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78D01" w14:textId="77777777" w:rsidR="00D20DE4" w:rsidRDefault="009B77A9">
      <w:pPr>
        <w:tabs>
          <w:tab w:val="left" w:pos="11970"/>
        </w:tabs>
        <w:jc w:val="center"/>
        <w:rPr>
          <w:b/>
        </w:rPr>
      </w:pPr>
      <w:r>
        <w:rPr>
          <w:b/>
        </w:rPr>
        <w:t>Распоред наставе за школску 20</w:t>
      </w:r>
      <w:r>
        <w:rPr>
          <w:b/>
          <w:lang w:val="sr-Latn-CS"/>
        </w:rPr>
        <w:t>2</w:t>
      </w:r>
      <w:r w:rsidR="00786432">
        <w:rPr>
          <w:b/>
          <w:lang w:val="sr-Latn-CS"/>
        </w:rPr>
        <w:t>3</w:t>
      </w:r>
      <w:r>
        <w:rPr>
          <w:b/>
        </w:rPr>
        <w:t>/20</w:t>
      </w:r>
      <w:r w:rsidR="00786432">
        <w:rPr>
          <w:b/>
          <w:lang w:val="en-US"/>
        </w:rPr>
        <w:t>24</w:t>
      </w:r>
      <w:r>
        <w:rPr>
          <w:b/>
        </w:rPr>
        <w:t>. годину</w:t>
      </w:r>
    </w:p>
    <w:p w14:paraId="29394FD5" w14:textId="77777777" w:rsidR="00D20DE4" w:rsidRDefault="009B77A9">
      <w:pPr>
        <w:jc w:val="center"/>
        <w:rPr>
          <w:b/>
        </w:rPr>
      </w:pPr>
      <w:r>
        <w:rPr>
          <w:b/>
          <w:lang w:val="en-US"/>
        </w:rPr>
        <w:t>O</w:t>
      </w:r>
      <w:r>
        <w:rPr>
          <w:b/>
        </w:rPr>
        <w:t xml:space="preserve">сновне академске студије, летњи семестар– Рачуноводство и ревизија, </w:t>
      </w:r>
    </w:p>
    <w:p w14:paraId="16B86A82" w14:textId="77777777" w:rsidR="00D20DE4" w:rsidRDefault="009B77A9">
      <w:pPr>
        <w:jc w:val="center"/>
        <w:rPr>
          <w:b/>
        </w:rPr>
      </w:pPr>
      <w:r>
        <w:rPr>
          <w:b/>
        </w:rPr>
        <w:t>Трговина – модул  Трговина и маркетинг и модул Порези и царина</w:t>
      </w:r>
    </w:p>
    <w:p w14:paraId="3BDAC5AF" w14:textId="77777777" w:rsidR="00D20DE4" w:rsidRDefault="009B77A9">
      <w:pPr>
        <w:jc w:val="both"/>
        <w:rPr>
          <w:b/>
        </w:rPr>
      </w:pPr>
      <w:r>
        <w:rPr>
          <w:b/>
          <w:sz w:val="20"/>
          <w:szCs w:val="20"/>
          <w:lang w:val="sr-Latn-CS"/>
        </w:rPr>
        <w:t xml:space="preserve">I </w:t>
      </w:r>
      <w:r>
        <w:rPr>
          <w:b/>
          <w:sz w:val="20"/>
          <w:szCs w:val="20"/>
        </w:rPr>
        <w:t>година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2548"/>
        <w:gridCol w:w="2306"/>
        <w:gridCol w:w="2764"/>
        <w:gridCol w:w="2546"/>
        <w:gridCol w:w="2340"/>
      </w:tblGrid>
      <w:tr w:rsidR="00D20DE4" w14:paraId="068D5AA5" w14:textId="77777777">
        <w:trPr>
          <w:trHeight w:val="20"/>
        </w:trPr>
        <w:tc>
          <w:tcPr>
            <w:tcW w:w="1104" w:type="dxa"/>
            <w:shd w:val="clear" w:color="auto" w:fill="7E5300"/>
          </w:tcPr>
          <w:p w14:paraId="52DE96DA" w14:textId="77777777" w:rsidR="00D20DE4" w:rsidRDefault="00D20DE4">
            <w:pPr>
              <w:rPr>
                <w:b/>
                <w:lang w:val="sr-Latn-CS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7E5300"/>
          </w:tcPr>
          <w:p w14:paraId="404DFF97" w14:textId="77777777" w:rsidR="00D20DE4" w:rsidRDefault="009B77A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Понедељак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7E5300"/>
          </w:tcPr>
          <w:p w14:paraId="0B5307E5" w14:textId="77777777" w:rsidR="00D20DE4" w:rsidRDefault="009B77A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Уторак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7E5300"/>
          </w:tcPr>
          <w:p w14:paraId="0B628CF9" w14:textId="77777777" w:rsidR="00D20DE4" w:rsidRDefault="009B77A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Среда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7E5300"/>
          </w:tcPr>
          <w:p w14:paraId="5EC6E972" w14:textId="77777777" w:rsidR="00D20DE4" w:rsidRDefault="009B77A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Четвртак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7E5300"/>
          </w:tcPr>
          <w:p w14:paraId="0FF6B513" w14:textId="77777777" w:rsidR="00D20DE4" w:rsidRDefault="009B77A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Петак</w:t>
            </w:r>
          </w:p>
        </w:tc>
      </w:tr>
      <w:tr w:rsidR="004F068B" w14:paraId="078D8746" w14:textId="77777777" w:rsidTr="009E425F">
        <w:trPr>
          <w:trHeight w:val="20"/>
        </w:trPr>
        <w:tc>
          <w:tcPr>
            <w:tcW w:w="1104" w:type="dxa"/>
            <w:shd w:val="clear" w:color="auto" w:fill="7E5300"/>
          </w:tcPr>
          <w:p w14:paraId="77DB1D04" w14:textId="77777777" w:rsidR="004F068B" w:rsidRDefault="004F068B">
            <w:pPr>
              <w:rPr>
                <w:b/>
                <w:color w:val="FFFFFF"/>
                <w:sz w:val="20"/>
                <w:szCs w:val="20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08-09</w:t>
            </w:r>
          </w:p>
        </w:tc>
        <w:tc>
          <w:tcPr>
            <w:tcW w:w="2548" w:type="dxa"/>
            <w:shd w:val="clear" w:color="auto" w:fill="FFFFFF" w:themeFill="background1"/>
          </w:tcPr>
          <w:p w14:paraId="2BF521AF" w14:textId="77777777" w:rsidR="004F068B" w:rsidRDefault="004F068B">
            <w:pPr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619FA88" w14:textId="7D77F08F" w:rsidR="004F068B" w:rsidRPr="004F068B" w:rsidRDefault="004F068B" w:rsidP="00B07F3F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Шпански језик 1  </w:t>
            </w:r>
            <w:r w:rsidR="009A6181">
              <w:rPr>
                <w:sz w:val="20"/>
                <w:szCs w:val="20"/>
                <w:lang w:val="sr-Latn-RS"/>
              </w:rPr>
              <w:t>A3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14:paraId="5DAD29F1" w14:textId="77777777" w:rsidR="004F068B" w:rsidRDefault="004F0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2EEA2D" w14:textId="77777777" w:rsidR="004F068B" w:rsidRDefault="004F068B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AA234" w14:textId="77777777" w:rsidR="004F068B" w:rsidRDefault="004F068B">
            <w:pPr>
              <w:jc w:val="center"/>
              <w:rPr>
                <w:sz w:val="20"/>
                <w:szCs w:val="20"/>
              </w:rPr>
            </w:pPr>
          </w:p>
        </w:tc>
      </w:tr>
      <w:tr w:rsidR="004F068B" w14:paraId="602248FA" w14:textId="77777777" w:rsidTr="009E425F">
        <w:trPr>
          <w:trHeight w:val="20"/>
        </w:trPr>
        <w:tc>
          <w:tcPr>
            <w:tcW w:w="1104" w:type="dxa"/>
            <w:shd w:val="clear" w:color="auto" w:fill="7E5300"/>
          </w:tcPr>
          <w:p w14:paraId="5B8B4EDC" w14:textId="77777777" w:rsidR="004F068B" w:rsidRDefault="004F068B" w:rsidP="004F068B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09 - 09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548" w:type="dxa"/>
            <w:shd w:val="clear" w:color="auto" w:fill="FFFFFF" w:themeFill="background1"/>
          </w:tcPr>
          <w:p w14:paraId="0A5D443D" w14:textId="77777777" w:rsidR="004F068B" w:rsidRDefault="004F068B" w:rsidP="004F068B">
            <w:pPr>
              <w:jc w:val="center"/>
              <w:rPr>
                <w:b/>
                <w:sz w:val="20"/>
                <w:lang w:val="sr-Cyrl-RS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70F845E" w14:textId="52AD16EC" w:rsidR="004F068B" w:rsidRPr="004F068B" w:rsidRDefault="004F068B" w:rsidP="00B07F3F">
            <w:pPr>
              <w:rPr>
                <w:lang w:val="sr-Latn-RS"/>
              </w:rPr>
            </w:pPr>
            <w:r w:rsidRPr="000B5B59">
              <w:rPr>
                <w:sz w:val="20"/>
                <w:szCs w:val="20"/>
                <w:lang w:val="sr-Cyrl-RS"/>
              </w:rPr>
              <w:t xml:space="preserve">Шпански језик 1  </w:t>
            </w:r>
            <w:r w:rsidR="009A6181">
              <w:rPr>
                <w:sz w:val="20"/>
                <w:szCs w:val="20"/>
                <w:lang w:val="sr-Latn-RS"/>
              </w:rPr>
              <w:t>A3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14:paraId="6955EA6E" w14:textId="77777777" w:rsidR="004F068B" w:rsidRDefault="004F068B" w:rsidP="004F0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F6776" w14:textId="77777777" w:rsidR="004F068B" w:rsidRDefault="004F068B" w:rsidP="004F068B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0EA1E" w14:textId="77777777" w:rsidR="004F068B" w:rsidRDefault="004F068B" w:rsidP="004F068B">
            <w:pPr>
              <w:jc w:val="center"/>
              <w:rPr>
                <w:sz w:val="20"/>
                <w:szCs w:val="20"/>
              </w:rPr>
            </w:pPr>
          </w:p>
        </w:tc>
      </w:tr>
      <w:tr w:rsidR="004F068B" w14:paraId="000B2B57" w14:textId="77777777" w:rsidTr="004F068B">
        <w:trPr>
          <w:trHeight w:val="20"/>
        </w:trPr>
        <w:tc>
          <w:tcPr>
            <w:tcW w:w="1104" w:type="dxa"/>
            <w:shd w:val="clear" w:color="auto" w:fill="7E5300"/>
          </w:tcPr>
          <w:p w14:paraId="1E5694FC" w14:textId="77777777" w:rsidR="004F068B" w:rsidRDefault="004F068B" w:rsidP="004F068B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</w:rPr>
              <w:t>10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– 10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9E4C2E" w14:textId="77777777" w:rsidR="004F068B" w:rsidRDefault="004F068B" w:rsidP="004F068B">
            <w:pPr>
              <w:jc w:val="center"/>
              <w:rPr>
                <w:sz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5DD693D" w14:textId="40C43C46" w:rsidR="004F068B" w:rsidRPr="004F068B" w:rsidRDefault="004F068B" w:rsidP="009A6181">
            <w:pPr>
              <w:rPr>
                <w:lang w:val="sr-Latn-RS"/>
              </w:rPr>
            </w:pPr>
            <w:r w:rsidRPr="000B5B59">
              <w:rPr>
                <w:sz w:val="20"/>
                <w:szCs w:val="20"/>
                <w:lang w:val="sr-Cyrl-RS"/>
              </w:rPr>
              <w:t xml:space="preserve">Шпански језик 1  </w:t>
            </w:r>
            <w:r w:rsidR="00B07F3F">
              <w:rPr>
                <w:sz w:val="20"/>
                <w:szCs w:val="20"/>
                <w:lang w:val="sr-Latn-RS"/>
              </w:rPr>
              <w:t>A</w:t>
            </w:r>
            <w:r w:rsidR="009A6181">
              <w:rPr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A1B0B9F" w14:textId="77777777" w:rsidR="004F068B" w:rsidRDefault="004F068B" w:rsidP="004F06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9B106" w14:textId="77777777" w:rsidR="004F068B" w:rsidRDefault="004F068B" w:rsidP="004F068B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8F9FD" w14:textId="77777777" w:rsidR="004F068B" w:rsidRDefault="004F068B" w:rsidP="004F068B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D20DE4" w14:paraId="2BC24914" w14:textId="77777777" w:rsidTr="009B77A9">
        <w:trPr>
          <w:trHeight w:val="20"/>
        </w:trPr>
        <w:tc>
          <w:tcPr>
            <w:tcW w:w="1104" w:type="dxa"/>
            <w:shd w:val="clear" w:color="auto" w:fill="7E5300"/>
          </w:tcPr>
          <w:p w14:paraId="478A6692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1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-11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DD133" w14:textId="77777777" w:rsidR="00D20DE4" w:rsidRDefault="00D20DE4">
            <w:p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29F50B2" w14:textId="77777777" w:rsidR="00D20DE4" w:rsidRDefault="009B77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Италијански језик 1</w:t>
            </w:r>
            <w:r>
              <w:rPr>
                <w:sz w:val="20"/>
                <w:szCs w:val="20"/>
                <w:lang w:val="en-US"/>
              </w:rPr>
              <w:t xml:space="preserve"> A4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4E774DD" w14:textId="77777777" w:rsidR="00D20DE4" w:rsidRDefault="009B77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2546" w:type="dxa"/>
            <w:shd w:val="clear" w:color="auto" w:fill="auto"/>
          </w:tcPr>
          <w:p w14:paraId="3E7AFE9A" w14:textId="77777777" w:rsidR="00D20DE4" w:rsidRDefault="00D20DE4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F863C41" w14:textId="77777777" w:rsidR="00D20DE4" w:rsidRDefault="00D20DE4">
            <w:pPr>
              <w:jc w:val="center"/>
            </w:pPr>
          </w:p>
        </w:tc>
      </w:tr>
      <w:tr w:rsidR="00D20DE4" w14:paraId="744EA6BF" w14:textId="77777777" w:rsidTr="009B77A9">
        <w:trPr>
          <w:trHeight w:val="20"/>
        </w:trPr>
        <w:tc>
          <w:tcPr>
            <w:tcW w:w="1104" w:type="dxa"/>
            <w:shd w:val="clear" w:color="auto" w:fill="7E5300"/>
          </w:tcPr>
          <w:p w14:paraId="577A5856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2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-12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B9BAD71" w14:textId="77777777" w:rsidR="00D20DE4" w:rsidRDefault="009B77A9" w:rsidP="006F2676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Основи менаџмента</w:t>
            </w:r>
            <w:r w:rsidR="006F2676">
              <w:rPr>
                <w:sz w:val="20"/>
                <w:szCs w:val="20"/>
                <w:lang w:val="sr-Latn-RS"/>
              </w:rPr>
              <w:t xml:space="preserve"> S</w:t>
            </w:r>
            <w:r>
              <w:rPr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E59857D" w14:textId="77777777" w:rsidR="00D20DE4" w:rsidRDefault="009B77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Италијански језик 1</w:t>
            </w: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7B630A83" w14:textId="77777777" w:rsidR="00D20DE4" w:rsidRDefault="009B77A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2546" w:type="dxa"/>
            <w:shd w:val="clear" w:color="auto" w:fill="auto"/>
          </w:tcPr>
          <w:p w14:paraId="21973868" w14:textId="77777777" w:rsidR="00D20DE4" w:rsidRDefault="00D20DE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15BA827" w14:textId="77777777" w:rsidR="00D20DE4" w:rsidRPr="006F2676" w:rsidRDefault="009B77A9" w:rsidP="009E425F">
            <w:pPr>
              <w:jc w:val="center"/>
              <w:rPr>
                <w:lang w:val="sr-Latn-RS"/>
              </w:rPr>
            </w:pPr>
            <w:r>
              <w:rPr>
                <w:bCs/>
                <w:sz w:val="20"/>
                <w:szCs w:val="20"/>
              </w:rPr>
              <w:t>Основи информационих технологија</w:t>
            </w:r>
            <w:r w:rsidR="006F2676">
              <w:rPr>
                <w:bCs/>
                <w:sz w:val="20"/>
                <w:szCs w:val="20"/>
                <w:lang w:val="sr-Latn-RS"/>
              </w:rPr>
              <w:t xml:space="preserve"> K2</w:t>
            </w:r>
          </w:p>
        </w:tc>
      </w:tr>
      <w:tr w:rsidR="00D20DE4" w14:paraId="707B76FA" w14:textId="77777777" w:rsidTr="009B77A9">
        <w:trPr>
          <w:trHeight w:val="20"/>
        </w:trPr>
        <w:tc>
          <w:tcPr>
            <w:tcW w:w="1104" w:type="dxa"/>
            <w:shd w:val="clear" w:color="auto" w:fill="7E5300"/>
          </w:tcPr>
          <w:p w14:paraId="085FF1A4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3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-13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3C5C49E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Основи менаџмента</w:t>
            </w:r>
            <w:r w:rsidR="006F2676">
              <w:rPr>
                <w:sz w:val="20"/>
                <w:szCs w:val="20"/>
                <w:lang w:val="sr-Latn-RS"/>
              </w:rPr>
              <w:t xml:space="preserve"> S</w:t>
            </w:r>
            <w:r>
              <w:rPr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514C966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Италијански језик 1</w:t>
            </w:r>
            <w:r>
              <w:rPr>
                <w:sz w:val="20"/>
                <w:szCs w:val="20"/>
                <w:lang w:val="en-US"/>
              </w:rPr>
              <w:t>A4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14:paraId="797F2C63" w14:textId="77777777" w:rsidR="00D20DE4" w:rsidRDefault="00D20DE4">
            <w:pPr>
              <w:jc w:val="center"/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14:paraId="1ED6C61B" w14:textId="77777777" w:rsidR="00D20DE4" w:rsidRDefault="00D20DE4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7AC244" w14:textId="77777777" w:rsidR="00D20DE4" w:rsidRPr="006F2676" w:rsidRDefault="009B77A9" w:rsidP="009E425F">
            <w:pPr>
              <w:jc w:val="center"/>
              <w:rPr>
                <w:lang w:val="sr-Latn-RS"/>
              </w:rPr>
            </w:pPr>
            <w:r>
              <w:rPr>
                <w:bCs/>
                <w:sz w:val="20"/>
                <w:szCs w:val="20"/>
              </w:rPr>
              <w:t>Основи информационих технологија</w:t>
            </w:r>
            <w:r w:rsidR="006F2676">
              <w:rPr>
                <w:bCs/>
                <w:sz w:val="20"/>
                <w:szCs w:val="20"/>
                <w:lang w:val="sr-Latn-RS"/>
              </w:rPr>
              <w:t xml:space="preserve"> K2</w:t>
            </w:r>
          </w:p>
        </w:tc>
      </w:tr>
      <w:tr w:rsidR="00D20DE4" w14:paraId="5F105B86" w14:textId="77777777" w:rsidTr="009B77A9">
        <w:trPr>
          <w:trHeight w:val="20"/>
        </w:trPr>
        <w:tc>
          <w:tcPr>
            <w:tcW w:w="1104" w:type="dxa"/>
            <w:shd w:val="clear" w:color="auto" w:fill="7E5300"/>
          </w:tcPr>
          <w:p w14:paraId="4B905193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A965EDF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Основи менаџмента</w:t>
            </w:r>
            <w:r w:rsidR="006F2676">
              <w:rPr>
                <w:sz w:val="20"/>
                <w:szCs w:val="20"/>
                <w:lang w:val="sr-Latn-RS"/>
              </w:rPr>
              <w:t xml:space="preserve"> S</w:t>
            </w:r>
            <w:r>
              <w:rPr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14:paraId="75C2957B" w14:textId="77777777" w:rsidR="00D20DE4" w:rsidRDefault="00D20D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14:paraId="44ED9548" w14:textId="77777777" w:rsidR="00D20DE4" w:rsidRDefault="00D20DE4">
            <w:pPr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4BFE6" w14:textId="77777777" w:rsidR="00D20DE4" w:rsidRDefault="00D20DE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24C2C51B" w14:textId="77777777" w:rsidR="00D20DE4" w:rsidRPr="006F2676" w:rsidRDefault="009B77A9" w:rsidP="009E425F">
            <w:pPr>
              <w:jc w:val="center"/>
              <w:rPr>
                <w:lang w:val="sr-Latn-RS"/>
              </w:rPr>
            </w:pPr>
            <w:r>
              <w:rPr>
                <w:bCs/>
                <w:sz w:val="20"/>
                <w:szCs w:val="20"/>
              </w:rPr>
              <w:t>Основи информационих технологија</w:t>
            </w:r>
            <w:r w:rsidR="006F2676">
              <w:rPr>
                <w:bCs/>
                <w:sz w:val="20"/>
                <w:szCs w:val="20"/>
                <w:lang w:val="sr-Latn-RS"/>
              </w:rPr>
              <w:t xml:space="preserve"> K2</w:t>
            </w:r>
          </w:p>
        </w:tc>
      </w:tr>
      <w:tr w:rsidR="00D20DE4" w14:paraId="749BA727" w14:textId="77777777" w:rsidTr="009B77A9">
        <w:trPr>
          <w:trHeight w:val="20"/>
        </w:trPr>
        <w:tc>
          <w:tcPr>
            <w:tcW w:w="1104" w:type="dxa"/>
            <w:shd w:val="clear" w:color="auto" w:fill="7E5300"/>
          </w:tcPr>
          <w:p w14:paraId="1193FECC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- 1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5A286C9" w14:textId="77777777" w:rsidR="00D20DE4" w:rsidRDefault="009B77A9">
            <w:pPr>
              <w:jc w:val="center"/>
              <w:rPr>
                <w:sz w:val="22"/>
                <w:lang w:val="sr-Latn-RS"/>
              </w:rPr>
            </w:pPr>
            <w:r>
              <w:rPr>
                <w:sz w:val="20"/>
                <w:szCs w:val="20"/>
              </w:rPr>
              <w:t>Основи менаџмента</w:t>
            </w:r>
            <w:r w:rsidR="006F2676">
              <w:rPr>
                <w:sz w:val="20"/>
                <w:szCs w:val="20"/>
                <w:lang w:val="sr-Latn-RS"/>
              </w:rPr>
              <w:t xml:space="preserve"> S</w:t>
            </w:r>
            <w:r>
              <w:rPr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19D370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14:paraId="34D16ACC" w14:textId="77777777" w:rsidR="00D20DE4" w:rsidRDefault="00D20DE4">
            <w:pPr>
              <w:jc w:val="center"/>
            </w:pPr>
          </w:p>
        </w:tc>
        <w:tc>
          <w:tcPr>
            <w:tcW w:w="2546" w:type="dxa"/>
            <w:shd w:val="clear" w:color="auto" w:fill="auto"/>
          </w:tcPr>
          <w:p w14:paraId="60FAD85E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D7D31" w:themeFill="accent2"/>
          </w:tcPr>
          <w:p w14:paraId="124B7A33" w14:textId="77777777" w:rsidR="00D20DE4" w:rsidRPr="006F2676" w:rsidRDefault="009B77A9" w:rsidP="009E425F">
            <w:pPr>
              <w:jc w:val="center"/>
              <w:rPr>
                <w:lang w:val="sr-Latn-RS"/>
              </w:rPr>
            </w:pPr>
            <w:r>
              <w:rPr>
                <w:bCs/>
                <w:sz w:val="20"/>
                <w:szCs w:val="20"/>
              </w:rPr>
              <w:t>Основи информационих технологија</w:t>
            </w:r>
            <w:r w:rsidR="006F2676">
              <w:rPr>
                <w:bCs/>
                <w:sz w:val="20"/>
                <w:szCs w:val="20"/>
                <w:lang w:val="sr-Latn-RS"/>
              </w:rPr>
              <w:t xml:space="preserve"> K2</w:t>
            </w:r>
          </w:p>
        </w:tc>
      </w:tr>
      <w:tr w:rsidR="00D20DE4" w14:paraId="7957C368" w14:textId="77777777" w:rsidTr="009B77A9">
        <w:trPr>
          <w:trHeight w:val="20"/>
        </w:trPr>
        <w:tc>
          <w:tcPr>
            <w:tcW w:w="1104" w:type="dxa"/>
            <w:shd w:val="clear" w:color="auto" w:fill="7E5300"/>
          </w:tcPr>
          <w:p w14:paraId="12687EF4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548" w:type="dxa"/>
            <w:shd w:val="clear" w:color="auto" w:fill="auto"/>
          </w:tcPr>
          <w:p w14:paraId="4DDB0CD0" w14:textId="77777777" w:rsidR="00D20DE4" w:rsidRDefault="00D20DE4">
            <w:pPr>
              <w:jc w:val="center"/>
              <w:rPr>
                <w:u w:val="single"/>
                <w:lang w:val="it-IT"/>
              </w:rPr>
            </w:pPr>
          </w:p>
        </w:tc>
        <w:tc>
          <w:tcPr>
            <w:tcW w:w="2306" w:type="dxa"/>
            <w:shd w:val="clear" w:color="auto" w:fill="F7CAAC" w:themeFill="accent2" w:themeFillTint="66"/>
          </w:tcPr>
          <w:p w14:paraId="67876DEA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14:paraId="5190887E" w14:textId="77777777" w:rsidR="00D20DE4" w:rsidRDefault="00D20DE4">
            <w:pPr>
              <w:jc w:val="center"/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14:paraId="30D1257D" w14:textId="77777777" w:rsidR="00D20DE4" w:rsidRDefault="00D20DE4">
            <w:pPr>
              <w:jc w:val="center"/>
              <w:rPr>
                <w:u w:val="single"/>
              </w:rPr>
            </w:pPr>
          </w:p>
        </w:tc>
        <w:tc>
          <w:tcPr>
            <w:tcW w:w="2340" w:type="dxa"/>
            <w:shd w:val="clear" w:color="auto" w:fill="ED7D31" w:themeFill="accent2"/>
          </w:tcPr>
          <w:p w14:paraId="6297EC79" w14:textId="0D0E55A0" w:rsidR="00D20DE4" w:rsidRDefault="009B77A9" w:rsidP="009E425F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Основи менаџмента</w:t>
            </w:r>
            <w:r w:rsidR="009D1934">
              <w:rPr>
                <w:sz w:val="20"/>
                <w:szCs w:val="20"/>
                <w:lang w:val="sr-Latn-RS"/>
              </w:rPr>
              <w:t xml:space="preserve"> S</w:t>
            </w:r>
            <w:r>
              <w:rPr>
                <w:sz w:val="20"/>
                <w:szCs w:val="20"/>
                <w:lang w:val="sr-Latn-RS"/>
              </w:rPr>
              <w:t>3</w:t>
            </w:r>
          </w:p>
        </w:tc>
      </w:tr>
      <w:tr w:rsidR="00D20DE4" w14:paraId="2CC3EADF" w14:textId="77777777" w:rsidTr="009B77A9">
        <w:trPr>
          <w:trHeight w:val="20"/>
        </w:trPr>
        <w:tc>
          <w:tcPr>
            <w:tcW w:w="1104" w:type="dxa"/>
            <w:shd w:val="clear" w:color="auto" w:fill="7E5300"/>
          </w:tcPr>
          <w:p w14:paraId="36F06ABD" w14:textId="77777777" w:rsidR="00D20DE4" w:rsidRDefault="009B77A9">
            <w:pPr>
              <w:rPr>
                <w:b/>
                <w:color w:val="FFFFFF"/>
                <w:sz w:val="20"/>
                <w:szCs w:val="20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17 -17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548" w:type="dxa"/>
            <w:shd w:val="clear" w:color="auto" w:fill="auto"/>
          </w:tcPr>
          <w:p w14:paraId="403B952C" w14:textId="77777777" w:rsidR="00D20DE4" w:rsidRDefault="00D20DE4">
            <w:pPr>
              <w:jc w:val="center"/>
              <w:rPr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2306" w:type="dxa"/>
            <w:shd w:val="clear" w:color="auto" w:fill="F7CAAC" w:themeFill="accent2" w:themeFillTint="66"/>
          </w:tcPr>
          <w:p w14:paraId="48D6A1E2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 xml:space="preserve">Статистика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14:paraId="6D0D4054" w14:textId="77777777" w:rsidR="00D20DE4" w:rsidRDefault="00D20DE4"/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9BF91" w14:textId="77777777" w:rsidR="00D20DE4" w:rsidRDefault="00D20DE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shd w:val="clear" w:color="auto" w:fill="ED7D31" w:themeFill="accent2"/>
          </w:tcPr>
          <w:p w14:paraId="63E6EAA0" w14:textId="0AEA36FC" w:rsidR="00D20DE4" w:rsidRDefault="009B77A9" w:rsidP="009E425F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Основи менаџмента</w:t>
            </w:r>
            <w:r w:rsidR="009D1934">
              <w:rPr>
                <w:sz w:val="20"/>
                <w:szCs w:val="20"/>
                <w:lang w:val="sr-Latn-RS"/>
              </w:rPr>
              <w:t xml:space="preserve"> S</w:t>
            </w:r>
            <w:r>
              <w:rPr>
                <w:sz w:val="20"/>
                <w:szCs w:val="20"/>
                <w:lang w:val="sr-Latn-RS"/>
              </w:rPr>
              <w:t>3</w:t>
            </w:r>
          </w:p>
        </w:tc>
      </w:tr>
      <w:tr w:rsidR="00D20DE4" w14:paraId="4D9D6936" w14:textId="77777777" w:rsidTr="009B77A9">
        <w:trPr>
          <w:trHeight w:val="20"/>
        </w:trPr>
        <w:tc>
          <w:tcPr>
            <w:tcW w:w="1104" w:type="dxa"/>
            <w:shd w:val="clear" w:color="auto" w:fill="7E5300"/>
          </w:tcPr>
          <w:p w14:paraId="73163251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</w:rPr>
              <w:t>18 - 18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548" w:type="dxa"/>
            <w:shd w:val="clear" w:color="auto" w:fill="auto"/>
          </w:tcPr>
          <w:p w14:paraId="35954E4E" w14:textId="77777777" w:rsidR="00D20DE4" w:rsidRDefault="00D20DE4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3BE9C9FF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14:paraId="12F7164E" w14:textId="77777777" w:rsidR="00D20DE4" w:rsidRDefault="00D20DE4"/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F5992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D7D31" w:themeFill="accent2"/>
          </w:tcPr>
          <w:p w14:paraId="49BC0876" w14:textId="61FB4A27" w:rsidR="00D20DE4" w:rsidRDefault="009B77A9" w:rsidP="009E425F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Основи менаџмента</w:t>
            </w:r>
            <w:r w:rsidR="009D1934">
              <w:rPr>
                <w:sz w:val="20"/>
                <w:szCs w:val="20"/>
                <w:lang w:val="sr-Latn-RS"/>
              </w:rPr>
              <w:t xml:space="preserve"> S</w:t>
            </w:r>
            <w:r>
              <w:rPr>
                <w:sz w:val="20"/>
                <w:szCs w:val="20"/>
                <w:lang w:val="sr-Latn-RS"/>
              </w:rPr>
              <w:t>3</w:t>
            </w:r>
          </w:p>
        </w:tc>
      </w:tr>
      <w:tr w:rsidR="00D20DE4" w14:paraId="414924D6" w14:textId="77777777">
        <w:trPr>
          <w:trHeight w:val="20"/>
        </w:trPr>
        <w:tc>
          <w:tcPr>
            <w:tcW w:w="1104" w:type="dxa"/>
            <w:shd w:val="clear" w:color="auto" w:fill="7E5300"/>
          </w:tcPr>
          <w:p w14:paraId="2ADA2E5C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</w:rPr>
              <w:t>19 - 19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548" w:type="dxa"/>
            <w:shd w:val="clear" w:color="auto" w:fill="auto"/>
          </w:tcPr>
          <w:p w14:paraId="0F314EED" w14:textId="77777777" w:rsidR="00D20DE4" w:rsidRDefault="00D20DE4">
            <w:pPr>
              <w:jc w:val="center"/>
              <w:rPr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1AD82DB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14:paraId="28820492" w14:textId="77777777" w:rsidR="00D20DE4" w:rsidRDefault="00D20DE4"/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61601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1B6EA58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16EAAD" w14:textId="77777777" w:rsidR="00D20DE4" w:rsidRDefault="009B77A9">
      <w:pPr>
        <w:rPr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DED6" wp14:editId="5FFE8A3D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1828800" cy="3048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E9CC61"/>
                        </a:solidFill>
                        <a:ln w="0">
                          <a:solidFill>
                            <a:srgbClr val="E9CC61"/>
                          </a:solidFill>
                          <a:miter lim="800000"/>
                        </a:ln>
                      </wps:spPr>
                      <wps:txbx>
                        <w:txbxContent>
                          <w:p w14:paraId="35737F8B" w14:textId="77777777" w:rsidR="004B2A60" w:rsidRDefault="004B2A60">
                            <w:pPr>
                              <w:shd w:val="clear" w:color="auto" w:fill="FABF8F"/>
                              <w:jc w:val="center"/>
                            </w:pPr>
                            <w:r>
                              <w:t>ВЕЖБЕ</w:t>
                            </w:r>
                          </w:p>
                          <w:p w14:paraId="2AF0D9A7" w14:textId="77777777" w:rsidR="004B2A60" w:rsidRDefault="004B2A60">
                            <w:pPr>
                              <w:shd w:val="clear" w:color="auto" w:fill="C4BC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1DED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34pt;margin-top:11.65pt;width:2in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rNEwIAADcEAAAOAAAAZHJzL2Uyb0RvYy54bWysU9tu2zAMfR+wfxD0vtjJ0i4N4hRdug4D&#10;ugvQ7gNkWbaFyaJGKbGzry8lu1nQvRXTgyCK1CF5DrW5HjrDDgq9Blvw+SznTFkJlbZNwX8+3r1b&#10;ceaDsJUwYFXBj8rz6+3bN5verdUCWjCVQkYg1q97V/A2BLfOMi9b1Qk/A6csOWvATgQysckqFD2h&#10;dyZb5Pll1gNWDkEq7+n2dnTybcKvayXD97r2KjBTcKotpB3TXsY9227EukHhWi2nMsQrquiEtpT0&#10;BHUrgmB71P9AdVoieKjDTEKXQV1rqVIP1M08f9HNQyucSr0QOd6daPL/D1Z+O/xApquCLy44s6Ij&#10;jR7VENhHGBhdET+982sKe3AUGAa6J51Tr97dg/zlmYVdK2yjbhChb5WoqL55fJmdPR1xfAQp+69Q&#10;UR6xD5CAhhq7SB7RwQiddDqetIm1yJhytVitcnJJ8r3Pl/EcU4j182uHPnxW0LF4KDiS9gldHO59&#10;GEOfQ2IyD0ZXd9qYZGBT7gyyg6A5+XS1212ODbwIM5b1sbLXvu90oGk3uis41U9rasHYiazIz8hU&#10;GMphIr+E6ki0IYzTS7+NDi3gH856mtyC+997gYoz88US9Vfz5TKOejKWFx8WZOC5pzz3CCsJquCB&#10;s/G4C+P32DvUTUuZRrEt3JBctU5MRl3Hqqa6aTqTFtNPiuN/bqeov/99+wQAAP//AwBQSwMEFAAG&#10;AAgAAAAhABQcPi3eAAAACQEAAA8AAABkcnMvZG93bnJldi54bWxMj81OwzAQhO9IvIO1SNyo8wOh&#10;SuNUCNEDNxpQubrxNgnE6yh2k/D2LCd6290ZzX5TbBfbiwlH3zlSEK8iEEi1Mx01Cj7ed3drED5o&#10;Mrp3hAp+0MO2vL4qdG7cTHucqtAIDiGfawVtCEMupa9btNqv3IDE2smNVgdex0aaUc8cbnuZRFEm&#10;re6IP7R6wOcW6+/qbBVEn1/J/FbF8f51SXbToY7sAV+Uur1ZnjYgAi7h3wx/+IwOJTMd3ZmMF72C&#10;+2zNXYKCJE1BsOHxIePDkYc4BVkW8rJB+QsAAP//AwBQSwECLQAUAAYACAAAACEAtoM4kv4AAADh&#10;AQAAEwAAAAAAAAAAAAAAAAAAAAAAW0NvbnRlbnRfVHlwZXNdLnhtbFBLAQItABQABgAIAAAAIQA4&#10;/SH/1gAAAJQBAAALAAAAAAAAAAAAAAAAAC8BAABfcmVscy8ucmVsc1BLAQItABQABgAIAAAAIQC/&#10;VGrNEwIAADcEAAAOAAAAAAAAAAAAAAAAAC4CAABkcnMvZTJvRG9jLnhtbFBLAQItABQABgAIAAAA&#10;IQAUHD4t3gAAAAkBAAAPAAAAAAAAAAAAAAAAAG0EAABkcnMvZG93bnJldi54bWxQSwUGAAAAAAQA&#10;BADzAAAAeAUAAAAA&#10;" fillcolor="#e9cc61" strokecolor="#e9cc61" strokeweight="0">
                <v:textbox>
                  <w:txbxContent>
                    <w:p w14:paraId="35737F8B" w14:textId="77777777" w:rsidR="004B2A60" w:rsidRDefault="004B2A60">
                      <w:pPr>
                        <w:shd w:val="clear" w:color="auto" w:fill="FABF8F"/>
                        <w:jc w:val="center"/>
                      </w:pPr>
                      <w:r>
                        <w:t>ВЕЖБЕ</w:t>
                      </w:r>
                    </w:p>
                    <w:p w14:paraId="2AF0D9A7" w14:textId="77777777" w:rsidR="004B2A60" w:rsidRDefault="004B2A60">
                      <w:pPr>
                        <w:shd w:val="clear" w:color="auto" w:fill="C4BC9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A1F7A" wp14:editId="76665293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1828800" cy="279400"/>
                <wp:effectExtent l="0" t="0" r="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8B4B"/>
                            </a:gs>
                            <a:gs pos="100000">
                              <a:srgbClr val="B48B4B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B48B4B"/>
                          </a:solidFill>
                          <a:miter lim="800000"/>
                        </a:ln>
                      </wps:spPr>
                      <wps:txbx>
                        <w:txbxContent>
                          <w:p w14:paraId="05275144" w14:textId="77777777" w:rsidR="004B2A60" w:rsidRDefault="004B2A60">
                            <w:pPr>
                              <w:shd w:val="clear" w:color="auto" w:fill="E36C0A"/>
                              <w:jc w:val="center"/>
                              <w:rPr>
                                <w:color w:val="E36C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ПРЕДАВАЊА</w:t>
                            </w:r>
                          </w:p>
                          <w:p w14:paraId="506548C9" w14:textId="77777777" w:rsidR="004B2A60" w:rsidRDefault="004B2A60">
                            <w:pPr>
                              <w:shd w:val="clear" w:color="auto" w:fill="B88800"/>
                              <w:jc w:val="center"/>
                            </w:pPr>
                            <w:r>
                              <w:t>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A1F7A" id="Text Box 24" o:spid="_x0000_s1027" type="#_x0000_t202" style="position:absolute;margin-left:1in;margin-top:11.65pt;width:2in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jlVQIAAMkEAAAOAAAAZHJzL2Uyb0RvYy54bWysVNuK2zAQfS/0H4TeGzvB282GOMsmy5bC&#10;9gK7pc+KLNuiskbVKLHTr+9ITrKhpVBK8yAkz+3MOTNZ3g6dYXvlUYMt+XSSc6ashErbpuRfnh/e&#10;zDnDIGwlDFhV8oNCfrt6/WrZu4WaQQumUp5REouL3pW8DcEtsgxlqzqBE3DKkrEG34lAT99klRc9&#10;Ze9MNsvzt1kPvnIepEKkr/ejka9S/rpWMnyqa1SBmZITtpBOn85tPLPVUiwaL1yr5RGG+AcUndCW&#10;ip5T3Ysg2M7r31J1WnpAqMNEQpdBXWupUg/UzTT/pZunVjiVeiFy0J1pwv+XVn7cf/ZMVyWfFZxZ&#10;0ZFGz2oIbA0Do0/ET+9wQW5PjhzDQN9J59QrukeQ35BZ2LTCNurOe+hbJSrCN42R2UXomAdjkm3/&#10;ASqqI3YBUqKh9l0kj+hglJ10Opy1iVhkLDmfzec5mSTZZtc3Bd1jCbE4RTuP4Z2CjsVLyT1pn7KL&#10;/SOG0fXkclSqetDGMA/hqw5tIvvUWoMUk7yQOaB+8rFj32w3xrO9oHFaF/N1sT6CaPDSe5rH31+E&#10;EPxzKaMtIxpLfkW9xXCGUhhF0oxkpuFKkGMpY1l/hgVGnw34R4x46dbpQItndFdyojWWGyky9qhb&#10;lGoULQzbIY1IwhE13UJ1ICGJuQgh7j9dWvA/OOtpl0qO33fCK87Me0vk3UyLgtxCehRX1zN6+EvL&#10;9tIirKRUJQ+c6IjXTRgXdue8blqqNI6fhTsaoFonbV9QHeHTvqTpOO52XMjLd/J6+Qda/QQAAP//&#10;AwBQSwMEFAAGAAgAAAAhACzAcZjeAAAACQEAAA8AAABkcnMvZG93bnJldi54bWxMj0tPwzAQhO9I&#10;/AdrkbhRmyRqURqn4iGExAlKe3fiTRzqRxS7beDXs5zgOLOj2W+qzewsO+EUh+Al3C4EMPRt0IPv&#10;Jew+nm/ugMWkvFY2eJTwhRE29eVFpUodzv4dT9vUMyrxsVQSTEpjyXlsDToVF2FET7cuTE4lklPP&#10;9aTOVO4sz4RYcqcGTx+MGvHRYHvYHp2E18Nub5qpe7MvIvFu/v4Uq4cnKa+v5vs1sIRz+gvDLz6h&#10;Q01MTTh6HZklXRS0JUnI8hwYBYo8I6ORsFzlwOuK/19Q/wAAAP//AwBQSwECLQAUAAYACAAAACEA&#10;toM4kv4AAADhAQAAEwAAAAAAAAAAAAAAAAAAAAAAW0NvbnRlbnRfVHlwZXNdLnhtbFBLAQItABQA&#10;BgAIAAAAIQA4/SH/1gAAAJQBAAALAAAAAAAAAAAAAAAAAC8BAABfcmVscy8ucmVsc1BLAQItABQA&#10;BgAIAAAAIQCfDJjlVQIAAMkEAAAOAAAAAAAAAAAAAAAAAC4CAABkcnMvZTJvRG9jLnhtbFBLAQIt&#10;ABQABgAIAAAAIQAswHGY3gAAAAkBAAAPAAAAAAAAAAAAAAAAAK8EAABkcnMvZG93bnJldi54bWxQ&#10;SwUGAAAAAAQABADzAAAAugUAAAAA&#10;" fillcolor="#b48b4b" strokecolor="#b48b4b" strokeweight="0">
                <v:fill color2="#b48b4b" rotate="t" focus="100%" type="gradient"/>
                <v:textbox>
                  <w:txbxContent>
                    <w:p w14:paraId="05275144" w14:textId="77777777" w:rsidR="004B2A60" w:rsidRDefault="004B2A60">
                      <w:pPr>
                        <w:shd w:val="clear" w:color="auto" w:fill="E36C0A"/>
                        <w:jc w:val="center"/>
                        <w:rPr>
                          <w:color w:val="E36C0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ПРЕДАВАЊА</w:t>
                      </w:r>
                    </w:p>
                    <w:p w14:paraId="506548C9" w14:textId="77777777" w:rsidR="004B2A60" w:rsidRDefault="004B2A60">
                      <w:pPr>
                        <w:shd w:val="clear" w:color="auto" w:fill="B88800"/>
                        <w:jc w:val="center"/>
                      </w:pPr>
                      <w:r>
                        <w:t>ЊА</w:t>
                      </w:r>
                    </w:p>
                  </w:txbxContent>
                </v:textbox>
              </v:shape>
            </w:pict>
          </mc:Fallback>
        </mc:AlternateContent>
      </w:r>
    </w:p>
    <w:p w14:paraId="4035CCE2" w14:textId="77777777" w:rsidR="00D20DE4" w:rsidRDefault="00D20DE4">
      <w:pPr>
        <w:rPr>
          <w:sz w:val="20"/>
          <w:szCs w:val="20"/>
        </w:rPr>
      </w:pPr>
    </w:p>
    <w:tbl>
      <w:tblPr>
        <w:tblW w:w="12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196"/>
        <w:gridCol w:w="3758"/>
      </w:tblGrid>
      <w:tr w:rsidR="00D20DE4" w14:paraId="112DF2EC" w14:textId="77777777">
        <w:trPr>
          <w:trHeight w:val="227"/>
          <w:jc w:val="center"/>
        </w:trPr>
        <w:tc>
          <w:tcPr>
            <w:tcW w:w="4079" w:type="dxa"/>
            <w:shd w:val="clear" w:color="auto" w:fill="7E5300"/>
          </w:tcPr>
          <w:p w14:paraId="6B01D25D" w14:textId="77777777" w:rsidR="00D20DE4" w:rsidRDefault="009B77A9">
            <w:pPr>
              <w:ind w:left="-142" w:firstLine="142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ПРЕДМЕТ</w:t>
            </w:r>
          </w:p>
        </w:tc>
        <w:tc>
          <w:tcPr>
            <w:tcW w:w="4196" w:type="dxa"/>
            <w:shd w:val="clear" w:color="auto" w:fill="7E5300"/>
          </w:tcPr>
          <w:p w14:paraId="3FF038F0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ПРОФЕСОР</w:t>
            </w:r>
          </w:p>
        </w:tc>
        <w:tc>
          <w:tcPr>
            <w:tcW w:w="3758" w:type="dxa"/>
            <w:shd w:val="clear" w:color="auto" w:fill="7E5300"/>
          </w:tcPr>
          <w:p w14:paraId="7DC53277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АСИСТЕНТ</w:t>
            </w:r>
          </w:p>
        </w:tc>
      </w:tr>
      <w:tr w:rsidR="00D20DE4" w14:paraId="631B02B2" w14:textId="77777777">
        <w:trPr>
          <w:trHeight w:val="227"/>
          <w:jc w:val="center"/>
        </w:trPr>
        <w:tc>
          <w:tcPr>
            <w:tcW w:w="4079" w:type="dxa"/>
            <w:vAlign w:val="center"/>
          </w:tcPr>
          <w:p w14:paraId="2ACD0C98" w14:textId="77777777" w:rsidR="00D20DE4" w:rsidRDefault="009B77A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менаџмента</w:t>
            </w:r>
            <w:r w:rsidR="007C048D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(3+4)</w:t>
            </w:r>
          </w:p>
        </w:tc>
        <w:tc>
          <w:tcPr>
            <w:tcW w:w="4196" w:type="dxa"/>
            <w:vAlign w:val="center"/>
          </w:tcPr>
          <w:p w14:paraId="1768FA4A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др Дражен Јовановић</w:t>
            </w:r>
          </w:p>
        </w:tc>
        <w:tc>
          <w:tcPr>
            <w:tcW w:w="3758" w:type="dxa"/>
            <w:vAlign w:val="center"/>
          </w:tcPr>
          <w:p w14:paraId="31569EE8" w14:textId="3EFC8A98" w:rsidR="00D20DE4" w:rsidRPr="0001550C" w:rsidRDefault="0001550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</w:t>
            </w:r>
            <w:r w:rsidR="009B77A9">
              <w:rPr>
                <w:sz w:val="20"/>
                <w:szCs w:val="20"/>
              </w:rPr>
              <w:t>емонстратор</w:t>
            </w:r>
            <w:r>
              <w:rPr>
                <w:sz w:val="20"/>
                <w:szCs w:val="20"/>
                <w:lang w:val="sr-Latn-RS"/>
              </w:rPr>
              <w:t xml:space="preserve"> –</w:t>
            </w:r>
            <w:r>
              <w:rPr>
                <w:sz w:val="20"/>
                <w:szCs w:val="20"/>
                <w:lang w:val="sr-Cyrl-RS"/>
              </w:rPr>
              <w:t>Неда Милић</w:t>
            </w:r>
          </w:p>
        </w:tc>
      </w:tr>
      <w:tr w:rsidR="00D20DE4" w14:paraId="657B28FE" w14:textId="77777777">
        <w:trPr>
          <w:trHeight w:val="227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4D65" w14:textId="77777777" w:rsidR="00D20DE4" w:rsidRDefault="009B77A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Статистика    </w:t>
            </w:r>
            <w:r>
              <w:rPr>
                <w:b/>
                <w:sz w:val="20"/>
                <w:szCs w:val="20"/>
              </w:rPr>
              <w:t>(3+3)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D04B" w14:textId="77777777" w:rsidR="00D20DE4" w:rsidRDefault="009B77A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проф. Милош Тодоров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945A" w14:textId="4F5B3A9C" w:rsidR="00D20DE4" w:rsidRDefault="009D19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мср </w:t>
            </w:r>
            <w:r w:rsidR="009B77A9">
              <w:rPr>
                <w:sz w:val="20"/>
                <w:szCs w:val="20"/>
                <w:lang w:val="sr-Cyrl-RS"/>
              </w:rPr>
              <w:t>Соња Ђукић Поповић</w:t>
            </w:r>
          </w:p>
        </w:tc>
      </w:tr>
      <w:tr w:rsidR="00D20DE4" w14:paraId="1F06A9C9" w14:textId="77777777">
        <w:trPr>
          <w:trHeight w:val="227"/>
          <w:jc w:val="center"/>
        </w:trPr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14:paraId="40E0927B" w14:textId="77777777" w:rsidR="00D20DE4" w:rsidRDefault="009B77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Основи информационих технологија (</w:t>
            </w:r>
            <w:r>
              <w:rPr>
                <w:b/>
                <w:sz w:val="20"/>
                <w:szCs w:val="20"/>
              </w:rPr>
              <w:t>2+2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vAlign w:val="center"/>
          </w:tcPr>
          <w:p w14:paraId="02605C58" w14:textId="77777777" w:rsidR="00D20DE4" w:rsidRDefault="009B77A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доц. др </w:t>
            </w:r>
            <w:r>
              <w:rPr>
                <w:sz w:val="20"/>
                <w:szCs w:val="20"/>
                <w:lang w:val="sr-Cyrl-RS"/>
              </w:rPr>
              <w:t>Милан Глигоријевић</w:t>
            </w:r>
          </w:p>
          <w:p w14:paraId="45C33F69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доц. др </w:t>
            </w:r>
            <w:r>
              <w:rPr>
                <w:sz w:val="20"/>
                <w:szCs w:val="20"/>
              </w:rPr>
              <w:t>Драган Вучковић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14:paraId="6E6475C3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Никола Глигоријевић</w:t>
            </w:r>
          </w:p>
        </w:tc>
      </w:tr>
      <w:tr w:rsidR="00D20DE4" w14:paraId="60CEB003" w14:textId="77777777">
        <w:trPr>
          <w:trHeight w:val="227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C45E1" w14:textId="77777777" w:rsidR="00D20DE4" w:rsidRDefault="009B77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Изборни предмети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1BBFB" w14:textId="77777777" w:rsidR="00D20DE4" w:rsidRDefault="00D20DE4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54D99" w14:textId="77777777" w:rsidR="00D20DE4" w:rsidRDefault="00D20DE4">
            <w:pPr>
              <w:rPr>
                <w:sz w:val="20"/>
                <w:szCs w:val="20"/>
              </w:rPr>
            </w:pPr>
          </w:p>
        </w:tc>
      </w:tr>
      <w:tr w:rsidR="00D20DE4" w14:paraId="10785CCE" w14:textId="77777777">
        <w:trPr>
          <w:trHeight w:val="227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3D3A" w14:textId="77777777" w:rsidR="00D20DE4" w:rsidRDefault="009B77A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Италијански језик 1   </w:t>
            </w:r>
            <w:r>
              <w:rPr>
                <w:b/>
                <w:sz w:val="20"/>
                <w:szCs w:val="20"/>
              </w:rPr>
              <w:t>(2+1)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C79D" w14:textId="77777777" w:rsidR="00D20DE4" w:rsidRDefault="009B77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</w:rPr>
              <w:t>мср</w:t>
            </w:r>
            <w:r>
              <w:rPr>
                <w:sz w:val="20"/>
                <w:szCs w:val="20"/>
                <w:lang w:eastAsia="sr-Latn-CS"/>
              </w:rPr>
              <w:t xml:space="preserve"> Биљана Мирчић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C175" w14:textId="77777777" w:rsidR="00D20DE4" w:rsidRDefault="009B77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</w:rPr>
              <w:t>мср</w:t>
            </w:r>
            <w:r>
              <w:rPr>
                <w:sz w:val="20"/>
                <w:szCs w:val="20"/>
                <w:lang w:eastAsia="sr-Latn-CS"/>
              </w:rPr>
              <w:t xml:space="preserve"> Биљана Мирчић</w:t>
            </w:r>
          </w:p>
        </w:tc>
      </w:tr>
      <w:tr w:rsidR="00D20DE4" w14:paraId="754CD86F" w14:textId="77777777">
        <w:trPr>
          <w:trHeight w:val="227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0042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Шпански језик 1         </w:t>
            </w:r>
            <w:r>
              <w:rPr>
                <w:b/>
                <w:sz w:val="20"/>
                <w:szCs w:val="20"/>
              </w:rPr>
              <w:t>(2+1)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D15F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0AD7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</w:tr>
    </w:tbl>
    <w:p w14:paraId="2017FDC2" w14:textId="77777777" w:rsidR="00D20DE4" w:rsidRDefault="009B77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Распоред је подложан измени!</w:t>
      </w:r>
    </w:p>
    <w:p w14:paraId="536EB073" w14:textId="77777777" w:rsidR="00786432" w:rsidRDefault="00786432">
      <w:pPr>
        <w:jc w:val="center"/>
        <w:rPr>
          <w:b/>
        </w:rPr>
      </w:pPr>
    </w:p>
    <w:p w14:paraId="587415BA" w14:textId="77777777" w:rsidR="00D20DE4" w:rsidRDefault="009B77A9">
      <w:pPr>
        <w:jc w:val="center"/>
        <w:rPr>
          <w:b/>
        </w:rPr>
      </w:pPr>
      <w:r>
        <w:rPr>
          <w:b/>
        </w:rPr>
        <w:lastRenderedPageBreak/>
        <w:t>Распоред наставе за школску 20</w:t>
      </w:r>
      <w:r>
        <w:rPr>
          <w:b/>
          <w:lang w:val="sr-Latn-CS"/>
        </w:rPr>
        <w:t>2</w:t>
      </w:r>
      <w:r w:rsidR="00786432">
        <w:rPr>
          <w:b/>
          <w:lang w:val="sr-Latn-CS"/>
        </w:rPr>
        <w:t>3</w:t>
      </w:r>
      <w:r>
        <w:rPr>
          <w:b/>
        </w:rPr>
        <w:t>/20</w:t>
      </w:r>
      <w:r>
        <w:rPr>
          <w:b/>
          <w:lang w:val="en-US"/>
        </w:rPr>
        <w:t>2</w:t>
      </w:r>
      <w:r w:rsidR="00786432">
        <w:rPr>
          <w:b/>
        </w:rPr>
        <w:t>4</w:t>
      </w:r>
      <w:r>
        <w:rPr>
          <w:b/>
        </w:rPr>
        <w:t>. годину</w:t>
      </w:r>
    </w:p>
    <w:p w14:paraId="78725443" w14:textId="77777777" w:rsidR="00D20DE4" w:rsidRDefault="009B77A9">
      <w:pPr>
        <w:jc w:val="center"/>
        <w:rPr>
          <w:b/>
        </w:rPr>
      </w:pPr>
      <w:r>
        <w:rPr>
          <w:b/>
          <w:lang w:val="en-US"/>
        </w:rPr>
        <w:t>O</w:t>
      </w:r>
      <w:r>
        <w:rPr>
          <w:b/>
        </w:rPr>
        <w:t>сновне академске студије, летњи семестар– Економија</w:t>
      </w:r>
    </w:p>
    <w:p w14:paraId="55178A6C" w14:textId="77777777" w:rsidR="00D20DE4" w:rsidRDefault="009B77A9">
      <w:pPr>
        <w:rPr>
          <w:b/>
        </w:rPr>
      </w:pPr>
      <w:r>
        <w:rPr>
          <w:b/>
          <w:lang w:val="sr-Latn-CS"/>
        </w:rPr>
        <w:t xml:space="preserve">I </w:t>
      </w:r>
      <w:r>
        <w:rPr>
          <w:b/>
        </w:rPr>
        <w:t>година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2548"/>
        <w:gridCol w:w="2216"/>
        <w:gridCol w:w="2970"/>
        <w:gridCol w:w="2520"/>
        <w:gridCol w:w="2497"/>
      </w:tblGrid>
      <w:tr w:rsidR="00D20DE4" w14:paraId="7681CB49" w14:textId="77777777" w:rsidTr="00786432">
        <w:trPr>
          <w:trHeight w:val="20"/>
        </w:trPr>
        <w:tc>
          <w:tcPr>
            <w:tcW w:w="1104" w:type="dxa"/>
            <w:shd w:val="clear" w:color="auto" w:fill="7E5300"/>
          </w:tcPr>
          <w:p w14:paraId="03262349" w14:textId="77777777" w:rsidR="00D20DE4" w:rsidRDefault="00D20DE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7E5300"/>
          </w:tcPr>
          <w:p w14:paraId="69245706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7E5300"/>
          </w:tcPr>
          <w:p w14:paraId="322B612B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7E5300"/>
          </w:tcPr>
          <w:p w14:paraId="453B6CE3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7E5300"/>
          </w:tcPr>
          <w:p w14:paraId="13CD1822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7E5300"/>
          </w:tcPr>
          <w:p w14:paraId="3E2397C2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D20DE4" w14:paraId="19DD6D41" w14:textId="77777777" w:rsidTr="00786432">
        <w:trPr>
          <w:trHeight w:val="20"/>
        </w:trPr>
        <w:tc>
          <w:tcPr>
            <w:tcW w:w="1104" w:type="dxa"/>
            <w:shd w:val="clear" w:color="auto" w:fill="7E5300"/>
          </w:tcPr>
          <w:p w14:paraId="6C60993E" w14:textId="77777777" w:rsidR="00D20DE4" w:rsidRDefault="009B77A9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lang w:val="sr-Latn-CS"/>
              </w:rPr>
              <w:t>09 - 09</w:t>
            </w:r>
            <w:r>
              <w:rPr>
                <w:b/>
                <w:vertAlign w:val="superscript"/>
                <w:lang w:val="sr-Latn-CS"/>
              </w:rPr>
              <w:t>45</w:t>
            </w:r>
          </w:p>
        </w:tc>
        <w:tc>
          <w:tcPr>
            <w:tcW w:w="2548" w:type="dxa"/>
            <w:shd w:val="clear" w:color="auto" w:fill="FFFFFF" w:themeFill="background1"/>
          </w:tcPr>
          <w:p w14:paraId="50E3C4C0" w14:textId="77777777" w:rsidR="00D20DE4" w:rsidRDefault="00D20DE4">
            <w:pPr>
              <w:jc w:val="center"/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FFE2E0" w14:textId="77777777" w:rsidR="00D20DE4" w:rsidRDefault="00D20DE4">
            <w:pPr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0FAF7F26" w14:textId="77777777" w:rsidR="00D20DE4" w:rsidRDefault="00D20DE4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AAD8B20" w14:textId="77777777" w:rsidR="00D20DE4" w:rsidRDefault="00D20DE4">
            <w:pPr>
              <w:jc w:val="center"/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BF3EEA" w14:textId="77777777" w:rsidR="00D20DE4" w:rsidRDefault="00D20DE4">
            <w:pPr>
              <w:jc w:val="center"/>
              <w:rPr>
                <w:b/>
              </w:rPr>
            </w:pPr>
          </w:p>
        </w:tc>
      </w:tr>
      <w:tr w:rsidR="00D20DE4" w14:paraId="6982B9A3" w14:textId="77777777" w:rsidTr="00786432">
        <w:trPr>
          <w:trHeight w:val="146"/>
        </w:trPr>
        <w:tc>
          <w:tcPr>
            <w:tcW w:w="1104" w:type="dxa"/>
            <w:shd w:val="clear" w:color="auto" w:fill="7E5300"/>
          </w:tcPr>
          <w:p w14:paraId="5EB50CB6" w14:textId="77777777" w:rsidR="00D20DE4" w:rsidRDefault="009B77A9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</w:rPr>
              <w:t>10</w:t>
            </w:r>
            <w:r>
              <w:rPr>
                <w:b/>
                <w:lang w:val="sr-Latn-CS"/>
              </w:rPr>
              <w:t xml:space="preserve"> – 10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  <w:lang w:val="sr-Latn-CS"/>
              </w:rPr>
              <w:t>5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B58180" w14:textId="77777777" w:rsidR="00D20DE4" w:rsidRDefault="00D20DE4">
            <w:pPr>
              <w:jc w:val="center"/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35EE1A" w14:textId="77777777" w:rsidR="00D20DE4" w:rsidRDefault="00D20DE4">
            <w:pPr>
              <w:jc w:val="center"/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7FC5D25" w14:textId="77777777" w:rsidR="00D20DE4" w:rsidRDefault="00D20DE4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8E3E64" w14:textId="77777777" w:rsidR="00D20DE4" w:rsidRDefault="00D20DE4">
            <w:pPr>
              <w:jc w:val="center"/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C562D" w14:textId="77777777" w:rsidR="00D20DE4" w:rsidRDefault="00D20DE4">
            <w:pPr>
              <w:jc w:val="center"/>
              <w:rPr>
                <w:b/>
              </w:rPr>
            </w:pPr>
          </w:p>
        </w:tc>
      </w:tr>
      <w:tr w:rsidR="00D20DE4" w14:paraId="4FFD076C" w14:textId="77777777" w:rsidTr="00786432">
        <w:trPr>
          <w:trHeight w:val="377"/>
        </w:trPr>
        <w:tc>
          <w:tcPr>
            <w:tcW w:w="1104" w:type="dxa"/>
            <w:shd w:val="clear" w:color="auto" w:fill="7E5300"/>
          </w:tcPr>
          <w:p w14:paraId="57189262" w14:textId="77777777" w:rsidR="00D20DE4" w:rsidRDefault="009B77A9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lang w:val="sr-Latn-CS"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  <w:lang w:val="sr-Latn-CS"/>
              </w:rPr>
              <w:t xml:space="preserve"> -11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49037" w14:textId="77777777" w:rsidR="00D20DE4" w:rsidRDefault="00D20DE4">
            <w:pPr>
              <w:jc w:val="center"/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7E0D8D48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68F1F44C" w14:textId="77777777" w:rsidR="00D20DE4" w:rsidRDefault="00D20DE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2535EC3D" w14:textId="77777777" w:rsidR="00D20DE4" w:rsidRDefault="00D20DE4">
            <w:pPr>
              <w:jc w:val="center"/>
              <w:rPr>
                <w:sz w:val="20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14:paraId="20B4B7D4" w14:textId="77777777" w:rsidR="00D20DE4" w:rsidRDefault="00D20DE4">
            <w:pPr>
              <w:jc w:val="center"/>
              <w:rPr>
                <w:b/>
              </w:rPr>
            </w:pPr>
          </w:p>
        </w:tc>
      </w:tr>
      <w:tr w:rsidR="00D20DE4" w14:paraId="641DB649" w14:textId="77777777" w:rsidTr="00786432">
        <w:trPr>
          <w:trHeight w:val="20"/>
        </w:trPr>
        <w:tc>
          <w:tcPr>
            <w:tcW w:w="1104" w:type="dxa"/>
            <w:shd w:val="clear" w:color="auto" w:fill="7E5300"/>
          </w:tcPr>
          <w:p w14:paraId="3912980C" w14:textId="77777777" w:rsidR="00D20DE4" w:rsidRDefault="009B77A9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lang w:val="sr-Latn-CS"/>
              </w:rPr>
              <w:t xml:space="preserve"> -12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  <w:lang w:val="sr-Latn-CS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5FC7B9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Основи менаџмента</w:t>
            </w:r>
            <w:r w:rsidR="007C048D">
              <w:rPr>
                <w:sz w:val="20"/>
                <w:szCs w:val="20"/>
                <w:lang w:val="sr-Latn-RS"/>
              </w:rPr>
              <w:t xml:space="preserve"> S3 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DC300" w14:textId="77777777" w:rsidR="00D20DE4" w:rsidRDefault="00D20DE4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E92B9" w14:textId="77777777" w:rsidR="00D20DE4" w:rsidRDefault="00D20DE4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653F6DC4" w14:textId="77777777" w:rsidR="00D20DE4" w:rsidRDefault="00D20DE4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D62D8A3" w14:textId="77777777" w:rsidR="00D20DE4" w:rsidRPr="00CF1F0C" w:rsidRDefault="009B77A9">
            <w:pPr>
              <w:jc w:val="center"/>
              <w:rPr>
                <w:lang w:val="sr-Latn-RS"/>
              </w:rPr>
            </w:pPr>
            <w:r>
              <w:rPr>
                <w:bCs/>
                <w:sz w:val="20"/>
                <w:szCs w:val="20"/>
              </w:rPr>
              <w:t>Основи информационих технологија</w:t>
            </w:r>
            <w:r w:rsidR="00CF1F0C">
              <w:rPr>
                <w:bCs/>
                <w:sz w:val="20"/>
                <w:szCs w:val="20"/>
                <w:lang w:val="sr-Latn-RS"/>
              </w:rPr>
              <w:t xml:space="preserve"> K2</w:t>
            </w:r>
          </w:p>
        </w:tc>
      </w:tr>
      <w:tr w:rsidR="00D20DE4" w14:paraId="352C238D" w14:textId="77777777" w:rsidTr="00786432">
        <w:trPr>
          <w:trHeight w:val="90"/>
        </w:trPr>
        <w:tc>
          <w:tcPr>
            <w:tcW w:w="1104" w:type="dxa"/>
            <w:shd w:val="clear" w:color="auto" w:fill="7E5300"/>
          </w:tcPr>
          <w:p w14:paraId="62E6FCE3" w14:textId="77777777" w:rsidR="00D20DE4" w:rsidRDefault="009B77A9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sr-Latn-CS"/>
              </w:rPr>
              <w:t xml:space="preserve"> -13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  <w:lang w:val="sr-Latn-CS"/>
              </w:rPr>
              <w:t>5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807FA8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Основи менаџмента</w:t>
            </w:r>
            <w:r>
              <w:rPr>
                <w:sz w:val="20"/>
                <w:szCs w:val="20"/>
                <w:lang w:val="sr-Latn-RS"/>
              </w:rPr>
              <w:t xml:space="preserve"> S3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E3F27" w14:textId="77777777" w:rsidR="00D20DE4" w:rsidRDefault="00D20DE4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05B97CF5" w14:textId="77777777" w:rsidR="00D20DE4" w:rsidRDefault="00D20DE4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7FB88EA" w14:textId="77777777" w:rsidR="00D20DE4" w:rsidRDefault="00D20DE4">
            <w:pPr>
              <w:jc w:val="center"/>
              <w:rPr>
                <w:lang w:val="en-US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C03E8B" w14:textId="77777777" w:rsidR="00D20DE4" w:rsidRPr="00CF1F0C" w:rsidRDefault="009B77A9">
            <w:pPr>
              <w:jc w:val="center"/>
              <w:rPr>
                <w:lang w:val="sr-Latn-RS"/>
              </w:rPr>
            </w:pPr>
            <w:r>
              <w:rPr>
                <w:bCs/>
                <w:sz w:val="20"/>
                <w:szCs w:val="20"/>
              </w:rPr>
              <w:t>Основи информационих технологија</w:t>
            </w:r>
            <w:r w:rsidR="00CF1F0C">
              <w:rPr>
                <w:bCs/>
                <w:sz w:val="20"/>
                <w:szCs w:val="20"/>
                <w:lang w:val="sr-Latn-RS"/>
              </w:rPr>
              <w:t xml:space="preserve"> K2</w:t>
            </w:r>
          </w:p>
        </w:tc>
      </w:tr>
      <w:tr w:rsidR="00D20DE4" w14:paraId="27ECDB42" w14:textId="77777777" w:rsidTr="00786432">
        <w:trPr>
          <w:trHeight w:val="20"/>
        </w:trPr>
        <w:tc>
          <w:tcPr>
            <w:tcW w:w="1104" w:type="dxa"/>
            <w:shd w:val="clear" w:color="auto" w:fill="7E5300"/>
          </w:tcPr>
          <w:p w14:paraId="795CB5E1" w14:textId="77777777" w:rsidR="00D20DE4" w:rsidRDefault="009B77A9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lang w:val="sr-Latn-CS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sr-Latn-CS"/>
              </w:rPr>
              <w:t xml:space="preserve"> - 1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BA7AE3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Основи менаџмента</w:t>
            </w:r>
            <w:r>
              <w:rPr>
                <w:sz w:val="20"/>
                <w:szCs w:val="20"/>
                <w:lang w:val="sr-Latn-RS"/>
              </w:rPr>
              <w:t xml:space="preserve"> S3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310943F0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4B801033" w14:textId="77777777" w:rsidR="00D20DE4" w:rsidRDefault="00D20DE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A4F58" w14:textId="77777777" w:rsidR="00D20DE4" w:rsidRDefault="00D20DE4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3FC29C24" w14:textId="77777777" w:rsidR="00D20DE4" w:rsidRPr="00CF1F0C" w:rsidRDefault="009B77A9">
            <w:pPr>
              <w:jc w:val="center"/>
              <w:rPr>
                <w:lang w:val="sr-Latn-RS"/>
              </w:rPr>
            </w:pPr>
            <w:r>
              <w:rPr>
                <w:bCs/>
                <w:sz w:val="20"/>
                <w:szCs w:val="20"/>
              </w:rPr>
              <w:t>Основи информационих технологија</w:t>
            </w:r>
            <w:r w:rsidR="00CF1F0C">
              <w:rPr>
                <w:bCs/>
                <w:sz w:val="20"/>
                <w:szCs w:val="20"/>
                <w:lang w:val="sr-Latn-RS"/>
              </w:rPr>
              <w:t xml:space="preserve"> K2</w:t>
            </w:r>
          </w:p>
        </w:tc>
      </w:tr>
      <w:tr w:rsidR="00D20DE4" w14:paraId="10E3DAB4" w14:textId="77777777" w:rsidTr="00786432">
        <w:trPr>
          <w:trHeight w:val="20"/>
        </w:trPr>
        <w:tc>
          <w:tcPr>
            <w:tcW w:w="1104" w:type="dxa"/>
            <w:shd w:val="clear" w:color="auto" w:fill="7E5300"/>
          </w:tcPr>
          <w:p w14:paraId="44A44612" w14:textId="77777777" w:rsidR="00D20DE4" w:rsidRDefault="009B77A9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sr-Latn-CS"/>
              </w:rPr>
              <w:t xml:space="preserve"> - 1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  <w:lang w:val="sr-Latn-CS"/>
              </w:rPr>
              <w:t>45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D210B3C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Основи менаџмента</w:t>
            </w:r>
            <w:r>
              <w:rPr>
                <w:sz w:val="20"/>
                <w:szCs w:val="20"/>
                <w:lang w:val="sr-Latn-RS"/>
              </w:rPr>
              <w:t>S3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27B8EFD0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CD4D181" w14:textId="77777777" w:rsidR="00D20DE4" w:rsidRDefault="00D20DE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14:paraId="0B7644FE" w14:textId="77777777" w:rsidR="00D20DE4" w:rsidRDefault="00D20DE4">
            <w:pPr>
              <w:jc w:val="center"/>
            </w:pPr>
          </w:p>
        </w:tc>
        <w:tc>
          <w:tcPr>
            <w:tcW w:w="2497" w:type="dxa"/>
            <w:shd w:val="clear" w:color="auto" w:fill="ED7D31" w:themeFill="accent2"/>
          </w:tcPr>
          <w:p w14:paraId="534172F4" w14:textId="77777777" w:rsidR="00D20DE4" w:rsidRPr="00CF1F0C" w:rsidRDefault="009B77A9">
            <w:pPr>
              <w:jc w:val="center"/>
              <w:rPr>
                <w:lang w:val="sr-Latn-RS"/>
              </w:rPr>
            </w:pPr>
            <w:r>
              <w:rPr>
                <w:bCs/>
                <w:sz w:val="20"/>
                <w:szCs w:val="20"/>
              </w:rPr>
              <w:t>Основи информационих технологија</w:t>
            </w:r>
            <w:r w:rsidR="00CF1F0C">
              <w:rPr>
                <w:bCs/>
                <w:sz w:val="20"/>
                <w:szCs w:val="20"/>
                <w:lang w:val="sr-Latn-RS"/>
              </w:rPr>
              <w:t xml:space="preserve"> K2</w:t>
            </w:r>
          </w:p>
        </w:tc>
      </w:tr>
      <w:tr w:rsidR="00D20DE4" w14:paraId="5513F164" w14:textId="77777777" w:rsidTr="00786432">
        <w:trPr>
          <w:trHeight w:val="20"/>
        </w:trPr>
        <w:tc>
          <w:tcPr>
            <w:tcW w:w="1104" w:type="dxa"/>
            <w:shd w:val="clear" w:color="auto" w:fill="7E5300"/>
          </w:tcPr>
          <w:p w14:paraId="1049D9A0" w14:textId="77777777" w:rsidR="00D20DE4" w:rsidRDefault="009B77A9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Latn-CS"/>
              </w:rPr>
              <w:t xml:space="preserve"> - 1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  <w:lang w:val="sr-Latn-CS"/>
              </w:rPr>
              <w:t>5</w:t>
            </w:r>
          </w:p>
        </w:tc>
        <w:tc>
          <w:tcPr>
            <w:tcW w:w="2548" w:type="dxa"/>
            <w:shd w:val="clear" w:color="auto" w:fill="ED7D31" w:themeFill="accent2"/>
          </w:tcPr>
          <w:p w14:paraId="7C2E855F" w14:textId="77777777" w:rsidR="00D20DE4" w:rsidRDefault="009B77A9">
            <w:pPr>
              <w:jc w:val="center"/>
              <w:rPr>
                <w:b/>
                <w:lang w:val="sr-Latn-RS"/>
              </w:rPr>
            </w:pPr>
            <w:r>
              <w:rPr>
                <w:sz w:val="20"/>
              </w:rPr>
              <w:t>Економске доктрине</w:t>
            </w:r>
            <w:r>
              <w:rPr>
                <w:sz w:val="20"/>
                <w:lang w:val="sr-Latn-RS"/>
              </w:rPr>
              <w:t xml:space="preserve"> A3</w:t>
            </w:r>
          </w:p>
        </w:tc>
        <w:tc>
          <w:tcPr>
            <w:tcW w:w="2216" w:type="dxa"/>
            <w:shd w:val="clear" w:color="auto" w:fill="auto"/>
          </w:tcPr>
          <w:p w14:paraId="1FBF7AD6" w14:textId="77777777" w:rsidR="00D20DE4" w:rsidRDefault="00D20DE4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0FD817D2" w14:textId="77777777" w:rsidR="00D20DE4" w:rsidRDefault="00D20DE4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0168FFA" w14:textId="77777777" w:rsidR="00D20DE4" w:rsidRDefault="00D20DE4">
            <w:pPr>
              <w:jc w:val="center"/>
              <w:rPr>
                <w:b/>
              </w:rPr>
            </w:pPr>
          </w:p>
        </w:tc>
        <w:tc>
          <w:tcPr>
            <w:tcW w:w="2497" w:type="dxa"/>
            <w:shd w:val="clear" w:color="auto" w:fill="ED7D31" w:themeFill="accent2"/>
          </w:tcPr>
          <w:p w14:paraId="2C9E6EF8" w14:textId="38CBBA22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Основи менаџмента</w:t>
            </w:r>
            <w:r w:rsidR="009D1934">
              <w:rPr>
                <w:sz w:val="20"/>
                <w:szCs w:val="20"/>
                <w:lang w:val="sr-Cyrl-RS"/>
              </w:rPr>
              <w:t xml:space="preserve"> </w:t>
            </w:r>
            <w:r w:rsidR="009D1934">
              <w:rPr>
                <w:sz w:val="20"/>
                <w:szCs w:val="20"/>
                <w:lang w:val="sr-Latn-RS"/>
              </w:rPr>
              <w:t>S</w:t>
            </w:r>
            <w:r>
              <w:rPr>
                <w:sz w:val="20"/>
                <w:szCs w:val="20"/>
                <w:lang w:val="sr-Latn-RS"/>
              </w:rPr>
              <w:t>3</w:t>
            </w:r>
          </w:p>
        </w:tc>
      </w:tr>
      <w:tr w:rsidR="00D20DE4" w14:paraId="5A269559" w14:textId="77777777" w:rsidTr="00786432">
        <w:trPr>
          <w:trHeight w:val="20"/>
        </w:trPr>
        <w:tc>
          <w:tcPr>
            <w:tcW w:w="1104" w:type="dxa"/>
            <w:shd w:val="clear" w:color="auto" w:fill="7E5300"/>
          </w:tcPr>
          <w:p w14:paraId="7920663C" w14:textId="77777777" w:rsidR="00D20DE4" w:rsidRDefault="009B77A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17 - 17</w:t>
            </w:r>
            <w:r>
              <w:rPr>
                <w:b/>
                <w:vertAlign w:val="superscript"/>
                <w:lang w:val="sr-Latn-CS"/>
              </w:rPr>
              <w:t>45</w:t>
            </w:r>
          </w:p>
        </w:tc>
        <w:tc>
          <w:tcPr>
            <w:tcW w:w="2548" w:type="dxa"/>
            <w:shd w:val="clear" w:color="auto" w:fill="ED7D31" w:themeFill="accent2"/>
            <w:vAlign w:val="center"/>
          </w:tcPr>
          <w:p w14:paraId="6AFF14FD" w14:textId="77777777" w:rsidR="00D20DE4" w:rsidRDefault="009B77A9">
            <w:pPr>
              <w:jc w:val="center"/>
              <w:rPr>
                <w:b/>
                <w:lang w:val="sr-Latn-RS"/>
              </w:rPr>
            </w:pPr>
            <w:r>
              <w:rPr>
                <w:sz w:val="20"/>
              </w:rPr>
              <w:t>Економске доктрине</w:t>
            </w:r>
            <w:r>
              <w:rPr>
                <w:sz w:val="20"/>
                <w:lang w:val="sr-Latn-RS"/>
              </w:rPr>
              <w:t>A3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6D51E3A" w14:textId="77777777" w:rsidR="00D20DE4" w:rsidRDefault="00D20DE4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48F57BB3" w14:textId="77777777" w:rsidR="00D20DE4" w:rsidRDefault="00D20DE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759B2" w14:textId="77777777" w:rsidR="00D20DE4" w:rsidRDefault="00D20DE4">
            <w:pPr>
              <w:jc w:val="center"/>
              <w:rPr>
                <w:b/>
              </w:rPr>
            </w:pPr>
          </w:p>
        </w:tc>
        <w:tc>
          <w:tcPr>
            <w:tcW w:w="2497" w:type="dxa"/>
            <w:shd w:val="clear" w:color="auto" w:fill="ED7D31" w:themeFill="accent2"/>
          </w:tcPr>
          <w:p w14:paraId="2558C913" w14:textId="418565D4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Основи менаџмента</w:t>
            </w:r>
            <w:r w:rsidR="009D1934">
              <w:rPr>
                <w:sz w:val="20"/>
                <w:szCs w:val="20"/>
                <w:lang w:val="sr-Latn-RS"/>
              </w:rPr>
              <w:t xml:space="preserve"> S</w:t>
            </w:r>
            <w:r>
              <w:rPr>
                <w:sz w:val="20"/>
                <w:szCs w:val="20"/>
                <w:lang w:val="sr-Latn-RS"/>
              </w:rPr>
              <w:t>3</w:t>
            </w:r>
          </w:p>
        </w:tc>
      </w:tr>
      <w:tr w:rsidR="00D20DE4" w14:paraId="69B5D649" w14:textId="77777777" w:rsidTr="00786432">
        <w:trPr>
          <w:trHeight w:val="20"/>
        </w:trPr>
        <w:tc>
          <w:tcPr>
            <w:tcW w:w="1104" w:type="dxa"/>
            <w:shd w:val="clear" w:color="auto" w:fill="7E5300"/>
          </w:tcPr>
          <w:p w14:paraId="153C610F" w14:textId="77777777" w:rsidR="00D20DE4" w:rsidRDefault="009B77A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18 - 18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548" w:type="dxa"/>
            <w:shd w:val="clear" w:color="auto" w:fill="F7CAAC" w:themeFill="accent2" w:themeFillTint="66"/>
            <w:vAlign w:val="center"/>
          </w:tcPr>
          <w:p w14:paraId="48643B3D" w14:textId="77777777" w:rsidR="00D20DE4" w:rsidRDefault="009B77A9">
            <w:pPr>
              <w:jc w:val="center"/>
              <w:rPr>
                <w:b/>
                <w:lang w:val="sr-Latn-RS"/>
              </w:rPr>
            </w:pPr>
            <w:r>
              <w:rPr>
                <w:sz w:val="20"/>
              </w:rPr>
              <w:t>Економске доктрине</w:t>
            </w:r>
            <w:r>
              <w:rPr>
                <w:sz w:val="20"/>
                <w:lang w:val="sr-Latn-RS"/>
              </w:rPr>
              <w:t>A3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841753E" w14:textId="77777777" w:rsidR="00D20DE4" w:rsidRDefault="00D20DE4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123B9C73" w14:textId="77777777" w:rsidR="00D20DE4" w:rsidRDefault="00D20DE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DA1DA" w14:textId="77777777" w:rsidR="00D20DE4" w:rsidRDefault="00D20DE4">
            <w:pPr>
              <w:jc w:val="center"/>
              <w:rPr>
                <w:b/>
              </w:rPr>
            </w:pPr>
          </w:p>
        </w:tc>
        <w:tc>
          <w:tcPr>
            <w:tcW w:w="2497" w:type="dxa"/>
            <w:shd w:val="clear" w:color="auto" w:fill="ED7D31" w:themeFill="accent2"/>
          </w:tcPr>
          <w:p w14:paraId="1E66D2E8" w14:textId="20FD592F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Основи менаџмента</w:t>
            </w:r>
            <w:r w:rsidR="009D1934">
              <w:rPr>
                <w:sz w:val="20"/>
                <w:szCs w:val="20"/>
                <w:lang w:val="sr-Latn-RS"/>
              </w:rPr>
              <w:t xml:space="preserve"> S</w:t>
            </w:r>
            <w:r>
              <w:rPr>
                <w:sz w:val="20"/>
                <w:szCs w:val="20"/>
                <w:lang w:val="sr-Latn-RS"/>
              </w:rPr>
              <w:t>3</w:t>
            </w:r>
          </w:p>
        </w:tc>
      </w:tr>
    </w:tbl>
    <w:p w14:paraId="7FEA9DB6" w14:textId="77777777" w:rsidR="00D20DE4" w:rsidRDefault="009B77A9">
      <w:pPr>
        <w:jc w:val="center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AC7A3" wp14:editId="5749AA54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1828800" cy="3048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E9CC61"/>
                        </a:solidFill>
                        <a:ln w="0">
                          <a:solidFill>
                            <a:srgbClr val="E9CC61"/>
                          </a:solidFill>
                          <a:miter lim="800000"/>
                        </a:ln>
                      </wps:spPr>
                      <wps:txbx>
                        <w:txbxContent>
                          <w:p w14:paraId="7AD3EC3C" w14:textId="77777777" w:rsidR="004B2A60" w:rsidRDefault="004B2A60">
                            <w:pPr>
                              <w:shd w:val="clear" w:color="auto" w:fill="FABF8F"/>
                              <w:jc w:val="center"/>
                            </w:pPr>
                            <w:r>
                              <w:t>ВЕЖБЕ</w:t>
                            </w:r>
                          </w:p>
                          <w:p w14:paraId="2F1AAACA" w14:textId="77777777" w:rsidR="004B2A60" w:rsidRDefault="004B2A60">
                            <w:pPr>
                              <w:shd w:val="clear" w:color="auto" w:fill="C4BC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AC7A3" id="Text Box 14" o:spid="_x0000_s1028" type="#_x0000_t202" style="position:absolute;left:0;text-align:left;margin-left:234pt;margin-top:11.65pt;width:2in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g3FQIAAD4EAAAOAAAAZHJzL2Uyb0RvYy54bWysU9tu2zAMfR+wfxD0vtjJsi414hRdug4D&#10;ugvQ7gNkWbaFyaJGKbGzrx8lJ1nQvRXzgyGK1CF5Drm+GXvD9gq9Blvy+SznTFkJtbZtyX883b9Z&#10;ceaDsLUwYFXJD8rzm83rV+vBFWoBHZhaISMQ64vBlbwLwRVZ5mWneuFn4JQlZwPYi0AmtlmNYiD0&#10;3mSLPL/KBsDaIUjlPd3eTU6+SfhNo2T41jReBWZKTrWF9Mf0r+I/26xF0aJwnZbHMsQLquiFtpT0&#10;DHUngmA71P9A9VoieGjCTEKfQdNoqVIP1M08f9bNYyecSr0QOd6dafL/D1Z+3X9HpmvSbsmZFT1p&#10;9KTGwD7AyOiK+BmcLyjs0VFgGOmeYlOv3j2A/OmZhW0nbKtuEWHolKipvnl8mV08nXB8BKmGL1BT&#10;HrELkIDGBvtIHtHBCJ10Opy1ibXImHK1WK1ycknyvc2X8RxTiOL02qEPnxT0LB5KjqR9Qhf7Bx+m&#10;0FNITObB6PpeG5MMbKutQbYXNCcfr7fbq6mBZ2HGsiFW9tL3vQ407Ub3Jaf66Tu2YOyRrMjPxFQY&#10;qzHpsjhpUEF9IPYQpiGmpaNDB/ibs4EGuOT+106g4sx8tqTA9Xy5jBOfjOW79wsy8NJTXXqElQRV&#10;8sDZdNyGaUt2DnXbUaZJcwu3pFqjE6FR3qmqY/k0pEmS40LFLbi0U9Tftd/8AQAA//8DAFBLAwQU&#10;AAYACAAAACEAFBw+Ld4AAAAJAQAADwAAAGRycy9kb3ducmV2LnhtbEyPzU7DMBCE70i8g7VI3Kjz&#10;A6FK41QI0QM3GlC5uvE2CcTrKHaT8PYsJ3rb3RnNflNsF9uLCUffOVIQryIQSLUzHTUKPt53d2sQ&#10;PmgyuneECn7Qw7a8vip0btxMe5yq0AgOIZ9rBW0IQy6lr1u02q/cgMTayY1WB17HRppRzxxue5lE&#10;USat7og/tHrA5xbr7+psFUSfX8n8VsXx/nVJdtOhjuwBX5S6vVmeNiACLuHfDH/4jA4lMx3dmYwX&#10;vYL7bM1dgoIkTUGw4fEh48ORhzgFWRbyskH5CwAA//8DAFBLAQItABQABgAIAAAAIQC2gziS/gAA&#10;AOEBAAATAAAAAAAAAAAAAAAAAAAAAABbQ29udGVudF9UeXBlc10ueG1sUEsBAi0AFAAGAAgAAAAh&#10;ADj9If/WAAAAlAEAAAsAAAAAAAAAAAAAAAAALwEAAF9yZWxzLy5yZWxzUEsBAi0AFAAGAAgAAAAh&#10;ANWKqDcVAgAAPgQAAA4AAAAAAAAAAAAAAAAALgIAAGRycy9lMm9Eb2MueG1sUEsBAi0AFAAGAAgA&#10;AAAhABQcPi3eAAAACQEAAA8AAAAAAAAAAAAAAAAAbwQAAGRycy9kb3ducmV2LnhtbFBLBQYAAAAA&#10;BAAEAPMAAAB6BQAAAAA=&#10;" fillcolor="#e9cc61" strokecolor="#e9cc61" strokeweight="0">
                <v:textbox>
                  <w:txbxContent>
                    <w:p w14:paraId="7AD3EC3C" w14:textId="77777777" w:rsidR="004B2A60" w:rsidRDefault="004B2A60">
                      <w:pPr>
                        <w:shd w:val="clear" w:color="auto" w:fill="FABF8F"/>
                        <w:jc w:val="center"/>
                      </w:pPr>
                      <w:r>
                        <w:t>ВЕЖБЕ</w:t>
                      </w:r>
                    </w:p>
                    <w:p w14:paraId="2F1AAACA" w14:textId="77777777" w:rsidR="004B2A60" w:rsidRDefault="004B2A60">
                      <w:pPr>
                        <w:shd w:val="clear" w:color="auto" w:fill="C4BC9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84ADB" wp14:editId="7EFC9470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1828800" cy="27940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8B4B"/>
                            </a:gs>
                            <a:gs pos="100000">
                              <a:srgbClr val="B48B4B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B48B4B"/>
                          </a:solidFill>
                          <a:miter lim="800000"/>
                        </a:ln>
                      </wps:spPr>
                      <wps:txbx>
                        <w:txbxContent>
                          <w:p w14:paraId="614C9F11" w14:textId="77777777" w:rsidR="004B2A60" w:rsidRDefault="004B2A60">
                            <w:pPr>
                              <w:shd w:val="clear" w:color="auto" w:fill="E36C0A"/>
                              <w:jc w:val="center"/>
                              <w:rPr>
                                <w:color w:val="E36C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ПРЕДАВАЊА</w:t>
                            </w:r>
                          </w:p>
                          <w:p w14:paraId="537F4470" w14:textId="77777777" w:rsidR="004B2A60" w:rsidRDefault="004B2A60">
                            <w:pPr>
                              <w:shd w:val="clear" w:color="auto" w:fill="B88800"/>
                              <w:jc w:val="center"/>
                            </w:pPr>
                            <w:r>
                              <w:t>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84ADB" id="Text Box 15" o:spid="_x0000_s1029" type="#_x0000_t202" style="position:absolute;left:0;text-align:left;margin-left:1in;margin-top:11.65pt;width:2in;height: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dXVgIAAMkEAAAOAAAAZHJzL2Uyb0RvYy54bWysVF2P2jAQfK/U/2D5vSRQ6HGIcDo4XVXp&#10;+iHdVX02jpNYdbzu2pDQX39rBzjUqlJVlQfLzq5nZ2e8LG/61rC9Qq/BFnw8yjlTVkKpbV3wr0/3&#10;b+ac+SBsKQxYVfCD8vxm9frVsnMLNYEGTKmQEYj1i84VvAnBLbLMy0a1wo/AKUvBCrAVgY5YZyWK&#10;jtBbk03y/F3WAZYOQSrv6evdEOSrhF9VSobPVeVVYKbgxC2kFdO6jWu2WopFjcI1Wh5piH9g0Qpt&#10;qegZ6k4EwXaof4NqtUTwUIWRhDaDqtJSpR6om3H+SzePjXAq9ULieHeWyf8/WPlp/wWZLsm7GWdW&#10;tOTRk+oDW0PP6BPp0zm/oLRHR4mhp++Um3r17gHkd88sbBpha3WLCF2jREn8xvFmdnF1wPERZNt9&#10;hJLqiF2ABNRX2EbxSA5G6OTT4exN5CJjyflkPs8pJCk2ubqe0j6WEIvTbYc+vFfQsrgpOJL3CV3s&#10;H3wYUk8pR6fKe20MQwjfdGiS2KfWak93UpZnDqiffOgY6+3GINsLek7r6Xw9XR9J1P4ye5zH319c&#10;IfrnUkZbRjIWfEa9xevMS2FUtOZUBEWiHEsZy7ozLTD6HPB/5Ogv01odaPCMbgtOssZyg0TGHn2L&#10;Vg2mhX7bpyfyNuZET7dQHshIUi5SiPNPmwbwJ2cdzVLB/Y+dQMWZ+WBJvOvxdEppIR2ms6sJHfAy&#10;sr2MCCsJquCBkxxxuwnDwO4c6rqhSsPzs3BLD6jSydsXVkf6NC/pdRxnOw7k5TllvfwDrZ4BAAD/&#10;/wMAUEsDBBQABgAIAAAAIQAswHGY3gAAAAkBAAAPAAAAZHJzL2Rvd25yZXYueG1sTI9LT8MwEITv&#10;SPwHa5G4UZskalEap+IhhMQJSnt34k0c6kcUu23g17Oc4Dizo9lvqs3sLDvhFIfgJdwuBDD0bdCD&#10;7yXsPp5v7oDFpLxWNniU8IURNvXlRaVKHc7+HU/b1DMq8bFUEkxKY8l5bA06FRdhRE+3LkxOJZJT&#10;z/WkzlTuLM+EWHKnBk8fjBrx0WB72B6dhNfDbm+aqXuzLyLxbv7+FKuHJymvr+b7NbCEc/oLwy8+&#10;oUNNTE04eh2ZJV0UtCVJyPIcGAWKPCOjkbBc5cDriv9fUP8AAAD//wMAUEsBAi0AFAAGAAgAAAAh&#10;ALaDOJL+AAAA4QEAABMAAAAAAAAAAAAAAAAAAAAAAFtDb250ZW50X1R5cGVzXS54bWxQSwECLQAU&#10;AAYACAAAACEAOP0h/9YAAACUAQAACwAAAAAAAAAAAAAAAAAvAQAAX3JlbHMvLnJlbHNQSwECLQAU&#10;AAYACAAAACEAxKFnV1YCAADJBAAADgAAAAAAAAAAAAAAAAAuAgAAZHJzL2Uyb0RvYy54bWxQSwEC&#10;LQAUAAYACAAAACEALMBxmN4AAAAJAQAADwAAAAAAAAAAAAAAAACwBAAAZHJzL2Rvd25yZXYueG1s&#10;UEsFBgAAAAAEAAQA8wAAALsFAAAAAA==&#10;" fillcolor="#b48b4b" strokecolor="#b48b4b" strokeweight="0">
                <v:fill color2="#b48b4b" rotate="t" focus="100%" type="gradient"/>
                <v:textbox>
                  <w:txbxContent>
                    <w:p w14:paraId="614C9F11" w14:textId="77777777" w:rsidR="004B2A60" w:rsidRDefault="004B2A60">
                      <w:pPr>
                        <w:shd w:val="clear" w:color="auto" w:fill="E36C0A"/>
                        <w:jc w:val="center"/>
                        <w:rPr>
                          <w:color w:val="E36C0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ПРЕДАВАЊА</w:t>
                      </w:r>
                    </w:p>
                    <w:p w14:paraId="537F4470" w14:textId="77777777" w:rsidR="004B2A60" w:rsidRDefault="004B2A60">
                      <w:pPr>
                        <w:shd w:val="clear" w:color="auto" w:fill="B88800"/>
                        <w:jc w:val="center"/>
                      </w:pPr>
                      <w:r>
                        <w:t>ЊА</w:t>
                      </w:r>
                    </w:p>
                  </w:txbxContent>
                </v:textbox>
              </v:shape>
            </w:pict>
          </mc:Fallback>
        </mc:AlternateContent>
      </w:r>
    </w:p>
    <w:p w14:paraId="66B13E3C" w14:textId="77777777" w:rsidR="00D20DE4" w:rsidRDefault="00D20DE4">
      <w:pPr>
        <w:jc w:val="center"/>
        <w:rPr>
          <w:b/>
        </w:rPr>
      </w:pPr>
    </w:p>
    <w:tbl>
      <w:tblPr>
        <w:tblW w:w="13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5710"/>
        <w:gridCol w:w="3659"/>
      </w:tblGrid>
      <w:tr w:rsidR="00D20DE4" w14:paraId="2D4C8ECB" w14:textId="77777777">
        <w:trPr>
          <w:trHeight w:val="227"/>
          <w:jc w:val="center"/>
        </w:trPr>
        <w:tc>
          <w:tcPr>
            <w:tcW w:w="4009" w:type="dxa"/>
            <w:shd w:val="clear" w:color="auto" w:fill="7E5300"/>
          </w:tcPr>
          <w:p w14:paraId="38AD6C06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5710" w:type="dxa"/>
            <w:shd w:val="clear" w:color="auto" w:fill="7E5300"/>
          </w:tcPr>
          <w:p w14:paraId="7015EF0E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3659" w:type="dxa"/>
            <w:shd w:val="clear" w:color="auto" w:fill="7E5300"/>
          </w:tcPr>
          <w:p w14:paraId="1480D3DD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АСИСТЕНТ</w:t>
            </w:r>
          </w:p>
        </w:tc>
      </w:tr>
      <w:tr w:rsidR="00D20DE4" w14:paraId="3EF39141" w14:textId="77777777">
        <w:trPr>
          <w:trHeight w:val="227"/>
          <w:jc w:val="center"/>
        </w:trPr>
        <w:tc>
          <w:tcPr>
            <w:tcW w:w="4009" w:type="dxa"/>
            <w:vAlign w:val="center"/>
          </w:tcPr>
          <w:p w14:paraId="6D0EBC7D" w14:textId="77777777" w:rsidR="00D20DE4" w:rsidRDefault="009B77A9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Основи менаџмента</w:t>
            </w:r>
            <w:r w:rsidR="007C048D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(3+4)</w:t>
            </w:r>
          </w:p>
        </w:tc>
        <w:tc>
          <w:tcPr>
            <w:tcW w:w="5710" w:type="dxa"/>
            <w:vAlign w:val="center"/>
          </w:tcPr>
          <w:p w14:paraId="6961F0D5" w14:textId="77777777" w:rsidR="00D20DE4" w:rsidRDefault="009B77A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проф. др Дражен Јовановић</w:t>
            </w:r>
          </w:p>
        </w:tc>
        <w:tc>
          <w:tcPr>
            <w:tcW w:w="3659" w:type="dxa"/>
            <w:vAlign w:val="center"/>
          </w:tcPr>
          <w:p w14:paraId="6D610B18" w14:textId="411211BE" w:rsidR="00D20DE4" w:rsidRPr="0001550C" w:rsidRDefault="0001550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</w:t>
            </w:r>
            <w:r w:rsidR="009B77A9">
              <w:rPr>
                <w:sz w:val="20"/>
                <w:szCs w:val="20"/>
              </w:rPr>
              <w:t>емонстратор</w:t>
            </w:r>
            <w:r>
              <w:rPr>
                <w:sz w:val="20"/>
                <w:szCs w:val="20"/>
                <w:lang w:val="sr-Cyrl-RS"/>
              </w:rPr>
              <w:t xml:space="preserve"> – Неда Милић</w:t>
            </w:r>
          </w:p>
        </w:tc>
      </w:tr>
      <w:tr w:rsidR="00D20DE4" w14:paraId="188D568E" w14:textId="77777777">
        <w:trPr>
          <w:trHeight w:val="227"/>
          <w:jc w:val="center"/>
        </w:trPr>
        <w:tc>
          <w:tcPr>
            <w:tcW w:w="4009" w:type="dxa"/>
            <w:tcBorders>
              <w:bottom w:val="single" w:sz="4" w:space="0" w:color="auto"/>
            </w:tcBorders>
            <w:vAlign w:val="center"/>
          </w:tcPr>
          <w:p w14:paraId="21183611" w14:textId="77777777" w:rsidR="00D20DE4" w:rsidRDefault="009B77A9">
            <w:pPr>
              <w:rPr>
                <w:b/>
                <w:sz w:val="20"/>
              </w:rPr>
            </w:pPr>
            <w:r>
              <w:rPr>
                <w:bCs/>
                <w:sz w:val="20"/>
                <w:szCs w:val="20"/>
              </w:rPr>
              <w:t>Основи информационих технологија (</w:t>
            </w:r>
            <w:r>
              <w:rPr>
                <w:b/>
                <w:sz w:val="20"/>
                <w:szCs w:val="20"/>
              </w:rPr>
              <w:t>2+2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vAlign w:val="center"/>
          </w:tcPr>
          <w:p w14:paraId="38DF00A5" w14:textId="77777777" w:rsidR="00D20DE4" w:rsidRDefault="009B77A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доц. др </w:t>
            </w:r>
            <w:r>
              <w:rPr>
                <w:sz w:val="20"/>
                <w:szCs w:val="20"/>
                <w:lang w:val="sr-Cyrl-RS"/>
              </w:rPr>
              <w:t>Милан Глигоријевић</w:t>
            </w:r>
          </w:p>
          <w:p w14:paraId="5E2884F1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доц. др </w:t>
            </w:r>
            <w:r>
              <w:rPr>
                <w:sz w:val="20"/>
                <w:szCs w:val="20"/>
              </w:rPr>
              <w:t>Драган Вучковић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14:paraId="53810AEF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Никола Глигоријевић</w:t>
            </w:r>
          </w:p>
        </w:tc>
      </w:tr>
      <w:tr w:rsidR="00D20DE4" w14:paraId="4AB763A8" w14:textId="77777777">
        <w:trPr>
          <w:trHeight w:val="227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E565D" w14:textId="77777777" w:rsidR="00D20DE4" w:rsidRDefault="009B77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Изборни предмети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3D9EB" w14:textId="77777777" w:rsidR="00D20DE4" w:rsidRDefault="00D20DE4">
            <w:pPr>
              <w:rPr>
                <w:sz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E5B1" w14:textId="77777777" w:rsidR="00D20DE4" w:rsidRDefault="00D20DE4">
            <w:pPr>
              <w:rPr>
                <w:sz w:val="20"/>
              </w:rPr>
            </w:pPr>
          </w:p>
        </w:tc>
      </w:tr>
      <w:tr w:rsidR="00D20DE4" w14:paraId="5ABE5FD9" w14:textId="77777777">
        <w:trPr>
          <w:trHeight w:val="227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123F" w14:textId="77777777" w:rsidR="00D20DE4" w:rsidRDefault="009B77A9">
            <w:pPr>
              <w:rPr>
                <w:b/>
                <w:sz w:val="20"/>
              </w:rPr>
            </w:pPr>
            <w:r>
              <w:rPr>
                <w:sz w:val="20"/>
              </w:rPr>
              <w:t>Економске доктрине</w:t>
            </w:r>
            <w:r>
              <w:rPr>
                <w:b/>
                <w:sz w:val="20"/>
              </w:rPr>
              <w:t xml:space="preserve"> (2+1)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283" w14:textId="77777777" w:rsidR="00D20DE4" w:rsidRDefault="009B77A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доц. др Иван Ђекић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0660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Иван Ђекић</w:t>
            </w:r>
          </w:p>
        </w:tc>
      </w:tr>
      <w:tr w:rsidR="00D20DE4" w14:paraId="6BFF1298" w14:textId="77777777">
        <w:trPr>
          <w:trHeight w:val="227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F2E7" w14:textId="77777777" w:rsidR="00D20DE4" w:rsidRDefault="009B77A9">
            <w:pPr>
              <w:rPr>
                <w:b/>
                <w:sz w:val="20"/>
              </w:rPr>
            </w:pPr>
            <w:r>
              <w:rPr>
                <w:sz w:val="20"/>
              </w:rPr>
              <w:t>Економска историја</w:t>
            </w:r>
            <w:r>
              <w:rPr>
                <w:b/>
                <w:sz w:val="20"/>
              </w:rPr>
              <w:t xml:space="preserve"> (2+1)конс.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769" w14:textId="77777777" w:rsidR="00D20DE4" w:rsidRDefault="009B77A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доц. др Иван Ђекић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DBC7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Иван Ђекић</w:t>
            </w:r>
          </w:p>
        </w:tc>
      </w:tr>
    </w:tbl>
    <w:p w14:paraId="33793EFD" w14:textId="77777777" w:rsidR="00D20DE4" w:rsidRDefault="009B77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Распоред је подложан измени!</w:t>
      </w:r>
    </w:p>
    <w:p w14:paraId="4D724DCB" w14:textId="77777777" w:rsidR="00786432" w:rsidRDefault="00786432">
      <w:pPr>
        <w:jc w:val="center"/>
        <w:rPr>
          <w:b/>
        </w:rPr>
      </w:pPr>
    </w:p>
    <w:p w14:paraId="351F5570" w14:textId="77777777" w:rsidR="00786432" w:rsidRDefault="00786432">
      <w:pPr>
        <w:jc w:val="center"/>
        <w:rPr>
          <w:b/>
        </w:rPr>
      </w:pPr>
    </w:p>
    <w:p w14:paraId="0E1D8AB9" w14:textId="77777777" w:rsidR="00786432" w:rsidRDefault="00786432">
      <w:pPr>
        <w:jc w:val="center"/>
        <w:rPr>
          <w:b/>
        </w:rPr>
      </w:pPr>
    </w:p>
    <w:p w14:paraId="1E5F974D" w14:textId="77777777" w:rsidR="00786432" w:rsidRDefault="00786432">
      <w:pPr>
        <w:jc w:val="center"/>
        <w:rPr>
          <w:b/>
        </w:rPr>
      </w:pPr>
    </w:p>
    <w:p w14:paraId="543C325F" w14:textId="77777777" w:rsidR="00D20DE4" w:rsidRDefault="009B77A9">
      <w:pPr>
        <w:jc w:val="center"/>
        <w:rPr>
          <w:b/>
        </w:rPr>
      </w:pPr>
      <w:r>
        <w:rPr>
          <w:b/>
        </w:rPr>
        <w:lastRenderedPageBreak/>
        <w:t>Распоред наставе за школску 20</w:t>
      </w:r>
      <w:r>
        <w:rPr>
          <w:b/>
          <w:lang w:val="sr-Latn-CS"/>
        </w:rPr>
        <w:t>2</w:t>
      </w:r>
      <w:r w:rsidR="00786432">
        <w:rPr>
          <w:b/>
          <w:lang w:val="sr-Latn-CS"/>
        </w:rPr>
        <w:t>3</w:t>
      </w:r>
      <w:r>
        <w:rPr>
          <w:b/>
        </w:rPr>
        <w:t>/20</w:t>
      </w:r>
      <w:r>
        <w:rPr>
          <w:b/>
          <w:lang w:val="en-US"/>
        </w:rPr>
        <w:t>2</w:t>
      </w:r>
      <w:r w:rsidR="00786432">
        <w:rPr>
          <w:b/>
        </w:rPr>
        <w:t>4</w:t>
      </w:r>
      <w:r>
        <w:rPr>
          <w:b/>
        </w:rPr>
        <w:t>. годину</w:t>
      </w:r>
    </w:p>
    <w:p w14:paraId="246558B4" w14:textId="77777777" w:rsidR="00D20DE4" w:rsidRDefault="009B77A9">
      <w:pPr>
        <w:jc w:val="center"/>
        <w:rPr>
          <w:b/>
        </w:rPr>
      </w:pPr>
      <w:r>
        <w:rPr>
          <w:b/>
          <w:lang w:val="en-US"/>
        </w:rPr>
        <w:t>O</w:t>
      </w:r>
      <w:r>
        <w:rPr>
          <w:b/>
        </w:rPr>
        <w:t xml:space="preserve">сновне академске студије, летњи семестар– Рачуноводство и ревизија, </w:t>
      </w:r>
    </w:p>
    <w:p w14:paraId="5F08C456" w14:textId="77777777" w:rsidR="00D20DE4" w:rsidRDefault="009B77A9">
      <w:pPr>
        <w:jc w:val="center"/>
        <w:rPr>
          <w:b/>
        </w:rPr>
      </w:pPr>
      <w:r>
        <w:rPr>
          <w:b/>
        </w:rPr>
        <w:t>Трговина – модул  Трговина и маркетинг и модул Порези и царина</w:t>
      </w:r>
    </w:p>
    <w:p w14:paraId="6E60F400" w14:textId="77777777" w:rsidR="00D20DE4" w:rsidRDefault="009B77A9">
      <w:pPr>
        <w:rPr>
          <w:b/>
          <w:sz w:val="20"/>
          <w:szCs w:val="20"/>
        </w:rPr>
      </w:pPr>
      <w:r>
        <w:rPr>
          <w:b/>
          <w:sz w:val="20"/>
          <w:szCs w:val="20"/>
          <w:lang w:val="sr-Latn-CS"/>
        </w:rPr>
        <w:t>I</w:t>
      </w:r>
      <w:r>
        <w:rPr>
          <w:b/>
          <w:sz w:val="20"/>
          <w:szCs w:val="20"/>
        </w:rPr>
        <w:t>Iгодина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562"/>
        <w:gridCol w:w="2410"/>
        <w:gridCol w:w="2835"/>
        <w:gridCol w:w="2297"/>
        <w:gridCol w:w="2414"/>
      </w:tblGrid>
      <w:tr w:rsidR="00D20DE4" w14:paraId="5FD97413" w14:textId="77777777" w:rsidTr="009E425F">
        <w:trPr>
          <w:trHeight w:val="20"/>
        </w:trPr>
        <w:tc>
          <w:tcPr>
            <w:tcW w:w="1090" w:type="dxa"/>
            <w:shd w:val="clear" w:color="auto" w:fill="7E5300"/>
          </w:tcPr>
          <w:p w14:paraId="187D9F43" w14:textId="77777777" w:rsidR="00D20DE4" w:rsidRDefault="00D20DE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7E5300"/>
          </w:tcPr>
          <w:p w14:paraId="2653792D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Понедељак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7E5300"/>
          </w:tcPr>
          <w:p w14:paraId="6B5C70C9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Уторак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E5300"/>
          </w:tcPr>
          <w:p w14:paraId="545FCD1F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Среда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7E5300"/>
          </w:tcPr>
          <w:p w14:paraId="7A4D1312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Четвртак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7E5300"/>
          </w:tcPr>
          <w:p w14:paraId="79E1A08F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Петак</w:t>
            </w:r>
          </w:p>
        </w:tc>
      </w:tr>
      <w:tr w:rsidR="00D20DE4" w14:paraId="1DEC8EAC" w14:textId="77777777" w:rsidTr="009E425F">
        <w:trPr>
          <w:trHeight w:val="20"/>
        </w:trPr>
        <w:tc>
          <w:tcPr>
            <w:tcW w:w="1090" w:type="dxa"/>
            <w:shd w:val="clear" w:color="auto" w:fill="7E5300"/>
          </w:tcPr>
          <w:p w14:paraId="3446ECEC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09 - 09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562" w:type="dxa"/>
            <w:shd w:val="clear" w:color="auto" w:fill="ED7D31" w:themeFill="accent2"/>
          </w:tcPr>
          <w:p w14:paraId="1FFBE26B" w14:textId="77777777" w:rsidR="00D20DE4" w:rsidRPr="009B77A9" w:rsidRDefault="009B77A9">
            <w:pPr>
              <w:jc w:val="both"/>
              <w:rPr>
                <w:bCs/>
                <w:sz w:val="20"/>
                <w:szCs w:val="20"/>
              </w:rPr>
            </w:pPr>
            <w:r w:rsidRPr="009B77A9">
              <w:rPr>
                <w:bCs/>
                <w:sz w:val="20"/>
                <w:szCs w:val="20"/>
              </w:rPr>
              <w:t>Италијански језик 2 A3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D29DDB1" w14:textId="09AAF0FB" w:rsidR="00D20DE4" w:rsidRPr="007F2356" w:rsidRDefault="009E425F">
            <w:pPr>
              <w:jc w:val="both"/>
              <w:rPr>
                <w:lang w:val="sr-Latn-RS"/>
              </w:rPr>
            </w:pPr>
            <w:r w:rsidRPr="009E425F">
              <w:rPr>
                <w:sz w:val="20"/>
                <w:szCs w:val="20"/>
              </w:rPr>
              <w:t>Пословне финансије</w:t>
            </w:r>
            <w:r w:rsidR="009A6181"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2A9954" w14:textId="77777777" w:rsidR="00D20DE4" w:rsidRDefault="00D20DE4">
            <w:pPr>
              <w:jc w:val="center"/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F491709" w14:textId="77777777" w:rsidR="00D20DE4" w:rsidRPr="009B77A9" w:rsidRDefault="009B77A9" w:rsidP="009B77A9">
            <w:pPr>
              <w:jc w:val="both"/>
              <w:rPr>
                <w:bCs/>
                <w:sz w:val="20"/>
                <w:szCs w:val="20"/>
              </w:rPr>
            </w:pPr>
            <w:r w:rsidRPr="009B77A9">
              <w:rPr>
                <w:bCs/>
                <w:sz w:val="20"/>
                <w:szCs w:val="20"/>
              </w:rPr>
              <w:t>Шпански језик 2 A4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3205A736" w14:textId="77777777" w:rsidR="00D20DE4" w:rsidRDefault="00D20DE4">
            <w:pPr>
              <w:jc w:val="center"/>
            </w:pPr>
          </w:p>
        </w:tc>
      </w:tr>
      <w:tr w:rsidR="00D20DE4" w14:paraId="56DCD427" w14:textId="77777777" w:rsidTr="009E425F">
        <w:trPr>
          <w:trHeight w:val="90"/>
        </w:trPr>
        <w:tc>
          <w:tcPr>
            <w:tcW w:w="1090" w:type="dxa"/>
            <w:shd w:val="clear" w:color="auto" w:fill="7E5300"/>
          </w:tcPr>
          <w:p w14:paraId="172A1DF9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</w:rPr>
              <w:t>10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– 10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5CCA9DB" w14:textId="77777777" w:rsidR="00D20DE4" w:rsidRPr="009B77A9" w:rsidRDefault="009B77A9">
            <w:pPr>
              <w:jc w:val="both"/>
              <w:rPr>
                <w:bCs/>
                <w:sz w:val="20"/>
                <w:szCs w:val="20"/>
              </w:rPr>
            </w:pPr>
            <w:r w:rsidRPr="009B77A9">
              <w:rPr>
                <w:bCs/>
                <w:sz w:val="20"/>
                <w:szCs w:val="20"/>
              </w:rPr>
              <w:t>Италијански језик 2 A3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79D0C93" w14:textId="587877FC" w:rsidR="00D20DE4" w:rsidRPr="007F2356" w:rsidRDefault="009E425F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Пословне финансије</w:t>
            </w:r>
            <w:r w:rsidR="009A6181"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EF85153" w14:textId="77777777" w:rsidR="00D20DE4" w:rsidRDefault="00D20DE4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5754A289" w14:textId="77777777" w:rsidR="00D20DE4" w:rsidRPr="009B77A9" w:rsidRDefault="009B77A9" w:rsidP="009B77A9">
            <w:pPr>
              <w:jc w:val="both"/>
              <w:rPr>
                <w:bCs/>
                <w:sz w:val="20"/>
                <w:szCs w:val="20"/>
              </w:rPr>
            </w:pPr>
            <w:r w:rsidRPr="009B77A9">
              <w:rPr>
                <w:bCs/>
                <w:sz w:val="20"/>
                <w:szCs w:val="20"/>
              </w:rPr>
              <w:t>Шпански језик 2 A4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64EC4340" w14:textId="77777777" w:rsidR="00D20DE4" w:rsidRDefault="00D20DE4">
            <w:pPr>
              <w:jc w:val="both"/>
            </w:pPr>
          </w:p>
        </w:tc>
      </w:tr>
      <w:tr w:rsidR="00D20DE4" w14:paraId="18691FA7" w14:textId="77777777" w:rsidTr="009E425F">
        <w:trPr>
          <w:trHeight w:val="20"/>
        </w:trPr>
        <w:tc>
          <w:tcPr>
            <w:tcW w:w="1090" w:type="dxa"/>
            <w:shd w:val="clear" w:color="auto" w:fill="7E5300"/>
          </w:tcPr>
          <w:p w14:paraId="70C3B734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1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-11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F583A55" w14:textId="77777777" w:rsidR="00D20DE4" w:rsidRPr="009B77A9" w:rsidRDefault="009B77A9">
            <w:pPr>
              <w:jc w:val="both"/>
              <w:rPr>
                <w:bCs/>
                <w:sz w:val="20"/>
                <w:szCs w:val="20"/>
              </w:rPr>
            </w:pPr>
            <w:r w:rsidRPr="009B77A9">
              <w:rPr>
                <w:bCs/>
                <w:sz w:val="20"/>
                <w:szCs w:val="20"/>
              </w:rPr>
              <w:t>Италијански језик 2 A3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6C28CD9" w14:textId="77777777" w:rsidR="00D20DE4" w:rsidRDefault="00D20D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0A21CA0" w14:textId="77777777" w:rsidR="00D20DE4" w:rsidRDefault="00D20DE4">
            <w:pPr>
              <w:jc w:val="center"/>
            </w:pPr>
          </w:p>
        </w:tc>
        <w:tc>
          <w:tcPr>
            <w:tcW w:w="2297" w:type="dxa"/>
            <w:shd w:val="clear" w:color="auto" w:fill="F7CAAC" w:themeFill="accent2" w:themeFillTint="66"/>
          </w:tcPr>
          <w:p w14:paraId="2630FE05" w14:textId="77777777" w:rsidR="00D20DE4" w:rsidRPr="009B77A9" w:rsidRDefault="009B77A9" w:rsidP="009B77A9">
            <w:pPr>
              <w:jc w:val="both"/>
              <w:rPr>
                <w:bCs/>
                <w:sz w:val="20"/>
                <w:szCs w:val="20"/>
              </w:rPr>
            </w:pPr>
            <w:r w:rsidRPr="009B77A9">
              <w:rPr>
                <w:bCs/>
                <w:sz w:val="20"/>
                <w:szCs w:val="20"/>
              </w:rPr>
              <w:t>Шпански језик 2A4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14:paraId="408DBBC4" w14:textId="77777777" w:rsidR="00D20DE4" w:rsidRDefault="00D20DE4">
            <w:pPr>
              <w:jc w:val="both"/>
            </w:pPr>
          </w:p>
        </w:tc>
      </w:tr>
      <w:tr w:rsidR="00D20DE4" w14:paraId="3F9033EC" w14:textId="77777777" w:rsidTr="009E425F">
        <w:trPr>
          <w:trHeight w:val="20"/>
        </w:trPr>
        <w:tc>
          <w:tcPr>
            <w:tcW w:w="1090" w:type="dxa"/>
            <w:shd w:val="clear" w:color="auto" w:fill="7E5300"/>
          </w:tcPr>
          <w:p w14:paraId="13F00E28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2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-12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7B5BC8C1" w14:textId="77777777" w:rsidR="00D20DE4" w:rsidRPr="009B77A9" w:rsidRDefault="009B77A9">
            <w:pPr>
              <w:jc w:val="center"/>
              <w:rPr>
                <w:bCs/>
                <w:sz w:val="20"/>
                <w:szCs w:val="20"/>
              </w:rPr>
            </w:pPr>
            <w:r w:rsidRPr="009B77A9">
              <w:rPr>
                <w:bCs/>
                <w:sz w:val="20"/>
                <w:szCs w:val="20"/>
              </w:rPr>
              <w:t>Пословно право A5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0B31851C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Међународна економија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C335B" w14:textId="77777777" w:rsidR="00D20DE4" w:rsidRDefault="00D20DE4">
            <w:pPr>
              <w:jc w:val="center"/>
              <w:rPr>
                <w:lang w:val="en-US"/>
              </w:rPr>
            </w:pPr>
          </w:p>
        </w:tc>
        <w:tc>
          <w:tcPr>
            <w:tcW w:w="2297" w:type="dxa"/>
            <w:shd w:val="clear" w:color="auto" w:fill="F7CAAC" w:themeFill="accent2" w:themeFillTint="66"/>
          </w:tcPr>
          <w:p w14:paraId="05DAD5AC" w14:textId="77777777" w:rsidR="00D20DE4" w:rsidRPr="009B77A9" w:rsidRDefault="009B77A9" w:rsidP="009B77A9">
            <w:pPr>
              <w:jc w:val="both"/>
              <w:rPr>
                <w:bCs/>
                <w:sz w:val="20"/>
                <w:szCs w:val="20"/>
              </w:rPr>
            </w:pPr>
            <w:r w:rsidRPr="009B77A9">
              <w:rPr>
                <w:bCs/>
                <w:sz w:val="20"/>
                <w:szCs w:val="20"/>
              </w:rPr>
              <w:t>Пословне финансије A5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3D005" w14:textId="77777777" w:rsidR="00D20DE4" w:rsidRDefault="00D20DE4">
            <w:pPr>
              <w:jc w:val="both"/>
            </w:pPr>
          </w:p>
        </w:tc>
      </w:tr>
      <w:tr w:rsidR="00D20DE4" w14:paraId="67F9B162" w14:textId="77777777" w:rsidTr="009E425F">
        <w:trPr>
          <w:trHeight w:val="20"/>
        </w:trPr>
        <w:tc>
          <w:tcPr>
            <w:tcW w:w="1090" w:type="dxa"/>
            <w:shd w:val="clear" w:color="auto" w:fill="7E5300"/>
          </w:tcPr>
          <w:p w14:paraId="1A24B1FD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3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-13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CCCF4CE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Пословно право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DD837A9" w14:textId="593300B4" w:rsidR="00D20DE4" w:rsidRPr="009B6601" w:rsidRDefault="009B77A9" w:rsidP="009B6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Међународна економија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DC2A68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Међународна економија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226ECF" w14:textId="511F2E7B" w:rsidR="00D20DE4" w:rsidRDefault="009B77A9" w:rsidP="009E425F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Пословне финансије</w:t>
            </w:r>
            <w:r w:rsidR="009E425F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A5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01FAA6" w14:textId="77777777" w:rsidR="00D20DE4" w:rsidRDefault="00D20DE4">
            <w:pPr>
              <w:jc w:val="center"/>
            </w:pPr>
          </w:p>
        </w:tc>
      </w:tr>
      <w:tr w:rsidR="00D20DE4" w14:paraId="77DD272C" w14:textId="77777777" w:rsidTr="009E425F">
        <w:trPr>
          <w:trHeight w:val="20"/>
        </w:trPr>
        <w:tc>
          <w:tcPr>
            <w:tcW w:w="1090" w:type="dxa"/>
            <w:shd w:val="clear" w:color="auto" w:fill="7E5300"/>
          </w:tcPr>
          <w:p w14:paraId="7116D8D6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4897A96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Пословно право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930953F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Међународна економија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DA7A09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Међународна економија</w:t>
            </w:r>
            <w:r>
              <w:rPr>
                <w:sz w:val="20"/>
                <w:szCs w:val="20"/>
                <w:lang w:val="sr-Latn-RS"/>
              </w:rPr>
              <w:t>A3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A3034C5" w14:textId="23C73F08" w:rsidR="00D20DE4" w:rsidRDefault="009B77A9" w:rsidP="009E425F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Пословне финансије</w:t>
            </w:r>
            <w:r w:rsidR="009E425F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A5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550E5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</w:tr>
      <w:tr w:rsidR="00D20DE4" w14:paraId="5C1A96DD" w14:textId="77777777" w:rsidTr="009E425F">
        <w:trPr>
          <w:trHeight w:val="20"/>
        </w:trPr>
        <w:tc>
          <w:tcPr>
            <w:tcW w:w="1090" w:type="dxa"/>
            <w:shd w:val="clear" w:color="auto" w:fill="7E5300"/>
          </w:tcPr>
          <w:p w14:paraId="7A34B5D9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- 1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3313134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Пословно право</w:t>
            </w:r>
            <w:r>
              <w:rPr>
                <w:sz w:val="20"/>
                <w:szCs w:val="20"/>
                <w:lang w:val="sr-Latn-RS"/>
              </w:rPr>
              <w:t>A5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97CF9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57C1135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Међународна економија</w:t>
            </w:r>
            <w:r>
              <w:rPr>
                <w:sz w:val="20"/>
                <w:szCs w:val="20"/>
                <w:lang w:val="sr-Latn-RS"/>
              </w:rPr>
              <w:t>A3</w:t>
            </w:r>
          </w:p>
        </w:tc>
        <w:tc>
          <w:tcPr>
            <w:tcW w:w="2297" w:type="dxa"/>
            <w:shd w:val="clear" w:color="auto" w:fill="auto"/>
          </w:tcPr>
          <w:p w14:paraId="73ACF34B" w14:textId="67A6FAB7" w:rsidR="00D20DE4" w:rsidRDefault="00D20DE4">
            <w:pPr>
              <w:jc w:val="center"/>
              <w:rPr>
                <w:lang w:val="sr-Latn-RS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14:paraId="4CFE8AAB" w14:textId="77777777" w:rsidR="00D20DE4" w:rsidRDefault="00D20DE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D20DE4" w14:paraId="039A2211" w14:textId="77777777" w:rsidTr="009E425F">
        <w:trPr>
          <w:trHeight w:val="187"/>
        </w:trPr>
        <w:tc>
          <w:tcPr>
            <w:tcW w:w="1090" w:type="dxa"/>
            <w:shd w:val="clear" w:color="auto" w:fill="7E5300"/>
          </w:tcPr>
          <w:p w14:paraId="031A86D6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562" w:type="dxa"/>
            <w:shd w:val="clear" w:color="auto" w:fill="auto"/>
          </w:tcPr>
          <w:p w14:paraId="2BB37E75" w14:textId="77777777" w:rsidR="00D20DE4" w:rsidRDefault="00D20DE4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07299F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DD47E72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14:paraId="6C03B267" w14:textId="0BED1EC4" w:rsidR="00D20DE4" w:rsidRDefault="00D20DE4">
            <w:pPr>
              <w:jc w:val="center"/>
              <w:rPr>
                <w:lang w:val="sr-Latn-RS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64E01533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</w:tr>
      <w:tr w:rsidR="00D20DE4" w14:paraId="007CD318" w14:textId="77777777" w:rsidTr="009E425F">
        <w:trPr>
          <w:trHeight w:val="164"/>
        </w:trPr>
        <w:tc>
          <w:tcPr>
            <w:tcW w:w="1090" w:type="dxa"/>
            <w:shd w:val="clear" w:color="auto" w:fill="7E5300"/>
          </w:tcPr>
          <w:p w14:paraId="4B19A62A" w14:textId="77777777" w:rsidR="00D20DE4" w:rsidRDefault="009B77A9">
            <w:pPr>
              <w:rPr>
                <w:b/>
                <w:color w:val="FFFFFF"/>
                <w:sz w:val="20"/>
                <w:szCs w:val="20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17 -17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562" w:type="dxa"/>
            <w:shd w:val="clear" w:color="auto" w:fill="auto"/>
          </w:tcPr>
          <w:p w14:paraId="320877BE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E68FBD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2505B9" w14:textId="77777777" w:rsidR="00D20DE4" w:rsidRDefault="00D20DE4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6FA9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421D7E23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</w:tr>
      <w:tr w:rsidR="00D20DE4" w14:paraId="0B9E9F5B" w14:textId="77777777" w:rsidTr="009E425F">
        <w:trPr>
          <w:trHeight w:val="164"/>
        </w:trPr>
        <w:tc>
          <w:tcPr>
            <w:tcW w:w="1090" w:type="dxa"/>
            <w:shd w:val="clear" w:color="auto" w:fill="7E5300"/>
          </w:tcPr>
          <w:p w14:paraId="4FBAF30B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</w:rPr>
              <w:t>18-18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562" w:type="dxa"/>
            <w:shd w:val="clear" w:color="auto" w:fill="auto"/>
          </w:tcPr>
          <w:p w14:paraId="520AD718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EAA0D1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8283763" w14:textId="77777777" w:rsidR="00D20DE4" w:rsidRDefault="00D20DE4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1930C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5DD33B81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541137" w14:textId="77777777" w:rsidR="00D20DE4" w:rsidRDefault="009B77A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78792" wp14:editId="7978C1AE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1828800" cy="3048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E9CC61"/>
                        </a:solidFill>
                        <a:ln w="0">
                          <a:solidFill>
                            <a:srgbClr val="E9CC61"/>
                          </a:solidFill>
                          <a:miter lim="800000"/>
                        </a:ln>
                      </wps:spPr>
                      <wps:txbx>
                        <w:txbxContent>
                          <w:p w14:paraId="1C9B1900" w14:textId="77777777" w:rsidR="004B2A60" w:rsidRDefault="004B2A60">
                            <w:pPr>
                              <w:shd w:val="clear" w:color="auto" w:fill="FABF8F"/>
                              <w:jc w:val="center"/>
                            </w:pPr>
                            <w:r>
                              <w:t>ВЕЖБЕ</w:t>
                            </w:r>
                          </w:p>
                          <w:p w14:paraId="051AD2E5" w14:textId="77777777" w:rsidR="004B2A60" w:rsidRDefault="004B2A60">
                            <w:pPr>
                              <w:shd w:val="clear" w:color="auto" w:fill="C4BC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78792" id="Text Box 11" o:spid="_x0000_s1030" type="#_x0000_t202" style="position:absolute;margin-left:234pt;margin-top:11.65pt;width:2in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ApFgIAAD4EAAAOAAAAZHJzL2Uyb0RvYy54bWysU9tu2zAMfR+wfxD0vtjJsi414hRdug4D&#10;ugvQ7gNkWbaFyaJGKbGzrx8lJ1nQvRXzgyGK1OEhD7m+GXvD9gq9Blvy+SznTFkJtbZtyX883b9Z&#10;ceaDsLUwYFXJD8rzm83rV+vBFWoBHZhaISMQ64vBlbwLwRVZ5mWneuFn4JQlZwPYi0AmtlmNYiD0&#10;3mSLPL/KBsDaIUjlPd3eTU6+SfhNo2T41jReBWZKTtxC+mP6V/GfbdaiaFG4TssjDfECFr3QlpKe&#10;oe5EEGyH+h+oXksED02YSegzaBotVaqBqpnnz6p57IRTqRZqjnfnNvn/Byu/7r8j0zVpN+fMip40&#10;elJjYB9gZHRF/RmcLyjs0VFgGOmeYlOt3j2A/OmZhW0nbKtuEWHolKiJX3qZXTydcHwEqYYvUFMe&#10;sQuQgMYG+9g8agcjdNLpcNYmcpEx5WqxWuXkkuR7my/jmchloji9dujDJwU9i4eSI2mf0MX+wYcp&#10;9BQSk3kwur7XxiQD22prkO0FzcnH6+32airgWZixbIjMXvq+14Gm3ei+5MSfvmMJxlIlsVmxP1On&#10;wliNSZflSYMK6gN1D2EaYlo6OnSAvzkbaIBL7n/tBCrOzGdLClzPl8s48clYvnu/IAMvPdWlR1hJ&#10;UCUPnE3HbZi2ZOdQtx1lmjS3cEuqNTo1NDKeWB3p05AmSY4LFbfg0k5Rf9d+8wcAAP//AwBQSwME&#10;FAAGAAgAAAAhABQcPi3eAAAACQEAAA8AAABkcnMvZG93bnJldi54bWxMj81OwzAQhO9IvIO1SNyo&#10;8wOhSuNUCNEDNxpQubrxNgnE6yh2k/D2LCd6290ZzX5TbBfbiwlH3zlSEK8iEEi1Mx01Cj7ed3dr&#10;ED5oMrp3hAp+0MO2vL4qdG7cTHucqtAIDiGfawVtCEMupa9btNqv3IDE2smNVgdex0aaUc8cbnuZ&#10;RFEmre6IP7R6wOcW6+/qbBVEn1/J/FbF8f51SXbToY7sAV+Uur1ZnjYgAi7h3wx/+IwOJTMd3ZmM&#10;F72C+2zNXYKCJE1BsOHxIePDkYc4BVkW8rJB+QsAAP//AwBQSwECLQAUAAYACAAAACEAtoM4kv4A&#10;AADhAQAAEwAAAAAAAAAAAAAAAAAAAAAAW0NvbnRlbnRfVHlwZXNdLnhtbFBLAQItABQABgAIAAAA&#10;IQA4/SH/1gAAAJQBAAALAAAAAAAAAAAAAAAAAC8BAABfcmVscy8ucmVsc1BLAQItABQABgAIAAAA&#10;IQBF0mApFgIAAD4EAAAOAAAAAAAAAAAAAAAAAC4CAABkcnMvZTJvRG9jLnhtbFBLAQItABQABgAI&#10;AAAAIQAUHD4t3gAAAAkBAAAPAAAAAAAAAAAAAAAAAHAEAABkcnMvZG93bnJldi54bWxQSwUGAAAA&#10;AAQABADzAAAAewUAAAAA&#10;" fillcolor="#e9cc61" strokecolor="#e9cc61" strokeweight="0">
                <v:textbox>
                  <w:txbxContent>
                    <w:p w14:paraId="1C9B1900" w14:textId="77777777" w:rsidR="004B2A60" w:rsidRDefault="004B2A60">
                      <w:pPr>
                        <w:shd w:val="clear" w:color="auto" w:fill="FABF8F"/>
                        <w:jc w:val="center"/>
                      </w:pPr>
                      <w:r>
                        <w:t>ВЕЖБЕ</w:t>
                      </w:r>
                    </w:p>
                    <w:p w14:paraId="051AD2E5" w14:textId="77777777" w:rsidR="004B2A60" w:rsidRDefault="004B2A60">
                      <w:pPr>
                        <w:shd w:val="clear" w:color="auto" w:fill="C4BC9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B21A7" wp14:editId="4836DDCE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1828800" cy="2794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8B4B"/>
                            </a:gs>
                            <a:gs pos="100000">
                              <a:srgbClr val="B48B4B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B48B4B"/>
                          </a:solidFill>
                          <a:miter lim="800000"/>
                        </a:ln>
                      </wps:spPr>
                      <wps:txbx>
                        <w:txbxContent>
                          <w:p w14:paraId="731F8576" w14:textId="77777777" w:rsidR="004B2A60" w:rsidRDefault="004B2A60">
                            <w:pPr>
                              <w:shd w:val="clear" w:color="auto" w:fill="E36C0A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ПРЕДАВАЊА</w:t>
                            </w:r>
                          </w:p>
                          <w:p w14:paraId="1B50022C" w14:textId="77777777" w:rsidR="004B2A60" w:rsidRDefault="004B2A60">
                            <w:pPr>
                              <w:shd w:val="clear" w:color="auto" w:fill="B88800"/>
                              <w:jc w:val="center"/>
                            </w:pPr>
                            <w:r>
                              <w:t>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B21A7" id="Text Box 10" o:spid="_x0000_s1031" type="#_x0000_t202" style="position:absolute;margin-left:1in;margin-top:11.65pt;width:2in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UPVQIAAMkEAAAOAAAAZHJzL2Uyb0RvYy54bWysVF2L2zAQfC/0Pwi9N3ZC0suZOMclx5XC&#10;9QPuSp8VWbZFZa26UmJff31XcpILLYVSmgcheVezszParG6GzrCDQq/Blnw6yTlTVkKlbVPyL0/3&#10;b5ac+SBsJQxYVfJn5fnN+vWrVe8KNYMWTKWQEYj1Re9K3obgiizzslWd8BNwylKwBuxEoCM2WYWi&#10;J/TOZLM8f5v1gJVDkMp7+no3Bvk64de1kuFTXXsVmCk5cQtpxbTu4pqtV6JoULhWyyMN8Q8sOqEt&#10;FT1D3Ykg2B71b1Cdlgge6jCR0GVQ11qq1AN1M81/6eaxFU6lXkgc784y+f8HKz8ePiPTFXlH8ljR&#10;kUdPaghsAwOjT6RP73xBaY+OEsNA3yk39erdA8hvnlnYtsI26hYR+laJivhN483s4uqI4yPIrv8A&#10;FdUR+wAJaKixi+KRHIzQicjz2ZvIRcaSy9lymVNIUmx2dT2nfSwhitNthz68U9CxuCk5kvcJXRwe&#10;fBhTTylHp6p7bQxDCF91aJPYp9YaT3dSlmcOqJ987Bib3dYgOwh6Tpv5cjPfHEk0/jJ7msffX1wh&#10;+udSRltGMpZ8Qb3F68xLYVS05lQERaIcSxnL+jMtMPoc8H/k6C/TOh1o8IzuSk6yxnKjRMYefYtW&#10;jaaFYTekJ7KIOdHTHVTPZCQpFynE+adNC/iDs55mqeT++16g4sy8tyTe9XQ+p7SQDvPF1YwOeBnZ&#10;XUaElQRV8sBJjrjdhnFg9w5101Kl8flZuKUHVOvk7QurI32al/Q6jrMdB/LynLJe/oHWPwEAAP//&#10;AwBQSwMEFAAGAAgAAAAhACzAcZjeAAAACQEAAA8AAABkcnMvZG93bnJldi54bWxMj0tPwzAQhO9I&#10;/AdrkbhRmyRqURqn4iGExAlKe3fiTRzqRxS7beDXs5zgOLOj2W+qzewsO+EUh+Al3C4EMPRt0IPv&#10;Jew+nm/ugMWkvFY2eJTwhRE29eVFpUodzv4dT9vUMyrxsVQSTEpjyXlsDToVF2FET7cuTE4lklPP&#10;9aTOVO4sz4RYcqcGTx+MGvHRYHvYHp2E18Nub5qpe7MvIvFu/v4Uq4cnKa+v5vs1sIRz+gvDLz6h&#10;Q01MTTh6HZklXRS0JUnI8hwYBYo8I6ORsFzlwOuK/19Q/wAAAP//AwBQSwECLQAUAAYACAAAACEA&#10;toM4kv4AAADhAQAAEwAAAAAAAAAAAAAAAAAAAAAAW0NvbnRlbnRfVHlwZXNdLnhtbFBLAQItABQA&#10;BgAIAAAAIQA4/SH/1gAAAJQBAAALAAAAAAAAAAAAAAAAAC8BAABfcmVscy8ucmVsc1BLAQItABQA&#10;BgAIAAAAIQAfMiUPVQIAAMkEAAAOAAAAAAAAAAAAAAAAAC4CAABkcnMvZTJvRG9jLnhtbFBLAQIt&#10;ABQABgAIAAAAIQAswHGY3gAAAAkBAAAPAAAAAAAAAAAAAAAAAK8EAABkcnMvZG93bnJldi54bWxQ&#10;SwUGAAAAAAQABADzAAAAugUAAAAA&#10;" fillcolor="#b48b4b" strokecolor="#b48b4b" strokeweight="0">
                <v:fill color2="#b48b4b" rotate="t" focus="100%" type="gradient"/>
                <v:textbox>
                  <w:txbxContent>
                    <w:p w14:paraId="731F8576" w14:textId="77777777" w:rsidR="004B2A60" w:rsidRDefault="004B2A60">
                      <w:pPr>
                        <w:shd w:val="clear" w:color="auto" w:fill="E36C0A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ПРЕДАВАЊА</w:t>
                      </w:r>
                    </w:p>
                    <w:p w14:paraId="1B50022C" w14:textId="77777777" w:rsidR="004B2A60" w:rsidRDefault="004B2A60">
                      <w:pPr>
                        <w:shd w:val="clear" w:color="auto" w:fill="B88800"/>
                        <w:jc w:val="center"/>
                      </w:pPr>
                      <w:r>
                        <w:t>ЊА</w:t>
                      </w:r>
                    </w:p>
                  </w:txbxContent>
                </v:textbox>
              </v:shape>
            </w:pict>
          </mc:Fallback>
        </mc:AlternateContent>
      </w:r>
    </w:p>
    <w:p w14:paraId="37255CCC" w14:textId="77777777" w:rsidR="00D20DE4" w:rsidRDefault="00D20DE4">
      <w:pPr>
        <w:rPr>
          <w:sz w:val="20"/>
          <w:szCs w:val="20"/>
        </w:rPr>
      </w:pPr>
    </w:p>
    <w:p w14:paraId="2F65D494" w14:textId="77777777" w:rsidR="00D20DE4" w:rsidRDefault="00D20DE4">
      <w:pPr>
        <w:rPr>
          <w:sz w:val="20"/>
          <w:szCs w:val="20"/>
          <w:lang w:val="en-US"/>
        </w:rPr>
      </w:pPr>
    </w:p>
    <w:p w14:paraId="7098FCC4" w14:textId="77777777" w:rsidR="00D20DE4" w:rsidRDefault="00D20DE4">
      <w:pPr>
        <w:rPr>
          <w:sz w:val="20"/>
          <w:szCs w:val="20"/>
          <w:lang w:val="en-US"/>
        </w:rPr>
      </w:pPr>
    </w:p>
    <w:tbl>
      <w:tblPr>
        <w:tblW w:w="12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4394"/>
        <w:gridCol w:w="4425"/>
      </w:tblGrid>
      <w:tr w:rsidR="00D20DE4" w14:paraId="496B922E" w14:textId="77777777">
        <w:trPr>
          <w:trHeight w:val="227"/>
          <w:jc w:val="center"/>
        </w:trPr>
        <w:tc>
          <w:tcPr>
            <w:tcW w:w="3577" w:type="dxa"/>
            <w:shd w:val="clear" w:color="auto" w:fill="7E5300"/>
          </w:tcPr>
          <w:p w14:paraId="3825E496" w14:textId="77777777" w:rsidR="00D20DE4" w:rsidRDefault="009B77A9">
            <w:pPr>
              <w:ind w:left="-142" w:firstLine="142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ПРЕДМЕТ</w:t>
            </w:r>
          </w:p>
        </w:tc>
        <w:tc>
          <w:tcPr>
            <w:tcW w:w="4394" w:type="dxa"/>
            <w:shd w:val="clear" w:color="auto" w:fill="7E5300"/>
          </w:tcPr>
          <w:p w14:paraId="20BF3239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ПРОФЕСОР</w:t>
            </w:r>
          </w:p>
        </w:tc>
        <w:tc>
          <w:tcPr>
            <w:tcW w:w="4425" w:type="dxa"/>
            <w:shd w:val="clear" w:color="auto" w:fill="7E5300"/>
          </w:tcPr>
          <w:p w14:paraId="61F6857A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АСИСТЕНТ</w:t>
            </w:r>
          </w:p>
        </w:tc>
      </w:tr>
      <w:tr w:rsidR="00D20DE4" w14:paraId="02A5E13B" w14:textId="77777777">
        <w:trPr>
          <w:trHeight w:val="227"/>
          <w:jc w:val="center"/>
        </w:trPr>
        <w:tc>
          <w:tcPr>
            <w:tcW w:w="3577" w:type="dxa"/>
            <w:vAlign w:val="center"/>
          </w:tcPr>
          <w:p w14:paraId="3ED3C807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Међународна економија  </w:t>
            </w:r>
            <w:r>
              <w:rPr>
                <w:b/>
                <w:sz w:val="20"/>
                <w:szCs w:val="20"/>
              </w:rPr>
              <w:t>(3+3)</w:t>
            </w:r>
          </w:p>
        </w:tc>
        <w:tc>
          <w:tcPr>
            <w:tcW w:w="4394" w:type="dxa"/>
            <w:vAlign w:val="center"/>
          </w:tcPr>
          <w:p w14:paraId="5DAD7BCC" w14:textId="77777777" w:rsidR="00D20DE4" w:rsidRDefault="007C048D" w:rsidP="007C0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проф</w:t>
            </w:r>
            <w:r w:rsidR="009B77A9">
              <w:rPr>
                <w:sz w:val="20"/>
                <w:szCs w:val="20"/>
              </w:rPr>
              <w:t xml:space="preserve">. др </w:t>
            </w:r>
            <w:r w:rsidR="009B77A9">
              <w:rPr>
                <w:sz w:val="20"/>
              </w:rPr>
              <w:t>Лидија Маџар</w:t>
            </w:r>
          </w:p>
        </w:tc>
        <w:tc>
          <w:tcPr>
            <w:tcW w:w="4425" w:type="dxa"/>
            <w:vAlign w:val="center"/>
          </w:tcPr>
          <w:p w14:paraId="63733758" w14:textId="77777777" w:rsidR="00D20DE4" w:rsidRDefault="007C048D">
            <w:pPr>
              <w:rPr>
                <w:sz w:val="20"/>
              </w:rPr>
            </w:pPr>
            <w:r>
              <w:rPr>
                <w:sz w:val="20"/>
                <w:szCs w:val="20"/>
                <w:lang w:val="sr-Cyrl-RS"/>
              </w:rPr>
              <w:t>проф</w:t>
            </w:r>
            <w:r w:rsidR="009B77A9">
              <w:rPr>
                <w:sz w:val="20"/>
                <w:szCs w:val="20"/>
              </w:rPr>
              <w:t xml:space="preserve">. др </w:t>
            </w:r>
            <w:r w:rsidR="009B77A9">
              <w:rPr>
                <w:sz w:val="20"/>
              </w:rPr>
              <w:t>Лидија Маџар</w:t>
            </w:r>
          </w:p>
          <w:p w14:paraId="561F1CEF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</w:rPr>
              <w:t>демонстратор</w:t>
            </w:r>
          </w:p>
        </w:tc>
      </w:tr>
      <w:tr w:rsidR="00D20DE4" w14:paraId="47600CD0" w14:textId="77777777">
        <w:trPr>
          <w:trHeight w:val="227"/>
          <w:jc w:val="center"/>
        </w:trPr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14:paraId="30BE5732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Пословне финансије  </w:t>
            </w:r>
            <w:r>
              <w:rPr>
                <w:b/>
                <w:sz w:val="20"/>
                <w:szCs w:val="20"/>
              </w:rPr>
              <w:t>(2+3)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123ECF0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др </w:t>
            </w:r>
            <w:r>
              <w:rPr>
                <w:sz w:val="20"/>
              </w:rPr>
              <w:t>Сузана Балабан</w:t>
            </w: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58084" w14:textId="6BA0C0B8" w:rsidR="00D20DE4" w:rsidRPr="007F2356" w:rsidRDefault="007F23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мср Бојан Стојиљковић</w:t>
            </w:r>
          </w:p>
        </w:tc>
      </w:tr>
      <w:tr w:rsidR="00D20DE4" w14:paraId="7A5D031B" w14:textId="77777777">
        <w:trPr>
          <w:trHeight w:val="227"/>
          <w:jc w:val="center"/>
        </w:trPr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14:paraId="4AD85EA1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Пословно право  </w:t>
            </w:r>
            <w:r>
              <w:rPr>
                <w:b/>
                <w:sz w:val="20"/>
                <w:szCs w:val="20"/>
              </w:rPr>
              <w:t>(2+2)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9B322DF" w14:textId="77777777" w:rsidR="00D20DE4" w:rsidRDefault="009B77A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проф. др </w:t>
            </w:r>
            <w:r>
              <w:rPr>
                <w:sz w:val="20"/>
              </w:rPr>
              <w:t>Саша Перишић</w:t>
            </w: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DC3CB" w14:textId="77777777" w:rsidR="00D20DE4" w:rsidRDefault="009B77A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проф. др </w:t>
            </w:r>
            <w:r>
              <w:rPr>
                <w:sz w:val="20"/>
              </w:rPr>
              <w:t>Саша Перишић</w:t>
            </w:r>
          </w:p>
        </w:tc>
      </w:tr>
      <w:tr w:rsidR="00D20DE4" w14:paraId="7987C9A1" w14:textId="77777777">
        <w:trPr>
          <w:trHeight w:val="227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4D2422" w14:textId="77777777" w:rsidR="00D20DE4" w:rsidRDefault="009B77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Изборни предмети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019F8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3555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</w:tr>
      <w:tr w:rsidR="00D20DE4" w14:paraId="11751E54" w14:textId="77777777">
        <w:trPr>
          <w:trHeight w:val="227"/>
          <w:jc w:val="center"/>
        </w:trPr>
        <w:tc>
          <w:tcPr>
            <w:tcW w:w="3577" w:type="dxa"/>
            <w:vAlign w:val="center"/>
          </w:tcPr>
          <w:p w14:paraId="694F17D4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Италијански језик 2 </w:t>
            </w:r>
            <w:r>
              <w:rPr>
                <w:b/>
                <w:sz w:val="20"/>
                <w:szCs w:val="20"/>
              </w:rPr>
              <w:t>(2+1)</w:t>
            </w:r>
          </w:p>
        </w:tc>
        <w:tc>
          <w:tcPr>
            <w:tcW w:w="4394" w:type="dxa"/>
            <w:vAlign w:val="center"/>
          </w:tcPr>
          <w:p w14:paraId="1A52010D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</w:t>
            </w:r>
            <w:r>
              <w:rPr>
                <w:sz w:val="20"/>
              </w:rPr>
              <w:t xml:space="preserve"> Биљана Мирчић</w:t>
            </w:r>
          </w:p>
        </w:tc>
        <w:tc>
          <w:tcPr>
            <w:tcW w:w="4425" w:type="dxa"/>
            <w:vAlign w:val="center"/>
          </w:tcPr>
          <w:p w14:paraId="56FF0BD0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</w:t>
            </w:r>
            <w:r>
              <w:rPr>
                <w:sz w:val="20"/>
              </w:rPr>
              <w:t xml:space="preserve"> Биљана Мирчић</w:t>
            </w:r>
          </w:p>
        </w:tc>
      </w:tr>
      <w:tr w:rsidR="00D20DE4" w14:paraId="53656D76" w14:textId="77777777">
        <w:trPr>
          <w:trHeight w:val="227"/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4858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Шпански језик 2  </w:t>
            </w:r>
            <w:r>
              <w:rPr>
                <w:b/>
                <w:sz w:val="20"/>
                <w:szCs w:val="20"/>
              </w:rPr>
              <w:t>(2+1)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2AEA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FC6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</w:tr>
    </w:tbl>
    <w:p w14:paraId="752519FD" w14:textId="77777777" w:rsidR="00D20DE4" w:rsidRDefault="009B77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Распоред је подложан измени!</w:t>
      </w:r>
    </w:p>
    <w:p w14:paraId="2B62F2C0" w14:textId="77777777" w:rsidR="00D20DE4" w:rsidRDefault="00D20DE4">
      <w:pPr>
        <w:jc w:val="center"/>
        <w:rPr>
          <w:b/>
          <w:sz w:val="20"/>
          <w:szCs w:val="20"/>
          <w:lang w:val="en-US"/>
        </w:rPr>
      </w:pPr>
    </w:p>
    <w:p w14:paraId="0E0782B3" w14:textId="77777777" w:rsidR="00D20DE4" w:rsidRDefault="009B77A9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Распоред наставе за школску 20</w:t>
      </w:r>
      <w:r>
        <w:rPr>
          <w:b/>
          <w:lang w:val="sr-Latn-CS"/>
        </w:rPr>
        <w:t>2</w:t>
      </w:r>
      <w:r w:rsidR="00786432">
        <w:rPr>
          <w:b/>
          <w:lang w:val="sr-Latn-CS"/>
        </w:rPr>
        <w:t>3</w:t>
      </w:r>
      <w:r>
        <w:rPr>
          <w:b/>
        </w:rPr>
        <w:t>/20</w:t>
      </w:r>
      <w:r>
        <w:rPr>
          <w:b/>
          <w:lang w:val="en-US"/>
        </w:rPr>
        <w:t>2</w:t>
      </w:r>
      <w:r w:rsidR="00786432">
        <w:rPr>
          <w:b/>
          <w:lang w:val="en-US"/>
        </w:rPr>
        <w:t>4</w:t>
      </w:r>
      <w:r>
        <w:rPr>
          <w:b/>
        </w:rPr>
        <w:t>. годину</w:t>
      </w:r>
    </w:p>
    <w:p w14:paraId="512DC36D" w14:textId="77777777" w:rsidR="00D20DE4" w:rsidRDefault="009B77A9">
      <w:pPr>
        <w:jc w:val="center"/>
        <w:rPr>
          <w:b/>
        </w:rPr>
      </w:pPr>
      <w:r>
        <w:rPr>
          <w:b/>
          <w:lang w:val="en-US"/>
        </w:rPr>
        <w:t>O</w:t>
      </w:r>
      <w:r>
        <w:rPr>
          <w:b/>
        </w:rPr>
        <w:t>сновне академске студије, летњи семестар– Економија</w:t>
      </w:r>
    </w:p>
    <w:p w14:paraId="63AF017D" w14:textId="77777777" w:rsidR="00D20DE4" w:rsidRDefault="009B77A9">
      <w:pPr>
        <w:rPr>
          <w:b/>
        </w:rPr>
      </w:pPr>
      <w:r>
        <w:rPr>
          <w:b/>
          <w:lang w:val="sr-Latn-CS"/>
        </w:rPr>
        <w:t>I</w:t>
      </w:r>
      <w:r>
        <w:rPr>
          <w:b/>
          <w:lang w:val="en-US"/>
        </w:rPr>
        <w:t>I</w:t>
      </w:r>
      <w:r>
        <w:rPr>
          <w:b/>
        </w:rPr>
        <w:t>година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2406"/>
        <w:gridCol w:w="2410"/>
        <w:gridCol w:w="2693"/>
        <w:gridCol w:w="2410"/>
        <w:gridCol w:w="2675"/>
      </w:tblGrid>
      <w:tr w:rsidR="00D20DE4" w14:paraId="583DAFAB" w14:textId="77777777">
        <w:trPr>
          <w:trHeight w:val="20"/>
        </w:trPr>
        <w:tc>
          <w:tcPr>
            <w:tcW w:w="1104" w:type="dxa"/>
            <w:shd w:val="clear" w:color="auto" w:fill="7E5300"/>
          </w:tcPr>
          <w:p w14:paraId="4BD910E5" w14:textId="77777777" w:rsidR="00D20DE4" w:rsidRDefault="00D20DE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7E5300"/>
          </w:tcPr>
          <w:p w14:paraId="6169FE07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7E5300"/>
          </w:tcPr>
          <w:p w14:paraId="3A432E68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E5300"/>
          </w:tcPr>
          <w:p w14:paraId="3E5819C8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7E5300"/>
          </w:tcPr>
          <w:p w14:paraId="54E1EADE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7E5300"/>
          </w:tcPr>
          <w:p w14:paraId="79FC1EFC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D20DE4" w14:paraId="5E613763" w14:textId="77777777" w:rsidTr="009E425F">
        <w:trPr>
          <w:trHeight w:val="20"/>
        </w:trPr>
        <w:tc>
          <w:tcPr>
            <w:tcW w:w="1104" w:type="dxa"/>
            <w:shd w:val="clear" w:color="auto" w:fill="7E5300"/>
          </w:tcPr>
          <w:p w14:paraId="5189125B" w14:textId="77777777" w:rsidR="00D20DE4" w:rsidRDefault="009B77A9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lang w:val="sr-Latn-CS"/>
              </w:rPr>
              <w:t>09 - 09</w:t>
            </w:r>
            <w:r>
              <w:rPr>
                <w:b/>
                <w:vertAlign w:val="superscript"/>
                <w:lang w:val="sr-Latn-CS"/>
              </w:rPr>
              <w:t>45</w:t>
            </w:r>
          </w:p>
        </w:tc>
        <w:tc>
          <w:tcPr>
            <w:tcW w:w="2406" w:type="dxa"/>
            <w:shd w:val="clear" w:color="auto" w:fill="auto"/>
          </w:tcPr>
          <w:p w14:paraId="129201BB" w14:textId="77777777" w:rsidR="00D20DE4" w:rsidRDefault="00D20DE4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6592027" w14:textId="23F57746" w:rsidR="00D20DE4" w:rsidRPr="009E425F" w:rsidRDefault="009E425F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Пословне финансије</w:t>
            </w:r>
            <w:r w:rsidR="009A6181"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33B02" w14:textId="77777777" w:rsidR="00D20DE4" w:rsidRDefault="00D20DE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C6B701A" w14:textId="77777777" w:rsidR="00D20DE4" w:rsidRDefault="00D20DE4"/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86E03" w14:textId="77777777" w:rsidR="00D20DE4" w:rsidRDefault="00D20DE4">
            <w:pPr>
              <w:jc w:val="center"/>
              <w:rPr>
                <w:b/>
              </w:rPr>
            </w:pPr>
          </w:p>
        </w:tc>
      </w:tr>
      <w:tr w:rsidR="00D20DE4" w14:paraId="11776344" w14:textId="77777777" w:rsidTr="009E425F">
        <w:trPr>
          <w:trHeight w:val="146"/>
        </w:trPr>
        <w:tc>
          <w:tcPr>
            <w:tcW w:w="1104" w:type="dxa"/>
            <w:shd w:val="clear" w:color="auto" w:fill="7E5300"/>
          </w:tcPr>
          <w:p w14:paraId="5296CA0C" w14:textId="77777777" w:rsidR="00D20DE4" w:rsidRDefault="009B77A9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</w:rPr>
              <w:t>10</w:t>
            </w:r>
            <w:r>
              <w:rPr>
                <w:b/>
                <w:lang w:val="sr-Latn-CS"/>
              </w:rPr>
              <w:t xml:space="preserve"> – 10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  <w:lang w:val="sr-Latn-CS"/>
              </w:rPr>
              <w:t>5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14:paraId="7DD21C93" w14:textId="77777777" w:rsidR="00D20DE4" w:rsidRDefault="00D20DE4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09F3B07" w14:textId="172E8B01" w:rsidR="00D20DE4" w:rsidRPr="009E425F" w:rsidRDefault="009E425F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Пословне финансије</w:t>
            </w:r>
            <w:r w:rsidR="009A6181"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7A82653" w14:textId="77777777" w:rsidR="00D20DE4" w:rsidRDefault="009B77A9">
            <w:pPr>
              <w:jc w:val="center"/>
              <w:rPr>
                <w:b/>
                <w:lang w:val="sr-Latn-RS"/>
              </w:rPr>
            </w:pPr>
            <w:r>
              <w:rPr>
                <w:bCs/>
                <w:sz w:val="20"/>
              </w:rPr>
              <w:t>Пословна статистика</w:t>
            </w:r>
            <w:r>
              <w:rPr>
                <w:bCs/>
                <w:sz w:val="20"/>
                <w:lang w:val="sr-Latn-RS"/>
              </w:rPr>
              <w:t xml:space="preserve"> A4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3337F" w14:textId="77777777" w:rsidR="00D20DE4" w:rsidRDefault="00D20DE4">
            <w:pPr>
              <w:rPr>
                <w:lang w:val="en-US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14:paraId="296B3906" w14:textId="77777777" w:rsidR="00D20DE4" w:rsidRDefault="00D20D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0DE4" w14:paraId="77D91AE8" w14:textId="77777777" w:rsidTr="009B77A9">
        <w:trPr>
          <w:trHeight w:val="377"/>
        </w:trPr>
        <w:tc>
          <w:tcPr>
            <w:tcW w:w="1104" w:type="dxa"/>
            <w:shd w:val="clear" w:color="auto" w:fill="7E5300"/>
          </w:tcPr>
          <w:p w14:paraId="2C27D124" w14:textId="77777777" w:rsidR="00D20DE4" w:rsidRDefault="009B77A9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lang w:val="sr-Latn-CS"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  <w:lang w:val="sr-Latn-CS"/>
              </w:rPr>
              <w:t xml:space="preserve"> -11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F16B7" w14:textId="77777777" w:rsidR="00D20DE4" w:rsidRDefault="00D20DE4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672CA5" w14:textId="77777777" w:rsidR="00D20DE4" w:rsidRDefault="00D20D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B287853" w14:textId="77777777" w:rsidR="00D20DE4" w:rsidRDefault="009B77A9">
            <w:pPr>
              <w:jc w:val="center"/>
              <w:rPr>
                <w:b/>
                <w:lang w:val="sr-Latn-RS"/>
              </w:rPr>
            </w:pPr>
            <w:r>
              <w:rPr>
                <w:bCs/>
                <w:sz w:val="20"/>
              </w:rPr>
              <w:t>Пословна статистика</w:t>
            </w:r>
            <w:r>
              <w:rPr>
                <w:bCs/>
                <w:sz w:val="20"/>
                <w:lang w:val="sr-Latn-RS"/>
              </w:rPr>
              <w:t xml:space="preserve"> A4</w:t>
            </w:r>
          </w:p>
        </w:tc>
        <w:tc>
          <w:tcPr>
            <w:tcW w:w="2410" w:type="dxa"/>
            <w:shd w:val="clear" w:color="auto" w:fill="auto"/>
          </w:tcPr>
          <w:p w14:paraId="0A9D05D0" w14:textId="77777777" w:rsidR="00D20DE4" w:rsidRDefault="00D20DE4">
            <w:pPr>
              <w:jc w:val="center"/>
              <w:rPr>
                <w:sz w:val="20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14:paraId="44F4A134" w14:textId="77777777" w:rsidR="00D20DE4" w:rsidRDefault="00D20D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0DE4" w14:paraId="1A7C71BA" w14:textId="77777777" w:rsidTr="009E425F">
        <w:trPr>
          <w:trHeight w:val="20"/>
        </w:trPr>
        <w:tc>
          <w:tcPr>
            <w:tcW w:w="1104" w:type="dxa"/>
            <w:shd w:val="clear" w:color="auto" w:fill="7E5300"/>
          </w:tcPr>
          <w:p w14:paraId="5EEA405F" w14:textId="77777777" w:rsidR="00D20DE4" w:rsidRDefault="009B77A9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lang w:val="sr-Latn-CS"/>
              </w:rPr>
              <w:t xml:space="preserve"> -12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  <w:lang w:val="sr-Latn-CS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5BB473B9" w14:textId="77777777" w:rsidR="00D20DE4" w:rsidRDefault="009B77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Пословно право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34C859AC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Међународна економија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0524F0AF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bCs/>
                <w:sz w:val="20"/>
              </w:rPr>
              <w:t>Пословна статистика</w:t>
            </w:r>
            <w:r>
              <w:rPr>
                <w:bCs/>
                <w:sz w:val="20"/>
                <w:lang w:val="sr-Latn-RS"/>
              </w:rPr>
              <w:t xml:space="preserve"> A4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5320AD7" w14:textId="0C38EA6D" w:rsidR="00D20DE4" w:rsidRDefault="009E425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Пословне финансије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6CCD3" w14:textId="77777777" w:rsidR="00D20DE4" w:rsidRDefault="00D20DE4">
            <w:pPr>
              <w:jc w:val="both"/>
            </w:pPr>
          </w:p>
        </w:tc>
      </w:tr>
      <w:tr w:rsidR="00D20DE4" w14:paraId="5AB9B897" w14:textId="77777777" w:rsidTr="009E425F">
        <w:trPr>
          <w:trHeight w:val="20"/>
        </w:trPr>
        <w:tc>
          <w:tcPr>
            <w:tcW w:w="1104" w:type="dxa"/>
            <w:shd w:val="clear" w:color="auto" w:fill="7E5300"/>
          </w:tcPr>
          <w:p w14:paraId="3323B374" w14:textId="77777777" w:rsidR="00D20DE4" w:rsidRDefault="009B77A9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sr-Latn-CS"/>
              </w:rPr>
              <w:t xml:space="preserve"> -13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  <w:lang w:val="sr-Latn-CS"/>
              </w:rPr>
              <w:t>5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BA83C88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Пословно право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002733FB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Међународна економија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B01E059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Међународна економија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08B112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Пословне финансије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14:paraId="727DAF44" w14:textId="77777777" w:rsidR="00D20DE4" w:rsidRDefault="00D20DE4">
            <w:pPr>
              <w:jc w:val="center"/>
              <w:rPr>
                <w:b/>
              </w:rPr>
            </w:pPr>
          </w:p>
        </w:tc>
      </w:tr>
      <w:tr w:rsidR="00D20DE4" w14:paraId="7462D80C" w14:textId="77777777" w:rsidTr="009E425F">
        <w:trPr>
          <w:trHeight w:val="20"/>
        </w:trPr>
        <w:tc>
          <w:tcPr>
            <w:tcW w:w="1104" w:type="dxa"/>
            <w:shd w:val="clear" w:color="auto" w:fill="7E5300"/>
          </w:tcPr>
          <w:p w14:paraId="21EB607C" w14:textId="77777777" w:rsidR="00D20DE4" w:rsidRDefault="009B77A9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lang w:val="sr-Latn-CS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sr-Latn-CS"/>
              </w:rPr>
              <w:t xml:space="preserve"> -1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DE1308A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Пословно право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23100084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Међународна економија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7F08E63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Међународна економија</w:t>
            </w:r>
            <w:r>
              <w:rPr>
                <w:sz w:val="20"/>
                <w:szCs w:val="20"/>
                <w:lang w:val="sr-Latn-RS"/>
              </w:rPr>
              <w:t>A3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2933BEA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Пословне финансије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E5295" w14:textId="77777777" w:rsidR="00D20DE4" w:rsidRDefault="00D20DE4">
            <w:pPr>
              <w:jc w:val="center"/>
              <w:rPr>
                <w:b/>
              </w:rPr>
            </w:pPr>
          </w:p>
        </w:tc>
      </w:tr>
      <w:tr w:rsidR="00D20DE4" w14:paraId="2AC4B566" w14:textId="77777777" w:rsidTr="009E425F">
        <w:trPr>
          <w:trHeight w:val="20"/>
        </w:trPr>
        <w:tc>
          <w:tcPr>
            <w:tcW w:w="1104" w:type="dxa"/>
            <w:shd w:val="clear" w:color="auto" w:fill="7E5300"/>
          </w:tcPr>
          <w:p w14:paraId="0F072DDD" w14:textId="77777777" w:rsidR="00D20DE4" w:rsidRDefault="009B77A9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sr-Latn-CS"/>
              </w:rPr>
              <w:t xml:space="preserve"> - 1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  <w:lang w:val="sr-Latn-CS"/>
              </w:rPr>
              <w:t>45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177212C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Пословно право</w:t>
            </w:r>
            <w:r>
              <w:rPr>
                <w:sz w:val="20"/>
                <w:szCs w:val="20"/>
                <w:lang w:val="sr-Latn-RS"/>
              </w:rPr>
              <w:t>A5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2405D10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bCs/>
                <w:sz w:val="20"/>
              </w:rPr>
              <w:t>Пословна статистика</w:t>
            </w:r>
            <w:r>
              <w:rPr>
                <w:bCs/>
                <w:sz w:val="20"/>
                <w:lang w:val="sr-Latn-RS"/>
              </w:rPr>
              <w:t xml:space="preserve"> A5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A3F24FA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Међународна економија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410" w:type="dxa"/>
            <w:shd w:val="clear" w:color="auto" w:fill="auto"/>
          </w:tcPr>
          <w:p w14:paraId="537A4F87" w14:textId="46914540" w:rsidR="00D20DE4" w:rsidRDefault="00D20DE4">
            <w:pPr>
              <w:jc w:val="center"/>
              <w:rPr>
                <w:lang w:val="sr-Latn-RS"/>
              </w:rPr>
            </w:pPr>
          </w:p>
        </w:tc>
        <w:tc>
          <w:tcPr>
            <w:tcW w:w="2675" w:type="dxa"/>
            <w:shd w:val="clear" w:color="auto" w:fill="auto"/>
          </w:tcPr>
          <w:p w14:paraId="1649DD8A" w14:textId="77777777" w:rsidR="00D20DE4" w:rsidRDefault="00D20DE4">
            <w:pPr>
              <w:jc w:val="center"/>
              <w:rPr>
                <w:b/>
              </w:rPr>
            </w:pPr>
          </w:p>
        </w:tc>
      </w:tr>
      <w:tr w:rsidR="00D20DE4" w14:paraId="0F899522" w14:textId="77777777" w:rsidTr="00933ED0">
        <w:trPr>
          <w:trHeight w:val="20"/>
        </w:trPr>
        <w:tc>
          <w:tcPr>
            <w:tcW w:w="1104" w:type="dxa"/>
            <w:shd w:val="clear" w:color="auto" w:fill="7E5300"/>
          </w:tcPr>
          <w:p w14:paraId="576FE1B8" w14:textId="77777777" w:rsidR="00D20DE4" w:rsidRDefault="009B77A9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Latn-CS"/>
              </w:rPr>
              <w:t xml:space="preserve"> -1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  <w:lang w:val="sr-Latn-CS"/>
              </w:rPr>
              <w:t>5</w:t>
            </w:r>
          </w:p>
        </w:tc>
        <w:tc>
          <w:tcPr>
            <w:tcW w:w="2406" w:type="dxa"/>
            <w:shd w:val="clear" w:color="auto" w:fill="auto"/>
          </w:tcPr>
          <w:p w14:paraId="7A333D9C" w14:textId="77777777" w:rsidR="00D20DE4" w:rsidRDefault="00D20DE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1ACF8DD9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bCs/>
                <w:sz w:val="20"/>
              </w:rPr>
              <w:t>Пословна статистика</w:t>
            </w:r>
            <w:r>
              <w:rPr>
                <w:bCs/>
                <w:sz w:val="20"/>
                <w:lang w:val="sr-Latn-RS"/>
              </w:rPr>
              <w:t xml:space="preserve"> A5</w:t>
            </w:r>
          </w:p>
        </w:tc>
        <w:tc>
          <w:tcPr>
            <w:tcW w:w="2693" w:type="dxa"/>
            <w:shd w:val="clear" w:color="auto" w:fill="ED7D31" w:themeFill="accent2"/>
          </w:tcPr>
          <w:p w14:paraId="27818132" w14:textId="783049CD" w:rsidR="00D20DE4" w:rsidRPr="00933ED0" w:rsidRDefault="00933ED0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Политичка аекономија</w:t>
            </w:r>
            <w:r>
              <w:rPr>
                <w:sz w:val="20"/>
                <w:szCs w:val="20"/>
                <w:lang w:val="sr-Latn-RS"/>
              </w:rPr>
              <w:t xml:space="preserve"> S2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E4619F5" w14:textId="4E1A81A4" w:rsidR="00D20DE4" w:rsidRDefault="00D20DE4">
            <w:pPr>
              <w:jc w:val="center"/>
              <w:rPr>
                <w:lang w:val="sr-Latn-RS"/>
              </w:rPr>
            </w:pPr>
          </w:p>
        </w:tc>
        <w:tc>
          <w:tcPr>
            <w:tcW w:w="2675" w:type="dxa"/>
            <w:shd w:val="clear" w:color="auto" w:fill="auto"/>
          </w:tcPr>
          <w:p w14:paraId="525E87B9" w14:textId="77777777" w:rsidR="00D20DE4" w:rsidRDefault="00D20DE4">
            <w:pPr>
              <w:jc w:val="center"/>
              <w:rPr>
                <w:b/>
              </w:rPr>
            </w:pPr>
          </w:p>
        </w:tc>
      </w:tr>
      <w:tr w:rsidR="00933ED0" w14:paraId="25B6820B" w14:textId="77777777" w:rsidTr="00933ED0">
        <w:trPr>
          <w:trHeight w:val="20"/>
        </w:trPr>
        <w:tc>
          <w:tcPr>
            <w:tcW w:w="1104" w:type="dxa"/>
            <w:shd w:val="clear" w:color="auto" w:fill="7E5300"/>
          </w:tcPr>
          <w:p w14:paraId="2C2AF36C" w14:textId="77777777" w:rsidR="00933ED0" w:rsidRDefault="00933ED0" w:rsidP="00933ED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17 -17</w:t>
            </w:r>
            <w:r>
              <w:rPr>
                <w:b/>
                <w:vertAlign w:val="superscript"/>
                <w:lang w:val="sr-Latn-CS"/>
              </w:rPr>
              <w:t>45</w:t>
            </w:r>
          </w:p>
        </w:tc>
        <w:tc>
          <w:tcPr>
            <w:tcW w:w="2406" w:type="dxa"/>
            <w:shd w:val="clear" w:color="auto" w:fill="auto"/>
          </w:tcPr>
          <w:p w14:paraId="06C94750" w14:textId="77777777" w:rsidR="00933ED0" w:rsidRDefault="00933ED0" w:rsidP="00933ED0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72C169B4" w14:textId="77777777" w:rsidR="00933ED0" w:rsidRDefault="00933ED0" w:rsidP="00933ED0">
            <w:pPr>
              <w:jc w:val="center"/>
              <w:rPr>
                <w:lang w:val="sr-Latn-RS"/>
              </w:rPr>
            </w:pPr>
            <w:r>
              <w:rPr>
                <w:bCs/>
                <w:sz w:val="20"/>
              </w:rPr>
              <w:t>Пословна статистика</w:t>
            </w:r>
            <w:r>
              <w:rPr>
                <w:bCs/>
                <w:sz w:val="20"/>
                <w:lang w:val="sr-Latn-RS"/>
              </w:rPr>
              <w:t xml:space="preserve"> A5</w:t>
            </w:r>
          </w:p>
        </w:tc>
        <w:tc>
          <w:tcPr>
            <w:tcW w:w="2693" w:type="dxa"/>
            <w:shd w:val="clear" w:color="auto" w:fill="ED7D31" w:themeFill="accent2"/>
          </w:tcPr>
          <w:p w14:paraId="01010D97" w14:textId="3F1E6375" w:rsidR="00933ED0" w:rsidRDefault="00933ED0" w:rsidP="00933ED0">
            <w:pPr>
              <w:jc w:val="center"/>
            </w:pPr>
            <w:r w:rsidRPr="00487DEA">
              <w:rPr>
                <w:sz w:val="20"/>
                <w:szCs w:val="20"/>
                <w:lang w:val="sr-Cyrl-RS"/>
              </w:rPr>
              <w:t>Политичка аекономија</w:t>
            </w:r>
            <w:r w:rsidRPr="00487DEA">
              <w:rPr>
                <w:sz w:val="20"/>
                <w:szCs w:val="20"/>
                <w:lang w:val="sr-Latn-RS"/>
              </w:rPr>
              <w:t xml:space="preserve"> S2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2FC40" w14:textId="69EC3ECD" w:rsidR="00933ED0" w:rsidRDefault="00933ED0" w:rsidP="00933ED0">
            <w:pPr>
              <w:jc w:val="center"/>
              <w:rPr>
                <w:lang w:val="sr-Latn-RS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7643E509" w14:textId="77777777" w:rsidR="00933ED0" w:rsidRDefault="00933ED0" w:rsidP="00933ED0">
            <w:pPr>
              <w:jc w:val="center"/>
              <w:rPr>
                <w:b/>
              </w:rPr>
            </w:pPr>
          </w:p>
        </w:tc>
      </w:tr>
      <w:tr w:rsidR="00933ED0" w14:paraId="51F33CCF" w14:textId="77777777" w:rsidTr="008076C3">
        <w:trPr>
          <w:trHeight w:val="20"/>
        </w:trPr>
        <w:tc>
          <w:tcPr>
            <w:tcW w:w="1104" w:type="dxa"/>
            <w:shd w:val="clear" w:color="auto" w:fill="7E5300"/>
          </w:tcPr>
          <w:p w14:paraId="65A7B44A" w14:textId="77777777" w:rsidR="00933ED0" w:rsidRDefault="00933ED0" w:rsidP="00933ED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18 - 18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DBC61FB" w14:textId="77777777" w:rsidR="00933ED0" w:rsidRDefault="00933ED0" w:rsidP="00933ED0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07D7FC" w14:textId="77777777" w:rsidR="00933ED0" w:rsidRDefault="00933ED0" w:rsidP="00933ED0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AF5DDDA" w14:textId="24BBC45E" w:rsidR="00933ED0" w:rsidRDefault="00933ED0" w:rsidP="00933E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CBF0C" w14:textId="77777777" w:rsidR="00933ED0" w:rsidRDefault="00933ED0" w:rsidP="00933ED0">
            <w:pPr>
              <w:jc w:val="center"/>
              <w:rPr>
                <w:b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4C4A1ACE" w14:textId="77777777" w:rsidR="00933ED0" w:rsidRDefault="00933ED0" w:rsidP="00933ED0">
            <w:pPr>
              <w:jc w:val="center"/>
              <w:rPr>
                <w:b/>
              </w:rPr>
            </w:pPr>
          </w:p>
        </w:tc>
      </w:tr>
    </w:tbl>
    <w:p w14:paraId="7B70A138" w14:textId="77777777" w:rsidR="00D20DE4" w:rsidRDefault="009B77A9">
      <w:pPr>
        <w:jc w:val="center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81561" wp14:editId="11891983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1828800" cy="3048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E9CC61"/>
                        </a:solidFill>
                        <a:ln w="0">
                          <a:solidFill>
                            <a:srgbClr val="E9CC61"/>
                          </a:solidFill>
                          <a:miter lim="800000"/>
                        </a:ln>
                      </wps:spPr>
                      <wps:txbx>
                        <w:txbxContent>
                          <w:p w14:paraId="4ED659D1" w14:textId="77777777" w:rsidR="004B2A60" w:rsidRDefault="004B2A60">
                            <w:pPr>
                              <w:shd w:val="clear" w:color="auto" w:fill="FABF8F"/>
                              <w:jc w:val="center"/>
                            </w:pPr>
                            <w:r>
                              <w:t>ВЕЖБЕ</w:t>
                            </w:r>
                          </w:p>
                          <w:p w14:paraId="10407B86" w14:textId="77777777" w:rsidR="004B2A60" w:rsidRDefault="004B2A60">
                            <w:pPr>
                              <w:shd w:val="clear" w:color="auto" w:fill="C4BC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81561" id="Text Box 28" o:spid="_x0000_s1032" type="#_x0000_t202" style="position:absolute;left:0;text-align:left;margin-left:234pt;margin-top:11.65pt;width:2in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Q2FgIAAD4EAAAOAAAAZHJzL2Uyb0RvYy54bWysU9tu2zAMfR+wfxD0vtjJsiw14hRdug4D&#10;ugvQ7gNkWbaFyaJGKbG7rx8lJ1nQvRXzgyGK1CF5Drm5HnvDDgq9Blvy+SznTFkJtbZtyX883r1Z&#10;c+aDsLUwYFXJn5Tn19vXrzaDK9QCOjC1QkYg1heDK3kXgiuyzMtO9cLPwClLzgawF4FMbLMaxUDo&#10;vckWeb7KBsDaIUjlPd3eTk6+TfhNo2T41jReBWZKTrWF9Mf0r+I/225E0aJwnZbHMsQLquiFtpT0&#10;DHUrgmB71P9A9VoieGjCTEKfQdNoqVIP1M08f9bNQyecSr0QOd6dafL/D1Z+PXxHpuuSL0gpK3rS&#10;6FGNgX2AkdEV8TM4X1DYg6PAMNI96Zx69e4e5E/PLOw6YVt1gwhDp0RN9c3jy+zi6YTjI0g1fIGa&#10;8oh9gAQ0NthH8ogORuik09NZm1iLjCnXi/U6J5ck39t8Gc8xhShOrx368ElBz+Kh5EjaJ3RxuPdh&#10;Cj2FxGQejK7vtDHJwLbaGWQHQXPy8Wq3W00NPAszlg2xspe+73WgaTe6LznVT9+xBWOPZEV+JqbC&#10;WI1Jl9VJgwrqJ2IPYRpiWjo6dIC/ORtogEvuf+0FKs7MZ0sKXM2XyzjxyVi+e78gAy891aVHWElQ&#10;JQ+cTcddmLZk71C3HWWaNLdwQ6o1OhEa5Z2qOpZPQ5okOS5U3IJLO0X9XfvtHwAAAP//AwBQSwME&#10;FAAGAAgAAAAhABQcPi3eAAAACQEAAA8AAABkcnMvZG93bnJldi54bWxMj81OwzAQhO9IvIO1SNyo&#10;8wOhSuNUCNEDNxpQubrxNgnE6yh2k/D2LCd6290ZzX5TbBfbiwlH3zlSEK8iEEi1Mx01Cj7ed3dr&#10;ED5oMrp3hAp+0MO2vL4qdG7cTHucqtAIDiGfawVtCEMupa9btNqv3IDE2smNVgdex0aaUc8cbnuZ&#10;RFEmre6IP7R6wOcW6+/qbBVEn1/J/FbF8f51SXbToY7sAV+Uur1ZnjYgAi7h3wx/+IwOJTMd3ZmM&#10;F72C+2zNXYKCJE1BsOHxIePDkYc4BVkW8rJB+QsAAP//AwBQSwECLQAUAAYACAAAACEAtoM4kv4A&#10;AADhAQAAEwAAAAAAAAAAAAAAAAAAAAAAW0NvbnRlbnRfVHlwZXNdLnhtbFBLAQItABQABgAIAAAA&#10;IQA4/SH/1gAAAJQBAAALAAAAAAAAAAAAAAAAAC8BAABfcmVscy8ucmVsc1BLAQItABQABgAIAAAA&#10;IQDqbOQ2FgIAAD4EAAAOAAAAAAAAAAAAAAAAAC4CAABkcnMvZTJvRG9jLnhtbFBLAQItABQABgAI&#10;AAAAIQAUHD4t3gAAAAkBAAAPAAAAAAAAAAAAAAAAAHAEAABkcnMvZG93bnJldi54bWxQSwUGAAAA&#10;AAQABADzAAAAewUAAAAA&#10;" fillcolor="#e9cc61" strokecolor="#e9cc61" strokeweight="0">
                <v:textbox>
                  <w:txbxContent>
                    <w:p w14:paraId="4ED659D1" w14:textId="77777777" w:rsidR="004B2A60" w:rsidRDefault="004B2A60">
                      <w:pPr>
                        <w:shd w:val="clear" w:color="auto" w:fill="FABF8F"/>
                        <w:jc w:val="center"/>
                      </w:pPr>
                      <w:r>
                        <w:t>ВЕЖБЕ</w:t>
                      </w:r>
                    </w:p>
                    <w:p w14:paraId="10407B86" w14:textId="77777777" w:rsidR="004B2A60" w:rsidRDefault="004B2A60">
                      <w:pPr>
                        <w:shd w:val="clear" w:color="auto" w:fill="C4BC9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46006" wp14:editId="6404B12D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1828800" cy="279400"/>
                <wp:effectExtent l="0" t="0" r="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8B4B"/>
                            </a:gs>
                            <a:gs pos="100000">
                              <a:srgbClr val="B48B4B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B48B4B"/>
                          </a:solidFill>
                          <a:miter lim="800000"/>
                        </a:ln>
                      </wps:spPr>
                      <wps:txbx>
                        <w:txbxContent>
                          <w:p w14:paraId="7685666A" w14:textId="77777777" w:rsidR="004B2A60" w:rsidRDefault="004B2A60">
                            <w:pPr>
                              <w:shd w:val="clear" w:color="auto" w:fill="E36C0A"/>
                              <w:jc w:val="center"/>
                              <w:rPr>
                                <w:color w:val="E36C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ПРЕДАВАЊА</w:t>
                            </w:r>
                          </w:p>
                          <w:p w14:paraId="76B6F13B" w14:textId="77777777" w:rsidR="004B2A60" w:rsidRDefault="004B2A60">
                            <w:pPr>
                              <w:shd w:val="clear" w:color="auto" w:fill="B88800"/>
                              <w:jc w:val="center"/>
                            </w:pPr>
                            <w:r>
                              <w:t>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46006" id="Text Box 29" o:spid="_x0000_s1033" type="#_x0000_t202" style="position:absolute;left:0;text-align:left;margin-left:1in;margin-top:11.65pt;width:2in;height:2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r/VgIAAMkEAAAOAAAAZHJzL2Uyb0RvYy54bWysVNuK2zAQfS/0H4TeGzsh21yIs2yybCls&#10;L7Bb+qzIsi0qa1SNEjv9+o7kJBtaCqU0D0Ly3M6cM5PVbd8adlAeNdiCj0c5Z8pKKLWtC/7l+eHN&#10;nDMMwpbCgFUFPyrkt+vXr1adW6oJNGBK5RklsbjsXMGbENwyy1A2qhU4AqcsGSvwrQj09HVWetFR&#10;9tZkkzx/m3XgS+dBKkT6ej8Y+Trlryolw6eqQhWYKThhC+n06dzFM1uvxLL2wjVanmCIf0DRCm2p&#10;6CXVvQiC7b3+LVWrpQeEKowktBlUlZYq9UDdjPNfunlqhFOpFyIH3YUm/H9p5cfDZ890WfDJgjMr&#10;WtLoWfWBbaBn9In46Rwuye3JkWPo6TvpnHpF9wjyGzIL20bYWt15D12jREn4xjEyuwod8mBMsus+&#10;QEl1xD5AStRXvo3kER2MspNOx4s2EYuMJeeT+TwnkyTbZLaY0j2WEMtztPMY3iloWbwU3JP2Kbs4&#10;PGIYXM8uJ6XKB20M8xC+6tAkss+t1UgxyQuZA+onHzr29W5rPDsIGqfNdL6Zbk4garz2Hufx9xch&#10;BP9SymjLiMaC31BvMZyhFEaRNAOZabgS5FjKWNZdYIHRFwP+ESNeu7U60OIZ3RacaI3lBoqMPekW&#10;pRpEC/2uTyMyiz5R0x2URxKSmIsQ4v7TpQH/g7OOdqng+H0vvOLMvLdE3mI8nZJbSI/pzWxCD39t&#10;2V1bhJWUquCBEx3xug3Dwu6d13VDlYbxs3BHA1TppO0LqhN82pc0Hafdjgt5/U5eL/9A658AAAD/&#10;/wMAUEsDBBQABgAIAAAAIQAswHGY3gAAAAkBAAAPAAAAZHJzL2Rvd25yZXYueG1sTI9LT8MwEITv&#10;SPwHa5G4UZskalEap+IhhMQJSnt34k0c6kcUu23g17Oc4Dizo9lvqs3sLDvhFIfgJdwuBDD0bdCD&#10;7yXsPp5v7oDFpLxWNniU8IURNvXlRaVKHc7+HU/b1DMq8bFUEkxKY8l5bA06FRdhRE+3LkxOJZJT&#10;z/WkzlTuLM+EWHKnBk8fjBrx0WB72B6dhNfDbm+aqXuzLyLxbv7+FKuHJymvr+b7NbCEc/oLwy8+&#10;oUNNTE04eh2ZJV0UtCVJyPIcGAWKPCOjkbBc5cDriv9fUP8AAAD//wMAUEsBAi0AFAAGAAgAAAAh&#10;ALaDOJL+AAAA4QEAABMAAAAAAAAAAAAAAAAAAAAAAFtDb250ZW50X1R5cGVzXS54bWxQSwECLQAU&#10;AAYACAAAACEAOP0h/9YAAACUAQAACwAAAAAAAAAAAAAAAAAvAQAAX3JlbHMvLnJlbHNQSwECLQAU&#10;AAYACAAAACEArlIK/1YCAADJBAAADgAAAAAAAAAAAAAAAAAuAgAAZHJzL2Uyb0RvYy54bWxQSwEC&#10;LQAUAAYACAAAACEALMBxmN4AAAAJAQAADwAAAAAAAAAAAAAAAACwBAAAZHJzL2Rvd25yZXYueG1s&#10;UEsFBgAAAAAEAAQA8wAAALsFAAAAAA==&#10;" fillcolor="#b48b4b" strokecolor="#b48b4b" strokeweight="0">
                <v:fill color2="#b48b4b" rotate="t" focus="100%" type="gradient"/>
                <v:textbox>
                  <w:txbxContent>
                    <w:p w14:paraId="7685666A" w14:textId="77777777" w:rsidR="004B2A60" w:rsidRDefault="004B2A60">
                      <w:pPr>
                        <w:shd w:val="clear" w:color="auto" w:fill="E36C0A"/>
                        <w:jc w:val="center"/>
                        <w:rPr>
                          <w:color w:val="E36C0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ПРЕДАВАЊА</w:t>
                      </w:r>
                    </w:p>
                    <w:p w14:paraId="76B6F13B" w14:textId="77777777" w:rsidR="004B2A60" w:rsidRDefault="004B2A60">
                      <w:pPr>
                        <w:shd w:val="clear" w:color="auto" w:fill="B88800"/>
                        <w:jc w:val="center"/>
                      </w:pPr>
                      <w:r>
                        <w:t>ЊА</w:t>
                      </w:r>
                    </w:p>
                  </w:txbxContent>
                </v:textbox>
              </v:shape>
            </w:pict>
          </mc:Fallback>
        </mc:AlternateContent>
      </w:r>
    </w:p>
    <w:p w14:paraId="2AE5E13F" w14:textId="77777777" w:rsidR="00D20DE4" w:rsidRDefault="00D20DE4">
      <w:pPr>
        <w:jc w:val="center"/>
        <w:rPr>
          <w:b/>
        </w:rPr>
      </w:pPr>
    </w:p>
    <w:p w14:paraId="4FFF0A1F" w14:textId="77777777" w:rsidR="00D20DE4" w:rsidRDefault="00D20DE4">
      <w:pPr>
        <w:jc w:val="center"/>
        <w:rPr>
          <w:b/>
        </w:rPr>
      </w:pPr>
    </w:p>
    <w:p w14:paraId="0634381C" w14:textId="77777777" w:rsidR="00D20DE4" w:rsidRDefault="00D20DE4">
      <w:pPr>
        <w:jc w:val="center"/>
        <w:rPr>
          <w:b/>
          <w:lang w:val="en-US"/>
        </w:rPr>
      </w:pPr>
    </w:p>
    <w:tbl>
      <w:tblPr>
        <w:tblW w:w="13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5710"/>
        <w:gridCol w:w="3956"/>
      </w:tblGrid>
      <w:tr w:rsidR="00D20DE4" w14:paraId="3D571135" w14:textId="77777777" w:rsidTr="00B2080E">
        <w:trPr>
          <w:trHeight w:val="227"/>
          <w:jc w:val="center"/>
        </w:trPr>
        <w:tc>
          <w:tcPr>
            <w:tcW w:w="4009" w:type="dxa"/>
            <w:shd w:val="clear" w:color="auto" w:fill="7E5300"/>
          </w:tcPr>
          <w:p w14:paraId="1C592C6B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5710" w:type="dxa"/>
            <w:shd w:val="clear" w:color="auto" w:fill="7E5300"/>
          </w:tcPr>
          <w:p w14:paraId="2409B8B9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ПРОФЕСОР</w:t>
            </w:r>
          </w:p>
        </w:tc>
        <w:tc>
          <w:tcPr>
            <w:tcW w:w="3956" w:type="dxa"/>
            <w:shd w:val="clear" w:color="auto" w:fill="7E5300"/>
          </w:tcPr>
          <w:p w14:paraId="24005F5C" w14:textId="77777777" w:rsidR="00D20DE4" w:rsidRDefault="009B77A9">
            <w:pPr>
              <w:jc w:val="center"/>
              <w:rPr>
                <w:b/>
              </w:rPr>
            </w:pPr>
            <w:r>
              <w:rPr>
                <w:b/>
              </w:rPr>
              <w:t>АСИСТЕНТ</w:t>
            </w:r>
          </w:p>
        </w:tc>
      </w:tr>
      <w:tr w:rsidR="00D20DE4" w14:paraId="303319B6" w14:textId="77777777" w:rsidTr="00B2080E">
        <w:trPr>
          <w:trHeight w:val="227"/>
          <w:jc w:val="center"/>
        </w:trPr>
        <w:tc>
          <w:tcPr>
            <w:tcW w:w="4009" w:type="dxa"/>
            <w:vAlign w:val="center"/>
          </w:tcPr>
          <w:p w14:paraId="503BEE5A" w14:textId="77777777" w:rsidR="00D20DE4" w:rsidRDefault="009B77A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Пословна статистика (</w:t>
            </w:r>
            <w:r>
              <w:rPr>
                <w:b/>
                <w:sz w:val="20"/>
              </w:rPr>
              <w:t>3+3)</w:t>
            </w:r>
          </w:p>
        </w:tc>
        <w:tc>
          <w:tcPr>
            <w:tcW w:w="5710" w:type="dxa"/>
            <w:shd w:val="clear" w:color="auto" w:fill="auto"/>
            <w:vAlign w:val="center"/>
          </w:tcPr>
          <w:p w14:paraId="2633D334" w14:textId="77777777" w:rsidR="00D20DE4" w:rsidRDefault="007C0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доц.др</w:t>
            </w:r>
            <w:r w:rsidR="009B77A9">
              <w:rPr>
                <w:sz w:val="20"/>
                <w:szCs w:val="20"/>
                <w:lang w:val="sr-Cyrl-RS"/>
              </w:rPr>
              <w:t xml:space="preserve"> Милош Тодоров</w:t>
            </w:r>
          </w:p>
        </w:tc>
        <w:tc>
          <w:tcPr>
            <w:tcW w:w="3956" w:type="dxa"/>
            <w:vAlign w:val="center"/>
          </w:tcPr>
          <w:p w14:paraId="2D3A49EF" w14:textId="77777777" w:rsidR="00D20DE4" w:rsidRDefault="009B77A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Соња Ђукић Поповић</w:t>
            </w:r>
          </w:p>
        </w:tc>
      </w:tr>
      <w:tr w:rsidR="00D20DE4" w14:paraId="464159CD" w14:textId="77777777" w:rsidTr="00B2080E">
        <w:trPr>
          <w:trHeight w:val="227"/>
          <w:jc w:val="center"/>
        </w:trPr>
        <w:tc>
          <w:tcPr>
            <w:tcW w:w="4009" w:type="dxa"/>
            <w:vAlign w:val="center"/>
          </w:tcPr>
          <w:p w14:paraId="336E2453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Међународна економија  </w:t>
            </w:r>
            <w:r>
              <w:rPr>
                <w:b/>
                <w:sz w:val="20"/>
                <w:szCs w:val="20"/>
              </w:rPr>
              <w:t>(3+3)</w:t>
            </w:r>
          </w:p>
        </w:tc>
        <w:tc>
          <w:tcPr>
            <w:tcW w:w="5710" w:type="dxa"/>
            <w:vAlign w:val="center"/>
          </w:tcPr>
          <w:p w14:paraId="23744963" w14:textId="77777777" w:rsidR="00D20DE4" w:rsidRDefault="007C048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проф</w:t>
            </w:r>
            <w:r w:rsidR="009B77A9">
              <w:rPr>
                <w:sz w:val="20"/>
                <w:szCs w:val="20"/>
              </w:rPr>
              <w:t xml:space="preserve">. др </w:t>
            </w:r>
            <w:r w:rsidR="009B77A9">
              <w:rPr>
                <w:sz w:val="20"/>
              </w:rPr>
              <w:t>Лидија Маџар</w:t>
            </w:r>
          </w:p>
        </w:tc>
        <w:tc>
          <w:tcPr>
            <w:tcW w:w="3956" w:type="dxa"/>
            <w:vAlign w:val="center"/>
          </w:tcPr>
          <w:p w14:paraId="3F302E83" w14:textId="77777777" w:rsidR="00D20DE4" w:rsidRDefault="009B77A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доц. др </w:t>
            </w:r>
            <w:r>
              <w:rPr>
                <w:sz w:val="20"/>
              </w:rPr>
              <w:t>Лидија Маџар</w:t>
            </w:r>
          </w:p>
          <w:p w14:paraId="36751F5F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демонстратор</w:t>
            </w:r>
          </w:p>
        </w:tc>
      </w:tr>
      <w:tr w:rsidR="00D20DE4" w14:paraId="36A68364" w14:textId="77777777" w:rsidTr="00B2080E">
        <w:trPr>
          <w:trHeight w:val="227"/>
          <w:jc w:val="center"/>
        </w:trPr>
        <w:tc>
          <w:tcPr>
            <w:tcW w:w="4009" w:type="dxa"/>
            <w:tcBorders>
              <w:bottom w:val="single" w:sz="4" w:space="0" w:color="auto"/>
            </w:tcBorders>
            <w:vAlign w:val="center"/>
          </w:tcPr>
          <w:p w14:paraId="541EE297" w14:textId="53E6150D" w:rsidR="00D20DE4" w:rsidRDefault="009B77A9">
            <w:pPr>
              <w:rPr>
                <w:b/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Политичка економија </w:t>
            </w:r>
            <w:r w:rsidR="00933ED0">
              <w:rPr>
                <w:b/>
                <w:sz w:val="20"/>
                <w:szCs w:val="20"/>
              </w:rPr>
              <w:t xml:space="preserve">(2+3) 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vAlign w:val="center"/>
          </w:tcPr>
          <w:p w14:paraId="3FE7A1E2" w14:textId="54163213" w:rsidR="00D20DE4" w:rsidRDefault="007C048D">
            <w:pPr>
              <w:rPr>
                <w:sz w:val="20"/>
              </w:rPr>
            </w:pPr>
            <w:r>
              <w:rPr>
                <w:sz w:val="20"/>
              </w:rPr>
              <w:t>проф</w:t>
            </w:r>
            <w:r w:rsidR="009B77A9">
              <w:rPr>
                <w:sz w:val="20"/>
              </w:rPr>
              <w:t>. др Лидија Маџар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vAlign w:val="center"/>
          </w:tcPr>
          <w:p w14:paraId="343A2B93" w14:textId="6E127139" w:rsidR="00D20DE4" w:rsidRPr="0001550C" w:rsidRDefault="007C048D">
            <w:pPr>
              <w:rPr>
                <w:sz w:val="20"/>
                <w:lang w:val="sr-Cyrl-RS"/>
              </w:rPr>
            </w:pPr>
            <w:r>
              <w:rPr>
                <w:sz w:val="20"/>
              </w:rPr>
              <w:t>проф</w:t>
            </w:r>
            <w:r w:rsidR="009B77A9">
              <w:rPr>
                <w:sz w:val="20"/>
              </w:rPr>
              <w:t>. др Лидија Маџар</w:t>
            </w:r>
            <w:r w:rsidR="0001550C">
              <w:rPr>
                <w:sz w:val="20"/>
                <w:lang w:val="sr-Cyrl-RS"/>
              </w:rPr>
              <w:t xml:space="preserve"> - </w:t>
            </w:r>
            <w:r w:rsidR="0001550C" w:rsidRPr="0001550C">
              <w:rPr>
                <w:b/>
                <w:sz w:val="20"/>
                <w:lang w:val="sr-Cyrl-RS"/>
              </w:rPr>
              <w:t>консулт</w:t>
            </w:r>
          </w:p>
        </w:tc>
      </w:tr>
      <w:tr w:rsidR="00D20DE4" w14:paraId="48FF48D0" w14:textId="77777777" w:rsidTr="00B2080E">
        <w:trPr>
          <w:trHeight w:val="227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56C4" w14:textId="77777777" w:rsidR="00D20DE4" w:rsidRDefault="009B77A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Пословно право </w:t>
            </w:r>
            <w:r>
              <w:rPr>
                <w:b/>
                <w:sz w:val="20"/>
              </w:rPr>
              <w:t xml:space="preserve">(2+2)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62F7" w14:textId="77777777" w:rsidR="00D20DE4" w:rsidRDefault="009B77A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проф. др </w:t>
            </w:r>
            <w:r>
              <w:rPr>
                <w:sz w:val="20"/>
              </w:rPr>
              <w:t>Саша Перишић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5554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др </w:t>
            </w:r>
            <w:r>
              <w:rPr>
                <w:sz w:val="20"/>
              </w:rPr>
              <w:t>Саша Перишић</w:t>
            </w:r>
          </w:p>
        </w:tc>
      </w:tr>
      <w:tr w:rsidR="00D20DE4" w14:paraId="5FC16EEC" w14:textId="77777777" w:rsidTr="00B2080E">
        <w:trPr>
          <w:trHeight w:val="227"/>
          <w:jc w:val="center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07A" w14:textId="77777777" w:rsidR="00D20DE4" w:rsidRDefault="009B77A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Пословне финансије  </w:t>
            </w:r>
            <w:r>
              <w:rPr>
                <w:b/>
                <w:sz w:val="20"/>
              </w:rPr>
              <w:t xml:space="preserve">(2+3)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74CB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Сузана Балабан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3344" w14:textId="26286841" w:rsidR="00D20DE4" w:rsidRPr="0048582A" w:rsidRDefault="00F9083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48582A">
              <w:rPr>
                <w:sz w:val="20"/>
                <w:szCs w:val="20"/>
                <w:lang w:val="sr-Cyrl-RS"/>
              </w:rPr>
              <w:t xml:space="preserve">рс Бојан </w:t>
            </w:r>
            <w:r>
              <w:rPr>
                <w:sz w:val="20"/>
                <w:szCs w:val="20"/>
                <w:lang w:val="sr-Cyrl-RS"/>
              </w:rPr>
              <w:t>Стојиљковић</w:t>
            </w:r>
          </w:p>
        </w:tc>
      </w:tr>
    </w:tbl>
    <w:p w14:paraId="1AC94EEB" w14:textId="77777777" w:rsidR="00D20DE4" w:rsidRDefault="009B77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Распоред је подложан измени!</w:t>
      </w:r>
    </w:p>
    <w:p w14:paraId="37E55886" w14:textId="77777777" w:rsidR="00D20DE4" w:rsidRDefault="00D20DE4">
      <w:pPr>
        <w:jc w:val="center"/>
        <w:rPr>
          <w:b/>
        </w:rPr>
      </w:pPr>
    </w:p>
    <w:p w14:paraId="7481EDA2" w14:textId="77777777" w:rsidR="00786432" w:rsidRDefault="00786432">
      <w:pPr>
        <w:jc w:val="center"/>
        <w:rPr>
          <w:b/>
        </w:rPr>
      </w:pPr>
    </w:p>
    <w:p w14:paraId="378661B4" w14:textId="77777777" w:rsidR="00D20DE4" w:rsidRDefault="009B77A9">
      <w:pPr>
        <w:jc w:val="center"/>
        <w:rPr>
          <w:b/>
        </w:rPr>
      </w:pPr>
      <w:r>
        <w:rPr>
          <w:b/>
        </w:rPr>
        <w:lastRenderedPageBreak/>
        <w:t>Распоред наставе за школску 20</w:t>
      </w:r>
      <w:r>
        <w:rPr>
          <w:b/>
          <w:lang w:val="sr-Latn-CS"/>
        </w:rPr>
        <w:t>2</w:t>
      </w:r>
      <w:r w:rsidR="00786432">
        <w:rPr>
          <w:b/>
          <w:lang w:val="sr-Latn-CS"/>
        </w:rPr>
        <w:t>3</w:t>
      </w:r>
      <w:r>
        <w:rPr>
          <w:b/>
        </w:rPr>
        <w:t>/20</w:t>
      </w:r>
      <w:r>
        <w:rPr>
          <w:b/>
          <w:lang w:val="en-US"/>
        </w:rPr>
        <w:t>2</w:t>
      </w:r>
      <w:r w:rsidR="00786432">
        <w:rPr>
          <w:b/>
          <w:lang w:val="en-US"/>
        </w:rPr>
        <w:t>4</w:t>
      </w:r>
      <w:r>
        <w:rPr>
          <w:b/>
        </w:rPr>
        <w:t>. годину</w:t>
      </w:r>
    </w:p>
    <w:p w14:paraId="395F07FD" w14:textId="77777777" w:rsidR="00D20DE4" w:rsidRDefault="009B77A9">
      <w:pPr>
        <w:jc w:val="center"/>
        <w:rPr>
          <w:b/>
        </w:rPr>
      </w:pPr>
      <w:r>
        <w:rPr>
          <w:b/>
          <w:lang w:val="en-US"/>
        </w:rPr>
        <w:t>O</w:t>
      </w:r>
      <w:r>
        <w:rPr>
          <w:b/>
        </w:rPr>
        <w:t>сновне академске студије, летњи семестар– Рачуноводство и ревизија</w:t>
      </w:r>
    </w:p>
    <w:p w14:paraId="0DC24756" w14:textId="77777777" w:rsidR="00D20DE4" w:rsidRDefault="009B77A9">
      <w:pPr>
        <w:rPr>
          <w:b/>
          <w:sz w:val="18"/>
          <w:szCs w:val="20"/>
        </w:rPr>
      </w:pPr>
      <w:r>
        <w:rPr>
          <w:b/>
          <w:sz w:val="20"/>
          <w:szCs w:val="20"/>
          <w:lang w:val="sr-Latn-CS"/>
        </w:rPr>
        <w:t>I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Iгодина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2584"/>
        <w:gridCol w:w="2543"/>
        <w:gridCol w:w="2700"/>
        <w:gridCol w:w="3060"/>
        <w:gridCol w:w="2677"/>
      </w:tblGrid>
      <w:tr w:rsidR="00D20DE4" w14:paraId="1AAC02C9" w14:textId="77777777" w:rsidTr="00D95F6F">
        <w:trPr>
          <w:trHeight w:val="70"/>
        </w:trPr>
        <w:tc>
          <w:tcPr>
            <w:tcW w:w="1011" w:type="dxa"/>
            <w:shd w:val="clear" w:color="auto" w:fill="7E5300"/>
          </w:tcPr>
          <w:p w14:paraId="71375A39" w14:textId="77777777" w:rsidR="00D20DE4" w:rsidRDefault="00D20DE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7E5300"/>
          </w:tcPr>
          <w:p w14:paraId="738D2E72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Понедељак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7E5300"/>
          </w:tcPr>
          <w:p w14:paraId="0A3BC16E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Уторак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7E5300"/>
          </w:tcPr>
          <w:p w14:paraId="31784FBC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Среда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7E5300"/>
          </w:tcPr>
          <w:p w14:paraId="6F97B0AB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Четвртак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7E5300"/>
          </w:tcPr>
          <w:p w14:paraId="29617401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Петак</w:t>
            </w:r>
          </w:p>
        </w:tc>
      </w:tr>
      <w:tr w:rsidR="00D20DE4" w:rsidRPr="00E3200A" w14:paraId="51EBEDF7" w14:textId="77777777" w:rsidTr="00D95F6F">
        <w:trPr>
          <w:trHeight w:val="348"/>
        </w:trPr>
        <w:tc>
          <w:tcPr>
            <w:tcW w:w="1011" w:type="dxa"/>
            <w:shd w:val="clear" w:color="auto" w:fill="7E5300"/>
          </w:tcPr>
          <w:p w14:paraId="53F3AA3E" w14:textId="77777777" w:rsidR="00D20DE4" w:rsidRPr="00E3200A" w:rsidRDefault="009B77A9">
            <w:pPr>
              <w:rPr>
                <w:b/>
                <w:color w:val="FFFFFF"/>
                <w:sz w:val="18"/>
                <w:szCs w:val="18"/>
                <w:vertAlign w:val="superscript"/>
              </w:rPr>
            </w:pPr>
            <w:r w:rsidRPr="00E3200A">
              <w:rPr>
                <w:b/>
                <w:color w:val="FFFFFF"/>
                <w:sz w:val="18"/>
                <w:szCs w:val="18"/>
              </w:rPr>
              <w:t>08-08</w:t>
            </w:r>
            <w:r w:rsidRPr="00E3200A">
              <w:rPr>
                <w:b/>
                <w:color w:val="FFFFFF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584" w:type="dxa"/>
            <w:shd w:val="clear" w:color="auto" w:fill="auto"/>
          </w:tcPr>
          <w:p w14:paraId="45D6E277" w14:textId="77777777" w:rsidR="00D20DE4" w:rsidRPr="00E3200A" w:rsidRDefault="00D2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14:paraId="5FBAD62E" w14:textId="77777777" w:rsidR="00D20DE4" w:rsidRPr="00E3200A" w:rsidRDefault="00D2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DB79295" w14:textId="77777777" w:rsidR="00D20DE4" w:rsidRPr="00E3200A" w:rsidRDefault="009B77A9">
            <w:pPr>
              <w:jc w:val="center"/>
              <w:rPr>
                <w:sz w:val="18"/>
                <w:szCs w:val="18"/>
                <w:lang w:val="sr-Latn-RS"/>
              </w:rPr>
            </w:pPr>
            <w:r w:rsidRPr="00E3200A">
              <w:rPr>
                <w:sz w:val="18"/>
                <w:szCs w:val="18"/>
              </w:rPr>
              <w:t xml:space="preserve">Рачуноводствени информациони системи </w:t>
            </w:r>
            <w:r w:rsidRPr="00E3200A">
              <w:rPr>
                <w:sz w:val="18"/>
                <w:szCs w:val="18"/>
                <w:lang w:val="sr-Latn-RS"/>
              </w:rPr>
              <w:t>A3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267F18E0" w14:textId="77777777" w:rsidR="00D20DE4" w:rsidRPr="00E3200A" w:rsidRDefault="00D20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A0C6F" w14:textId="77777777" w:rsidR="00D20DE4" w:rsidRPr="00E3200A" w:rsidRDefault="00D20DE4">
            <w:pPr>
              <w:jc w:val="center"/>
              <w:rPr>
                <w:sz w:val="18"/>
                <w:szCs w:val="18"/>
              </w:rPr>
            </w:pPr>
          </w:p>
        </w:tc>
      </w:tr>
      <w:tr w:rsidR="00BE4AA9" w:rsidRPr="00E3200A" w14:paraId="71FBCFA7" w14:textId="77777777" w:rsidTr="00D95F6F">
        <w:trPr>
          <w:trHeight w:val="348"/>
        </w:trPr>
        <w:tc>
          <w:tcPr>
            <w:tcW w:w="1011" w:type="dxa"/>
            <w:shd w:val="clear" w:color="auto" w:fill="7E5300"/>
          </w:tcPr>
          <w:p w14:paraId="63150F72" w14:textId="77777777" w:rsidR="00BE4AA9" w:rsidRPr="00E3200A" w:rsidRDefault="00BE4AA9" w:rsidP="00BE4AA9">
            <w:pPr>
              <w:rPr>
                <w:b/>
                <w:color w:val="FFFFFF"/>
                <w:sz w:val="18"/>
                <w:szCs w:val="18"/>
                <w:vertAlign w:val="superscript"/>
                <w:lang w:val="sr-Latn-CS"/>
              </w:rPr>
            </w:pPr>
            <w:r w:rsidRPr="00E3200A">
              <w:rPr>
                <w:b/>
                <w:color w:val="FFFFFF"/>
                <w:sz w:val="18"/>
                <w:szCs w:val="18"/>
                <w:lang w:val="sr-Latn-CS"/>
              </w:rPr>
              <w:t>09 - 09</w:t>
            </w:r>
            <w:r w:rsidRPr="00E3200A">
              <w:rPr>
                <w:b/>
                <w:color w:val="FFFFFF"/>
                <w:sz w:val="18"/>
                <w:szCs w:val="18"/>
                <w:vertAlign w:val="superscript"/>
                <w:lang w:val="sr-Latn-CS"/>
              </w:rPr>
              <w:t>45</w:t>
            </w:r>
          </w:p>
        </w:tc>
        <w:tc>
          <w:tcPr>
            <w:tcW w:w="2584" w:type="dxa"/>
            <w:shd w:val="clear" w:color="auto" w:fill="auto"/>
          </w:tcPr>
          <w:p w14:paraId="39FE65C7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14:paraId="6F934334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F861FC4" w14:textId="77777777" w:rsidR="00BE4AA9" w:rsidRPr="00E3200A" w:rsidRDefault="00BE4AA9" w:rsidP="00BE4AA9">
            <w:pPr>
              <w:jc w:val="center"/>
              <w:rPr>
                <w:sz w:val="18"/>
                <w:szCs w:val="18"/>
                <w:lang w:val="sr-Latn-RS"/>
              </w:rPr>
            </w:pPr>
            <w:r w:rsidRPr="00E3200A">
              <w:rPr>
                <w:sz w:val="18"/>
                <w:szCs w:val="18"/>
              </w:rPr>
              <w:t xml:space="preserve">Рачуноводствени информациони системи </w:t>
            </w:r>
            <w:r w:rsidRPr="00E3200A">
              <w:rPr>
                <w:sz w:val="18"/>
                <w:szCs w:val="18"/>
                <w:lang w:val="sr-Latn-RS"/>
              </w:rPr>
              <w:t>A3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577DA866" w14:textId="77777777" w:rsidR="00BE4AA9" w:rsidRPr="00E3200A" w:rsidRDefault="00BE4AA9" w:rsidP="00BE4AA9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AB2372F" w14:textId="77777777" w:rsidR="00BE4AA9" w:rsidRPr="00E3200A" w:rsidRDefault="00BE4AA9" w:rsidP="00DE29CB">
            <w:pPr>
              <w:jc w:val="both"/>
              <w:rPr>
                <w:sz w:val="18"/>
                <w:szCs w:val="18"/>
                <w:lang w:val="sr-Latn-RS"/>
              </w:rPr>
            </w:pPr>
            <w:r w:rsidRPr="00E3200A">
              <w:rPr>
                <w:sz w:val="18"/>
                <w:szCs w:val="18"/>
              </w:rPr>
              <w:t>Ревизија и контрола</w:t>
            </w:r>
            <w:r w:rsidRPr="00E3200A">
              <w:rPr>
                <w:sz w:val="18"/>
                <w:szCs w:val="18"/>
                <w:lang w:val="sr-Latn-RS"/>
              </w:rPr>
              <w:t xml:space="preserve"> </w:t>
            </w:r>
            <w:r w:rsidR="00DE29CB" w:rsidRPr="00E3200A">
              <w:rPr>
                <w:sz w:val="18"/>
                <w:szCs w:val="18"/>
                <w:lang w:val="sr-Latn-RS"/>
              </w:rPr>
              <w:t>A</w:t>
            </w:r>
            <w:r w:rsidRPr="00E3200A">
              <w:rPr>
                <w:sz w:val="18"/>
                <w:szCs w:val="18"/>
                <w:lang w:val="sr-Latn-RS"/>
              </w:rPr>
              <w:t>5</w:t>
            </w:r>
          </w:p>
        </w:tc>
      </w:tr>
      <w:tr w:rsidR="00BE4AA9" w:rsidRPr="00E3200A" w14:paraId="04CF7033" w14:textId="77777777" w:rsidTr="00D95F6F">
        <w:trPr>
          <w:trHeight w:val="420"/>
        </w:trPr>
        <w:tc>
          <w:tcPr>
            <w:tcW w:w="1011" w:type="dxa"/>
            <w:shd w:val="clear" w:color="auto" w:fill="7E5300"/>
          </w:tcPr>
          <w:p w14:paraId="645A21BE" w14:textId="77777777" w:rsidR="00BE4AA9" w:rsidRPr="00E3200A" w:rsidRDefault="00BE4AA9" w:rsidP="00BE4AA9">
            <w:pPr>
              <w:rPr>
                <w:b/>
                <w:color w:val="FFFFFF"/>
                <w:sz w:val="18"/>
                <w:szCs w:val="18"/>
                <w:vertAlign w:val="superscript"/>
                <w:lang w:val="sr-Latn-CS"/>
              </w:rPr>
            </w:pPr>
            <w:r w:rsidRPr="00E3200A">
              <w:rPr>
                <w:b/>
                <w:color w:val="FFFFFF"/>
                <w:sz w:val="18"/>
                <w:szCs w:val="18"/>
              </w:rPr>
              <w:t>10</w:t>
            </w:r>
            <w:r w:rsidRPr="00E3200A">
              <w:rPr>
                <w:b/>
                <w:color w:val="FFFFFF"/>
                <w:sz w:val="18"/>
                <w:szCs w:val="18"/>
                <w:lang w:val="sr-Latn-CS"/>
              </w:rPr>
              <w:t xml:space="preserve"> – 10</w:t>
            </w:r>
            <w:r w:rsidRPr="00E3200A">
              <w:rPr>
                <w:b/>
                <w:color w:val="FFFFFF"/>
                <w:sz w:val="18"/>
                <w:szCs w:val="18"/>
                <w:vertAlign w:val="superscript"/>
              </w:rPr>
              <w:t>4</w:t>
            </w:r>
            <w:r w:rsidRPr="00E3200A">
              <w:rPr>
                <w:b/>
                <w:color w:val="FFFFFF"/>
                <w:sz w:val="18"/>
                <w:szCs w:val="18"/>
                <w:vertAlign w:val="superscript"/>
                <w:lang w:val="sr-Latn-CS"/>
              </w:rPr>
              <w:t>5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14:paraId="70CD5B66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84F0B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83D1D8E" w14:textId="77777777" w:rsidR="00BE4AA9" w:rsidRPr="00E3200A" w:rsidRDefault="00BE4AA9" w:rsidP="00BE4AA9">
            <w:pPr>
              <w:jc w:val="center"/>
              <w:rPr>
                <w:sz w:val="18"/>
                <w:szCs w:val="18"/>
                <w:lang w:val="sr-Latn-RS"/>
              </w:rPr>
            </w:pPr>
            <w:r w:rsidRPr="00E3200A">
              <w:rPr>
                <w:sz w:val="18"/>
                <w:szCs w:val="18"/>
              </w:rPr>
              <w:t xml:space="preserve">Рачуноводствени информациони системи </w:t>
            </w:r>
            <w:r w:rsidRPr="00E3200A">
              <w:rPr>
                <w:sz w:val="18"/>
                <w:szCs w:val="18"/>
                <w:lang w:val="sr-Latn-RS"/>
              </w:rPr>
              <w:t>A3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3B225" w14:textId="77777777" w:rsidR="00BE4AA9" w:rsidRPr="00E3200A" w:rsidRDefault="00BE4AA9" w:rsidP="00BE4AA9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1F5FBF2" w14:textId="77777777" w:rsidR="00BE4AA9" w:rsidRPr="00E3200A" w:rsidRDefault="00BE4AA9" w:rsidP="00CF1F0C">
            <w:pPr>
              <w:jc w:val="both"/>
              <w:rPr>
                <w:sz w:val="18"/>
                <w:szCs w:val="18"/>
                <w:lang w:val="sr-Latn-RS"/>
              </w:rPr>
            </w:pPr>
            <w:r w:rsidRPr="00E3200A">
              <w:rPr>
                <w:sz w:val="18"/>
                <w:szCs w:val="18"/>
              </w:rPr>
              <w:t>Ревизија и контрола</w:t>
            </w:r>
            <w:r w:rsidR="00CF1F0C" w:rsidRPr="00E3200A">
              <w:rPr>
                <w:sz w:val="18"/>
                <w:szCs w:val="18"/>
                <w:lang w:val="sr-Latn-RS"/>
              </w:rPr>
              <w:t xml:space="preserve"> A5</w:t>
            </w:r>
          </w:p>
        </w:tc>
      </w:tr>
      <w:tr w:rsidR="00BE4AA9" w:rsidRPr="00E3200A" w14:paraId="3463D925" w14:textId="77777777" w:rsidTr="00D95F6F">
        <w:trPr>
          <w:trHeight w:val="357"/>
        </w:trPr>
        <w:tc>
          <w:tcPr>
            <w:tcW w:w="1011" w:type="dxa"/>
            <w:shd w:val="clear" w:color="auto" w:fill="7E5300"/>
          </w:tcPr>
          <w:p w14:paraId="250FFC9E" w14:textId="77777777" w:rsidR="00BE4AA9" w:rsidRPr="00E3200A" w:rsidRDefault="00BE4AA9" w:rsidP="00BE4AA9">
            <w:pPr>
              <w:rPr>
                <w:b/>
                <w:color w:val="FFFFFF"/>
                <w:sz w:val="18"/>
                <w:szCs w:val="18"/>
                <w:vertAlign w:val="superscript"/>
              </w:rPr>
            </w:pPr>
            <w:r w:rsidRPr="00E3200A">
              <w:rPr>
                <w:b/>
                <w:color w:val="FFFFFF"/>
                <w:sz w:val="18"/>
                <w:szCs w:val="18"/>
                <w:lang w:val="sr-Latn-CS"/>
              </w:rPr>
              <w:t>1</w:t>
            </w:r>
            <w:r w:rsidRPr="00E3200A">
              <w:rPr>
                <w:b/>
                <w:color w:val="FFFFFF"/>
                <w:sz w:val="18"/>
                <w:szCs w:val="18"/>
              </w:rPr>
              <w:t>1</w:t>
            </w:r>
            <w:r w:rsidRPr="00E3200A">
              <w:rPr>
                <w:b/>
                <w:color w:val="FFFFFF"/>
                <w:sz w:val="18"/>
                <w:szCs w:val="18"/>
                <w:lang w:val="sr-Latn-CS"/>
              </w:rPr>
              <w:t xml:space="preserve"> -11</w:t>
            </w:r>
            <w:r w:rsidRPr="00E3200A">
              <w:rPr>
                <w:b/>
                <w:color w:val="FFFFFF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AF3B1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3B347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5418CE0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EC63E4B" w14:textId="77777777" w:rsidR="00BE4AA9" w:rsidRPr="00E3200A" w:rsidRDefault="00BE4AA9" w:rsidP="00BE4AA9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1650CA0C" w14:textId="77777777" w:rsidR="00BE4AA9" w:rsidRPr="00E3200A" w:rsidRDefault="00BE4AA9" w:rsidP="00BE4AA9">
            <w:pPr>
              <w:rPr>
                <w:sz w:val="18"/>
                <w:szCs w:val="18"/>
                <w:lang w:val="sr-Latn-RS"/>
              </w:rPr>
            </w:pPr>
            <w:r w:rsidRPr="00E3200A">
              <w:rPr>
                <w:sz w:val="18"/>
                <w:szCs w:val="18"/>
              </w:rPr>
              <w:t>Ревизија и контрола</w:t>
            </w:r>
            <w:r w:rsidRPr="00E3200A">
              <w:rPr>
                <w:sz w:val="18"/>
                <w:szCs w:val="18"/>
                <w:lang w:val="sr-Latn-RS"/>
              </w:rPr>
              <w:t xml:space="preserve"> A5</w:t>
            </w:r>
          </w:p>
        </w:tc>
      </w:tr>
      <w:tr w:rsidR="00BE4AA9" w:rsidRPr="00E3200A" w14:paraId="2D593A40" w14:textId="77777777" w:rsidTr="00D95F6F">
        <w:trPr>
          <w:trHeight w:val="447"/>
        </w:trPr>
        <w:tc>
          <w:tcPr>
            <w:tcW w:w="1011" w:type="dxa"/>
            <w:shd w:val="clear" w:color="auto" w:fill="7E5300"/>
          </w:tcPr>
          <w:p w14:paraId="758E2F6A" w14:textId="77777777" w:rsidR="00BE4AA9" w:rsidRPr="00E3200A" w:rsidRDefault="00BE4AA9" w:rsidP="00BE4AA9">
            <w:pPr>
              <w:rPr>
                <w:b/>
                <w:color w:val="FFFFFF"/>
                <w:sz w:val="18"/>
                <w:szCs w:val="18"/>
                <w:vertAlign w:val="superscript"/>
                <w:lang w:val="sr-Latn-CS"/>
              </w:rPr>
            </w:pPr>
            <w:r w:rsidRPr="00E3200A">
              <w:rPr>
                <w:b/>
                <w:color w:val="FFFFFF"/>
                <w:sz w:val="18"/>
                <w:szCs w:val="18"/>
                <w:lang w:val="sr-Latn-CS"/>
              </w:rPr>
              <w:t>1</w:t>
            </w:r>
            <w:r w:rsidRPr="00E3200A">
              <w:rPr>
                <w:b/>
                <w:color w:val="FFFFFF"/>
                <w:sz w:val="18"/>
                <w:szCs w:val="18"/>
              </w:rPr>
              <w:t>2</w:t>
            </w:r>
            <w:r w:rsidRPr="00E3200A">
              <w:rPr>
                <w:b/>
                <w:color w:val="FFFFFF"/>
                <w:sz w:val="18"/>
                <w:szCs w:val="18"/>
                <w:lang w:val="sr-Latn-CS"/>
              </w:rPr>
              <w:t xml:space="preserve"> -12</w:t>
            </w:r>
            <w:r w:rsidRPr="00E3200A">
              <w:rPr>
                <w:b/>
                <w:color w:val="FFFFFF"/>
                <w:sz w:val="18"/>
                <w:szCs w:val="18"/>
                <w:vertAlign w:val="superscript"/>
              </w:rPr>
              <w:t>4</w:t>
            </w:r>
            <w:r w:rsidRPr="00E3200A">
              <w:rPr>
                <w:b/>
                <w:color w:val="FFFFFF"/>
                <w:sz w:val="18"/>
                <w:szCs w:val="18"/>
                <w:vertAlign w:val="superscript"/>
                <w:lang w:val="sr-Latn-CS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52900E36" w14:textId="77777777" w:rsidR="00D95F6F" w:rsidRDefault="00BE4AA9" w:rsidP="00D95F6F">
            <w:pPr>
              <w:jc w:val="center"/>
              <w:rPr>
                <w:sz w:val="18"/>
                <w:szCs w:val="18"/>
                <w:lang w:val="sr-Cyrl-RS"/>
              </w:rPr>
            </w:pPr>
            <w:r w:rsidRPr="00E3200A">
              <w:rPr>
                <w:sz w:val="18"/>
                <w:szCs w:val="18"/>
                <w:lang w:val="sr-Cyrl-RS"/>
              </w:rPr>
              <w:t>Италијански језик 3</w:t>
            </w:r>
            <w:r w:rsidRPr="00E3200A">
              <w:rPr>
                <w:sz w:val="18"/>
                <w:szCs w:val="18"/>
                <w:lang w:val="sr-Latn-RS"/>
              </w:rPr>
              <w:t xml:space="preserve"> A3</w:t>
            </w:r>
            <w:r w:rsidRPr="00E3200A">
              <w:rPr>
                <w:sz w:val="18"/>
                <w:szCs w:val="18"/>
                <w:lang w:val="sr-Cyrl-RS"/>
              </w:rPr>
              <w:t>/</w:t>
            </w:r>
          </w:p>
          <w:p w14:paraId="6ABDE094" w14:textId="700D8ABB" w:rsidR="00BE4AA9" w:rsidRPr="00E3200A" w:rsidRDefault="00BE4AA9" w:rsidP="00D95F6F">
            <w:pPr>
              <w:jc w:val="center"/>
              <w:rPr>
                <w:sz w:val="18"/>
                <w:szCs w:val="18"/>
                <w:lang w:val="sr-Latn-RS"/>
              </w:rPr>
            </w:pPr>
            <w:r w:rsidRPr="00E3200A">
              <w:rPr>
                <w:sz w:val="18"/>
                <w:szCs w:val="18"/>
                <w:lang w:val="sr-Cyrl-RS"/>
              </w:rPr>
              <w:t>Шпански језик 3</w:t>
            </w:r>
            <w:r w:rsidRPr="00E3200A">
              <w:rPr>
                <w:sz w:val="18"/>
                <w:szCs w:val="18"/>
                <w:lang w:val="sr-Latn-RS"/>
              </w:rPr>
              <w:t xml:space="preserve"> A4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D7D56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E117A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D1148DE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5346F" w14:textId="77777777" w:rsidR="00BE4AA9" w:rsidRPr="00E3200A" w:rsidRDefault="00BE4AA9" w:rsidP="00BE4AA9">
            <w:pPr>
              <w:rPr>
                <w:sz w:val="18"/>
                <w:szCs w:val="18"/>
                <w:lang w:val="sr-Latn-RS"/>
              </w:rPr>
            </w:pPr>
          </w:p>
        </w:tc>
      </w:tr>
      <w:tr w:rsidR="00BE4AA9" w:rsidRPr="00E3200A" w14:paraId="18F63BC3" w14:textId="77777777" w:rsidTr="00D95F6F">
        <w:trPr>
          <w:trHeight w:val="357"/>
        </w:trPr>
        <w:tc>
          <w:tcPr>
            <w:tcW w:w="1011" w:type="dxa"/>
            <w:shd w:val="clear" w:color="auto" w:fill="7E5300"/>
          </w:tcPr>
          <w:p w14:paraId="531C7E5E" w14:textId="77777777" w:rsidR="00BE4AA9" w:rsidRPr="00E3200A" w:rsidRDefault="00BE4AA9" w:rsidP="00BE4AA9">
            <w:pPr>
              <w:rPr>
                <w:b/>
                <w:color w:val="FFFFFF"/>
                <w:sz w:val="18"/>
                <w:szCs w:val="18"/>
                <w:vertAlign w:val="superscript"/>
                <w:lang w:val="sr-Latn-CS"/>
              </w:rPr>
            </w:pPr>
            <w:r w:rsidRPr="00E3200A">
              <w:rPr>
                <w:b/>
                <w:color w:val="FFFFFF"/>
                <w:sz w:val="18"/>
                <w:szCs w:val="18"/>
                <w:lang w:val="sr-Latn-CS"/>
              </w:rPr>
              <w:t>1</w:t>
            </w:r>
            <w:r w:rsidRPr="00E3200A">
              <w:rPr>
                <w:b/>
                <w:color w:val="FFFFFF"/>
                <w:sz w:val="18"/>
                <w:szCs w:val="18"/>
              </w:rPr>
              <w:t>3</w:t>
            </w:r>
            <w:r w:rsidRPr="00E3200A">
              <w:rPr>
                <w:b/>
                <w:color w:val="FFFFFF"/>
                <w:sz w:val="18"/>
                <w:szCs w:val="18"/>
                <w:lang w:val="sr-Latn-CS"/>
              </w:rPr>
              <w:t xml:space="preserve"> -13</w:t>
            </w:r>
            <w:r w:rsidRPr="00E3200A">
              <w:rPr>
                <w:b/>
                <w:color w:val="FFFFFF"/>
                <w:sz w:val="18"/>
                <w:szCs w:val="18"/>
                <w:vertAlign w:val="superscript"/>
              </w:rPr>
              <w:t>4</w:t>
            </w:r>
            <w:r w:rsidRPr="00E3200A">
              <w:rPr>
                <w:b/>
                <w:color w:val="FFFFFF"/>
                <w:sz w:val="18"/>
                <w:szCs w:val="18"/>
                <w:vertAlign w:val="superscript"/>
                <w:lang w:val="sr-Latn-CS"/>
              </w:rPr>
              <w:t>5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C9AA90F" w14:textId="77777777" w:rsidR="00D95F6F" w:rsidRDefault="00BE4AA9" w:rsidP="00D95F6F">
            <w:pPr>
              <w:jc w:val="center"/>
              <w:rPr>
                <w:sz w:val="18"/>
                <w:szCs w:val="18"/>
                <w:lang w:val="sr-Cyrl-RS"/>
              </w:rPr>
            </w:pPr>
            <w:r w:rsidRPr="00E3200A">
              <w:rPr>
                <w:sz w:val="18"/>
                <w:szCs w:val="18"/>
                <w:lang w:val="sr-Cyrl-RS"/>
              </w:rPr>
              <w:t>Италијански језик 3</w:t>
            </w:r>
            <w:r w:rsidRPr="00E3200A">
              <w:rPr>
                <w:sz w:val="18"/>
                <w:szCs w:val="18"/>
                <w:lang w:val="sr-Latn-RS"/>
              </w:rPr>
              <w:t xml:space="preserve"> A3</w:t>
            </w:r>
            <w:r w:rsidRPr="00E3200A">
              <w:rPr>
                <w:sz w:val="18"/>
                <w:szCs w:val="18"/>
                <w:lang w:val="sr-Cyrl-RS"/>
              </w:rPr>
              <w:t>/</w:t>
            </w:r>
          </w:p>
          <w:p w14:paraId="0728C32E" w14:textId="7B7E0534" w:rsidR="00BE4AA9" w:rsidRPr="00E3200A" w:rsidRDefault="00BE4AA9" w:rsidP="00D95F6F">
            <w:pPr>
              <w:jc w:val="center"/>
              <w:rPr>
                <w:sz w:val="18"/>
                <w:szCs w:val="18"/>
                <w:lang w:val="sr-Latn-RS"/>
              </w:rPr>
            </w:pPr>
            <w:r w:rsidRPr="00E3200A">
              <w:rPr>
                <w:sz w:val="18"/>
                <w:szCs w:val="18"/>
                <w:lang w:val="sr-Cyrl-RS"/>
              </w:rPr>
              <w:t>Шпански језик 3</w:t>
            </w:r>
            <w:r w:rsidRPr="00E3200A">
              <w:rPr>
                <w:sz w:val="18"/>
                <w:szCs w:val="18"/>
                <w:lang w:val="sr-Latn-RS"/>
              </w:rPr>
              <w:t xml:space="preserve"> A4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14:paraId="41D465D2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C530647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824953A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  <w:r w:rsidRPr="00E3200A">
              <w:rPr>
                <w:sz w:val="18"/>
                <w:szCs w:val="18"/>
              </w:rPr>
              <w:t>Управљачко рачуноводство</w:t>
            </w:r>
            <w:r w:rsidRPr="00E3200A">
              <w:rPr>
                <w:sz w:val="18"/>
                <w:szCs w:val="18"/>
                <w:lang w:val="sr-Latn-RS"/>
              </w:rPr>
              <w:t xml:space="preserve"> A4</w:t>
            </w:r>
            <w:r w:rsidRPr="00E320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DBE31" w14:textId="77777777" w:rsidR="00BE4AA9" w:rsidRPr="00E3200A" w:rsidRDefault="00BE4AA9" w:rsidP="00BE4AA9">
            <w:pPr>
              <w:rPr>
                <w:sz w:val="18"/>
                <w:szCs w:val="18"/>
                <w:lang w:val="en-US"/>
              </w:rPr>
            </w:pPr>
          </w:p>
        </w:tc>
      </w:tr>
      <w:tr w:rsidR="00BE4AA9" w:rsidRPr="00E3200A" w14:paraId="74395468" w14:textId="77777777" w:rsidTr="00D95F6F">
        <w:trPr>
          <w:trHeight w:val="348"/>
        </w:trPr>
        <w:tc>
          <w:tcPr>
            <w:tcW w:w="1011" w:type="dxa"/>
            <w:shd w:val="clear" w:color="auto" w:fill="7E5300"/>
          </w:tcPr>
          <w:p w14:paraId="395F7923" w14:textId="77777777" w:rsidR="00BE4AA9" w:rsidRPr="00E3200A" w:rsidRDefault="00BE4AA9" w:rsidP="00BE4AA9">
            <w:pPr>
              <w:rPr>
                <w:b/>
                <w:color w:val="FFFFFF"/>
                <w:sz w:val="18"/>
                <w:szCs w:val="18"/>
                <w:vertAlign w:val="superscript"/>
              </w:rPr>
            </w:pPr>
            <w:r w:rsidRPr="00E3200A">
              <w:rPr>
                <w:b/>
                <w:color w:val="FFFFFF"/>
                <w:sz w:val="18"/>
                <w:szCs w:val="18"/>
                <w:lang w:val="sr-Latn-CS"/>
              </w:rPr>
              <w:t>1</w:t>
            </w:r>
            <w:r w:rsidRPr="00E3200A">
              <w:rPr>
                <w:b/>
                <w:color w:val="FFFFFF"/>
                <w:sz w:val="18"/>
                <w:szCs w:val="18"/>
              </w:rPr>
              <w:t>4</w:t>
            </w:r>
            <w:r w:rsidRPr="00E3200A">
              <w:rPr>
                <w:b/>
                <w:color w:val="FFFFFF"/>
                <w:sz w:val="18"/>
                <w:szCs w:val="18"/>
                <w:lang w:val="sr-Latn-CS"/>
              </w:rPr>
              <w:t xml:space="preserve"> -1</w:t>
            </w:r>
            <w:r w:rsidRPr="00E3200A">
              <w:rPr>
                <w:b/>
                <w:color w:val="FFFFFF"/>
                <w:sz w:val="18"/>
                <w:szCs w:val="18"/>
              </w:rPr>
              <w:t>4</w:t>
            </w:r>
            <w:r w:rsidRPr="00E3200A">
              <w:rPr>
                <w:b/>
                <w:color w:val="FFFFFF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F462CD" w14:textId="77777777" w:rsidR="00D95F6F" w:rsidRDefault="00BE4AA9" w:rsidP="00D95F6F">
            <w:pPr>
              <w:jc w:val="center"/>
              <w:rPr>
                <w:sz w:val="18"/>
                <w:szCs w:val="18"/>
                <w:lang w:val="sr-Cyrl-RS"/>
              </w:rPr>
            </w:pPr>
            <w:r w:rsidRPr="00E3200A">
              <w:rPr>
                <w:sz w:val="18"/>
                <w:szCs w:val="18"/>
                <w:lang w:val="sr-Cyrl-RS"/>
              </w:rPr>
              <w:t>Италијански језик 3</w:t>
            </w:r>
            <w:r w:rsidRPr="00E3200A">
              <w:rPr>
                <w:sz w:val="18"/>
                <w:szCs w:val="18"/>
                <w:lang w:val="sr-Latn-RS"/>
              </w:rPr>
              <w:t xml:space="preserve"> A3</w:t>
            </w:r>
            <w:r w:rsidRPr="00E3200A">
              <w:rPr>
                <w:sz w:val="18"/>
                <w:szCs w:val="18"/>
                <w:lang w:val="sr-Cyrl-RS"/>
              </w:rPr>
              <w:t>/</w:t>
            </w:r>
          </w:p>
          <w:p w14:paraId="1EB710A1" w14:textId="44546004" w:rsidR="00BE4AA9" w:rsidRPr="00E3200A" w:rsidRDefault="00BE4AA9" w:rsidP="00D95F6F">
            <w:pPr>
              <w:jc w:val="center"/>
              <w:rPr>
                <w:sz w:val="18"/>
                <w:szCs w:val="18"/>
                <w:lang w:val="sr-Latn-RS"/>
              </w:rPr>
            </w:pPr>
            <w:r w:rsidRPr="00E3200A">
              <w:rPr>
                <w:sz w:val="18"/>
                <w:szCs w:val="18"/>
                <w:lang w:val="sr-Cyrl-RS"/>
              </w:rPr>
              <w:t>Шпански језик 3</w:t>
            </w:r>
            <w:r w:rsidRPr="00E3200A">
              <w:rPr>
                <w:sz w:val="18"/>
                <w:szCs w:val="18"/>
                <w:lang w:val="sr-Latn-RS"/>
              </w:rPr>
              <w:t xml:space="preserve"> A4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14:paraId="7005ACF4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4C8FCE3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D9A47D6" w14:textId="77777777" w:rsidR="00BE4AA9" w:rsidRPr="00E3200A" w:rsidRDefault="00BE4AA9" w:rsidP="00BE4AA9">
            <w:pPr>
              <w:jc w:val="center"/>
              <w:rPr>
                <w:sz w:val="18"/>
                <w:szCs w:val="18"/>
                <w:lang w:val="sr-Latn-RS"/>
              </w:rPr>
            </w:pPr>
            <w:r w:rsidRPr="00E3200A">
              <w:rPr>
                <w:sz w:val="18"/>
                <w:szCs w:val="18"/>
              </w:rPr>
              <w:t xml:space="preserve">Управљачко рачуноводство </w:t>
            </w:r>
            <w:r w:rsidRPr="00E3200A">
              <w:rPr>
                <w:sz w:val="18"/>
                <w:szCs w:val="18"/>
                <w:lang w:val="sr-Latn-RS"/>
              </w:rPr>
              <w:t>A4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2BF80" w14:textId="77777777" w:rsidR="00BE4AA9" w:rsidRPr="00E3200A" w:rsidRDefault="00BE4AA9" w:rsidP="00BE4AA9">
            <w:pPr>
              <w:jc w:val="center"/>
              <w:rPr>
                <w:sz w:val="18"/>
                <w:szCs w:val="18"/>
              </w:rPr>
            </w:pPr>
          </w:p>
        </w:tc>
      </w:tr>
      <w:tr w:rsidR="0001550C" w:rsidRPr="00E3200A" w14:paraId="03278239" w14:textId="77777777" w:rsidTr="0001550C">
        <w:trPr>
          <w:trHeight w:val="330"/>
        </w:trPr>
        <w:tc>
          <w:tcPr>
            <w:tcW w:w="1011" w:type="dxa"/>
            <w:shd w:val="clear" w:color="auto" w:fill="7E5300"/>
          </w:tcPr>
          <w:p w14:paraId="566821DA" w14:textId="77777777" w:rsidR="0001550C" w:rsidRPr="00E3200A" w:rsidRDefault="0001550C" w:rsidP="0001550C">
            <w:pPr>
              <w:rPr>
                <w:b/>
                <w:color w:val="FFFFFF"/>
                <w:sz w:val="18"/>
                <w:szCs w:val="18"/>
                <w:vertAlign w:val="superscript"/>
                <w:lang w:val="sr-Latn-CS"/>
              </w:rPr>
            </w:pPr>
            <w:r w:rsidRPr="00E3200A">
              <w:rPr>
                <w:b/>
                <w:color w:val="FFFFFF"/>
                <w:sz w:val="18"/>
                <w:szCs w:val="18"/>
                <w:lang w:val="sr-Latn-CS"/>
              </w:rPr>
              <w:t>1</w:t>
            </w:r>
            <w:r w:rsidRPr="00E3200A">
              <w:rPr>
                <w:b/>
                <w:color w:val="FFFFFF"/>
                <w:sz w:val="18"/>
                <w:szCs w:val="18"/>
              </w:rPr>
              <w:t>5</w:t>
            </w:r>
            <w:r w:rsidRPr="00E3200A">
              <w:rPr>
                <w:b/>
                <w:color w:val="FFFFFF"/>
                <w:sz w:val="18"/>
                <w:szCs w:val="18"/>
                <w:lang w:val="sr-Latn-CS"/>
              </w:rPr>
              <w:t xml:space="preserve"> - 1</w:t>
            </w:r>
            <w:r w:rsidRPr="00E3200A">
              <w:rPr>
                <w:b/>
                <w:color w:val="FFFFFF"/>
                <w:sz w:val="18"/>
                <w:szCs w:val="18"/>
              </w:rPr>
              <w:t>5</w:t>
            </w:r>
            <w:r w:rsidRPr="00E3200A">
              <w:rPr>
                <w:b/>
                <w:color w:val="FFFFFF"/>
                <w:sz w:val="18"/>
                <w:szCs w:val="18"/>
                <w:vertAlign w:val="superscript"/>
                <w:lang w:val="sr-Latn-CS"/>
              </w:rPr>
              <w:t>45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3E77CA3" w14:textId="102C3D8A" w:rsidR="0001550C" w:rsidRPr="00E3200A" w:rsidRDefault="0001550C" w:rsidP="0001550C">
            <w:pPr>
              <w:jc w:val="both"/>
              <w:rPr>
                <w:sz w:val="18"/>
                <w:szCs w:val="18"/>
                <w:lang w:val="sr-Latn-RS"/>
              </w:rPr>
            </w:pPr>
            <w:r w:rsidRPr="00E3200A">
              <w:rPr>
                <w:sz w:val="18"/>
                <w:szCs w:val="18"/>
              </w:rPr>
              <w:t xml:space="preserve">Ревизија и контрола </w:t>
            </w:r>
            <w:r w:rsidRPr="00E3200A">
              <w:rPr>
                <w:sz w:val="18"/>
                <w:szCs w:val="18"/>
                <w:lang w:val="sr-Latn-RS"/>
              </w:rPr>
              <w:t>A4</w:t>
            </w:r>
          </w:p>
        </w:tc>
        <w:tc>
          <w:tcPr>
            <w:tcW w:w="2543" w:type="dxa"/>
            <w:shd w:val="clear" w:color="auto" w:fill="auto"/>
          </w:tcPr>
          <w:p w14:paraId="12A56E42" w14:textId="77777777" w:rsidR="0001550C" w:rsidRPr="00E3200A" w:rsidRDefault="0001550C" w:rsidP="0001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6F8382F6" w14:textId="77777777" w:rsidR="0001550C" w:rsidRPr="00E3200A" w:rsidRDefault="0001550C" w:rsidP="0001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D7D31" w:themeFill="accent2"/>
          </w:tcPr>
          <w:p w14:paraId="2343FEEC" w14:textId="77777777" w:rsidR="0001550C" w:rsidRPr="00E3200A" w:rsidRDefault="0001550C" w:rsidP="0001550C">
            <w:pPr>
              <w:jc w:val="center"/>
              <w:rPr>
                <w:sz w:val="18"/>
                <w:szCs w:val="18"/>
              </w:rPr>
            </w:pPr>
            <w:r w:rsidRPr="00E3200A">
              <w:rPr>
                <w:sz w:val="18"/>
                <w:szCs w:val="18"/>
              </w:rPr>
              <w:t>Управљачко рачуноводство</w:t>
            </w:r>
            <w:r w:rsidRPr="00E3200A">
              <w:rPr>
                <w:sz w:val="18"/>
                <w:szCs w:val="18"/>
                <w:lang w:val="sr-Latn-RS"/>
              </w:rPr>
              <w:t xml:space="preserve"> A4</w:t>
            </w:r>
            <w:r w:rsidRPr="00E320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7" w:type="dxa"/>
            <w:shd w:val="clear" w:color="auto" w:fill="auto"/>
          </w:tcPr>
          <w:p w14:paraId="0297586A" w14:textId="77777777" w:rsidR="0001550C" w:rsidRPr="00E3200A" w:rsidRDefault="0001550C" w:rsidP="0001550C">
            <w:pPr>
              <w:jc w:val="center"/>
              <w:rPr>
                <w:sz w:val="18"/>
                <w:szCs w:val="18"/>
              </w:rPr>
            </w:pPr>
          </w:p>
        </w:tc>
      </w:tr>
      <w:tr w:rsidR="0001550C" w:rsidRPr="00E3200A" w14:paraId="0F4039DE" w14:textId="77777777" w:rsidTr="00D95F6F">
        <w:trPr>
          <w:trHeight w:val="402"/>
        </w:trPr>
        <w:tc>
          <w:tcPr>
            <w:tcW w:w="1011" w:type="dxa"/>
            <w:shd w:val="clear" w:color="auto" w:fill="7E5300"/>
          </w:tcPr>
          <w:p w14:paraId="1DBB8287" w14:textId="77777777" w:rsidR="0001550C" w:rsidRPr="00E3200A" w:rsidRDefault="0001550C" w:rsidP="0001550C">
            <w:pPr>
              <w:rPr>
                <w:b/>
                <w:color w:val="FFFFFF"/>
                <w:sz w:val="18"/>
                <w:szCs w:val="18"/>
                <w:vertAlign w:val="superscript"/>
              </w:rPr>
            </w:pPr>
            <w:r w:rsidRPr="00E3200A">
              <w:rPr>
                <w:b/>
                <w:color w:val="FFFFFF"/>
                <w:sz w:val="18"/>
                <w:szCs w:val="18"/>
              </w:rPr>
              <w:t>16-16</w:t>
            </w:r>
            <w:r w:rsidRPr="00E3200A">
              <w:rPr>
                <w:b/>
                <w:color w:val="FFFFFF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D8B39E6" w14:textId="0C41842B" w:rsidR="0001550C" w:rsidRPr="00E3200A" w:rsidRDefault="0001550C" w:rsidP="0001550C">
            <w:pPr>
              <w:jc w:val="both"/>
              <w:rPr>
                <w:sz w:val="18"/>
                <w:szCs w:val="18"/>
                <w:lang w:val="sr-Latn-RS"/>
              </w:rPr>
            </w:pPr>
            <w:r w:rsidRPr="00E3200A">
              <w:rPr>
                <w:sz w:val="18"/>
                <w:szCs w:val="18"/>
              </w:rPr>
              <w:t xml:space="preserve">Ревизија и контрола </w:t>
            </w:r>
            <w:r w:rsidRPr="00E3200A">
              <w:rPr>
                <w:sz w:val="18"/>
                <w:szCs w:val="18"/>
                <w:lang w:val="sr-Latn-RS"/>
              </w:rPr>
              <w:t>A4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2138FBFB" w14:textId="77777777" w:rsidR="0001550C" w:rsidRPr="00E3200A" w:rsidRDefault="0001550C" w:rsidP="0001550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22279457" w14:textId="77777777" w:rsidR="0001550C" w:rsidRPr="00E3200A" w:rsidRDefault="0001550C" w:rsidP="00015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372A45F" w14:textId="77777777" w:rsidR="0001550C" w:rsidRPr="00E3200A" w:rsidRDefault="0001550C" w:rsidP="000155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4018B763" w14:textId="77777777" w:rsidR="0001550C" w:rsidRPr="00E3200A" w:rsidRDefault="0001550C" w:rsidP="0001550C">
            <w:pPr>
              <w:jc w:val="center"/>
              <w:rPr>
                <w:sz w:val="18"/>
                <w:szCs w:val="18"/>
              </w:rPr>
            </w:pPr>
          </w:p>
        </w:tc>
      </w:tr>
      <w:tr w:rsidR="0001550C" w:rsidRPr="00E3200A" w14:paraId="3BB807D9" w14:textId="77777777" w:rsidTr="00D95F6F">
        <w:trPr>
          <w:trHeight w:val="402"/>
        </w:trPr>
        <w:tc>
          <w:tcPr>
            <w:tcW w:w="1011" w:type="dxa"/>
            <w:shd w:val="clear" w:color="auto" w:fill="7E5300"/>
          </w:tcPr>
          <w:p w14:paraId="2DF8B884" w14:textId="77777777" w:rsidR="0001550C" w:rsidRPr="00E3200A" w:rsidRDefault="0001550C" w:rsidP="0001550C">
            <w:pPr>
              <w:rPr>
                <w:b/>
                <w:color w:val="FFFFFF"/>
                <w:sz w:val="18"/>
                <w:szCs w:val="18"/>
                <w:vertAlign w:val="superscript"/>
              </w:rPr>
            </w:pPr>
            <w:r w:rsidRPr="00E3200A">
              <w:rPr>
                <w:b/>
                <w:color w:val="FFFFFF"/>
                <w:sz w:val="18"/>
                <w:szCs w:val="18"/>
              </w:rPr>
              <w:t>17-17</w:t>
            </w:r>
            <w:r w:rsidRPr="00E3200A">
              <w:rPr>
                <w:b/>
                <w:color w:val="FFFFFF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9CB62A4" w14:textId="48781F77" w:rsidR="0001550C" w:rsidRPr="00E3200A" w:rsidRDefault="0001550C" w:rsidP="0001550C">
            <w:pPr>
              <w:rPr>
                <w:sz w:val="18"/>
                <w:szCs w:val="18"/>
                <w:lang w:val="sr-Latn-RS"/>
              </w:rPr>
            </w:pPr>
            <w:r w:rsidRPr="00E3200A">
              <w:rPr>
                <w:sz w:val="18"/>
                <w:szCs w:val="18"/>
              </w:rPr>
              <w:t xml:space="preserve">Ревизија и контрола </w:t>
            </w:r>
            <w:r w:rsidRPr="00E3200A">
              <w:rPr>
                <w:sz w:val="18"/>
                <w:szCs w:val="18"/>
                <w:lang w:val="sr-Latn-RS"/>
              </w:rPr>
              <w:t>A4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4A93FA61" w14:textId="77777777" w:rsidR="0001550C" w:rsidRPr="00E3200A" w:rsidRDefault="0001550C" w:rsidP="000155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9F93C0C" w14:textId="77777777" w:rsidR="0001550C" w:rsidRPr="00E3200A" w:rsidRDefault="0001550C" w:rsidP="0001550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98165E9" w14:textId="77777777" w:rsidR="0001550C" w:rsidRPr="00E3200A" w:rsidRDefault="0001550C" w:rsidP="0001550C">
            <w:pPr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542F7568" w14:textId="77777777" w:rsidR="0001550C" w:rsidRPr="00E3200A" w:rsidRDefault="0001550C" w:rsidP="0001550C">
            <w:pPr>
              <w:jc w:val="center"/>
              <w:rPr>
                <w:sz w:val="18"/>
                <w:szCs w:val="18"/>
              </w:rPr>
            </w:pPr>
          </w:p>
        </w:tc>
      </w:tr>
      <w:tr w:rsidR="0001550C" w:rsidRPr="00E3200A" w14:paraId="1D09CB81" w14:textId="77777777" w:rsidTr="0001550C">
        <w:trPr>
          <w:trHeight w:val="402"/>
        </w:trPr>
        <w:tc>
          <w:tcPr>
            <w:tcW w:w="1011" w:type="dxa"/>
            <w:shd w:val="clear" w:color="auto" w:fill="7E5300"/>
          </w:tcPr>
          <w:p w14:paraId="1E11ED58" w14:textId="77777777" w:rsidR="0001550C" w:rsidRPr="00E3200A" w:rsidRDefault="0001550C" w:rsidP="0001550C">
            <w:pPr>
              <w:rPr>
                <w:b/>
                <w:color w:val="FFFFFF"/>
                <w:sz w:val="18"/>
                <w:szCs w:val="18"/>
                <w:lang w:val="sr-Latn-RS"/>
              </w:rPr>
            </w:pPr>
            <w:r w:rsidRPr="00E3200A">
              <w:rPr>
                <w:b/>
                <w:color w:val="FFFFFF"/>
                <w:sz w:val="18"/>
                <w:szCs w:val="18"/>
                <w:lang w:val="sr-Latn-RS"/>
              </w:rPr>
              <w:t>18-1845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B16D2" w14:textId="6C76BD92" w:rsidR="0001550C" w:rsidRPr="00E3200A" w:rsidRDefault="0001550C" w:rsidP="0001550C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7458F" w14:textId="77777777" w:rsidR="0001550C" w:rsidRPr="00E3200A" w:rsidRDefault="0001550C" w:rsidP="000155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485E5" w14:textId="77777777" w:rsidR="0001550C" w:rsidRPr="00E3200A" w:rsidRDefault="0001550C" w:rsidP="0001550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2418146" w14:textId="77777777" w:rsidR="0001550C" w:rsidRPr="00E3200A" w:rsidRDefault="0001550C" w:rsidP="0001550C">
            <w:pPr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36094787" w14:textId="77777777" w:rsidR="0001550C" w:rsidRPr="00E3200A" w:rsidRDefault="0001550C" w:rsidP="0001550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BD0D5F4" w14:textId="77777777" w:rsidR="00D20DE4" w:rsidRDefault="009B77A9">
      <w:pPr>
        <w:rPr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DF3E0" wp14:editId="69519AC2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1828800" cy="304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E9CC61"/>
                        </a:solidFill>
                        <a:ln w="0">
                          <a:solidFill>
                            <a:srgbClr val="E9CC61"/>
                          </a:solidFill>
                          <a:miter lim="800000"/>
                        </a:ln>
                      </wps:spPr>
                      <wps:txbx>
                        <w:txbxContent>
                          <w:p w14:paraId="44EA8ED3" w14:textId="77777777" w:rsidR="004B2A60" w:rsidRDefault="004B2A60">
                            <w:pPr>
                              <w:shd w:val="clear" w:color="auto" w:fill="FABF8F"/>
                              <w:jc w:val="center"/>
                            </w:pPr>
                            <w:r>
                              <w:t>ВЕЖБЕ</w:t>
                            </w:r>
                          </w:p>
                          <w:p w14:paraId="75760439" w14:textId="77777777" w:rsidR="004B2A60" w:rsidRDefault="004B2A60">
                            <w:pPr>
                              <w:shd w:val="clear" w:color="auto" w:fill="C4BC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DF3E0" id="Text Box 9" o:spid="_x0000_s1034" type="#_x0000_t202" style="position:absolute;margin-left:234pt;margin-top:11.65pt;width:2in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IOFQIAADwEAAAOAAAAZHJzL2Uyb0RvYy54bWysU9tu2zAMfR+wfxD0vtjJsi4x4hRdug4D&#10;ugvQ7gNkWbaFyaJGKbG7rx8lJ1nQvRXzgyCa1CF5Drm5HnvDDgq9Blvy+SznTFkJtbZtyX883r1Z&#10;ceaDsLUwYFXJn5Tn19vXrzaDK9QCOjC1QkYg1heDK3kXgiuyzMtO9cLPwClLzgawF4FMbLMaxUDo&#10;vckWeX6VDYC1Q5DKe/p7Ozn5NuE3jZLhW9N4FZgpOdUW0onprOKZbTeiaFG4TstjGeIFVfRCW0p6&#10;hroVQbA96n+gei0RPDRhJqHPoGm0VKkH6maeP+vmoRNOpV6IHO/ONPn/Byu/Hr4j03XJ15xZ0ZNE&#10;j2oM7AOMbB3ZGZwvKOjBUVgY6TepnDr17h7kT88s7DphW3WDCEOnRE3VzePL7OLphOMjSDV8gZrS&#10;iH2ABDQ22EfqiAxG6KTS01mZWIqMKVeL1SonlyTf23wZ7zGFKE6vHfrwSUHP4qXkSMondHG492EK&#10;PYXEZB6Mru+0McnAttoZZAdBU/JxvdtdTQ08CzOWDbGyl77vdaBZN7ovOdVP37EFY49kRX4mpsJY&#10;jUmV1UmDCuonYg9hGmFaObp0gL85G2h8S+5/7QUqzsxnSwqs58tlnPdkLN+9X5CBl57q0iOsJKiS&#10;B86m6y5MO7J3qNuOMk2aW7gh1RqdCI3yTlUdy6cRTZIc1ynuwKWdov4u/fYPAAAA//8DAFBLAwQU&#10;AAYACAAAACEAFBw+Ld4AAAAJAQAADwAAAGRycy9kb3ducmV2LnhtbEyPzU7DMBCE70i8g7VI3Kjz&#10;A6FK41QI0QM3GlC5uvE2CcTrKHaT8PYsJ3rb3RnNflNsF9uLCUffOVIQryIQSLUzHTUKPt53d2sQ&#10;PmgyuneECn7Qw7a8vip0btxMe5yq0AgOIZ9rBW0IQy6lr1u02q/cgMTayY1WB17HRppRzxxue5lE&#10;USat7og/tHrA5xbr7+psFUSfX8n8VsXx/nVJdtOhjuwBX5S6vVmeNiACLuHfDH/4jA4lMx3dmYwX&#10;vYL7bM1dgoIkTUGw4fEh48ORhzgFWRbyskH5CwAA//8DAFBLAQItABQABgAIAAAAIQC2gziS/gAA&#10;AOEBAAATAAAAAAAAAAAAAAAAAAAAAABbQ29udGVudF9UeXBlc10ueG1sUEsBAi0AFAAGAAgAAAAh&#10;ADj9If/WAAAAlAEAAAsAAAAAAAAAAAAAAAAALwEAAF9yZWxzLy5yZWxzUEsBAi0AFAAGAAgAAAAh&#10;AEzAQg4VAgAAPAQAAA4AAAAAAAAAAAAAAAAALgIAAGRycy9lMm9Eb2MueG1sUEsBAi0AFAAGAAgA&#10;AAAhABQcPi3eAAAACQEAAA8AAAAAAAAAAAAAAAAAbwQAAGRycy9kb3ducmV2LnhtbFBLBQYAAAAA&#10;BAAEAPMAAAB6BQAAAAA=&#10;" fillcolor="#e9cc61" strokecolor="#e9cc61" strokeweight="0">
                <v:textbox>
                  <w:txbxContent>
                    <w:p w14:paraId="44EA8ED3" w14:textId="77777777" w:rsidR="004B2A60" w:rsidRDefault="004B2A60">
                      <w:pPr>
                        <w:shd w:val="clear" w:color="auto" w:fill="FABF8F"/>
                        <w:jc w:val="center"/>
                      </w:pPr>
                      <w:r>
                        <w:t>ВЕЖБЕ</w:t>
                      </w:r>
                    </w:p>
                    <w:p w14:paraId="75760439" w14:textId="77777777" w:rsidR="004B2A60" w:rsidRDefault="004B2A60">
                      <w:pPr>
                        <w:shd w:val="clear" w:color="auto" w:fill="C4BC9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B0221" wp14:editId="0D7D9D49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1828800" cy="27940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8B4B"/>
                            </a:gs>
                            <a:gs pos="100000">
                              <a:srgbClr val="B48B4B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B48B4B"/>
                          </a:solidFill>
                          <a:miter lim="800000"/>
                        </a:ln>
                      </wps:spPr>
                      <wps:txbx>
                        <w:txbxContent>
                          <w:p w14:paraId="7A8C48DB" w14:textId="77777777" w:rsidR="004B2A60" w:rsidRDefault="004B2A60">
                            <w:pPr>
                              <w:shd w:val="clear" w:color="auto" w:fill="E36C0A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ПРЕДАВАЊА</w:t>
                            </w:r>
                          </w:p>
                          <w:p w14:paraId="72D3E826" w14:textId="77777777" w:rsidR="004B2A60" w:rsidRDefault="004B2A60">
                            <w:pPr>
                              <w:shd w:val="clear" w:color="auto" w:fill="B88800"/>
                              <w:jc w:val="center"/>
                            </w:pPr>
                            <w:r>
                              <w:t>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B0221" id="Text Box 8" o:spid="_x0000_s1035" type="#_x0000_t202" style="position:absolute;margin-left:1in;margin-top:11.65pt;width:2in;height:2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j7VAIAAMcEAAAOAAAAZHJzL2Uyb0RvYy54bWysVFFv0zAQfkfiP1h+p0mrjrVV02ntNIQ0&#10;GNKGeHYdJ7FwfMbnNhm/nrOTlgqEhBB9sOzc3Xff3XfX9U3fGnZUHjXYgk8nOWfKSii1rQv++fn+&#10;zYIzDMKWwoBVBX9RyG82r1+tO7dSM2jAlMozArG46lzBmxDcKstQNqoVOAGnLBkr8K0I9PR1VnrR&#10;EXprslmev8068KXzIBUifb0bjHyT8KtKyfBYVagCMwUnbiGdPp37eGabtVjVXrhGy5GG+AcWrdCW&#10;kp6h7kQQ7OD1b1Ctlh4QqjCR0GZQVVqqVANVM81/qeapEU6lWqg56M5twv8HKz8eP3mmy4KTUFa0&#10;JNGz6gPbQs8WsTudwxU5PTlyCz19JpVTpegeQH5FZmHXCFurW++ha5Qoid00RmYXoQMORpB99wFK&#10;SiMOARJQX/k2to6awQidVHo5KxOpyJhyMVsscjJJss2ul3O6xxRidYp2HsM7BS2Ll4J7Uj6hi+MD&#10;hsH15DLqVN5rY5iH8EWHJrX6VFqNFJO8kDmgevKhYl/vd8azo6Bh2s4X2/l2JFHjpfc0j7+/CCH6&#10;51RGW0ZtLPgV1RbDGUphFAkzNDONVqIcUxnLujMtMPpswD9yxEu3VgdaO6Nb0n1IN7TI2FG3KNUg&#10;Wuj3fRqQ5Wkc9lC+kJDUuUghbj9dGvDfOetokwqO3w7CK87Me0vNW07nc3IL6TG/up7Rw19a9pcW&#10;YSVBFTxwake87sKwrgfndd1QpmH8LNzSAFU6aRsnbWA10qdtSdMxbnZcx8t38vr5/7P5AQAA//8D&#10;AFBLAwQUAAYACAAAACEALMBxmN4AAAAJAQAADwAAAGRycy9kb3ducmV2LnhtbEyPS0/DMBCE70j8&#10;B2uRuFGbJGpRGqfiIYTECUp7d+JNHOpHFLtt4NeznOA4s6PZb6rN7Cw74RSH4CXcLgQw9G3Qg+8l&#10;7D6eb+6AxaS8VjZ4lPCFETb15UWlSh3O/h1P29QzKvGxVBJMSmPJeWwNOhUXYURPty5MTiWSU8/1&#10;pM5U7izPhFhypwZPH4wa8dFge9genYTXw25vmql7sy8i8W7+/hSrhycpr6/m+zWwhHP6C8MvPqFD&#10;TUxNOHodmSVdFLQlScjyHBgFijwjo5GwXOXA64r/X1D/AAAA//8DAFBLAQItABQABgAIAAAAIQC2&#10;gziS/gAAAOEBAAATAAAAAAAAAAAAAAAAAAAAAABbQ29udGVudF9UeXBlc10ueG1sUEsBAi0AFAAG&#10;AAgAAAAhADj9If/WAAAAlAEAAAsAAAAAAAAAAAAAAAAALwEAAF9yZWxzLy5yZWxzUEsBAi0AFAAG&#10;AAgAAAAhAJMamPtUAgAAxwQAAA4AAAAAAAAAAAAAAAAALgIAAGRycy9lMm9Eb2MueG1sUEsBAi0A&#10;FAAGAAgAAAAhACzAcZjeAAAACQEAAA8AAAAAAAAAAAAAAAAArgQAAGRycy9kb3ducmV2LnhtbFBL&#10;BQYAAAAABAAEAPMAAAC5BQAAAAA=&#10;" fillcolor="#b48b4b" strokecolor="#b48b4b" strokeweight="0">
                <v:fill color2="#b48b4b" rotate="t" focus="100%" type="gradient"/>
                <v:textbox>
                  <w:txbxContent>
                    <w:p w14:paraId="7A8C48DB" w14:textId="77777777" w:rsidR="004B2A60" w:rsidRDefault="004B2A60">
                      <w:pPr>
                        <w:shd w:val="clear" w:color="auto" w:fill="E36C0A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ПРЕДАВАЊА</w:t>
                      </w:r>
                    </w:p>
                    <w:p w14:paraId="72D3E826" w14:textId="77777777" w:rsidR="004B2A60" w:rsidRDefault="004B2A60">
                      <w:pPr>
                        <w:shd w:val="clear" w:color="auto" w:fill="B88800"/>
                        <w:jc w:val="center"/>
                      </w:pPr>
                      <w:r>
                        <w:t>ЊА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2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3780"/>
        <w:gridCol w:w="2879"/>
      </w:tblGrid>
      <w:tr w:rsidR="00D20DE4" w14:paraId="20DF1AAE" w14:textId="77777777">
        <w:trPr>
          <w:trHeight w:val="227"/>
          <w:jc w:val="center"/>
        </w:trPr>
        <w:tc>
          <w:tcPr>
            <w:tcW w:w="5407" w:type="dxa"/>
            <w:shd w:val="clear" w:color="auto" w:fill="7E5300"/>
          </w:tcPr>
          <w:p w14:paraId="35ACAD0F" w14:textId="77777777" w:rsidR="00D20DE4" w:rsidRDefault="009B77A9">
            <w:pPr>
              <w:ind w:left="-142" w:firstLine="142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ПРЕДМЕТ</w:t>
            </w:r>
          </w:p>
        </w:tc>
        <w:tc>
          <w:tcPr>
            <w:tcW w:w="3780" w:type="dxa"/>
            <w:shd w:val="clear" w:color="auto" w:fill="7E5300"/>
          </w:tcPr>
          <w:p w14:paraId="3C77F3DD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ПРОФЕСОР</w:t>
            </w:r>
          </w:p>
        </w:tc>
        <w:tc>
          <w:tcPr>
            <w:tcW w:w="2879" w:type="dxa"/>
            <w:shd w:val="clear" w:color="auto" w:fill="7E5300"/>
          </w:tcPr>
          <w:p w14:paraId="60D32FD6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АСИСТЕНТ</w:t>
            </w:r>
          </w:p>
        </w:tc>
      </w:tr>
      <w:tr w:rsidR="00D20DE4" w14:paraId="7AD512DC" w14:textId="77777777">
        <w:trPr>
          <w:trHeight w:val="227"/>
          <w:jc w:val="center"/>
        </w:trPr>
        <w:tc>
          <w:tcPr>
            <w:tcW w:w="5407" w:type="dxa"/>
            <w:vAlign w:val="center"/>
          </w:tcPr>
          <w:p w14:paraId="2A0F5B4E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Рачуноводствени информациони системи </w:t>
            </w:r>
            <w:r>
              <w:rPr>
                <w:b/>
                <w:sz w:val="20"/>
                <w:szCs w:val="20"/>
              </w:rPr>
              <w:t>(3+3)</w:t>
            </w:r>
          </w:p>
        </w:tc>
        <w:tc>
          <w:tcPr>
            <w:tcW w:w="3780" w:type="dxa"/>
            <w:vAlign w:val="center"/>
          </w:tcPr>
          <w:p w14:paraId="2A2E8DDD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Стеван Јокић</w:t>
            </w:r>
          </w:p>
          <w:p w14:paraId="5705188C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 Јелена Крпић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98B94B6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</w:t>
            </w:r>
            <w:r>
              <w:rPr>
                <w:sz w:val="20"/>
                <w:szCs w:val="20"/>
                <w:lang w:val="ru-RU"/>
              </w:rPr>
              <w:t xml:space="preserve"> Владимир Шашо </w:t>
            </w:r>
            <w:r>
              <w:rPr>
                <w:b/>
                <w:bCs/>
                <w:sz w:val="20"/>
                <w:szCs w:val="20"/>
                <w:lang w:val="ru-RU"/>
              </w:rPr>
              <w:t>конс.</w:t>
            </w:r>
          </w:p>
        </w:tc>
      </w:tr>
      <w:tr w:rsidR="00D20DE4" w14:paraId="255DADE7" w14:textId="77777777">
        <w:trPr>
          <w:trHeight w:val="227"/>
          <w:jc w:val="center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6ECB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Ревизија и контрола </w:t>
            </w:r>
            <w:r>
              <w:rPr>
                <w:b/>
                <w:sz w:val="20"/>
                <w:szCs w:val="20"/>
              </w:rPr>
              <w:t>(3+3)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38BC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др Јозефина Беке Тривунац</w:t>
            </w:r>
          </w:p>
          <w:p w14:paraId="6C418013" w14:textId="77777777" w:rsidR="00D20DE4" w:rsidRDefault="009B77A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проф. др Гордана Мрдак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BCE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 Јелена Крпић</w:t>
            </w:r>
          </w:p>
        </w:tc>
      </w:tr>
      <w:tr w:rsidR="00D20DE4" w14:paraId="2EFCF45A" w14:textId="77777777">
        <w:trPr>
          <w:trHeight w:val="227"/>
          <w:jc w:val="center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3603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Управљачко рачуноводство  </w:t>
            </w:r>
            <w:r>
              <w:rPr>
                <w:b/>
                <w:sz w:val="20"/>
                <w:szCs w:val="20"/>
              </w:rPr>
              <w:t>(3+3)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C252" w14:textId="77777777" w:rsidR="00D20DE4" w:rsidRDefault="009B77A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Доц. др Ивана Бешлић Рупић</w:t>
            </w:r>
          </w:p>
          <w:p w14:paraId="160C843B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Милица Симић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8700" w14:textId="77777777" w:rsidR="00D20DE4" w:rsidRDefault="009B77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мср Бојан Стоиљковић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конс.</w:t>
            </w:r>
          </w:p>
        </w:tc>
      </w:tr>
      <w:tr w:rsidR="00D20DE4" w14:paraId="4DE46903" w14:textId="77777777">
        <w:trPr>
          <w:trHeight w:val="227"/>
          <w:jc w:val="center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36E328" w14:textId="77777777" w:rsidR="00D20DE4" w:rsidRDefault="009B77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Изборни предмети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553CB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598F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</w:tr>
      <w:tr w:rsidR="00D20DE4" w14:paraId="3D2841A3" w14:textId="77777777">
        <w:trPr>
          <w:trHeight w:val="227"/>
          <w:jc w:val="center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C6B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Италијански језик 3 </w:t>
            </w:r>
            <w:r>
              <w:rPr>
                <w:b/>
                <w:sz w:val="20"/>
                <w:szCs w:val="20"/>
              </w:rPr>
              <w:t>(2+1)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F708" w14:textId="77777777" w:rsidR="00D20DE4" w:rsidRDefault="009B77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</w:rPr>
              <w:t>мср</w:t>
            </w:r>
            <w:r>
              <w:rPr>
                <w:sz w:val="20"/>
                <w:szCs w:val="20"/>
                <w:lang w:eastAsia="sr-Latn-CS"/>
              </w:rPr>
              <w:t xml:space="preserve"> Биљана Мирчић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F6F" w14:textId="77777777" w:rsidR="00D20DE4" w:rsidRDefault="009B77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</w:rPr>
              <w:t>мср</w:t>
            </w:r>
            <w:r>
              <w:rPr>
                <w:sz w:val="20"/>
                <w:szCs w:val="20"/>
                <w:lang w:eastAsia="sr-Latn-CS"/>
              </w:rPr>
              <w:t xml:space="preserve"> Биљана Мирчић</w:t>
            </w:r>
          </w:p>
        </w:tc>
      </w:tr>
      <w:tr w:rsidR="00D20DE4" w14:paraId="0495892B" w14:textId="77777777">
        <w:trPr>
          <w:trHeight w:val="227"/>
          <w:jc w:val="center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DBA9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Шпански језик 3  </w:t>
            </w:r>
            <w:r>
              <w:rPr>
                <w:b/>
                <w:sz w:val="20"/>
                <w:szCs w:val="20"/>
              </w:rPr>
              <w:t>(2+1)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CD3E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9E1C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</w:tr>
    </w:tbl>
    <w:p w14:paraId="77BBE6CC" w14:textId="77777777" w:rsidR="00D20DE4" w:rsidRDefault="009B77A9">
      <w:pPr>
        <w:jc w:val="center"/>
        <w:rPr>
          <w:b/>
        </w:rPr>
      </w:pPr>
      <w:r>
        <w:rPr>
          <w:b/>
          <w:sz w:val="20"/>
          <w:szCs w:val="20"/>
        </w:rPr>
        <w:br w:type="page"/>
      </w:r>
      <w:r>
        <w:rPr>
          <w:b/>
        </w:rPr>
        <w:lastRenderedPageBreak/>
        <w:t>Распоред наставе за школску 20</w:t>
      </w:r>
      <w:r>
        <w:rPr>
          <w:b/>
          <w:lang w:val="sr-Latn-CS"/>
        </w:rPr>
        <w:t>2</w:t>
      </w:r>
      <w:r w:rsidR="00E3200A">
        <w:rPr>
          <w:b/>
          <w:lang w:val="sr-Latn-CS"/>
        </w:rPr>
        <w:t>3</w:t>
      </w:r>
      <w:r>
        <w:rPr>
          <w:b/>
        </w:rPr>
        <w:t>/20</w:t>
      </w:r>
      <w:r>
        <w:rPr>
          <w:b/>
          <w:lang w:val="en-US"/>
        </w:rPr>
        <w:t>2</w:t>
      </w:r>
      <w:r w:rsidR="00E3200A">
        <w:rPr>
          <w:b/>
          <w:lang w:val="en-US"/>
        </w:rPr>
        <w:t>4</w:t>
      </w:r>
      <w:r>
        <w:rPr>
          <w:b/>
        </w:rPr>
        <w:t>. годину</w:t>
      </w:r>
    </w:p>
    <w:p w14:paraId="7E921871" w14:textId="77777777" w:rsidR="00D20DE4" w:rsidRDefault="009B77A9">
      <w:pPr>
        <w:jc w:val="center"/>
        <w:rPr>
          <w:b/>
        </w:rPr>
      </w:pPr>
      <w:r>
        <w:rPr>
          <w:b/>
          <w:lang w:val="en-US"/>
        </w:rPr>
        <w:t>O</w:t>
      </w:r>
      <w:r>
        <w:rPr>
          <w:b/>
        </w:rPr>
        <w:t xml:space="preserve">сновне академске студије, летњи семестар, Трговина – модул Трговина и маркетинг </w:t>
      </w:r>
    </w:p>
    <w:p w14:paraId="45C09C77" w14:textId="77777777" w:rsidR="00D20DE4" w:rsidRDefault="009B77A9">
      <w:pPr>
        <w:rPr>
          <w:b/>
          <w:sz w:val="18"/>
          <w:szCs w:val="20"/>
        </w:rPr>
      </w:pPr>
      <w:r>
        <w:rPr>
          <w:b/>
          <w:sz w:val="20"/>
          <w:szCs w:val="20"/>
          <w:lang w:val="sr-Latn-CS"/>
        </w:rPr>
        <w:t>I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Iгодина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</w:rPr>
        <w:tab/>
      </w:r>
    </w:p>
    <w:tbl>
      <w:tblPr>
        <w:tblW w:w="144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048"/>
        <w:gridCol w:w="2197"/>
        <w:gridCol w:w="2410"/>
        <w:gridCol w:w="2693"/>
        <w:gridCol w:w="3073"/>
      </w:tblGrid>
      <w:tr w:rsidR="00D20DE4" w14:paraId="52214FD6" w14:textId="77777777" w:rsidTr="006E0783">
        <w:trPr>
          <w:trHeight w:val="20"/>
        </w:trPr>
        <w:tc>
          <w:tcPr>
            <w:tcW w:w="993" w:type="dxa"/>
            <w:shd w:val="clear" w:color="auto" w:fill="7E5300"/>
          </w:tcPr>
          <w:p w14:paraId="093F4CFD" w14:textId="77777777" w:rsidR="00D20DE4" w:rsidRDefault="00D20DE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7E5300"/>
          </w:tcPr>
          <w:p w14:paraId="5C792B86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Понедељак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7E5300"/>
          </w:tcPr>
          <w:p w14:paraId="2F879490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Уторак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7E5300"/>
          </w:tcPr>
          <w:p w14:paraId="7F5B2CD4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E5300"/>
          </w:tcPr>
          <w:p w14:paraId="67D3BD05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Четвртак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7E5300"/>
          </w:tcPr>
          <w:p w14:paraId="41075A55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Петак</w:t>
            </w:r>
          </w:p>
        </w:tc>
      </w:tr>
      <w:tr w:rsidR="00D20DE4" w14:paraId="0AED1833" w14:textId="77777777" w:rsidTr="006E0783">
        <w:trPr>
          <w:trHeight w:val="237"/>
        </w:trPr>
        <w:tc>
          <w:tcPr>
            <w:tcW w:w="993" w:type="dxa"/>
            <w:shd w:val="clear" w:color="auto" w:fill="7E5300"/>
          </w:tcPr>
          <w:p w14:paraId="6300A03A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09 - 09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3048" w:type="dxa"/>
            <w:shd w:val="clear" w:color="auto" w:fill="F7CAAC" w:themeFill="accent2" w:themeFillTint="66"/>
          </w:tcPr>
          <w:p w14:paraId="2A0FC8F5" w14:textId="77777777" w:rsidR="00D20DE4" w:rsidRDefault="009B77A9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14:paraId="3A9D2A75" w14:textId="77777777" w:rsidR="00D20DE4" w:rsidRDefault="00D20DE4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A72A0F9" w14:textId="77777777" w:rsidR="00D20DE4" w:rsidRDefault="00D20D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A963B75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Рачуноводство трговинских предузећа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3F0E3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</w:tr>
      <w:tr w:rsidR="00D20DE4" w14:paraId="3FE195BB" w14:textId="77777777" w:rsidTr="006E0783">
        <w:trPr>
          <w:trHeight w:val="90"/>
        </w:trPr>
        <w:tc>
          <w:tcPr>
            <w:tcW w:w="993" w:type="dxa"/>
            <w:shd w:val="clear" w:color="auto" w:fill="7E5300"/>
          </w:tcPr>
          <w:p w14:paraId="44C606F0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</w:rPr>
              <w:t>10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– 10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04F7AE" w14:textId="77777777" w:rsidR="00D20DE4" w:rsidRDefault="009B77A9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ECDE3" w14:textId="77777777" w:rsidR="00D20DE4" w:rsidRDefault="00D20DE4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D6B16" w14:textId="77777777" w:rsidR="00D20DE4" w:rsidRDefault="00D20DE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6D11FADD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Рачуноводство трговинских предузећа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14:paraId="65D1E240" w14:textId="77777777" w:rsidR="00D20DE4" w:rsidRDefault="00D20DE4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D20DE4" w14:paraId="0E8E9A60" w14:textId="77777777" w:rsidTr="006E0783">
        <w:trPr>
          <w:trHeight w:val="20"/>
        </w:trPr>
        <w:tc>
          <w:tcPr>
            <w:tcW w:w="993" w:type="dxa"/>
            <w:shd w:val="clear" w:color="auto" w:fill="7E5300"/>
          </w:tcPr>
          <w:p w14:paraId="4C39F0AA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1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-11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D27968" w14:textId="77777777" w:rsidR="00D20DE4" w:rsidRDefault="009B77A9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867D7" w14:textId="77777777" w:rsidR="00D20DE4" w:rsidRDefault="00D20DE4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A0493DF" w14:textId="77777777" w:rsidR="00D20DE4" w:rsidRDefault="00D20DE4">
            <w:pPr>
              <w:jc w:val="center"/>
            </w:pPr>
          </w:p>
        </w:tc>
        <w:tc>
          <w:tcPr>
            <w:tcW w:w="2693" w:type="dxa"/>
            <w:shd w:val="clear" w:color="auto" w:fill="ED7D31" w:themeFill="accent2"/>
          </w:tcPr>
          <w:p w14:paraId="2CA9BA04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Рачуноводство трговинских предузећа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14:paraId="0651E36E" w14:textId="77777777" w:rsidR="00D20DE4" w:rsidRDefault="00D20DE4">
            <w:pPr>
              <w:jc w:val="center"/>
            </w:pPr>
          </w:p>
        </w:tc>
      </w:tr>
      <w:tr w:rsidR="00D20DE4" w14:paraId="60B177C1" w14:textId="77777777" w:rsidTr="006E0783">
        <w:trPr>
          <w:trHeight w:val="20"/>
        </w:trPr>
        <w:tc>
          <w:tcPr>
            <w:tcW w:w="993" w:type="dxa"/>
            <w:shd w:val="clear" w:color="auto" w:fill="7E5300"/>
          </w:tcPr>
          <w:p w14:paraId="0FC51D2F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2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-12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7C0C100A" w14:textId="77777777" w:rsidR="006E0783" w:rsidRDefault="009B77A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Италијански језик 3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  <w:r>
              <w:rPr>
                <w:sz w:val="20"/>
                <w:szCs w:val="20"/>
                <w:lang w:val="sr-Cyrl-RS"/>
              </w:rPr>
              <w:t>/</w:t>
            </w:r>
          </w:p>
          <w:p w14:paraId="17FD526B" w14:textId="3A9EE034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Шпански језик 3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F8B24" w14:textId="77777777" w:rsidR="00D20DE4" w:rsidRDefault="00D20DE4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9CDBA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D7D31" w:themeFill="accent2"/>
          </w:tcPr>
          <w:p w14:paraId="217636E8" w14:textId="0E449D02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Менаџмент трговинских предузећа</w:t>
            </w:r>
            <w:r w:rsidR="006E0783"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5300E" w14:textId="77777777" w:rsidR="00D20DE4" w:rsidRDefault="00D20DE4">
            <w:pPr>
              <w:jc w:val="center"/>
            </w:pPr>
          </w:p>
        </w:tc>
      </w:tr>
      <w:tr w:rsidR="00D20DE4" w14:paraId="748A3678" w14:textId="77777777" w:rsidTr="006E0783">
        <w:trPr>
          <w:trHeight w:val="409"/>
        </w:trPr>
        <w:tc>
          <w:tcPr>
            <w:tcW w:w="993" w:type="dxa"/>
            <w:shd w:val="clear" w:color="auto" w:fill="7E5300"/>
          </w:tcPr>
          <w:p w14:paraId="134C0BD2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3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-13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1D858E8" w14:textId="2D131FC0" w:rsidR="006E0783" w:rsidRPr="006E0783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Италијански језик 3</w:t>
            </w:r>
            <w:r w:rsidR="006E0783">
              <w:rPr>
                <w:sz w:val="20"/>
                <w:szCs w:val="20"/>
                <w:lang w:val="sr-Latn-RS"/>
              </w:rPr>
              <w:t xml:space="preserve"> A3</w:t>
            </w:r>
          </w:p>
          <w:p w14:paraId="676E2F8F" w14:textId="5FDA6FDD" w:rsidR="00D20DE4" w:rsidRPr="006E0783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/Шпански језик 3</w:t>
            </w:r>
            <w:r w:rsidR="006E0783"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14:paraId="09236A9A" w14:textId="77777777" w:rsidR="00D20DE4" w:rsidRDefault="00D20DE4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EBD4DC5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F5D3E68" w14:textId="477A5969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Менаџмент трговинских предузећа</w:t>
            </w:r>
            <w:r w:rsidR="006E0783"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72FEC55" w14:textId="77777777" w:rsidR="00D20DE4" w:rsidRDefault="009B77A9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</w:tr>
      <w:tr w:rsidR="00D20DE4" w14:paraId="31C130C4" w14:textId="77777777" w:rsidTr="006E0783">
        <w:trPr>
          <w:trHeight w:val="20"/>
        </w:trPr>
        <w:tc>
          <w:tcPr>
            <w:tcW w:w="993" w:type="dxa"/>
            <w:shd w:val="clear" w:color="auto" w:fill="7E5300"/>
          </w:tcPr>
          <w:p w14:paraId="75587F45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894BA1B" w14:textId="1264B73C" w:rsidR="006E0783" w:rsidRPr="006E0783" w:rsidRDefault="009B77A9">
            <w:pPr>
              <w:jc w:val="center"/>
              <w:rPr>
                <w:sz w:val="20"/>
                <w:szCs w:val="20"/>
                <w:shd w:val="clear" w:color="auto" w:fill="F7CAAC" w:themeFill="accent2" w:themeFillTint="66"/>
                <w:lang w:val="sr-Latn-RS"/>
              </w:rPr>
            </w:pPr>
            <w:r w:rsidRPr="005F2617">
              <w:rPr>
                <w:sz w:val="20"/>
                <w:szCs w:val="20"/>
                <w:shd w:val="clear" w:color="auto" w:fill="F7CAAC" w:themeFill="accent2" w:themeFillTint="66"/>
                <w:lang w:val="sr-Cyrl-RS"/>
              </w:rPr>
              <w:t>Италијански језик 3</w:t>
            </w:r>
            <w:r w:rsidR="006E0783">
              <w:rPr>
                <w:sz w:val="20"/>
                <w:szCs w:val="20"/>
                <w:shd w:val="clear" w:color="auto" w:fill="F7CAAC" w:themeFill="accent2" w:themeFillTint="66"/>
                <w:lang w:val="sr-Latn-RS"/>
              </w:rPr>
              <w:t xml:space="preserve"> A3</w:t>
            </w:r>
          </w:p>
          <w:p w14:paraId="5F1766A3" w14:textId="5B317804" w:rsidR="00D20DE4" w:rsidRPr="006E0783" w:rsidRDefault="009B77A9">
            <w:pPr>
              <w:jc w:val="center"/>
              <w:rPr>
                <w:lang w:val="sr-Latn-RS"/>
              </w:rPr>
            </w:pPr>
            <w:r w:rsidRPr="005F2617">
              <w:rPr>
                <w:sz w:val="20"/>
                <w:szCs w:val="20"/>
                <w:shd w:val="clear" w:color="auto" w:fill="F7CAAC" w:themeFill="accent2" w:themeFillTint="66"/>
                <w:lang w:val="sr-Cyrl-RS"/>
              </w:rPr>
              <w:t>/Шпански језик</w:t>
            </w:r>
            <w:r>
              <w:rPr>
                <w:sz w:val="20"/>
                <w:szCs w:val="20"/>
                <w:lang w:val="sr-Cyrl-RS"/>
              </w:rPr>
              <w:t xml:space="preserve"> 3</w:t>
            </w:r>
            <w:r w:rsidR="006E0783"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14:paraId="1FC95CB3" w14:textId="77777777" w:rsidR="00D20DE4" w:rsidRDefault="00D20DE4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F5FE92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33DBB7" w14:textId="0FC79C2B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Менаџмент трговинских предузећа</w:t>
            </w:r>
            <w:r w:rsidR="006E0783"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5280C98E" w14:textId="77777777" w:rsidR="00D20DE4" w:rsidRDefault="009B77A9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</w:tr>
      <w:tr w:rsidR="00D20DE4" w14:paraId="2B972EBD" w14:textId="77777777" w:rsidTr="006E0783">
        <w:trPr>
          <w:trHeight w:val="20"/>
        </w:trPr>
        <w:tc>
          <w:tcPr>
            <w:tcW w:w="993" w:type="dxa"/>
            <w:shd w:val="clear" w:color="auto" w:fill="7E5300"/>
          </w:tcPr>
          <w:p w14:paraId="5B78A36C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- 1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2465E" w14:textId="77777777" w:rsidR="00D20DE4" w:rsidRDefault="00D20DE4">
            <w:pPr>
              <w:rPr>
                <w:sz w:val="20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14:paraId="43F25FB6" w14:textId="77777777" w:rsidR="00D20DE4" w:rsidRDefault="00D20DE4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4EA19C" w14:textId="77777777" w:rsidR="00D20DE4" w:rsidRDefault="00D20DE4">
            <w:pPr>
              <w:jc w:val="center"/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14:paraId="179AA502" w14:textId="3B9412B8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Менаџмент трговинских предузећа</w:t>
            </w:r>
            <w:r w:rsidR="006E0783"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3073" w:type="dxa"/>
            <w:shd w:val="clear" w:color="auto" w:fill="ED7D31" w:themeFill="accent2"/>
          </w:tcPr>
          <w:p w14:paraId="22B8EE35" w14:textId="77777777" w:rsidR="00D20DE4" w:rsidRDefault="009B77A9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</w:tr>
      <w:tr w:rsidR="00D20DE4" w14:paraId="04FB4200" w14:textId="77777777" w:rsidTr="006E0783">
        <w:trPr>
          <w:trHeight w:val="20"/>
        </w:trPr>
        <w:tc>
          <w:tcPr>
            <w:tcW w:w="993" w:type="dxa"/>
            <w:shd w:val="clear" w:color="auto" w:fill="7E5300"/>
          </w:tcPr>
          <w:p w14:paraId="61E8C713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3048" w:type="dxa"/>
            <w:shd w:val="clear" w:color="auto" w:fill="auto"/>
          </w:tcPr>
          <w:p w14:paraId="3A2A0981" w14:textId="77777777" w:rsidR="00D20DE4" w:rsidRDefault="00D20DE4"/>
        </w:tc>
        <w:tc>
          <w:tcPr>
            <w:tcW w:w="2197" w:type="dxa"/>
            <w:shd w:val="clear" w:color="auto" w:fill="auto"/>
          </w:tcPr>
          <w:p w14:paraId="79BB7F63" w14:textId="77777777" w:rsidR="00D20DE4" w:rsidRDefault="00D20DE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912FDE4" w14:textId="77777777" w:rsidR="00D20DE4" w:rsidRDefault="00D20DE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58A2D04B" w14:textId="77777777" w:rsidR="00D20DE4" w:rsidRDefault="00D20DE4">
            <w:pPr>
              <w:jc w:val="center"/>
            </w:pPr>
          </w:p>
        </w:tc>
        <w:tc>
          <w:tcPr>
            <w:tcW w:w="3073" w:type="dxa"/>
            <w:shd w:val="clear" w:color="auto" w:fill="auto"/>
          </w:tcPr>
          <w:p w14:paraId="791DBD7C" w14:textId="77777777" w:rsidR="00D20DE4" w:rsidRDefault="00D20DE4">
            <w:pPr>
              <w:jc w:val="center"/>
            </w:pPr>
          </w:p>
        </w:tc>
      </w:tr>
      <w:tr w:rsidR="00D20DE4" w14:paraId="52389EE9" w14:textId="77777777" w:rsidTr="006E0783">
        <w:trPr>
          <w:trHeight w:val="20"/>
        </w:trPr>
        <w:tc>
          <w:tcPr>
            <w:tcW w:w="993" w:type="dxa"/>
            <w:shd w:val="clear" w:color="auto" w:fill="7E5300"/>
          </w:tcPr>
          <w:p w14:paraId="361FA888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17 -17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77913B86" w14:textId="77777777" w:rsidR="00D20DE4" w:rsidRDefault="00D20DE4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19A586E2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E3441AC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C85ED1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62EA512A" w14:textId="77777777" w:rsidR="00D20DE4" w:rsidRDefault="00D20DE4">
            <w:pPr>
              <w:jc w:val="center"/>
            </w:pPr>
          </w:p>
        </w:tc>
      </w:tr>
      <w:tr w:rsidR="00D20DE4" w14:paraId="1B2F3617" w14:textId="77777777" w:rsidTr="006E0783">
        <w:trPr>
          <w:trHeight w:val="20"/>
        </w:trPr>
        <w:tc>
          <w:tcPr>
            <w:tcW w:w="993" w:type="dxa"/>
            <w:shd w:val="clear" w:color="auto" w:fill="7E5300"/>
          </w:tcPr>
          <w:p w14:paraId="613524A3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</w:rPr>
              <w:t>18 - 18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ECB72CE" w14:textId="77777777" w:rsidR="00D20DE4" w:rsidRDefault="00D20DE4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6E0030C2" w14:textId="77777777" w:rsidR="00D20DE4" w:rsidRDefault="00D20DE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85B8036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52434E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33ECB6D7" w14:textId="77777777" w:rsidR="00D20DE4" w:rsidRDefault="00D20DE4"/>
        </w:tc>
      </w:tr>
    </w:tbl>
    <w:p w14:paraId="7D3ADDFA" w14:textId="77777777" w:rsidR="00D20DE4" w:rsidRDefault="009B77A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79F36" wp14:editId="6A739C1A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1828800" cy="304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E9CC61"/>
                        </a:solidFill>
                        <a:ln w="0">
                          <a:solidFill>
                            <a:srgbClr val="E9CC61"/>
                          </a:solidFill>
                          <a:miter lim="800000"/>
                        </a:ln>
                      </wps:spPr>
                      <wps:txbx>
                        <w:txbxContent>
                          <w:p w14:paraId="6A8269BF" w14:textId="77777777" w:rsidR="004B2A60" w:rsidRDefault="004B2A60">
                            <w:pPr>
                              <w:shd w:val="clear" w:color="auto" w:fill="FABF8F"/>
                              <w:jc w:val="center"/>
                            </w:pPr>
                            <w:r>
                              <w:t>ВЕЖБЕ</w:t>
                            </w:r>
                          </w:p>
                          <w:p w14:paraId="281FB4A2" w14:textId="77777777" w:rsidR="004B2A60" w:rsidRDefault="004B2A60">
                            <w:pPr>
                              <w:shd w:val="clear" w:color="auto" w:fill="C4BC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79F36" id="Text Box 7" o:spid="_x0000_s1036" type="#_x0000_t202" style="position:absolute;margin-left:234pt;margin-top:11.65pt;width:2in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bmFAIAAD0EAAAOAAAAZHJzL2Uyb0RvYy54bWysU9tu2zAMfR+wfxD0vtjJsjY14hRdug4D&#10;ugvQ7gNkWbaFyaJGKbGzrx8lp2nQvRXzgyCa1CF5Drm+HnvD9gq9Blvy+SznTFkJtbZtyX8+3r1b&#10;ceaDsLUwYFXJD8rz683bN+vBFWoBHZhaISMQ64vBlbwLwRVZ5mWneuFn4JQlZwPYi0AmtlmNYiD0&#10;3mSLPL/IBsDaIUjlPf29nZx8k/CbRsnwvWm8CsyUnGoL6cR0VvHMNmtRtChcp+WxDPGKKnqhLSU9&#10;Qd2KINgO9T9QvZYIHpowk9Bn0DRaqtQDdTPPX3Tz0AmnUi9Ejncnmvz/g5Xf9j+Q6brkl5xZ0ZNE&#10;j2oM7COM7DKyMzhfUNCDo7Aw0m9SOXXq3T3IX55Z2HbCtuoGEYZOiZqqm8eX2dnTCcdHkGr4CjWl&#10;EbsACWhssI/UERmM0Emlw0mZWIqMKVeL1SonlyTf+3wZ7zGFKJ5eO/Ths4KexUvJkZRP6GJ/78MU&#10;+hQSk3kwur7TxiQD22prkO0FTcmnq+32YmrgRZixbIiVvfZ9rwPNutF9yal++o4tGHskK/IzMRXG&#10;akyqzFNQZLKC+kD0IUwzTDtHlw7wD2cDzW/J/e+dQMWZ+WJJgqv5chkHPhnLD5cLMvDcU517hJUE&#10;VfLA2XTdhmlJdg5121GmSXQLNyRboxOjz1Ud66cZTZoc9ykuwbmdop63fvMXAAD//wMAUEsDBBQA&#10;BgAIAAAAIQAUHD4t3gAAAAkBAAAPAAAAZHJzL2Rvd25yZXYueG1sTI/NTsMwEITvSLyDtUjcqPMD&#10;oUrjVAjRAzcaULm68TYJxOsodpPw9iwnetvdGc1+U2wX24sJR985UhCvIhBItTMdNQo+3nd3axA+&#10;aDK6d4QKftDDtry+KnRu3Ex7nKrQCA4hn2sFbQhDLqWvW7Tar9yAxNrJjVYHXsdGmlHPHG57mURR&#10;Jq3uiD+0esDnFuvv6mwVRJ9fyfxWxfH+dUl206GO7AFflLq9WZ42IAIu4d8Mf/iMDiUzHd2ZjBe9&#10;gvtszV2CgiRNQbDh8SHjw5GHOAVZFvKyQfkLAAD//wMAUEsBAi0AFAAGAAgAAAAhALaDOJL+AAAA&#10;4QEAABMAAAAAAAAAAAAAAAAAAAAAAFtDb250ZW50X1R5cGVzXS54bWxQSwECLQAUAAYACAAAACEA&#10;OP0h/9YAAACUAQAACwAAAAAAAAAAAAAAAAAvAQAAX3JlbHMvLnJlbHNQSwECLQAUAAYACAAAACEA&#10;uG6m5hQCAAA9BAAADgAAAAAAAAAAAAAAAAAuAgAAZHJzL2Uyb0RvYy54bWxQSwECLQAUAAYACAAA&#10;ACEAFBw+Ld4AAAAJAQAADwAAAAAAAAAAAAAAAABuBAAAZHJzL2Rvd25yZXYueG1sUEsFBgAAAAAE&#10;AAQA8wAAAHkFAAAAAA==&#10;" fillcolor="#e9cc61" strokecolor="#e9cc61" strokeweight="0">
                <v:textbox>
                  <w:txbxContent>
                    <w:p w14:paraId="6A8269BF" w14:textId="77777777" w:rsidR="004B2A60" w:rsidRDefault="004B2A60">
                      <w:pPr>
                        <w:shd w:val="clear" w:color="auto" w:fill="FABF8F"/>
                        <w:jc w:val="center"/>
                      </w:pPr>
                      <w:r>
                        <w:t>ВЕЖБЕ</w:t>
                      </w:r>
                    </w:p>
                    <w:p w14:paraId="281FB4A2" w14:textId="77777777" w:rsidR="004B2A60" w:rsidRDefault="004B2A60">
                      <w:pPr>
                        <w:shd w:val="clear" w:color="auto" w:fill="C4BC9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88834" wp14:editId="43CE2F46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1828800" cy="2794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8B4B"/>
                            </a:gs>
                            <a:gs pos="100000">
                              <a:srgbClr val="B48B4B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B48B4B"/>
                          </a:solidFill>
                          <a:miter lim="800000"/>
                        </a:ln>
                      </wps:spPr>
                      <wps:txbx>
                        <w:txbxContent>
                          <w:p w14:paraId="29FC47B9" w14:textId="77777777" w:rsidR="004B2A60" w:rsidRDefault="004B2A60">
                            <w:pPr>
                              <w:shd w:val="clear" w:color="auto" w:fill="E36C0A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ПРЕДАВАЊА</w:t>
                            </w:r>
                          </w:p>
                          <w:p w14:paraId="4E584F5C" w14:textId="77777777" w:rsidR="004B2A60" w:rsidRDefault="004B2A60">
                            <w:pPr>
                              <w:shd w:val="clear" w:color="auto" w:fill="B88800"/>
                              <w:jc w:val="center"/>
                            </w:pPr>
                            <w:r>
                              <w:t>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88834" id="Text Box 6" o:spid="_x0000_s1037" type="#_x0000_t202" style="position:absolute;margin-left:1in;margin-top:11.65pt;width:2in;height: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+/VQIAAMgEAAAOAAAAZHJzL2Uyb0RvYy54bWysVN9r2zAQfh/sfxB6X+yENE1DnNKkdAy6&#10;ddCOPSuybIvJOk2nxM7++p3kJA0bgzGWByH5fn33fXdZ3vatYXvlUYMt+HiUc6ashFLbuuBfXh7e&#10;zTnDIGwpDFhV8INCfrt6+2bZuYWaQAOmVJ5REouLzhW8CcEtsgxlo1qBI3DKkrEC34pAT19npRcd&#10;ZW9NNsnzWdaBL50HqRDp6/1g5KuUv6qUDE9VhSowU3DCFtLp07mNZ7ZaikXthWu0PMIQ/4CiFdpS&#10;0XOqexEE23n9W6pWSw8IVRhJaDOoKi1V6oG6Gee/dPPcCKdSL0QOujNN+P/Syk/7z57psuAzzqxo&#10;SaIX1Qe2hp7NIjudwwU5PTtyCz19JpVTp+geQX5DZmHTCFurO++ha5QoCd04RmYXoUMejEm23Uco&#10;qYzYBUiJ+sq3kToig1F2UulwViZCkbHkfDKf52SSZJtc30zpHkuIxSnaeQzvFbQsXgruSfmUXewf&#10;MQyuJ5ejTuWDNoZ5CF91aBLVp9ZqpJjkhcwB9ZMPHft6uzGe7QUN03o6X0/XRxA1XnqP8/j7ixCC&#10;fy5ltGVEY8GvqLcYzlAKo0iYgcw0WglyLGUs686wwOizAf+IES/dWh1o7YxuC060xnIDRcYedYtS&#10;DaKFftunARknIFHULZQHUpKoixji+tOlAf+Ds45WqeD4fSe84sx8sMTezXg6JbeQHtOr6wk9/KVl&#10;e2kRVlKqggdOfMTrJgz7unNe1w1VGubPwh1NUKWTuK+ojvhpXdJ4HFc77uPlO3m9/gGtfgIAAP//&#10;AwBQSwMEFAAGAAgAAAAhACzAcZjeAAAACQEAAA8AAABkcnMvZG93bnJldi54bWxMj0tPwzAQhO9I&#10;/AdrkbhRmyRqURqn4iGExAlKe3fiTRzqRxS7beDXs5zgOLOj2W+qzewsO+EUh+Al3C4EMPRt0IPv&#10;Jew+nm/ugMWkvFY2eJTwhRE29eVFpUodzv4dT9vUMyrxsVQSTEpjyXlsDToVF2FET7cuTE4lklPP&#10;9aTOVO4sz4RYcqcGTx+MGvHRYHvYHp2E18Nub5qpe7MvIvFu/v4Uq4cnKa+v5vs1sIRz+gvDLz6h&#10;Q01MTTh6HZklXRS0JUnI8hwYBYo8I6ORsFzlwOuK/19Q/wAAAP//AwBQSwECLQAUAAYACAAAACEA&#10;toM4kv4AAADhAQAAEwAAAAAAAAAAAAAAAAAAAAAAW0NvbnRlbnRfVHlwZXNdLnhtbFBLAQItABQA&#10;BgAIAAAAIQA4/SH/1gAAAJQBAAALAAAAAAAAAAAAAAAAAC8BAABfcmVscy8ucmVsc1BLAQItABQA&#10;BgAIAAAAIQDHwR+/VQIAAMgEAAAOAAAAAAAAAAAAAAAAAC4CAABkcnMvZTJvRG9jLnhtbFBLAQIt&#10;ABQABgAIAAAAIQAswHGY3gAAAAkBAAAPAAAAAAAAAAAAAAAAAK8EAABkcnMvZG93bnJldi54bWxQ&#10;SwUGAAAAAAQABADzAAAAugUAAAAA&#10;" fillcolor="#b48b4b" strokecolor="#b48b4b" strokeweight="0">
                <v:fill color2="#b48b4b" rotate="t" focus="100%" type="gradient"/>
                <v:textbox>
                  <w:txbxContent>
                    <w:p w14:paraId="29FC47B9" w14:textId="77777777" w:rsidR="004B2A60" w:rsidRDefault="004B2A60">
                      <w:pPr>
                        <w:shd w:val="clear" w:color="auto" w:fill="E36C0A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ПРЕДАВАЊА</w:t>
                      </w:r>
                    </w:p>
                    <w:p w14:paraId="4E584F5C" w14:textId="77777777" w:rsidR="004B2A60" w:rsidRDefault="004B2A60">
                      <w:pPr>
                        <w:shd w:val="clear" w:color="auto" w:fill="B88800"/>
                        <w:jc w:val="center"/>
                      </w:pPr>
                      <w:r>
                        <w:t>ЊА</w:t>
                      </w:r>
                    </w:p>
                  </w:txbxContent>
                </v:textbox>
              </v:shape>
            </w:pict>
          </mc:Fallback>
        </mc:AlternateContent>
      </w:r>
    </w:p>
    <w:p w14:paraId="5662C6EA" w14:textId="77777777" w:rsidR="00D20DE4" w:rsidRDefault="00D20DE4">
      <w:pPr>
        <w:rPr>
          <w:sz w:val="20"/>
          <w:szCs w:val="20"/>
        </w:rPr>
      </w:pPr>
    </w:p>
    <w:p w14:paraId="2675EC08" w14:textId="77777777" w:rsidR="00D20DE4" w:rsidRDefault="00D20DE4">
      <w:pPr>
        <w:rPr>
          <w:sz w:val="20"/>
          <w:szCs w:val="20"/>
          <w:lang w:val="sr-Latn-CS"/>
        </w:rPr>
      </w:pPr>
    </w:p>
    <w:tbl>
      <w:tblPr>
        <w:tblW w:w="13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1"/>
        <w:gridCol w:w="3464"/>
        <w:gridCol w:w="3140"/>
      </w:tblGrid>
      <w:tr w:rsidR="00D20DE4" w14:paraId="71410551" w14:textId="77777777">
        <w:trPr>
          <w:trHeight w:val="227"/>
          <w:jc w:val="center"/>
        </w:trPr>
        <w:tc>
          <w:tcPr>
            <w:tcW w:w="7331" w:type="dxa"/>
            <w:shd w:val="clear" w:color="auto" w:fill="7E5300"/>
          </w:tcPr>
          <w:p w14:paraId="14ECAD66" w14:textId="77777777" w:rsidR="00D20DE4" w:rsidRDefault="009B77A9">
            <w:pPr>
              <w:ind w:left="-142" w:firstLine="142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ПРЕДМЕТ</w:t>
            </w:r>
          </w:p>
        </w:tc>
        <w:tc>
          <w:tcPr>
            <w:tcW w:w="3464" w:type="dxa"/>
            <w:shd w:val="clear" w:color="auto" w:fill="7E5300"/>
          </w:tcPr>
          <w:p w14:paraId="56C4E843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ПРОФЕСОР</w:t>
            </w:r>
          </w:p>
        </w:tc>
        <w:tc>
          <w:tcPr>
            <w:tcW w:w="3140" w:type="dxa"/>
            <w:shd w:val="clear" w:color="auto" w:fill="7E5300"/>
          </w:tcPr>
          <w:p w14:paraId="5B0F33BF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АСИСТЕНТ</w:t>
            </w:r>
          </w:p>
        </w:tc>
      </w:tr>
      <w:tr w:rsidR="00D20DE4" w14:paraId="7102DCEB" w14:textId="77777777">
        <w:trPr>
          <w:trHeight w:val="227"/>
          <w:jc w:val="center"/>
        </w:trPr>
        <w:tc>
          <w:tcPr>
            <w:tcW w:w="7331" w:type="dxa"/>
            <w:vAlign w:val="center"/>
          </w:tcPr>
          <w:p w14:paraId="6675F9F2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Електронско пословање  </w:t>
            </w:r>
            <w:r>
              <w:rPr>
                <w:b/>
                <w:sz w:val="20"/>
                <w:szCs w:val="20"/>
              </w:rPr>
              <w:t>(3+3)</w:t>
            </w:r>
          </w:p>
        </w:tc>
        <w:tc>
          <w:tcPr>
            <w:tcW w:w="3464" w:type="dxa"/>
            <w:vAlign w:val="center"/>
          </w:tcPr>
          <w:p w14:paraId="5702AD20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др Маријана Видас Бубања</w:t>
            </w:r>
          </w:p>
        </w:tc>
        <w:tc>
          <w:tcPr>
            <w:tcW w:w="3140" w:type="dxa"/>
            <w:vAlign w:val="center"/>
          </w:tcPr>
          <w:p w14:paraId="1CB89A44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Владимир Шашо</w:t>
            </w:r>
          </w:p>
        </w:tc>
      </w:tr>
      <w:tr w:rsidR="00D20DE4" w14:paraId="091D6377" w14:textId="77777777">
        <w:trPr>
          <w:trHeight w:val="227"/>
          <w:jc w:val="center"/>
        </w:trPr>
        <w:tc>
          <w:tcPr>
            <w:tcW w:w="7331" w:type="dxa"/>
            <w:vAlign w:val="center"/>
          </w:tcPr>
          <w:p w14:paraId="15E228BF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Менаџмент трговинских предузећа  </w:t>
            </w:r>
            <w:r>
              <w:rPr>
                <w:b/>
                <w:sz w:val="20"/>
                <w:szCs w:val="20"/>
              </w:rPr>
              <w:t>(2+2)</w:t>
            </w:r>
          </w:p>
        </w:tc>
        <w:tc>
          <w:tcPr>
            <w:tcW w:w="3464" w:type="dxa"/>
            <w:vAlign w:val="center"/>
          </w:tcPr>
          <w:p w14:paraId="2041E727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Др Станимир Ђукић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B4D8CC0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Др Станимир Ђукић</w:t>
            </w:r>
          </w:p>
        </w:tc>
      </w:tr>
      <w:tr w:rsidR="00D20DE4" w14:paraId="3B6C1BED" w14:textId="77777777">
        <w:trPr>
          <w:trHeight w:val="227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8B2C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Рачуноводство трговинских предузећа</w:t>
            </w:r>
            <w:r>
              <w:rPr>
                <w:b/>
                <w:sz w:val="20"/>
                <w:szCs w:val="20"/>
              </w:rPr>
              <w:t>(3+3)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0A4" w14:textId="77777777" w:rsidR="00D20DE4" w:rsidRDefault="009B77A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Доц.др Ивана Бешлић Рупић</w:t>
            </w:r>
          </w:p>
          <w:p w14:paraId="57C6BC42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Милица Симић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1128" w14:textId="77777777" w:rsidR="00D20DE4" w:rsidRPr="005F2617" w:rsidRDefault="009B77A9">
            <w:pPr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мср Бојан Стоиљковић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5F2617">
              <w:rPr>
                <w:sz w:val="20"/>
                <w:szCs w:val="20"/>
                <w:lang w:val="sr-Latn-RS"/>
              </w:rPr>
              <w:t>(</w:t>
            </w:r>
            <w:r w:rsidR="005F2617" w:rsidRPr="005F2617">
              <w:rPr>
                <w:b/>
                <w:sz w:val="20"/>
                <w:szCs w:val="20"/>
                <w:lang w:val="sr-Cyrl-RS"/>
              </w:rPr>
              <w:t>консл.)</w:t>
            </w:r>
          </w:p>
        </w:tc>
      </w:tr>
      <w:tr w:rsidR="00D20DE4" w14:paraId="282B2453" w14:textId="77777777">
        <w:trPr>
          <w:trHeight w:val="227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781842" w14:textId="77777777" w:rsidR="00D20DE4" w:rsidRDefault="009B77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Изборни предмети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7688E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2DB7E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</w:tr>
      <w:tr w:rsidR="00D20DE4" w14:paraId="75C37E64" w14:textId="77777777">
        <w:trPr>
          <w:trHeight w:val="227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5CCC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Италијански језик 3   </w:t>
            </w:r>
            <w:r>
              <w:rPr>
                <w:b/>
                <w:sz w:val="20"/>
                <w:szCs w:val="20"/>
              </w:rPr>
              <w:t>(2+1)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AD03" w14:textId="77777777" w:rsidR="00D20DE4" w:rsidRDefault="009B77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</w:rPr>
              <w:t>мср</w:t>
            </w:r>
            <w:r>
              <w:rPr>
                <w:sz w:val="20"/>
                <w:szCs w:val="20"/>
                <w:lang w:eastAsia="sr-Latn-CS"/>
              </w:rPr>
              <w:t xml:space="preserve"> Биљана Мирчић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410E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Биљана Мирчић</w:t>
            </w:r>
          </w:p>
        </w:tc>
      </w:tr>
      <w:tr w:rsidR="00D20DE4" w14:paraId="11004DD8" w14:textId="77777777">
        <w:trPr>
          <w:trHeight w:val="70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A708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Шпански језик 3  </w:t>
            </w:r>
            <w:r>
              <w:rPr>
                <w:b/>
                <w:sz w:val="20"/>
                <w:szCs w:val="20"/>
              </w:rPr>
              <w:t>(2+1)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BC8A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3C9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</w:tr>
    </w:tbl>
    <w:p w14:paraId="53B7174F" w14:textId="77777777" w:rsidR="00D20DE4" w:rsidRDefault="009B77A9">
      <w:pPr>
        <w:jc w:val="center"/>
        <w:rPr>
          <w:b/>
        </w:rPr>
      </w:pPr>
      <w:r>
        <w:br w:type="page"/>
      </w:r>
      <w:r>
        <w:rPr>
          <w:b/>
        </w:rPr>
        <w:lastRenderedPageBreak/>
        <w:t>Распоред наставе за школску 20</w:t>
      </w:r>
      <w:r>
        <w:rPr>
          <w:b/>
          <w:lang w:val="sr-Latn-CS"/>
        </w:rPr>
        <w:t>2</w:t>
      </w:r>
      <w:r w:rsidR="00E3200A">
        <w:rPr>
          <w:b/>
        </w:rPr>
        <w:t>3</w:t>
      </w:r>
      <w:r>
        <w:rPr>
          <w:b/>
        </w:rPr>
        <w:t>/20</w:t>
      </w:r>
      <w:r>
        <w:rPr>
          <w:b/>
          <w:lang w:val="en-US"/>
        </w:rPr>
        <w:t>2</w:t>
      </w:r>
      <w:r w:rsidR="00E3200A">
        <w:rPr>
          <w:b/>
          <w:lang w:val="en-US"/>
        </w:rPr>
        <w:t>4</w:t>
      </w:r>
      <w:r>
        <w:rPr>
          <w:b/>
        </w:rPr>
        <w:t>. годину</w:t>
      </w:r>
    </w:p>
    <w:p w14:paraId="32060240" w14:textId="77777777" w:rsidR="00D20DE4" w:rsidRDefault="009B77A9">
      <w:pPr>
        <w:jc w:val="center"/>
        <w:rPr>
          <w:b/>
        </w:rPr>
      </w:pPr>
      <w:r>
        <w:rPr>
          <w:b/>
          <w:lang w:val="en-US"/>
        </w:rPr>
        <w:t>O</w:t>
      </w:r>
      <w:r>
        <w:rPr>
          <w:b/>
        </w:rPr>
        <w:t>сновне академске студије, летњи семестар, Трговина –модул Порези и царина</w:t>
      </w:r>
    </w:p>
    <w:p w14:paraId="2B910ED8" w14:textId="77777777" w:rsidR="00D20DE4" w:rsidRDefault="009B77A9">
      <w:pPr>
        <w:rPr>
          <w:b/>
          <w:sz w:val="18"/>
          <w:szCs w:val="20"/>
        </w:rPr>
      </w:pPr>
      <w:r>
        <w:rPr>
          <w:b/>
          <w:sz w:val="20"/>
          <w:szCs w:val="20"/>
          <w:lang w:val="sr-Latn-CS"/>
        </w:rPr>
        <w:t>I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Iгодина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</w:rPr>
        <w:tab/>
      </w:r>
    </w:p>
    <w:tbl>
      <w:tblPr>
        <w:tblW w:w="144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10"/>
        <w:gridCol w:w="2835"/>
        <w:gridCol w:w="2416"/>
        <w:gridCol w:w="2687"/>
        <w:gridCol w:w="3073"/>
      </w:tblGrid>
      <w:tr w:rsidR="00D20DE4" w14:paraId="6CE13739" w14:textId="77777777">
        <w:trPr>
          <w:trHeight w:val="20"/>
        </w:trPr>
        <w:tc>
          <w:tcPr>
            <w:tcW w:w="993" w:type="dxa"/>
            <w:shd w:val="clear" w:color="auto" w:fill="7E5300"/>
          </w:tcPr>
          <w:p w14:paraId="76F333C8" w14:textId="77777777" w:rsidR="00D20DE4" w:rsidRDefault="00D20DE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7E5300"/>
          </w:tcPr>
          <w:p w14:paraId="6B166C26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Понедељак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E5300"/>
          </w:tcPr>
          <w:p w14:paraId="563FEE9B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Уторак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7E5300"/>
          </w:tcPr>
          <w:p w14:paraId="6DB19370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Среда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7E5300"/>
          </w:tcPr>
          <w:p w14:paraId="50721571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Четвртак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7E5300"/>
          </w:tcPr>
          <w:p w14:paraId="43AD5D4D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Петак</w:t>
            </w:r>
          </w:p>
        </w:tc>
      </w:tr>
      <w:tr w:rsidR="006E0783" w14:paraId="072631B1" w14:textId="77777777" w:rsidTr="006E0783">
        <w:trPr>
          <w:trHeight w:val="20"/>
        </w:trPr>
        <w:tc>
          <w:tcPr>
            <w:tcW w:w="993" w:type="dxa"/>
            <w:shd w:val="clear" w:color="auto" w:fill="7E5300"/>
          </w:tcPr>
          <w:p w14:paraId="17108743" w14:textId="77777777" w:rsidR="006E0783" w:rsidRDefault="006E0783" w:rsidP="006E0783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09 - 09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021CB10" w14:textId="77777777" w:rsidR="006E0783" w:rsidRDefault="006E0783" w:rsidP="006E0783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B7807B7" w14:textId="39B77B09" w:rsidR="006E0783" w:rsidRPr="00014E09" w:rsidRDefault="006E0783" w:rsidP="006E0783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Утврђивање и наплата јавних прихода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26CCEEB1" w14:textId="77777777" w:rsidR="006E0783" w:rsidRDefault="006E0783" w:rsidP="006E0783">
            <w:pPr>
              <w:jc w:val="center"/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14:paraId="1EEDD5C4" w14:textId="77777777" w:rsidR="006E0783" w:rsidRDefault="006E0783" w:rsidP="006E0783">
            <w:pPr>
              <w:jc w:val="center"/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E9566" w14:textId="77777777" w:rsidR="006E0783" w:rsidRDefault="006E0783" w:rsidP="006E0783">
            <w:pPr>
              <w:jc w:val="center"/>
              <w:rPr>
                <w:sz w:val="20"/>
                <w:szCs w:val="20"/>
              </w:rPr>
            </w:pPr>
          </w:p>
        </w:tc>
      </w:tr>
      <w:tr w:rsidR="006E0783" w14:paraId="1EA925C0" w14:textId="77777777" w:rsidTr="006E0783">
        <w:trPr>
          <w:trHeight w:val="20"/>
        </w:trPr>
        <w:tc>
          <w:tcPr>
            <w:tcW w:w="993" w:type="dxa"/>
            <w:shd w:val="clear" w:color="auto" w:fill="7E5300"/>
          </w:tcPr>
          <w:p w14:paraId="5F4CF94A" w14:textId="77777777" w:rsidR="006E0783" w:rsidRDefault="006E0783" w:rsidP="006E0783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</w:rPr>
              <w:t>10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– 10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04693F" w14:textId="77777777" w:rsidR="006E0783" w:rsidRDefault="006E0783" w:rsidP="006E0783">
            <w:pPr>
              <w:jc w:val="center"/>
            </w:pPr>
            <w:r>
              <w:rPr>
                <w:sz w:val="20"/>
                <w:szCs w:val="20"/>
              </w:rPr>
              <w:t>Електронско пословање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4655CC" w14:textId="4EF7CC4E" w:rsidR="006E0783" w:rsidRDefault="006E0783" w:rsidP="006E0783">
            <w:pPr>
              <w:jc w:val="center"/>
            </w:pPr>
            <w:r>
              <w:rPr>
                <w:sz w:val="20"/>
                <w:szCs w:val="20"/>
              </w:rPr>
              <w:t>Утврђивање и наплата јавних прихода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785670FC" w14:textId="77777777" w:rsidR="006E0783" w:rsidRDefault="006E0783" w:rsidP="006E0783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979BF" w14:textId="77777777" w:rsidR="006E0783" w:rsidRDefault="006E0783" w:rsidP="006E0783">
            <w:pPr>
              <w:jc w:val="center"/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14:paraId="63005426" w14:textId="77777777" w:rsidR="006E0783" w:rsidRDefault="006E0783" w:rsidP="006E0783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6E0783" w14:paraId="24BF790A" w14:textId="77777777" w:rsidTr="004B2A60">
        <w:trPr>
          <w:trHeight w:val="20"/>
        </w:trPr>
        <w:tc>
          <w:tcPr>
            <w:tcW w:w="993" w:type="dxa"/>
            <w:shd w:val="clear" w:color="auto" w:fill="7E5300"/>
          </w:tcPr>
          <w:p w14:paraId="5A19F876" w14:textId="77777777" w:rsidR="006E0783" w:rsidRDefault="006E0783" w:rsidP="006E0783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1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-11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5DAC2C" w14:textId="77777777" w:rsidR="006E0783" w:rsidRDefault="006E0783" w:rsidP="006E0783">
            <w:pPr>
              <w:jc w:val="center"/>
            </w:pPr>
            <w:r>
              <w:rPr>
                <w:sz w:val="20"/>
                <w:szCs w:val="20"/>
              </w:rPr>
              <w:t>Електронско пословање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A2DDA3" w14:textId="1365A37B" w:rsidR="006E0783" w:rsidRPr="00014E09" w:rsidRDefault="006E0783" w:rsidP="006E0783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Утврђивање и наплата јавних прихода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01DA543" w14:textId="77777777" w:rsidR="006E0783" w:rsidRPr="00014E09" w:rsidRDefault="006E0783" w:rsidP="006E0783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Утврђивање и наплата јавних прихода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687" w:type="dxa"/>
            <w:shd w:val="clear" w:color="auto" w:fill="auto"/>
          </w:tcPr>
          <w:p w14:paraId="5C59B64F" w14:textId="77777777" w:rsidR="006E0783" w:rsidRDefault="006E0783" w:rsidP="006E0783">
            <w:pPr>
              <w:jc w:val="center"/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14:paraId="78B3CCA9" w14:textId="77777777" w:rsidR="006E0783" w:rsidRDefault="006E0783" w:rsidP="006E0783">
            <w:pPr>
              <w:jc w:val="center"/>
            </w:pPr>
          </w:p>
        </w:tc>
      </w:tr>
      <w:tr w:rsidR="006E0783" w14:paraId="2B60686C" w14:textId="77777777" w:rsidTr="006E0783">
        <w:trPr>
          <w:trHeight w:val="20"/>
        </w:trPr>
        <w:tc>
          <w:tcPr>
            <w:tcW w:w="993" w:type="dxa"/>
            <w:shd w:val="clear" w:color="auto" w:fill="7E5300"/>
          </w:tcPr>
          <w:p w14:paraId="60934208" w14:textId="77777777" w:rsidR="006E0783" w:rsidRDefault="006E0783" w:rsidP="006E0783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2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-12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0C591F1A" w14:textId="77777777" w:rsidR="006E0783" w:rsidRDefault="006E0783" w:rsidP="006E0783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Италијански језик 3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  <w:r>
              <w:rPr>
                <w:sz w:val="20"/>
                <w:szCs w:val="20"/>
                <w:lang w:val="sr-Cyrl-RS"/>
              </w:rPr>
              <w:t>/Шпански језик 3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AD507" w14:textId="0B47A621" w:rsidR="006E0783" w:rsidRPr="00014E09" w:rsidRDefault="006E0783" w:rsidP="006E0783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049B4A4F" w14:textId="77777777" w:rsidR="006E0783" w:rsidRPr="00014E09" w:rsidRDefault="006E0783" w:rsidP="006E0783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Утврђивање и наплата јавних прихода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687" w:type="dxa"/>
            <w:shd w:val="clear" w:color="auto" w:fill="ED7D31" w:themeFill="accent2"/>
          </w:tcPr>
          <w:p w14:paraId="547E673B" w14:textId="77777777" w:rsidR="006E0783" w:rsidRDefault="006E0783" w:rsidP="006E0783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Менаџмент трговинских предузећа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B148F" w14:textId="77777777" w:rsidR="006E0783" w:rsidRDefault="006E0783" w:rsidP="006E0783">
            <w:pPr>
              <w:jc w:val="center"/>
            </w:pPr>
          </w:p>
        </w:tc>
      </w:tr>
      <w:tr w:rsidR="006E0783" w14:paraId="0E1DE704" w14:textId="77777777" w:rsidTr="006E0783">
        <w:trPr>
          <w:trHeight w:val="20"/>
        </w:trPr>
        <w:tc>
          <w:tcPr>
            <w:tcW w:w="993" w:type="dxa"/>
            <w:shd w:val="clear" w:color="auto" w:fill="7E5300"/>
          </w:tcPr>
          <w:p w14:paraId="2C92D319" w14:textId="77777777" w:rsidR="006E0783" w:rsidRDefault="006E0783" w:rsidP="006E0783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3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-13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7B93416" w14:textId="77777777" w:rsidR="006E0783" w:rsidRDefault="006E0783" w:rsidP="006E0783">
            <w:pPr>
              <w:jc w:val="center"/>
            </w:pPr>
            <w:r>
              <w:rPr>
                <w:sz w:val="20"/>
                <w:szCs w:val="20"/>
                <w:lang w:val="sr-Cyrl-RS"/>
              </w:rPr>
              <w:t>Италијански језик 3/Шпански језик 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70FE6D7" w14:textId="56BCF9FB" w:rsidR="006E0783" w:rsidRPr="00014E09" w:rsidRDefault="006E0783" w:rsidP="006E0783">
            <w:pPr>
              <w:jc w:val="center"/>
              <w:rPr>
                <w:lang w:val="sr-Latn-RS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78179E71" w14:textId="77777777" w:rsidR="006E0783" w:rsidRDefault="006E0783" w:rsidP="006E0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D265B2C" w14:textId="77777777" w:rsidR="006E0783" w:rsidRPr="00B97B76" w:rsidRDefault="006E0783" w:rsidP="006E0783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Менаџмент трговинских предузећа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3848639" w14:textId="77777777" w:rsidR="006E0783" w:rsidRDefault="006E0783" w:rsidP="006E0783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</w:tr>
      <w:tr w:rsidR="006E0783" w14:paraId="13230C89" w14:textId="77777777" w:rsidTr="004E2027">
        <w:trPr>
          <w:trHeight w:val="20"/>
        </w:trPr>
        <w:tc>
          <w:tcPr>
            <w:tcW w:w="993" w:type="dxa"/>
            <w:shd w:val="clear" w:color="auto" w:fill="7E5300"/>
          </w:tcPr>
          <w:p w14:paraId="2C3441AC" w14:textId="77777777" w:rsidR="006E0783" w:rsidRDefault="006E0783" w:rsidP="006E0783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BC82651" w14:textId="77777777" w:rsidR="006E0783" w:rsidRDefault="006E0783" w:rsidP="006E078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Италијански језик 3/Шпански језик 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872F286" w14:textId="77777777" w:rsidR="006E0783" w:rsidRDefault="006E0783" w:rsidP="006E0783">
            <w:pPr>
              <w:jc w:val="center"/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6CCEFDAE" w14:textId="77777777" w:rsidR="006E0783" w:rsidRDefault="006E0783" w:rsidP="006E0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BE6F7EB" w14:textId="77777777" w:rsidR="006E0783" w:rsidRPr="00B97B76" w:rsidRDefault="006E0783" w:rsidP="006E0783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Менаџмент трговинских предузећа</w:t>
            </w:r>
            <w:r>
              <w:rPr>
                <w:sz w:val="20"/>
                <w:szCs w:val="20"/>
                <w:lang w:val="sr-Latn-RS"/>
              </w:rPr>
              <w:t>A3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6C1C804" w14:textId="77777777" w:rsidR="006E0783" w:rsidRDefault="006E0783" w:rsidP="006E0783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</w:tr>
      <w:tr w:rsidR="006E0783" w14:paraId="26AD7DB5" w14:textId="77777777" w:rsidTr="004E2027">
        <w:trPr>
          <w:trHeight w:val="20"/>
        </w:trPr>
        <w:tc>
          <w:tcPr>
            <w:tcW w:w="993" w:type="dxa"/>
            <w:shd w:val="clear" w:color="auto" w:fill="7E5300"/>
          </w:tcPr>
          <w:p w14:paraId="42A49765" w14:textId="77777777" w:rsidR="006E0783" w:rsidRDefault="006E0783" w:rsidP="006E0783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- 1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0DD4D" w14:textId="77777777" w:rsidR="006E0783" w:rsidRDefault="006E0783" w:rsidP="006E078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C46A41F" w14:textId="77777777" w:rsidR="006E0783" w:rsidRDefault="006E0783" w:rsidP="006E0783">
            <w:pPr>
              <w:jc w:val="center"/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5D13083C" w14:textId="77777777" w:rsidR="006E0783" w:rsidRDefault="006E0783" w:rsidP="006E0783">
            <w:pPr>
              <w:jc w:val="center"/>
            </w:pPr>
          </w:p>
        </w:tc>
        <w:tc>
          <w:tcPr>
            <w:tcW w:w="2687" w:type="dxa"/>
            <w:shd w:val="clear" w:color="auto" w:fill="F7CAAC" w:themeFill="accent2" w:themeFillTint="66"/>
          </w:tcPr>
          <w:p w14:paraId="3E2FD0DF" w14:textId="77777777" w:rsidR="006E0783" w:rsidRPr="00B97B76" w:rsidRDefault="006E0783" w:rsidP="006E0783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Менаџмент трговинских предузећа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3073" w:type="dxa"/>
            <w:shd w:val="clear" w:color="auto" w:fill="ED7D31" w:themeFill="accent2"/>
          </w:tcPr>
          <w:p w14:paraId="4B6CC424" w14:textId="77777777" w:rsidR="006E0783" w:rsidRDefault="006E0783" w:rsidP="006E0783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</w:tr>
      <w:tr w:rsidR="006E0783" w14:paraId="5DF2649C" w14:textId="77777777">
        <w:trPr>
          <w:trHeight w:val="20"/>
        </w:trPr>
        <w:tc>
          <w:tcPr>
            <w:tcW w:w="993" w:type="dxa"/>
            <w:shd w:val="clear" w:color="auto" w:fill="7E5300"/>
          </w:tcPr>
          <w:p w14:paraId="68BC606B" w14:textId="77777777" w:rsidR="006E0783" w:rsidRDefault="006E0783" w:rsidP="006E0783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DCBD6A5" w14:textId="77777777" w:rsidR="006E0783" w:rsidRDefault="006E0783" w:rsidP="006E078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FF62F64" w14:textId="77777777" w:rsidR="006E0783" w:rsidRDefault="006E0783" w:rsidP="006E0783">
            <w:pPr>
              <w:jc w:val="center"/>
            </w:pPr>
          </w:p>
        </w:tc>
        <w:tc>
          <w:tcPr>
            <w:tcW w:w="2416" w:type="dxa"/>
            <w:shd w:val="clear" w:color="auto" w:fill="auto"/>
          </w:tcPr>
          <w:p w14:paraId="1284D2B1" w14:textId="77777777" w:rsidR="006E0783" w:rsidRDefault="006E0783" w:rsidP="006E0783">
            <w:pPr>
              <w:jc w:val="center"/>
            </w:pPr>
          </w:p>
        </w:tc>
        <w:tc>
          <w:tcPr>
            <w:tcW w:w="2687" w:type="dxa"/>
            <w:shd w:val="clear" w:color="auto" w:fill="auto"/>
          </w:tcPr>
          <w:p w14:paraId="0C938F18" w14:textId="77777777" w:rsidR="006E0783" w:rsidRDefault="006E0783" w:rsidP="006E0783">
            <w:pPr>
              <w:jc w:val="center"/>
            </w:pPr>
          </w:p>
        </w:tc>
        <w:tc>
          <w:tcPr>
            <w:tcW w:w="3073" w:type="dxa"/>
            <w:shd w:val="clear" w:color="auto" w:fill="auto"/>
          </w:tcPr>
          <w:p w14:paraId="13E54771" w14:textId="77777777" w:rsidR="006E0783" w:rsidRDefault="006E0783" w:rsidP="006E0783">
            <w:pPr>
              <w:jc w:val="center"/>
            </w:pPr>
          </w:p>
        </w:tc>
      </w:tr>
      <w:tr w:rsidR="006E0783" w14:paraId="5CD670C7" w14:textId="77777777">
        <w:trPr>
          <w:trHeight w:val="20"/>
        </w:trPr>
        <w:tc>
          <w:tcPr>
            <w:tcW w:w="993" w:type="dxa"/>
            <w:shd w:val="clear" w:color="auto" w:fill="7E5300"/>
          </w:tcPr>
          <w:p w14:paraId="370A951B" w14:textId="77777777" w:rsidR="006E0783" w:rsidRDefault="006E0783" w:rsidP="006E0783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17 -17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06FDE2" w14:textId="77777777" w:rsidR="006E0783" w:rsidRDefault="006E0783" w:rsidP="006E0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3468F1C" w14:textId="77777777" w:rsidR="006E0783" w:rsidRDefault="006E0783" w:rsidP="006E0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64ECEE00" w14:textId="77777777" w:rsidR="006E0783" w:rsidRDefault="006E0783" w:rsidP="006E0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7073651E" w14:textId="77777777" w:rsidR="006E0783" w:rsidRDefault="006E0783" w:rsidP="006E0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15FB180D" w14:textId="77777777" w:rsidR="006E0783" w:rsidRDefault="006E0783" w:rsidP="006E0783">
            <w:pPr>
              <w:jc w:val="center"/>
            </w:pPr>
          </w:p>
        </w:tc>
      </w:tr>
      <w:tr w:rsidR="006E0783" w14:paraId="1A472986" w14:textId="77777777">
        <w:trPr>
          <w:trHeight w:val="20"/>
        </w:trPr>
        <w:tc>
          <w:tcPr>
            <w:tcW w:w="993" w:type="dxa"/>
            <w:shd w:val="clear" w:color="auto" w:fill="7E5300"/>
          </w:tcPr>
          <w:p w14:paraId="29B17C21" w14:textId="77777777" w:rsidR="006E0783" w:rsidRDefault="006E0783" w:rsidP="006E0783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</w:rPr>
              <w:t>18 - 18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F3BECE" w14:textId="77777777" w:rsidR="006E0783" w:rsidRDefault="006E0783" w:rsidP="006E078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EB9CE2" w14:textId="77777777" w:rsidR="006E0783" w:rsidRDefault="006E0783" w:rsidP="006E0783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3EEE5ED9" w14:textId="77777777" w:rsidR="006E0783" w:rsidRDefault="006E0783" w:rsidP="006E0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59B96F04" w14:textId="77777777" w:rsidR="006E0783" w:rsidRDefault="006E0783" w:rsidP="006E0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39E4D188" w14:textId="77777777" w:rsidR="006E0783" w:rsidRDefault="006E0783" w:rsidP="006E0783"/>
        </w:tc>
      </w:tr>
    </w:tbl>
    <w:p w14:paraId="3710A85C" w14:textId="77777777" w:rsidR="00D20DE4" w:rsidRDefault="009B77A9">
      <w:pPr>
        <w:rPr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F857FC" wp14:editId="6D544A4B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1828800" cy="3048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E9CC61"/>
                        </a:solidFill>
                        <a:ln w="0">
                          <a:solidFill>
                            <a:srgbClr val="E9CC61"/>
                          </a:solidFill>
                          <a:miter lim="800000"/>
                        </a:ln>
                      </wps:spPr>
                      <wps:txbx>
                        <w:txbxContent>
                          <w:p w14:paraId="0FB02DBB" w14:textId="77777777" w:rsidR="004B2A60" w:rsidRDefault="004B2A60">
                            <w:pPr>
                              <w:shd w:val="clear" w:color="auto" w:fill="FABF8F"/>
                              <w:jc w:val="center"/>
                            </w:pPr>
                            <w:r>
                              <w:t>ВЕЖБЕ</w:t>
                            </w:r>
                          </w:p>
                          <w:p w14:paraId="74D70A17" w14:textId="77777777" w:rsidR="004B2A60" w:rsidRDefault="004B2A60">
                            <w:pPr>
                              <w:shd w:val="clear" w:color="auto" w:fill="C4BC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857FC" id="Text Box 30" o:spid="_x0000_s1038" type="#_x0000_t202" style="position:absolute;margin-left:234pt;margin-top:11.65pt;width:2in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XuFwIAAD8EAAAOAAAAZHJzL2Uyb0RvYy54bWysU9tu2zAMfR+wfxD0vthJsy414hRdug4D&#10;ugvQ7gNkWbaFyaJGKbG7ry8lJ1nQvRXzgyGK1CF5Drm+HnvD9gq9Blvy+SznTFkJtbZtyX8+3r1b&#10;ceaDsLUwYFXJn5Tn15u3b9aDK9QCOjC1QkYg1heDK3kXgiuyzMtO9cLPwClLzgawF4FMbLMaxUDo&#10;vckWeX6ZDYC1Q5DKe7q9nZx8k/CbRsnwvWm8CsyUnGoL6Y/pX8V/tlmLokXhOi0PZYhXVNELbSnp&#10;CepWBMF2qP+B6rVE8NCEmYQ+g6bRUqUeqJt5/qKbh044lXohcrw70eT/H6z8tv+BTNclvyB6rOhJ&#10;o0c1BvYRRkZXxM/gfEFhD44Cw0j3pHPq1bt7kL88s7DthG3VDSIMnRI11TePL7OzpxOOjyDV8BVq&#10;yiN2ARLQ2GAfySM6GKFTIU8nbWItMqZcLVarnFySfBf5Mp5jClEcXzv04bOCnsVDyZG0T+hif+/D&#10;FHoMick8GF3faWOSgW21Ncj2gubk09V2ezk18CLMWDbEyl77vteBpt3ovuRUP32HFow9kBX5mZgK&#10;YzUmXeaLowgV1E9EH8I0xbR1dOgA/3A20ASX3P/eCVScmS+WJLiaL5dx5JOxfP9hQQaee6pzj7CS&#10;oEoeOJuO2zCtyc6hbjvKNIlu4YZka3RiNOo7VXWon6Y0aXLYqLgG53aK+rv3m2cAAAD//wMAUEsD&#10;BBQABgAIAAAAIQAUHD4t3gAAAAkBAAAPAAAAZHJzL2Rvd25yZXYueG1sTI/NTsMwEITvSLyDtUjc&#10;qPMDoUrjVAjRAzcaULm68TYJxOsodpPw9iwnetvdGc1+U2wX24sJR985UhCvIhBItTMdNQo+3nd3&#10;axA+aDK6d4QKftDDtry+KnRu3Ex7nKrQCA4hn2sFbQhDLqWvW7Tar9yAxNrJjVYHXsdGmlHPHG57&#10;mURRJq3uiD+0esDnFuvv6mwVRJ9fyfxWxfH+dUl206GO7AFflLq9WZ42IAIu4d8Mf/iMDiUzHd2Z&#10;jBe9gvtszV2CgiRNQbDh8SHjw5GHOAVZFvKyQfkLAAD//wMAUEsBAi0AFAAGAAgAAAAhALaDOJL+&#10;AAAA4QEAABMAAAAAAAAAAAAAAAAAAAAAAFtDb250ZW50X1R5cGVzXS54bWxQSwECLQAUAAYACAAA&#10;ACEAOP0h/9YAAACUAQAACwAAAAAAAAAAAAAAAAAvAQAAX3JlbHMvLnJlbHNQSwECLQAUAAYACAAA&#10;ACEArA/F7hcCAAA/BAAADgAAAAAAAAAAAAAAAAAuAgAAZHJzL2Uyb0RvYy54bWxQSwECLQAUAAYA&#10;CAAAACEAFBw+Ld4AAAAJAQAADwAAAAAAAAAAAAAAAABxBAAAZHJzL2Rvd25yZXYueG1sUEsFBgAA&#10;AAAEAAQA8wAAAHwFAAAAAA==&#10;" fillcolor="#e9cc61" strokecolor="#e9cc61" strokeweight="0">
                <v:textbox>
                  <w:txbxContent>
                    <w:p w14:paraId="0FB02DBB" w14:textId="77777777" w:rsidR="004B2A60" w:rsidRDefault="004B2A60">
                      <w:pPr>
                        <w:shd w:val="clear" w:color="auto" w:fill="FABF8F"/>
                        <w:jc w:val="center"/>
                      </w:pPr>
                      <w:r>
                        <w:t>ВЕЖБЕ</w:t>
                      </w:r>
                    </w:p>
                    <w:p w14:paraId="74D70A17" w14:textId="77777777" w:rsidR="004B2A60" w:rsidRDefault="004B2A60">
                      <w:pPr>
                        <w:shd w:val="clear" w:color="auto" w:fill="C4BC9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300BA" wp14:editId="4F2FC58C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1828800" cy="279400"/>
                <wp:effectExtent l="0" t="0" r="0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8B4B"/>
                            </a:gs>
                            <a:gs pos="100000">
                              <a:srgbClr val="B48B4B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B48B4B"/>
                          </a:solidFill>
                          <a:miter lim="800000"/>
                        </a:ln>
                      </wps:spPr>
                      <wps:txbx>
                        <w:txbxContent>
                          <w:p w14:paraId="54189C87" w14:textId="77777777" w:rsidR="004B2A60" w:rsidRDefault="004B2A60">
                            <w:pPr>
                              <w:shd w:val="clear" w:color="auto" w:fill="E36C0A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ПРЕДАВАЊА</w:t>
                            </w:r>
                          </w:p>
                          <w:p w14:paraId="4F39B917" w14:textId="77777777" w:rsidR="004B2A60" w:rsidRDefault="004B2A60">
                            <w:pPr>
                              <w:shd w:val="clear" w:color="auto" w:fill="B88800"/>
                              <w:jc w:val="center"/>
                            </w:pPr>
                            <w:r>
                              <w:t>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300BA" id="Text Box 31" o:spid="_x0000_s1039" type="#_x0000_t202" style="position:absolute;margin-left:1in;margin-top:11.65pt;width:2in;height:2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S9WwIAAMoEAAAOAAAAZHJzL2Uyb0RvYy54bWysVE1v2zAMvQ/YfxB0X+yk6ZoGcYomRYcB&#10;3QfQDjsrsmwLk0VNVGJ3v76UnHjBhgHDMB8ESaTIx/dIr2761rCD8qjBFnw6yTlTVkKpbV3wL0/3&#10;bxacYRC2FAasKvizQn6zfv1q1bmlmkEDplSeURCLy84VvAnBLbMMZaNagRNwypKxAt+KQEdfZ6UX&#10;HUVvTTbL87dZB750HqRCpNu7wcjXKX5VKRk+VRWqwEzBCVtIq0/rLq7ZeiWWtReu0fIIQ/wDilZo&#10;S0nHUHciCLb3+rdQrZYeEKowkdBmUFVaqlQDVTPNf6nmsRFOpVqIHHQjTfj/wsqPh8+e6bLgF1PO&#10;rGhJoyfVB7aBntEV8dM5XJLboyPH0NM96ZxqRfcA8hsyC9tG2Frdeg9do0RJ+NLL7OzpEAdjkF33&#10;AUrKI/YBUqC+8m0kj+hgFJ10eh61iVhkTLmYLRY5mSTZZlfXc9oTuEwsT6+dx/BOQcvipuCetE/R&#10;xeEBw+B6cjkqVd5rY5iH8FWHJpF9Kq1GepO8kDmgevKhYl/vtsazg6B22swXm/nmCKLGc+9pHr+/&#10;eELwx1RGW0Y0FvySaovPGUphFEkzkJmaK0GOqYxl3QgLjB4N+EeMeO7W6kCDZ3RbcKI1phsoMpZI&#10;jbpFqQbRQr/rU4tML079sIPymZQk6iKG+AOgTQP+B2cdDVPB8fteeMWZeW+JvevpfE5uIR3ml1cz&#10;Ovhzy+7cIqykUAUPnPiI220YJnbvvK4byjT0n4Vb6qBKJ3Ej5AHVET8NTGqP43DHiTw/J6+fv6D1&#10;CwAAAP//AwBQSwMEFAAGAAgAAAAhACzAcZjeAAAACQEAAA8AAABkcnMvZG93bnJldi54bWxMj0tP&#10;wzAQhO9I/AdrkbhRmyRqURqn4iGExAlKe3fiTRzqRxS7beDXs5zgOLOj2W+qzewsO+EUh+Al3C4E&#10;MPRt0IPvJew+nm/ugMWkvFY2eJTwhRE29eVFpUodzv4dT9vUMyrxsVQSTEpjyXlsDToVF2FET7cu&#10;TE4lklPP9aTOVO4sz4RYcqcGTx+MGvHRYHvYHp2E18Nub5qpe7MvIvFu/v4Uq4cnKa+v5vs1sIRz&#10;+gvDLz6hQ01MTTh6HZklXRS0JUnI8hwYBYo8I6ORsFzlwOuK/19Q/wAAAP//AwBQSwECLQAUAAYA&#10;CAAAACEAtoM4kv4AAADhAQAAEwAAAAAAAAAAAAAAAAAAAAAAW0NvbnRlbnRfVHlwZXNdLnhtbFBL&#10;AQItABQABgAIAAAAIQA4/SH/1gAAAJQBAAALAAAAAAAAAAAAAAAAAC8BAABfcmVscy8ucmVsc1BL&#10;AQItABQABgAIAAAAIQB9PVS9WwIAAMoEAAAOAAAAAAAAAAAAAAAAAC4CAABkcnMvZTJvRG9jLnht&#10;bFBLAQItABQABgAIAAAAIQAswHGY3gAAAAkBAAAPAAAAAAAAAAAAAAAAALUEAABkcnMvZG93bnJl&#10;di54bWxQSwUGAAAAAAQABADzAAAAwAUAAAAA&#10;" fillcolor="#b48b4b" strokecolor="#b48b4b" strokeweight="0">
                <v:fill color2="#b48b4b" rotate="t" focus="100%" type="gradient"/>
                <v:textbox>
                  <w:txbxContent>
                    <w:p w14:paraId="54189C87" w14:textId="77777777" w:rsidR="004B2A60" w:rsidRDefault="004B2A60">
                      <w:pPr>
                        <w:shd w:val="clear" w:color="auto" w:fill="E36C0A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ПРЕДАВАЊА</w:t>
                      </w:r>
                    </w:p>
                    <w:p w14:paraId="4F39B917" w14:textId="77777777" w:rsidR="004B2A60" w:rsidRDefault="004B2A60">
                      <w:pPr>
                        <w:shd w:val="clear" w:color="auto" w:fill="B88800"/>
                        <w:jc w:val="center"/>
                      </w:pPr>
                      <w:r>
                        <w:t>ЊА</w:t>
                      </w:r>
                    </w:p>
                  </w:txbxContent>
                </v:textbox>
              </v:shape>
            </w:pict>
          </mc:Fallback>
        </mc:AlternateContent>
      </w:r>
    </w:p>
    <w:p w14:paraId="1517B17C" w14:textId="77777777" w:rsidR="00D20DE4" w:rsidRDefault="00D20DE4">
      <w:pPr>
        <w:rPr>
          <w:sz w:val="20"/>
          <w:szCs w:val="20"/>
          <w:lang w:val="sr-Latn-CS"/>
        </w:rPr>
      </w:pPr>
    </w:p>
    <w:tbl>
      <w:tblPr>
        <w:tblW w:w="13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1"/>
        <w:gridCol w:w="3240"/>
        <w:gridCol w:w="3364"/>
      </w:tblGrid>
      <w:tr w:rsidR="00D20DE4" w14:paraId="5694E906" w14:textId="77777777">
        <w:trPr>
          <w:trHeight w:val="227"/>
          <w:jc w:val="center"/>
        </w:trPr>
        <w:tc>
          <w:tcPr>
            <w:tcW w:w="7331" w:type="dxa"/>
            <w:shd w:val="clear" w:color="auto" w:fill="7E5300"/>
          </w:tcPr>
          <w:p w14:paraId="49009047" w14:textId="77777777" w:rsidR="00D20DE4" w:rsidRDefault="009B77A9">
            <w:pPr>
              <w:ind w:left="-142" w:firstLine="142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ПРЕДМЕТ</w:t>
            </w:r>
          </w:p>
        </w:tc>
        <w:tc>
          <w:tcPr>
            <w:tcW w:w="3240" w:type="dxa"/>
            <w:shd w:val="clear" w:color="auto" w:fill="7E5300"/>
          </w:tcPr>
          <w:p w14:paraId="35ABD068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ПРОФЕСОР</w:t>
            </w:r>
          </w:p>
        </w:tc>
        <w:tc>
          <w:tcPr>
            <w:tcW w:w="3364" w:type="dxa"/>
            <w:shd w:val="clear" w:color="auto" w:fill="7E5300"/>
          </w:tcPr>
          <w:p w14:paraId="1B66ECBE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АСИСТЕНТ</w:t>
            </w:r>
          </w:p>
        </w:tc>
      </w:tr>
      <w:tr w:rsidR="00D20DE4" w14:paraId="37D782C8" w14:textId="77777777">
        <w:trPr>
          <w:trHeight w:val="227"/>
          <w:jc w:val="center"/>
        </w:trPr>
        <w:tc>
          <w:tcPr>
            <w:tcW w:w="7331" w:type="dxa"/>
            <w:vAlign w:val="center"/>
          </w:tcPr>
          <w:p w14:paraId="29BC6745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Електронско пословање  </w:t>
            </w:r>
            <w:r>
              <w:rPr>
                <w:b/>
                <w:sz w:val="20"/>
                <w:szCs w:val="20"/>
              </w:rPr>
              <w:t>(3+3)</w:t>
            </w:r>
          </w:p>
        </w:tc>
        <w:tc>
          <w:tcPr>
            <w:tcW w:w="3240" w:type="dxa"/>
            <w:vAlign w:val="center"/>
          </w:tcPr>
          <w:p w14:paraId="3BD27E9C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др Маријана Видас Бубања</w:t>
            </w:r>
          </w:p>
        </w:tc>
        <w:tc>
          <w:tcPr>
            <w:tcW w:w="3364" w:type="dxa"/>
            <w:vAlign w:val="center"/>
          </w:tcPr>
          <w:p w14:paraId="154FF786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Владимир Шашо</w:t>
            </w:r>
          </w:p>
        </w:tc>
      </w:tr>
      <w:tr w:rsidR="00D20DE4" w14:paraId="04E74583" w14:textId="77777777">
        <w:trPr>
          <w:trHeight w:val="227"/>
          <w:jc w:val="center"/>
        </w:trPr>
        <w:tc>
          <w:tcPr>
            <w:tcW w:w="7331" w:type="dxa"/>
            <w:vAlign w:val="center"/>
          </w:tcPr>
          <w:p w14:paraId="61C107D9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Менаџмент трговинских предузећа  </w:t>
            </w:r>
            <w:r>
              <w:rPr>
                <w:b/>
                <w:sz w:val="20"/>
                <w:szCs w:val="20"/>
              </w:rPr>
              <w:t>(2+2)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4556FDD4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др Станимир Ђукић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14:paraId="35547A5E" w14:textId="77777777" w:rsidR="00D20DE4" w:rsidRDefault="007C0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</w:t>
            </w:r>
            <w:r w:rsidR="009B77A9">
              <w:rPr>
                <w:sz w:val="20"/>
                <w:szCs w:val="20"/>
              </w:rPr>
              <w:t>р Станимир Ђукић</w:t>
            </w:r>
          </w:p>
        </w:tc>
      </w:tr>
      <w:tr w:rsidR="00D20DE4" w14:paraId="1DA620FB" w14:textId="77777777">
        <w:trPr>
          <w:trHeight w:val="227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7281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Утврђивање и наплата јавних прихода </w:t>
            </w:r>
            <w:r>
              <w:rPr>
                <w:b/>
                <w:sz w:val="20"/>
                <w:szCs w:val="20"/>
              </w:rPr>
              <w:t>(2+3)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9661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Дринка Пековић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E712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Дринка Пековић</w:t>
            </w:r>
          </w:p>
          <w:p w14:paraId="5A558397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демонстратор</w:t>
            </w:r>
          </w:p>
        </w:tc>
      </w:tr>
      <w:tr w:rsidR="00D20DE4" w14:paraId="2D72FE4B" w14:textId="77777777">
        <w:trPr>
          <w:trHeight w:val="227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C10F5" w14:textId="77777777" w:rsidR="00D20DE4" w:rsidRDefault="009B77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Изборни предмети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33D54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48D71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</w:tr>
      <w:tr w:rsidR="00D20DE4" w14:paraId="51533420" w14:textId="77777777">
        <w:trPr>
          <w:trHeight w:val="227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5FB5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Италијански језик 3   </w:t>
            </w:r>
            <w:r>
              <w:rPr>
                <w:b/>
                <w:sz w:val="20"/>
                <w:szCs w:val="20"/>
              </w:rPr>
              <w:t>(2+1)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8224" w14:textId="77777777" w:rsidR="00D20DE4" w:rsidRDefault="009B77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</w:rPr>
              <w:t>мср</w:t>
            </w:r>
            <w:r>
              <w:rPr>
                <w:sz w:val="20"/>
                <w:szCs w:val="20"/>
                <w:lang w:eastAsia="sr-Latn-CS"/>
              </w:rPr>
              <w:t xml:space="preserve"> Биљана Мирчић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5B52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Биљана Мирчић</w:t>
            </w:r>
          </w:p>
        </w:tc>
      </w:tr>
      <w:tr w:rsidR="00D20DE4" w14:paraId="3FD04C58" w14:textId="77777777">
        <w:trPr>
          <w:trHeight w:val="70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9994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Шпански језик 3  </w:t>
            </w:r>
            <w:r>
              <w:rPr>
                <w:b/>
                <w:sz w:val="20"/>
                <w:szCs w:val="20"/>
              </w:rPr>
              <w:t>(2+1)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7019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44CC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</w:tr>
    </w:tbl>
    <w:p w14:paraId="350DA25D" w14:textId="77777777" w:rsidR="00E3200A" w:rsidRPr="00E3200A" w:rsidRDefault="00E3200A" w:rsidP="00E3200A">
      <w:pPr>
        <w:jc w:val="center"/>
        <w:rPr>
          <w:b/>
        </w:rPr>
      </w:pPr>
      <w:r>
        <w:rPr>
          <w:b/>
          <w:sz w:val="20"/>
          <w:szCs w:val="20"/>
        </w:rPr>
        <w:t>Распоред је подложан измени!</w:t>
      </w:r>
    </w:p>
    <w:p w14:paraId="671A8DD1" w14:textId="77777777" w:rsidR="00E3200A" w:rsidRDefault="00E3200A" w:rsidP="00E3200A">
      <w:pPr>
        <w:jc w:val="center"/>
        <w:rPr>
          <w:b/>
        </w:rPr>
      </w:pPr>
    </w:p>
    <w:p w14:paraId="00BF886F" w14:textId="77777777" w:rsidR="00E3200A" w:rsidRDefault="00E3200A" w:rsidP="00E3200A">
      <w:pPr>
        <w:tabs>
          <w:tab w:val="left" w:pos="6960"/>
        </w:tabs>
        <w:rPr>
          <w:b/>
        </w:rPr>
      </w:pPr>
    </w:p>
    <w:p w14:paraId="46A842B9" w14:textId="77777777" w:rsidR="00D20DE4" w:rsidRDefault="009B77A9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>Распоред наставе за школску 20</w:t>
      </w:r>
      <w:r>
        <w:rPr>
          <w:b/>
          <w:szCs w:val="20"/>
          <w:lang w:val="sr-Latn-CS"/>
        </w:rPr>
        <w:t>2</w:t>
      </w:r>
      <w:r w:rsidR="00E3200A">
        <w:rPr>
          <w:b/>
          <w:szCs w:val="20"/>
          <w:lang w:val="sr-Latn-CS"/>
        </w:rPr>
        <w:t>3</w:t>
      </w:r>
      <w:r>
        <w:rPr>
          <w:b/>
          <w:szCs w:val="20"/>
        </w:rPr>
        <w:t>/20</w:t>
      </w:r>
      <w:r>
        <w:rPr>
          <w:b/>
          <w:szCs w:val="20"/>
          <w:lang w:val="en-US"/>
        </w:rPr>
        <w:t>2</w:t>
      </w:r>
      <w:r w:rsidR="00E3200A">
        <w:rPr>
          <w:b/>
          <w:szCs w:val="20"/>
          <w:lang w:val="en-US"/>
        </w:rPr>
        <w:t>4</w:t>
      </w:r>
      <w:r>
        <w:rPr>
          <w:b/>
          <w:szCs w:val="20"/>
        </w:rPr>
        <w:t>. годину</w:t>
      </w:r>
    </w:p>
    <w:p w14:paraId="40147F69" w14:textId="77777777" w:rsidR="00D20DE4" w:rsidRDefault="009B77A9">
      <w:pPr>
        <w:jc w:val="center"/>
        <w:rPr>
          <w:b/>
          <w:szCs w:val="20"/>
        </w:rPr>
      </w:pPr>
      <w:r>
        <w:rPr>
          <w:b/>
          <w:szCs w:val="20"/>
          <w:lang w:val="en-US"/>
        </w:rPr>
        <w:t>O</w:t>
      </w:r>
      <w:r>
        <w:rPr>
          <w:b/>
          <w:szCs w:val="20"/>
        </w:rPr>
        <w:t>сновне академске студије, летњи семестар– Економија</w:t>
      </w:r>
    </w:p>
    <w:p w14:paraId="6D68AE91" w14:textId="77777777" w:rsidR="00D20DE4" w:rsidRDefault="009B77A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sr-Latn-CS"/>
        </w:rPr>
        <w:t>I</w:t>
      </w: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>година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3350"/>
        <w:gridCol w:w="2204"/>
        <w:gridCol w:w="2633"/>
        <w:gridCol w:w="2880"/>
        <w:gridCol w:w="2748"/>
      </w:tblGrid>
      <w:tr w:rsidR="00D20DE4" w14:paraId="05807CC0" w14:textId="77777777">
        <w:trPr>
          <w:trHeight w:val="20"/>
        </w:trPr>
        <w:tc>
          <w:tcPr>
            <w:tcW w:w="1011" w:type="dxa"/>
            <w:shd w:val="clear" w:color="auto" w:fill="7E5300"/>
          </w:tcPr>
          <w:p w14:paraId="63FDDF31" w14:textId="77777777" w:rsidR="00D20DE4" w:rsidRDefault="00D20DE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auto" w:fill="7E5300"/>
          </w:tcPr>
          <w:p w14:paraId="1D685802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7E5300"/>
          </w:tcPr>
          <w:p w14:paraId="47050C35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7E5300"/>
          </w:tcPr>
          <w:p w14:paraId="27B23209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7E5300"/>
          </w:tcPr>
          <w:p w14:paraId="7A364281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7E5300"/>
          </w:tcPr>
          <w:p w14:paraId="0EA25AC2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Петак</w:t>
            </w:r>
          </w:p>
        </w:tc>
      </w:tr>
      <w:tr w:rsidR="00D20DE4" w14:paraId="32AFF564" w14:textId="77777777" w:rsidTr="004E2027">
        <w:trPr>
          <w:trHeight w:val="20"/>
        </w:trPr>
        <w:tc>
          <w:tcPr>
            <w:tcW w:w="1011" w:type="dxa"/>
            <w:shd w:val="clear" w:color="auto" w:fill="7E5300"/>
          </w:tcPr>
          <w:p w14:paraId="2D3E9509" w14:textId="77777777" w:rsidR="00D20DE4" w:rsidRDefault="009B77A9">
            <w:pPr>
              <w:jc w:val="center"/>
              <w:rPr>
                <w:b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09 - 09</w:t>
            </w:r>
            <w:r>
              <w:rPr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3350" w:type="dxa"/>
            <w:shd w:val="clear" w:color="auto" w:fill="F7CAAC" w:themeFill="accent2" w:themeFillTint="66"/>
          </w:tcPr>
          <w:p w14:paraId="54E85874" w14:textId="77777777" w:rsidR="00D20DE4" w:rsidRDefault="009B77A9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64057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14:paraId="4F2F4084" w14:textId="77777777" w:rsidR="00D20DE4" w:rsidRDefault="00D20DE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2CAEBFB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BE8D5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DE4" w14:paraId="2CFCBD74" w14:textId="77777777" w:rsidTr="004E2027">
        <w:trPr>
          <w:trHeight w:val="20"/>
        </w:trPr>
        <w:tc>
          <w:tcPr>
            <w:tcW w:w="1011" w:type="dxa"/>
            <w:shd w:val="clear" w:color="auto" w:fill="7E5300"/>
          </w:tcPr>
          <w:p w14:paraId="2365D825" w14:textId="77777777" w:rsidR="00D20DE4" w:rsidRDefault="009B77A9">
            <w:pPr>
              <w:jc w:val="center"/>
              <w:rPr>
                <w:b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sr-Latn-CS"/>
              </w:rPr>
              <w:t xml:space="preserve"> – 10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  <w:r>
              <w:rPr>
                <w:b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521BC9D" w14:textId="1A55973E" w:rsidR="00D20DE4" w:rsidRPr="006E0783" w:rsidRDefault="009B77A9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 w:rsidR="006E0783"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D9D37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51A14" w14:textId="77777777" w:rsidR="00D20DE4" w:rsidRDefault="00D20DE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63599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14:paraId="44132199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DE4" w14:paraId="2524A033" w14:textId="77777777" w:rsidTr="004E2027">
        <w:trPr>
          <w:trHeight w:val="20"/>
        </w:trPr>
        <w:tc>
          <w:tcPr>
            <w:tcW w:w="1011" w:type="dxa"/>
            <w:shd w:val="clear" w:color="auto" w:fill="7E5300"/>
          </w:tcPr>
          <w:p w14:paraId="76FCE0EE" w14:textId="77777777" w:rsidR="00D20DE4" w:rsidRDefault="009B77A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 xml:space="preserve"> -11</w:t>
            </w:r>
            <w:r>
              <w:rPr>
                <w:b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4E09D6" w14:textId="2D5C09D0" w:rsidR="00D20DE4" w:rsidRPr="006E0783" w:rsidRDefault="009B77A9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 w:rsidR="006E0783"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C4ED9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9E18F" w14:textId="77777777" w:rsidR="00D20DE4" w:rsidRDefault="00D20DE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43DECED7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14:paraId="55B1E82B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DE4" w14:paraId="28DA8504" w14:textId="77777777">
        <w:trPr>
          <w:trHeight w:val="20"/>
        </w:trPr>
        <w:tc>
          <w:tcPr>
            <w:tcW w:w="1011" w:type="dxa"/>
            <w:shd w:val="clear" w:color="auto" w:fill="7E5300"/>
          </w:tcPr>
          <w:p w14:paraId="0922918F" w14:textId="77777777" w:rsidR="00D20DE4" w:rsidRDefault="009B77A9">
            <w:pPr>
              <w:jc w:val="center"/>
              <w:rPr>
                <w:b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sr-Latn-CS"/>
              </w:rPr>
              <w:t xml:space="preserve"> -12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  <w:r>
              <w:rPr>
                <w:b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6C3F0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78F60" w14:textId="77777777" w:rsidR="00D20DE4" w:rsidRDefault="00D20D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430C3" w14:textId="77777777" w:rsidR="00D20DE4" w:rsidRDefault="00D20D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09F8F57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AE906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DE4" w14:paraId="1BAC86FD" w14:textId="77777777" w:rsidTr="004E2027">
        <w:trPr>
          <w:trHeight w:val="242"/>
        </w:trPr>
        <w:tc>
          <w:tcPr>
            <w:tcW w:w="1011" w:type="dxa"/>
            <w:shd w:val="clear" w:color="auto" w:fill="7E5300"/>
          </w:tcPr>
          <w:p w14:paraId="622DAB44" w14:textId="77777777" w:rsidR="00D20DE4" w:rsidRDefault="009B77A9">
            <w:pPr>
              <w:jc w:val="center"/>
              <w:rPr>
                <w:b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sr-Latn-CS"/>
              </w:rPr>
              <w:t xml:space="preserve"> -13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  <w:r>
              <w:rPr>
                <w:b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3350" w:type="dxa"/>
            <w:tcBorders>
              <w:bottom w:val="single" w:sz="4" w:space="0" w:color="auto"/>
            </w:tcBorders>
            <w:shd w:val="clear" w:color="auto" w:fill="auto"/>
          </w:tcPr>
          <w:p w14:paraId="0D102E1E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40C5E348" w14:textId="77777777" w:rsidR="00D20DE4" w:rsidRDefault="00D20D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14:paraId="02AD0558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2B2BFAF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E7077B0" w14:textId="77777777" w:rsidR="00D20DE4" w:rsidRDefault="009B77A9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</w:tr>
      <w:tr w:rsidR="00D20DE4" w14:paraId="59804F0B" w14:textId="77777777" w:rsidTr="00F60262">
        <w:trPr>
          <w:trHeight w:val="20"/>
        </w:trPr>
        <w:tc>
          <w:tcPr>
            <w:tcW w:w="1011" w:type="dxa"/>
            <w:shd w:val="clear" w:color="auto" w:fill="7E5300"/>
          </w:tcPr>
          <w:p w14:paraId="44C3488A" w14:textId="77777777" w:rsidR="00D20DE4" w:rsidRDefault="009B77A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2AB8E" w14:textId="77777777" w:rsidR="00D20DE4" w:rsidRDefault="00D20DE4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13C1CC2" w14:textId="7F5DE13D" w:rsidR="00D20DE4" w:rsidRPr="00B2080E" w:rsidRDefault="00F6026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Економска политика и привредни развој</w:t>
            </w:r>
            <w:r w:rsidR="00B2080E"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14:paraId="0A2824D5" w14:textId="77777777" w:rsidR="00D20DE4" w:rsidRDefault="00D20D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9B780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12A18537" w14:textId="2D531C70" w:rsidR="00D20DE4" w:rsidRPr="00E77037" w:rsidRDefault="009B77A9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 w:rsidR="00E77037">
              <w:rPr>
                <w:sz w:val="20"/>
                <w:szCs w:val="20"/>
                <w:lang w:val="sr-Latn-RS"/>
              </w:rPr>
              <w:t xml:space="preserve"> A5</w:t>
            </w:r>
          </w:p>
        </w:tc>
      </w:tr>
      <w:tr w:rsidR="00F60262" w14:paraId="7FC13715" w14:textId="77777777" w:rsidTr="00F60262">
        <w:trPr>
          <w:trHeight w:val="20"/>
        </w:trPr>
        <w:tc>
          <w:tcPr>
            <w:tcW w:w="1011" w:type="dxa"/>
            <w:shd w:val="clear" w:color="auto" w:fill="7E5300"/>
          </w:tcPr>
          <w:p w14:paraId="2A653E73" w14:textId="77777777" w:rsidR="00F60262" w:rsidRDefault="00F60262" w:rsidP="00F60262">
            <w:pPr>
              <w:jc w:val="center"/>
              <w:rPr>
                <w:b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sr-Latn-CS"/>
              </w:rPr>
              <w:t xml:space="preserve"> - 1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9995F" w14:textId="77777777" w:rsidR="00F60262" w:rsidRDefault="00F60262" w:rsidP="00F602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61D91F3" w14:textId="6835905E" w:rsidR="00F60262" w:rsidRPr="00B2080E" w:rsidRDefault="00F60262" w:rsidP="00F60262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Економска политика и привредни развој</w:t>
            </w:r>
            <w:r w:rsidR="00B2080E"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F936" w14:textId="77777777" w:rsidR="00F60262" w:rsidRDefault="00F60262" w:rsidP="00F602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4D894F9A" w14:textId="77777777" w:rsidR="00F60262" w:rsidRDefault="00F60262" w:rsidP="00F602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ED7D31" w:themeFill="accent2"/>
          </w:tcPr>
          <w:p w14:paraId="27BFAF9F" w14:textId="51424646" w:rsidR="00F60262" w:rsidRPr="00E77037" w:rsidRDefault="00F60262" w:rsidP="00F60262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</w:tr>
      <w:tr w:rsidR="00F60262" w14:paraId="7A5979B5" w14:textId="77777777" w:rsidTr="00F60262">
        <w:trPr>
          <w:trHeight w:val="20"/>
        </w:trPr>
        <w:tc>
          <w:tcPr>
            <w:tcW w:w="1011" w:type="dxa"/>
            <w:shd w:val="clear" w:color="auto" w:fill="7E5300"/>
          </w:tcPr>
          <w:p w14:paraId="326B160B" w14:textId="77777777" w:rsidR="00F60262" w:rsidRDefault="00F60262" w:rsidP="00F60262">
            <w:pPr>
              <w:jc w:val="center"/>
              <w:rPr>
                <w:b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  <w:r>
              <w:rPr>
                <w:b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3350" w:type="dxa"/>
            <w:shd w:val="clear" w:color="auto" w:fill="auto"/>
          </w:tcPr>
          <w:p w14:paraId="51396FBF" w14:textId="77777777" w:rsidR="00F60262" w:rsidRDefault="00F60262" w:rsidP="00F602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  <w:shd w:val="clear" w:color="auto" w:fill="ED7D31" w:themeFill="accent2"/>
          </w:tcPr>
          <w:p w14:paraId="2380E4BB" w14:textId="775CE8C6" w:rsidR="00F60262" w:rsidRPr="00B2080E" w:rsidRDefault="00B2080E" w:rsidP="00F60262">
            <w:pPr>
              <w:jc w:val="center"/>
              <w:rPr>
                <w:bCs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Економска полити</w:t>
            </w:r>
            <w:r>
              <w:rPr>
                <w:sz w:val="20"/>
                <w:szCs w:val="20"/>
                <w:lang w:val="sr-Latn-RS"/>
              </w:rPr>
              <w:t>A</w:t>
            </w:r>
            <w:r w:rsidR="00F60262">
              <w:rPr>
                <w:sz w:val="20"/>
                <w:szCs w:val="20"/>
                <w:lang w:val="sr-Cyrl-RS"/>
              </w:rPr>
              <w:t>а и привредни развој</w:t>
            </w:r>
            <w:r>
              <w:rPr>
                <w:sz w:val="20"/>
                <w:szCs w:val="20"/>
                <w:lang w:val="sr-Latn-RS"/>
              </w:rPr>
              <w:t xml:space="preserve"> (a3)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22D39474" w14:textId="77777777" w:rsidR="00F60262" w:rsidRDefault="00F60262" w:rsidP="00F602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9F2FAA9" w14:textId="77777777" w:rsidR="00F60262" w:rsidRDefault="00F60262" w:rsidP="00F602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14:paraId="6986FB09" w14:textId="77777777" w:rsidR="00F60262" w:rsidRDefault="00F60262" w:rsidP="00F602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0DE4" w14:paraId="273BF2E4" w14:textId="77777777">
        <w:trPr>
          <w:trHeight w:val="20"/>
        </w:trPr>
        <w:tc>
          <w:tcPr>
            <w:tcW w:w="1011" w:type="dxa"/>
            <w:shd w:val="clear" w:color="auto" w:fill="7E5300"/>
          </w:tcPr>
          <w:p w14:paraId="559F151B" w14:textId="77777777" w:rsidR="00D20DE4" w:rsidRDefault="009B77A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17 -17</w:t>
            </w:r>
            <w:r>
              <w:rPr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52F98C7E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14:paraId="4A8F95E4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17616B0" w14:textId="77777777" w:rsidR="00D20DE4" w:rsidRDefault="00D20DE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50FCA9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FFFFFF" w:themeFill="background1"/>
          </w:tcPr>
          <w:p w14:paraId="7FF9A500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DE4" w14:paraId="15B51585" w14:textId="77777777">
        <w:trPr>
          <w:trHeight w:val="20"/>
        </w:trPr>
        <w:tc>
          <w:tcPr>
            <w:tcW w:w="1011" w:type="dxa"/>
            <w:shd w:val="clear" w:color="auto" w:fill="7E5300"/>
          </w:tcPr>
          <w:p w14:paraId="41E1D6B1" w14:textId="77777777" w:rsidR="00D20DE4" w:rsidRDefault="009B77A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18 - 18</w:t>
            </w:r>
            <w:r>
              <w:rPr>
                <w:b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0FF6112E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14:paraId="6DFDD31F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3D993C0E" w14:textId="77777777" w:rsidR="00D20DE4" w:rsidRDefault="00D20DE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A1BF3A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FFFFFF" w:themeFill="background1"/>
          </w:tcPr>
          <w:p w14:paraId="6A31DB40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DE4" w14:paraId="148B4484" w14:textId="77777777">
        <w:trPr>
          <w:trHeight w:val="20"/>
        </w:trPr>
        <w:tc>
          <w:tcPr>
            <w:tcW w:w="1011" w:type="dxa"/>
            <w:shd w:val="clear" w:color="auto" w:fill="7E5300"/>
          </w:tcPr>
          <w:p w14:paraId="5F075F0A" w14:textId="77777777" w:rsidR="00D20DE4" w:rsidRDefault="009B77A9">
            <w:pPr>
              <w:jc w:val="center"/>
              <w:rPr>
                <w:b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19 – 19</w:t>
            </w:r>
            <w:r>
              <w:rPr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3350" w:type="dxa"/>
            <w:shd w:val="clear" w:color="auto" w:fill="FFFFFF"/>
            <w:vAlign w:val="center"/>
          </w:tcPr>
          <w:p w14:paraId="38D5E6AA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FF"/>
            <w:vAlign w:val="center"/>
          </w:tcPr>
          <w:p w14:paraId="00FECE0B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FFFFFF"/>
            <w:vAlign w:val="center"/>
          </w:tcPr>
          <w:p w14:paraId="4A333E02" w14:textId="77777777" w:rsidR="00D20DE4" w:rsidRDefault="00D20DE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DEAD8B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FFFFFF"/>
          </w:tcPr>
          <w:p w14:paraId="3BB47222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D03E57" w14:textId="77777777" w:rsidR="00D20DE4" w:rsidRDefault="009B77A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BA6DDD" wp14:editId="6915A79A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1828800" cy="304800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E9CC61"/>
                        </a:solidFill>
                        <a:ln w="0">
                          <a:solidFill>
                            <a:srgbClr val="E9CC61"/>
                          </a:solidFill>
                          <a:miter lim="800000"/>
                        </a:ln>
                      </wps:spPr>
                      <wps:txbx>
                        <w:txbxContent>
                          <w:p w14:paraId="3396D3B1" w14:textId="77777777" w:rsidR="004B2A60" w:rsidRDefault="004B2A60">
                            <w:pPr>
                              <w:shd w:val="clear" w:color="auto" w:fill="FABF8F"/>
                              <w:jc w:val="center"/>
                            </w:pPr>
                            <w:r>
                              <w:t>ВЕЖБЕ</w:t>
                            </w:r>
                          </w:p>
                          <w:p w14:paraId="3C43FB01" w14:textId="77777777" w:rsidR="004B2A60" w:rsidRDefault="004B2A60">
                            <w:pPr>
                              <w:shd w:val="clear" w:color="auto" w:fill="C4BC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A6DDD" id="Text Box 70" o:spid="_x0000_s1040" type="#_x0000_t202" style="position:absolute;left:0;text-align:left;margin-left:234pt;margin-top:11.65pt;width:2in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zHFwIAAD4EAAAOAAAAZHJzL2Uyb0RvYy54bWysU9tu2zAMfR+wfxD0vtjJsjY14hRdug4D&#10;ugvQ7gNkWbaFyaJGKbGzrx8lp2nQvRXzgyCa1CF5Drm+HnvD9gq9Blvy+SznTFkJtbZtyX8+3r1b&#10;ceaDsLUwYFXJD8rz683bN+vBFWoBHZhaISMQ64vBlbwLwRVZ5mWneuFn4JQlZwPYi0AmtlmNYiD0&#10;3mSLPL/IBsDaIUjlPf29nZx8k/CbRsnwvWm8CsyUnGoL6cR0VvHMNmtRtChcp+WxDPGKKnqhLSU9&#10;Qd2KINgO9T9QvZYIHpowk9Bn0DRaqtQDdTPPX3Tz0AmnUi9Ejncnmvz/g5Xf9j+Q6brkS86s6Emi&#10;RzUG9hFGdpnoGZwvKOrBUVwY6T/JnFr17h7kL88sbDthW3WDCEOnRE3lzSOx2dnTKIgvfASphq9Q&#10;Ux6xC5CAxgb7yB2xwQidZDqcpIm1yJhytVitcnJJ8r3Pl/EeU4ji6bVDHz4r6Fm8lBxJ+oQu9vc+&#10;TKFPITGZB6PrO21MMrCttgbZXtCYfLrabi+mBl6EGcuGWNlr3/c60LAb3Zec6qfv2IKxR7IiPxNT&#10;YazGJMt8GYMieRXUB6IPYRpiWjq6dIB/OBtogEvuf+8EKs7MF0sSXM2XyzjxyVh+uFyQgeee6twj&#10;rCSokgfOpus2TFuyc6jbjjJNolu4IdkanRh9rupYPw1p0uS4UHELzu0U9bz2m78AAAD//wMAUEsD&#10;BBQABgAIAAAAIQAUHD4t3gAAAAkBAAAPAAAAZHJzL2Rvd25yZXYueG1sTI/NTsMwEITvSLyDtUjc&#10;qPMDoUrjVAjRAzcaULm68TYJxOsodpPw9iwnetvdGc1+U2wX24sJR985UhCvIhBItTMdNQo+3nd3&#10;axA+aDK6d4QKftDDtry+KnRu3Ex7nKrQCA4hn2sFbQhDLqWvW7Tar9yAxNrJjVYHXsdGmlHPHG57&#10;mURRJq3uiD+0esDnFuvv6mwVRJ9fyfxWxfH+dUl206GO7AFflLq9WZ42IAIu4d8Mf/iMDiUzHd2Z&#10;jBe9gvtszV2CgiRNQbDh8SHjw5GHOAVZFvKyQfkLAAD//wMAUEsBAi0AFAAGAAgAAAAhALaDOJL+&#10;AAAA4QEAABMAAAAAAAAAAAAAAAAAAAAAAFtDb250ZW50X1R5cGVzXS54bWxQSwECLQAUAAYACAAA&#10;ACEAOP0h/9YAAACUAQAACwAAAAAAAAAAAAAAAAAvAQAAX3JlbHMvLnJlbHNQSwECLQAUAAYACAAA&#10;ACEAQ6F8xxcCAAA+BAAADgAAAAAAAAAAAAAAAAAuAgAAZHJzL2Uyb0RvYy54bWxQSwECLQAUAAYA&#10;CAAAACEAFBw+Ld4AAAAJAQAADwAAAAAAAAAAAAAAAABxBAAAZHJzL2Rvd25yZXYueG1sUEsFBgAA&#10;AAAEAAQA8wAAAHwFAAAAAA==&#10;" fillcolor="#e9cc61" strokecolor="#e9cc61" strokeweight="0">
                <v:textbox>
                  <w:txbxContent>
                    <w:p w14:paraId="3396D3B1" w14:textId="77777777" w:rsidR="004B2A60" w:rsidRDefault="004B2A60">
                      <w:pPr>
                        <w:shd w:val="clear" w:color="auto" w:fill="FABF8F"/>
                        <w:jc w:val="center"/>
                      </w:pPr>
                      <w:r>
                        <w:t>ВЕЖБЕ</w:t>
                      </w:r>
                    </w:p>
                    <w:p w14:paraId="3C43FB01" w14:textId="77777777" w:rsidR="004B2A60" w:rsidRDefault="004B2A60">
                      <w:pPr>
                        <w:shd w:val="clear" w:color="auto" w:fill="C4BC9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BA392" wp14:editId="654F1611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1828800" cy="279400"/>
                <wp:effectExtent l="0" t="0" r="0" b="635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8B4B"/>
                            </a:gs>
                            <a:gs pos="100000">
                              <a:srgbClr val="B48B4B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B48B4B"/>
                          </a:solidFill>
                          <a:miter lim="800000"/>
                        </a:ln>
                      </wps:spPr>
                      <wps:txbx>
                        <w:txbxContent>
                          <w:p w14:paraId="1FD0B9DB" w14:textId="77777777" w:rsidR="004B2A60" w:rsidRDefault="004B2A60">
                            <w:pPr>
                              <w:shd w:val="clear" w:color="auto" w:fill="E36C0A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ПРЕДАВАЊА</w:t>
                            </w:r>
                          </w:p>
                          <w:p w14:paraId="2576BE75" w14:textId="77777777" w:rsidR="004B2A60" w:rsidRDefault="004B2A60">
                            <w:pPr>
                              <w:shd w:val="clear" w:color="auto" w:fill="B88800"/>
                              <w:jc w:val="center"/>
                            </w:pPr>
                            <w:r>
                              <w:t>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BA392" id="Text Box 69" o:spid="_x0000_s1041" type="#_x0000_t202" style="position:absolute;left:0;text-align:left;margin-left:1in;margin-top:11.65pt;width:2in;height:2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0wVgIAAMkEAAAOAAAAZHJzL2Uyb0RvYy54bWysVN9r2zAQfh/sfxB6X+yEpE1CnNKkdAy6&#10;ddCOPSuybIvJOk2nxO7++p3kJA0bgzGWByH5fn33fXdZ3fStYQflUYMt+HiUc6ashFLbuuBfnu/f&#10;zTnDIGwpDFhV8BeF/Gb99s2qc0s1gQZMqTyjJBaXnSt4E4JbZhnKRrUCR+CUJWMFvhWBnr7OSi86&#10;yt6abJLnV1kHvnQepEKkr3eDka9T/qpSMjxWFarATMEJW0inT+cuntl6JZa1F67R8ghD/AOKVmhL&#10;Rc+p7kQQbO/1b6laLT0gVGEkoc2gqrRUqQfqZpz/0s1TI5xKvRA56M404f9LKz8dPnumy4LPOLOi&#10;JYmeVR/YBnp2tYj0dA6X5PXkyC/09J1kTq2iewD5DZmFbSNsrW69h65RoiR44xiZXYQOeTAm2XUf&#10;oaQ6Yh8gJeor30buiA1G2Umml7M0EYuMJeeT+TwnkyTb5HoxpXssIZanaOcxvFfQsngpuCfpU3Zx&#10;eMAwuJ5cjkKV99oY5iF81aFJXJ9aq5FikhcyB9RPPnTs693WeHYQNE2b6Xwz3RxB1HjpPc7j7y9C&#10;CP65lNGWEY0kBPUWwxlKYRQpM5CZZitBjqWMZd0ZFhh9NuAfMeKlW6sD7Z3RbcGJ1lhuoMjYo25R&#10;qkG00O/6NCHjWXSKou6gfCElibqIIe4/XRrwPzjraJcKjt/3wivOzAdL7C3G0ym5hfSYzq4n9PCX&#10;lt2lRVhJqQoeOPERr9swLOzeeV03VGmYPwu3NEGVTuK+ojrip31J43Hc7biQl+/k9foPtP4JAAD/&#10;/wMAUEsDBBQABgAIAAAAIQAswHGY3gAAAAkBAAAPAAAAZHJzL2Rvd25yZXYueG1sTI9LT8MwEITv&#10;SPwHa5G4UZskalEap+IhhMQJSnt34k0c6kcUu23g17Oc4Dizo9lvqs3sLDvhFIfgJdwuBDD0bdCD&#10;7yXsPp5v7oDFpLxWNniU8IURNvXlRaVKHc7+HU/b1DMq8bFUEkxKY8l5bA06FRdhRE+3LkxOJZJT&#10;z/WkzlTuLM+EWHKnBk8fjBrx0WB72B6dhNfDbm+aqXuzLyLxbv7+FKuHJymvr+b7NbCEc/oLwy8+&#10;oUNNTE04eh2ZJV0UtCVJyPIcGAWKPCOjkbBc5cDriv9fUP8AAAD//wMAUEsBAi0AFAAGAAgAAAAh&#10;ALaDOJL+AAAA4QEAABMAAAAAAAAAAAAAAAAAAAAAAFtDb250ZW50X1R5cGVzXS54bWxQSwECLQAU&#10;AAYACAAAACEAOP0h/9YAAACUAQAACwAAAAAAAAAAAAAAAAAvAQAAX3JlbHMvLnJlbHNQSwECLQAU&#10;AAYACAAAACEAAcsNMFYCAADJBAAADgAAAAAAAAAAAAAAAAAuAgAAZHJzL2Uyb0RvYy54bWxQSwEC&#10;LQAUAAYACAAAACEALMBxmN4AAAAJAQAADwAAAAAAAAAAAAAAAACwBAAAZHJzL2Rvd25yZXYueG1s&#10;UEsFBgAAAAAEAAQA8wAAALsFAAAAAA==&#10;" fillcolor="#b48b4b" strokecolor="#b48b4b" strokeweight="0">
                <v:fill color2="#b48b4b" rotate="t" focus="100%" type="gradient"/>
                <v:textbox>
                  <w:txbxContent>
                    <w:p w14:paraId="1FD0B9DB" w14:textId="77777777" w:rsidR="004B2A60" w:rsidRDefault="004B2A60">
                      <w:pPr>
                        <w:shd w:val="clear" w:color="auto" w:fill="E36C0A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ПРЕДАВАЊА</w:t>
                      </w:r>
                    </w:p>
                    <w:p w14:paraId="2576BE75" w14:textId="77777777" w:rsidR="004B2A60" w:rsidRDefault="004B2A60">
                      <w:pPr>
                        <w:shd w:val="clear" w:color="auto" w:fill="B88800"/>
                        <w:jc w:val="center"/>
                      </w:pPr>
                      <w:r>
                        <w:t>ЊА</w:t>
                      </w:r>
                    </w:p>
                  </w:txbxContent>
                </v:textbox>
              </v:shape>
            </w:pict>
          </mc:Fallback>
        </mc:AlternateContent>
      </w:r>
    </w:p>
    <w:p w14:paraId="78F466E5" w14:textId="77777777" w:rsidR="00D20DE4" w:rsidRDefault="00D20DE4">
      <w:pPr>
        <w:jc w:val="center"/>
        <w:rPr>
          <w:b/>
          <w:sz w:val="20"/>
          <w:szCs w:val="20"/>
        </w:rPr>
      </w:pPr>
    </w:p>
    <w:p w14:paraId="531C507B" w14:textId="77777777" w:rsidR="00D20DE4" w:rsidRDefault="00D20DE4">
      <w:pPr>
        <w:jc w:val="center"/>
        <w:rPr>
          <w:b/>
          <w:sz w:val="20"/>
          <w:szCs w:val="20"/>
        </w:rPr>
      </w:pPr>
    </w:p>
    <w:p w14:paraId="0048711A" w14:textId="77777777" w:rsidR="00D20DE4" w:rsidRDefault="00D20DE4">
      <w:pPr>
        <w:jc w:val="center"/>
        <w:rPr>
          <w:b/>
          <w:sz w:val="20"/>
          <w:szCs w:val="20"/>
        </w:rPr>
      </w:pPr>
    </w:p>
    <w:tbl>
      <w:tblPr>
        <w:tblW w:w="13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4050"/>
        <w:gridCol w:w="3690"/>
      </w:tblGrid>
      <w:tr w:rsidR="00D20DE4" w14:paraId="5B01363E" w14:textId="77777777">
        <w:trPr>
          <w:trHeight w:val="227"/>
          <w:jc w:val="center"/>
        </w:trPr>
        <w:tc>
          <w:tcPr>
            <w:tcW w:w="5395" w:type="dxa"/>
            <w:shd w:val="clear" w:color="auto" w:fill="7E5300"/>
          </w:tcPr>
          <w:p w14:paraId="7627B3EE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050" w:type="dxa"/>
            <w:shd w:val="clear" w:color="auto" w:fill="7E5300"/>
          </w:tcPr>
          <w:p w14:paraId="6C2EA839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ПРОФЕСОР</w:t>
            </w:r>
          </w:p>
        </w:tc>
        <w:tc>
          <w:tcPr>
            <w:tcW w:w="3690" w:type="dxa"/>
            <w:shd w:val="clear" w:color="auto" w:fill="7E5300"/>
          </w:tcPr>
          <w:p w14:paraId="54F8772F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АСИСТЕНТ</w:t>
            </w:r>
          </w:p>
        </w:tc>
      </w:tr>
      <w:tr w:rsidR="00D20DE4" w14:paraId="672AC657" w14:textId="77777777">
        <w:trPr>
          <w:trHeight w:val="22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3AC2" w14:textId="607D8EF2" w:rsidR="00D20DE4" w:rsidRDefault="009B77A9" w:rsidP="00F6026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Економска политика и привредни развој (</w:t>
            </w:r>
            <w:r>
              <w:rPr>
                <w:b/>
                <w:bCs/>
                <w:sz w:val="20"/>
                <w:szCs w:val="18"/>
              </w:rPr>
              <w:t>3+3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F420" w14:textId="77777777" w:rsidR="00D20DE4" w:rsidRDefault="009B77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доц. др Дринка Пековић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4CAF" w14:textId="2F3AC7F2" w:rsidR="00D20DE4" w:rsidRPr="00F60262" w:rsidRDefault="009B77A9">
            <w:pPr>
              <w:rPr>
                <w:sz w:val="20"/>
                <w:szCs w:val="18"/>
                <w:lang w:val="sr-Latn-RS"/>
              </w:rPr>
            </w:pPr>
            <w:r>
              <w:rPr>
                <w:sz w:val="20"/>
                <w:szCs w:val="18"/>
              </w:rPr>
              <w:t>доц. др Дринка Пековић</w:t>
            </w:r>
            <w:r w:rsidR="00F60262">
              <w:rPr>
                <w:sz w:val="20"/>
                <w:szCs w:val="18"/>
                <w:lang w:val="sr-Latn-RS"/>
              </w:rPr>
              <w:t xml:space="preserve"> </w:t>
            </w:r>
            <w:r w:rsidR="00F60262">
              <w:rPr>
                <w:b/>
                <w:bCs/>
                <w:sz w:val="20"/>
                <w:szCs w:val="18"/>
              </w:rPr>
              <w:t>) конс.</w:t>
            </w:r>
          </w:p>
        </w:tc>
      </w:tr>
      <w:tr w:rsidR="00D20DE4" w14:paraId="088EE95B" w14:textId="77777777">
        <w:trPr>
          <w:trHeight w:val="22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7DFAE" w14:textId="77777777" w:rsidR="00D20DE4" w:rsidRDefault="009B77A9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Изборни предмет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CFB84" w14:textId="77777777" w:rsidR="00D20DE4" w:rsidRDefault="00D20DE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C09C" w14:textId="77777777" w:rsidR="00D20DE4" w:rsidRDefault="00D20DE4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D20DE4" w14:paraId="0FD8E13A" w14:textId="77777777">
        <w:trPr>
          <w:trHeight w:val="22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02E0" w14:textId="77777777" w:rsidR="00D20DE4" w:rsidRDefault="009B77A9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Електронско пословање </w:t>
            </w:r>
            <w:r>
              <w:rPr>
                <w:b/>
                <w:bCs/>
                <w:sz w:val="20"/>
                <w:szCs w:val="18"/>
              </w:rPr>
              <w:t>(3+3)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3BC4" w14:textId="77777777" w:rsidR="00D20DE4" w:rsidRDefault="009B77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проф. др Маријана Видас Бубања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B9B9" w14:textId="77777777" w:rsidR="00D20DE4" w:rsidRDefault="009B77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мр Владимир Шашо</w:t>
            </w:r>
          </w:p>
        </w:tc>
      </w:tr>
      <w:tr w:rsidR="00D20DE4" w14:paraId="2367207B" w14:textId="77777777">
        <w:trPr>
          <w:trHeight w:val="22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1A95" w14:textId="77777777" w:rsidR="00D20DE4" w:rsidRDefault="009B77A9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Креативно писање </w:t>
            </w:r>
            <w:r>
              <w:rPr>
                <w:b/>
                <w:bCs/>
                <w:sz w:val="20"/>
                <w:szCs w:val="18"/>
              </w:rPr>
              <w:t>(3+3) конс.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590" w14:textId="77777777" w:rsidR="00D20DE4" w:rsidRDefault="009B77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проф. др Светлана Томић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7F7" w14:textId="77777777" w:rsidR="00D20DE4" w:rsidRDefault="009B77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проф. др Светлана Томић</w:t>
            </w:r>
          </w:p>
        </w:tc>
      </w:tr>
      <w:tr w:rsidR="00D20DE4" w14:paraId="4844500B" w14:textId="77777777">
        <w:trPr>
          <w:trHeight w:val="22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55C8AE" w14:textId="77777777" w:rsidR="00D20DE4" w:rsidRDefault="009B77A9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Изборни предмет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08550" w14:textId="77777777" w:rsidR="00D20DE4" w:rsidRDefault="00D20DE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408F" w14:textId="77777777" w:rsidR="00D20DE4" w:rsidRDefault="00D20DE4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D20DE4" w14:paraId="7C288296" w14:textId="77777777">
        <w:trPr>
          <w:trHeight w:val="22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8246" w14:textId="77777777" w:rsidR="00D20DE4" w:rsidRDefault="009B77A9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Олимпијско образовање и васпитање </w:t>
            </w:r>
            <w:r>
              <w:rPr>
                <w:b/>
                <w:bCs/>
                <w:sz w:val="20"/>
                <w:szCs w:val="18"/>
              </w:rPr>
              <w:t>(2+3) конс.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A4D3" w14:textId="77777777" w:rsidR="00D20DE4" w:rsidRDefault="009B77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доц. др Александра Перовић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3FD" w14:textId="77777777" w:rsidR="00D20DE4" w:rsidRDefault="009B77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доц. др Александра Перовић</w:t>
            </w:r>
          </w:p>
        </w:tc>
      </w:tr>
      <w:tr w:rsidR="00D20DE4" w14:paraId="0E04DB73" w14:textId="77777777">
        <w:trPr>
          <w:trHeight w:val="22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9EBE" w14:textId="77777777" w:rsidR="00D20DE4" w:rsidRDefault="009B77A9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Теорија спорта </w:t>
            </w:r>
            <w:r>
              <w:rPr>
                <w:b/>
                <w:bCs/>
                <w:sz w:val="20"/>
                <w:szCs w:val="18"/>
              </w:rPr>
              <w:t>(2+3) конс.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A862" w14:textId="77777777" w:rsidR="00D20DE4" w:rsidRDefault="009B77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проф. др Немања Пажин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6468" w14:textId="77777777" w:rsidR="00D20DE4" w:rsidRDefault="009B77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проф. др Немања Пажин</w:t>
            </w:r>
          </w:p>
        </w:tc>
      </w:tr>
    </w:tbl>
    <w:p w14:paraId="6B63934E" w14:textId="77777777" w:rsidR="00D20DE4" w:rsidRDefault="009B77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Распоред је подложан измени!</w:t>
      </w:r>
    </w:p>
    <w:p w14:paraId="661710F1" w14:textId="77777777" w:rsidR="00D20DE4" w:rsidRDefault="00D20DE4">
      <w:pPr>
        <w:jc w:val="center"/>
        <w:rPr>
          <w:b/>
        </w:rPr>
      </w:pPr>
    </w:p>
    <w:p w14:paraId="1DF1E643" w14:textId="77777777" w:rsidR="00D20DE4" w:rsidRDefault="00D20DE4">
      <w:pPr>
        <w:jc w:val="center"/>
        <w:rPr>
          <w:b/>
        </w:rPr>
      </w:pPr>
    </w:p>
    <w:p w14:paraId="641B63B7" w14:textId="77777777" w:rsidR="00D20DE4" w:rsidRDefault="00D20DE4">
      <w:pPr>
        <w:jc w:val="center"/>
        <w:rPr>
          <w:b/>
        </w:rPr>
      </w:pPr>
    </w:p>
    <w:p w14:paraId="034BEF5E" w14:textId="77777777" w:rsidR="00D20DE4" w:rsidRDefault="009B77A9">
      <w:pPr>
        <w:jc w:val="center"/>
        <w:rPr>
          <w:b/>
        </w:rPr>
      </w:pPr>
      <w:r>
        <w:rPr>
          <w:b/>
        </w:rPr>
        <w:lastRenderedPageBreak/>
        <w:t>Распоред наставе за школску 20</w:t>
      </w:r>
      <w:r>
        <w:rPr>
          <w:b/>
          <w:lang w:val="sr-Latn-CS"/>
        </w:rPr>
        <w:t>2</w:t>
      </w:r>
      <w:r w:rsidR="00E3200A">
        <w:rPr>
          <w:b/>
          <w:lang w:val="sr-Latn-CS"/>
        </w:rPr>
        <w:t>3</w:t>
      </w:r>
      <w:r>
        <w:rPr>
          <w:b/>
        </w:rPr>
        <w:t>/20</w:t>
      </w:r>
      <w:r>
        <w:rPr>
          <w:b/>
          <w:lang w:val="en-US"/>
        </w:rPr>
        <w:t>2</w:t>
      </w:r>
      <w:r w:rsidR="00E3200A">
        <w:rPr>
          <w:b/>
          <w:lang w:val="en-US"/>
        </w:rPr>
        <w:t>4</w:t>
      </w:r>
      <w:r>
        <w:rPr>
          <w:b/>
        </w:rPr>
        <w:t>. годину</w:t>
      </w:r>
    </w:p>
    <w:p w14:paraId="132AAA0A" w14:textId="77777777" w:rsidR="00D20DE4" w:rsidRDefault="009B77A9">
      <w:pPr>
        <w:jc w:val="center"/>
        <w:rPr>
          <w:b/>
        </w:rPr>
      </w:pPr>
      <w:r>
        <w:rPr>
          <w:b/>
          <w:lang w:val="en-US"/>
        </w:rPr>
        <w:t>O</w:t>
      </w:r>
      <w:r>
        <w:rPr>
          <w:b/>
        </w:rPr>
        <w:t>сновне академске студије, летњи семестар– Рачуноводство и ревизија</w:t>
      </w:r>
    </w:p>
    <w:p w14:paraId="66CA00A6" w14:textId="39F329A3" w:rsidR="00D20DE4" w:rsidRDefault="009B77A9">
      <w:pPr>
        <w:rPr>
          <w:b/>
          <w:szCs w:val="28"/>
        </w:rPr>
      </w:pPr>
      <w:r>
        <w:rPr>
          <w:b/>
          <w:sz w:val="20"/>
          <w:szCs w:val="20"/>
          <w:lang w:val="sr-Latn-CS"/>
        </w:rPr>
        <w:t>I</w:t>
      </w: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година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711"/>
        <w:gridCol w:w="3600"/>
        <w:gridCol w:w="2723"/>
        <w:gridCol w:w="2471"/>
        <w:gridCol w:w="2324"/>
      </w:tblGrid>
      <w:tr w:rsidR="00D20DE4" w14:paraId="73B71104" w14:textId="77777777">
        <w:trPr>
          <w:trHeight w:val="20"/>
        </w:trPr>
        <w:tc>
          <w:tcPr>
            <w:tcW w:w="997" w:type="dxa"/>
            <w:shd w:val="clear" w:color="auto" w:fill="7E5300"/>
          </w:tcPr>
          <w:p w14:paraId="6E87C7EE" w14:textId="77777777" w:rsidR="00D20DE4" w:rsidRDefault="00D20DE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7E5300"/>
          </w:tcPr>
          <w:p w14:paraId="6A0DD751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Понедељак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7E5300"/>
          </w:tcPr>
          <w:p w14:paraId="300A20F5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Уторак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7E5300"/>
          </w:tcPr>
          <w:p w14:paraId="0F9F2B60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Среда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7E5300"/>
          </w:tcPr>
          <w:p w14:paraId="684FC994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Четвртак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7E5300"/>
          </w:tcPr>
          <w:p w14:paraId="57F52C73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Петак</w:t>
            </w:r>
          </w:p>
        </w:tc>
      </w:tr>
      <w:tr w:rsidR="00D20DE4" w14:paraId="19F9E9B0" w14:textId="77777777" w:rsidTr="00D04800">
        <w:trPr>
          <w:trHeight w:val="20"/>
        </w:trPr>
        <w:tc>
          <w:tcPr>
            <w:tcW w:w="997" w:type="dxa"/>
            <w:shd w:val="clear" w:color="auto" w:fill="7E5300"/>
          </w:tcPr>
          <w:p w14:paraId="5114AD1B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</w:rPr>
              <w:t>09-09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2141B8F5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Шпански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716141CD" w14:textId="77777777" w:rsidR="00D20DE4" w:rsidRDefault="00D20DE4">
            <w:pPr>
              <w:jc w:val="center"/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3B265B85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ED7D31" w:themeFill="accent2"/>
          </w:tcPr>
          <w:p w14:paraId="4991D582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Управљање инвестицијама и пројектима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14:paraId="7AB8AE0C" w14:textId="77777777" w:rsidR="00D20DE4" w:rsidRDefault="00D20DE4"/>
        </w:tc>
      </w:tr>
      <w:tr w:rsidR="00D20DE4" w14:paraId="1D0030DA" w14:textId="77777777" w:rsidTr="00D04800">
        <w:trPr>
          <w:trHeight w:val="20"/>
        </w:trPr>
        <w:tc>
          <w:tcPr>
            <w:tcW w:w="997" w:type="dxa"/>
            <w:shd w:val="clear" w:color="auto" w:fill="7E5300"/>
          </w:tcPr>
          <w:p w14:paraId="2386CAFF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</w:rPr>
              <w:t>10-10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05266C1C" w14:textId="77777777" w:rsidR="00D20DE4" w:rsidRDefault="009B77A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Шпански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2E0E2EFC" w14:textId="77777777" w:rsidR="00D20DE4" w:rsidRDefault="00D20DE4">
            <w:pPr>
              <w:jc w:val="center"/>
              <w:rPr>
                <w:lang w:val="en-US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712D57F4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ED7D31" w:themeFill="accent2"/>
          </w:tcPr>
          <w:p w14:paraId="739426BF" w14:textId="77777777" w:rsidR="00D20DE4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Управљање инвестицијама и пројектима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14:paraId="159F5803" w14:textId="77777777" w:rsidR="00D20DE4" w:rsidRDefault="00D20DE4"/>
        </w:tc>
      </w:tr>
      <w:tr w:rsidR="00DE29CB" w14:paraId="50D23F89" w14:textId="77777777" w:rsidTr="00912EC4">
        <w:trPr>
          <w:trHeight w:val="20"/>
        </w:trPr>
        <w:tc>
          <w:tcPr>
            <w:tcW w:w="997" w:type="dxa"/>
            <w:shd w:val="clear" w:color="auto" w:fill="7E5300"/>
          </w:tcPr>
          <w:p w14:paraId="2B5ED2CB" w14:textId="77777777" w:rsidR="00DE29CB" w:rsidRDefault="00DE29CB" w:rsidP="00DE29CB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1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-11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FC9870A" w14:textId="77777777" w:rsidR="00DE29CB" w:rsidRDefault="00DE29CB" w:rsidP="00DE29C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Шпански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4E8DE9" w14:textId="1C4EFB17" w:rsidR="00DE29CB" w:rsidRPr="00FD336F" w:rsidRDefault="00DE29CB" w:rsidP="00DE29C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Управљање инвестицијама и пројектима</w:t>
            </w:r>
            <w:r w:rsidR="00FD336F">
              <w:rPr>
                <w:sz w:val="20"/>
                <w:szCs w:val="20"/>
                <w:lang w:val="sr-Latn-RS"/>
              </w:rPr>
              <w:t xml:space="preserve"> S1-1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5DA6E01C" w14:textId="77777777" w:rsidR="00DE29CB" w:rsidRDefault="00DE29CB" w:rsidP="00DE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ED7D31" w:themeFill="accent2"/>
          </w:tcPr>
          <w:p w14:paraId="65F0826A" w14:textId="26097B83" w:rsidR="00DE29CB" w:rsidRPr="00FD336F" w:rsidRDefault="00DE29CB" w:rsidP="00DE29C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Ревизија финансијских извештаја</w:t>
            </w:r>
            <w:r w:rsidR="00FD336F">
              <w:rPr>
                <w:sz w:val="20"/>
                <w:szCs w:val="20"/>
                <w:lang w:val="sr-Latn-RS"/>
              </w:rPr>
              <w:t xml:space="preserve"> S1-1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14:paraId="56C7FA18" w14:textId="77777777" w:rsidR="00DE29CB" w:rsidRDefault="00DE29CB" w:rsidP="00DE29CB"/>
        </w:tc>
      </w:tr>
      <w:tr w:rsidR="00DE29CB" w14:paraId="67BDAC49" w14:textId="77777777" w:rsidTr="00912EC4">
        <w:trPr>
          <w:trHeight w:val="20"/>
        </w:trPr>
        <w:tc>
          <w:tcPr>
            <w:tcW w:w="997" w:type="dxa"/>
            <w:shd w:val="clear" w:color="auto" w:fill="7E5300"/>
          </w:tcPr>
          <w:p w14:paraId="2CDC5C4A" w14:textId="77777777" w:rsidR="00DE29CB" w:rsidRDefault="00DE29CB" w:rsidP="00DE29CB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2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-12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D3D7B" w14:textId="77777777" w:rsidR="00DE29CB" w:rsidRDefault="00DE29CB" w:rsidP="00DE29CB">
            <w:pPr>
              <w:jc w:val="center"/>
              <w:rPr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BC4CD0" w14:textId="4DD92CDE" w:rsidR="00DE29CB" w:rsidRPr="00FD336F" w:rsidRDefault="00DE29CB" w:rsidP="00DE29C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Управљање инвестицијама и пројектима</w:t>
            </w:r>
            <w:r w:rsidR="00FD336F">
              <w:rPr>
                <w:sz w:val="20"/>
                <w:szCs w:val="20"/>
                <w:lang w:val="sr-Latn-RS"/>
              </w:rPr>
              <w:t xml:space="preserve"> S1-1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B72B9" w14:textId="77777777" w:rsidR="00DE29CB" w:rsidRDefault="00DE29CB" w:rsidP="00DE29CB">
            <w:pPr>
              <w:jc w:val="center"/>
            </w:pPr>
          </w:p>
        </w:tc>
        <w:tc>
          <w:tcPr>
            <w:tcW w:w="2471" w:type="dxa"/>
            <w:shd w:val="clear" w:color="auto" w:fill="ED7D31" w:themeFill="accent2"/>
          </w:tcPr>
          <w:p w14:paraId="0FCCEEAA" w14:textId="0C98681E" w:rsidR="00DE29CB" w:rsidRPr="00FD336F" w:rsidRDefault="00DE29CB" w:rsidP="00DE29C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Ревизија финансијских извештаја</w:t>
            </w:r>
            <w:r w:rsidR="00FD336F">
              <w:rPr>
                <w:sz w:val="20"/>
                <w:szCs w:val="20"/>
                <w:lang w:val="sr-Latn-RS"/>
              </w:rPr>
              <w:t xml:space="preserve"> S1-1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C9FDD" w14:textId="77777777" w:rsidR="00DE29CB" w:rsidRDefault="00DE29CB" w:rsidP="00DE29CB"/>
        </w:tc>
      </w:tr>
      <w:tr w:rsidR="00DE29CB" w14:paraId="11C35F93" w14:textId="77777777" w:rsidTr="00293DBB">
        <w:trPr>
          <w:trHeight w:val="20"/>
        </w:trPr>
        <w:tc>
          <w:tcPr>
            <w:tcW w:w="997" w:type="dxa"/>
            <w:shd w:val="clear" w:color="auto" w:fill="7E5300"/>
          </w:tcPr>
          <w:p w14:paraId="728765E7" w14:textId="77777777" w:rsidR="00DE29CB" w:rsidRDefault="00DE29CB" w:rsidP="00DE29CB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3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-13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14:paraId="4F5D32A6" w14:textId="77777777" w:rsidR="00DE29CB" w:rsidRDefault="00DE29CB" w:rsidP="00DE29CB">
            <w:pPr>
              <w:jc w:val="center"/>
              <w:rPr>
                <w:lang w:val="en-U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56CDB27" w14:textId="23B07353" w:rsidR="00DE29CB" w:rsidRPr="00FD336F" w:rsidRDefault="00DE29CB" w:rsidP="00DE29C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Управљање инвестицијама и пројектима</w:t>
            </w:r>
            <w:r w:rsidR="00FD336F">
              <w:rPr>
                <w:sz w:val="20"/>
                <w:szCs w:val="20"/>
                <w:lang w:val="sr-Latn-RS"/>
              </w:rPr>
              <w:t xml:space="preserve"> S1-1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2040A1" w14:textId="620D2233" w:rsidR="00DE29CB" w:rsidRPr="00FD336F" w:rsidRDefault="00DE29CB" w:rsidP="00DE29C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Пословна етика</w:t>
            </w:r>
            <w:r w:rsidR="00FD336F"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C5C5C0B" w14:textId="49FE80C0" w:rsidR="00DE29CB" w:rsidRPr="00FD336F" w:rsidRDefault="00DE29CB" w:rsidP="00DE29C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Ревизија финансијских извештаја</w:t>
            </w:r>
            <w:r w:rsidR="00FD336F">
              <w:rPr>
                <w:sz w:val="20"/>
                <w:szCs w:val="20"/>
                <w:lang w:val="sr-Latn-RS"/>
              </w:rPr>
              <w:t xml:space="preserve"> S1-1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14:paraId="7E440010" w14:textId="77777777" w:rsidR="00DE29CB" w:rsidRDefault="00DE29CB" w:rsidP="00DE29CB"/>
        </w:tc>
      </w:tr>
      <w:tr w:rsidR="00DE29CB" w14:paraId="61D04448" w14:textId="77777777" w:rsidTr="00293DBB">
        <w:trPr>
          <w:trHeight w:val="20"/>
        </w:trPr>
        <w:tc>
          <w:tcPr>
            <w:tcW w:w="997" w:type="dxa"/>
            <w:shd w:val="clear" w:color="auto" w:fill="7E5300"/>
          </w:tcPr>
          <w:p w14:paraId="0F364453" w14:textId="77777777" w:rsidR="00DE29CB" w:rsidRDefault="00DE29CB" w:rsidP="00DE29CB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7E74A" w14:textId="77777777" w:rsidR="00DE29CB" w:rsidRDefault="00DE29CB" w:rsidP="00DE29C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EA0D221" w14:textId="77777777" w:rsidR="00DE29CB" w:rsidRDefault="00DE29CB" w:rsidP="00DE29C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Италијански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AAA2A6F" w14:textId="6EB7A72E" w:rsidR="00DE29CB" w:rsidRPr="00FD336F" w:rsidRDefault="00DE29CB" w:rsidP="00DE29C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Пословна етика</w:t>
            </w:r>
            <w:r w:rsidR="00FD336F"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AB445" w14:textId="77777777" w:rsidR="00DE29CB" w:rsidRDefault="00DE29CB" w:rsidP="00DE29CB">
            <w:pPr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A52B400" w14:textId="11385569" w:rsidR="00DE29CB" w:rsidRPr="00FD336F" w:rsidRDefault="00DE29CB" w:rsidP="00DE29CB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Ревизија финансијских извештаја</w:t>
            </w:r>
            <w:r w:rsidR="00FD336F">
              <w:rPr>
                <w:sz w:val="20"/>
                <w:szCs w:val="20"/>
                <w:lang w:val="sr-Latn-RS"/>
              </w:rPr>
              <w:t xml:space="preserve"> A3</w:t>
            </w:r>
          </w:p>
        </w:tc>
      </w:tr>
      <w:tr w:rsidR="00DE29CB" w14:paraId="34DEB06E" w14:textId="77777777" w:rsidTr="00293DBB">
        <w:trPr>
          <w:trHeight w:val="20"/>
        </w:trPr>
        <w:tc>
          <w:tcPr>
            <w:tcW w:w="997" w:type="dxa"/>
            <w:shd w:val="clear" w:color="auto" w:fill="7E5300"/>
          </w:tcPr>
          <w:p w14:paraId="0DD867A9" w14:textId="77777777" w:rsidR="00DE29CB" w:rsidRDefault="00DE29CB" w:rsidP="00DE29CB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- 1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D6848" w14:textId="77777777" w:rsidR="00DE29CB" w:rsidRDefault="00DE29CB" w:rsidP="00DE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7665A3D" w14:textId="77777777" w:rsidR="00DE29CB" w:rsidRDefault="00DE29CB" w:rsidP="00DE29C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Италијански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CA0A5F5" w14:textId="55D18BD3" w:rsidR="00DE29CB" w:rsidRPr="00FD336F" w:rsidRDefault="00DE29CB" w:rsidP="00DE29C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Пословна етика</w:t>
            </w:r>
            <w:r w:rsidR="00FD336F"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471" w:type="dxa"/>
            <w:shd w:val="clear" w:color="auto" w:fill="auto"/>
          </w:tcPr>
          <w:p w14:paraId="4A0B9300" w14:textId="77777777" w:rsidR="00DE29CB" w:rsidRDefault="00DE29CB" w:rsidP="00DE29CB">
            <w:pPr>
              <w:jc w:val="center"/>
            </w:pPr>
          </w:p>
        </w:tc>
        <w:tc>
          <w:tcPr>
            <w:tcW w:w="2324" w:type="dxa"/>
            <w:shd w:val="clear" w:color="auto" w:fill="F7CAAC" w:themeFill="accent2" w:themeFillTint="66"/>
          </w:tcPr>
          <w:p w14:paraId="39134F87" w14:textId="0184D783" w:rsidR="00DE29CB" w:rsidRPr="00FD336F" w:rsidRDefault="00DE29CB" w:rsidP="00DE29CB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Ревизија финансијских извештаја</w:t>
            </w:r>
            <w:r w:rsidR="00FD336F">
              <w:rPr>
                <w:sz w:val="20"/>
                <w:szCs w:val="20"/>
                <w:lang w:val="sr-Latn-RS"/>
              </w:rPr>
              <w:t xml:space="preserve"> A3</w:t>
            </w:r>
          </w:p>
        </w:tc>
      </w:tr>
      <w:tr w:rsidR="00DE29CB" w14:paraId="4CBDC3E2" w14:textId="77777777" w:rsidTr="00293DBB">
        <w:trPr>
          <w:trHeight w:val="20"/>
        </w:trPr>
        <w:tc>
          <w:tcPr>
            <w:tcW w:w="997" w:type="dxa"/>
            <w:shd w:val="clear" w:color="auto" w:fill="7E5300"/>
          </w:tcPr>
          <w:p w14:paraId="5E234340" w14:textId="77777777" w:rsidR="00DE29CB" w:rsidRDefault="00DE29CB" w:rsidP="00DE29CB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9D7DF8C" w14:textId="77777777" w:rsidR="00DE29CB" w:rsidRDefault="00DE29CB" w:rsidP="00DE29CB">
            <w:pPr>
              <w:jc w:val="center"/>
            </w:pPr>
          </w:p>
        </w:tc>
        <w:tc>
          <w:tcPr>
            <w:tcW w:w="3600" w:type="dxa"/>
            <w:shd w:val="clear" w:color="auto" w:fill="F7CAAC" w:themeFill="accent2" w:themeFillTint="66"/>
          </w:tcPr>
          <w:p w14:paraId="39A7A38D" w14:textId="77777777" w:rsidR="00DE29CB" w:rsidRDefault="00DE29CB" w:rsidP="00DE29C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Италијански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723" w:type="dxa"/>
            <w:shd w:val="clear" w:color="auto" w:fill="ED7D31" w:themeFill="accent2"/>
          </w:tcPr>
          <w:p w14:paraId="6F3A19B5" w14:textId="1A583F96" w:rsidR="00DE29CB" w:rsidRPr="00FD336F" w:rsidRDefault="00DE29CB" w:rsidP="00DE29C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Пословна етика</w:t>
            </w:r>
            <w:r w:rsidR="00FD336F"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14:paraId="22F92B84" w14:textId="77777777" w:rsidR="00DE29CB" w:rsidRDefault="00DE29CB" w:rsidP="00DE29CB">
            <w:pPr>
              <w:jc w:val="center"/>
            </w:pPr>
          </w:p>
        </w:tc>
        <w:tc>
          <w:tcPr>
            <w:tcW w:w="2324" w:type="dxa"/>
            <w:shd w:val="clear" w:color="auto" w:fill="F7CAAC" w:themeFill="accent2" w:themeFillTint="66"/>
          </w:tcPr>
          <w:p w14:paraId="4C073D0C" w14:textId="7D0F5CE0" w:rsidR="00DE29CB" w:rsidRPr="00FD336F" w:rsidRDefault="00DE29CB" w:rsidP="00DE29CB">
            <w:pPr>
              <w:rPr>
                <w:lang w:val="sr-Latn-RS"/>
              </w:rPr>
            </w:pPr>
            <w:r>
              <w:rPr>
                <w:sz w:val="20"/>
                <w:szCs w:val="20"/>
              </w:rPr>
              <w:t>Ревизија финансијских извештаја</w:t>
            </w:r>
            <w:r w:rsidR="00FD336F">
              <w:rPr>
                <w:sz w:val="20"/>
                <w:szCs w:val="20"/>
                <w:lang w:val="sr-Latn-RS"/>
              </w:rPr>
              <w:t xml:space="preserve"> A3</w:t>
            </w:r>
          </w:p>
        </w:tc>
      </w:tr>
      <w:tr w:rsidR="00DE29CB" w14:paraId="36B3EA34" w14:textId="77777777">
        <w:trPr>
          <w:trHeight w:val="20"/>
        </w:trPr>
        <w:tc>
          <w:tcPr>
            <w:tcW w:w="997" w:type="dxa"/>
            <w:shd w:val="clear" w:color="auto" w:fill="7E5300"/>
          </w:tcPr>
          <w:p w14:paraId="27109CBB" w14:textId="77777777" w:rsidR="00DE29CB" w:rsidRDefault="00DE29CB" w:rsidP="00DE29CB">
            <w:pPr>
              <w:rPr>
                <w:b/>
                <w:color w:val="FFFFFF"/>
                <w:sz w:val="20"/>
                <w:szCs w:val="20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17 -17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43596D6D" w14:textId="77777777" w:rsidR="00DE29CB" w:rsidRDefault="00DE29CB" w:rsidP="00DE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8C7D0FA" w14:textId="77777777" w:rsidR="00DE29CB" w:rsidRDefault="00DE29CB" w:rsidP="00DE29CB">
            <w:pPr>
              <w:jc w:val="center"/>
            </w:pPr>
          </w:p>
        </w:tc>
        <w:tc>
          <w:tcPr>
            <w:tcW w:w="2723" w:type="dxa"/>
            <w:shd w:val="clear" w:color="auto" w:fill="auto"/>
          </w:tcPr>
          <w:p w14:paraId="04A8F39F" w14:textId="77777777" w:rsidR="00DE29CB" w:rsidRDefault="00DE29CB" w:rsidP="00DE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6C458" w14:textId="77777777" w:rsidR="00DE29CB" w:rsidRDefault="00DE29CB" w:rsidP="00DE29CB">
            <w:pPr>
              <w:jc w:val="center"/>
            </w:pPr>
          </w:p>
        </w:tc>
        <w:tc>
          <w:tcPr>
            <w:tcW w:w="2324" w:type="dxa"/>
            <w:shd w:val="clear" w:color="auto" w:fill="auto"/>
          </w:tcPr>
          <w:p w14:paraId="12F75CE8" w14:textId="77777777" w:rsidR="00DE29CB" w:rsidRDefault="00DE29CB" w:rsidP="00DE29CB"/>
        </w:tc>
      </w:tr>
    </w:tbl>
    <w:p w14:paraId="2F2C9007" w14:textId="77777777" w:rsidR="00D20DE4" w:rsidRDefault="009B77A9">
      <w:pPr>
        <w:tabs>
          <w:tab w:val="left" w:pos="7704"/>
        </w:tabs>
        <w:rPr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E7819" wp14:editId="14221C78">
                <wp:simplePos x="0" y="0"/>
                <wp:positionH relativeFrom="column">
                  <wp:posOffset>2970530</wp:posOffset>
                </wp:positionH>
                <wp:positionV relativeFrom="paragraph">
                  <wp:posOffset>7620</wp:posOffset>
                </wp:positionV>
                <wp:extent cx="1828800" cy="2971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E9CC61"/>
                        </a:solidFill>
                        <a:ln w="0">
                          <a:solidFill>
                            <a:srgbClr val="E9CC61"/>
                          </a:solidFill>
                          <a:miter lim="800000"/>
                        </a:ln>
                      </wps:spPr>
                      <wps:txbx>
                        <w:txbxContent>
                          <w:p w14:paraId="4B56AA7D" w14:textId="77777777" w:rsidR="004B2A60" w:rsidRDefault="004B2A60">
                            <w:pPr>
                              <w:shd w:val="clear" w:color="auto" w:fill="FABF8F"/>
                              <w:jc w:val="center"/>
                            </w:pPr>
                            <w:r>
                              <w:t>ВЕЖБЕ</w:t>
                            </w:r>
                          </w:p>
                          <w:p w14:paraId="56D761BD" w14:textId="77777777" w:rsidR="004B2A60" w:rsidRDefault="004B2A60">
                            <w:pPr>
                              <w:shd w:val="clear" w:color="auto" w:fill="C4BC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E7819" id="Text Box 3" o:spid="_x0000_s1042" type="#_x0000_t202" style="position:absolute;margin-left:233.9pt;margin-top:.6pt;width:2in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laGgIAAD0EAAAOAAAAZHJzL2Uyb0RvYy54bWysU9tu2zAMfR+wfxD0vjhJszQx4hRdug4D&#10;ugvQ7gNkWbaFyaJGKbG7rx8lJ1nQvRXzgyCa1CF5Drm5GTrDDgq9Blvw2WTKmbISKm2bgv94un+3&#10;4swHYSthwKqCPyvPb7Zv32x6l6s5tGAqhYxArM97V/A2BJdnmZet6oSfgFOWnDVgJwKZ2GQVip7Q&#10;O5PNp9Nl1gNWDkEq7+nv3ejk24Rf10qGb3XtVWCm4FRbSCems4xntt2IvEHhWi2PZYhXVNEJbSnp&#10;GepOBMH2qP+B6rRE8FCHiYQug7rWUqUeqJvZ9EU3j61wKvVC5Hh3psn/P1j59fAdma4KfsWZFR1J&#10;9KSGwD7AwK4iO73zOQU9OgoLA/0mlVOn3j2A/OmZhV0rbKNuEaFvlaioull8mV08HXF8BCn7L1BR&#10;GrEPkICGGrtIHZHBCJ1Uej4rE0uRMeVqvlpNySXJN19fz1ZJukzkp9cOffikoGPxUnAk5RO6ODz4&#10;EKsR+SkkJvNgdHWvjUkGNuXOIDsImpKP691uOTbwIsxY1sfKXvu+04Fm3eiu4NQLfYklkRt7JCvy&#10;MzIVhnJIqsyWJxFKqJ6JPoRxhmnn6NIC/uasp/ktuP+1F6g4M58tSbCeLRZx4JOxeH89JwMvPeWl&#10;R1hJUAUPnI3XXRiXZO9QNy1lGkW3cEuy1ToxGvUdqzrWTzOaiD7uU1yCSztF/d367R8AAAD//wMA&#10;UEsDBBQABgAIAAAAIQCZDZQP2wAAAAgBAAAPAAAAZHJzL2Rvd25yZXYueG1sTI/LTsMwEEX3SPyD&#10;NUjsqJ2IPhTiVAjRBTuaorJ14yFJG4+j2E3C3zOsYHl1Rveeybez68SIQ2g9aUgWCgRS5W1LtYaP&#10;w+5hAyJEQ9Z0nlDDNwbYFrc3ucmsn2iPYxlrwSUUMqOhibHPpAxVg86Ehe+RmH35wZnIcailHczE&#10;5a6TqVIr6UxLvNCYHl8arC7l1WlQn+d0ei+TZP82p7vxWCl3xFet7+/m5ycQEef4dwy/+qwOBTud&#10;/JVsEJ2Gx9Wa1SODFATz9XLJ+cRgo0AWufz/QPEDAAD//wMAUEsBAi0AFAAGAAgAAAAhALaDOJL+&#10;AAAA4QEAABMAAAAAAAAAAAAAAAAAAAAAAFtDb250ZW50X1R5cGVzXS54bWxQSwECLQAUAAYACAAA&#10;ACEAOP0h/9YAAACUAQAACwAAAAAAAAAAAAAAAAAvAQAAX3JlbHMvLnJlbHNQSwECLQAUAAYACAAA&#10;ACEAkJVpWhoCAAA9BAAADgAAAAAAAAAAAAAAAAAuAgAAZHJzL2Uyb0RvYy54bWxQSwECLQAUAAYA&#10;CAAAACEAmQ2UD9sAAAAIAQAADwAAAAAAAAAAAAAAAAB0BAAAZHJzL2Rvd25yZXYueG1sUEsFBgAA&#10;AAAEAAQA8wAAAHwFAAAAAA==&#10;" fillcolor="#e9cc61" strokecolor="#e9cc61" strokeweight="0">
                <v:textbox>
                  <w:txbxContent>
                    <w:p w14:paraId="4B56AA7D" w14:textId="77777777" w:rsidR="004B2A60" w:rsidRDefault="004B2A60">
                      <w:pPr>
                        <w:shd w:val="clear" w:color="auto" w:fill="FABF8F"/>
                        <w:jc w:val="center"/>
                      </w:pPr>
                      <w:r>
                        <w:t>ВЕЖБЕ</w:t>
                      </w:r>
                    </w:p>
                    <w:p w14:paraId="56D761BD" w14:textId="77777777" w:rsidR="004B2A60" w:rsidRDefault="004B2A60">
                      <w:pPr>
                        <w:shd w:val="clear" w:color="auto" w:fill="C4BC9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AE2B5" wp14:editId="65C84605">
                <wp:simplePos x="0" y="0"/>
                <wp:positionH relativeFrom="column">
                  <wp:posOffset>913130</wp:posOffset>
                </wp:positionH>
                <wp:positionV relativeFrom="paragraph">
                  <wp:posOffset>7620</wp:posOffset>
                </wp:positionV>
                <wp:extent cx="1828800" cy="2362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6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8B4B"/>
                            </a:gs>
                            <a:gs pos="100000">
                              <a:srgbClr val="B48B4B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B48B4B"/>
                          </a:solidFill>
                          <a:miter lim="800000"/>
                        </a:ln>
                      </wps:spPr>
                      <wps:txbx>
                        <w:txbxContent>
                          <w:p w14:paraId="279436D2" w14:textId="77777777" w:rsidR="004B2A60" w:rsidRDefault="004B2A60">
                            <w:pPr>
                              <w:shd w:val="clear" w:color="auto" w:fill="E36C0A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ПРЕДАВАЊА</w:t>
                            </w:r>
                          </w:p>
                          <w:p w14:paraId="7C07CC3C" w14:textId="77777777" w:rsidR="004B2A60" w:rsidRDefault="004B2A60">
                            <w:pPr>
                              <w:shd w:val="clear" w:color="auto" w:fill="B88800"/>
                              <w:jc w:val="center"/>
                            </w:pPr>
                            <w:r>
                              <w:t>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AE2B5" id="Text Box 2" o:spid="_x0000_s1043" type="#_x0000_t202" style="position:absolute;margin-left:71.9pt;margin-top:.6pt;width:2in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2lvWAIAAMgEAAAOAAAAZHJzL2Uyb0RvYy54bWysVF1v0zAUfUfiP1h+p0lDt5Vo6bRuGkIa&#10;H9KGeHYdJ7FwfI2v26T8eq6dtlQgJITog2Xnfp17zr29vhl7w3bKowZb8fks50xZCbW2bcU/Pz+8&#10;WnKGQdhaGLCq4nuF/Gb18sX14EpVQAemVp5REovl4CreheDKLEPZqV7gDJyyZGzA9yLQ07dZ7cVA&#10;2XuTFXl+mQ3ga+dBKkT6ej8Z+Srlbxolw8emQRWYqThhC+n06dzEM1tdi7L1wnVaHmCIf0DRC22p&#10;6CnVvQiCbb3+LVWvpQeEJswk9Bk0jZYq9UDdzPNfunnqhFOpFyIH3Ykm/H9p5YfdJ890XfGCMyt6&#10;kuhZjYGtYWRFZGdwWJLTkyO3MNJnUjl1iu4R5FdkFu46YVt16z0MnRI1oZvHyOwsdMqDMclmeA81&#10;lRHbACnR2Pg+UkdkMMpOKu1PykQoMpZcFstlTiZJtuL1ZVEk6TJRHqOdx/BWQc/ipeKelE/Zxe4R&#10;Q0QjyqPLQaf6QRvDPIQvOnSJ6mNrLVJM8kLmgPrJp459u7kznu0EDdN6sVwv1qlPUh3Pved5/P1F&#10;CGE6lTLaMqKx4heLKZyhFEaRMBOZabQS5FjKWDacYIHRJwP+ESOeu/U60NoZ3VecaI1oJ4qMPegW&#10;pZpEC+NmTAMyvzrOwwbqPSlJ1EUMcf3p0oH/ztlAq1Rx/LYVXnFm3lli7818sYi7lx6LiyvSjvlz&#10;y+bcIqykVBUPnPiI17sw7evWed12VGmaPwu3NEGNTuLGUZtQHfDTuiTND6sd9/H8nbx+/gGtfgAA&#10;AP//AwBQSwMEFAAGAAgAAAAhAAh1YXDcAAAACAEAAA8AAABkcnMvZG93bnJldi54bWxMj8tOwzAQ&#10;RfdI/IM1SOyo3SaCKsSpeAghsYJS9k7sxKH2OLLdNvD1DCvYzdEd3TlTb2bv2NHENAaUsFwIYAa7&#10;oEccJOzen67WwFJWqJULaCR8mQSb5vysVpUOJ3wzx20eGJVgqpQEm/NUcZ46a7xKizAZpKwP0atM&#10;GAeuozpRuXd8JcQ192pEumDVZB6s6fbbg5fwst992Db2r+5ZZN7P35/i5v5RysuL+e4WWDZz/luG&#10;X31Sh4ac2nBAnZgjLgtSzzSsgFFeFkviVkKxLoE3Nf//QPMDAAD//wMAUEsBAi0AFAAGAAgAAAAh&#10;ALaDOJL+AAAA4QEAABMAAAAAAAAAAAAAAAAAAAAAAFtDb250ZW50X1R5cGVzXS54bWxQSwECLQAU&#10;AAYACAAAACEAOP0h/9YAAACUAQAACwAAAAAAAAAAAAAAAAAvAQAAX3JlbHMvLnJlbHNQSwECLQAU&#10;AAYACAAAACEAdP9pb1gCAADIBAAADgAAAAAAAAAAAAAAAAAuAgAAZHJzL2Uyb0RvYy54bWxQSwEC&#10;LQAUAAYACAAAACEACHVhcNwAAAAIAQAADwAAAAAAAAAAAAAAAACyBAAAZHJzL2Rvd25yZXYueG1s&#10;UEsFBgAAAAAEAAQA8wAAALsFAAAAAA==&#10;" fillcolor="#b48b4b" strokecolor="#b48b4b" strokeweight="0">
                <v:fill color2="#b48b4b" rotate="t" focus="100%" type="gradient"/>
                <v:textbox>
                  <w:txbxContent>
                    <w:p w14:paraId="279436D2" w14:textId="77777777" w:rsidR="004B2A60" w:rsidRDefault="004B2A60">
                      <w:pPr>
                        <w:shd w:val="clear" w:color="auto" w:fill="E36C0A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ПРЕДАВАЊА</w:t>
                      </w:r>
                    </w:p>
                    <w:p w14:paraId="7C07CC3C" w14:textId="77777777" w:rsidR="004B2A60" w:rsidRDefault="004B2A60">
                      <w:pPr>
                        <w:shd w:val="clear" w:color="auto" w:fill="B88800"/>
                        <w:jc w:val="center"/>
                      </w:pPr>
                      <w:r>
                        <w:t>ЊА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</w:p>
    <w:p w14:paraId="5B9E2CCA" w14:textId="77777777" w:rsidR="00D20DE4" w:rsidRDefault="00D20DE4">
      <w:pPr>
        <w:tabs>
          <w:tab w:val="left" w:pos="7704"/>
        </w:tabs>
        <w:rPr>
          <w:sz w:val="20"/>
          <w:szCs w:val="20"/>
        </w:rPr>
      </w:pPr>
    </w:p>
    <w:tbl>
      <w:tblPr>
        <w:tblW w:w="12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4320"/>
        <w:gridCol w:w="3602"/>
      </w:tblGrid>
      <w:tr w:rsidR="00D20DE4" w14:paraId="71347379" w14:textId="77777777">
        <w:trPr>
          <w:trHeight w:val="227"/>
          <w:jc w:val="center"/>
        </w:trPr>
        <w:tc>
          <w:tcPr>
            <w:tcW w:w="4339" w:type="dxa"/>
            <w:shd w:val="clear" w:color="auto" w:fill="7E5300"/>
          </w:tcPr>
          <w:p w14:paraId="5E292FD3" w14:textId="77777777" w:rsidR="00D20DE4" w:rsidRDefault="009B77A9">
            <w:pPr>
              <w:ind w:left="-142" w:firstLine="142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ПРЕДМЕТ</w:t>
            </w:r>
          </w:p>
        </w:tc>
        <w:tc>
          <w:tcPr>
            <w:tcW w:w="4320" w:type="dxa"/>
            <w:shd w:val="clear" w:color="auto" w:fill="7E5300"/>
          </w:tcPr>
          <w:p w14:paraId="6D1CA7D0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ПРОФЕСОР</w:t>
            </w:r>
          </w:p>
        </w:tc>
        <w:tc>
          <w:tcPr>
            <w:tcW w:w="3602" w:type="dxa"/>
            <w:shd w:val="clear" w:color="auto" w:fill="7E5300"/>
          </w:tcPr>
          <w:p w14:paraId="7F5EC18E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АСИСТЕНТ</w:t>
            </w:r>
          </w:p>
        </w:tc>
      </w:tr>
      <w:tr w:rsidR="00D20DE4" w14:paraId="686BBD10" w14:textId="77777777">
        <w:trPr>
          <w:trHeight w:val="227"/>
          <w:jc w:val="center"/>
        </w:trPr>
        <w:tc>
          <w:tcPr>
            <w:tcW w:w="4339" w:type="dxa"/>
            <w:vAlign w:val="center"/>
          </w:tcPr>
          <w:p w14:paraId="043ED1C9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Ревизија финансијских извештаја  </w:t>
            </w:r>
            <w:r>
              <w:rPr>
                <w:b/>
                <w:sz w:val="20"/>
                <w:szCs w:val="20"/>
              </w:rPr>
              <w:t>(3+3)</w:t>
            </w:r>
          </w:p>
        </w:tc>
        <w:tc>
          <w:tcPr>
            <w:tcW w:w="4320" w:type="dxa"/>
            <w:vAlign w:val="center"/>
          </w:tcPr>
          <w:p w14:paraId="7902C3FD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др Јозефина Беке Тривунац</w:t>
            </w:r>
          </w:p>
          <w:p w14:paraId="7A25B50C" w14:textId="77777777" w:rsidR="00D20DE4" w:rsidRDefault="009B77A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проф.др Гордана Мрдак</w:t>
            </w:r>
          </w:p>
        </w:tc>
        <w:tc>
          <w:tcPr>
            <w:tcW w:w="3602" w:type="dxa"/>
            <w:vAlign w:val="center"/>
          </w:tcPr>
          <w:p w14:paraId="139F7C2E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 Јелена Крпић</w:t>
            </w:r>
          </w:p>
        </w:tc>
      </w:tr>
      <w:tr w:rsidR="00D20DE4" w14:paraId="65DBF864" w14:textId="77777777">
        <w:trPr>
          <w:trHeight w:val="227"/>
          <w:jc w:val="center"/>
        </w:trPr>
        <w:tc>
          <w:tcPr>
            <w:tcW w:w="4339" w:type="dxa"/>
            <w:vAlign w:val="center"/>
          </w:tcPr>
          <w:p w14:paraId="0840EC2D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Управљање инвестицијама и пројектима </w:t>
            </w:r>
            <w:r>
              <w:rPr>
                <w:b/>
                <w:sz w:val="20"/>
                <w:szCs w:val="20"/>
              </w:rPr>
              <w:t>(2+3)</w:t>
            </w:r>
          </w:p>
        </w:tc>
        <w:tc>
          <w:tcPr>
            <w:tcW w:w="4320" w:type="dxa"/>
            <w:vAlign w:val="center"/>
          </w:tcPr>
          <w:p w14:paraId="3DB13A43" w14:textId="77777777" w:rsidR="00D20DE4" w:rsidRDefault="009B77A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</w:t>
            </w:r>
            <w:r>
              <w:rPr>
                <w:sz w:val="20"/>
                <w:szCs w:val="20"/>
              </w:rPr>
              <w:t xml:space="preserve">. др </w:t>
            </w:r>
            <w:r>
              <w:rPr>
                <w:sz w:val="20"/>
                <w:szCs w:val="20"/>
                <w:lang w:val="sr-Cyrl-RS"/>
              </w:rPr>
              <w:t>Марија</w:t>
            </w:r>
            <w:r w:rsidR="007C048D">
              <w:rPr>
                <w:sz w:val="20"/>
                <w:szCs w:val="20"/>
                <w:lang w:val="sr-Cyrl-RS"/>
              </w:rPr>
              <w:t>на</w:t>
            </w:r>
            <w:r>
              <w:rPr>
                <w:sz w:val="20"/>
                <w:szCs w:val="20"/>
                <w:lang w:val="sr-Cyrl-RS"/>
              </w:rPr>
              <w:t xml:space="preserve"> Јоксимовић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5314F3DB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Наташа Милојевић</w:t>
            </w:r>
          </w:p>
        </w:tc>
      </w:tr>
      <w:tr w:rsidR="00D20DE4" w14:paraId="696F8B7D" w14:textId="77777777">
        <w:trPr>
          <w:trHeight w:val="227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4FA61" w14:textId="77777777" w:rsidR="00D20DE4" w:rsidRDefault="009B77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Изборни предмети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64436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B7D0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</w:tr>
      <w:tr w:rsidR="00D20DE4" w14:paraId="4E64F645" w14:textId="77777777">
        <w:trPr>
          <w:trHeight w:val="227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2DF2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Италијански језик 4   </w:t>
            </w:r>
            <w:r>
              <w:rPr>
                <w:b/>
                <w:sz w:val="20"/>
                <w:szCs w:val="20"/>
              </w:rPr>
              <w:t>(2+1)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091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Биљана Мирчић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93B3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Биљана Мирчић</w:t>
            </w:r>
          </w:p>
        </w:tc>
      </w:tr>
      <w:tr w:rsidR="00D20DE4" w14:paraId="3DD0D642" w14:textId="77777777">
        <w:trPr>
          <w:trHeight w:val="227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9BE9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Шпански језик 4    </w:t>
            </w:r>
            <w:r>
              <w:rPr>
                <w:b/>
                <w:sz w:val="20"/>
                <w:szCs w:val="20"/>
              </w:rPr>
              <w:t>(2+1)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E58E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3CFF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</w:tr>
      <w:tr w:rsidR="00D20DE4" w14:paraId="36A790AC" w14:textId="77777777">
        <w:trPr>
          <w:trHeight w:val="227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B870BB" w14:textId="77777777" w:rsidR="00D20DE4" w:rsidRDefault="009B77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Изборни предмети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965BD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0D928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</w:tr>
      <w:tr w:rsidR="00D20DE4" w14:paraId="0EB7DBEF" w14:textId="77777777">
        <w:trPr>
          <w:trHeight w:val="227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F8B7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Пословна етика    </w:t>
            </w:r>
            <w:r>
              <w:rPr>
                <w:b/>
                <w:sz w:val="20"/>
                <w:szCs w:val="20"/>
              </w:rPr>
              <w:t>(2+2)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6357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др Александар Прњат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D8CC" w14:textId="77777777" w:rsidR="00D20DE4" w:rsidRDefault="009B77A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Теодора Ивановић</w:t>
            </w:r>
          </w:p>
        </w:tc>
      </w:tr>
      <w:tr w:rsidR="00D20DE4" w14:paraId="1BD2289B" w14:textId="77777777">
        <w:trPr>
          <w:trHeight w:val="227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20CA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Економија јавног сектора  </w:t>
            </w:r>
            <w:r>
              <w:rPr>
                <w:b/>
                <w:sz w:val="20"/>
                <w:szCs w:val="20"/>
              </w:rPr>
              <w:t xml:space="preserve">(3+3) конс.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B5D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Дринка Пековић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01A7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Дринка Пековић</w:t>
            </w:r>
          </w:p>
        </w:tc>
      </w:tr>
    </w:tbl>
    <w:p w14:paraId="686C79FA" w14:textId="77777777" w:rsidR="00D20DE4" w:rsidRDefault="009B77A9">
      <w:pPr>
        <w:jc w:val="center"/>
        <w:rPr>
          <w:b/>
        </w:rPr>
      </w:pPr>
      <w:r>
        <w:rPr>
          <w:b/>
        </w:rPr>
        <w:lastRenderedPageBreak/>
        <w:t>Распоред наставе за школску 20</w:t>
      </w:r>
      <w:r>
        <w:rPr>
          <w:b/>
          <w:lang w:val="sr-Latn-CS"/>
        </w:rPr>
        <w:t>2</w:t>
      </w:r>
      <w:r w:rsidR="00E3200A">
        <w:rPr>
          <w:b/>
          <w:lang w:val="sr-Latn-CS"/>
        </w:rPr>
        <w:t>3</w:t>
      </w:r>
      <w:r>
        <w:rPr>
          <w:b/>
        </w:rPr>
        <w:t>/20</w:t>
      </w:r>
      <w:r>
        <w:rPr>
          <w:b/>
          <w:lang w:val="en-US"/>
        </w:rPr>
        <w:t>2</w:t>
      </w:r>
      <w:r w:rsidR="00E3200A">
        <w:rPr>
          <w:b/>
          <w:lang w:val="en-US"/>
        </w:rPr>
        <w:t>4</w:t>
      </w:r>
      <w:r>
        <w:rPr>
          <w:b/>
        </w:rPr>
        <w:t>. годину</w:t>
      </w:r>
    </w:p>
    <w:p w14:paraId="24906A73" w14:textId="77777777" w:rsidR="00D20DE4" w:rsidRDefault="009B77A9">
      <w:pPr>
        <w:jc w:val="center"/>
        <w:rPr>
          <w:b/>
        </w:rPr>
      </w:pPr>
      <w:r>
        <w:rPr>
          <w:b/>
          <w:lang w:val="en-US"/>
        </w:rPr>
        <w:t>O</w:t>
      </w:r>
      <w:r>
        <w:rPr>
          <w:b/>
        </w:rPr>
        <w:t xml:space="preserve">сновне академске студије, летњи семестар, Трговина – модул Трговина и маркетинг </w:t>
      </w:r>
    </w:p>
    <w:p w14:paraId="53509691" w14:textId="77777777" w:rsidR="00D20DE4" w:rsidRDefault="009B77A9">
      <w:pPr>
        <w:rPr>
          <w:b/>
          <w:sz w:val="18"/>
          <w:szCs w:val="20"/>
        </w:rPr>
      </w:pP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>година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</w:rPr>
        <w:tab/>
      </w:r>
    </w:p>
    <w:tbl>
      <w:tblPr>
        <w:tblW w:w="144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10"/>
        <w:gridCol w:w="2551"/>
        <w:gridCol w:w="2610"/>
        <w:gridCol w:w="2777"/>
        <w:gridCol w:w="3073"/>
      </w:tblGrid>
      <w:tr w:rsidR="00D20DE4" w14:paraId="17138ADA" w14:textId="77777777">
        <w:trPr>
          <w:trHeight w:val="20"/>
        </w:trPr>
        <w:tc>
          <w:tcPr>
            <w:tcW w:w="993" w:type="dxa"/>
            <w:shd w:val="clear" w:color="auto" w:fill="7E5300"/>
          </w:tcPr>
          <w:p w14:paraId="55AD1BE1" w14:textId="77777777" w:rsidR="00D20DE4" w:rsidRDefault="00D20DE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7E5300"/>
          </w:tcPr>
          <w:p w14:paraId="6D137375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Понедељак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E5300"/>
          </w:tcPr>
          <w:p w14:paraId="1E413EDA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Уторак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7E5300"/>
          </w:tcPr>
          <w:p w14:paraId="4814E1AC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Среда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7E5300"/>
          </w:tcPr>
          <w:p w14:paraId="64227154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Четвртак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7E5300"/>
          </w:tcPr>
          <w:p w14:paraId="1862884C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Петак</w:t>
            </w:r>
          </w:p>
        </w:tc>
      </w:tr>
      <w:tr w:rsidR="00D20DE4" w14:paraId="5C5E7123" w14:textId="77777777" w:rsidTr="00D04800">
        <w:trPr>
          <w:trHeight w:val="20"/>
        </w:trPr>
        <w:tc>
          <w:tcPr>
            <w:tcW w:w="993" w:type="dxa"/>
            <w:shd w:val="clear" w:color="auto" w:fill="7E5300"/>
          </w:tcPr>
          <w:p w14:paraId="63C28C5C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</w:rPr>
              <w:t>08-08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14:paraId="398F83FB" w14:textId="77777777" w:rsidR="00D20DE4" w:rsidRPr="006F2676" w:rsidRDefault="00D20DE4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1C716DD" w14:textId="77777777" w:rsidR="00D20DE4" w:rsidRDefault="00D20DE4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DC4FE97" w14:textId="7F143432" w:rsidR="00D20DE4" w:rsidRPr="00495B1F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Спољнотрговинско пословање</w:t>
            </w:r>
            <w:r w:rsidR="00495B1F"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6967CCAE" w14:textId="77777777" w:rsidR="00D20DE4" w:rsidRDefault="00D20DE4">
            <w:pPr>
              <w:jc w:val="center"/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429A5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</w:tr>
      <w:tr w:rsidR="00D20DE4" w14:paraId="18B6E7A9" w14:textId="77777777" w:rsidTr="00D04800">
        <w:trPr>
          <w:trHeight w:val="20"/>
        </w:trPr>
        <w:tc>
          <w:tcPr>
            <w:tcW w:w="993" w:type="dxa"/>
            <w:shd w:val="clear" w:color="auto" w:fill="7E5300"/>
          </w:tcPr>
          <w:p w14:paraId="2E272F85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09 - 09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410" w:type="dxa"/>
            <w:shd w:val="clear" w:color="auto" w:fill="ED7D31" w:themeFill="accent2"/>
          </w:tcPr>
          <w:p w14:paraId="3056D90F" w14:textId="6F95F1CE" w:rsidR="00D20DE4" w:rsidRPr="00495B1F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Шпански језик 4</w:t>
            </w:r>
            <w:r w:rsidR="00495B1F"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ED1E2D4" w14:textId="77777777" w:rsidR="00D20DE4" w:rsidRDefault="00D20DE4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4F79258" w14:textId="1B740394" w:rsidR="00D20DE4" w:rsidRPr="00495B1F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Спољнотрговинско пословање</w:t>
            </w:r>
            <w:r w:rsidR="00495B1F"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48B5FDB4" w14:textId="77777777" w:rsidR="00D20DE4" w:rsidRDefault="00D20DE4">
            <w:pPr>
              <w:jc w:val="center"/>
              <w:rPr>
                <w:lang w:val="en-US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2C407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</w:tr>
      <w:tr w:rsidR="000F328B" w14:paraId="21321C4A" w14:textId="77777777" w:rsidTr="000F328B">
        <w:trPr>
          <w:trHeight w:val="20"/>
        </w:trPr>
        <w:tc>
          <w:tcPr>
            <w:tcW w:w="993" w:type="dxa"/>
            <w:shd w:val="clear" w:color="auto" w:fill="7E5300"/>
          </w:tcPr>
          <w:p w14:paraId="3BE1EAD4" w14:textId="77777777" w:rsidR="000F328B" w:rsidRDefault="000F328B" w:rsidP="000F328B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</w:rPr>
              <w:t>10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– 10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4FA95D7" w14:textId="42AB807B" w:rsidR="000F328B" w:rsidRPr="00495B1F" w:rsidRDefault="000F328B" w:rsidP="000F328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Шпански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C53363D" w14:textId="77777777" w:rsidR="000F328B" w:rsidRDefault="000F328B" w:rsidP="000F328B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F54B9E6" w14:textId="281328D7" w:rsidR="000F328B" w:rsidRPr="000F328B" w:rsidRDefault="000F328B" w:rsidP="000F328B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</w:rPr>
              <w:t>Међународни транспорт, шпедиција и осигурање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А5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C6A39" w14:textId="77777777" w:rsidR="000F328B" w:rsidRDefault="000F328B" w:rsidP="000F328B">
            <w:pPr>
              <w:jc w:val="center"/>
              <w:rPr>
                <w:lang w:val="en-US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3D2FE" w14:textId="77777777" w:rsidR="000F328B" w:rsidRPr="00D04800" w:rsidRDefault="000F328B" w:rsidP="000F328B">
            <w:pPr>
              <w:jc w:val="center"/>
              <w:rPr>
                <w:sz w:val="20"/>
                <w:szCs w:val="20"/>
              </w:rPr>
            </w:pPr>
          </w:p>
        </w:tc>
      </w:tr>
      <w:tr w:rsidR="000F328B" w14:paraId="7C0C8367" w14:textId="77777777" w:rsidTr="000F328B">
        <w:trPr>
          <w:trHeight w:val="20"/>
        </w:trPr>
        <w:tc>
          <w:tcPr>
            <w:tcW w:w="993" w:type="dxa"/>
            <w:shd w:val="clear" w:color="auto" w:fill="7E5300"/>
          </w:tcPr>
          <w:p w14:paraId="1A73F756" w14:textId="77777777" w:rsidR="000F328B" w:rsidRDefault="000F328B" w:rsidP="000F328B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1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-11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DE45769" w14:textId="5365DBDB" w:rsidR="000F328B" w:rsidRPr="00495B1F" w:rsidRDefault="000F328B" w:rsidP="000F328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Шпански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FA47AF" w14:textId="48F19ED3" w:rsidR="000F328B" w:rsidRPr="00495B1F" w:rsidRDefault="000F328B" w:rsidP="000F328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Међународне пословне финансије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B9CFE2E" w14:textId="79DB9565" w:rsidR="000F328B" w:rsidRPr="000F328B" w:rsidRDefault="000F328B" w:rsidP="000F328B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</w:rPr>
              <w:t>Међународни транспорт, шпедиција и осигурање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А5</w:t>
            </w:r>
          </w:p>
        </w:tc>
        <w:tc>
          <w:tcPr>
            <w:tcW w:w="2777" w:type="dxa"/>
            <w:shd w:val="clear" w:color="auto" w:fill="ED7D31" w:themeFill="accent2"/>
          </w:tcPr>
          <w:p w14:paraId="50D0236B" w14:textId="0E533898" w:rsidR="000F328B" w:rsidRPr="00495B1F" w:rsidRDefault="000F328B" w:rsidP="000F328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>
              <w:rPr>
                <w:sz w:val="20"/>
                <w:szCs w:val="20"/>
                <w:lang w:val="sr-Latn-RS"/>
              </w:rPr>
              <w:t xml:space="preserve"> K4?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14:paraId="5BEBB1B0" w14:textId="77777777" w:rsidR="000F328B" w:rsidRPr="00D04800" w:rsidRDefault="000F328B" w:rsidP="000F328B">
            <w:pPr>
              <w:jc w:val="center"/>
              <w:rPr>
                <w:sz w:val="20"/>
                <w:szCs w:val="20"/>
              </w:rPr>
            </w:pPr>
          </w:p>
        </w:tc>
      </w:tr>
      <w:tr w:rsidR="000F328B" w14:paraId="3DB38219" w14:textId="77777777" w:rsidTr="000F328B">
        <w:trPr>
          <w:trHeight w:val="20"/>
        </w:trPr>
        <w:tc>
          <w:tcPr>
            <w:tcW w:w="993" w:type="dxa"/>
            <w:shd w:val="clear" w:color="auto" w:fill="7E5300"/>
          </w:tcPr>
          <w:p w14:paraId="0719F7CA" w14:textId="77777777" w:rsidR="000F328B" w:rsidRDefault="000F328B" w:rsidP="000F328B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2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-12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3AD1E" w14:textId="6B5D4D08" w:rsidR="000F328B" w:rsidRPr="006F2676" w:rsidRDefault="000F328B" w:rsidP="000F328B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1551C3B" w14:textId="080FF034" w:rsidR="000F328B" w:rsidRPr="00495B1F" w:rsidRDefault="000F328B" w:rsidP="000F328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Међународне пословне финансије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1928F674" w14:textId="51383411" w:rsidR="000F328B" w:rsidRPr="000F328B" w:rsidRDefault="000F328B" w:rsidP="000F328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Међународни транспорт, шпедиција и осигурање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А5</w:t>
            </w:r>
          </w:p>
        </w:tc>
        <w:tc>
          <w:tcPr>
            <w:tcW w:w="2777" w:type="dxa"/>
            <w:shd w:val="clear" w:color="auto" w:fill="ED7D31" w:themeFill="accent2"/>
          </w:tcPr>
          <w:p w14:paraId="53836CA6" w14:textId="33B8E788" w:rsidR="000F328B" w:rsidRPr="00495B1F" w:rsidRDefault="000F328B" w:rsidP="000F328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>
              <w:rPr>
                <w:sz w:val="20"/>
                <w:szCs w:val="20"/>
                <w:lang w:val="sr-Latn-RS"/>
              </w:rPr>
              <w:t xml:space="preserve"> K4?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EBF218" w14:textId="639637E1" w:rsidR="000F328B" w:rsidRPr="00495B1F" w:rsidRDefault="000F328B" w:rsidP="000F328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</w:tr>
      <w:tr w:rsidR="000F328B" w14:paraId="5764509C" w14:textId="77777777" w:rsidTr="000F328B">
        <w:trPr>
          <w:trHeight w:val="20"/>
        </w:trPr>
        <w:tc>
          <w:tcPr>
            <w:tcW w:w="993" w:type="dxa"/>
            <w:shd w:val="clear" w:color="auto" w:fill="7E5300"/>
          </w:tcPr>
          <w:p w14:paraId="2A92CAD5" w14:textId="77777777" w:rsidR="000F328B" w:rsidRDefault="000F328B" w:rsidP="000F328B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3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-13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C7C075F" w14:textId="75611E2B" w:rsidR="000F328B" w:rsidRPr="004F068B" w:rsidRDefault="000F328B" w:rsidP="000F328B">
            <w:pPr>
              <w:jc w:val="center"/>
              <w:rPr>
                <w:lang w:val="sr-Latn-R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33B7FB" w14:textId="717BD289" w:rsidR="000F328B" w:rsidRPr="00495B1F" w:rsidRDefault="000F328B" w:rsidP="000F328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Међународне пословне финансије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425E44F" w14:textId="77777777" w:rsidR="000F328B" w:rsidRDefault="000F328B" w:rsidP="000F3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CB49985" w14:textId="2C876B34" w:rsidR="000F328B" w:rsidRPr="00495B1F" w:rsidRDefault="000F328B" w:rsidP="000F328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>
              <w:rPr>
                <w:sz w:val="20"/>
                <w:szCs w:val="20"/>
                <w:lang w:val="sr-Latn-RS"/>
              </w:rPr>
              <w:t xml:space="preserve"> K4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724F98" w14:textId="5E564745" w:rsidR="000F328B" w:rsidRPr="00495B1F" w:rsidRDefault="000F328B" w:rsidP="000F328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</w:tr>
      <w:tr w:rsidR="000F328B" w14:paraId="6CCAA12C" w14:textId="77777777" w:rsidTr="000F328B">
        <w:trPr>
          <w:trHeight w:val="20"/>
        </w:trPr>
        <w:tc>
          <w:tcPr>
            <w:tcW w:w="993" w:type="dxa"/>
            <w:shd w:val="clear" w:color="auto" w:fill="7E5300"/>
          </w:tcPr>
          <w:p w14:paraId="3E755B12" w14:textId="77777777" w:rsidR="000F328B" w:rsidRDefault="000F328B" w:rsidP="000F328B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398AE" w14:textId="29CF57FA" w:rsidR="000F328B" w:rsidRPr="004F068B" w:rsidRDefault="000F328B" w:rsidP="000F328B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1752E91" w14:textId="5BCCD87D" w:rsidR="000F328B" w:rsidRPr="00495B1F" w:rsidRDefault="000F328B" w:rsidP="000F328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Италијански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178844F9" w14:textId="77777777" w:rsidR="000F328B" w:rsidRDefault="000F328B" w:rsidP="000F32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1CAC531" w14:textId="77777777" w:rsidR="000F328B" w:rsidRPr="00DE29CB" w:rsidRDefault="000F328B" w:rsidP="000F328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Међународне пословне финансије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AFBE69B" w14:textId="7C2E13C2" w:rsidR="000F328B" w:rsidRPr="00495B1F" w:rsidRDefault="000F328B" w:rsidP="000F328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</w:tr>
      <w:tr w:rsidR="000F328B" w14:paraId="70396F2B" w14:textId="77777777" w:rsidTr="00C857ED">
        <w:trPr>
          <w:trHeight w:val="20"/>
        </w:trPr>
        <w:tc>
          <w:tcPr>
            <w:tcW w:w="993" w:type="dxa"/>
            <w:shd w:val="clear" w:color="auto" w:fill="7E5300"/>
          </w:tcPr>
          <w:p w14:paraId="3495FF29" w14:textId="77777777" w:rsidR="000F328B" w:rsidRDefault="000F328B" w:rsidP="000F328B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- 1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A8A34" w14:textId="5CC58034" w:rsidR="000F328B" w:rsidRPr="004F068B" w:rsidRDefault="000F328B" w:rsidP="000F328B">
            <w:pPr>
              <w:jc w:val="center"/>
              <w:rPr>
                <w:lang w:val="sr-Latn-R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744E395" w14:textId="2FF95259" w:rsidR="000F328B" w:rsidRPr="00495B1F" w:rsidRDefault="000F328B" w:rsidP="000F328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Италијански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8DB73D0" w14:textId="77777777" w:rsidR="000F328B" w:rsidRDefault="000F328B" w:rsidP="000F328B">
            <w:pPr>
              <w:jc w:val="center"/>
            </w:pPr>
          </w:p>
        </w:tc>
        <w:tc>
          <w:tcPr>
            <w:tcW w:w="2777" w:type="dxa"/>
            <w:shd w:val="clear" w:color="auto" w:fill="ED7D31" w:themeFill="accent2"/>
            <w:vAlign w:val="center"/>
          </w:tcPr>
          <w:p w14:paraId="15F6E49B" w14:textId="388E32CC" w:rsidR="000F328B" w:rsidRPr="00495B1F" w:rsidRDefault="000F328B" w:rsidP="000F328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Међународне пословне финансије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  <w:tc>
          <w:tcPr>
            <w:tcW w:w="3073" w:type="dxa"/>
            <w:shd w:val="clear" w:color="auto" w:fill="F7CAAC" w:themeFill="accent2" w:themeFillTint="66"/>
          </w:tcPr>
          <w:p w14:paraId="3BACD378" w14:textId="7168AC8D" w:rsidR="000F328B" w:rsidRPr="00495B1F" w:rsidRDefault="000F328B" w:rsidP="000F328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Спољнотрговинско пословање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</w:tr>
      <w:tr w:rsidR="000F328B" w14:paraId="1B63C0EC" w14:textId="77777777" w:rsidTr="00D04800">
        <w:trPr>
          <w:trHeight w:val="20"/>
        </w:trPr>
        <w:tc>
          <w:tcPr>
            <w:tcW w:w="993" w:type="dxa"/>
            <w:shd w:val="clear" w:color="auto" w:fill="7E5300"/>
          </w:tcPr>
          <w:p w14:paraId="666AB6E2" w14:textId="77777777" w:rsidR="000F328B" w:rsidRDefault="000F328B" w:rsidP="000F328B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F6FC75" w14:textId="77777777" w:rsidR="000F328B" w:rsidRDefault="000F328B" w:rsidP="000F328B">
            <w:pPr>
              <w:jc w:val="center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C3FCDBF" w14:textId="1D8A2778" w:rsidR="000F328B" w:rsidRPr="00495B1F" w:rsidRDefault="000F328B" w:rsidP="000F328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Италијански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610" w:type="dxa"/>
            <w:shd w:val="clear" w:color="auto" w:fill="auto"/>
          </w:tcPr>
          <w:p w14:paraId="66C50FE5" w14:textId="77777777" w:rsidR="000F328B" w:rsidRDefault="000F328B" w:rsidP="000F328B">
            <w:pPr>
              <w:jc w:val="center"/>
            </w:pPr>
          </w:p>
        </w:tc>
        <w:tc>
          <w:tcPr>
            <w:tcW w:w="2777" w:type="dxa"/>
            <w:shd w:val="clear" w:color="auto" w:fill="ED7D31" w:themeFill="accent2"/>
          </w:tcPr>
          <w:p w14:paraId="30FFB99B" w14:textId="7B06CFDA" w:rsidR="000F328B" w:rsidRPr="00495B1F" w:rsidRDefault="000F328B" w:rsidP="000F328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Међународне пословне финансије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  <w:tc>
          <w:tcPr>
            <w:tcW w:w="3073" w:type="dxa"/>
            <w:shd w:val="clear" w:color="auto" w:fill="F7CAAC" w:themeFill="accent2" w:themeFillTint="66"/>
          </w:tcPr>
          <w:p w14:paraId="5D803AFC" w14:textId="69867110" w:rsidR="000F328B" w:rsidRPr="00495B1F" w:rsidRDefault="000F328B" w:rsidP="000F328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Спољнотрговинско пословање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</w:tr>
      <w:tr w:rsidR="000F328B" w14:paraId="7357976C" w14:textId="77777777" w:rsidTr="00D04800">
        <w:trPr>
          <w:trHeight w:val="20"/>
        </w:trPr>
        <w:tc>
          <w:tcPr>
            <w:tcW w:w="993" w:type="dxa"/>
            <w:shd w:val="clear" w:color="auto" w:fill="7E5300"/>
          </w:tcPr>
          <w:p w14:paraId="5CECDC5F" w14:textId="77777777" w:rsidR="000F328B" w:rsidRDefault="000F328B" w:rsidP="000F328B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17 -17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CF2306" w14:textId="77777777" w:rsidR="000F328B" w:rsidRDefault="000F328B" w:rsidP="000F3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67F4FFA" w14:textId="77777777" w:rsidR="000F328B" w:rsidRDefault="000F328B" w:rsidP="000F3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D2C2FDF" w14:textId="77777777" w:rsidR="000F328B" w:rsidRDefault="000F328B" w:rsidP="000F3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FFFFFF" w:themeFill="background1"/>
          </w:tcPr>
          <w:p w14:paraId="73352FD6" w14:textId="77777777" w:rsidR="000F328B" w:rsidRDefault="000F328B" w:rsidP="000F3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F7CAAC" w:themeFill="accent2" w:themeFillTint="66"/>
          </w:tcPr>
          <w:p w14:paraId="5A791CED" w14:textId="6F82EA53" w:rsidR="000F328B" w:rsidRPr="00495B1F" w:rsidRDefault="000F328B" w:rsidP="000F328B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Спољнотрговинско пословање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</w:tr>
    </w:tbl>
    <w:p w14:paraId="0258F696" w14:textId="77777777" w:rsidR="00D20DE4" w:rsidRDefault="009B77A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3308DB" wp14:editId="73E787A2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1828800" cy="3048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E9CC61"/>
                        </a:solidFill>
                        <a:ln w="0">
                          <a:solidFill>
                            <a:srgbClr val="E9CC61"/>
                          </a:solidFill>
                          <a:miter lim="800000"/>
                        </a:ln>
                      </wps:spPr>
                      <wps:txbx>
                        <w:txbxContent>
                          <w:p w14:paraId="0C37523C" w14:textId="77777777" w:rsidR="004B2A60" w:rsidRDefault="004B2A60">
                            <w:pPr>
                              <w:shd w:val="clear" w:color="auto" w:fill="FABF8F"/>
                              <w:jc w:val="center"/>
                            </w:pPr>
                            <w:r>
                              <w:t>ВЕЖБЕ</w:t>
                            </w:r>
                          </w:p>
                          <w:p w14:paraId="415A82FE" w14:textId="77777777" w:rsidR="004B2A60" w:rsidRDefault="004B2A60">
                            <w:pPr>
                              <w:shd w:val="clear" w:color="auto" w:fill="C4BC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308DB" id="Text Box 32" o:spid="_x0000_s1044" type="#_x0000_t202" style="position:absolute;margin-left:234pt;margin-top:11.65pt;width:2in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xqFwIAAD8EAAAOAAAAZHJzL2Uyb0RvYy54bWysU9tu2zAMfR+wfxD0vthJsy414hRdug4D&#10;ugvQ7gNkWbaFyaJGKbG7ry8lJ1nQvRXzgyGK1CF5Drm+HnvD9gq9Blvy+SznTFkJtbZtyX8+3r1b&#10;ceaDsLUwYFXJn5Tn15u3b9aDK9QCOjC1QkYg1heDK3kXgiuyzMtO9cLPwClLzgawF4FMbLMaxUDo&#10;vckWeX6ZDYC1Q5DKe7q9nZx8k/CbRsnwvWm8CsyUnGoL6Y/pX8V/tlmLokXhOi0PZYhXVNELbSnp&#10;CepWBMF2qP+B6rVE8NCEmYQ+g6bRUqUeqJt5/qKbh044lXohcrw70eT/H6z8tv+BTNclv1hwZkVP&#10;Gj2qMbCPMDK6In4G5wsKe3AUGEa6J51Tr97dg/zlmYVtJ2yrbhBh6JSoqb55fJmdPZ1wfASphq9Q&#10;Ux6xC5CAxgb7SB7RwQiddHo6aRNrkTHlarFa5eSS5LvIl/EcU4ji+NqhD58V9CweSo6kfUIX+3sf&#10;ptBjSEzmwej6ThuTDGyrrUG2FzQnn66228upgRdhxrIhVvba970ONO1G9yWn+uk7tGDsgazIz8RU&#10;GKsx6TJfHUWooH4i+hCmKaato0MH+IezgSa45P73TqDizHyxJMHVfLmMI5+M5fsPCzLw3FOde4SV&#10;BFXywNl03IZpTXYOddtRpkl0CzckW6MTo1HfqapD/TSlSZPDRsU1OLdT1N+93zwDAAD//wMAUEsD&#10;BBQABgAIAAAAIQAUHD4t3gAAAAkBAAAPAAAAZHJzL2Rvd25yZXYueG1sTI/NTsMwEITvSLyDtUjc&#10;qPMDoUrjVAjRAzcaULm68TYJxOsodpPw9iwnetvdGc1+U2wX24sJR985UhCvIhBItTMdNQo+3nd3&#10;axA+aDK6d4QKftDDtry+KnRu3Ex7nKrQCA4hn2sFbQhDLqWvW7Tar9yAxNrJjVYHXsdGmlHPHG57&#10;mURRJq3uiD+0esDnFuvv6mwVRJ9fyfxWxfH+dUl206GO7AFflLq9WZ42IAIu4d8Mf/iMDiUzHd2Z&#10;jBe9gvtszV2CgiRNQbDh8SHjw5GHOAVZFvKyQfkLAAD//wMAUEsBAi0AFAAGAAgAAAAhALaDOJL+&#10;AAAA4QEAABMAAAAAAAAAAAAAAAAAAAAAAFtDb250ZW50X1R5cGVzXS54bWxQSwECLQAUAAYACAAA&#10;ACEAOP0h/9YAAACUAQAACwAAAAAAAAAAAAAAAAAvAQAAX3JlbHMvLnJlbHNQSwECLQAUAAYACAAA&#10;ACEAOOzsahcCAAA/BAAADgAAAAAAAAAAAAAAAAAuAgAAZHJzL2Uyb0RvYy54bWxQSwECLQAUAAYA&#10;CAAAACEAFBw+Ld4AAAAJAQAADwAAAAAAAAAAAAAAAABxBAAAZHJzL2Rvd25yZXYueG1sUEsFBgAA&#10;AAAEAAQA8wAAAHwFAAAAAA==&#10;" fillcolor="#e9cc61" strokecolor="#e9cc61" strokeweight="0">
                <v:textbox>
                  <w:txbxContent>
                    <w:p w14:paraId="0C37523C" w14:textId="77777777" w:rsidR="004B2A60" w:rsidRDefault="004B2A60">
                      <w:pPr>
                        <w:shd w:val="clear" w:color="auto" w:fill="FABF8F"/>
                        <w:jc w:val="center"/>
                      </w:pPr>
                      <w:r>
                        <w:t>ВЕЖБЕ</w:t>
                      </w:r>
                    </w:p>
                    <w:p w14:paraId="415A82FE" w14:textId="77777777" w:rsidR="004B2A60" w:rsidRDefault="004B2A60">
                      <w:pPr>
                        <w:shd w:val="clear" w:color="auto" w:fill="C4BC9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B3609" wp14:editId="2464A534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1828800" cy="279400"/>
                <wp:effectExtent l="0" t="0" r="0" b="6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8B4B"/>
                            </a:gs>
                            <a:gs pos="100000">
                              <a:srgbClr val="B48B4B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B48B4B"/>
                          </a:solidFill>
                          <a:miter lim="800000"/>
                        </a:ln>
                      </wps:spPr>
                      <wps:txbx>
                        <w:txbxContent>
                          <w:p w14:paraId="28709F93" w14:textId="77777777" w:rsidR="004B2A60" w:rsidRDefault="004B2A60">
                            <w:pPr>
                              <w:shd w:val="clear" w:color="auto" w:fill="E36C0A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ПРЕДАВАЊА</w:t>
                            </w:r>
                          </w:p>
                          <w:p w14:paraId="03A698DB" w14:textId="77777777" w:rsidR="004B2A60" w:rsidRDefault="004B2A60">
                            <w:pPr>
                              <w:shd w:val="clear" w:color="auto" w:fill="B88800"/>
                              <w:jc w:val="center"/>
                            </w:pPr>
                            <w:r>
                              <w:t>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B3609" id="Text Box 33" o:spid="_x0000_s1045" type="#_x0000_t202" style="position:absolute;margin-left:1in;margin-top:11.65pt;width:2in;height:2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I+WAIAAMoEAAAOAAAAZHJzL2Uyb0RvYy54bWysVF1r2zAUfR/sPwi9L3bSdE1CnNKkdAy6&#10;D2jHnhVZtsVkXU1XiZ39+l3JSRo2BmPMD0LS/Tr3HF0vb/vWsL3yqMEWfDzKOVNWQqltXfAvzw9v&#10;ZpxhELYUBqwq+EEhv129frXs3EJNoAFTKs8oicVF5wrehOAWWYayUa3AEThlyViBb0Wgo6+z0ouO&#10;srcmm+T526wDXzoPUiHS7f1g5KuUv6qUDJ+qClVgpuCELaTVp3Ub12y1FIvaC9doeYQh/gFFK7Sl&#10;oudU9yIItvP6t1Stlh4QqjCS0GZQVVqq1AN1M85/6eapEU6lXogcdGea8P+llR/3nz3TZcGvrjiz&#10;oiWNnlUf2Bp6RlfET+dwQW5PjhxDT/ekc+oV3SPIb8gsbBpha3XnPXSNEiXhG8fI7CJ0yIMxybb7&#10;ACXVEbsAKVFf+TaSR3Qwyk46Hc7aRCwylpxNZrOcTJJsk5v5lPaxhFicop3H8E5By+Km4J60T9nF&#10;/hHD4HpyOSpVPmhjmIfwVYcmkX1qrUaKSV7IHFA/+dCxr7cb49le0HNaT2fr6foIosZL73Eev78I&#10;IfjnUkZbRjQW/Jp6i+EMpTCKpBnITI8rQY6ljGXdGRYYfTbgHzHipVurAw2e0W3BidZYbqDI2KNu&#10;UapBtNBv+/RExvPoFEXdQnkgJYm6iCH+AGjTgP/BWUfDVHD8vhNecWbeW2JvPp5OyS2kw/T6ZkIH&#10;f2nZXlqElZSq4IETH3G7CcPE7pzXdUOVhvdn4Y5eUKWTuC+ojvhpYNLzOA53nMjLc/J6+QWtfgIA&#10;AP//AwBQSwMEFAAGAAgAAAAhACzAcZjeAAAACQEAAA8AAABkcnMvZG93bnJldi54bWxMj0tPwzAQ&#10;hO9I/AdrkbhRmyRqURqn4iGExAlKe3fiTRzqRxS7beDXs5zgOLOj2W+qzewsO+EUh+Al3C4EMPRt&#10;0IPvJew+nm/ugMWkvFY2eJTwhRE29eVFpUodzv4dT9vUMyrxsVQSTEpjyXlsDToVF2FET7cuTE4l&#10;klPP9aTOVO4sz4RYcqcGTx+MGvHRYHvYHp2E18Nub5qpe7MvIvFu/v4Uq4cnKa+v5vs1sIRz+gvD&#10;Lz6hQ01MTTh6HZklXRS0JUnI8hwYBYo8I6ORsFzlwOuK/19Q/wAAAP//AwBQSwECLQAUAAYACAAA&#10;ACEAtoM4kv4AAADhAQAAEwAAAAAAAAAAAAAAAAAAAAAAW0NvbnRlbnRfVHlwZXNdLnhtbFBLAQIt&#10;ABQABgAIAAAAIQA4/SH/1gAAAJQBAAALAAAAAAAAAAAAAAAAAC8BAABfcmVscy8ucmVsc1BLAQIt&#10;ABQABgAIAAAAIQAifuI+WAIAAMoEAAAOAAAAAAAAAAAAAAAAAC4CAABkcnMvZTJvRG9jLnhtbFBL&#10;AQItABQABgAIAAAAIQAswHGY3gAAAAkBAAAPAAAAAAAAAAAAAAAAALIEAABkcnMvZG93bnJldi54&#10;bWxQSwUGAAAAAAQABADzAAAAvQUAAAAA&#10;" fillcolor="#b48b4b" strokecolor="#b48b4b" strokeweight="0">
                <v:fill color2="#b48b4b" rotate="t" focus="100%" type="gradient"/>
                <v:textbox>
                  <w:txbxContent>
                    <w:p w14:paraId="28709F93" w14:textId="77777777" w:rsidR="004B2A60" w:rsidRDefault="004B2A60">
                      <w:pPr>
                        <w:shd w:val="clear" w:color="auto" w:fill="E36C0A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ПРЕДАВАЊА</w:t>
                      </w:r>
                    </w:p>
                    <w:p w14:paraId="03A698DB" w14:textId="77777777" w:rsidR="004B2A60" w:rsidRDefault="004B2A60">
                      <w:pPr>
                        <w:shd w:val="clear" w:color="auto" w:fill="B88800"/>
                        <w:jc w:val="center"/>
                      </w:pPr>
                      <w:r>
                        <w:t>ЊА</w:t>
                      </w:r>
                    </w:p>
                  </w:txbxContent>
                </v:textbox>
              </v:shape>
            </w:pict>
          </mc:Fallback>
        </mc:AlternateContent>
      </w:r>
    </w:p>
    <w:p w14:paraId="29F87EC8" w14:textId="77777777" w:rsidR="00D20DE4" w:rsidRDefault="00D20DE4">
      <w:pPr>
        <w:rPr>
          <w:sz w:val="20"/>
          <w:szCs w:val="20"/>
        </w:rPr>
      </w:pPr>
    </w:p>
    <w:p w14:paraId="3D249188" w14:textId="77777777" w:rsidR="00D20DE4" w:rsidRDefault="00D20DE4">
      <w:pPr>
        <w:rPr>
          <w:sz w:val="20"/>
          <w:szCs w:val="20"/>
          <w:lang w:val="en-US"/>
        </w:rPr>
      </w:pP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1"/>
        <w:gridCol w:w="3554"/>
        <w:gridCol w:w="3420"/>
      </w:tblGrid>
      <w:tr w:rsidR="00D20DE4" w14:paraId="0805D851" w14:textId="77777777" w:rsidTr="00D04800">
        <w:trPr>
          <w:trHeight w:val="227"/>
          <w:jc w:val="center"/>
        </w:trPr>
        <w:tc>
          <w:tcPr>
            <w:tcW w:w="7331" w:type="dxa"/>
            <w:shd w:val="clear" w:color="auto" w:fill="7E5300"/>
          </w:tcPr>
          <w:p w14:paraId="3EEFD4D7" w14:textId="77777777" w:rsidR="00D20DE4" w:rsidRDefault="009B77A9">
            <w:pPr>
              <w:ind w:left="-142" w:firstLine="142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ПРЕДМЕТ</w:t>
            </w:r>
          </w:p>
        </w:tc>
        <w:tc>
          <w:tcPr>
            <w:tcW w:w="3554" w:type="dxa"/>
            <w:shd w:val="clear" w:color="auto" w:fill="7E5300"/>
          </w:tcPr>
          <w:p w14:paraId="11C50C0F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ПРОФЕСОР</w:t>
            </w:r>
          </w:p>
        </w:tc>
        <w:tc>
          <w:tcPr>
            <w:tcW w:w="3420" w:type="dxa"/>
            <w:shd w:val="clear" w:color="auto" w:fill="7E5300"/>
          </w:tcPr>
          <w:p w14:paraId="4F6C47A8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АСИСТЕНТ</w:t>
            </w:r>
          </w:p>
        </w:tc>
      </w:tr>
      <w:tr w:rsidR="00D20DE4" w14:paraId="44BD444E" w14:textId="77777777" w:rsidTr="00D04800">
        <w:trPr>
          <w:trHeight w:val="227"/>
          <w:jc w:val="center"/>
        </w:trPr>
        <w:tc>
          <w:tcPr>
            <w:tcW w:w="7331" w:type="dxa"/>
            <w:vAlign w:val="center"/>
          </w:tcPr>
          <w:p w14:paraId="63485E8F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Спољнотрговинско пословање </w:t>
            </w:r>
            <w:r>
              <w:rPr>
                <w:b/>
                <w:bCs/>
                <w:sz w:val="20"/>
                <w:szCs w:val="20"/>
              </w:rPr>
              <w:t>(2+3)</w:t>
            </w:r>
          </w:p>
        </w:tc>
        <w:tc>
          <w:tcPr>
            <w:tcW w:w="3554" w:type="dxa"/>
            <w:vAlign w:val="center"/>
          </w:tcPr>
          <w:p w14:paraId="6A608A8F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Иван Ђекић</w:t>
            </w:r>
          </w:p>
          <w:p w14:paraId="14B07E66" w14:textId="77777777" w:rsidR="00D20DE4" w:rsidRDefault="00D20D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1EDB87D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Иван Ђекић</w:t>
            </w:r>
          </w:p>
          <w:p w14:paraId="27CB7E69" w14:textId="77777777" w:rsidR="00D20DE4" w:rsidRDefault="00D20DE4">
            <w:pPr>
              <w:rPr>
                <w:sz w:val="20"/>
                <w:szCs w:val="20"/>
              </w:rPr>
            </w:pPr>
          </w:p>
        </w:tc>
      </w:tr>
      <w:tr w:rsidR="00D20DE4" w14:paraId="5DE4F2D4" w14:textId="77777777" w:rsidTr="00D04800">
        <w:trPr>
          <w:trHeight w:val="227"/>
          <w:jc w:val="center"/>
        </w:trPr>
        <w:tc>
          <w:tcPr>
            <w:tcW w:w="7331" w:type="dxa"/>
            <w:vAlign w:val="center"/>
          </w:tcPr>
          <w:p w14:paraId="2BF24D16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Међународни транспорт, шпедиција и осигурање </w:t>
            </w:r>
            <w:r>
              <w:rPr>
                <w:b/>
                <w:bCs/>
                <w:sz w:val="20"/>
                <w:szCs w:val="20"/>
              </w:rPr>
              <w:t>(3+3)</w:t>
            </w:r>
          </w:p>
        </w:tc>
        <w:tc>
          <w:tcPr>
            <w:tcW w:w="3554" w:type="dxa"/>
            <w:vAlign w:val="center"/>
          </w:tcPr>
          <w:p w14:paraId="09841C4A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Милица Симић</w:t>
            </w:r>
          </w:p>
        </w:tc>
        <w:tc>
          <w:tcPr>
            <w:tcW w:w="3420" w:type="dxa"/>
            <w:vAlign w:val="center"/>
          </w:tcPr>
          <w:p w14:paraId="2C3DE773" w14:textId="63DA2D4B" w:rsidR="00D20DE4" w:rsidRPr="00C857ED" w:rsidRDefault="009B77A9" w:rsidP="00C212B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доц. др Милица Симић</w:t>
            </w:r>
            <w:r w:rsidR="00C857ED">
              <w:rPr>
                <w:sz w:val="20"/>
                <w:szCs w:val="20"/>
                <w:lang w:val="sr-Latn-RS"/>
              </w:rPr>
              <w:t xml:space="preserve"> (к</w:t>
            </w:r>
            <w:r w:rsidR="00C857ED" w:rsidRPr="00C857ED">
              <w:rPr>
                <w:b/>
                <w:sz w:val="20"/>
                <w:szCs w:val="20"/>
                <w:lang w:val="sr-Latn-RS"/>
              </w:rPr>
              <w:t>онс</w:t>
            </w:r>
            <w:r w:rsidR="00C212BB">
              <w:rPr>
                <w:b/>
                <w:sz w:val="20"/>
                <w:szCs w:val="20"/>
                <w:lang w:val="sr-Latn-RS"/>
              </w:rPr>
              <w:t>.</w:t>
            </w:r>
            <w:r w:rsidR="00C857ED">
              <w:rPr>
                <w:sz w:val="20"/>
                <w:szCs w:val="20"/>
                <w:lang w:val="sr-Cyrl-RS"/>
              </w:rPr>
              <w:t>)</w:t>
            </w:r>
          </w:p>
        </w:tc>
      </w:tr>
      <w:tr w:rsidR="00D20DE4" w14:paraId="2ADC5B42" w14:textId="77777777" w:rsidTr="00D04800">
        <w:trPr>
          <w:trHeight w:val="227"/>
          <w:jc w:val="center"/>
        </w:trPr>
        <w:tc>
          <w:tcPr>
            <w:tcW w:w="7331" w:type="dxa"/>
            <w:vAlign w:val="center"/>
          </w:tcPr>
          <w:p w14:paraId="334496DE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Међународне пословне финансије </w:t>
            </w:r>
            <w:r>
              <w:rPr>
                <w:b/>
                <w:bCs/>
                <w:sz w:val="20"/>
                <w:szCs w:val="20"/>
              </w:rPr>
              <w:t>(3+3)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695C930B" w14:textId="77777777" w:rsidR="00D04800" w:rsidRPr="00D04800" w:rsidRDefault="007C048D" w:rsidP="00D048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D04800" w:rsidRPr="00D04800">
              <w:rPr>
                <w:sz w:val="20"/>
                <w:szCs w:val="20"/>
                <w:lang w:val="sr-Cyrl-RS"/>
              </w:rPr>
              <w:t>роф.др Ладин Гостимировић</w:t>
            </w:r>
          </w:p>
          <w:p w14:paraId="1F820961" w14:textId="77777777" w:rsidR="00D04800" w:rsidRPr="00D04800" w:rsidRDefault="007C048D" w:rsidP="00D048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D04800" w:rsidRPr="00D04800">
              <w:rPr>
                <w:sz w:val="20"/>
                <w:szCs w:val="20"/>
                <w:lang w:val="sr-Cyrl-RS"/>
              </w:rPr>
              <w:t xml:space="preserve">роф.др Лидија Маџар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AAE95CB" w14:textId="77777777" w:rsidR="00D04800" w:rsidRPr="00D04800" w:rsidRDefault="007C048D" w:rsidP="00D048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D04800" w:rsidRPr="00D04800">
              <w:rPr>
                <w:sz w:val="20"/>
                <w:szCs w:val="20"/>
                <w:lang w:val="sr-Cyrl-RS"/>
              </w:rPr>
              <w:t>роф.др Ладин Гостимировић</w:t>
            </w:r>
          </w:p>
          <w:p w14:paraId="76B5787D" w14:textId="77777777" w:rsidR="00D20DE4" w:rsidRPr="00D04800" w:rsidRDefault="007C048D" w:rsidP="00D048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D04800" w:rsidRPr="00D04800">
              <w:rPr>
                <w:sz w:val="20"/>
                <w:szCs w:val="20"/>
                <w:lang w:val="sr-Cyrl-RS"/>
              </w:rPr>
              <w:t>роф.др Лидија Маџар</w:t>
            </w:r>
          </w:p>
        </w:tc>
      </w:tr>
      <w:tr w:rsidR="00D20DE4" w14:paraId="655ADCB6" w14:textId="77777777" w:rsidTr="00D04800">
        <w:trPr>
          <w:trHeight w:val="227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A5B297" w14:textId="77777777" w:rsidR="00D20DE4" w:rsidRDefault="009B77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Изборни предмети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12CDE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E43D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</w:tr>
      <w:tr w:rsidR="00D20DE4" w14:paraId="5DD00E76" w14:textId="77777777" w:rsidTr="00D04800">
        <w:trPr>
          <w:trHeight w:val="227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292D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Италијански језик 4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2+1)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53D" w14:textId="77777777" w:rsidR="00D20DE4" w:rsidRDefault="009B77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</w:rPr>
              <w:t>мср</w:t>
            </w:r>
            <w:r>
              <w:rPr>
                <w:sz w:val="20"/>
                <w:szCs w:val="20"/>
                <w:lang w:eastAsia="sr-Latn-CS"/>
              </w:rPr>
              <w:t xml:space="preserve"> Биљана Мирчић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2299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Биљана Мирчић</w:t>
            </w:r>
          </w:p>
        </w:tc>
      </w:tr>
      <w:tr w:rsidR="00D20DE4" w14:paraId="6B3D3383" w14:textId="77777777" w:rsidTr="00D04800">
        <w:trPr>
          <w:trHeight w:val="70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BEA1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Шпански језик 4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2+1)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E055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FF69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</w:tr>
      <w:tr w:rsidR="00D20DE4" w14:paraId="17263864" w14:textId="77777777" w:rsidTr="00D04800">
        <w:trPr>
          <w:trHeight w:val="70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16A9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Изборни предмети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24CA" w14:textId="77777777" w:rsidR="00D20DE4" w:rsidRDefault="00D20DE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3998" w14:textId="77777777" w:rsidR="00D20DE4" w:rsidRDefault="00D20DE4">
            <w:pPr>
              <w:rPr>
                <w:sz w:val="20"/>
                <w:szCs w:val="20"/>
              </w:rPr>
            </w:pPr>
          </w:p>
        </w:tc>
      </w:tr>
      <w:tr w:rsidR="00D20DE4" w14:paraId="63D373D2" w14:textId="77777777" w:rsidTr="00D04800">
        <w:trPr>
          <w:trHeight w:val="70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256" w14:textId="77777777" w:rsidR="00D20DE4" w:rsidRDefault="009B77A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Понашање потрошача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(3+3)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64F3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Милан Бркљач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9199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Милан Бркљач</w:t>
            </w:r>
          </w:p>
        </w:tc>
      </w:tr>
      <w:tr w:rsidR="00D04800" w14:paraId="6AE6EDF6" w14:textId="77777777" w:rsidTr="00D04800">
        <w:trPr>
          <w:trHeight w:val="70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25F1" w14:textId="77777777" w:rsidR="00D04800" w:rsidRDefault="00D04800" w:rsidP="00D0480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Предузетништво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(3+3) конс.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628B" w14:textId="77777777" w:rsidR="00D04800" w:rsidRPr="000522D1" w:rsidRDefault="007C048D" w:rsidP="00D048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D04800" w:rsidRPr="000522D1">
              <w:rPr>
                <w:sz w:val="20"/>
                <w:szCs w:val="20"/>
                <w:lang w:val="sr-Cyrl-RS"/>
              </w:rPr>
              <w:t>роф.др Јован Вес</w:t>
            </w:r>
            <w:r>
              <w:rPr>
                <w:sz w:val="20"/>
                <w:szCs w:val="20"/>
                <w:lang w:val="sr-Cyrl-RS"/>
              </w:rPr>
              <w:t>е</w:t>
            </w:r>
            <w:r w:rsidR="00D04800" w:rsidRPr="000522D1">
              <w:rPr>
                <w:sz w:val="20"/>
                <w:szCs w:val="20"/>
                <w:lang w:val="sr-Cyrl-RS"/>
              </w:rPr>
              <w:t>линовић</w:t>
            </w:r>
          </w:p>
          <w:p w14:paraId="66E46016" w14:textId="77777777" w:rsidR="00D04800" w:rsidRPr="000522D1" w:rsidRDefault="007C048D" w:rsidP="00D048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D04800" w:rsidRPr="000522D1">
              <w:rPr>
                <w:sz w:val="20"/>
                <w:szCs w:val="20"/>
                <w:lang w:val="sr-Cyrl-RS"/>
              </w:rPr>
              <w:t>роф.др Јелена Срдић Вукоњански</w:t>
            </w:r>
          </w:p>
          <w:p w14:paraId="624713EA" w14:textId="77777777" w:rsidR="00D04800" w:rsidRPr="000522D1" w:rsidRDefault="007C048D" w:rsidP="00D0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D04800" w:rsidRPr="000522D1">
              <w:rPr>
                <w:sz w:val="20"/>
                <w:szCs w:val="20"/>
                <w:lang w:val="sr-Cyrl-RS"/>
              </w:rPr>
              <w:t>роф.др Дражен Јовановић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5BC" w14:textId="77777777" w:rsidR="00D04800" w:rsidRPr="000522D1" w:rsidRDefault="007C048D" w:rsidP="00D048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D04800" w:rsidRPr="000522D1">
              <w:rPr>
                <w:sz w:val="20"/>
                <w:szCs w:val="20"/>
                <w:lang w:val="sr-Cyrl-RS"/>
              </w:rPr>
              <w:t>роф.др Јован Вес</w:t>
            </w:r>
            <w:r>
              <w:rPr>
                <w:sz w:val="20"/>
                <w:szCs w:val="20"/>
                <w:lang w:val="sr-Cyrl-RS"/>
              </w:rPr>
              <w:t>ел</w:t>
            </w:r>
            <w:r w:rsidR="00D04800" w:rsidRPr="000522D1">
              <w:rPr>
                <w:sz w:val="20"/>
                <w:szCs w:val="20"/>
                <w:lang w:val="sr-Cyrl-RS"/>
              </w:rPr>
              <w:t>иновић</w:t>
            </w:r>
          </w:p>
          <w:p w14:paraId="6D87258E" w14:textId="77777777" w:rsidR="00D04800" w:rsidRPr="000522D1" w:rsidRDefault="007C048D" w:rsidP="00D048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D04800" w:rsidRPr="000522D1">
              <w:rPr>
                <w:sz w:val="20"/>
                <w:szCs w:val="20"/>
                <w:lang w:val="sr-Cyrl-RS"/>
              </w:rPr>
              <w:t>роф.др Јелена Срдић Вукоњански</w:t>
            </w:r>
          </w:p>
          <w:p w14:paraId="74B8A6E1" w14:textId="77777777" w:rsidR="00D04800" w:rsidRPr="000522D1" w:rsidRDefault="007C048D" w:rsidP="00D0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D04800" w:rsidRPr="000522D1">
              <w:rPr>
                <w:sz w:val="20"/>
                <w:szCs w:val="20"/>
                <w:lang w:val="sr-Cyrl-RS"/>
              </w:rPr>
              <w:t>роф.др Дражен Јовановић</w:t>
            </w:r>
          </w:p>
        </w:tc>
      </w:tr>
    </w:tbl>
    <w:p w14:paraId="3843E9AF" w14:textId="77777777" w:rsidR="00D20DE4" w:rsidRDefault="009B77A9">
      <w:pPr>
        <w:jc w:val="center"/>
        <w:rPr>
          <w:b/>
        </w:rPr>
      </w:pPr>
      <w:r>
        <w:rPr>
          <w:b/>
        </w:rPr>
        <w:tab/>
      </w:r>
    </w:p>
    <w:p w14:paraId="2068A708" w14:textId="77777777" w:rsidR="00D20DE4" w:rsidRPr="00E3200A" w:rsidRDefault="00BC5571">
      <w:pPr>
        <w:jc w:val="center"/>
        <w:rPr>
          <w:b/>
          <w:sz w:val="18"/>
          <w:szCs w:val="18"/>
          <w:lang w:val="sr-Latn-RS"/>
        </w:rPr>
      </w:pPr>
      <w:r w:rsidRPr="00E3200A">
        <w:rPr>
          <w:b/>
          <w:sz w:val="18"/>
          <w:szCs w:val="18"/>
          <w:lang w:val="sr-Cyrl-RS"/>
        </w:rPr>
        <w:t>Распоред је подложан измени</w:t>
      </w:r>
      <w:r w:rsidR="00E3200A">
        <w:rPr>
          <w:b/>
          <w:sz w:val="18"/>
          <w:szCs w:val="18"/>
          <w:lang w:val="sr-Latn-RS"/>
        </w:rPr>
        <w:t>!</w:t>
      </w:r>
    </w:p>
    <w:p w14:paraId="69DCAA2E" w14:textId="77777777" w:rsidR="00D20DE4" w:rsidRPr="00E3200A" w:rsidRDefault="00D20DE4">
      <w:pPr>
        <w:jc w:val="center"/>
        <w:rPr>
          <w:b/>
          <w:sz w:val="18"/>
          <w:szCs w:val="18"/>
        </w:rPr>
      </w:pPr>
    </w:p>
    <w:p w14:paraId="5179A377" w14:textId="77777777" w:rsidR="00BC5571" w:rsidRPr="00E3200A" w:rsidRDefault="00BC5571">
      <w:pPr>
        <w:rPr>
          <w:b/>
          <w:sz w:val="20"/>
          <w:szCs w:val="20"/>
        </w:rPr>
      </w:pPr>
      <w:r>
        <w:rPr>
          <w:b/>
        </w:rPr>
        <w:br w:type="page"/>
      </w:r>
    </w:p>
    <w:p w14:paraId="4280F6A1" w14:textId="77777777" w:rsidR="00D20DE4" w:rsidRDefault="009B77A9">
      <w:pPr>
        <w:jc w:val="center"/>
        <w:rPr>
          <w:b/>
        </w:rPr>
      </w:pPr>
      <w:r>
        <w:rPr>
          <w:b/>
        </w:rPr>
        <w:lastRenderedPageBreak/>
        <w:t>Распоред наставе за школску 20</w:t>
      </w:r>
      <w:r>
        <w:rPr>
          <w:b/>
          <w:lang w:val="sr-Latn-CS"/>
        </w:rPr>
        <w:t>2</w:t>
      </w:r>
      <w:r w:rsidR="00E3200A">
        <w:rPr>
          <w:b/>
        </w:rPr>
        <w:t>3</w:t>
      </w:r>
      <w:r>
        <w:rPr>
          <w:b/>
        </w:rPr>
        <w:t>/20</w:t>
      </w:r>
      <w:r>
        <w:rPr>
          <w:b/>
          <w:lang w:val="en-US"/>
        </w:rPr>
        <w:t>2</w:t>
      </w:r>
      <w:r w:rsidR="00E3200A">
        <w:rPr>
          <w:b/>
          <w:lang w:val="en-US"/>
        </w:rPr>
        <w:t>4</w:t>
      </w:r>
      <w:r>
        <w:rPr>
          <w:b/>
        </w:rPr>
        <w:t>. годину</w:t>
      </w:r>
    </w:p>
    <w:p w14:paraId="688255A1" w14:textId="77777777" w:rsidR="00D20DE4" w:rsidRDefault="009B77A9">
      <w:pPr>
        <w:jc w:val="center"/>
        <w:rPr>
          <w:b/>
        </w:rPr>
      </w:pPr>
      <w:r>
        <w:rPr>
          <w:b/>
          <w:lang w:val="en-US"/>
        </w:rPr>
        <w:t>O</w:t>
      </w:r>
      <w:r>
        <w:rPr>
          <w:b/>
        </w:rPr>
        <w:t>сновне академске студије, летњи семестар, Трговина – модул Порези и царина</w:t>
      </w:r>
    </w:p>
    <w:p w14:paraId="6B1BE4D7" w14:textId="77777777" w:rsidR="00D20DE4" w:rsidRDefault="009B77A9">
      <w:pPr>
        <w:rPr>
          <w:b/>
          <w:sz w:val="18"/>
          <w:szCs w:val="20"/>
        </w:rPr>
      </w:pPr>
      <w:r>
        <w:rPr>
          <w:b/>
          <w:sz w:val="20"/>
          <w:szCs w:val="20"/>
          <w:lang w:val="en-US"/>
        </w:rPr>
        <w:t>IV</w:t>
      </w:r>
      <w:r>
        <w:rPr>
          <w:b/>
          <w:sz w:val="20"/>
          <w:szCs w:val="20"/>
        </w:rPr>
        <w:t>година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</w:rPr>
        <w:tab/>
      </w:r>
    </w:p>
    <w:tbl>
      <w:tblPr>
        <w:tblW w:w="144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10"/>
        <w:gridCol w:w="2693"/>
        <w:gridCol w:w="2558"/>
        <w:gridCol w:w="2687"/>
        <w:gridCol w:w="3073"/>
      </w:tblGrid>
      <w:tr w:rsidR="00D20DE4" w14:paraId="5F1AE32D" w14:textId="77777777">
        <w:trPr>
          <w:trHeight w:val="20"/>
        </w:trPr>
        <w:tc>
          <w:tcPr>
            <w:tcW w:w="993" w:type="dxa"/>
            <w:shd w:val="clear" w:color="auto" w:fill="7E5300"/>
          </w:tcPr>
          <w:p w14:paraId="282706C4" w14:textId="77777777" w:rsidR="00D20DE4" w:rsidRDefault="00D20DE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7E5300"/>
          </w:tcPr>
          <w:p w14:paraId="7C3B4E03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Понедељак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E5300"/>
          </w:tcPr>
          <w:p w14:paraId="0A2CCDDE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Уторак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7E5300"/>
          </w:tcPr>
          <w:p w14:paraId="73E26C07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Среда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7E5300"/>
          </w:tcPr>
          <w:p w14:paraId="50573317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Четвртак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7E5300"/>
          </w:tcPr>
          <w:p w14:paraId="3C4FDE96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Петак</w:t>
            </w:r>
          </w:p>
        </w:tc>
      </w:tr>
      <w:tr w:rsidR="00D20DE4" w14:paraId="27FB3824" w14:textId="77777777" w:rsidTr="00BE4AA9">
        <w:trPr>
          <w:trHeight w:val="20"/>
        </w:trPr>
        <w:tc>
          <w:tcPr>
            <w:tcW w:w="993" w:type="dxa"/>
            <w:shd w:val="clear" w:color="auto" w:fill="7E5300"/>
          </w:tcPr>
          <w:p w14:paraId="258A2884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</w:rPr>
              <w:t>08-08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14:paraId="40410A66" w14:textId="77777777" w:rsidR="00D20DE4" w:rsidRDefault="00D20D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A38B89C" w14:textId="77777777" w:rsidR="00D20DE4" w:rsidRDefault="00D20DE4">
            <w:pPr>
              <w:jc w:val="center"/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D0EEC13" w14:textId="569C81B3" w:rsidR="00D20DE4" w:rsidRPr="00603E6A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Спољнотрговинско пословање</w:t>
            </w:r>
            <w:r w:rsidR="00603E6A"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14:paraId="10835F9C" w14:textId="77777777" w:rsidR="00D20DE4" w:rsidRDefault="00D20DE4">
            <w:pPr>
              <w:jc w:val="center"/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79AD2" w14:textId="77777777" w:rsidR="00D20DE4" w:rsidRDefault="00D20DE4">
            <w:pPr>
              <w:jc w:val="center"/>
              <w:rPr>
                <w:sz w:val="20"/>
                <w:szCs w:val="20"/>
              </w:rPr>
            </w:pPr>
          </w:p>
        </w:tc>
      </w:tr>
      <w:tr w:rsidR="00D20DE4" w14:paraId="21E7B6CA" w14:textId="77777777" w:rsidTr="00BE4AA9">
        <w:trPr>
          <w:trHeight w:val="20"/>
        </w:trPr>
        <w:tc>
          <w:tcPr>
            <w:tcW w:w="993" w:type="dxa"/>
            <w:shd w:val="clear" w:color="auto" w:fill="7E5300"/>
          </w:tcPr>
          <w:p w14:paraId="6BA58C5A" w14:textId="77777777" w:rsidR="00D20DE4" w:rsidRDefault="009B77A9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09 - 09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410" w:type="dxa"/>
            <w:shd w:val="clear" w:color="auto" w:fill="ED7D31" w:themeFill="accent2"/>
          </w:tcPr>
          <w:p w14:paraId="49063947" w14:textId="693EB96A" w:rsidR="00D20DE4" w:rsidRPr="00C212BB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Шпански језик 4</w:t>
            </w:r>
            <w:r w:rsidR="00C212BB"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ED037E1" w14:textId="77777777" w:rsidR="00D20DE4" w:rsidRDefault="00D20DE4">
            <w:pPr>
              <w:jc w:val="center"/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4FC7978" w14:textId="7ED08E0B" w:rsidR="00D20DE4" w:rsidRPr="00603E6A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Спољнотрговинско пословање</w:t>
            </w:r>
            <w:r w:rsidR="00603E6A"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14:paraId="44CCDC6A" w14:textId="77777777" w:rsidR="00D20DE4" w:rsidRDefault="00D20DE4">
            <w:pPr>
              <w:jc w:val="center"/>
              <w:rPr>
                <w:lang w:val="en-US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230B6F6" w14:textId="686420F0" w:rsidR="00D20DE4" w:rsidRPr="00C212BB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 xml:space="preserve">Ревизија и контрола </w:t>
            </w:r>
            <w:r w:rsidR="00C212BB">
              <w:rPr>
                <w:sz w:val="20"/>
                <w:szCs w:val="20"/>
                <w:lang w:val="sr-Latn-RS"/>
              </w:rPr>
              <w:t xml:space="preserve"> A5</w:t>
            </w:r>
          </w:p>
        </w:tc>
      </w:tr>
      <w:tr w:rsidR="0001550C" w14:paraId="0C060342" w14:textId="77777777" w:rsidTr="0001550C">
        <w:trPr>
          <w:trHeight w:val="20"/>
        </w:trPr>
        <w:tc>
          <w:tcPr>
            <w:tcW w:w="993" w:type="dxa"/>
            <w:shd w:val="clear" w:color="auto" w:fill="7E5300"/>
          </w:tcPr>
          <w:p w14:paraId="515C186F" w14:textId="77777777" w:rsidR="0001550C" w:rsidRDefault="0001550C" w:rsidP="0001550C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</w:rPr>
              <w:t>10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– 10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5223BE1" w14:textId="09C925F7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Шпански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D60139D" w14:textId="77777777" w:rsidR="0001550C" w:rsidRDefault="0001550C" w:rsidP="0001550C">
            <w:pPr>
              <w:jc w:val="center"/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9DD1E98" w14:textId="638221DD" w:rsidR="0001550C" w:rsidRDefault="0001550C" w:rsidP="0001550C">
            <w:pPr>
              <w:jc w:val="center"/>
            </w:pPr>
            <w:r>
              <w:rPr>
                <w:sz w:val="20"/>
                <w:szCs w:val="20"/>
              </w:rPr>
              <w:t>Међународни транспорт, шпедиција и осигурање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554F" w14:textId="77777777" w:rsidR="0001550C" w:rsidRDefault="0001550C" w:rsidP="0001550C">
            <w:pPr>
              <w:jc w:val="center"/>
              <w:rPr>
                <w:lang w:val="en-US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93471FF" w14:textId="0076C3E7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 xml:space="preserve">Ревизија и контрола </w:t>
            </w:r>
            <w:r>
              <w:rPr>
                <w:sz w:val="20"/>
                <w:szCs w:val="20"/>
                <w:lang w:val="sr-Latn-RS"/>
              </w:rPr>
              <w:t>A5</w:t>
            </w:r>
          </w:p>
        </w:tc>
      </w:tr>
      <w:tr w:rsidR="0001550C" w14:paraId="7AFD42E4" w14:textId="77777777" w:rsidTr="0001550C">
        <w:trPr>
          <w:trHeight w:val="20"/>
        </w:trPr>
        <w:tc>
          <w:tcPr>
            <w:tcW w:w="993" w:type="dxa"/>
            <w:shd w:val="clear" w:color="auto" w:fill="7E5300"/>
          </w:tcPr>
          <w:p w14:paraId="5DB7A742" w14:textId="77777777" w:rsidR="0001550C" w:rsidRDefault="0001550C" w:rsidP="0001550C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1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-11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998763A" w14:textId="1FF25474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Шпански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8FC7473" w14:textId="085DFEE1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Међународне пословне финансије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80C3067" w14:textId="5E190CE8" w:rsidR="0001550C" w:rsidRDefault="0001550C" w:rsidP="0001550C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Међународни транспорт, шпедиција и осигурање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687" w:type="dxa"/>
            <w:shd w:val="clear" w:color="auto" w:fill="ED7D31" w:themeFill="accent2"/>
          </w:tcPr>
          <w:p w14:paraId="76A9A3F9" w14:textId="60E90C06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>
              <w:rPr>
                <w:sz w:val="20"/>
                <w:szCs w:val="20"/>
                <w:lang w:val="sr-Latn-RS"/>
              </w:rPr>
              <w:t xml:space="preserve"> K4?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5048F60" w14:textId="0B712662" w:rsidR="0001550C" w:rsidRPr="00C212BB" w:rsidRDefault="0001550C" w:rsidP="0001550C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 xml:space="preserve">Ревизија и контрола </w:t>
            </w:r>
            <w:r>
              <w:rPr>
                <w:sz w:val="20"/>
                <w:szCs w:val="20"/>
                <w:lang w:val="sr-Latn-RS"/>
              </w:rPr>
              <w:t>A5</w:t>
            </w:r>
          </w:p>
        </w:tc>
      </w:tr>
      <w:tr w:rsidR="0001550C" w14:paraId="5D68029E" w14:textId="77777777" w:rsidTr="0001550C">
        <w:trPr>
          <w:trHeight w:val="20"/>
        </w:trPr>
        <w:tc>
          <w:tcPr>
            <w:tcW w:w="993" w:type="dxa"/>
            <w:shd w:val="clear" w:color="auto" w:fill="7E5300"/>
          </w:tcPr>
          <w:p w14:paraId="60FC300B" w14:textId="77777777" w:rsidR="0001550C" w:rsidRDefault="0001550C" w:rsidP="0001550C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2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-12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C02B8" w14:textId="2D22865C" w:rsidR="0001550C" w:rsidRPr="00C212BB" w:rsidRDefault="0001550C" w:rsidP="0001550C">
            <w:pPr>
              <w:jc w:val="center"/>
              <w:rPr>
                <w:lang w:val="sr-Latn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E9115D3" w14:textId="0F318F88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Међународне пословне финансије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5EFF1658" w14:textId="7A11ED5A" w:rsidR="0001550C" w:rsidRDefault="0001550C" w:rsidP="000155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Међународни транспорт, шпедиција и осигурање</w:t>
            </w:r>
            <w:r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687" w:type="dxa"/>
            <w:shd w:val="clear" w:color="auto" w:fill="ED7D31" w:themeFill="accent2"/>
          </w:tcPr>
          <w:p w14:paraId="7B090DE0" w14:textId="351CCB3D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>
              <w:rPr>
                <w:sz w:val="20"/>
                <w:szCs w:val="20"/>
                <w:lang w:val="sr-Latn-RS"/>
              </w:rPr>
              <w:t xml:space="preserve"> K4?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663766" w14:textId="7106CD6C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</w:tr>
      <w:tr w:rsidR="0001550C" w14:paraId="108B4F05" w14:textId="77777777" w:rsidTr="00293B60">
        <w:trPr>
          <w:trHeight w:val="20"/>
        </w:trPr>
        <w:tc>
          <w:tcPr>
            <w:tcW w:w="993" w:type="dxa"/>
            <w:shd w:val="clear" w:color="auto" w:fill="7E5300"/>
          </w:tcPr>
          <w:p w14:paraId="7A395AEF" w14:textId="77777777" w:rsidR="0001550C" w:rsidRDefault="0001550C" w:rsidP="0001550C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3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-13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562867A" w14:textId="2089553C" w:rsidR="0001550C" w:rsidRPr="00C212BB" w:rsidRDefault="0001550C" w:rsidP="0001550C">
            <w:pPr>
              <w:jc w:val="center"/>
              <w:rPr>
                <w:lang w:val="sr-Latn-R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FCDAF58" w14:textId="2929CBB4" w:rsidR="0001550C" w:rsidRPr="00C212BB" w:rsidRDefault="0001550C" w:rsidP="0001550C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Међународне пословне финансије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0CC7F37" w14:textId="2674DEDA" w:rsidR="0001550C" w:rsidRPr="00603E6A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Пословна етика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03915F5" w14:textId="73C2C8E9" w:rsidR="0001550C" w:rsidRPr="00C212BB" w:rsidRDefault="0001550C" w:rsidP="0001550C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>
              <w:rPr>
                <w:sz w:val="20"/>
                <w:szCs w:val="20"/>
                <w:lang w:val="sr-Latn-RS"/>
              </w:rPr>
              <w:t xml:space="preserve"> K4?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90C1B97" w14:textId="4FC28A19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</w:tr>
      <w:tr w:rsidR="0001550C" w14:paraId="3A00F054" w14:textId="77777777" w:rsidTr="00293B60">
        <w:trPr>
          <w:trHeight w:val="20"/>
        </w:trPr>
        <w:tc>
          <w:tcPr>
            <w:tcW w:w="993" w:type="dxa"/>
            <w:shd w:val="clear" w:color="auto" w:fill="7E5300"/>
          </w:tcPr>
          <w:p w14:paraId="4B631A27" w14:textId="77777777" w:rsidR="0001550C" w:rsidRDefault="0001550C" w:rsidP="0001550C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F31DF" w14:textId="4F97A228" w:rsidR="0001550C" w:rsidRPr="00C212BB" w:rsidRDefault="0001550C" w:rsidP="0001550C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A58FA78" w14:textId="429B7C4E" w:rsidR="0001550C" w:rsidRPr="00C212BB" w:rsidRDefault="0001550C" w:rsidP="0001550C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Италијански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28DD238" w14:textId="24A59B70" w:rsidR="0001550C" w:rsidRPr="00603E6A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Пословна етика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55C6754D" w14:textId="173500AD" w:rsidR="0001550C" w:rsidRPr="00C212BB" w:rsidRDefault="0001550C" w:rsidP="0001550C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Међународне пословне финансије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98EE556" w14:textId="61331A70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</w:tr>
      <w:tr w:rsidR="0001550C" w14:paraId="18D273D3" w14:textId="77777777" w:rsidTr="00293B60">
        <w:trPr>
          <w:trHeight w:val="20"/>
        </w:trPr>
        <w:tc>
          <w:tcPr>
            <w:tcW w:w="993" w:type="dxa"/>
            <w:shd w:val="clear" w:color="auto" w:fill="7E5300"/>
          </w:tcPr>
          <w:p w14:paraId="5110A96C" w14:textId="77777777" w:rsidR="0001550C" w:rsidRDefault="0001550C" w:rsidP="0001550C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- 1</w:t>
            </w:r>
            <w:r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406516" w14:textId="30E03A28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 xml:space="preserve">Ревизија и контрола 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C72B018" w14:textId="57884E92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Италијански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6DA5DE9" w14:textId="0B3552C3" w:rsidR="0001550C" w:rsidRPr="00603E6A" w:rsidRDefault="0001550C" w:rsidP="0001550C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Пословна етика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687" w:type="dxa"/>
            <w:shd w:val="clear" w:color="auto" w:fill="ED7D31" w:themeFill="accent2"/>
            <w:vAlign w:val="center"/>
          </w:tcPr>
          <w:p w14:paraId="6251A1A3" w14:textId="5525574A" w:rsidR="0001550C" w:rsidRPr="00C212BB" w:rsidRDefault="0001550C" w:rsidP="0001550C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Међународне пословне финансије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  <w:tc>
          <w:tcPr>
            <w:tcW w:w="3073" w:type="dxa"/>
            <w:shd w:val="clear" w:color="auto" w:fill="F7CAAC" w:themeFill="accent2" w:themeFillTint="66"/>
          </w:tcPr>
          <w:p w14:paraId="70B2DCED" w14:textId="1B0C53D5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Спољнотрговинско пословање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</w:tr>
      <w:tr w:rsidR="0001550C" w14:paraId="0D65666C" w14:textId="77777777" w:rsidTr="00293B60">
        <w:trPr>
          <w:trHeight w:val="20"/>
        </w:trPr>
        <w:tc>
          <w:tcPr>
            <w:tcW w:w="993" w:type="dxa"/>
            <w:shd w:val="clear" w:color="auto" w:fill="7E5300"/>
          </w:tcPr>
          <w:p w14:paraId="5CB225B7" w14:textId="77777777" w:rsidR="0001550C" w:rsidRDefault="0001550C" w:rsidP="0001550C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</w:t>
            </w:r>
            <w:r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  <w:lang w:val="sr-Latn-CS"/>
              </w:rPr>
              <w:t xml:space="preserve"> -1</w:t>
            </w:r>
            <w:r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95DC2EF" w14:textId="6CE05BD2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 xml:space="preserve">Ревизија и контрола </w:t>
            </w:r>
            <w:r>
              <w:rPr>
                <w:sz w:val="20"/>
                <w:szCs w:val="20"/>
                <w:lang w:val="sr-Latn-RS"/>
              </w:rPr>
              <w:t>A4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14:paraId="5D0C226A" w14:textId="1CC2224D" w:rsidR="0001550C" w:rsidRPr="00C212BB" w:rsidRDefault="0001550C" w:rsidP="0001550C">
            <w:pPr>
              <w:ind w:firstLineChars="200" w:firstLine="400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Италијански језик 4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558" w:type="dxa"/>
            <w:shd w:val="clear" w:color="auto" w:fill="ED7D31" w:themeFill="accent2"/>
          </w:tcPr>
          <w:p w14:paraId="3591234F" w14:textId="5F501FA5" w:rsidR="0001550C" w:rsidRPr="00603E6A" w:rsidRDefault="0001550C" w:rsidP="0001550C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Пословна етика</w:t>
            </w:r>
            <w:r>
              <w:rPr>
                <w:sz w:val="20"/>
                <w:szCs w:val="20"/>
                <w:lang w:val="sr-Latn-RS"/>
              </w:rPr>
              <w:t xml:space="preserve"> A4</w:t>
            </w:r>
          </w:p>
        </w:tc>
        <w:tc>
          <w:tcPr>
            <w:tcW w:w="2687" w:type="dxa"/>
            <w:shd w:val="clear" w:color="auto" w:fill="ED7D31" w:themeFill="accent2"/>
          </w:tcPr>
          <w:p w14:paraId="1C046FA2" w14:textId="4F5A97B7" w:rsidR="0001550C" w:rsidRPr="00C212BB" w:rsidRDefault="0001550C" w:rsidP="0001550C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Међународне пословне финансије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  <w:tc>
          <w:tcPr>
            <w:tcW w:w="3073" w:type="dxa"/>
            <w:shd w:val="clear" w:color="auto" w:fill="F7CAAC" w:themeFill="accent2" w:themeFillTint="66"/>
          </w:tcPr>
          <w:p w14:paraId="713B5CD6" w14:textId="74071CDC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Спољнотрговинско пословање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</w:tr>
      <w:tr w:rsidR="0001550C" w14:paraId="4688AA57" w14:textId="77777777" w:rsidTr="00BE4AA9">
        <w:trPr>
          <w:trHeight w:val="209"/>
        </w:trPr>
        <w:tc>
          <w:tcPr>
            <w:tcW w:w="993" w:type="dxa"/>
            <w:shd w:val="clear" w:color="auto" w:fill="7E5300"/>
          </w:tcPr>
          <w:p w14:paraId="0616E746" w14:textId="77777777" w:rsidR="0001550C" w:rsidRDefault="0001550C" w:rsidP="0001550C">
            <w:pP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  <w:lang w:val="sr-Latn-CS"/>
              </w:rPr>
              <w:t>17 -17</w:t>
            </w:r>
            <w:r>
              <w:rPr>
                <w:b/>
                <w:color w:val="FFFFFF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7B31816" w14:textId="1673D549" w:rsidR="0001550C" w:rsidRPr="00C212BB" w:rsidRDefault="0001550C" w:rsidP="0001550C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 xml:space="preserve">Ревизија и контрола </w:t>
            </w:r>
            <w:r>
              <w:rPr>
                <w:sz w:val="20"/>
                <w:szCs w:val="20"/>
                <w:lang w:val="sr-Latn-RS"/>
              </w:rPr>
              <w:t>A4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AFCB8C" w14:textId="77777777" w:rsidR="0001550C" w:rsidRDefault="0001550C" w:rsidP="0001550C">
            <w:pPr>
              <w:ind w:firstLineChars="200" w:firstLine="400"/>
              <w:rPr>
                <w:sz w:val="20"/>
                <w:szCs w:val="20"/>
                <w:lang w:val="en-US"/>
              </w:rPr>
            </w:pPr>
          </w:p>
        </w:tc>
        <w:tc>
          <w:tcPr>
            <w:tcW w:w="2558" w:type="dxa"/>
            <w:shd w:val="clear" w:color="auto" w:fill="auto"/>
          </w:tcPr>
          <w:p w14:paraId="2F20A59C" w14:textId="77777777" w:rsidR="0001550C" w:rsidRDefault="0001550C" w:rsidP="00015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14:paraId="127E0CF1" w14:textId="77777777" w:rsidR="0001550C" w:rsidRDefault="0001550C" w:rsidP="00015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F7CAAC" w:themeFill="accent2" w:themeFillTint="66"/>
          </w:tcPr>
          <w:p w14:paraId="08C34708" w14:textId="1ABCC265" w:rsidR="0001550C" w:rsidRPr="00C212BB" w:rsidRDefault="0001550C" w:rsidP="0001550C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Спољнотрговинско пословање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</w:tr>
      <w:tr w:rsidR="0001550C" w14:paraId="252279AD" w14:textId="77777777">
        <w:trPr>
          <w:trHeight w:val="20"/>
        </w:trPr>
        <w:tc>
          <w:tcPr>
            <w:tcW w:w="993" w:type="dxa"/>
            <w:shd w:val="clear" w:color="auto" w:fill="7E5300"/>
          </w:tcPr>
          <w:p w14:paraId="03FB9A6F" w14:textId="77777777" w:rsidR="0001550C" w:rsidRDefault="0001550C" w:rsidP="0001550C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</w:rPr>
              <w:t>18 - 18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604B18" w14:textId="77777777" w:rsidR="0001550C" w:rsidRDefault="0001550C" w:rsidP="00015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2DCF75" w14:textId="77777777" w:rsidR="0001550C" w:rsidRDefault="0001550C" w:rsidP="000155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8" w:type="dxa"/>
            <w:shd w:val="clear" w:color="auto" w:fill="auto"/>
          </w:tcPr>
          <w:p w14:paraId="537C7905" w14:textId="77777777" w:rsidR="0001550C" w:rsidRDefault="0001550C" w:rsidP="00015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693B9386" w14:textId="77777777" w:rsidR="0001550C" w:rsidRDefault="0001550C" w:rsidP="00015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2D976C4C" w14:textId="77777777" w:rsidR="0001550C" w:rsidRDefault="0001550C" w:rsidP="0001550C">
            <w:pPr>
              <w:jc w:val="center"/>
            </w:pPr>
          </w:p>
        </w:tc>
      </w:tr>
      <w:tr w:rsidR="0001550C" w14:paraId="0EEDA79D" w14:textId="77777777">
        <w:trPr>
          <w:trHeight w:val="20"/>
        </w:trPr>
        <w:tc>
          <w:tcPr>
            <w:tcW w:w="993" w:type="dxa"/>
            <w:shd w:val="clear" w:color="auto" w:fill="7E5300"/>
          </w:tcPr>
          <w:p w14:paraId="36A2A210" w14:textId="77777777" w:rsidR="0001550C" w:rsidRDefault="0001550C" w:rsidP="0001550C">
            <w:pPr>
              <w:rPr>
                <w:b/>
                <w:color w:val="FFFFFF"/>
                <w:sz w:val="20"/>
                <w:szCs w:val="20"/>
                <w:vertAlign w:val="superscript"/>
              </w:rPr>
            </w:pPr>
            <w:r>
              <w:rPr>
                <w:b/>
                <w:color w:val="FFFFFF"/>
                <w:sz w:val="20"/>
                <w:szCs w:val="20"/>
              </w:rPr>
              <w:t>19-19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300CD7" w14:textId="77777777" w:rsidR="0001550C" w:rsidRDefault="0001550C" w:rsidP="00015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6696375" w14:textId="77777777" w:rsidR="0001550C" w:rsidRDefault="0001550C" w:rsidP="00015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141940B2" w14:textId="77777777" w:rsidR="0001550C" w:rsidRDefault="0001550C" w:rsidP="00015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27D3A131" w14:textId="77777777" w:rsidR="0001550C" w:rsidRDefault="0001550C" w:rsidP="00015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7CDB94F0" w14:textId="77777777" w:rsidR="0001550C" w:rsidRDefault="0001550C" w:rsidP="0001550C">
            <w:pPr>
              <w:jc w:val="center"/>
            </w:pPr>
          </w:p>
        </w:tc>
      </w:tr>
    </w:tbl>
    <w:p w14:paraId="4E43DF37" w14:textId="77777777" w:rsidR="00D20DE4" w:rsidRDefault="009B77A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227CA1" wp14:editId="7A1403ED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1828800" cy="3048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E9CC61"/>
                        </a:solidFill>
                        <a:ln w="0">
                          <a:solidFill>
                            <a:srgbClr val="E9CC61"/>
                          </a:solidFill>
                          <a:miter lim="800000"/>
                        </a:ln>
                      </wps:spPr>
                      <wps:txbx>
                        <w:txbxContent>
                          <w:p w14:paraId="0160682D" w14:textId="77777777" w:rsidR="004B2A60" w:rsidRDefault="004B2A60">
                            <w:pPr>
                              <w:shd w:val="clear" w:color="auto" w:fill="FABF8F"/>
                              <w:jc w:val="center"/>
                            </w:pPr>
                            <w:r>
                              <w:t>ВЕЖБЕ</w:t>
                            </w:r>
                          </w:p>
                          <w:p w14:paraId="6A8941FD" w14:textId="77777777" w:rsidR="004B2A60" w:rsidRDefault="004B2A60">
                            <w:pPr>
                              <w:shd w:val="clear" w:color="auto" w:fill="C4BC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27CA1" id="Text Box 34" o:spid="_x0000_s1046" type="#_x0000_t202" style="position:absolute;margin-left:234pt;margin-top:11.65pt;width:2in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iPFgIAAD8EAAAOAAAAZHJzL2Uyb0RvYy54bWysU9tu2zAMfR+wfxD0vthJsy414hRdug4D&#10;ugvQ7gNkWbaFyaJGKbGzrx8lp2nQvRXTgyCJ1CF5Drm+HnvD9gq9Blvy+SznTFkJtbZtyX8+3r1b&#10;ceaDsLUwYFXJD8rz683bN+vBFWoBHZhaISMQ64vBlbwLwRVZ5mWneuFn4JQlYwPYi0BXbLMaxUDo&#10;vckWeX6ZDYC1Q5DKe3q9nYx8k/CbRsnwvWm8CsyUnHILace0V3HPNmtRtChcp+UxDfGKLHqhLQU9&#10;Qd2KINgO9T9QvZYIHpowk9Bn0DRaqlQDVTPPX1Tz0AmnUi1Ejncnmvz/g5Xf9j+Q6brkF0vOrOhJ&#10;o0c1BvYRRkZPxM/gfEFuD44cw0jvpHOq1bt7kL88s7DthG3VDSIMnRI15TePP7OzrxOOjyDV8BVq&#10;iiN2ARLQ2GAfySM6GKGTToeTNjEXGUOuFqtVTiZJtot8Gc8xhCiefjv04bOCnsVDyZG0T+hif+/D&#10;5PrkEoN5MLq+08akC7bV1iDbC+qTT1fb7eVUwAs3Y9kQM3vt/14H6naj+5JT/rSOJRh7JCvyMzEV&#10;xmpMuiySU2SygvpA9CFMXUxTR4cO8A9nA3Vwyf3vnUDFmfliSYKr+XIZWz5dlu8/EBDDc0t1bhFW&#10;ElTJA2fTcRumMdk51G1HkSbRLdyQbI1OjD5ndcyfujRpcpyoOAbn9+T1PPebvwAAAP//AwBQSwME&#10;FAAGAAgAAAAhABQcPi3eAAAACQEAAA8AAABkcnMvZG93bnJldi54bWxMj81OwzAQhO9IvIO1SNyo&#10;8wOhSuNUCNEDNxpQubrxNgnE6yh2k/D2LCd6290ZzX5TbBfbiwlH3zlSEK8iEEi1Mx01Cj7ed3dr&#10;ED5oMrp3hAp+0MO2vL4qdG7cTHucqtAIDiGfawVtCEMupa9btNqv3IDE2smNVgdex0aaUc8cbnuZ&#10;RFEmre6IP7R6wOcW6+/qbBVEn1/J/FbF8f51SXbToY7sAV+Uur1ZnjYgAi7h3wx/+IwOJTMd3ZmM&#10;F72C+2zNXYKCJE1BsOHxIePDkYc4BVkW8rJB+QsAAP//AwBQSwECLQAUAAYACAAAACEAtoM4kv4A&#10;AADhAQAAEwAAAAAAAAAAAAAAAAAAAAAAW0NvbnRlbnRfVHlwZXNdLnhtbFBLAQItABQABgAIAAAA&#10;IQA4/SH/1gAAAJQBAAALAAAAAAAAAAAAAAAAAC8BAABfcmVscy8ucmVsc1BLAQItABQABgAIAAAA&#10;IQBlRqiPFgIAAD8EAAAOAAAAAAAAAAAAAAAAAC4CAABkcnMvZTJvRG9jLnhtbFBLAQItABQABgAI&#10;AAAAIQAUHD4t3gAAAAkBAAAPAAAAAAAAAAAAAAAAAHAEAABkcnMvZG93bnJldi54bWxQSwUGAAAA&#10;AAQABADzAAAAewUAAAAA&#10;" fillcolor="#e9cc61" strokecolor="#e9cc61" strokeweight="0">
                <v:textbox>
                  <w:txbxContent>
                    <w:p w14:paraId="0160682D" w14:textId="77777777" w:rsidR="004B2A60" w:rsidRDefault="004B2A60">
                      <w:pPr>
                        <w:shd w:val="clear" w:color="auto" w:fill="FABF8F"/>
                        <w:jc w:val="center"/>
                      </w:pPr>
                      <w:r>
                        <w:t>ВЕЖБЕ</w:t>
                      </w:r>
                    </w:p>
                    <w:p w14:paraId="6A8941FD" w14:textId="77777777" w:rsidR="004B2A60" w:rsidRDefault="004B2A60">
                      <w:pPr>
                        <w:shd w:val="clear" w:color="auto" w:fill="C4BC9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79A53" wp14:editId="0C184C7B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1828800" cy="279400"/>
                <wp:effectExtent l="0" t="0" r="0" b="63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8B4B"/>
                            </a:gs>
                            <a:gs pos="100000">
                              <a:srgbClr val="B48B4B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B48B4B"/>
                          </a:solidFill>
                          <a:miter lim="800000"/>
                        </a:ln>
                      </wps:spPr>
                      <wps:txbx>
                        <w:txbxContent>
                          <w:p w14:paraId="02ABDC18" w14:textId="77777777" w:rsidR="004B2A60" w:rsidRDefault="004B2A60">
                            <w:pPr>
                              <w:shd w:val="clear" w:color="auto" w:fill="E36C0A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ПРЕДАВАЊА</w:t>
                            </w:r>
                          </w:p>
                          <w:p w14:paraId="1627270A" w14:textId="77777777" w:rsidR="004B2A60" w:rsidRDefault="004B2A60">
                            <w:pPr>
                              <w:shd w:val="clear" w:color="auto" w:fill="B88800"/>
                              <w:jc w:val="center"/>
                            </w:pPr>
                            <w:r>
                              <w:t>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79A53" id="Text Box 35" o:spid="_x0000_s1047" type="#_x0000_t202" style="position:absolute;margin-left:1in;margin-top:11.65pt;width:2in;height:2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bTVwIAAMoEAAAOAAAAZHJzL2Uyb0RvYy54bWysVF1r2zAUfR/sPwi9L3ayZE1DnNKkdAy6&#10;D2jHnhVZtsVkXU1XiZ39+l7JSRo2BmPMD0LS/Tr3HF0vb/rWsL3yqMEWfDzKOVNWQqltXfCvT/dv&#10;5pxhELYUBqwq+EEhv1m9frXs3EJNoAFTKs8oicVF5wrehOAWWYayUa3AEThlyViBb0Wgo6+z0ouO&#10;srcmm+T5u6wDXzoPUiHS7d1g5KuUv6qUDJ+rClVgpuCELaTVp3Ub12y1FIvaC9doeYQh/gFFK7Sl&#10;oudUdyIItvP6t1Stlh4QqjCS0GZQVVqq1AN1M85/6eaxEU6lXogcdGea8P+llZ/2XzzTZcHfzjiz&#10;oiWNnlQf2Bp6RlfET+dwQW6PjhxDT/ekc+oV3QPI78gsbBpha3XrPXSNEiXhG8fI7CJ0yIMxybb7&#10;CCXVEbsAKVFf+TaSR3Qwyk46Hc7aRCwylpxP5vOcTJJsk6vrKe1jCbE4RTuP4b2ClsVNwT1pn7KL&#10;/QOGwfXkclSqvNfGMA/hmw5NIvvUWo0Uk7yQOaB+8qFjX283xrO9oOe0ns7X0/URRI2X3uM8fn8R&#10;QvDPpYy2jGgs+Ix6i+EMpTCKpBnITI8rQY6ljGXdGRYYfTbgHzHipVurAw2e0W3BidZYbqDI2KNu&#10;UapBtNBv+/REJglIFHUL5YGUJOoihvgDoE0D/idnHQ1TwfHHTnjFmflgib3r8XRKbiEdprOrCR38&#10;pWV7aRFWUqqCB058xO0mDBO7c17XDVUa3p+FW3pBlU7ivqA64qeBSc/jONxxIi/PyevlF7R6BgAA&#10;//8DAFBLAwQUAAYACAAAACEALMBxmN4AAAAJAQAADwAAAGRycy9kb3ducmV2LnhtbEyPS0/DMBCE&#10;70j8B2uRuFGbJGpRGqfiIYTECUp7d+JNHOpHFLtt4NeznOA4s6PZb6rN7Cw74RSH4CXcLgQw9G3Q&#10;g+8l7D6eb+6AxaS8VjZ4lPCFETb15UWlSh3O/h1P29QzKvGxVBJMSmPJeWwNOhUXYURPty5MTiWS&#10;U8/1pM5U7izPhFhypwZPH4wa8dFge9genYTXw25vmql7sy8i8W7+/hSrhycpr6/m+zWwhHP6C8Mv&#10;PqFDTUxNOHodmSVdFLQlScjyHBgFijwjo5GwXOXA64r/X1D/AAAA//8DAFBLAQItABQABgAIAAAA&#10;IQC2gziS/gAAAOEBAAATAAAAAAAAAAAAAAAAAAAAAABbQ29udGVudF9UeXBlc10ueG1sUEsBAi0A&#10;FAAGAAgAAAAhADj9If/WAAAAlAEAAAsAAAAAAAAAAAAAAAAALwEAAF9yZWxzLy5yZWxzUEsBAi0A&#10;FAAGAAgAAAAhACI1BtNXAgAAygQAAA4AAAAAAAAAAAAAAAAALgIAAGRycy9lMm9Eb2MueG1sUEsB&#10;Ai0AFAAGAAgAAAAhACzAcZjeAAAACQEAAA8AAAAAAAAAAAAAAAAAsQQAAGRycy9kb3ducmV2Lnht&#10;bFBLBQYAAAAABAAEAPMAAAC8BQAAAAA=&#10;" fillcolor="#b48b4b" strokecolor="#b48b4b" strokeweight="0">
                <v:fill color2="#b48b4b" rotate="t" focus="100%" type="gradient"/>
                <v:textbox>
                  <w:txbxContent>
                    <w:p w14:paraId="02ABDC18" w14:textId="77777777" w:rsidR="004B2A60" w:rsidRDefault="004B2A60">
                      <w:pPr>
                        <w:shd w:val="clear" w:color="auto" w:fill="E36C0A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ПРЕДАВАЊА</w:t>
                      </w:r>
                    </w:p>
                    <w:p w14:paraId="1627270A" w14:textId="77777777" w:rsidR="004B2A60" w:rsidRDefault="004B2A60">
                      <w:pPr>
                        <w:shd w:val="clear" w:color="auto" w:fill="B88800"/>
                        <w:jc w:val="center"/>
                      </w:pPr>
                      <w:r>
                        <w:t>ЊА</w:t>
                      </w:r>
                    </w:p>
                  </w:txbxContent>
                </v:textbox>
              </v:shape>
            </w:pict>
          </mc:Fallback>
        </mc:AlternateContent>
      </w:r>
    </w:p>
    <w:p w14:paraId="1CD72F21" w14:textId="77777777" w:rsidR="00D20DE4" w:rsidRDefault="00D20DE4">
      <w:pPr>
        <w:rPr>
          <w:sz w:val="20"/>
          <w:szCs w:val="20"/>
        </w:rPr>
      </w:pPr>
    </w:p>
    <w:p w14:paraId="0637B8EB" w14:textId="77777777" w:rsidR="00D20DE4" w:rsidRDefault="00D20DE4">
      <w:pPr>
        <w:rPr>
          <w:sz w:val="20"/>
          <w:szCs w:val="20"/>
          <w:lang w:val="sr-Latn-CS"/>
        </w:rPr>
      </w:pPr>
    </w:p>
    <w:p w14:paraId="22BDBE21" w14:textId="77777777" w:rsidR="00D20DE4" w:rsidRDefault="00D20DE4">
      <w:pPr>
        <w:rPr>
          <w:sz w:val="20"/>
          <w:szCs w:val="20"/>
          <w:lang w:val="en-US"/>
        </w:rPr>
      </w:pP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1"/>
        <w:gridCol w:w="3734"/>
        <w:gridCol w:w="3150"/>
      </w:tblGrid>
      <w:tr w:rsidR="00D20DE4" w14:paraId="54B0B09C" w14:textId="77777777">
        <w:trPr>
          <w:trHeight w:val="227"/>
          <w:jc w:val="center"/>
        </w:trPr>
        <w:tc>
          <w:tcPr>
            <w:tcW w:w="7331" w:type="dxa"/>
            <w:shd w:val="clear" w:color="auto" w:fill="7E5300"/>
          </w:tcPr>
          <w:p w14:paraId="6433B8A6" w14:textId="77777777" w:rsidR="00D20DE4" w:rsidRDefault="009B77A9">
            <w:pPr>
              <w:ind w:left="-142" w:firstLine="142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ПРЕДМЕТ</w:t>
            </w:r>
          </w:p>
        </w:tc>
        <w:tc>
          <w:tcPr>
            <w:tcW w:w="3734" w:type="dxa"/>
            <w:shd w:val="clear" w:color="auto" w:fill="7E5300"/>
          </w:tcPr>
          <w:p w14:paraId="2F3FAF24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ПРОФЕСОР</w:t>
            </w:r>
          </w:p>
        </w:tc>
        <w:tc>
          <w:tcPr>
            <w:tcW w:w="3150" w:type="dxa"/>
            <w:shd w:val="clear" w:color="auto" w:fill="7E5300"/>
          </w:tcPr>
          <w:p w14:paraId="392ED511" w14:textId="77777777" w:rsidR="00D20DE4" w:rsidRDefault="009B77A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АСИСТЕНТ</w:t>
            </w:r>
          </w:p>
        </w:tc>
      </w:tr>
      <w:tr w:rsidR="00D20DE4" w14:paraId="66A14974" w14:textId="77777777">
        <w:trPr>
          <w:trHeight w:val="227"/>
          <w:jc w:val="center"/>
        </w:trPr>
        <w:tc>
          <w:tcPr>
            <w:tcW w:w="7331" w:type="dxa"/>
            <w:vAlign w:val="center"/>
          </w:tcPr>
          <w:p w14:paraId="19743CCC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Спољнотрговинско пословање </w:t>
            </w:r>
            <w:r>
              <w:rPr>
                <w:b/>
                <w:bCs/>
                <w:sz w:val="20"/>
                <w:szCs w:val="20"/>
              </w:rPr>
              <w:t>(2+3)</w:t>
            </w:r>
          </w:p>
        </w:tc>
        <w:tc>
          <w:tcPr>
            <w:tcW w:w="3734" w:type="dxa"/>
            <w:vAlign w:val="center"/>
          </w:tcPr>
          <w:p w14:paraId="1B4D15B5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Иван Ђекић</w:t>
            </w:r>
          </w:p>
          <w:p w14:paraId="7746920C" w14:textId="77777777" w:rsidR="00D20DE4" w:rsidRDefault="00D20DE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95DD9A2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Иван Ђекић</w:t>
            </w:r>
          </w:p>
          <w:p w14:paraId="5072FEAE" w14:textId="77777777" w:rsidR="00D20DE4" w:rsidRDefault="00D20DE4">
            <w:pPr>
              <w:rPr>
                <w:sz w:val="20"/>
                <w:szCs w:val="20"/>
              </w:rPr>
            </w:pPr>
          </w:p>
        </w:tc>
      </w:tr>
      <w:tr w:rsidR="00D20DE4" w14:paraId="2374C2A5" w14:textId="77777777">
        <w:trPr>
          <w:trHeight w:val="227"/>
          <w:jc w:val="center"/>
        </w:trPr>
        <w:tc>
          <w:tcPr>
            <w:tcW w:w="7331" w:type="dxa"/>
            <w:vAlign w:val="center"/>
          </w:tcPr>
          <w:p w14:paraId="548BC4BA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Међународни транспорт, шпедиција и осигурање </w:t>
            </w:r>
            <w:r>
              <w:rPr>
                <w:b/>
                <w:bCs/>
                <w:sz w:val="20"/>
                <w:szCs w:val="20"/>
              </w:rPr>
              <w:t>(3+3)</w:t>
            </w:r>
          </w:p>
        </w:tc>
        <w:tc>
          <w:tcPr>
            <w:tcW w:w="3734" w:type="dxa"/>
            <w:vAlign w:val="center"/>
          </w:tcPr>
          <w:p w14:paraId="1106E864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Милица Симић</w:t>
            </w:r>
          </w:p>
        </w:tc>
        <w:tc>
          <w:tcPr>
            <w:tcW w:w="3150" w:type="dxa"/>
            <w:vAlign w:val="center"/>
          </w:tcPr>
          <w:p w14:paraId="510E0F7B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Милица Симић</w:t>
            </w:r>
          </w:p>
        </w:tc>
      </w:tr>
      <w:tr w:rsidR="00D20DE4" w14:paraId="2EBD0A7E" w14:textId="77777777">
        <w:trPr>
          <w:trHeight w:val="227"/>
          <w:jc w:val="center"/>
        </w:trPr>
        <w:tc>
          <w:tcPr>
            <w:tcW w:w="7331" w:type="dxa"/>
            <w:vAlign w:val="center"/>
          </w:tcPr>
          <w:p w14:paraId="515BE911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Међународне пословне финансије </w:t>
            </w:r>
            <w:r>
              <w:rPr>
                <w:b/>
                <w:bCs/>
                <w:sz w:val="20"/>
                <w:szCs w:val="20"/>
              </w:rPr>
              <w:t>(3+3)</w:t>
            </w:r>
          </w:p>
        </w:tc>
        <w:tc>
          <w:tcPr>
            <w:tcW w:w="3734" w:type="dxa"/>
            <w:shd w:val="clear" w:color="auto" w:fill="auto"/>
            <w:vAlign w:val="center"/>
          </w:tcPr>
          <w:p w14:paraId="4E0902B2" w14:textId="77777777" w:rsidR="00E3200A" w:rsidRPr="0092590F" w:rsidRDefault="0092590F">
            <w:pPr>
              <w:rPr>
                <w:sz w:val="20"/>
                <w:szCs w:val="20"/>
                <w:lang w:val="sr-Cyrl-RS"/>
              </w:rPr>
            </w:pPr>
            <w:r w:rsidRPr="0092590F">
              <w:rPr>
                <w:sz w:val="20"/>
                <w:szCs w:val="20"/>
                <w:lang w:val="sr-Cyrl-RS"/>
              </w:rPr>
              <w:t>п</w:t>
            </w:r>
            <w:r w:rsidR="00E3200A" w:rsidRPr="0092590F">
              <w:rPr>
                <w:sz w:val="20"/>
                <w:szCs w:val="20"/>
                <w:lang w:val="sr-Cyrl-RS"/>
              </w:rPr>
              <w:t>роф.др Ладин Гостимировић</w:t>
            </w:r>
          </w:p>
          <w:p w14:paraId="4AB9587B" w14:textId="77777777" w:rsidR="00D20DE4" w:rsidRPr="0092590F" w:rsidRDefault="009B77A9">
            <w:pPr>
              <w:rPr>
                <w:sz w:val="20"/>
                <w:szCs w:val="20"/>
              </w:rPr>
            </w:pPr>
            <w:r w:rsidRPr="0092590F">
              <w:rPr>
                <w:sz w:val="20"/>
                <w:szCs w:val="20"/>
              </w:rPr>
              <w:lastRenderedPageBreak/>
              <w:t xml:space="preserve">проф. др </w:t>
            </w:r>
            <w:r w:rsidRPr="0092590F">
              <w:rPr>
                <w:sz w:val="20"/>
                <w:szCs w:val="20"/>
                <w:lang w:val="sr-Cyrl-RS"/>
              </w:rPr>
              <w:t>Лидија Маџар</w:t>
            </w:r>
            <w:r w:rsidRPr="0092590F">
              <w:rPr>
                <w:sz w:val="20"/>
                <w:szCs w:val="20"/>
              </w:rPr>
              <w:t xml:space="preserve"> </w:t>
            </w:r>
          </w:p>
          <w:p w14:paraId="43843D27" w14:textId="77777777" w:rsidR="00D20DE4" w:rsidRPr="0092590F" w:rsidRDefault="00D20DE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32ACC2C" w14:textId="77777777" w:rsidR="00E3200A" w:rsidRPr="0092590F" w:rsidRDefault="0092590F" w:rsidP="00E3200A">
            <w:pPr>
              <w:rPr>
                <w:sz w:val="20"/>
                <w:szCs w:val="20"/>
                <w:lang w:val="sr-Cyrl-RS"/>
              </w:rPr>
            </w:pPr>
            <w:r w:rsidRPr="0092590F">
              <w:rPr>
                <w:sz w:val="20"/>
                <w:szCs w:val="20"/>
                <w:lang w:val="sr-Cyrl-RS"/>
              </w:rPr>
              <w:lastRenderedPageBreak/>
              <w:t>п</w:t>
            </w:r>
            <w:r w:rsidR="00E3200A" w:rsidRPr="0092590F">
              <w:rPr>
                <w:sz w:val="20"/>
                <w:szCs w:val="20"/>
                <w:lang w:val="sr-Cyrl-RS"/>
              </w:rPr>
              <w:t>роф.др Ладин Гостимировић</w:t>
            </w:r>
          </w:p>
          <w:p w14:paraId="5BE78701" w14:textId="77777777" w:rsidR="00E3200A" w:rsidRPr="0092590F" w:rsidRDefault="00E3200A" w:rsidP="00E3200A">
            <w:pPr>
              <w:rPr>
                <w:sz w:val="20"/>
                <w:szCs w:val="20"/>
              </w:rPr>
            </w:pPr>
            <w:r w:rsidRPr="0092590F">
              <w:rPr>
                <w:sz w:val="20"/>
                <w:szCs w:val="20"/>
              </w:rPr>
              <w:lastRenderedPageBreak/>
              <w:t xml:space="preserve">проф. др </w:t>
            </w:r>
            <w:r w:rsidRPr="0092590F">
              <w:rPr>
                <w:sz w:val="20"/>
                <w:szCs w:val="20"/>
                <w:lang w:val="sr-Cyrl-RS"/>
              </w:rPr>
              <w:t>Лидија Маџар</w:t>
            </w:r>
            <w:r w:rsidRPr="0092590F">
              <w:rPr>
                <w:sz w:val="20"/>
                <w:szCs w:val="20"/>
              </w:rPr>
              <w:t xml:space="preserve"> </w:t>
            </w:r>
          </w:p>
          <w:p w14:paraId="5C331517" w14:textId="77777777" w:rsidR="00D20DE4" w:rsidRPr="0092590F" w:rsidRDefault="00D20DE4">
            <w:pPr>
              <w:rPr>
                <w:sz w:val="20"/>
                <w:szCs w:val="20"/>
                <w:lang w:val="sr-Cyrl-RS"/>
              </w:rPr>
            </w:pPr>
          </w:p>
        </w:tc>
      </w:tr>
      <w:tr w:rsidR="00D20DE4" w14:paraId="5AEA03CB" w14:textId="77777777">
        <w:trPr>
          <w:trHeight w:val="227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485645" w14:textId="77777777" w:rsidR="00D20DE4" w:rsidRDefault="009B77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Изборни предмети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26E61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16CDC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</w:tr>
      <w:tr w:rsidR="00D20DE4" w14:paraId="75431BD1" w14:textId="77777777">
        <w:trPr>
          <w:trHeight w:val="227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74B6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Италијански језик 4</w:t>
            </w:r>
            <w:r>
              <w:rPr>
                <w:b/>
                <w:sz w:val="20"/>
                <w:szCs w:val="20"/>
              </w:rPr>
              <w:t>(2+1)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4E85" w14:textId="77777777" w:rsidR="00D20DE4" w:rsidRDefault="009B77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</w:rPr>
              <w:t>мср</w:t>
            </w:r>
            <w:r>
              <w:rPr>
                <w:sz w:val="20"/>
                <w:szCs w:val="20"/>
                <w:lang w:eastAsia="sr-Latn-CS"/>
              </w:rPr>
              <w:t xml:space="preserve"> Биљана Мирчић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D71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Биљана Мирчић</w:t>
            </w:r>
          </w:p>
        </w:tc>
      </w:tr>
      <w:tr w:rsidR="00D20DE4" w14:paraId="42A7FAD7" w14:textId="77777777">
        <w:trPr>
          <w:trHeight w:val="70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23FA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Шпански језик 4</w:t>
            </w:r>
            <w:r>
              <w:rPr>
                <w:b/>
                <w:sz w:val="20"/>
                <w:szCs w:val="20"/>
              </w:rPr>
              <w:t>(2+1)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FBD2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8480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мср Драгана Јаковљевић</w:t>
            </w:r>
          </w:p>
        </w:tc>
      </w:tr>
      <w:tr w:rsidR="00D20DE4" w14:paraId="7BCF7F58" w14:textId="77777777">
        <w:trPr>
          <w:trHeight w:val="227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4EE9DD" w14:textId="77777777" w:rsidR="00D20DE4" w:rsidRDefault="009B77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Изборни предмети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EA25F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7DD3F" w14:textId="77777777" w:rsidR="00D20DE4" w:rsidRDefault="00D20DE4">
            <w:pPr>
              <w:rPr>
                <w:b/>
                <w:sz w:val="20"/>
                <w:szCs w:val="20"/>
              </w:rPr>
            </w:pPr>
          </w:p>
        </w:tc>
      </w:tr>
      <w:tr w:rsidR="00D20DE4" w14:paraId="4F23BF1D" w14:textId="77777777">
        <w:trPr>
          <w:trHeight w:val="227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3B6B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Пословна етика </w:t>
            </w:r>
            <w:r>
              <w:rPr>
                <w:b/>
                <w:bCs/>
                <w:sz w:val="20"/>
                <w:szCs w:val="20"/>
              </w:rPr>
              <w:t>(2+2)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59CD" w14:textId="77777777" w:rsidR="00D20DE4" w:rsidRDefault="009B77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проф. др Александар Прњат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6D2" w14:textId="77777777" w:rsidR="00D20DE4" w:rsidRPr="00CB640D" w:rsidRDefault="00CB640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Теодора Ивановић</w:t>
            </w:r>
          </w:p>
        </w:tc>
      </w:tr>
      <w:tr w:rsidR="00D20DE4" w14:paraId="7E1084D7" w14:textId="77777777">
        <w:trPr>
          <w:trHeight w:val="70"/>
          <w:jc w:val="center"/>
        </w:trPr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99CC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Ревизија и контрола </w:t>
            </w:r>
            <w:r>
              <w:rPr>
                <w:b/>
                <w:bCs/>
                <w:sz w:val="20"/>
                <w:szCs w:val="20"/>
              </w:rPr>
              <w:t>(3+3)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EDEC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др Јозефина Беке Тривунац</w:t>
            </w:r>
          </w:p>
          <w:p w14:paraId="0E4B1CCD" w14:textId="77777777" w:rsidR="00D20DE4" w:rsidRDefault="009B77A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проф.др Гордана Мрдак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A270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 Јелена Крпић</w:t>
            </w:r>
          </w:p>
        </w:tc>
      </w:tr>
    </w:tbl>
    <w:p w14:paraId="5AC52A82" w14:textId="77777777" w:rsidR="00D20DE4" w:rsidRDefault="009B77A9">
      <w:pPr>
        <w:jc w:val="center"/>
        <w:rPr>
          <w:b/>
          <w:szCs w:val="20"/>
        </w:rPr>
      </w:pPr>
      <w:r>
        <w:rPr>
          <w:b/>
        </w:rPr>
        <w:tab/>
      </w:r>
      <w:r>
        <w:rPr>
          <w:b/>
          <w:sz w:val="20"/>
          <w:szCs w:val="20"/>
        </w:rPr>
        <w:t>Распоред је подложан измени!</w:t>
      </w:r>
    </w:p>
    <w:p w14:paraId="58FCA78C" w14:textId="77777777" w:rsidR="00BE4AA9" w:rsidRDefault="00BE4AA9">
      <w:pPr>
        <w:jc w:val="center"/>
        <w:rPr>
          <w:b/>
          <w:szCs w:val="20"/>
        </w:rPr>
      </w:pPr>
    </w:p>
    <w:p w14:paraId="6FB49C65" w14:textId="77777777" w:rsidR="00BE4AA9" w:rsidRDefault="00BE4AA9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7EE0B62A" w14:textId="77777777" w:rsidR="00D20DE4" w:rsidRDefault="009B77A9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>Распоред наставе за школску 20</w:t>
      </w:r>
      <w:r>
        <w:rPr>
          <w:b/>
          <w:szCs w:val="20"/>
          <w:lang w:val="sr-Latn-CS"/>
        </w:rPr>
        <w:t>2</w:t>
      </w:r>
      <w:r w:rsidR="00CB640D">
        <w:rPr>
          <w:b/>
          <w:szCs w:val="20"/>
          <w:lang w:val="sr-Cyrl-RS"/>
        </w:rPr>
        <w:t>3</w:t>
      </w:r>
      <w:r>
        <w:rPr>
          <w:b/>
          <w:szCs w:val="20"/>
        </w:rPr>
        <w:t>/20</w:t>
      </w:r>
      <w:r>
        <w:rPr>
          <w:b/>
          <w:szCs w:val="20"/>
          <w:lang w:val="en-US"/>
        </w:rPr>
        <w:t>2</w:t>
      </w:r>
      <w:r w:rsidR="00CB640D">
        <w:rPr>
          <w:b/>
          <w:szCs w:val="20"/>
          <w:lang w:val="sr-Cyrl-RS"/>
        </w:rPr>
        <w:t>4</w:t>
      </w:r>
      <w:r>
        <w:rPr>
          <w:b/>
          <w:szCs w:val="20"/>
        </w:rPr>
        <w:t>. годину</w:t>
      </w:r>
    </w:p>
    <w:p w14:paraId="0DB9639E" w14:textId="77777777" w:rsidR="00D20DE4" w:rsidRDefault="009B77A9">
      <w:pPr>
        <w:jc w:val="center"/>
        <w:rPr>
          <w:b/>
          <w:szCs w:val="20"/>
        </w:rPr>
      </w:pPr>
      <w:r>
        <w:rPr>
          <w:b/>
          <w:szCs w:val="20"/>
          <w:lang w:val="en-US"/>
        </w:rPr>
        <w:t>O</w:t>
      </w:r>
      <w:r>
        <w:rPr>
          <w:b/>
          <w:szCs w:val="20"/>
        </w:rPr>
        <w:t>сновне академске студије, летњи семестар– Економија</w:t>
      </w:r>
    </w:p>
    <w:p w14:paraId="1C2F6FB4" w14:textId="77777777" w:rsidR="00D20DE4" w:rsidRDefault="009B77A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sr-Latn-CS"/>
        </w:rPr>
        <w:t xml:space="preserve">IV </w:t>
      </w:r>
      <w:r>
        <w:rPr>
          <w:b/>
          <w:sz w:val="20"/>
          <w:szCs w:val="20"/>
        </w:rPr>
        <w:t>година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483"/>
        <w:gridCol w:w="2813"/>
        <w:gridCol w:w="2789"/>
        <w:gridCol w:w="2855"/>
        <w:gridCol w:w="2660"/>
      </w:tblGrid>
      <w:tr w:rsidR="00D20DE4" w14:paraId="53695054" w14:textId="77777777" w:rsidTr="00374452">
        <w:trPr>
          <w:trHeight w:val="90"/>
        </w:trPr>
        <w:tc>
          <w:tcPr>
            <w:tcW w:w="975" w:type="dxa"/>
            <w:shd w:val="clear" w:color="auto" w:fill="7E5300"/>
          </w:tcPr>
          <w:p w14:paraId="62DD14EB" w14:textId="77777777" w:rsidR="00D20DE4" w:rsidRDefault="00D20DE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7E5300"/>
          </w:tcPr>
          <w:p w14:paraId="567874FB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Понедељак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7E5300"/>
          </w:tcPr>
          <w:p w14:paraId="662C9374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Уторак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7E5300"/>
          </w:tcPr>
          <w:p w14:paraId="5721B3EA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7E5300"/>
          </w:tcPr>
          <w:p w14:paraId="42FFEBA1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Четвртак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7E5300"/>
          </w:tcPr>
          <w:p w14:paraId="6EFF4E3C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Петак</w:t>
            </w:r>
          </w:p>
        </w:tc>
      </w:tr>
      <w:tr w:rsidR="00D20DE4" w14:paraId="4AA9787B" w14:textId="77777777" w:rsidTr="00374452">
        <w:trPr>
          <w:trHeight w:val="20"/>
        </w:trPr>
        <w:tc>
          <w:tcPr>
            <w:tcW w:w="975" w:type="dxa"/>
            <w:shd w:val="clear" w:color="auto" w:fill="7E5300"/>
          </w:tcPr>
          <w:p w14:paraId="0A3B7C2A" w14:textId="77777777" w:rsidR="00D20DE4" w:rsidRDefault="009B77A9">
            <w:pPr>
              <w:jc w:val="center"/>
              <w:rPr>
                <w:b/>
                <w:sz w:val="20"/>
                <w:szCs w:val="20"/>
                <w:vertAlign w:val="superscript"/>
                <w:lang w:val="sr-Latn-CS"/>
              </w:rPr>
            </w:pPr>
            <w:r>
              <w:rPr>
                <w:b/>
                <w:color w:val="FFFFFF"/>
                <w:sz w:val="20"/>
                <w:szCs w:val="20"/>
              </w:rPr>
              <w:t>08-08</w:t>
            </w:r>
            <w:r>
              <w:rPr>
                <w:b/>
                <w:color w:val="FFFFFF"/>
                <w:sz w:val="20"/>
                <w:szCs w:val="20"/>
                <w:vertAlign w:val="superscript"/>
              </w:rPr>
              <w:t>45</w:t>
            </w:r>
            <w:r>
              <w:rPr>
                <w:b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2716FBF9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D5972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BED4A05" w14:textId="77777777" w:rsidR="00D20DE4" w:rsidRPr="00374452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Спољнотрговинско пословање</w:t>
            </w:r>
            <w:r w:rsidR="00374452"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D9954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FFA7E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DE4" w14:paraId="10C7C1F9" w14:textId="77777777" w:rsidTr="00374452">
        <w:trPr>
          <w:trHeight w:val="20"/>
        </w:trPr>
        <w:tc>
          <w:tcPr>
            <w:tcW w:w="975" w:type="dxa"/>
            <w:shd w:val="clear" w:color="auto" w:fill="7E5300"/>
          </w:tcPr>
          <w:p w14:paraId="627FF62D" w14:textId="77777777" w:rsidR="00D20DE4" w:rsidRPr="00665CBC" w:rsidRDefault="009B77A9">
            <w:pPr>
              <w:jc w:val="center"/>
              <w:rPr>
                <w:b/>
                <w:color w:val="FFFFFF" w:themeColor="background1"/>
                <w:sz w:val="20"/>
                <w:szCs w:val="20"/>
                <w:vertAlign w:val="superscript"/>
                <w:lang w:val="sr-Latn-CS"/>
              </w:rPr>
            </w:pPr>
            <w:r w:rsidRPr="00665CBC">
              <w:rPr>
                <w:b/>
                <w:color w:val="FFFFFF" w:themeColor="background1"/>
                <w:sz w:val="20"/>
                <w:szCs w:val="20"/>
                <w:lang w:val="sr-Latn-CS"/>
              </w:rPr>
              <w:t>09 - 09</w:t>
            </w:r>
            <w:r w:rsidRPr="00665CBC">
              <w:rPr>
                <w:b/>
                <w:color w:val="FFFFFF" w:themeColor="background1"/>
                <w:sz w:val="20"/>
                <w:szCs w:val="20"/>
                <w:vertAlign w:val="superscript"/>
                <w:lang w:val="sr-Latn-CS"/>
              </w:rPr>
              <w:t>4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14:paraId="621400F9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64E7D" w14:textId="77777777" w:rsidR="00D20DE4" w:rsidRDefault="00D20D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9ADD8D1" w14:textId="77777777" w:rsidR="00D20DE4" w:rsidRPr="00374452" w:rsidRDefault="009B77A9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Спољнотрговинско пословање</w:t>
            </w:r>
            <w:r w:rsidR="00374452">
              <w:rPr>
                <w:sz w:val="20"/>
                <w:szCs w:val="20"/>
                <w:lang w:val="sr-Latn-RS"/>
              </w:rPr>
              <w:t xml:space="preserve"> A5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5D63A7BC" w14:textId="77777777" w:rsidR="00D20DE4" w:rsidRPr="00374452" w:rsidRDefault="009B77A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Управљање инвестицијама и пројектима</w:t>
            </w:r>
            <w:r w:rsidR="00374452"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6C105" w14:textId="77777777" w:rsidR="00D20DE4" w:rsidRDefault="00D20D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452" w14:paraId="5DF1E072" w14:textId="77777777" w:rsidTr="007F02F8">
        <w:trPr>
          <w:trHeight w:val="20"/>
        </w:trPr>
        <w:tc>
          <w:tcPr>
            <w:tcW w:w="975" w:type="dxa"/>
            <w:shd w:val="clear" w:color="auto" w:fill="7E5300"/>
          </w:tcPr>
          <w:p w14:paraId="5A69292C" w14:textId="77777777" w:rsidR="00374452" w:rsidRPr="00665CBC" w:rsidRDefault="00374452" w:rsidP="00374452">
            <w:pPr>
              <w:jc w:val="center"/>
              <w:rPr>
                <w:b/>
                <w:color w:val="FFFFFF" w:themeColor="background1"/>
                <w:sz w:val="20"/>
                <w:szCs w:val="20"/>
                <w:vertAlign w:val="superscript"/>
              </w:rPr>
            </w:pPr>
            <w:r w:rsidRPr="00665CBC"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Pr="00665CBC">
              <w:rPr>
                <w:b/>
                <w:color w:val="FFFFFF" w:themeColor="background1"/>
                <w:sz w:val="20"/>
                <w:szCs w:val="20"/>
                <w:lang w:val="sr-Latn-CS"/>
              </w:rPr>
              <w:t xml:space="preserve"> – 10</w:t>
            </w:r>
            <w:r w:rsidRPr="00665CBC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4</w:t>
            </w:r>
            <w:r w:rsidRPr="00665CBC">
              <w:rPr>
                <w:b/>
                <w:color w:val="FFFFFF" w:themeColor="background1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D7446" w14:textId="77777777" w:rsidR="00374452" w:rsidRDefault="00374452" w:rsidP="0037445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25B81" w14:textId="77777777" w:rsidR="00374452" w:rsidRDefault="00374452" w:rsidP="003744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FBD0E92" w14:textId="77777777" w:rsidR="00374452" w:rsidRPr="00374452" w:rsidRDefault="00374452" w:rsidP="00374452">
            <w:pPr>
              <w:jc w:val="both"/>
              <w:rPr>
                <w:lang w:val="sr-Latn-RS"/>
              </w:rPr>
            </w:pPr>
            <w:r>
              <w:rPr>
                <w:sz w:val="20"/>
                <w:szCs w:val="18"/>
              </w:rPr>
              <w:t>Економика природних и привредних ресурса</w:t>
            </w:r>
            <w:r>
              <w:rPr>
                <w:sz w:val="20"/>
                <w:szCs w:val="18"/>
                <w:lang w:val="sr-Latn-RS"/>
              </w:rPr>
              <w:t xml:space="preserve"> A2</w:t>
            </w:r>
          </w:p>
        </w:tc>
        <w:tc>
          <w:tcPr>
            <w:tcW w:w="2855" w:type="dxa"/>
            <w:shd w:val="clear" w:color="auto" w:fill="ED7D31" w:themeFill="accent2"/>
          </w:tcPr>
          <w:p w14:paraId="12E4E569" w14:textId="77777777" w:rsidR="00374452" w:rsidRPr="00374452" w:rsidRDefault="00374452" w:rsidP="00374452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Управљање инвестицијама и пројектима</w:t>
            </w:r>
            <w:r>
              <w:rPr>
                <w:sz w:val="20"/>
                <w:szCs w:val="20"/>
                <w:lang w:val="sr-Latn-RS"/>
              </w:rPr>
              <w:t xml:space="preserve"> A3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7241B60C" w14:textId="4A6CD792" w:rsidR="00374452" w:rsidRPr="00374452" w:rsidRDefault="00374452" w:rsidP="00374452">
            <w:pPr>
              <w:rPr>
                <w:lang w:val="sr-Latn-RS"/>
              </w:rPr>
            </w:pPr>
          </w:p>
        </w:tc>
      </w:tr>
      <w:tr w:rsidR="00374452" w14:paraId="7C5922E5" w14:textId="77777777" w:rsidTr="007F02F8">
        <w:trPr>
          <w:trHeight w:val="20"/>
        </w:trPr>
        <w:tc>
          <w:tcPr>
            <w:tcW w:w="975" w:type="dxa"/>
            <w:shd w:val="clear" w:color="auto" w:fill="7E5300"/>
          </w:tcPr>
          <w:p w14:paraId="233C5972" w14:textId="77777777" w:rsidR="00374452" w:rsidRPr="00665CBC" w:rsidRDefault="00374452" w:rsidP="00374452">
            <w:pPr>
              <w:jc w:val="center"/>
              <w:rPr>
                <w:b/>
                <w:color w:val="FFFFFF" w:themeColor="background1"/>
                <w:sz w:val="20"/>
                <w:szCs w:val="20"/>
                <w:vertAlign w:val="superscript"/>
                <w:lang w:val="sr-Latn-CS"/>
              </w:rPr>
            </w:pPr>
            <w:r w:rsidRPr="00665CBC">
              <w:rPr>
                <w:b/>
                <w:color w:val="FFFFFF" w:themeColor="background1"/>
                <w:sz w:val="20"/>
                <w:szCs w:val="20"/>
                <w:lang w:val="sr-Latn-CS"/>
              </w:rPr>
              <w:t>1</w:t>
            </w:r>
            <w:r w:rsidRPr="00665CBC">
              <w:rPr>
                <w:b/>
                <w:color w:val="FFFFFF" w:themeColor="background1"/>
                <w:sz w:val="20"/>
                <w:szCs w:val="20"/>
              </w:rPr>
              <w:t>1</w:t>
            </w:r>
            <w:r w:rsidRPr="00665CBC">
              <w:rPr>
                <w:b/>
                <w:color w:val="FFFFFF" w:themeColor="background1"/>
                <w:sz w:val="20"/>
                <w:szCs w:val="20"/>
                <w:lang w:val="sr-Latn-CS"/>
              </w:rPr>
              <w:t xml:space="preserve"> -11</w:t>
            </w:r>
            <w:r w:rsidRPr="00665CBC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030B2" w14:textId="77777777" w:rsidR="00374452" w:rsidRDefault="00374452" w:rsidP="0037445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299050B" w14:textId="77777777" w:rsidR="00374452" w:rsidRPr="00374452" w:rsidRDefault="00374452" w:rsidP="00374452">
            <w:pPr>
              <w:jc w:val="center"/>
              <w:rPr>
                <w:bCs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Управљање инвестицијама и пројектима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3632B72" w14:textId="77777777" w:rsidR="00374452" w:rsidRPr="00374452" w:rsidRDefault="00374452" w:rsidP="00374452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18"/>
              </w:rPr>
              <w:t>Економика природних и привредних ресурса</w:t>
            </w:r>
            <w:r w:rsidR="00CF1F0C">
              <w:rPr>
                <w:sz w:val="20"/>
                <w:szCs w:val="18"/>
                <w:lang w:val="sr-Latn-RS"/>
              </w:rPr>
              <w:t xml:space="preserve"> </w:t>
            </w:r>
            <w:r>
              <w:rPr>
                <w:sz w:val="20"/>
                <w:szCs w:val="18"/>
                <w:lang w:val="sr-Latn-RS"/>
              </w:rPr>
              <w:t>A2</w:t>
            </w:r>
          </w:p>
        </w:tc>
        <w:tc>
          <w:tcPr>
            <w:tcW w:w="2855" w:type="dxa"/>
            <w:shd w:val="clear" w:color="auto" w:fill="ED7D31" w:themeFill="accent2"/>
          </w:tcPr>
          <w:p w14:paraId="4E8693F3" w14:textId="77777777" w:rsidR="00374452" w:rsidRPr="00374452" w:rsidRDefault="00374452" w:rsidP="00374452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>
              <w:rPr>
                <w:sz w:val="20"/>
                <w:szCs w:val="20"/>
                <w:lang w:val="sr-Latn-RS"/>
              </w:rPr>
              <w:t xml:space="preserve"> K4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6B276" w14:textId="4C96D9B3" w:rsidR="00374452" w:rsidRPr="00374452" w:rsidRDefault="00374452" w:rsidP="00374452">
            <w:pPr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</w:tr>
      <w:tr w:rsidR="000522D1" w14:paraId="4DD893EE" w14:textId="77777777" w:rsidTr="00374452">
        <w:trPr>
          <w:trHeight w:val="242"/>
        </w:trPr>
        <w:tc>
          <w:tcPr>
            <w:tcW w:w="975" w:type="dxa"/>
            <w:shd w:val="clear" w:color="auto" w:fill="7E5300"/>
          </w:tcPr>
          <w:p w14:paraId="029C96B8" w14:textId="77777777" w:rsidR="000522D1" w:rsidRPr="00665CBC" w:rsidRDefault="000522D1" w:rsidP="000522D1">
            <w:pPr>
              <w:jc w:val="center"/>
              <w:rPr>
                <w:b/>
                <w:color w:val="FFFFFF" w:themeColor="background1"/>
                <w:sz w:val="20"/>
                <w:szCs w:val="20"/>
                <w:vertAlign w:val="superscript"/>
                <w:lang w:val="sr-Latn-CS"/>
              </w:rPr>
            </w:pPr>
            <w:r w:rsidRPr="00665CBC">
              <w:rPr>
                <w:b/>
                <w:color w:val="FFFFFF" w:themeColor="background1"/>
                <w:sz w:val="20"/>
                <w:szCs w:val="20"/>
                <w:lang w:val="sr-Latn-CS"/>
              </w:rPr>
              <w:t>1</w:t>
            </w:r>
            <w:r w:rsidRPr="00665CBC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Pr="00665CBC">
              <w:rPr>
                <w:b/>
                <w:color w:val="FFFFFF" w:themeColor="background1"/>
                <w:sz w:val="20"/>
                <w:szCs w:val="20"/>
                <w:lang w:val="sr-Latn-CS"/>
              </w:rPr>
              <w:t xml:space="preserve"> -12</w:t>
            </w:r>
            <w:r w:rsidRPr="00665CBC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4</w:t>
            </w:r>
            <w:r w:rsidRPr="00665CBC">
              <w:rPr>
                <w:b/>
                <w:color w:val="FFFFFF" w:themeColor="background1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14:paraId="4C4EB722" w14:textId="77777777" w:rsidR="000522D1" w:rsidRDefault="000522D1" w:rsidP="000522D1">
            <w:pPr>
              <w:jc w:val="center"/>
              <w:rPr>
                <w:lang w:val="en-US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D4663B" w14:textId="77777777" w:rsidR="000522D1" w:rsidRPr="00374452" w:rsidRDefault="000522D1" w:rsidP="000522D1">
            <w:pPr>
              <w:jc w:val="center"/>
              <w:rPr>
                <w:bCs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Управљање инвестицијама и пројектима</w:t>
            </w:r>
            <w:r w:rsidR="00374452">
              <w:rPr>
                <w:sz w:val="20"/>
                <w:szCs w:val="20"/>
                <w:lang w:val="sr-Latn-RS"/>
              </w:rPr>
              <w:t xml:space="preserve"> S1-1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</w:tcPr>
          <w:p w14:paraId="29628581" w14:textId="77777777" w:rsidR="000522D1" w:rsidRDefault="000522D1" w:rsidP="000522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3A875D0" w14:textId="77777777" w:rsidR="000522D1" w:rsidRPr="00374452" w:rsidRDefault="000522D1" w:rsidP="000522D1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 w:rsidR="00374452">
              <w:rPr>
                <w:sz w:val="20"/>
                <w:szCs w:val="20"/>
                <w:lang w:val="sr-Latn-RS"/>
              </w:rPr>
              <w:t xml:space="preserve"> K4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BC9623" w14:textId="77777777" w:rsidR="000522D1" w:rsidRPr="00374452" w:rsidRDefault="000522D1" w:rsidP="000522D1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 w:rsidR="00374452">
              <w:rPr>
                <w:sz w:val="20"/>
                <w:szCs w:val="20"/>
                <w:lang w:val="sr-Latn-RS"/>
              </w:rPr>
              <w:t xml:space="preserve"> S1-1</w:t>
            </w:r>
          </w:p>
        </w:tc>
      </w:tr>
      <w:tr w:rsidR="000522D1" w14:paraId="5505B4E5" w14:textId="77777777" w:rsidTr="00374452">
        <w:trPr>
          <w:trHeight w:val="20"/>
        </w:trPr>
        <w:tc>
          <w:tcPr>
            <w:tcW w:w="975" w:type="dxa"/>
            <w:shd w:val="clear" w:color="auto" w:fill="7E5300"/>
          </w:tcPr>
          <w:p w14:paraId="08AFFBCA" w14:textId="77777777" w:rsidR="000522D1" w:rsidRPr="00665CBC" w:rsidRDefault="000522D1" w:rsidP="000522D1">
            <w:pPr>
              <w:jc w:val="center"/>
              <w:rPr>
                <w:b/>
                <w:color w:val="FFFFFF" w:themeColor="background1"/>
                <w:sz w:val="20"/>
                <w:szCs w:val="20"/>
                <w:vertAlign w:val="superscript"/>
              </w:rPr>
            </w:pPr>
            <w:r w:rsidRPr="00665CBC">
              <w:rPr>
                <w:b/>
                <w:color w:val="FFFFFF" w:themeColor="background1"/>
                <w:sz w:val="20"/>
                <w:szCs w:val="20"/>
                <w:lang w:val="sr-Latn-CS"/>
              </w:rPr>
              <w:t>1</w:t>
            </w:r>
            <w:r w:rsidRPr="00665CBC">
              <w:rPr>
                <w:b/>
                <w:color w:val="FFFFFF" w:themeColor="background1"/>
                <w:sz w:val="20"/>
                <w:szCs w:val="20"/>
              </w:rPr>
              <w:t>3</w:t>
            </w:r>
            <w:r w:rsidRPr="00665CBC">
              <w:rPr>
                <w:b/>
                <w:color w:val="FFFFFF" w:themeColor="background1"/>
                <w:sz w:val="20"/>
                <w:szCs w:val="20"/>
                <w:lang w:val="sr-Latn-CS"/>
              </w:rPr>
              <w:t xml:space="preserve"> -13</w:t>
            </w:r>
            <w:r w:rsidRPr="00665CBC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4</w:t>
            </w:r>
            <w:r w:rsidRPr="00665CBC">
              <w:rPr>
                <w:b/>
                <w:color w:val="FFFFFF" w:themeColor="background1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B1E31" w14:textId="77777777" w:rsidR="000522D1" w:rsidRDefault="000522D1" w:rsidP="000522D1">
            <w:pPr>
              <w:jc w:val="center"/>
              <w:rPr>
                <w:lang w:val="en-US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CA22546" w14:textId="77777777" w:rsidR="000522D1" w:rsidRPr="00374452" w:rsidRDefault="000522D1" w:rsidP="000522D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Управљање инвестицијама и пројектима</w:t>
            </w:r>
            <w:r w:rsidR="00374452">
              <w:rPr>
                <w:sz w:val="20"/>
                <w:szCs w:val="20"/>
                <w:lang w:val="sr-Latn-RS"/>
              </w:rPr>
              <w:t xml:space="preserve"> S1-1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</w:tcPr>
          <w:p w14:paraId="537CE8B6" w14:textId="77777777" w:rsidR="000522D1" w:rsidRDefault="000522D1" w:rsidP="000522D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79F878BD" w14:textId="77777777" w:rsidR="000522D1" w:rsidRPr="00374452" w:rsidRDefault="000522D1" w:rsidP="000522D1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 w:rsidR="00374452">
              <w:rPr>
                <w:sz w:val="20"/>
                <w:szCs w:val="20"/>
                <w:lang w:val="sr-Latn-RS"/>
              </w:rPr>
              <w:t xml:space="preserve"> K4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C3CD6B5" w14:textId="77777777" w:rsidR="000522D1" w:rsidRPr="00374452" w:rsidRDefault="000522D1" w:rsidP="000522D1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 w:rsidR="00374452">
              <w:rPr>
                <w:sz w:val="20"/>
                <w:szCs w:val="20"/>
                <w:lang w:val="sr-Latn-RS"/>
              </w:rPr>
              <w:t xml:space="preserve"> S1-1</w:t>
            </w:r>
          </w:p>
        </w:tc>
      </w:tr>
      <w:tr w:rsidR="007F02F8" w14:paraId="1B223DB0" w14:textId="77777777" w:rsidTr="00665CBC">
        <w:trPr>
          <w:trHeight w:val="20"/>
        </w:trPr>
        <w:tc>
          <w:tcPr>
            <w:tcW w:w="975" w:type="dxa"/>
            <w:shd w:val="clear" w:color="auto" w:fill="7E5300"/>
          </w:tcPr>
          <w:p w14:paraId="56F9988C" w14:textId="77777777" w:rsidR="007F02F8" w:rsidRPr="00665CBC" w:rsidRDefault="007F02F8" w:rsidP="007F02F8">
            <w:pPr>
              <w:jc w:val="center"/>
              <w:rPr>
                <w:b/>
                <w:color w:val="FFFFFF" w:themeColor="background1"/>
                <w:sz w:val="20"/>
                <w:szCs w:val="20"/>
                <w:vertAlign w:val="superscript"/>
                <w:lang w:val="sr-Latn-CS"/>
              </w:rPr>
            </w:pPr>
            <w:r w:rsidRPr="00665CBC">
              <w:rPr>
                <w:b/>
                <w:color w:val="FFFFFF" w:themeColor="background1"/>
                <w:sz w:val="20"/>
                <w:szCs w:val="20"/>
                <w:lang w:val="sr-Latn-CS"/>
              </w:rPr>
              <w:t>1</w:t>
            </w:r>
            <w:r w:rsidRPr="00665CBC">
              <w:rPr>
                <w:b/>
                <w:color w:val="FFFFFF" w:themeColor="background1"/>
                <w:sz w:val="20"/>
                <w:szCs w:val="20"/>
              </w:rPr>
              <w:t>4</w:t>
            </w:r>
            <w:r w:rsidRPr="00665CBC">
              <w:rPr>
                <w:b/>
                <w:color w:val="FFFFFF" w:themeColor="background1"/>
                <w:sz w:val="20"/>
                <w:szCs w:val="20"/>
                <w:lang w:val="sr-Latn-CS"/>
              </w:rPr>
              <w:t xml:space="preserve"> -1</w:t>
            </w:r>
            <w:r w:rsidRPr="00665CBC">
              <w:rPr>
                <w:b/>
                <w:color w:val="FFFFFF" w:themeColor="background1"/>
                <w:sz w:val="20"/>
                <w:szCs w:val="20"/>
              </w:rPr>
              <w:t>4</w:t>
            </w:r>
            <w:r w:rsidRPr="00665CBC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E0727" w14:textId="77777777" w:rsidR="007F02F8" w:rsidRDefault="007F02F8" w:rsidP="007F02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14:paraId="72454A44" w14:textId="77777777" w:rsidR="007F02F8" w:rsidRDefault="007F02F8" w:rsidP="007F0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</w:tcPr>
          <w:p w14:paraId="673F1081" w14:textId="77777777" w:rsidR="007F02F8" w:rsidRDefault="007F02F8" w:rsidP="007F02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55" w:type="dxa"/>
            <w:shd w:val="clear" w:color="auto" w:fill="auto"/>
          </w:tcPr>
          <w:p w14:paraId="7969242A" w14:textId="22859CC9" w:rsidR="007F02F8" w:rsidRDefault="007F02F8" w:rsidP="00665CBC">
            <w:pPr>
              <w:jc w:val="center"/>
            </w:pPr>
          </w:p>
        </w:tc>
        <w:tc>
          <w:tcPr>
            <w:tcW w:w="2660" w:type="dxa"/>
            <w:shd w:val="clear" w:color="auto" w:fill="F7CAAC" w:themeFill="accent2" w:themeFillTint="66"/>
          </w:tcPr>
          <w:p w14:paraId="519D5066" w14:textId="77777777" w:rsidR="007F02F8" w:rsidRPr="00374452" w:rsidRDefault="007F02F8" w:rsidP="007F02F8">
            <w:pPr>
              <w:jc w:val="center"/>
              <w:rPr>
                <w:lang w:val="sr-Latn-RS"/>
              </w:rPr>
            </w:pPr>
            <w:r>
              <w:rPr>
                <w:sz w:val="20"/>
                <w:szCs w:val="20"/>
              </w:rPr>
              <w:t>Понашање потрошача</w:t>
            </w:r>
            <w:r>
              <w:rPr>
                <w:sz w:val="20"/>
                <w:szCs w:val="20"/>
                <w:lang w:val="sr-Latn-RS"/>
              </w:rPr>
              <w:t xml:space="preserve"> S1-1</w:t>
            </w:r>
          </w:p>
        </w:tc>
      </w:tr>
      <w:tr w:rsidR="007F02F8" w14:paraId="79C44A1D" w14:textId="77777777" w:rsidTr="007F02F8">
        <w:trPr>
          <w:trHeight w:val="20"/>
        </w:trPr>
        <w:tc>
          <w:tcPr>
            <w:tcW w:w="975" w:type="dxa"/>
            <w:shd w:val="clear" w:color="auto" w:fill="7E5300"/>
          </w:tcPr>
          <w:p w14:paraId="0BA53A3E" w14:textId="77777777" w:rsidR="007F02F8" w:rsidRPr="00665CBC" w:rsidRDefault="007F02F8" w:rsidP="007F02F8">
            <w:pPr>
              <w:jc w:val="center"/>
              <w:rPr>
                <w:b/>
                <w:color w:val="FFFFFF" w:themeColor="background1"/>
                <w:sz w:val="20"/>
                <w:szCs w:val="20"/>
                <w:vertAlign w:val="superscript"/>
                <w:lang w:val="sr-Latn-CS"/>
              </w:rPr>
            </w:pPr>
            <w:r w:rsidRPr="00665CBC">
              <w:rPr>
                <w:b/>
                <w:color w:val="FFFFFF" w:themeColor="background1"/>
                <w:sz w:val="20"/>
                <w:szCs w:val="20"/>
                <w:lang w:val="sr-Latn-CS"/>
              </w:rPr>
              <w:t>1</w:t>
            </w:r>
            <w:r w:rsidRPr="00665CBC"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665CBC">
              <w:rPr>
                <w:b/>
                <w:color w:val="FFFFFF" w:themeColor="background1"/>
                <w:sz w:val="20"/>
                <w:szCs w:val="20"/>
                <w:lang w:val="sr-Latn-CS"/>
              </w:rPr>
              <w:t xml:space="preserve"> - 1</w:t>
            </w:r>
            <w:r w:rsidRPr="00665CBC"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665CBC">
              <w:rPr>
                <w:b/>
                <w:color w:val="FFFFFF" w:themeColor="background1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483" w:type="dxa"/>
            <w:shd w:val="clear" w:color="auto" w:fill="auto"/>
          </w:tcPr>
          <w:p w14:paraId="5CB823EE" w14:textId="77777777" w:rsidR="007F02F8" w:rsidRDefault="007F02F8" w:rsidP="007F02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13" w:type="dxa"/>
            <w:shd w:val="clear" w:color="auto" w:fill="auto"/>
          </w:tcPr>
          <w:p w14:paraId="1F473F46" w14:textId="77777777" w:rsidR="007F02F8" w:rsidRDefault="007F02F8" w:rsidP="007F02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auto"/>
          </w:tcPr>
          <w:p w14:paraId="0B5323CB" w14:textId="77777777" w:rsidR="007F02F8" w:rsidRDefault="007F02F8" w:rsidP="007F02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F90E18A" w14:textId="359FBFCC" w:rsidR="007F02F8" w:rsidRDefault="007F02F8" w:rsidP="0066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t>Економика природних и привредних ресурса</w:t>
            </w:r>
            <w:r>
              <w:rPr>
                <w:sz w:val="20"/>
                <w:szCs w:val="18"/>
                <w:lang w:val="sr-Latn-RS"/>
              </w:rPr>
              <w:t xml:space="preserve"> A5</w:t>
            </w:r>
          </w:p>
        </w:tc>
        <w:tc>
          <w:tcPr>
            <w:tcW w:w="2660" w:type="dxa"/>
            <w:shd w:val="clear" w:color="auto" w:fill="F7CAAC" w:themeFill="accent2" w:themeFillTint="66"/>
            <w:vAlign w:val="center"/>
          </w:tcPr>
          <w:p w14:paraId="442926DA" w14:textId="77777777" w:rsidR="007F02F8" w:rsidRDefault="007F02F8" w:rsidP="007F02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Спољнотрговинско </w:t>
            </w:r>
            <w:r>
              <w:rPr>
                <w:sz w:val="20"/>
                <w:szCs w:val="20"/>
                <w:lang w:val="sr-Latn-RS"/>
              </w:rPr>
              <w:t xml:space="preserve">S1-1 </w:t>
            </w:r>
            <w:r>
              <w:rPr>
                <w:sz w:val="20"/>
                <w:szCs w:val="20"/>
              </w:rPr>
              <w:t>пословање</w:t>
            </w:r>
          </w:p>
        </w:tc>
      </w:tr>
      <w:tr w:rsidR="007F02F8" w14:paraId="2975505A" w14:textId="77777777" w:rsidTr="00665CBC">
        <w:trPr>
          <w:trHeight w:val="20"/>
        </w:trPr>
        <w:tc>
          <w:tcPr>
            <w:tcW w:w="975" w:type="dxa"/>
            <w:shd w:val="clear" w:color="auto" w:fill="7E5300"/>
          </w:tcPr>
          <w:p w14:paraId="7A5C4154" w14:textId="77777777" w:rsidR="007F02F8" w:rsidRPr="00665CBC" w:rsidRDefault="007F02F8" w:rsidP="007F02F8">
            <w:pPr>
              <w:jc w:val="center"/>
              <w:rPr>
                <w:b/>
                <w:color w:val="FFFFFF" w:themeColor="background1"/>
                <w:sz w:val="20"/>
                <w:szCs w:val="20"/>
                <w:lang w:val="sr-Latn-CS"/>
              </w:rPr>
            </w:pPr>
            <w:r w:rsidRPr="00665CBC">
              <w:rPr>
                <w:b/>
                <w:color w:val="FFFFFF" w:themeColor="background1"/>
                <w:sz w:val="20"/>
                <w:szCs w:val="20"/>
                <w:lang w:val="sr-Latn-CS"/>
              </w:rPr>
              <w:t>1</w:t>
            </w:r>
            <w:r w:rsidRPr="00665CBC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665CBC">
              <w:rPr>
                <w:b/>
                <w:color w:val="FFFFFF" w:themeColor="background1"/>
                <w:sz w:val="20"/>
                <w:szCs w:val="20"/>
                <w:lang w:val="sr-Latn-CS"/>
              </w:rPr>
              <w:t xml:space="preserve"> -1</w:t>
            </w:r>
            <w:r w:rsidRPr="00665CBC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665CBC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4</w:t>
            </w:r>
            <w:r w:rsidRPr="00665CBC">
              <w:rPr>
                <w:b/>
                <w:color w:val="FFFFFF" w:themeColor="background1"/>
                <w:sz w:val="20"/>
                <w:szCs w:val="20"/>
                <w:vertAlign w:val="superscript"/>
                <w:lang w:val="sr-Latn-CS"/>
              </w:rPr>
              <w:t>5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0432B07" w14:textId="77777777" w:rsidR="007F02F8" w:rsidRDefault="007F02F8" w:rsidP="007F0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14:paraId="6BD67A97" w14:textId="77777777" w:rsidR="007F02F8" w:rsidRDefault="007F02F8" w:rsidP="007F0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1E29E4E6" w14:textId="77777777" w:rsidR="007F02F8" w:rsidRDefault="007F02F8" w:rsidP="007F02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83F10B7" w14:textId="37E03F83" w:rsidR="007F02F8" w:rsidRDefault="00665CBC" w:rsidP="007F0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t>Економика природних и привредних ресурса</w:t>
            </w:r>
            <w:r>
              <w:rPr>
                <w:sz w:val="20"/>
                <w:szCs w:val="18"/>
                <w:lang w:val="sr-Latn-RS"/>
              </w:rPr>
              <w:t xml:space="preserve"> A5</w:t>
            </w:r>
          </w:p>
        </w:tc>
        <w:tc>
          <w:tcPr>
            <w:tcW w:w="2660" w:type="dxa"/>
            <w:shd w:val="clear" w:color="auto" w:fill="F7CAAC" w:themeFill="accent2" w:themeFillTint="66"/>
          </w:tcPr>
          <w:p w14:paraId="3671090F" w14:textId="77777777" w:rsidR="007F02F8" w:rsidRDefault="007F02F8" w:rsidP="007F02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Спољнотрговинско пословањ</w:t>
            </w:r>
            <w:r>
              <w:rPr>
                <w:sz w:val="20"/>
                <w:szCs w:val="20"/>
                <w:lang w:val="en-US"/>
              </w:rPr>
              <w:t>e S1-1</w:t>
            </w:r>
          </w:p>
        </w:tc>
      </w:tr>
      <w:tr w:rsidR="007F02F8" w14:paraId="6E461BC7" w14:textId="77777777" w:rsidTr="00374452">
        <w:trPr>
          <w:trHeight w:val="20"/>
        </w:trPr>
        <w:tc>
          <w:tcPr>
            <w:tcW w:w="975" w:type="dxa"/>
            <w:shd w:val="clear" w:color="auto" w:fill="7E5300"/>
          </w:tcPr>
          <w:p w14:paraId="1498669D" w14:textId="77777777" w:rsidR="007F02F8" w:rsidRPr="00665CBC" w:rsidRDefault="007F02F8" w:rsidP="007F02F8">
            <w:pPr>
              <w:jc w:val="center"/>
              <w:rPr>
                <w:b/>
                <w:color w:val="FFFFFF" w:themeColor="background1"/>
                <w:sz w:val="20"/>
                <w:szCs w:val="20"/>
                <w:vertAlign w:val="superscript"/>
              </w:rPr>
            </w:pPr>
            <w:r w:rsidRPr="00665CBC">
              <w:rPr>
                <w:b/>
                <w:color w:val="FFFFFF" w:themeColor="background1"/>
                <w:sz w:val="20"/>
                <w:szCs w:val="20"/>
                <w:lang w:val="sr-Latn-CS"/>
              </w:rPr>
              <w:t>17 -17</w:t>
            </w:r>
            <w:r w:rsidRPr="00665CBC">
              <w:rPr>
                <w:b/>
                <w:color w:val="FFFFFF" w:themeColor="background1"/>
                <w:sz w:val="20"/>
                <w:szCs w:val="20"/>
                <w:vertAlign w:val="superscript"/>
                <w:lang w:val="sr-Latn-CS"/>
              </w:rPr>
              <w:t>45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35A54750" w14:textId="77777777" w:rsidR="007F02F8" w:rsidRDefault="007F02F8" w:rsidP="007F0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20AD9D55" w14:textId="77777777" w:rsidR="007F02F8" w:rsidRDefault="007F02F8" w:rsidP="007F0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3F79947B" w14:textId="77777777" w:rsidR="007F02F8" w:rsidRDefault="007F02F8" w:rsidP="007F02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1FAEA" w14:textId="77777777" w:rsidR="007F02F8" w:rsidRDefault="007F02F8" w:rsidP="007F0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1C43C0BF" w14:textId="77777777" w:rsidR="007F02F8" w:rsidRDefault="007F02F8" w:rsidP="007F02F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2A48A92" w14:textId="77777777" w:rsidR="00D20DE4" w:rsidRPr="006B770E" w:rsidRDefault="0085768E" w:rsidP="0085768E">
      <w:pPr>
        <w:tabs>
          <w:tab w:val="left" w:pos="3885"/>
        </w:tabs>
        <w:rPr>
          <w:b/>
          <w:sz w:val="20"/>
          <w:szCs w:val="20"/>
          <w:lang w:val="sr-Latn-RS"/>
        </w:rPr>
      </w:pPr>
      <w:r>
        <w:rPr>
          <w:b/>
          <w:sz w:val="20"/>
          <w:szCs w:val="20"/>
          <w:lang w:val="sr-Latn-RS"/>
        </w:rPr>
        <w:tab/>
      </w:r>
      <w:r w:rsidR="009B77A9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AB492" wp14:editId="362E0D1F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1828800" cy="304800"/>
                <wp:effectExtent l="0" t="0" r="0" b="0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E9CC61"/>
                        </a:solidFill>
                        <a:ln w="0">
                          <a:solidFill>
                            <a:srgbClr val="E9CC61"/>
                          </a:solidFill>
                          <a:miter lim="800000"/>
                        </a:ln>
                      </wps:spPr>
                      <wps:txbx>
                        <w:txbxContent>
                          <w:p w14:paraId="716DF42C" w14:textId="77777777" w:rsidR="004B2A60" w:rsidRDefault="004B2A60">
                            <w:pPr>
                              <w:shd w:val="clear" w:color="auto" w:fill="FABF8F"/>
                              <w:jc w:val="center"/>
                            </w:pPr>
                            <w:r>
                              <w:t>ВЕЖБЕ</w:t>
                            </w:r>
                          </w:p>
                          <w:p w14:paraId="223D1E84" w14:textId="77777777" w:rsidR="004B2A60" w:rsidRDefault="004B2A60">
                            <w:pPr>
                              <w:shd w:val="clear" w:color="auto" w:fill="C4BC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AB492" id="_x0000_s1048" type="#_x0000_t202" style="position:absolute;margin-left:234pt;margin-top:11.65pt;width:2in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W3FwIAAD8EAAAOAAAAZHJzL2Uyb0RvYy54bWysU9tu2zAMfR+wfxD0vtjxsjQ14hRdug4D&#10;ugvQ7gNkWY6FyaJGKbG7rx8lp2nQvRXzgyCa1CF5Drm+GnvDDgq9Blvx+SznTFkJjba7iv98uH23&#10;4swHYRthwKqKPyrPrzZv36wHV6oCOjCNQkYg1peDq3gXgiuzzMtO9cLPwClLzhawF4FM3GUNioHQ&#10;e5MVeb7MBsDGIUjlPf29mZx8k/DbVsnwvW29CsxUnGoL6cR01vHMNmtR7lC4TstjGeIVVfRCW0p6&#10;groRQbA96n+gei0RPLRhJqHPoG21VKkH6maev+jmvhNOpV6IHO9ONPn/Byu/HX4g003FiyVnVvSk&#10;0YMaA/sII7tI/AzOlxR27ygwjPSfdE69encH8pdnFradsDt1jQhDp0RD9c0js9nZ06iIL30EqYev&#10;0FAesQ+QgMYW+0ge0cEInXR6PGkTa5Ex5apYrXJySfK9zxfxHlOI8um1Qx8+K+hZvFQcSfuELg53&#10;PkyhTyExmQejm1ttTDJwV28NsoOgOfl0ud0upwZehBnLhljZa9/3OtC0G91XnOqn79iCsUeyIj8T&#10;U2Gsx0mXIgZF8mpoHok+hGmKaevo0gH+4WygCa64/70XqDgzXyxJcDlfLOLIJ2Px4aIgA8899blH&#10;WElQFQ+cTddtmNZk71DvOso0iW7hmmRrdWL0uapj/TSlSZPjRsU1OLdT1PPeb/4CAAD//wMAUEsD&#10;BBQABgAIAAAAIQAUHD4t3gAAAAkBAAAPAAAAZHJzL2Rvd25yZXYueG1sTI/NTsMwEITvSLyDtUjc&#10;qPMDoUrjVAjRAzcaULm68TYJxOsodpPw9iwnetvdGc1+U2wX24sJR985UhCvIhBItTMdNQo+3nd3&#10;axA+aDK6d4QKftDDtry+KnRu3Ex7nKrQCA4hn2sFbQhDLqWvW7Tar9yAxNrJjVYHXsdGmlHPHG57&#10;mURRJq3uiD+0esDnFuvv6mwVRJ9fyfxWxfH+dUl206GO7AFflLq9WZ42IAIu4d8Mf/iMDiUzHd2Z&#10;jBe9gvtszV2CgiRNQbDh8SHjw5GHOAVZFvKyQfkLAAD//wMAUEsBAi0AFAAGAAgAAAAhALaDOJL+&#10;AAAA4QEAABMAAAAAAAAAAAAAAAAAAAAAAFtDb250ZW50X1R5cGVzXS54bWxQSwECLQAUAAYACAAA&#10;ACEAOP0h/9YAAACUAQAACwAAAAAAAAAAAAAAAAAvAQAAX3JlbHMvLnJlbHNQSwECLQAUAAYACAAA&#10;ACEAtEfFtxcCAAA/BAAADgAAAAAAAAAAAAAAAAAuAgAAZHJzL2Uyb0RvYy54bWxQSwECLQAUAAYA&#10;CAAAACEAFBw+Ld4AAAAJAQAADwAAAAAAAAAAAAAAAABxBAAAZHJzL2Rvd25yZXYueG1sUEsFBgAA&#10;AAAEAAQA8wAAAHwFAAAAAA==&#10;" fillcolor="#e9cc61" strokecolor="#e9cc61" strokeweight="0">
                <v:textbox>
                  <w:txbxContent>
                    <w:p w14:paraId="716DF42C" w14:textId="77777777" w:rsidR="004B2A60" w:rsidRDefault="004B2A60">
                      <w:pPr>
                        <w:shd w:val="clear" w:color="auto" w:fill="FABF8F"/>
                        <w:jc w:val="center"/>
                      </w:pPr>
                      <w:r>
                        <w:t>ВЕЖБЕ</w:t>
                      </w:r>
                    </w:p>
                    <w:p w14:paraId="223D1E84" w14:textId="77777777" w:rsidR="004B2A60" w:rsidRDefault="004B2A60">
                      <w:pPr>
                        <w:shd w:val="clear" w:color="auto" w:fill="C4BC96"/>
                      </w:pPr>
                    </w:p>
                  </w:txbxContent>
                </v:textbox>
              </v:shape>
            </w:pict>
          </mc:Fallback>
        </mc:AlternateContent>
      </w:r>
      <w:r w:rsidR="00C81E84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BA2E10" wp14:editId="4485E072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1828800" cy="279400"/>
                <wp:effectExtent l="0" t="0" r="28575" b="25400"/>
                <wp:wrapNone/>
                <wp:docPr id="2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8B4B"/>
                            </a:gs>
                            <a:gs pos="100000">
                              <a:srgbClr val="B48B4B"/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B48B4B"/>
                          </a:solidFill>
                          <a:miter lim="800000"/>
                        </a:ln>
                      </wps:spPr>
                      <wps:txbx>
                        <w:txbxContent>
                          <w:p w14:paraId="303F51BB" w14:textId="77777777" w:rsidR="004B2A60" w:rsidRDefault="004B2A60">
                            <w:pPr>
                              <w:shd w:val="clear" w:color="auto" w:fill="E36C0A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ПРЕДАВАЊА</w:t>
                            </w:r>
                          </w:p>
                          <w:p w14:paraId="082F4223" w14:textId="77777777" w:rsidR="004B2A60" w:rsidRDefault="004B2A60">
                            <w:pPr>
                              <w:shd w:val="clear" w:color="auto" w:fill="B88800"/>
                              <w:jc w:val="center"/>
                            </w:pPr>
                            <w:r>
                              <w:t>ЊА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2E10" id="_x0000_s1049" type="#_x0000_t202" style="position:absolute;margin-left:1in;margin-top:11.65pt;width:2in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OzWAIAAMoEAAAOAAAAZHJzL2Uyb0RvYy54bWysVNuK2zAQfS/0H4TeGztpdjcJcZZNli2F&#10;7QV2S58VWbZFZY2qUWKnX9+RnGRDS6GU+sFIntuZc2a8vO1bw/bKowZb8PEo50xZCaW2dcG/PD+8&#10;mXGGQdhSGLCq4AeF/Hb1+tWycws1gQZMqTyjJBYXnSt4E4JbZBnKRrUCR+CUJWMFvhWBrr7OSi86&#10;yt6abJLn11kHvnQepEKkr/eDka9S/qpSMnyqKlSBmYITtpDePr238Z2tlmJRe+EaLY8wxD+gaIW2&#10;VPSc6l4EwXZe/5aq1dIDQhVGEtoMqkpLlXqgbsb5L908NcKp1AuRg+5ME/6/tPLj/rNnuiz45IYz&#10;K1rS6Fn1ga2hZ9fzyE/ncEFuT44cQ0/fSefUK7pHkN+QWdg0wtbqznvoGiVKwjeOkdlF6JAHY5Jt&#10;9wFKqiN2AVKivvJtJI/oYJSddDqctYlYZCw5m8xmOZkk2SY38ymdYwmxOEU7j+GdgpbFQ8E9aZ+y&#10;i/0jhsH15HJUqnzQxjAP4asOTSL71FqNFJO8kDmgfvKhY19vN8azvaBxWk9n6+n6CKLGS+9xHp+/&#10;CCH451JGW0Y0FvyKeovhDKUwiqQZyEzDlSDHUsay7gwLjD4b8I8Y8dKt1YEWz+i24ERrLDdQZOxR&#10;tyjVIFrot/0wIm+jUxR1C+WBlCTqIob4A6BDA/4HZx0tU8Hx+054xZl5b4m9+Xg6JbeQLtOrmwld&#10;/KVle2kRVlKqggdOfMTjJgwbu3Ne1w1VGubPwh1NUKWTuC+ojvhpYdJ4HJc7buTlPXm9/IJWPwEA&#10;AP//AwBQSwMEFAAGAAgAAAAhACzAcZjeAAAACQEAAA8AAABkcnMvZG93bnJldi54bWxMj0tPwzAQ&#10;hO9I/AdrkbhRmyRqURqn4iGExAlKe3fiTRzqRxS7beDXs5zgOLOj2W+qzewsO+EUh+Al3C4EMPRt&#10;0IPvJew+nm/ugMWkvFY2eJTwhRE29eVFpUodzv4dT9vUMyrxsVQSTEpjyXlsDToVF2FET7cuTE4l&#10;klPP9aTOVO4sz4RYcqcGTx+MGvHRYHvYHp2E18Nub5qpe7MvIvFu/v4Uq4cnKa+v5vs1sIRz+gvD&#10;Lz6hQ01MTTh6HZklXRS0JUnI8hwYBYo8I6ORsFzlwOuK/19Q/wAAAP//AwBQSwECLQAUAAYACAAA&#10;ACEAtoM4kv4AAADhAQAAEwAAAAAAAAAAAAAAAAAAAAAAW0NvbnRlbnRfVHlwZXNdLnhtbFBLAQIt&#10;ABQABgAIAAAAIQA4/SH/1gAAAJQBAAALAAAAAAAAAAAAAAAAAC8BAABfcmVscy8ucmVsc1BLAQIt&#10;ABQABgAIAAAAIQBfK4OzWAIAAMoEAAAOAAAAAAAAAAAAAAAAAC4CAABkcnMvZTJvRG9jLnhtbFBL&#10;AQItABQABgAIAAAAIQAswHGY3gAAAAkBAAAPAAAAAAAAAAAAAAAAALIEAABkcnMvZG93bnJldi54&#10;bWxQSwUGAAAAAAQABADzAAAAvQUAAAAA&#10;" fillcolor="#b48b4b" strokecolor="#b48b4b" strokeweight="0">
                <v:fill color2="#b48b4b" rotate="t" focus="100%" type="gradient"/>
                <v:textbox>
                  <w:txbxContent>
                    <w:p w14:paraId="303F51BB" w14:textId="77777777" w:rsidR="004B2A60" w:rsidRDefault="004B2A60">
                      <w:pPr>
                        <w:shd w:val="clear" w:color="auto" w:fill="E36C0A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ПРЕДАВАЊА</w:t>
                      </w:r>
                    </w:p>
                    <w:p w14:paraId="082F4223" w14:textId="77777777" w:rsidR="004B2A60" w:rsidRDefault="004B2A60">
                      <w:pPr>
                        <w:shd w:val="clear" w:color="auto" w:fill="B88800"/>
                        <w:jc w:val="center"/>
                      </w:pPr>
                      <w:r>
                        <w:t>ЊА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4050"/>
        <w:gridCol w:w="3690"/>
      </w:tblGrid>
      <w:tr w:rsidR="00D20DE4" w14:paraId="042121AD" w14:textId="77777777">
        <w:trPr>
          <w:trHeight w:val="227"/>
          <w:jc w:val="center"/>
        </w:trPr>
        <w:tc>
          <w:tcPr>
            <w:tcW w:w="5395" w:type="dxa"/>
            <w:shd w:val="clear" w:color="auto" w:fill="7E5300"/>
          </w:tcPr>
          <w:p w14:paraId="4D64BE75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050" w:type="dxa"/>
            <w:shd w:val="clear" w:color="auto" w:fill="7E5300"/>
          </w:tcPr>
          <w:p w14:paraId="2CEB69EB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ПРОФЕСОР</w:t>
            </w:r>
          </w:p>
        </w:tc>
        <w:tc>
          <w:tcPr>
            <w:tcW w:w="3690" w:type="dxa"/>
            <w:shd w:val="clear" w:color="auto" w:fill="7E5300"/>
          </w:tcPr>
          <w:p w14:paraId="5E4B26EC" w14:textId="77777777" w:rsidR="00D20DE4" w:rsidRDefault="009B77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АСИСТЕНТ</w:t>
            </w:r>
          </w:p>
        </w:tc>
      </w:tr>
      <w:tr w:rsidR="00D20DE4" w14:paraId="42037C15" w14:textId="77777777">
        <w:trPr>
          <w:trHeight w:val="227"/>
          <w:jc w:val="center"/>
        </w:trPr>
        <w:tc>
          <w:tcPr>
            <w:tcW w:w="5395" w:type="dxa"/>
            <w:vAlign w:val="center"/>
          </w:tcPr>
          <w:p w14:paraId="06159995" w14:textId="77777777" w:rsidR="00D20DE4" w:rsidRDefault="00D20DE4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050" w:type="dxa"/>
            <w:vAlign w:val="center"/>
          </w:tcPr>
          <w:p w14:paraId="05B1914B" w14:textId="77777777" w:rsidR="00D20DE4" w:rsidRDefault="00D20DE4">
            <w:pPr>
              <w:rPr>
                <w:sz w:val="20"/>
                <w:szCs w:val="18"/>
              </w:rPr>
            </w:pPr>
          </w:p>
        </w:tc>
        <w:tc>
          <w:tcPr>
            <w:tcW w:w="3690" w:type="dxa"/>
            <w:vAlign w:val="center"/>
          </w:tcPr>
          <w:p w14:paraId="081FAB83" w14:textId="77777777" w:rsidR="00D20DE4" w:rsidRDefault="00D20DE4">
            <w:pPr>
              <w:rPr>
                <w:sz w:val="20"/>
                <w:szCs w:val="18"/>
              </w:rPr>
            </w:pPr>
          </w:p>
        </w:tc>
      </w:tr>
      <w:tr w:rsidR="00C81E84" w14:paraId="50B2EC0F" w14:textId="77777777">
        <w:trPr>
          <w:trHeight w:val="227"/>
          <w:jc w:val="center"/>
        </w:trPr>
        <w:tc>
          <w:tcPr>
            <w:tcW w:w="5395" w:type="dxa"/>
            <w:vAlign w:val="center"/>
          </w:tcPr>
          <w:p w14:paraId="1ABC1403" w14:textId="77777777" w:rsidR="00C81E84" w:rsidRPr="0085768E" w:rsidRDefault="0085768E">
            <w:pPr>
              <w:rPr>
                <w:sz w:val="20"/>
                <w:szCs w:val="18"/>
                <w:lang w:val="sr-Cyrl-RS"/>
              </w:rPr>
            </w:pPr>
            <w:r>
              <w:rPr>
                <w:sz w:val="20"/>
                <w:szCs w:val="18"/>
                <w:lang w:val="sr-Cyrl-RS"/>
              </w:rPr>
              <w:t xml:space="preserve">Економика индустрије (2+2) </w:t>
            </w:r>
            <w:r w:rsidRPr="00293B60">
              <w:rPr>
                <w:b/>
                <w:sz w:val="20"/>
                <w:szCs w:val="18"/>
                <w:lang w:val="sr-Cyrl-RS"/>
              </w:rPr>
              <w:t>консл.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3C587D86" w14:textId="77777777" w:rsidR="00C81E84" w:rsidRDefault="0085768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доц. др Зорица Ђурић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9D44DA1" w14:textId="77777777" w:rsidR="00C81E84" w:rsidRDefault="0085768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доц. др Зорица Ђурић</w:t>
            </w:r>
          </w:p>
        </w:tc>
      </w:tr>
      <w:tr w:rsidR="00D20DE4" w14:paraId="73E2277B" w14:textId="77777777">
        <w:trPr>
          <w:trHeight w:val="227"/>
          <w:jc w:val="center"/>
        </w:trPr>
        <w:tc>
          <w:tcPr>
            <w:tcW w:w="5395" w:type="dxa"/>
            <w:vAlign w:val="center"/>
          </w:tcPr>
          <w:p w14:paraId="7B16DBBB" w14:textId="77777777" w:rsidR="00D20DE4" w:rsidRDefault="009B77A9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Економика природних и привредних ресурса </w:t>
            </w:r>
            <w:r>
              <w:rPr>
                <w:b/>
                <w:bCs/>
                <w:sz w:val="20"/>
                <w:szCs w:val="18"/>
              </w:rPr>
              <w:t>(2+2)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36F87E6F" w14:textId="77777777" w:rsidR="00D20DE4" w:rsidRDefault="009B77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доц. др Зорица Ђурић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6173892" w14:textId="77777777" w:rsidR="00D20DE4" w:rsidRDefault="009B77A9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</w:rPr>
              <w:t>доц. др Зорица Ђурић</w:t>
            </w:r>
          </w:p>
        </w:tc>
      </w:tr>
      <w:tr w:rsidR="00D20DE4" w14:paraId="29C4A429" w14:textId="77777777">
        <w:trPr>
          <w:trHeight w:val="22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18FFF" w14:textId="77777777" w:rsidR="00D20DE4" w:rsidRDefault="009B77A9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Изборни предмет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DFC49" w14:textId="77777777" w:rsidR="00D20DE4" w:rsidRDefault="00D20DE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3D68" w14:textId="77777777" w:rsidR="00D20DE4" w:rsidRDefault="00D20DE4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D20DE4" w14:paraId="1B615034" w14:textId="77777777">
        <w:trPr>
          <w:trHeight w:val="22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8984" w14:textId="77777777" w:rsidR="00D20DE4" w:rsidRDefault="009B77A9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Управљање инвестицијама и пројектима (</w:t>
            </w:r>
            <w:r>
              <w:rPr>
                <w:b/>
                <w:bCs/>
                <w:sz w:val="20"/>
                <w:szCs w:val="18"/>
              </w:rPr>
              <w:t>2+3)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77E1" w14:textId="77777777" w:rsidR="00D20DE4" w:rsidRDefault="009B77A9">
            <w:pPr>
              <w:rPr>
                <w:sz w:val="20"/>
                <w:szCs w:val="18"/>
                <w:lang w:val="sr-Cyrl-RS"/>
              </w:rPr>
            </w:pPr>
            <w:r>
              <w:rPr>
                <w:sz w:val="20"/>
                <w:szCs w:val="18"/>
                <w:lang w:val="sr-Cyrl-RS"/>
              </w:rPr>
              <w:t>Проф.др Маријана Јоксимовић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AE01" w14:textId="77777777" w:rsidR="00D20DE4" w:rsidRDefault="009B77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мр Наташа Милојевић</w:t>
            </w:r>
          </w:p>
        </w:tc>
      </w:tr>
      <w:tr w:rsidR="00D20DE4" w14:paraId="5AA2C857" w14:textId="77777777">
        <w:trPr>
          <w:trHeight w:val="22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ADD5" w14:textId="77777777" w:rsidR="00D20DE4" w:rsidRDefault="009B77A9">
            <w:pPr>
              <w:rPr>
                <w:b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Буџетско рачуноводство (</w:t>
            </w:r>
            <w:r>
              <w:rPr>
                <w:b/>
                <w:bCs/>
                <w:sz w:val="20"/>
                <w:szCs w:val="18"/>
              </w:rPr>
              <w:t>2+3) конс.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C782" w14:textId="77777777" w:rsidR="00D20DE4" w:rsidRDefault="009B77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доц. др Дринка Пековић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74E8" w14:textId="77777777" w:rsidR="00D20DE4" w:rsidRDefault="009B77A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доц. др Дринка Пековић</w:t>
            </w:r>
          </w:p>
        </w:tc>
      </w:tr>
      <w:tr w:rsidR="00D20DE4" w14:paraId="7CD516A1" w14:textId="77777777">
        <w:trPr>
          <w:trHeight w:val="22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C8633" w14:textId="77777777" w:rsidR="00D20DE4" w:rsidRDefault="009B77A9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Изборни предмет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52F23" w14:textId="77777777" w:rsidR="00D20DE4" w:rsidRDefault="00D20DE4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E3F09" w14:textId="77777777" w:rsidR="00D20DE4" w:rsidRDefault="00D20DE4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D20DE4" w14:paraId="3191049A" w14:textId="77777777">
        <w:trPr>
          <w:trHeight w:val="22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217A" w14:textId="77777777" w:rsidR="00D20DE4" w:rsidRDefault="009B77A9">
            <w:pPr>
              <w:rPr>
                <w:b/>
                <w:bCs/>
                <w:sz w:val="20"/>
                <w:szCs w:val="18"/>
              </w:rPr>
            </w:pPr>
            <w:bookmarkStart w:id="0" w:name="_GoBack"/>
            <w:bookmarkEnd w:id="0"/>
            <w:r>
              <w:rPr>
                <w:sz w:val="20"/>
                <w:szCs w:val="18"/>
              </w:rPr>
              <w:t>Спољнотрговинско пословање (</w:t>
            </w:r>
            <w:r>
              <w:rPr>
                <w:b/>
                <w:bCs/>
                <w:sz w:val="20"/>
                <w:szCs w:val="18"/>
              </w:rPr>
              <w:t>2+2)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096E" w14:textId="77777777" w:rsidR="00D20DE4" w:rsidRDefault="009B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др Иван Ђекић</w:t>
            </w:r>
          </w:p>
          <w:p w14:paraId="39119F12" w14:textId="77777777" w:rsidR="00D20DE4" w:rsidRDefault="00D20DE4">
            <w:pPr>
              <w:rPr>
                <w:sz w:val="20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54C5" w14:textId="77777777" w:rsidR="00D20DE4" w:rsidRDefault="009B77A9" w:rsidP="00BE4AA9">
            <w:pPr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доц. др Иван Ђекић</w:t>
            </w:r>
          </w:p>
        </w:tc>
      </w:tr>
    </w:tbl>
    <w:p w14:paraId="236A4550" w14:textId="77777777" w:rsidR="00D20DE4" w:rsidRDefault="00D20DE4">
      <w:pPr>
        <w:jc w:val="center"/>
      </w:pPr>
    </w:p>
    <w:sectPr w:rsidR="00D20DE4">
      <w:headerReference w:type="default" r:id="rId8"/>
      <w:footerReference w:type="default" r:id="rId9"/>
      <w:pgSz w:w="16838" w:h="11906" w:orient="landscape"/>
      <w:pgMar w:top="1721" w:right="7" w:bottom="357" w:left="1418" w:header="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EEF9" w14:textId="77777777" w:rsidR="0028741F" w:rsidRDefault="0028741F">
      <w:r>
        <w:separator/>
      </w:r>
    </w:p>
  </w:endnote>
  <w:endnote w:type="continuationSeparator" w:id="0">
    <w:p w14:paraId="26000353" w14:textId="77777777" w:rsidR="0028741F" w:rsidRDefault="0028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5DC7" w14:textId="77777777" w:rsidR="004B2A60" w:rsidRDefault="004B2A60">
    <w:pPr>
      <w:jc w:val="center"/>
      <w:rPr>
        <w:lang w:val="sr-Latn-CS"/>
      </w:rPr>
    </w:pPr>
  </w:p>
  <w:p w14:paraId="5A0968FE" w14:textId="77777777" w:rsidR="004B2A60" w:rsidRDefault="004B2A60">
    <w:pPr>
      <w:jc w:val="center"/>
      <w:rPr>
        <w:b/>
      </w:rPr>
    </w:pPr>
  </w:p>
  <w:p w14:paraId="360DBFFA" w14:textId="77777777" w:rsidR="004B2A60" w:rsidRDefault="004B2A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537C9" w14:textId="77777777" w:rsidR="0028741F" w:rsidRDefault="0028741F">
      <w:r>
        <w:separator/>
      </w:r>
    </w:p>
  </w:footnote>
  <w:footnote w:type="continuationSeparator" w:id="0">
    <w:p w14:paraId="12FA57FC" w14:textId="77777777" w:rsidR="0028741F" w:rsidRDefault="0028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2907" w14:textId="77777777" w:rsidR="004B2A60" w:rsidRDefault="004B2A60">
    <w:pPr>
      <w:pStyle w:val="Header"/>
    </w:pPr>
  </w:p>
  <w:p w14:paraId="1C6AD2F4" w14:textId="77777777" w:rsidR="004B2A60" w:rsidRDefault="004B2A60">
    <w:pPr>
      <w:pStyle w:val="Header"/>
    </w:pPr>
    <w:r>
      <w:rPr>
        <w:noProof/>
        <w:lang w:val="en-US" w:eastAsia="en-US"/>
      </w:rPr>
      <w:drawing>
        <wp:inline distT="0" distB="0" distL="0" distR="0" wp14:anchorId="23A553AE" wp14:editId="188806A4">
          <wp:extent cx="5372100" cy="101092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210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AA"/>
    <w:rsid w:val="00014270"/>
    <w:rsid w:val="00014E09"/>
    <w:rsid w:val="0001550C"/>
    <w:rsid w:val="00015EE7"/>
    <w:rsid w:val="000243C8"/>
    <w:rsid w:val="000310AD"/>
    <w:rsid w:val="00042586"/>
    <w:rsid w:val="0004328F"/>
    <w:rsid w:val="00043B3E"/>
    <w:rsid w:val="000522D1"/>
    <w:rsid w:val="00067CDB"/>
    <w:rsid w:val="00087282"/>
    <w:rsid w:val="00097BEE"/>
    <w:rsid w:val="000A0108"/>
    <w:rsid w:val="000B0CAC"/>
    <w:rsid w:val="000B7A31"/>
    <w:rsid w:val="000C10D4"/>
    <w:rsid w:val="000D48D5"/>
    <w:rsid w:val="000E5B4F"/>
    <w:rsid w:val="000E6B7B"/>
    <w:rsid w:val="000F157E"/>
    <w:rsid w:val="000F328B"/>
    <w:rsid w:val="000F3FFE"/>
    <w:rsid w:val="001011B6"/>
    <w:rsid w:val="00102E15"/>
    <w:rsid w:val="00110B3E"/>
    <w:rsid w:val="00111372"/>
    <w:rsid w:val="00132F27"/>
    <w:rsid w:val="00147F2F"/>
    <w:rsid w:val="00156350"/>
    <w:rsid w:val="00156ADB"/>
    <w:rsid w:val="0016099E"/>
    <w:rsid w:val="00160F05"/>
    <w:rsid w:val="00166808"/>
    <w:rsid w:val="00167DA8"/>
    <w:rsid w:val="00172208"/>
    <w:rsid w:val="00184246"/>
    <w:rsid w:val="00190915"/>
    <w:rsid w:val="0019602D"/>
    <w:rsid w:val="00196A73"/>
    <w:rsid w:val="001A2089"/>
    <w:rsid w:val="001B6210"/>
    <w:rsid w:val="001C4A83"/>
    <w:rsid w:val="001C6060"/>
    <w:rsid w:val="001E29FF"/>
    <w:rsid w:val="001E2ACF"/>
    <w:rsid w:val="001E4B8C"/>
    <w:rsid w:val="001E767A"/>
    <w:rsid w:val="001F4D38"/>
    <w:rsid w:val="00202467"/>
    <w:rsid w:val="00203A30"/>
    <w:rsid w:val="002449FC"/>
    <w:rsid w:val="00246AA4"/>
    <w:rsid w:val="00260DAA"/>
    <w:rsid w:val="00270B36"/>
    <w:rsid w:val="002816D5"/>
    <w:rsid w:val="00286624"/>
    <w:rsid w:val="0028741F"/>
    <w:rsid w:val="00293B60"/>
    <w:rsid w:val="00293DBB"/>
    <w:rsid w:val="002A1A7C"/>
    <w:rsid w:val="002A7B55"/>
    <w:rsid w:val="002C09A7"/>
    <w:rsid w:val="002C14AF"/>
    <w:rsid w:val="002D2A00"/>
    <w:rsid w:val="002D2A23"/>
    <w:rsid w:val="00317888"/>
    <w:rsid w:val="00333169"/>
    <w:rsid w:val="00336931"/>
    <w:rsid w:val="00347B40"/>
    <w:rsid w:val="00352FFC"/>
    <w:rsid w:val="00356AA9"/>
    <w:rsid w:val="0036390F"/>
    <w:rsid w:val="00364CAA"/>
    <w:rsid w:val="0036607C"/>
    <w:rsid w:val="003660D6"/>
    <w:rsid w:val="0037023E"/>
    <w:rsid w:val="003720E3"/>
    <w:rsid w:val="00374452"/>
    <w:rsid w:val="0038281F"/>
    <w:rsid w:val="00384054"/>
    <w:rsid w:val="003871F0"/>
    <w:rsid w:val="00390928"/>
    <w:rsid w:val="003948AB"/>
    <w:rsid w:val="00396088"/>
    <w:rsid w:val="00396764"/>
    <w:rsid w:val="0039688D"/>
    <w:rsid w:val="00397B3A"/>
    <w:rsid w:val="003A0B89"/>
    <w:rsid w:val="003A23B9"/>
    <w:rsid w:val="003A4049"/>
    <w:rsid w:val="003A7A78"/>
    <w:rsid w:val="003B4F21"/>
    <w:rsid w:val="003C4445"/>
    <w:rsid w:val="003C4EF5"/>
    <w:rsid w:val="003D428A"/>
    <w:rsid w:val="003D4F18"/>
    <w:rsid w:val="003E27BE"/>
    <w:rsid w:val="003E75C9"/>
    <w:rsid w:val="003F09A3"/>
    <w:rsid w:val="003F67B9"/>
    <w:rsid w:val="00400923"/>
    <w:rsid w:val="00401AF9"/>
    <w:rsid w:val="00402DFA"/>
    <w:rsid w:val="00403466"/>
    <w:rsid w:val="00405678"/>
    <w:rsid w:val="0041426F"/>
    <w:rsid w:val="00432921"/>
    <w:rsid w:val="00452509"/>
    <w:rsid w:val="004529AA"/>
    <w:rsid w:val="0046292E"/>
    <w:rsid w:val="00463E56"/>
    <w:rsid w:val="00480D05"/>
    <w:rsid w:val="0048582A"/>
    <w:rsid w:val="00490EF2"/>
    <w:rsid w:val="00495B1F"/>
    <w:rsid w:val="004B028F"/>
    <w:rsid w:val="004B2A60"/>
    <w:rsid w:val="004B5CC8"/>
    <w:rsid w:val="004B7400"/>
    <w:rsid w:val="004C3638"/>
    <w:rsid w:val="004C388A"/>
    <w:rsid w:val="004C7EF8"/>
    <w:rsid w:val="004D3940"/>
    <w:rsid w:val="004E2027"/>
    <w:rsid w:val="004E7D43"/>
    <w:rsid w:val="004F068B"/>
    <w:rsid w:val="004F5889"/>
    <w:rsid w:val="004F6193"/>
    <w:rsid w:val="0050639A"/>
    <w:rsid w:val="00514296"/>
    <w:rsid w:val="005154D5"/>
    <w:rsid w:val="005255CD"/>
    <w:rsid w:val="00530286"/>
    <w:rsid w:val="0054203B"/>
    <w:rsid w:val="0054740E"/>
    <w:rsid w:val="00547710"/>
    <w:rsid w:val="0054772E"/>
    <w:rsid w:val="00555CBC"/>
    <w:rsid w:val="00563888"/>
    <w:rsid w:val="00567D8B"/>
    <w:rsid w:val="00572700"/>
    <w:rsid w:val="005811FF"/>
    <w:rsid w:val="005909B3"/>
    <w:rsid w:val="00591DFF"/>
    <w:rsid w:val="0059287F"/>
    <w:rsid w:val="005961C3"/>
    <w:rsid w:val="0059750D"/>
    <w:rsid w:val="005A0DEB"/>
    <w:rsid w:val="005A468C"/>
    <w:rsid w:val="005A514B"/>
    <w:rsid w:val="005B1A9C"/>
    <w:rsid w:val="005B2453"/>
    <w:rsid w:val="005B4519"/>
    <w:rsid w:val="005C2B42"/>
    <w:rsid w:val="005D24E8"/>
    <w:rsid w:val="005D7C48"/>
    <w:rsid w:val="005E2AB3"/>
    <w:rsid w:val="005E33CC"/>
    <w:rsid w:val="005F0EFE"/>
    <w:rsid w:val="005F0FC7"/>
    <w:rsid w:val="005F2617"/>
    <w:rsid w:val="005F280E"/>
    <w:rsid w:val="005F2EA9"/>
    <w:rsid w:val="005F4DEB"/>
    <w:rsid w:val="005F4EC0"/>
    <w:rsid w:val="00600A68"/>
    <w:rsid w:val="00603E6A"/>
    <w:rsid w:val="00606490"/>
    <w:rsid w:val="00610681"/>
    <w:rsid w:val="00614C5F"/>
    <w:rsid w:val="00615E7B"/>
    <w:rsid w:val="00632A51"/>
    <w:rsid w:val="00633E7C"/>
    <w:rsid w:val="00645957"/>
    <w:rsid w:val="00657C7C"/>
    <w:rsid w:val="00661187"/>
    <w:rsid w:val="00663B9B"/>
    <w:rsid w:val="00665CBC"/>
    <w:rsid w:val="006737F4"/>
    <w:rsid w:val="00674B9F"/>
    <w:rsid w:val="00677267"/>
    <w:rsid w:val="00685C31"/>
    <w:rsid w:val="0069097D"/>
    <w:rsid w:val="006A7901"/>
    <w:rsid w:val="006B55B8"/>
    <w:rsid w:val="006B770E"/>
    <w:rsid w:val="006C31A1"/>
    <w:rsid w:val="006C64E3"/>
    <w:rsid w:val="006C6613"/>
    <w:rsid w:val="006D2189"/>
    <w:rsid w:val="006D50A4"/>
    <w:rsid w:val="006D6A23"/>
    <w:rsid w:val="006E036D"/>
    <w:rsid w:val="006E0783"/>
    <w:rsid w:val="006E1CA4"/>
    <w:rsid w:val="006E2ED9"/>
    <w:rsid w:val="006E4B9F"/>
    <w:rsid w:val="006E74AF"/>
    <w:rsid w:val="006F2676"/>
    <w:rsid w:val="006F4BA1"/>
    <w:rsid w:val="006F69FA"/>
    <w:rsid w:val="006F6FE8"/>
    <w:rsid w:val="00706744"/>
    <w:rsid w:val="007078AC"/>
    <w:rsid w:val="00714181"/>
    <w:rsid w:val="007251FA"/>
    <w:rsid w:val="00725519"/>
    <w:rsid w:val="0072726D"/>
    <w:rsid w:val="00740A5B"/>
    <w:rsid w:val="00743FED"/>
    <w:rsid w:val="007471F9"/>
    <w:rsid w:val="00752256"/>
    <w:rsid w:val="007561BB"/>
    <w:rsid w:val="00761EA7"/>
    <w:rsid w:val="007672F6"/>
    <w:rsid w:val="00786432"/>
    <w:rsid w:val="00791074"/>
    <w:rsid w:val="007A3435"/>
    <w:rsid w:val="007A6B04"/>
    <w:rsid w:val="007B3146"/>
    <w:rsid w:val="007B57CC"/>
    <w:rsid w:val="007B5A46"/>
    <w:rsid w:val="007C048D"/>
    <w:rsid w:val="007D1094"/>
    <w:rsid w:val="007D55A5"/>
    <w:rsid w:val="007D5916"/>
    <w:rsid w:val="007E5AB0"/>
    <w:rsid w:val="007E65E5"/>
    <w:rsid w:val="007F02F8"/>
    <w:rsid w:val="007F2356"/>
    <w:rsid w:val="007F2A0C"/>
    <w:rsid w:val="00804A36"/>
    <w:rsid w:val="008076C3"/>
    <w:rsid w:val="0081081F"/>
    <w:rsid w:val="00820D53"/>
    <w:rsid w:val="00823543"/>
    <w:rsid w:val="00825582"/>
    <w:rsid w:val="008264A8"/>
    <w:rsid w:val="00834F69"/>
    <w:rsid w:val="008355B9"/>
    <w:rsid w:val="00841A28"/>
    <w:rsid w:val="0085768E"/>
    <w:rsid w:val="008655F1"/>
    <w:rsid w:val="00870627"/>
    <w:rsid w:val="008840F2"/>
    <w:rsid w:val="00884FEE"/>
    <w:rsid w:val="0089127C"/>
    <w:rsid w:val="008965D5"/>
    <w:rsid w:val="008B0288"/>
    <w:rsid w:val="008B4BE7"/>
    <w:rsid w:val="008C0E09"/>
    <w:rsid w:val="008C4167"/>
    <w:rsid w:val="008D561C"/>
    <w:rsid w:val="008D69FA"/>
    <w:rsid w:val="008E4F7B"/>
    <w:rsid w:val="008F5189"/>
    <w:rsid w:val="0090301F"/>
    <w:rsid w:val="009055C7"/>
    <w:rsid w:val="00910CE6"/>
    <w:rsid w:val="00912EC4"/>
    <w:rsid w:val="00922BF4"/>
    <w:rsid w:val="0092590F"/>
    <w:rsid w:val="00926133"/>
    <w:rsid w:val="00933ED0"/>
    <w:rsid w:val="009346A4"/>
    <w:rsid w:val="00934B3D"/>
    <w:rsid w:val="00936DDD"/>
    <w:rsid w:val="009447EC"/>
    <w:rsid w:val="009507D4"/>
    <w:rsid w:val="0095476E"/>
    <w:rsid w:val="00956888"/>
    <w:rsid w:val="0095778D"/>
    <w:rsid w:val="00970D90"/>
    <w:rsid w:val="00976864"/>
    <w:rsid w:val="00976BBA"/>
    <w:rsid w:val="0098635A"/>
    <w:rsid w:val="0099265A"/>
    <w:rsid w:val="00992B70"/>
    <w:rsid w:val="009A0FA1"/>
    <w:rsid w:val="009A317A"/>
    <w:rsid w:val="009A6181"/>
    <w:rsid w:val="009B2EF1"/>
    <w:rsid w:val="009B3A26"/>
    <w:rsid w:val="009B4607"/>
    <w:rsid w:val="009B485C"/>
    <w:rsid w:val="009B6601"/>
    <w:rsid w:val="009B77A9"/>
    <w:rsid w:val="009C454C"/>
    <w:rsid w:val="009C6202"/>
    <w:rsid w:val="009C6D42"/>
    <w:rsid w:val="009D1934"/>
    <w:rsid w:val="009D665A"/>
    <w:rsid w:val="009E425F"/>
    <w:rsid w:val="009E6A1D"/>
    <w:rsid w:val="009F68D6"/>
    <w:rsid w:val="00A00B3B"/>
    <w:rsid w:val="00A01C72"/>
    <w:rsid w:val="00A05DE0"/>
    <w:rsid w:val="00A1793F"/>
    <w:rsid w:val="00A2031F"/>
    <w:rsid w:val="00A27FF9"/>
    <w:rsid w:val="00A30C0F"/>
    <w:rsid w:val="00A30C63"/>
    <w:rsid w:val="00A30F42"/>
    <w:rsid w:val="00A416F0"/>
    <w:rsid w:val="00A441CE"/>
    <w:rsid w:val="00A44997"/>
    <w:rsid w:val="00A45AA5"/>
    <w:rsid w:val="00A51238"/>
    <w:rsid w:val="00A72D11"/>
    <w:rsid w:val="00A837E7"/>
    <w:rsid w:val="00A8540F"/>
    <w:rsid w:val="00A967BE"/>
    <w:rsid w:val="00AA0E63"/>
    <w:rsid w:val="00AA50D8"/>
    <w:rsid w:val="00AA787C"/>
    <w:rsid w:val="00AD027B"/>
    <w:rsid w:val="00AD267C"/>
    <w:rsid w:val="00AD76E6"/>
    <w:rsid w:val="00AE5952"/>
    <w:rsid w:val="00AF0DCD"/>
    <w:rsid w:val="00B03B54"/>
    <w:rsid w:val="00B03F82"/>
    <w:rsid w:val="00B07F3F"/>
    <w:rsid w:val="00B1255A"/>
    <w:rsid w:val="00B15FAC"/>
    <w:rsid w:val="00B17D8C"/>
    <w:rsid w:val="00B2080E"/>
    <w:rsid w:val="00B355F7"/>
    <w:rsid w:val="00B431CF"/>
    <w:rsid w:val="00B52B51"/>
    <w:rsid w:val="00B62AEB"/>
    <w:rsid w:val="00B63EEA"/>
    <w:rsid w:val="00B70275"/>
    <w:rsid w:val="00B7521B"/>
    <w:rsid w:val="00B83222"/>
    <w:rsid w:val="00B94851"/>
    <w:rsid w:val="00B97B76"/>
    <w:rsid w:val="00BA05FF"/>
    <w:rsid w:val="00BB4743"/>
    <w:rsid w:val="00BB65DC"/>
    <w:rsid w:val="00BB776F"/>
    <w:rsid w:val="00BC0559"/>
    <w:rsid w:val="00BC5571"/>
    <w:rsid w:val="00BD3E65"/>
    <w:rsid w:val="00BD4474"/>
    <w:rsid w:val="00BE0275"/>
    <w:rsid w:val="00BE3483"/>
    <w:rsid w:val="00BE4AA9"/>
    <w:rsid w:val="00BF1542"/>
    <w:rsid w:val="00C001AD"/>
    <w:rsid w:val="00C11C98"/>
    <w:rsid w:val="00C20531"/>
    <w:rsid w:val="00C212BB"/>
    <w:rsid w:val="00C357EE"/>
    <w:rsid w:val="00C4454C"/>
    <w:rsid w:val="00C73752"/>
    <w:rsid w:val="00C767B8"/>
    <w:rsid w:val="00C812E2"/>
    <w:rsid w:val="00C81E84"/>
    <w:rsid w:val="00C857ED"/>
    <w:rsid w:val="00C868D5"/>
    <w:rsid w:val="00C87294"/>
    <w:rsid w:val="00C94CFF"/>
    <w:rsid w:val="00CB2394"/>
    <w:rsid w:val="00CB58E7"/>
    <w:rsid w:val="00CB640D"/>
    <w:rsid w:val="00CB76B9"/>
    <w:rsid w:val="00CC1829"/>
    <w:rsid w:val="00CC47DB"/>
    <w:rsid w:val="00CD59A6"/>
    <w:rsid w:val="00CE201C"/>
    <w:rsid w:val="00CE65EC"/>
    <w:rsid w:val="00CE7141"/>
    <w:rsid w:val="00CF0EAA"/>
    <w:rsid w:val="00CF1F0C"/>
    <w:rsid w:val="00CF3183"/>
    <w:rsid w:val="00CF433F"/>
    <w:rsid w:val="00CF4652"/>
    <w:rsid w:val="00CF4C76"/>
    <w:rsid w:val="00CF5AE4"/>
    <w:rsid w:val="00D0295B"/>
    <w:rsid w:val="00D04800"/>
    <w:rsid w:val="00D10C10"/>
    <w:rsid w:val="00D20DE4"/>
    <w:rsid w:val="00D4386C"/>
    <w:rsid w:val="00D45A80"/>
    <w:rsid w:val="00D52307"/>
    <w:rsid w:val="00D55FEE"/>
    <w:rsid w:val="00D643D1"/>
    <w:rsid w:val="00D92D32"/>
    <w:rsid w:val="00D95F6F"/>
    <w:rsid w:val="00DA3DA5"/>
    <w:rsid w:val="00DB3493"/>
    <w:rsid w:val="00DB4902"/>
    <w:rsid w:val="00DB6C7E"/>
    <w:rsid w:val="00DC3AFF"/>
    <w:rsid w:val="00DD3464"/>
    <w:rsid w:val="00DD5AA0"/>
    <w:rsid w:val="00DE1D60"/>
    <w:rsid w:val="00DE1E3B"/>
    <w:rsid w:val="00DE29CB"/>
    <w:rsid w:val="00DE42F9"/>
    <w:rsid w:val="00DF24C5"/>
    <w:rsid w:val="00DF302A"/>
    <w:rsid w:val="00E01B95"/>
    <w:rsid w:val="00E02B3C"/>
    <w:rsid w:val="00E060F7"/>
    <w:rsid w:val="00E16B18"/>
    <w:rsid w:val="00E25F6F"/>
    <w:rsid w:val="00E27523"/>
    <w:rsid w:val="00E3200A"/>
    <w:rsid w:val="00E34D6B"/>
    <w:rsid w:val="00E40116"/>
    <w:rsid w:val="00E40F76"/>
    <w:rsid w:val="00E43E82"/>
    <w:rsid w:val="00E6405D"/>
    <w:rsid w:val="00E6427E"/>
    <w:rsid w:val="00E645D5"/>
    <w:rsid w:val="00E677FD"/>
    <w:rsid w:val="00E73008"/>
    <w:rsid w:val="00E77037"/>
    <w:rsid w:val="00E8440E"/>
    <w:rsid w:val="00E96782"/>
    <w:rsid w:val="00E96E47"/>
    <w:rsid w:val="00E97D2A"/>
    <w:rsid w:val="00EA2DE9"/>
    <w:rsid w:val="00EA48C7"/>
    <w:rsid w:val="00EB0994"/>
    <w:rsid w:val="00EB1B1B"/>
    <w:rsid w:val="00EB3515"/>
    <w:rsid w:val="00EB38E4"/>
    <w:rsid w:val="00EC3C87"/>
    <w:rsid w:val="00EC71E6"/>
    <w:rsid w:val="00ED1862"/>
    <w:rsid w:val="00EE437E"/>
    <w:rsid w:val="00EE48A1"/>
    <w:rsid w:val="00EF2A23"/>
    <w:rsid w:val="00EF41A7"/>
    <w:rsid w:val="00EF4BAA"/>
    <w:rsid w:val="00F023BE"/>
    <w:rsid w:val="00F02F59"/>
    <w:rsid w:val="00F03E7F"/>
    <w:rsid w:val="00F06C75"/>
    <w:rsid w:val="00F15523"/>
    <w:rsid w:val="00F15C63"/>
    <w:rsid w:val="00F16F45"/>
    <w:rsid w:val="00F23921"/>
    <w:rsid w:val="00F27207"/>
    <w:rsid w:val="00F3203D"/>
    <w:rsid w:val="00F32727"/>
    <w:rsid w:val="00F32833"/>
    <w:rsid w:val="00F40BDD"/>
    <w:rsid w:val="00F448E8"/>
    <w:rsid w:val="00F50BD5"/>
    <w:rsid w:val="00F52E55"/>
    <w:rsid w:val="00F60262"/>
    <w:rsid w:val="00F61141"/>
    <w:rsid w:val="00F67B6F"/>
    <w:rsid w:val="00F76E4C"/>
    <w:rsid w:val="00F8247F"/>
    <w:rsid w:val="00F90830"/>
    <w:rsid w:val="00FA1FC2"/>
    <w:rsid w:val="00FA29DF"/>
    <w:rsid w:val="00FA3AF5"/>
    <w:rsid w:val="00FA5D2C"/>
    <w:rsid w:val="00FA68F1"/>
    <w:rsid w:val="00FB68DE"/>
    <w:rsid w:val="00FC41B6"/>
    <w:rsid w:val="00FC4B35"/>
    <w:rsid w:val="00FD22DC"/>
    <w:rsid w:val="00FD3306"/>
    <w:rsid w:val="00FD336F"/>
    <w:rsid w:val="00FD66E0"/>
    <w:rsid w:val="00FE2E83"/>
    <w:rsid w:val="00FE7C16"/>
    <w:rsid w:val="00FF034B"/>
    <w:rsid w:val="06844024"/>
    <w:rsid w:val="0E3220E9"/>
    <w:rsid w:val="0E6733E6"/>
    <w:rsid w:val="15C905F9"/>
    <w:rsid w:val="2A2F5ABA"/>
    <w:rsid w:val="348F340B"/>
    <w:rsid w:val="349D581B"/>
    <w:rsid w:val="3785610A"/>
    <w:rsid w:val="3AC50B3D"/>
    <w:rsid w:val="4094205B"/>
    <w:rsid w:val="50304C1E"/>
    <w:rsid w:val="5D0F7DC3"/>
    <w:rsid w:val="6C3A2120"/>
    <w:rsid w:val="7A06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5E2FF3"/>
  <w15:docId w15:val="{85DB2305-3696-4C5F-A075-4FDEB52C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uiPriority="0" w:qFormat="1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ndnoteReference">
    <w:name w:val="endnote reference"/>
    <w:qFormat/>
    <w:rPr>
      <w:vertAlign w:val="superscript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eastAsia="Times New Roman" w:hAnsi="Tahoma" w:cs="Tahoma"/>
      <w:sz w:val="16"/>
      <w:szCs w:val="16"/>
      <w:lang w:val="sr-Cyrl-CS" w:eastAsia="sr-Cyrl-C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lang w:val="sr-Cyrl-CS" w:eastAsia="sr-Cyrl-C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Pr>
      <w:rFonts w:eastAsia="Times New Roman"/>
      <w:sz w:val="20"/>
      <w:szCs w:val="20"/>
      <w:lang w:val="sr-Cyrl-CS" w:eastAsia="sr-Cyrl-C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sz w:val="20"/>
      <w:szCs w:val="20"/>
      <w:lang w:val="sr-Cyrl-CS" w:eastAsia="sr-Cyrl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Times New Roman"/>
      <w:b/>
      <w:bCs/>
      <w:sz w:val="20"/>
      <w:szCs w:val="2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95007-0EA5-4D21-9827-67488D37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drinkapekovic@yahoo.com</dc:creator>
  <cp:lastModifiedBy>Korisnik</cp:lastModifiedBy>
  <cp:revision>5</cp:revision>
  <cp:lastPrinted>2024-02-26T08:36:00Z</cp:lastPrinted>
  <dcterms:created xsi:type="dcterms:W3CDTF">2024-02-28T14:44:00Z</dcterms:created>
  <dcterms:modified xsi:type="dcterms:W3CDTF">2024-02-28T15:02:00Z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879072D2000E4BC8A4552252032CD275_13</vt:lpwstr>
  </property>
</Properties>
</file>