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581B" w14:textId="6E2175DA" w:rsidR="0094271B" w:rsidRPr="00EF7654" w:rsidRDefault="00C708C5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Распоред наставе за школску 202</w:t>
      </w:r>
      <w:r w:rsidR="0037195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/20</w:t>
      </w:r>
      <w:r w:rsidR="00A41F96"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="0037195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годину – </w:t>
      </w:r>
      <w:r w:rsidR="00494AA0"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</w:t>
      </w:r>
      <w:r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имски семестар</w:t>
      </w:r>
    </w:p>
    <w:p w14:paraId="1F1CC67F" w14:textId="77777777" w:rsidR="0094271B" w:rsidRPr="00EF7654" w:rsidRDefault="00C708C5" w:rsidP="00A41F96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Факултет за менаџмент у спорту – </w:t>
      </w:r>
      <w:r w:rsidRPr="00DA37E4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сновне академске студије Менаџмент у спорту</w:t>
      </w:r>
    </w:p>
    <w:p w14:paraId="2DF7C2F1" w14:textId="77777777" w:rsidR="00472066" w:rsidRPr="00EF7654" w:rsidRDefault="00472066" w:rsidP="00A41F96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FE51FF" w14:textId="77777777" w:rsidR="00472066" w:rsidRPr="00EF7654" w:rsidRDefault="005D063B" w:rsidP="00472066">
      <w:pPr>
        <w:pStyle w:val="Normal1"/>
        <w:rPr>
          <w:rFonts w:ascii="Times New Roman" w:eastAsia="Times New Roman" w:hAnsi="Times New Roman" w:cs="Times New Roman"/>
          <w:lang w:val="ru-RU"/>
        </w:rPr>
      </w:pPr>
      <w:r w:rsidRPr="00DA37E4"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 w:rsidRPr="00EF7654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година</w:t>
      </w:r>
      <w:r w:rsidRPr="00EF7654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ab/>
      </w:r>
      <w:r w:rsidR="00BA320B" w:rsidRPr="00EF7654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    </w:t>
      </w:r>
      <w:r w:rsidR="00525399" w:rsidRPr="00EF7654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14:paraId="7B9C712F" w14:textId="77777777" w:rsidR="0094271B" w:rsidRPr="00EF7654" w:rsidRDefault="00C708C5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F7654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ab/>
      </w:r>
    </w:p>
    <w:tbl>
      <w:tblPr>
        <w:tblStyle w:val="a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410"/>
        <w:gridCol w:w="2806"/>
        <w:gridCol w:w="2297"/>
        <w:gridCol w:w="2693"/>
        <w:gridCol w:w="2659"/>
      </w:tblGrid>
      <w:tr w:rsidR="0094271B" w:rsidRPr="00DA37E4" w14:paraId="0A40DCD7" w14:textId="77777777" w:rsidTr="007570D2">
        <w:tc>
          <w:tcPr>
            <w:tcW w:w="1129" w:type="dxa"/>
            <w:shd w:val="clear" w:color="auto" w:fill="002060"/>
          </w:tcPr>
          <w:p w14:paraId="3BAF1834" w14:textId="77777777" w:rsidR="0094271B" w:rsidRPr="00EF7654" w:rsidRDefault="0094271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002060"/>
          </w:tcPr>
          <w:p w14:paraId="47404DBE" w14:textId="77777777" w:rsidR="0094271B" w:rsidRPr="00DA37E4" w:rsidRDefault="00C708C5" w:rsidP="009712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ПОНЕДЕЉАК</w:t>
            </w:r>
          </w:p>
        </w:tc>
        <w:tc>
          <w:tcPr>
            <w:tcW w:w="2806" w:type="dxa"/>
            <w:shd w:val="clear" w:color="auto" w:fill="002060"/>
          </w:tcPr>
          <w:p w14:paraId="08F35D79" w14:textId="77777777" w:rsidR="0094271B" w:rsidRPr="00DA37E4" w:rsidRDefault="00C708C5" w:rsidP="009712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УТОРАК</w:t>
            </w:r>
          </w:p>
        </w:tc>
        <w:tc>
          <w:tcPr>
            <w:tcW w:w="2297" w:type="dxa"/>
            <w:shd w:val="clear" w:color="auto" w:fill="002060"/>
          </w:tcPr>
          <w:p w14:paraId="7B55B090" w14:textId="77777777" w:rsidR="0094271B" w:rsidRPr="00DA37E4" w:rsidRDefault="00C708C5" w:rsidP="009712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shd w:val="clear" w:color="auto" w:fill="002060"/>
          </w:tcPr>
          <w:p w14:paraId="21637AB4" w14:textId="77777777" w:rsidR="0094271B" w:rsidRPr="00DA37E4" w:rsidRDefault="00C708C5" w:rsidP="009712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ЧЕТВРТАК</w:t>
            </w:r>
          </w:p>
        </w:tc>
        <w:tc>
          <w:tcPr>
            <w:tcW w:w="2659" w:type="dxa"/>
            <w:shd w:val="clear" w:color="auto" w:fill="002060"/>
          </w:tcPr>
          <w:p w14:paraId="0066FE92" w14:textId="77777777" w:rsidR="0094271B" w:rsidRPr="00DA37E4" w:rsidRDefault="00C708C5" w:rsidP="009712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ПЕТАК</w:t>
            </w:r>
          </w:p>
        </w:tc>
      </w:tr>
      <w:tr w:rsidR="00EB1641" w:rsidRPr="00DA37E4" w14:paraId="40046A5E" w14:textId="77777777" w:rsidTr="00826497">
        <w:tc>
          <w:tcPr>
            <w:tcW w:w="1129" w:type="dxa"/>
            <w:shd w:val="clear" w:color="auto" w:fill="002060"/>
          </w:tcPr>
          <w:p w14:paraId="7564E79D" w14:textId="77777777" w:rsidR="00EB1641" w:rsidRPr="00DA37E4" w:rsidRDefault="00EB16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9-9.45</w:t>
            </w:r>
          </w:p>
        </w:tc>
        <w:tc>
          <w:tcPr>
            <w:tcW w:w="2410" w:type="dxa"/>
            <w:shd w:val="clear" w:color="auto" w:fill="002060"/>
          </w:tcPr>
          <w:p w14:paraId="3B167381" w14:textId="77777777" w:rsidR="00EB1641" w:rsidRPr="00DA37E4" w:rsidRDefault="00EB1641" w:rsidP="0052539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r w:rsidR="00D3320A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525399"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6" w:type="dxa"/>
            <w:shd w:val="clear" w:color="auto" w:fill="002060"/>
          </w:tcPr>
          <w:p w14:paraId="6759E1C5" w14:textId="678BDAA0" w:rsidR="00EB1641" w:rsidRPr="00DA37E4" w:rsidRDefault="0037195A" w:rsidP="004E71D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Теорија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</w:t>
            </w:r>
            <w:proofErr w:type="spellEnd"/>
            <w:r w:rsidR="00A00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S3</w:t>
            </w:r>
          </w:p>
        </w:tc>
        <w:tc>
          <w:tcPr>
            <w:tcW w:w="2297" w:type="dxa"/>
            <w:shd w:val="clear" w:color="auto" w:fill="B8CCE4" w:themeFill="accent1" w:themeFillTint="66"/>
          </w:tcPr>
          <w:p w14:paraId="7E372E76" w14:textId="4BDB6534" w:rsidR="00EB1641" w:rsidRPr="00A00C7D" w:rsidRDefault="00826497" w:rsidP="004E71D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05CA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Теорија</w:t>
            </w:r>
            <w:proofErr w:type="spellEnd"/>
            <w:r w:rsidRPr="00D605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05CA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</w:t>
            </w:r>
            <w:proofErr w:type="spellEnd"/>
            <w:r w:rsidRPr="00D605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S3</w:t>
            </w:r>
          </w:p>
        </w:tc>
        <w:tc>
          <w:tcPr>
            <w:tcW w:w="2693" w:type="dxa"/>
            <w:shd w:val="clear" w:color="auto" w:fill="FFFFFF" w:themeFill="background1"/>
          </w:tcPr>
          <w:p w14:paraId="25FE544A" w14:textId="77777777" w:rsidR="00EB1641" w:rsidRPr="00DA37E4" w:rsidRDefault="00EB1641" w:rsidP="003C47FE">
            <w:pPr>
              <w:ind w:left="0"/>
            </w:pPr>
          </w:p>
        </w:tc>
        <w:tc>
          <w:tcPr>
            <w:tcW w:w="2659" w:type="dxa"/>
            <w:shd w:val="clear" w:color="auto" w:fill="002060"/>
          </w:tcPr>
          <w:p w14:paraId="28F45242" w14:textId="709CC8C7" w:rsidR="00EB1641" w:rsidRPr="00DA37E4" w:rsidRDefault="002A198E" w:rsidP="004E71D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Академске вештине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S1-1</w:t>
            </w:r>
          </w:p>
        </w:tc>
      </w:tr>
      <w:tr w:rsidR="004473F2" w:rsidRPr="00DA37E4" w14:paraId="26A859C6" w14:textId="77777777" w:rsidTr="00826497">
        <w:tc>
          <w:tcPr>
            <w:tcW w:w="1129" w:type="dxa"/>
            <w:shd w:val="clear" w:color="auto" w:fill="002060"/>
          </w:tcPr>
          <w:p w14:paraId="0471816D" w14:textId="77777777" w:rsidR="004473F2" w:rsidRPr="00DA37E4" w:rsidRDefault="004473F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10-10.45</w:t>
            </w:r>
          </w:p>
        </w:tc>
        <w:tc>
          <w:tcPr>
            <w:tcW w:w="2410" w:type="dxa"/>
            <w:shd w:val="clear" w:color="auto" w:fill="002060"/>
          </w:tcPr>
          <w:p w14:paraId="117EEDF2" w14:textId="77777777" w:rsidR="004473F2" w:rsidRPr="00DA37E4" w:rsidRDefault="00D3320A" w:rsidP="0052539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S</w:t>
            </w:r>
            <w:r w:rsidR="004473F2"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806" w:type="dxa"/>
            <w:shd w:val="clear" w:color="auto" w:fill="002060"/>
          </w:tcPr>
          <w:p w14:paraId="4D7B0AFF" w14:textId="24E08129" w:rsidR="004473F2" w:rsidRPr="00DA37E4" w:rsidRDefault="003C47FE" w:rsidP="0037195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Теорија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00C7D">
              <w:rPr>
                <w:rFonts w:ascii="Times New Roman" w:eastAsia="Times New Roman" w:hAnsi="Times New Roman" w:cs="Times New Roman"/>
                <w:sz w:val="20"/>
                <w:szCs w:val="20"/>
              </w:rPr>
              <w:t>S3</w:t>
            </w:r>
          </w:p>
        </w:tc>
        <w:tc>
          <w:tcPr>
            <w:tcW w:w="2297" w:type="dxa"/>
            <w:shd w:val="clear" w:color="auto" w:fill="B8CCE4" w:themeFill="accent1" w:themeFillTint="66"/>
          </w:tcPr>
          <w:p w14:paraId="0461A751" w14:textId="3AC653C8" w:rsidR="00B826F5" w:rsidRPr="00A00C7D" w:rsidRDefault="00826497" w:rsidP="00D3320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05CA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Теорија</w:t>
            </w:r>
            <w:proofErr w:type="spellEnd"/>
            <w:r w:rsidRPr="00D605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05CA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</w:t>
            </w:r>
            <w:proofErr w:type="spellEnd"/>
            <w:r w:rsidRPr="00D605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S3</w:t>
            </w:r>
          </w:p>
        </w:tc>
        <w:tc>
          <w:tcPr>
            <w:tcW w:w="2693" w:type="dxa"/>
            <w:shd w:val="clear" w:color="auto" w:fill="002060"/>
            <w:vAlign w:val="center"/>
          </w:tcPr>
          <w:p w14:paraId="315C7743" w14:textId="77777777" w:rsidR="004473F2" w:rsidRPr="00BA320B" w:rsidRDefault="004473F2" w:rsidP="003C47FE">
            <w:pPr>
              <w:ind w:left="0"/>
              <w:rPr>
                <w:b/>
              </w:rPr>
            </w:pPr>
            <w:proofErr w:type="spellStart"/>
            <w:r w:rsidRPr="00BA320B">
              <w:t>О</w:t>
            </w:r>
            <w:r w:rsidR="00884875">
              <w:t>снове</w:t>
            </w:r>
            <w:proofErr w:type="spellEnd"/>
            <w:r w:rsidR="00884875">
              <w:t xml:space="preserve"> </w:t>
            </w:r>
            <w:proofErr w:type="spellStart"/>
            <w:r w:rsidR="00884875">
              <w:t>рачуноводства</w:t>
            </w:r>
            <w:proofErr w:type="spellEnd"/>
            <w:r w:rsidR="00884875">
              <w:t xml:space="preserve"> A</w:t>
            </w:r>
            <w:r w:rsidR="00D3320A">
              <w:t>3</w:t>
            </w:r>
          </w:p>
        </w:tc>
        <w:tc>
          <w:tcPr>
            <w:tcW w:w="2659" w:type="dxa"/>
            <w:shd w:val="clear" w:color="auto" w:fill="002060"/>
          </w:tcPr>
          <w:p w14:paraId="43581EF4" w14:textId="48150C67" w:rsidR="004473F2" w:rsidRPr="00DA37E4" w:rsidRDefault="002A198E" w:rsidP="00B826F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Академске вештине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S1-1</w:t>
            </w:r>
          </w:p>
        </w:tc>
      </w:tr>
      <w:tr w:rsidR="0037195A" w:rsidRPr="00DA37E4" w14:paraId="42B23EB4" w14:textId="77777777" w:rsidTr="00826497">
        <w:tc>
          <w:tcPr>
            <w:tcW w:w="1129" w:type="dxa"/>
            <w:shd w:val="clear" w:color="auto" w:fill="002060"/>
          </w:tcPr>
          <w:p w14:paraId="2388C052" w14:textId="77777777" w:rsidR="0037195A" w:rsidRPr="00DA37E4" w:rsidRDefault="0037195A" w:rsidP="0037195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11-11.45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5046D6E4" w14:textId="77777777" w:rsidR="0037195A" w:rsidRPr="00DA37E4" w:rsidRDefault="0037195A" w:rsidP="0037195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S</w:t>
            </w:r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806" w:type="dxa"/>
            <w:shd w:val="clear" w:color="auto" w:fill="002060"/>
          </w:tcPr>
          <w:p w14:paraId="48AEBF25" w14:textId="2FD64B90" w:rsidR="0037195A" w:rsidRPr="00DA37E4" w:rsidRDefault="0037195A" w:rsidP="0037195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Теорија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00C7D">
              <w:rPr>
                <w:rFonts w:ascii="Times New Roman" w:eastAsia="Times New Roman" w:hAnsi="Times New Roman" w:cs="Times New Roman"/>
                <w:sz w:val="20"/>
                <w:szCs w:val="20"/>
              </w:rPr>
              <w:t>S3</w:t>
            </w:r>
          </w:p>
        </w:tc>
        <w:tc>
          <w:tcPr>
            <w:tcW w:w="2297" w:type="dxa"/>
            <w:shd w:val="clear" w:color="auto" w:fill="B8CCE4" w:themeFill="accent1" w:themeFillTint="66"/>
          </w:tcPr>
          <w:p w14:paraId="72E7D1DE" w14:textId="6588FBF7" w:rsidR="0037195A" w:rsidRPr="00A00C7D" w:rsidRDefault="00826497" w:rsidP="0037195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05CA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Теорија</w:t>
            </w:r>
            <w:proofErr w:type="spellEnd"/>
            <w:r w:rsidRPr="00D605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05CA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</w:t>
            </w:r>
            <w:proofErr w:type="spellEnd"/>
            <w:r w:rsidRPr="00D605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S3</w:t>
            </w:r>
          </w:p>
        </w:tc>
        <w:tc>
          <w:tcPr>
            <w:tcW w:w="2693" w:type="dxa"/>
            <w:shd w:val="clear" w:color="auto" w:fill="002060"/>
            <w:vAlign w:val="center"/>
          </w:tcPr>
          <w:p w14:paraId="426B3346" w14:textId="77777777" w:rsidR="0037195A" w:rsidRPr="00BA320B" w:rsidRDefault="0037195A" w:rsidP="0037195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рачуноводства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A3</w:t>
            </w:r>
          </w:p>
        </w:tc>
        <w:tc>
          <w:tcPr>
            <w:tcW w:w="2659" w:type="dxa"/>
            <w:shd w:val="clear" w:color="auto" w:fill="002060"/>
          </w:tcPr>
          <w:p w14:paraId="259AE790" w14:textId="3FC62D6E" w:rsidR="0037195A" w:rsidRPr="00DA37E4" w:rsidRDefault="002A198E" w:rsidP="00D605C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Академске вештине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S1-1</w:t>
            </w:r>
          </w:p>
        </w:tc>
      </w:tr>
      <w:tr w:rsidR="0037195A" w:rsidRPr="00DA37E4" w14:paraId="2DF714C0" w14:textId="77777777" w:rsidTr="00826497">
        <w:tc>
          <w:tcPr>
            <w:tcW w:w="1129" w:type="dxa"/>
            <w:shd w:val="clear" w:color="auto" w:fill="002060"/>
          </w:tcPr>
          <w:p w14:paraId="4B1C4C7E" w14:textId="77777777" w:rsidR="0037195A" w:rsidRPr="00DA37E4" w:rsidRDefault="0037195A" w:rsidP="0037195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12-12.45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17AF5418" w14:textId="77777777" w:rsidR="0037195A" w:rsidRPr="00DA37E4" w:rsidRDefault="0037195A" w:rsidP="0037195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S</w:t>
            </w:r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6" w:type="dxa"/>
            <w:shd w:val="clear" w:color="auto" w:fill="FFFFFF" w:themeFill="background1"/>
          </w:tcPr>
          <w:p w14:paraId="3C39D9C9" w14:textId="2AF0EC6C" w:rsidR="0037195A" w:rsidRPr="00DA37E4" w:rsidRDefault="0037195A" w:rsidP="0037195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FFF" w:themeFill="background1"/>
          </w:tcPr>
          <w:p w14:paraId="1264CF49" w14:textId="5948A9C5" w:rsidR="0037195A" w:rsidRPr="00D605CA" w:rsidRDefault="0037195A" w:rsidP="0037195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shd w:val="clear" w:color="auto" w:fill="B8CCE4" w:themeFill="accent1" w:themeFillTint="66"/>
            <w:vAlign w:val="center"/>
          </w:tcPr>
          <w:p w14:paraId="4070E023" w14:textId="60299831" w:rsidR="0037195A" w:rsidRPr="00D043B8" w:rsidRDefault="0037195A" w:rsidP="0037195A">
            <w:pPr>
              <w:ind w:left="0"/>
              <w:rPr>
                <w:lang w:val="en-US"/>
              </w:rPr>
            </w:pPr>
            <w:proofErr w:type="spellStart"/>
            <w:r>
              <w:rPr>
                <w:bCs/>
              </w:rPr>
              <w:t>Основе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рачуноводства</w:t>
            </w:r>
            <w:proofErr w:type="spellEnd"/>
            <w:r w:rsidR="00A00C7D">
              <w:rPr>
                <w:bCs/>
              </w:rPr>
              <w:t xml:space="preserve"> A3</w:t>
            </w:r>
          </w:p>
        </w:tc>
        <w:tc>
          <w:tcPr>
            <w:tcW w:w="2659" w:type="dxa"/>
            <w:shd w:val="clear" w:color="auto" w:fill="B8CCE4" w:themeFill="accent1" w:themeFillTint="66"/>
          </w:tcPr>
          <w:p w14:paraId="45537688" w14:textId="44801D6E" w:rsidR="0037195A" w:rsidRPr="00DA37E4" w:rsidRDefault="002A198E" w:rsidP="0037195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Академске вештине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S1-1</w:t>
            </w:r>
          </w:p>
        </w:tc>
      </w:tr>
      <w:tr w:rsidR="0037195A" w:rsidRPr="00DA37E4" w14:paraId="057400B6" w14:textId="77777777" w:rsidTr="00826497">
        <w:tc>
          <w:tcPr>
            <w:tcW w:w="1129" w:type="dxa"/>
            <w:shd w:val="clear" w:color="auto" w:fill="002060"/>
          </w:tcPr>
          <w:p w14:paraId="7AE3DF51" w14:textId="77777777" w:rsidR="0037195A" w:rsidRPr="00DA37E4" w:rsidRDefault="0037195A" w:rsidP="0037195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13-13.45</w:t>
            </w:r>
          </w:p>
        </w:tc>
        <w:tc>
          <w:tcPr>
            <w:tcW w:w="2410" w:type="dxa"/>
            <w:shd w:val="clear" w:color="auto" w:fill="FFFFFF" w:themeFill="background1"/>
          </w:tcPr>
          <w:p w14:paraId="12FB10E7" w14:textId="77777777" w:rsidR="0037195A" w:rsidRPr="00DA37E4" w:rsidRDefault="0037195A" w:rsidP="0037195A">
            <w:pPr>
              <w:ind w:left="0"/>
            </w:pPr>
          </w:p>
        </w:tc>
        <w:tc>
          <w:tcPr>
            <w:tcW w:w="2806" w:type="dxa"/>
            <w:shd w:val="clear" w:color="auto" w:fill="auto"/>
          </w:tcPr>
          <w:p w14:paraId="44C425BD" w14:textId="77777777" w:rsidR="0037195A" w:rsidRPr="00DA37E4" w:rsidRDefault="0037195A" w:rsidP="0037195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FFF" w:themeFill="background1"/>
          </w:tcPr>
          <w:p w14:paraId="33E8A9DD" w14:textId="0667DAFC" w:rsidR="0037195A" w:rsidRPr="00D605CA" w:rsidRDefault="0037195A" w:rsidP="0037195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FC953D4" w14:textId="16205AA1" w:rsidR="0037195A" w:rsidRPr="00D3320A" w:rsidRDefault="0037195A" w:rsidP="0037195A">
            <w:pPr>
              <w:ind w:left="0"/>
              <w:rPr>
                <w:lang w:val="en-US"/>
              </w:rPr>
            </w:pPr>
          </w:p>
        </w:tc>
        <w:tc>
          <w:tcPr>
            <w:tcW w:w="2659" w:type="dxa"/>
            <w:shd w:val="clear" w:color="auto" w:fill="B8CCE4" w:themeFill="accent1" w:themeFillTint="66"/>
          </w:tcPr>
          <w:p w14:paraId="69A1F655" w14:textId="4EE761DD" w:rsidR="0037195A" w:rsidRPr="00DA37E4" w:rsidRDefault="002A198E" w:rsidP="0037195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Академске вештине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S1-1</w:t>
            </w:r>
          </w:p>
        </w:tc>
      </w:tr>
      <w:tr w:rsidR="0037195A" w:rsidRPr="00DA37E4" w14:paraId="410A8616" w14:textId="77777777" w:rsidTr="00826497">
        <w:tc>
          <w:tcPr>
            <w:tcW w:w="1129" w:type="dxa"/>
            <w:shd w:val="clear" w:color="auto" w:fill="002060"/>
          </w:tcPr>
          <w:p w14:paraId="4E4BF3D3" w14:textId="77777777" w:rsidR="0037195A" w:rsidRPr="00DA37E4" w:rsidRDefault="0037195A" w:rsidP="0037195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14-14.45</w:t>
            </w:r>
          </w:p>
        </w:tc>
        <w:tc>
          <w:tcPr>
            <w:tcW w:w="2410" w:type="dxa"/>
            <w:shd w:val="clear" w:color="auto" w:fill="FFFFFF" w:themeFill="background1"/>
          </w:tcPr>
          <w:p w14:paraId="52D5B7D9" w14:textId="77777777" w:rsidR="0037195A" w:rsidRPr="00DA37E4" w:rsidRDefault="0037195A" w:rsidP="0037195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6BFAE3A2" w14:textId="77777777" w:rsidR="0037195A" w:rsidRPr="00DA37E4" w:rsidRDefault="0037195A" w:rsidP="0037195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FFF" w:themeFill="background1"/>
          </w:tcPr>
          <w:p w14:paraId="12FBBBF5" w14:textId="53372A8A" w:rsidR="0037195A" w:rsidRPr="00D605CA" w:rsidRDefault="0037195A" w:rsidP="0037195A">
            <w:pPr>
              <w:ind w:left="0"/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E667474" w14:textId="77777777" w:rsidR="0037195A" w:rsidRPr="00567667" w:rsidRDefault="0037195A" w:rsidP="0037195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B8CCE4" w:themeFill="accent1" w:themeFillTint="66"/>
          </w:tcPr>
          <w:p w14:paraId="1B8E66CD" w14:textId="712AE8D3" w:rsidR="0037195A" w:rsidRPr="00A00C7D" w:rsidRDefault="0037195A" w:rsidP="0037195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Академске вештине</w:t>
            </w:r>
            <w:r w:rsidR="00A00C7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A198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S1-1</w:t>
            </w:r>
          </w:p>
        </w:tc>
      </w:tr>
      <w:tr w:rsidR="0037195A" w:rsidRPr="00DA37E4" w14:paraId="4FD998E2" w14:textId="77777777" w:rsidTr="002A198E">
        <w:tc>
          <w:tcPr>
            <w:tcW w:w="1129" w:type="dxa"/>
            <w:shd w:val="clear" w:color="auto" w:fill="002060"/>
          </w:tcPr>
          <w:p w14:paraId="4BC6DBFF" w14:textId="77777777" w:rsidR="0037195A" w:rsidRPr="00DA37E4" w:rsidRDefault="0037195A" w:rsidP="0037195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15-15.45</w:t>
            </w:r>
          </w:p>
        </w:tc>
        <w:tc>
          <w:tcPr>
            <w:tcW w:w="2410" w:type="dxa"/>
            <w:shd w:val="clear" w:color="auto" w:fill="FFFFFF" w:themeFill="background1"/>
          </w:tcPr>
          <w:p w14:paraId="26F2B5F5" w14:textId="77777777" w:rsidR="0037195A" w:rsidRPr="00DA37E4" w:rsidRDefault="0037195A" w:rsidP="0037195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483B3632" w14:textId="77777777" w:rsidR="0037195A" w:rsidRPr="00DA37E4" w:rsidRDefault="0037195A" w:rsidP="0037195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229AECDD" w14:textId="77777777" w:rsidR="0037195A" w:rsidRPr="00567667" w:rsidRDefault="0037195A" w:rsidP="0037195A">
            <w:pPr>
              <w:ind w:left="0"/>
            </w:pPr>
          </w:p>
        </w:tc>
        <w:tc>
          <w:tcPr>
            <w:tcW w:w="2693" w:type="dxa"/>
          </w:tcPr>
          <w:p w14:paraId="2C7DA5D0" w14:textId="77777777" w:rsidR="0037195A" w:rsidRPr="00DA37E4" w:rsidRDefault="0037195A" w:rsidP="0037195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FFFFFF" w:themeFill="background1"/>
          </w:tcPr>
          <w:p w14:paraId="6B4EF9FF" w14:textId="77CEF5D1" w:rsidR="0037195A" w:rsidRPr="00A00C7D" w:rsidRDefault="0037195A" w:rsidP="0037195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9CAE9A5" w14:textId="77777777" w:rsidR="0094271B" w:rsidRPr="00DA37E4" w:rsidRDefault="0094271B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843"/>
      </w:tblGrid>
      <w:tr w:rsidR="0094271B" w:rsidRPr="00DA37E4" w14:paraId="6D30E246" w14:textId="77777777" w:rsidTr="007570D2">
        <w:tc>
          <w:tcPr>
            <w:tcW w:w="1809" w:type="dxa"/>
            <w:shd w:val="clear" w:color="auto" w:fill="002060"/>
          </w:tcPr>
          <w:p w14:paraId="28724D16" w14:textId="77777777" w:rsidR="0094271B" w:rsidRPr="00DA37E4" w:rsidRDefault="00C708C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Предавања</w:t>
            </w:r>
            <w:proofErr w:type="spellEnd"/>
          </w:p>
        </w:tc>
        <w:tc>
          <w:tcPr>
            <w:tcW w:w="1843" w:type="dxa"/>
            <w:shd w:val="clear" w:color="auto" w:fill="B4C6E7"/>
          </w:tcPr>
          <w:p w14:paraId="44041F48" w14:textId="77777777" w:rsidR="0094271B" w:rsidRPr="00DA37E4" w:rsidRDefault="00C708C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Вежбе</w:t>
            </w:r>
            <w:proofErr w:type="spellEnd"/>
          </w:p>
        </w:tc>
      </w:tr>
    </w:tbl>
    <w:p w14:paraId="07657E76" w14:textId="77777777" w:rsidR="0094271B" w:rsidRPr="00DA37E4" w:rsidRDefault="0094271B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4"/>
        <w:gridCol w:w="4665"/>
        <w:gridCol w:w="4665"/>
      </w:tblGrid>
      <w:tr w:rsidR="0094271B" w:rsidRPr="00DA37E4" w14:paraId="4FB8EC2D" w14:textId="77777777" w:rsidTr="00EB1641">
        <w:tc>
          <w:tcPr>
            <w:tcW w:w="4664" w:type="dxa"/>
            <w:shd w:val="clear" w:color="auto" w:fill="auto"/>
          </w:tcPr>
          <w:p w14:paraId="5BB11F0D" w14:textId="77777777" w:rsidR="0094271B" w:rsidRPr="00DA37E4" w:rsidRDefault="00C708C5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4665" w:type="dxa"/>
            <w:shd w:val="clear" w:color="auto" w:fill="002060"/>
          </w:tcPr>
          <w:p w14:paraId="350119AE" w14:textId="77777777" w:rsidR="0094271B" w:rsidRPr="00DA37E4" w:rsidRDefault="00C708C5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Наставник</w:t>
            </w:r>
            <w:proofErr w:type="spellEnd"/>
          </w:p>
        </w:tc>
        <w:tc>
          <w:tcPr>
            <w:tcW w:w="4665" w:type="dxa"/>
            <w:shd w:val="clear" w:color="auto" w:fill="B4C6E7"/>
          </w:tcPr>
          <w:p w14:paraId="0642E787" w14:textId="77777777" w:rsidR="0094271B" w:rsidRPr="00DA37E4" w:rsidRDefault="00C708C5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Сарадник</w:t>
            </w:r>
            <w:proofErr w:type="spellEnd"/>
          </w:p>
        </w:tc>
      </w:tr>
      <w:tr w:rsidR="00863F86" w:rsidRPr="00692EE0" w14:paraId="7353E228" w14:textId="77777777" w:rsidTr="00EB1641">
        <w:trPr>
          <w:trHeight w:val="283"/>
        </w:trPr>
        <w:tc>
          <w:tcPr>
            <w:tcW w:w="4664" w:type="dxa"/>
          </w:tcPr>
          <w:p w14:paraId="044954CA" w14:textId="77777777" w:rsidR="004D1AB4" w:rsidRPr="00DA37E4" w:rsidRDefault="00B33FD7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863F86"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3F86"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рачуноводства</w:t>
            </w:r>
            <w:proofErr w:type="spellEnd"/>
            <w:r w:rsidR="00E143F7"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65" w:type="dxa"/>
            <w:shd w:val="clear" w:color="auto" w:fill="002060"/>
            <w:vAlign w:val="center"/>
          </w:tcPr>
          <w:p w14:paraId="0C468614" w14:textId="53A895B6" w:rsidR="00863F86" w:rsidRPr="00E42065" w:rsidRDefault="0037195A" w:rsidP="0037195A">
            <w:pPr>
              <w:ind w:left="0"/>
              <w:jc w:val="left"/>
              <w:rPr>
                <w:lang w:val="sr-Cyrl-RS"/>
              </w:rPr>
            </w:pPr>
            <w:r>
              <w:rPr>
                <w:lang w:val="ru-RU"/>
              </w:rPr>
              <w:t>проф</w:t>
            </w:r>
            <w:r w:rsidR="00863F86" w:rsidRPr="00E42065">
              <w:rPr>
                <w:lang w:val="ru-RU"/>
              </w:rPr>
              <w:t xml:space="preserve">. др </w:t>
            </w:r>
            <w:r>
              <w:rPr>
                <w:lang w:val="sr-Cyrl-RS"/>
              </w:rPr>
              <w:t>Милица Симић</w:t>
            </w:r>
          </w:p>
        </w:tc>
        <w:tc>
          <w:tcPr>
            <w:tcW w:w="4665" w:type="dxa"/>
            <w:shd w:val="clear" w:color="auto" w:fill="B8CCE4" w:themeFill="accent1" w:themeFillTint="66"/>
            <w:vAlign w:val="center"/>
          </w:tcPr>
          <w:p w14:paraId="089265B1" w14:textId="37C44C19" w:rsidR="004D1AB4" w:rsidRPr="00E42065" w:rsidRDefault="0037195A" w:rsidP="003C47FE">
            <w:pPr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мср Бојан Стоиљковић</w:t>
            </w:r>
          </w:p>
        </w:tc>
      </w:tr>
      <w:tr w:rsidR="0094271B" w:rsidRPr="00DA37E4" w14:paraId="63B5967D" w14:textId="77777777" w:rsidTr="00EB1641">
        <w:tc>
          <w:tcPr>
            <w:tcW w:w="4664" w:type="dxa"/>
          </w:tcPr>
          <w:p w14:paraId="741814D6" w14:textId="77777777" w:rsidR="0094271B" w:rsidRPr="009542FE" w:rsidRDefault="00C708C5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42FE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Теорија</w:t>
            </w:r>
            <w:proofErr w:type="spellEnd"/>
            <w:r w:rsidRPr="009542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42FE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</w:t>
            </w:r>
            <w:proofErr w:type="spellEnd"/>
            <w:r w:rsidRPr="009542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65" w:type="dxa"/>
            <w:shd w:val="clear" w:color="auto" w:fill="002060"/>
          </w:tcPr>
          <w:p w14:paraId="5AE43CC4" w14:textId="77777777" w:rsidR="0094271B" w:rsidRPr="009542FE" w:rsidRDefault="00C708C5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42FE">
              <w:rPr>
                <w:rFonts w:ascii="Times New Roman" w:eastAsia="Times New Roman" w:hAnsi="Times New Roman" w:cs="Times New Roman"/>
                <w:sz w:val="20"/>
                <w:szCs w:val="20"/>
              </w:rPr>
              <w:t>проф</w:t>
            </w:r>
            <w:proofErr w:type="spellEnd"/>
            <w:r w:rsidRPr="009542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542FE"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9542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42FE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Немања</w:t>
            </w:r>
            <w:proofErr w:type="spellEnd"/>
            <w:r w:rsidRPr="009542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42FE">
              <w:rPr>
                <w:rFonts w:ascii="Times New Roman" w:eastAsia="Times New Roman" w:hAnsi="Times New Roman" w:cs="Times New Roman"/>
                <w:sz w:val="20"/>
                <w:szCs w:val="20"/>
              </w:rPr>
              <w:t>Пажин</w:t>
            </w:r>
            <w:proofErr w:type="spellEnd"/>
          </w:p>
        </w:tc>
        <w:tc>
          <w:tcPr>
            <w:tcW w:w="4665" w:type="dxa"/>
            <w:shd w:val="clear" w:color="auto" w:fill="B8CCE4" w:themeFill="accent1" w:themeFillTint="66"/>
          </w:tcPr>
          <w:p w14:paraId="00FC221E" w14:textId="77777777" w:rsidR="0094271B" w:rsidRPr="009542FE" w:rsidRDefault="00A6152D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42FE">
              <w:rPr>
                <w:rFonts w:ascii="Times New Roman" w:eastAsia="Times New Roman" w:hAnsi="Times New Roman" w:cs="Times New Roman"/>
                <w:sz w:val="20"/>
                <w:szCs w:val="20"/>
              </w:rPr>
              <w:t>проф</w:t>
            </w:r>
            <w:proofErr w:type="spellEnd"/>
            <w:r w:rsidRPr="009542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542FE"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9542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42FE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Немања</w:t>
            </w:r>
            <w:proofErr w:type="spellEnd"/>
            <w:r w:rsidRPr="009542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42FE">
              <w:rPr>
                <w:rFonts w:ascii="Times New Roman" w:eastAsia="Times New Roman" w:hAnsi="Times New Roman" w:cs="Times New Roman"/>
                <w:sz w:val="20"/>
                <w:szCs w:val="20"/>
              </w:rPr>
              <w:t>Пажин</w:t>
            </w:r>
            <w:proofErr w:type="spellEnd"/>
          </w:p>
        </w:tc>
      </w:tr>
      <w:tr w:rsidR="0094271B" w:rsidRPr="009F66E7" w14:paraId="35ED6529" w14:textId="77777777" w:rsidTr="002D62D0">
        <w:tc>
          <w:tcPr>
            <w:tcW w:w="4664" w:type="dxa"/>
            <w:shd w:val="clear" w:color="auto" w:fill="auto"/>
          </w:tcPr>
          <w:p w14:paraId="485B1F17" w14:textId="4CC5575F" w:rsidR="0094271B" w:rsidRPr="009542FE" w:rsidRDefault="00B826F5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Академске вештине</w:t>
            </w:r>
            <w:r w:rsidR="00E420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665" w:type="dxa"/>
            <w:shd w:val="clear" w:color="auto" w:fill="002060"/>
          </w:tcPr>
          <w:p w14:paraId="6AC486F3" w14:textId="7FEB2C7D" w:rsidR="0094271B" w:rsidRPr="009542FE" w:rsidRDefault="00C708C5" w:rsidP="00B826F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42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проф. др </w:t>
            </w:r>
            <w:r w:rsidR="00B826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Бобана Берјан Бачваревић</w:t>
            </w:r>
            <w:r w:rsidR="003719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проф.</w:t>
            </w:r>
            <w:r w:rsidR="00C16C8A" w:rsidRPr="009F66E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719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 Немања Пажин</w:t>
            </w:r>
          </w:p>
        </w:tc>
        <w:tc>
          <w:tcPr>
            <w:tcW w:w="4665" w:type="dxa"/>
            <w:shd w:val="clear" w:color="auto" w:fill="B8CCE4" w:themeFill="accent1" w:themeFillTint="66"/>
          </w:tcPr>
          <w:p w14:paraId="107A1111" w14:textId="42D06C5B" w:rsidR="0094271B" w:rsidRPr="009542FE" w:rsidRDefault="0037195A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542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проф. др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Бобана Берјан Бачваревић, проф.др Немања Пажин</w:t>
            </w:r>
          </w:p>
        </w:tc>
      </w:tr>
      <w:tr w:rsidR="00863F86" w:rsidRPr="00DA37E4" w14:paraId="276FF303" w14:textId="77777777" w:rsidTr="00EB1641">
        <w:tc>
          <w:tcPr>
            <w:tcW w:w="4664" w:type="dxa"/>
            <w:vAlign w:val="center"/>
          </w:tcPr>
          <w:p w14:paraId="6F4EA145" w14:textId="77777777" w:rsidR="00863F86" w:rsidRPr="009542FE" w:rsidRDefault="00863F86" w:rsidP="003C47FE">
            <w:pPr>
              <w:ind w:left="0"/>
              <w:jc w:val="left"/>
            </w:pPr>
            <w:proofErr w:type="spellStart"/>
            <w:r w:rsidRPr="009542FE">
              <w:t>Енглески</w:t>
            </w:r>
            <w:proofErr w:type="spellEnd"/>
            <w:r w:rsidRPr="009542FE">
              <w:t xml:space="preserve"> </w:t>
            </w:r>
            <w:proofErr w:type="spellStart"/>
            <w:r w:rsidRPr="009542FE">
              <w:t>језик</w:t>
            </w:r>
            <w:proofErr w:type="spellEnd"/>
            <w:r w:rsidRPr="009542FE">
              <w:t xml:space="preserve"> 1   </w:t>
            </w:r>
          </w:p>
        </w:tc>
        <w:tc>
          <w:tcPr>
            <w:tcW w:w="4665" w:type="dxa"/>
            <w:shd w:val="clear" w:color="auto" w:fill="002060"/>
            <w:vAlign w:val="center"/>
          </w:tcPr>
          <w:p w14:paraId="368DC9EE" w14:textId="77777777" w:rsidR="00863F86" w:rsidRPr="009542FE" w:rsidRDefault="008979CD" w:rsidP="003C47FE">
            <w:pPr>
              <w:ind w:left="0"/>
              <w:jc w:val="left"/>
              <w:rPr>
                <w:lang w:eastAsia="sr-Latn-CS"/>
              </w:rPr>
            </w:pPr>
            <w:proofErr w:type="spellStart"/>
            <w:r w:rsidRPr="009542FE">
              <w:rPr>
                <w:lang w:eastAsia="sr-Latn-CS"/>
              </w:rPr>
              <w:t>мср</w:t>
            </w:r>
            <w:proofErr w:type="spellEnd"/>
            <w:r w:rsidRPr="009542FE">
              <w:rPr>
                <w:lang w:eastAsia="sr-Latn-CS"/>
              </w:rPr>
              <w:t xml:space="preserve"> </w:t>
            </w:r>
            <w:proofErr w:type="spellStart"/>
            <w:r w:rsidRPr="009542FE">
              <w:rPr>
                <w:lang w:eastAsia="sr-Latn-CS"/>
              </w:rPr>
              <w:t>Бранка</w:t>
            </w:r>
            <w:proofErr w:type="spellEnd"/>
            <w:r w:rsidRPr="009542FE">
              <w:rPr>
                <w:lang w:eastAsia="sr-Latn-CS"/>
              </w:rPr>
              <w:t xml:space="preserve"> </w:t>
            </w:r>
            <w:proofErr w:type="spellStart"/>
            <w:r w:rsidRPr="009542FE">
              <w:rPr>
                <w:lang w:eastAsia="sr-Latn-CS"/>
              </w:rPr>
              <w:t>Ковачевић</w:t>
            </w:r>
            <w:proofErr w:type="spellEnd"/>
          </w:p>
        </w:tc>
        <w:tc>
          <w:tcPr>
            <w:tcW w:w="4665" w:type="dxa"/>
            <w:shd w:val="clear" w:color="auto" w:fill="B8CCE4" w:themeFill="accent1" w:themeFillTint="66"/>
            <w:vAlign w:val="center"/>
          </w:tcPr>
          <w:p w14:paraId="78887EA8" w14:textId="77777777" w:rsidR="00863F86" w:rsidRPr="009542FE" w:rsidRDefault="00863F86" w:rsidP="003C47FE">
            <w:pPr>
              <w:ind w:left="0"/>
              <w:jc w:val="left"/>
              <w:rPr>
                <w:lang w:eastAsia="sr-Latn-CS"/>
              </w:rPr>
            </w:pPr>
            <w:proofErr w:type="spellStart"/>
            <w:r w:rsidRPr="009542FE">
              <w:rPr>
                <w:lang w:eastAsia="sr-Latn-CS"/>
              </w:rPr>
              <w:t>мср</w:t>
            </w:r>
            <w:proofErr w:type="spellEnd"/>
            <w:r w:rsidRPr="009542FE">
              <w:rPr>
                <w:lang w:eastAsia="sr-Latn-CS"/>
              </w:rPr>
              <w:t xml:space="preserve"> </w:t>
            </w:r>
            <w:proofErr w:type="spellStart"/>
            <w:r w:rsidRPr="009542FE">
              <w:rPr>
                <w:lang w:eastAsia="sr-Latn-CS"/>
              </w:rPr>
              <w:t>Бранка</w:t>
            </w:r>
            <w:proofErr w:type="spellEnd"/>
            <w:r w:rsidRPr="009542FE">
              <w:rPr>
                <w:lang w:eastAsia="sr-Latn-CS"/>
              </w:rPr>
              <w:t xml:space="preserve"> </w:t>
            </w:r>
            <w:proofErr w:type="spellStart"/>
            <w:r w:rsidRPr="009542FE">
              <w:rPr>
                <w:lang w:eastAsia="sr-Latn-CS"/>
              </w:rPr>
              <w:t>Ковачевић</w:t>
            </w:r>
            <w:proofErr w:type="spellEnd"/>
            <w:r w:rsidRPr="009542FE">
              <w:rPr>
                <w:lang w:eastAsia="sr-Latn-CS"/>
              </w:rPr>
              <w:t xml:space="preserve"> </w:t>
            </w:r>
          </w:p>
        </w:tc>
      </w:tr>
    </w:tbl>
    <w:p w14:paraId="0CCA76DC" w14:textId="77777777" w:rsidR="00C77A84" w:rsidRDefault="00C77A84" w:rsidP="00E143F7">
      <w:pPr>
        <w:pStyle w:val="Normal1"/>
        <w:rPr>
          <w:rFonts w:ascii="Times New Roman" w:hAnsi="Times New Roman" w:cs="Times New Roman"/>
          <w:i/>
        </w:rPr>
      </w:pPr>
    </w:p>
    <w:p w14:paraId="51F2EB2A" w14:textId="77777777" w:rsidR="008A11E2" w:rsidRPr="00EF7654" w:rsidRDefault="008A11E2" w:rsidP="003C47FE">
      <w:pPr>
        <w:ind w:left="0"/>
        <w:rPr>
          <w:lang w:val="ru-RU"/>
        </w:rPr>
      </w:pPr>
    </w:p>
    <w:p w14:paraId="16B13E62" w14:textId="716B2408" w:rsidR="0037195A" w:rsidRPr="00EF7654" w:rsidRDefault="0037195A" w:rsidP="00567667">
      <w:pPr>
        <w:pStyle w:val="Normal1"/>
        <w:rPr>
          <w:lang w:val="ru-RU"/>
        </w:rPr>
      </w:pPr>
    </w:p>
    <w:p w14:paraId="4C356AD5" w14:textId="77777777" w:rsidR="008A11E2" w:rsidRPr="00EF7654" w:rsidRDefault="008A11E2" w:rsidP="0051486C">
      <w:pPr>
        <w:ind w:leftChars="0" w:left="0" w:firstLineChars="0" w:firstLine="0"/>
        <w:jc w:val="both"/>
        <w:rPr>
          <w:lang w:val="ru-RU"/>
        </w:rPr>
      </w:pPr>
    </w:p>
    <w:p w14:paraId="385048B8" w14:textId="77777777" w:rsidR="00F40096" w:rsidRPr="00D3320A" w:rsidRDefault="00F40096" w:rsidP="003C47FE">
      <w:pPr>
        <w:ind w:left="0"/>
        <w:rPr>
          <w:lang w:val="ru-RU"/>
        </w:rPr>
      </w:pPr>
      <w:r w:rsidRPr="00D3320A">
        <w:rPr>
          <w:lang w:val="ru-RU"/>
        </w:rPr>
        <w:t>РАСПОРЕД ЈЕ ПОДЛОЖАН ИЗМЕНАМА</w:t>
      </w:r>
    </w:p>
    <w:p w14:paraId="7B027E6D" w14:textId="1A35EFB9" w:rsidR="00567667" w:rsidRDefault="00567667" w:rsidP="008A11E2">
      <w:pPr>
        <w:pStyle w:val="Normal1"/>
        <w:rPr>
          <w:rFonts w:ascii="Times New Roman" w:hAnsi="Times New Roman" w:cs="Times New Roman"/>
          <w:lang w:val="ru-RU"/>
        </w:rPr>
      </w:pPr>
    </w:p>
    <w:p w14:paraId="223A3A5D" w14:textId="2EDDD76E" w:rsidR="0037195A" w:rsidRDefault="0037195A" w:rsidP="008A11E2">
      <w:pPr>
        <w:pStyle w:val="Normal1"/>
        <w:rPr>
          <w:rFonts w:ascii="Times New Roman" w:hAnsi="Times New Roman" w:cs="Times New Roman"/>
          <w:lang w:val="ru-RU"/>
        </w:rPr>
      </w:pPr>
    </w:p>
    <w:p w14:paraId="0F9E620B" w14:textId="2E434791" w:rsidR="0037195A" w:rsidRDefault="0037195A" w:rsidP="008A11E2">
      <w:pPr>
        <w:pStyle w:val="Normal1"/>
        <w:rPr>
          <w:rFonts w:ascii="Times New Roman" w:hAnsi="Times New Roman" w:cs="Times New Roman"/>
          <w:lang w:val="ru-RU"/>
        </w:rPr>
      </w:pPr>
    </w:p>
    <w:p w14:paraId="661D528D" w14:textId="77777777" w:rsidR="00A00C7D" w:rsidRPr="00D3320A" w:rsidRDefault="00A00C7D" w:rsidP="008A11E2">
      <w:pPr>
        <w:pStyle w:val="Normal1"/>
        <w:rPr>
          <w:rFonts w:ascii="Times New Roman" w:hAnsi="Times New Roman" w:cs="Times New Roman"/>
          <w:lang w:val="ru-RU"/>
        </w:rPr>
      </w:pPr>
    </w:p>
    <w:p w14:paraId="3AA73A6A" w14:textId="77777777" w:rsidR="00766AAE" w:rsidRDefault="00766AAE" w:rsidP="002F0CEA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9B915A8" w14:textId="0B9DD57A" w:rsidR="0094271B" w:rsidRPr="00EF7654" w:rsidRDefault="00C708C5" w:rsidP="002F0CEA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Распоред наставе за школску 202</w:t>
      </w:r>
      <w:r w:rsidR="008C47BD" w:rsidRPr="009F66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/202</w:t>
      </w:r>
      <w:r w:rsidR="008C47BD" w:rsidRPr="009F66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годину – </w:t>
      </w:r>
      <w:r w:rsidR="00494AA0"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</w:t>
      </w:r>
      <w:r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имски семестар</w:t>
      </w:r>
    </w:p>
    <w:p w14:paraId="3C80A3D3" w14:textId="77777777" w:rsidR="0094271B" w:rsidRPr="00EF7654" w:rsidRDefault="00C708C5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DA37E4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сновне академске студије Менаџмент у спорту</w:t>
      </w:r>
    </w:p>
    <w:p w14:paraId="2A4EA7DF" w14:textId="77777777" w:rsidR="0094271B" w:rsidRPr="00EF7654" w:rsidRDefault="00472066" w:rsidP="00BA320B">
      <w:pPr>
        <w:pStyle w:val="Normal1"/>
        <w:rPr>
          <w:rFonts w:ascii="Times New Roman" w:eastAsia="Times New Roman" w:hAnsi="Times New Roman" w:cs="Times New Roman"/>
          <w:lang w:val="ru-RU"/>
        </w:rPr>
      </w:pPr>
      <w:r w:rsidRPr="00DA37E4">
        <w:rPr>
          <w:rFonts w:ascii="Times New Roman" w:eastAsia="Times New Roman" w:hAnsi="Times New Roman" w:cs="Times New Roman"/>
          <w:b/>
        </w:rPr>
        <w:t>II</w:t>
      </w:r>
      <w:r w:rsidRPr="00EF7654">
        <w:rPr>
          <w:rFonts w:ascii="Times New Roman" w:eastAsia="Times New Roman" w:hAnsi="Times New Roman" w:cs="Times New Roman"/>
          <w:b/>
          <w:lang w:val="ru-RU"/>
        </w:rPr>
        <w:t xml:space="preserve"> година</w:t>
      </w:r>
      <w:r w:rsidRPr="00EF7654">
        <w:rPr>
          <w:rFonts w:ascii="Times New Roman" w:eastAsia="Times New Roman" w:hAnsi="Times New Roman" w:cs="Times New Roman"/>
          <w:b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lang w:val="ru-RU"/>
        </w:rPr>
        <w:tab/>
      </w:r>
      <w:r w:rsidR="00BA320B" w:rsidRPr="00EF7654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 </w:t>
      </w:r>
    </w:p>
    <w:tbl>
      <w:tblPr>
        <w:tblStyle w:val="a2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410"/>
        <w:gridCol w:w="2410"/>
        <w:gridCol w:w="2693"/>
        <w:gridCol w:w="2693"/>
        <w:gridCol w:w="2610"/>
      </w:tblGrid>
      <w:tr w:rsidR="009712C3" w:rsidRPr="00DA37E4" w14:paraId="511492E4" w14:textId="77777777" w:rsidTr="00766AAE">
        <w:tc>
          <w:tcPr>
            <w:tcW w:w="1129" w:type="dxa"/>
            <w:shd w:val="clear" w:color="auto" w:fill="002060"/>
            <w:vAlign w:val="center"/>
          </w:tcPr>
          <w:p w14:paraId="268AD002" w14:textId="77777777" w:rsidR="009712C3" w:rsidRPr="00EF7654" w:rsidRDefault="009712C3" w:rsidP="008A11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002060"/>
            <w:vAlign w:val="center"/>
          </w:tcPr>
          <w:p w14:paraId="365AA6D5" w14:textId="77777777" w:rsidR="009712C3" w:rsidRPr="00DA37E4" w:rsidRDefault="009712C3" w:rsidP="008A11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ПОНЕДЕЉАК</w:t>
            </w:r>
          </w:p>
        </w:tc>
        <w:tc>
          <w:tcPr>
            <w:tcW w:w="2410" w:type="dxa"/>
            <w:shd w:val="clear" w:color="auto" w:fill="002060"/>
            <w:vAlign w:val="center"/>
          </w:tcPr>
          <w:p w14:paraId="4EBF0581" w14:textId="77777777" w:rsidR="009712C3" w:rsidRPr="00DA37E4" w:rsidRDefault="009712C3" w:rsidP="008A11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УТОРАК</w:t>
            </w:r>
          </w:p>
        </w:tc>
        <w:tc>
          <w:tcPr>
            <w:tcW w:w="2693" w:type="dxa"/>
            <w:shd w:val="clear" w:color="auto" w:fill="002060"/>
            <w:vAlign w:val="center"/>
          </w:tcPr>
          <w:p w14:paraId="114314AF" w14:textId="77777777" w:rsidR="009712C3" w:rsidRPr="00DA37E4" w:rsidRDefault="009712C3" w:rsidP="008A11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shd w:val="clear" w:color="auto" w:fill="002060"/>
            <w:vAlign w:val="center"/>
          </w:tcPr>
          <w:p w14:paraId="557D49DA" w14:textId="77777777" w:rsidR="009712C3" w:rsidRPr="00DA37E4" w:rsidRDefault="009712C3" w:rsidP="008A11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ЧЕТВРТАК</w:t>
            </w:r>
          </w:p>
        </w:tc>
        <w:tc>
          <w:tcPr>
            <w:tcW w:w="2610" w:type="dxa"/>
            <w:shd w:val="clear" w:color="auto" w:fill="002060"/>
            <w:vAlign w:val="center"/>
          </w:tcPr>
          <w:p w14:paraId="42870696" w14:textId="77777777" w:rsidR="009712C3" w:rsidRPr="00DA37E4" w:rsidRDefault="009712C3" w:rsidP="008A11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ПЕТАК</w:t>
            </w:r>
          </w:p>
        </w:tc>
      </w:tr>
      <w:tr w:rsidR="008C47BD" w:rsidRPr="009F66E7" w14:paraId="5CA7D546" w14:textId="77777777" w:rsidTr="00F94CEE">
        <w:tc>
          <w:tcPr>
            <w:tcW w:w="1129" w:type="dxa"/>
            <w:shd w:val="clear" w:color="auto" w:fill="002060"/>
            <w:vAlign w:val="center"/>
          </w:tcPr>
          <w:p w14:paraId="1D540BF9" w14:textId="77777777" w:rsidR="008C47BD" w:rsidRPr="00DA37E4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9-9.45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5C0C73" w14:textId="77777777" w:rsidR="008C47BD" w:rsidRPr="00DA37E4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566C13" w14:textId="77777777" w:rsidR="008C47BD" w:rsidRPr="003C47FE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2F2F2" w:themeColor="background1" w:themeShade="F2"/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87CD5A4" w14:textId="1D76D981" w:rsidR="008C47BD" w:rsidRPr="00DA37E4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8CCE4" w:themeFill="accent1" w:themeFillTint="66"/>
            <w:vAlign w:val="center"/>
          </w:tcPr>
          <w:p w14:paraId="281CCC05" w14:textId="51966334" w:rsidR="008C47BD" w:rsidRPr="00EF7654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76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Менаџмент школског и универзитетског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00C7D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A00C7D" w:rsidRPr="009F66E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1-1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68DF6162" w14:textId="2019A35B" w:rsidR="008C47BD" w:rsidRPr="00C52F68" w:rsidRDefault="008C47BD" w:rsidP="002C064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C47BD" w:rsidRPr="00DA37E4" w14:paraId="01670C65" w14:textId="77777777" w:rsidTr="00046506">
        <w:trPr>
          <w:trHeight w:val="785"/>
        </w:trPr>
        <w:tc>
          <w:tcPr>
            <w:tcW w:w="1129" w:type="dxa"/>
            <w:shd w:val="clear" w:color="auto" w:fill="002060"/>
            <w:vAlign w:val="center"/>
          </w:tcPr>
          <w:p w14:paraId="2DADD51E" w14:textId="77777777" w:rsidR="008C47BD" w:rsidRPr="00DA37E4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10-10.45</w:t>
            </w:r>
          </w:p>
        </w:tc>
        <w:tc>
          <w:tcPr>
            <w:tcW w:w="2410" w:type="dxa"/>
            <w:shd w:val="clear" w:color="auto" w:fill="002060"/>
            <w:vAlign w:val="center"/>
          </w:tcPr>
          <w:p w14:paraId="00D5AEF4" w14:textId="00382D9E" w:rsidR="008C47BD" w:rsidRPr="003C47FE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Менаџмент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0A56BF5" w14:textId="69A0C9F1" w:rsidR="008C47BD" w:rsidRPr="00DA37E4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002060"/>
            <w:vAlign w:val="center"/>
          </w:tcPr>
          <w:p w14:paraId="052B5B05" w14:textId="58DEA42C" w:rsidR="008C47BD" w:rsidRPr="009F66E7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C47BD">
              <w:rPr>
                <w:rFonts w:ascii="Times New Roman" w:hAnsi="Times New Roman" w:cs="Times New Roman"/>
                <w:lang w:val="ru-RU"/>
              </w:rPr>
              <w:t xml:space="preserve">Менаџмент школског и универзитетског спорта </w:t>
            </w:r>
            <w:r w:rsidRPr="009F66E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9F66E7">
              <w:rPr>
                <w:rFonts w:ascii="Times New Roman" w:hAnsi="Times New Roman" w:cs="Times New Roman"/>
                <w:lang w:val="ru-RU"/>
              </w:rPr>
              <w:t>1-1</w:t>
            </w:r>
          </w:p>
        </w:tc>
        <w:tc>
          <w:tcPr>
            <w:tcW w:w="2693" w:type="dxa"/>
            <w:shd w:val="clear" w:color="auto" w:fill="B8CCE4" w:themeFill="accent1" w:themeFillTint="66"/>
            <w:vAlign w:val="center"/>
          </w:tcPr>
          <w:p w14:paraId="6B4F7298" w14:textId="7695564F" w:rsidR="008C47BD" w:rsidRPr="003C47FE" w:rsidRDefault="008C47BD" w:rsidP="008C47BD">
            <w:pPr>
              <w:ind w:left="0"/>
              <w:rPr>
                <w:lang w:val="ru-RU"/>
              </w:rPr>
            </w:pPr>
            <w:r w:rsidRPr="00EF7654">
              <w:rPr>
                <w:lang w:val="ru-RU"/>
              </w:rPr>
              <w:t>Менаџмент школског</w:t>
            </w:r>
            <w:r>
              <w:rPr>
                <w:lang w:val="ru-RU"/>
              </w:rPr>
              <w:t xml:space="preserve"> и универзитетског спорта </w:t>
            </w:r>
            <w:r w:rsidR="00A00C7D">
              <w:rPr>
                <w:rFonts w:eastAsia="Times New Roman"/>
              </w:rPr>
              <w:t>S</w:t>
            </w:r>
            <w:r w:rsidR="00A00C7D" w:rsidRPr="009F66E7">
              <w:rPr>
                <w:rFonts w:eastAsia="Times New Roman"/>
                <w:lang w:val="ru-RU"/>
              </w:rPr>
              <w:t>1-1</w:t>
            </w:r>
          </w:p>
        </w:tc>
        <w:tc>
          <w:tcPr>
            <w:tcW w:w="2610" w:type="dxa"/>
            <w:shd w:val="clear" w:color="auto" w:fill="002060"/>
            <w:vAlign w:val="center"/>
          </w:tcPr>
          <w:p w14:paraId="61EC1403" w14:textId="77777777" w:rsidR="008C47BD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  <w:p w14:paraId="38C890C8" w14:textId="77777777" w:rsidR="008C47BD" w:rsidRPr="00DA37E4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47BD" w:rsidRPr="00DA37E4" w14:paraId="663ACC9F" w14:textId="77777777" w:rsidTr="00F94CEE">
        <w:trPr>
          <w:trHeight w:val="508"/>
        </w:trPr>
        <w:tc>
          <w:tcPr>
            <w:tcW w:w="1129" w:type="dxa"/>
            <w:shd w:val="clear" w:color="auto" w:fill="002060"/>
            <w:vAlign w:val="center"/>
          </w:tcPr>
          <w:p w14:paraId="695339F5" w14:textId="77777777" w:rsidR="008C47BD" w:rsidRPr="00DA37E4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11-11.45</w:t>
            </w:r>
          </w:p>
        </w:tc>
        <w:tc>
          <w:tcPr>
            <w:tcW w:w="2410" w:type="dxa"/>
            <w:shd w:val="clear" w:color="auto" w:fill="002060"/>
            <w:vAlign w:val="center"/>
          </w:tcPr>
          <w:p w14:paraId="38E35FD8" w14:textId="12C65CE9" w:rsidR="008C47BD" w:rsidRPr="003C47FE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Менаџмент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спорту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5E0BFBB" w14:textId="5870168A" w:rsidR="008C47BD" w:rsidRPr="00DA37E4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002060"/>
            <w:vAlign w:val="center"/>
          </w:tcPr>
          <w:p w14:paraId="1A282FBE" w14:textId="0378FA33" w:rsidR="008C47BD" w:rsidRPr="009F66E7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C47BD">
              <w:rPr>
                <w:rFonts w:ascii="Times New Roman" w:hAnsi="Times New Roman" w:cs="Times New Roman"/>
                <w:lang w:val="ru-RU"/>
              </w:rPr>
              <w:t>Менаџмент шк</w:t>
            </w:r>
            <w:r>
              <w:rPr>
                <w:rFonts w:ascii="Times New Roman" w:hAnsi="Times New Roman" w:cs="Times New Roman"/>
                <w:lang w:val="ru-RU"/>
              </w:rPr>
              <w:t>олског и универзитетског спорт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9F66E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9F66E7">
              <w:rPr>
                <w:rFonts w:ascii="Times New Roman" w:hAnsi="Times New Roman" w:cs="Times New Roman"/>
                <w:lang w:val="ru-RU"/>
              </w:rPr>
              <w:t>1-1</w:t>
            </w:r>
          </w:p>
        </w:tc>
        <w:tc>
          <w:tcPr>
            <w:tcW w:w="2693" w:type="dxa"/>
            <w:shd w:val="clear" w:color="auto" w:fill="B8CCE4" w:themeFill="accent1" w:themeFillTint="66"/>
            <w:vAlign w:val="center"/>
          </w:tcPr>
          <w:p w14:paraId="12BC5874" w14:textId="2592D7E1" w:rsidR="008C47BD" w:rsidRPr="003C47FE" w:rsidRDefault="008C47BD" w:rsidP="008C47BD">
            <w:pPr>
              <w:ind w:left="0"/>
              <w:rPr>
                <w:lang w:val="ru-RU"/>
              </w:rPr>
            </w:pPr>
            <w:r w:rsidRPr="00EF7654">
              <w:rPr>
                <w:lang w:val="ru-RU"/>
              </w:rPr>
              <w:t xml:space="preserve">Менаџмент школског и универзитетског спорта </w:t>
            </w:r>
            <w:r w:rsidR="00A00C7D">
              <w:rPr>
                <w:rFonts w:eastAsia="Times New Roman"/>
              </w:rPr>
              <w:t>S</w:t>
            </w:r>
            <w:r w:rsidR="00A00C7D" w:rsidRPr="009F66E7">
              <w:rPr>
                <w:rFonts w:eastAsia="Times New Roman"/>
                <w:lang w:val="ru-RU"/>
              </w:rPr>
              <w:t>1-1</w:t>
            </w:r>
          </w:p>
        </w:tc>
        <w:tc>
          <w:tcPr>
            <w:tcW w:w="2610" w:type="dxa"/>
            <w:shd w:val="clear" w:color="auto" w:fill="002060"/>
            <w:vAlign w:val="center"/>
          </w:tcPr>
          <w:p w14:paraId="5E9A181B" w14:textId="77777777" w:rsidR="008C47BD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</w:t>
            </w:r>
          </w:p>
          <w:p w14:paraId="589BA5F7" w14:textId="77777777" w:rsidR="008C47BD" w:rsidRPr="00C52F68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А3</w:t>
            </w:r>
          </w:p>
        </w:tc>
      </w:tr>
      <w:tr w:rsidR="008C47BD" w:rsidRPr="00DA37E4" w14:paraId="250ACA69" w14:textId="77777777" w:rsidTr="00046506">
        <w:trPr>
          <w:trHeight w:val="481"/>
        </w:trPr>
        <w:tc>
          <w:tcPr>
            <w:tcW w:w="1129" w:type="dxa"/>
            <w:shd w:val="clear" w:color="auto" w:fill="002060"/>
            <w:vAlign w:val="center"/>
          </w:tcPr>
          <w:p w14:paraId="78C8CC12" w14:textId="77777777" w:rsidR="008C47BD" w:rsidRPr="00DA37E4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12-12.45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14:paraId="4A49C659" w14:textId="605BF060" w:rsidR="008C47BD" w:rsidRPr="003C47FE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Менаџмент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спорту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4B2F42" w14:textId="5F1D8CDD" w:rsidR="008C47BD" w:rsidRPr="00DA37E4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002060"/>
            <w:vAlign w:val="center"/>
          </w:tcPr>
          <w:p w14:paraId="5E60B22B" w14:textId="07207943" w:rsidR="008C47BD" w:rsidRPr="008C47BD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C47BD">
              <w:rPr>
                <w:rFonts w:ascii="Times New Roman" w:hAnsi="Times New Roman" w:cs="Times New Roman"/>
                <w:lang w:val="ru-RU"/>
              </w:rPr>
              <w:t>Менаџмент школског и универзитетског спорта</w:t>
            </w:r>
            <w:r w:rsidRPr="009F66E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9F66E7">
              <w:rPr>
                <w:rFonts w:ascii="Times New Roman" w:hAnsi="Times New Roman" w:cs="Times New Roman"/>
                <w:lang w:val="ru-RU"/>
              </w:rPr>
              <w:t>1-1</w:t>
            </w:r>
            <w:r w:rsidRPr="008C47B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693" w:type="dxa"/>
            <w:shd w:val="clear" w:color="auto" w:fill="002060"/>
            <w:vAlign w:val="center"/>
          </w:tcPr>
          <w:p w14:paraId="3EA0087E" w14:textId="697E3681" w:rsidR="008C47BD" w:rsidRPr="00787D5F" w:rsidRDefault="008C47BD" w:rsidP="008C47BD">
            <w:pPr>
              <w:ind w:left="0"/>
              <w:rPr>
                <w:lang w:val="ru-RU"/>
              </w:rPr>
            </w:pPr>
            <w:r w:rsidRPr="00EF7654">
              <w:rPr>
                <w:rFonts w:eastAsia="Times New Roman"/>
                <w:lang w:val="ru-RU"/>
              </w:rPr>
              <w:t>Управљање пројектима у спорту</w:t>
            </w:r>
            <w:r w:rsidRPr="00D828D4"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  <w:lang w:val="en-US"/>
              </w:rPr>
              <w:t>S</w:t>
            </w:r>
            <w:r w:rsidRPr="00E20C89">
              <w:rPr>
                <w:rFonts w:eastAsia="Times New Roman"/>
                <w:lang w:val="ru-RU"/>
              </w:rPr>
              <w:t>1-1</w:t>
            </w:r>
          </w:p>
        </w:tc>
        <w:tc>
          <w:tcPr>
            <w:tcW w:w="2610" w:type="dxa"/>
            <w:shd w:val="clear" w:color="auto" w:fill="B8CCE4" w:themeFill="accent1" w:themeFillTint="66"/>
            <w:vAlign w:val="center"/>
          </w:tcPr>
          <w:p w14:paraId="1C72A0B1" w14:textId="77777777" w:rsidR="008C47BD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  <w:p w14:paraId="748B74BF" w14:textId="77777777" w:rsidR="008C47BD" w:rsidRPr="00DA37E4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А3</w:t>
            </w:r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47BD" w:rsidRPr="009F66E7" w14:paraId="58B61A4E" w14:textId="77777777" w:rsidTr="002C0642">
        <w:tc>
          <w:tcPr>
            <w:tcW w:w="1129" w:type="dxa"/>
            <w:shd w:val="clear" w:color="auto" w:fill="002060"/>
            <w:vAlign w:val="center"/>
          </w:tcPr>
          <w:p w14:paraId="2A03DDE9" w14:textId="77777777" w:rsidR="008C47BD" w:rsidRPr="00DA37E4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13-13.45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7164FD39" w14:textId="185A0E63" w:rsidR="008C47BD" w:rsidRPr="00DA37E4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Менаџмент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спорту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535BC8" w14:textId="77777777" w:rsidR="008C47BD" w:rsidRPr="00DA37E4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002060"/>
            <w:vAlign w:val="center"/>
          </w:tcPr>
          <w:p w14:paraId="7AF4ED08" w14:textId="2F11EF28" w:rsidR="008C47BD" w:rsidRPr="008C47BD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C47BD">
              <w:rPr>
                <w:rFonts w:ascii="Times New Roman" w:eastAsia="Times New Roman" w:hAnsi="Times New Roman" w:cs="Times New Roman"/>
              </w:rPr>
              <w:t>Принципи</w:t>
            </w:r>
            <w:proofErr w:type="spellEnd"/>
            <w:r w:rsidRPr="008C47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C47BD">
              <w:rPr>
                <w:rFonts w:ascii="Times New Roman" w:eastAsia="Times New Roman" w:hAnsi="Times New Roman" w:cs="Times New Roman"/>
              </w:rPr>
              <w:t>маркетинга</w:t>
            </w:r>
            <w:proofErr w:type="spellEnd"/>
            <w:r w:rsidR="00954849">
              <w:rPr>
                <w:rFonts w:ascii="Times New Roman" w:eastAsia="Times New Roman" w:hAnsi="Times New Roman" w:cs="Times New Roman"/>
              </w:rPr>
              <w:t xml:space="preserve"> A4</w:t>
            </w:r>
          </w:p>
        </w:tc>
        <w:tc>
          <w:tcPr>
            <w:tcW w:w="2693" w:type="dxa"/>
            <w:shd w:val="clear" w:color="auto" w:fill="002060"/>
            <w:vAlign w:val="center"/>
          </w:tcPr>
          <w:p w14:paraId="213642E5" w14:textId="29FDD89E" w:rsidR="008C47BD" w:rsidRPr="003C47FE" w:rsidRDefault="008C47BD" w:rsidP="008C47BD">
            <w:pPr>
              <w:ind w:left="0"/>
              <w:rPr>
                <w:lang w:val="ru-RU"/>
              </w:rPr>
            </w:pPr>
            <w:r w:rsidRPr="00EF7654">
              <w:rPr>
                <w:rFonts w:eastAsia="Times New Roman"/>
                <w:lang w:val="ru-RU"/>
              </w:rPr>
              <w:t>Управљање пројектима у спорту</w:t>
            </w:r>
            <w:r w:rsidRPr="00D828D4"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  <w:lang w:val="en-US"/>
              </w:rPr>
              <w:t>S</w:t>
            </w:r>
            <w:r w:rsidRPr="00E20C89">
              <w:rPr>
                <w:rFonts w:eastAsia="Times New Roman"/>
                <w:lang w:val="ru-RU"/>
              </w:rPr>
              <w:t>1-1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39B10FC0" w14:textId="2DEAE54D" w:rsidR="008C47BD" w:rsidRPr="009F66E7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7BD" w:rsidRPr="00692EE0" w14:paraId="7E6ADFDE" w14:textId="77777777" w:rsidTr="00046506">
        <w:trPr>
          <w:trHeight w:val="490"/>
        </w:trPr>
        <w:tc>
          <w:tcPr>
            <w:tcW w:w="1129" w:type="dxa"/>
            <w:shd w:val="clear" w:color="auto" w:fill="002060"/>
            <w:vAlign w:val="center"/>
          </w:tcPr>
          <w:p w14:paraId="5D1C0F35" w14:textId="77777777" w:rsidR="008C47BD" w:rsidRPr="00DA37E4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14-14.45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8803B2C" w14:textId="77777777" w:rsidR="008C47BD" w:rsidRPr="00DA37E4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6AD570" w14:textId="18BC8C38" w:rsidR="008C47BD" w:rsidRPr="00D828D4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002060"/>
            <w:vAlign w:val="center"/>
          </w:tcPr>
          <w:p w14:paraId="3F8AE3FB" w14:textId="65C95399" w:rsidR="008C47BD" w:rsidRPr="008C47BD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C47BD">
              <w:rPr>
                <w:rFonts w:ascii="Times New Roman" w:eastAsia="Times New Roman" w:hAnsi="Times New Roman" w:cs="Times New Roman"/>
              </w:rPr>
              <w:t>Принципи</w:t>
            </w:r>
            <w:proofErr w:type="spellEnd"/>
            <w:r w:rsidRPr="008C47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C47BD">
              <w:rPr>
                <w:rFonts w:ascii="Times New Roman" w:eastAsia="Times New Roman" w:hAnsi="Times New Roman" w:cs="Times New Roman"/>
              </w:rPr>
              <w:t>маркетинга</w:t>
            </w:r>
            <w:proofErr w:type="spellEnd"/>
            <w:r w:rsidR="00954849">
              <w:rPr>
                <w:rFonts w:ascii="Times New Roman" w:eastAsia="Times New Roman" w:hAnsi="Times New Roman" w:cs="Times New Roman"/>
              </w:rPr>
              <w:t xml:space="preserve"> A4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58FA29" w14:textId="57D4E817" w:rsidR="008C47BD" w:rsidRPr="003C47FE" w:rsidRDefault="008C47BD" w:rsidP="008C47BD">
            <w:pPr>
              <w:ind w:left="0"/>
              <w:rPr>
                <w:lang w:val="ru-RU"/>
              </w:rPr>
            </w:pPr>
          </w:p>
        </w:tc>
        <w:tc>
          <w:tcPr>
            <w:tcW w:w="2610" w:type="dxa"/>
            <w:shd w:val="clear" w:color="auto" w:fill="B8CCE4" w:themeFill="accent1" w:themeFillTint="66"/>
            <w:vAlign w:val="center"/>
          </w:tcPr>
          <w:p w14:paraId="4681D8E7" w14:textId="0C35CB0B" w:rsidR="008C47BD" w:rsidRPr="00EF7654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Принципи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маркетинга</w:t>
            </w:r>
            <w:proofErr w:type="spellEnd"/>
            <w:r w:rsidR="00A00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A5</w:t>
            </w:r>
          </w:p>
        </w:tc>
      </w:tr>
      <w:tr w:rsidR="008C47BD" w:rsidRPr="00692EE0" w14:paraId="13840870" w14:textId="77777777" w:rsidTr="00046506">
        <w:trPr>
          <w:trHeight w:val="535"/>
        </w:trPr>
        <w:tc>
          <w:tcPr>
            <w:tcW w:w="1129" w:type="dxa"/>
            <w:shd w:val="clear" w:color="auto" w:fill="002060"/>
            <w:vAlign w:val="center"/>
          </w:tcPr>
          <w:p w14:paraId="651B5290" w14:textId="77777777" w:rsidR="008C47BD" w:rsidRPr="00DA3F7B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15-15.45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3B5586" w14:textId="77777777" w:rsidR="008C47BD" w:rsidRPr="00DA37E4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4CCF25" w14:textId="7E68E23F" w:rsidR="008C47BD" w:rsidRPr="00D828D4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4B393A3" w14:textId="77777777" w:rsidR="008C47BD" w:rsidRPr="00D828D4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339BD9" w14:textId="77777777" w:rsidR="008C47BD" w:rsidRPr="00EF7654" w:rsidRDefault="008C47BD" w:rsidP="008C47BD">
            <w:pPr>
              <w:ind w:left="0"/>
              <w:rPr>
                <w:lang w:val="ru-RU"/>
              </w:rPr>
            </w:pPr>
          </w:p>
        </w:tc>
        <w:tc>
          <w:tcPr>
            <w:tcW w:w="2610" w:type="dxa"/>
            <w:shd w:val="clear" w:color="auto" w:fill="B8CCE4" w:themeFill="accent1" w:themeFillTint="66"/>
            <w:vAlign w:val="center"/>
          </w:tcPr>
          <w:p w14:paraId="2EEEA02F" w14:textId="3B429557" w:rsidR="008C47BD" w:rsidRPr="00EF7654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Принципи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маркетинга</w:t>
            </w:r>
            <w:proofErr w:type="spellEnd"/>
            <w:r w:rsidR="00A00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A5</w:t>
            </w:r>
          </w:p>
        </w:tc>
      </w:tr>
      <w:tr w:rsidR="008C47BD" w:rsidRPr="00692EE0" w14:paraId="44B65DEB" w14:textId="77777777" w:rsidTr="008C47BD">
        <w:trPr>
          <w:trHeight w:val="535"/>
        </w:trPr>
        <w:tc>
          <w:tcPr>
            <w:tcW w:w="1129" w:type="dxa"/>
            <w:shd w:val="clear" w:color="auto" w:fill="002060"/>
            <w:vAlign w:val="center"/>
          </w:tcPr>
          <w:p w14:paraId="4B44709A" w14:textId="77777777" w:rsidR="008C47BD" w:rsidRPr="00725722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16-16.45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A09B77" w14:textId="77777777" w:rsidR="008C47BD" w:rsidRPr="00DA37E4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78DDB2" w14:textId="77777777" w:rsidR="008C47BD" w:rsidRPr="00EF7654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6DE0214" w14:textId="77777777" w:rsidR="008C47BD" w:rsidRPr="00DA37E4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E02A263" w14:textId="1DD8A6DB" w:rsidR="008C47BD" w:rsidRPr="00D828D4" w:rsidRDefault="008C47BD" w:rsidP="008C47BD">
            <w:pPr>
              <w:ind w:left="0"/>
              <w:rPr>
                <w:lang w:val="ru-RU"/>
              </w:rPr>
            </w:pP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761CAA18" w14:textId="77777777" w:rsidR="008C47BD" w:rsidRPr="00EF7654" w:rsidRDefault="008C47BD" w:rsidP="008C47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1C77741A" w14:textId="77777777" w:rsidR="00F40096" w:rsidRPr="00EF7654" w:rsidRDefault="00F40096" w:rsidP="00DA37E4">
      <w:pPr>
        <w:pStyle w:val="Normal1"/>
        <w:spacing w:after="0"/>
        <w:rPr>
          <w:rFonts w:ascii="Times New Roman" w:eastAsia="Times New Roman" w:hAnsi="Times New Roman" w:cs="Times New Roman"/>
          <w:lang w:val="ru-RU"/>
        </w:rPr>
      </w:pPr>
    </w:p>
    <w:tbl>
      <w:tblPr>
        <w:tblStyle w:val="a3"/>
        <w:tblW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843"/>
      </w:tblGrid>
      <w:tr w:rsidR="0094271B" w:rsidRPr="00DA37E4" w14:paraId="42EBC6E7" w14:textId="77777777" w:rsidTr="007570D2">
        <w:tc>
          <w:tcPr>
            <w:tcW w:w="1809" w:type="dxa"/>
            <w:shd w:val="clear" w:color="auto" w:fill="002060"/>
          </w:tcPr>
          <w:p w14:paraId="2DADBB0D" w14:textId="77777777" w:rsidR="0094271B" w:rsidRPr="00DA37E4" w:rsidRDefault="00C708C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Предавања</w:t>
            </w:r>
            <w:proofErr w:type="spellEnd"/>
          </w:p>
        </w:tc>
        <w:tc>
          <w:tcPr>
            <w:tcW w:w="1843" w:type="dxa"/>
            <w:shd w:val="clear" w:color="auto" w:fill="B4C6E7"/>
          </w:tcPr>
          <w:p w14:paraId="7CED9EA3" w14:textId="77777777" w:rsidR="0094271B" w:rsidRPr="00DA37E4" w:rsidRDefault="00C708C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Вежбе</w:t>
            </w:r>
            <w:proofErr w:type="spellEnd"/>
          </w:p>
        </w:tc>
      </w:tr>
    </w:tbl>
    <w:p w14:paraId="6A3A7723" w14:textId="77777777" w:rsidR="0094271B" w:rsidRPr="00DA37E4" w:rsidRDefault="0094271B" w:rsidP="008A11E2">
      <w:pPr>
        <w:pStyle w:val="Normal1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4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4089"/>
        <w:gridCol w:w="4665"/>
      </w:tblGrid>
      <w:tr w:rsidR="0094271B" w:rsidRPr="00DA37E4" w14:paraId="23F59DB1" w14:textId="77777777" w:rsidTr="00046506">
        <w:tc>
          <w:tcPr>
            <w:tcW w:w="5240" w:type="dxa"/>
            <w:shd w:val="clear" w:color="auto" w:fill="auto"/>
          </w:tcPr>
          <w:p w14:paraId="5FF97725" w14:textId="77777777" w:rsidR="0094271B" w:rsidRPr="00DA37E4" w:rsidRDefault="00C708C5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4089" w:type="dxa"/>
            <w:shd w:val="clear" w:color="auto" w:fill="002060"/>
          </w:tcPr>
          <w:p w14:paraId="005CA2D5" w14:textId="77777777" w:rsidR="0094271B" w:rsidRPr="00DA37E4" w:rsidRDefault="00C708C5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Предавања</w:t>
            </w:r>
            <w:proofErr w:type="spellEnd"/>
          </w:p>
        </w:tc>
        <w:tc>
          <w:tcPr>
            <w:tcW w:w="4665" w:type="dxa"/>
            <w:shd w:val="clear" w:color="auto" w:fill="B8CCE4" w:themeFill="accent1" w:themeFillTint="66"/>
          </w:tcPr>
          <w:p w14:paraId="7CDF776D" w14:textId="77777777" w:rsidR="0094271B" w:rsidRPr="00DA37E4" w:rsidRDefault="00C708C5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Вежбе</w:t>
            </w:r>
            <w:proofErr w:type="spellEnd"/>
          </w:p>
        </w:tc>
      </w:tr>
      <w:tr w:rsidR="006504AA" w:rsidRPr="00DA37E4" w14:paraId="71CB2BA9" w14:textId="77777777" w:rsidTr="00046506">
        <w:tc>
          <w:tcPr>
            <w:tcW w:w="5240" w:type="dxa"/>
            <w:shd w:val="clear" w:color="auto" w:fill="auto"/>
            <w:vAlign w:val="center"/>
          </w:tcPr>
          <w:p w14:paraId="20AF525D" w14:textId="77777777" w:rsidR="006504AA" w:rsidRPr="00EF7654" w:rsidRDefault="00FA6AB1" w:rsidP="003C47FE">
            <w:pPr>
              <w:ind w:left="0"/>
              <w:jc w:val="left"/>
              <w:rPr>
                <w:lang w:val="ru-RU"/>
              </w:rPr>
            </w:pPr>
            <w:r w:rsidRPr="00EF7654">
              <w:rPr>
                <w:lang w:val="ru-RU"/>
              </w:rPr>
              <w:t>Менаџмент школског</w:t>
            </w:r>
            <w:r w:rsidR="000A66A2">
              <w:rPr>
                <w:lang w:val="ru-RU"/>
              </w:rPr>
              <w:t xml:space="preserve"> и универзитетског спорта</w:t>
            </w:r>
          </w:p>
        </w:tc>
        <w:tc>
          <w:tcPr>
            <w:tcW w:w="4089" w:type="dxa"/>
            <w:shd w:val="clear" w:color="auto" w:fill="002060"/>
            <w:vAlign w:val="center"/>
          </w:tcPr>
          <w:p w14:paraId="00F78312" w14:textId="77777777" w:rsidR="006504AA" w:rsidRPr="00567667" w:rsidRDefault="00E143F7" w:rsidP="003C47FE">
            <w:pPr>
              <w:pStyle w:val="Normal1"/>
              <w:spacing w:after="0" w:line="240" w:lineRule="auto"/>
              <w:textDirection w:val="btL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766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FA6AB1" w:rsidRPr="00567667">
              <w:rPr>
                <w:rFonts w:ascii="Times New Roman" w:eastAsia="Times New Roman" w:hAnsi="Times New Roman" w:cs="Times New Roman"/>
                <w:sz w:val="20"/>
                <w:szCs w:val="20"/>
              </w:rPr>
              <w:t>роф.др</w:t>
            </w:r>
            <w:proofErr w:type="spellEnd"/>
            <w:r w:rsidR="00FA6AB1" w:rsidRPr="00567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A6AB1" w:rsidRPr="00567667">
              <w:rPr>
                <w:rFonts w:ascii="Times New Roman" w:eastAsia="Times New Roman" w:hAnsi="Times New Roman" w:cs="Times New Roman"/>
                <w:sz w:val="20"/>
                <w:szCs w:val="20"/>
              </w:rPr>
              <w:t>Ранко</w:t>
            </w:r>
            <w:proofErr w:type="spellEnd"/>
            <w:r w:rsidR="00FA6AB1" w:rsidRPr="00567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A6AB1" w:rsidRPr="00567667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Маријановић</w:t>
            </w:r>
            <w:proofErr w:type="spellEnd"/>
          </w:p>
        </w:tc>
        <w:tc>
          <w:tcPr>
            <w:tcW w:w="4665" w:type="dxa"/>
            <w:shd w:val="clear" w:color="auto" w:fill="B8CCE4" w:themeFill="accent1" w:themeFillTint="66"/>
            <w:vAlign w:val="center"/>
          </w:tcPr>
          <w:p w14:paraId="326BEF61" w14:textId="593D6D06" w:rsidR="006504AA" w:rsidRPr="00D043B8" w:rsidRDefault="008C47BD" w:rsidP="000130EC">
            <w:pPr>
              <w:pStyle w:val="Normal1"/>
              <w:spacing w:after="0" w:line="240" w:lineRule="auto"/>
              <w:textDirection w:val="btL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56766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проф.др</w:t>
            </w:r>
            <w:proofErr w:type="spellEnd"/>
            <w:r w:rsidRPr="00567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7667">
              <w:rPr>
                <w:rFonts w:ascii="Times New Roman" w:eastAsia="Times New Roman" w:hAnsi="Times New Roman" w:cs="Times New Roman"/>
                <w:sz w:val="20"/>
                <w:szCs w:val="20"/>
              </w:rPr>
              <w:t>Ранко</w:t>
            </w:r>
            <w:proofErr w:type="spellEnd"/>
            <w:r w:rsidRPr="00567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7667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Маријановић</w:t>
            </w:r>
            <w:proofErr w:type="spellEnd"/>
          </w:p>
        </w:tc>
      </w:tr>
      <w:tr w:rsidR="0094271B" w:rsidRPr="00692EE0" w14:paraId="3CD446B2" w14:textId="77777777" w:rsidTr="00046506">
        <w:tc>
          <w:tcPr>
            <w:tcW w:w="5240" w:type="dxa"/>
            <w:shd w:val="clear" w:color="auto" w:fill="auto"/>
          </w:tcPr>
          <w:p w14:paraId="1A56EC6B" w14:textId="44860E4C" w:rsidR="0094271B" w:rsidRPr="00E42065" w:rsidRDefault="00C708C5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20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Менаџмент у спорту</w:t>
            </w:r>
            <w:r w:rsidR="00E420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420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089" w:type="dxa"/>
            <w:shd w:val="clear" w:color="auto" w:fill="002060"/>
          </w:tcPr>
          <w:p w14:paraId="13B8840A" w14:textId="2AF66BF7" w:rsidR="0094271B" w:rsidRPr="00E42065" w:rsidRDefault="00C708C5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20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проф. др Јован Веселиновић</w:t>
            </w:r>
            <w:r w:rsidR="00D605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6E51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доц. </w:t>
            </w:r>
            <w:r w:rsidR="00D605CA" w:rsidRPr="00E420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 Милован Митић</w:t>
            </w:r>
          </w:p>
        </w:tc>
        <w:tc>
          <w:tcPr>
            <w:tcW w:w="4665" w:type="dxa"/>
            <w:shd w:val="clear" w:color="auto" w:fill="B8CCE4" w:themeFill="accent1" w:themeFillTint="66"/>
          </w:tcPr>
          <w:p w14:paraId="28AE2BD5" w14:textId="530D7C95" w:rsidR="0094271B" w:rsidRPr="00E42065" w:rsidRDefault="00BF6E91" w:rsidP="00BF6E9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Михајло Милојковић</w:t>
            </w:r>
          </w:p>
        </w:tc>
      </w:tr>
      <w:tr w:rsidR="0094271B" w:rsidRPr="00E42065" w14:paraId="6D813108" w14:textId="77777777" w:rsidTr="00046506">
        <w:tc>
          <w:tcPr>
            <w:tcW w:w="5240" w:type="dxa"/>
            <w:shd w:val="clear" w:color="auto" w:fill="auto"/>
          </w:tcPr>
          <w:p w14:paraId="36A8FCF9" w14:textId="77777777" w:rsidR="0094271B" w:rsidRPr="00E42065" w:rsidRDefault="00472066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20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Принципи маркетинга</w:t>
            </w:r>
            <w:r w:rsidR="00C708C5" w:rsidRPr="00E420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089" w:type="dxa"/>
            <w:shd w:val="clear" w:color="auto" w:fill="002060"/>
          </w:tcPr>
          <w:p w14:paraId="0BFD9BED" w14:textId="77777777" w:rsidR="0094271B" w:rsidRPr="00E42065" w:rsidRDefault="00C708C5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20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доц. др </w:t>
            </w:r>
            <w:r w:rsidR="00472066" w:rsidRPr="00E420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Милан Бркљач</w:t>
            </w:r>
          </w:p>
        </w:tc>
        <w:tc>
          <w:tcPr>
            <w:tcW w:w="4665" w:type="dxa"/>
            <w:shd w:val="clear" w:color="auto" w:fill="B8CCE4" w:themeFill="accent1" w:themeFillTint="66"/>
          </w:tcPr>
          <w:p w14:paraId="1B5380CE" w14:textId="07EB8304" w:rsidR="0094271B" w:rsidRPr="00956799" w:rsidRDefault="00D605CA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доц. др Душко Лаковић</w:t>
            </w:r>
          </w:p>
        </w:tc>
      </w:tr>
      <w:tr w:rsidR="00472066" w:rsidRPr="00DA37E4" w14:paraId="04AB5F74" w14:textId="77777777" w:rsidTr="00046506">
        <w:tc>
          <w:tcPr>
            <w:tcW w:w="5240" w:type="dxa"/>
            <w:shd w:val="clear" w:color="auto" w:fill="auto"/>
          </w:tcPr>
          <w:p w14:paraId="1042E3B7" w14:textId="77777777" w:rsidR="00472066" w:rsidRPr="00DA37E4" w:rsidRDefault="008449C8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0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зборни предмет</w:t>
            </w:r>
            <w:r w:rsidR="00472066" w:rsidRPr="00E420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472066" w:rsidRPr="00E420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Енглес</w:t>
            </w:r>
            <w:proofErr w:type="spellStart"/>
            <w:r w:rsidR="00472066" w:rsidRPr="00DA37E4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="00472066" w:rsidRPr="00DA3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2066" w:rsidRPr="00DA37E4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="00472066" w:rsidRPr="00DA37E4">
              <w:rPr>
                <w:rFonts w:ascii="Times New Roman" w:hAnsi="Times New Roman" w:cs="Times New Roman"/>
                <w:sz w:val="20"/>
                <w:szCs w:val="20"/>
              </w:rPr>
              <w:t xml:space="preserve"> 3   </w:t>
            </w:r>
          </w:p>
        </w:tc>
        <w:tc>
          <w:tcPr>
            <w:tcW w:w="4089" w:type="dxa"/>
            <w:shd w:val="clear" w:color="auto" w:fill="002060"/>
            <w:vAlign w:val="center"/>
          </w:tcPr>
          <w:p w14:paraId="712694DB" w14:textId="77777777" w:rsidR="00472066" w:rsidRPr="00DA37E4" w:rsidRDefault="00472066" w:rsidP="003C47FE">
            <w:pPr>
              <w:ind w:left="0"/>
              <w:jc w:val="left"/>
              <w:rPr>
                <w:lang w:eastAsia="sr-Latn-CS"/>
              </w:rPr>
            </w:pPr>
            <w:proofErr w:type="spellStart"/>
            <w:r w:rsidRPr="00567667">
              <w:rPr>
                <w:lang w:eastAsia="sr-Latn-CS"/>
              </w:rPr>
              <w:t>мср</w:t>
            </w:r>
            <w:proofErr w:type="spellEnd"/>
            <w:r w:rsidRPr="00567667">
              <w:rPr>
                <w:lang w:eastAsia="sr-Latn-CS"/>
              </w:rPr>
              <w:t xml:space="preserve"> </w:t>
            </w:r>
            <w:proofErr w:type="spellStart"/>
            <w:r w:rsidRPr="00567667">
              <w:rPr>
                <w:lang w:eastAsia="sr-Latn-CS"/>
              </w:rPr>
              <w:t>Бранка</w:t>
            </w:r>
            <w:proofErr w:type="spellEnd"/>
            <w:r w:rsidRPr="00567667">
              <w:rPr>
                <w:lang w:eastAsia="sr-Latn-CS"/>
              </w:rPr>
              <w:t xml:space="preserve"> </w:t>
            </w:r>
            <w:proofErr w:type="spellStart"/>
            <w:r w:rsidRPr="00567667">
              <w:rPr>
                <w:lang w:eastAsia="sr-Latn-CS"/>
              </w:rPr>
              <w:t>Ковачевић</w:t>
            </w:r>
            <w:proofErr w:type="spellEnd"/>
          </w:p>
        </w:tc>
        <w:tc>
          <w:tcPr>
            <w:tcW w:w="4665" w:type="dxa"/>
            <w:shd w:val="clear" w:color="auto" w:fill="B8CCE4" w:themeFill="accent1" w:themeFillTint="66"/>
            <w:vAlign w:val="center"/>
          </w:tcPr>
          <w:p w14:paraId="70298A4B" w14:textId="77777777" w:rsidR="00472066" w:rsidRPr="00567667" w:rsidRDefault="00472066" w:rsidP="003C47FE">
            <w:pPr>
              <w:ind w:left="0"/>
              <w:jc w:val="left"/>
              <w:rPr>
                <w:lang w:eastAsia="sr-Latn-CS"/>
              </w:rPr>
            </w:pPr>
            <w:proofErr w:type="spellStart"/>
            <w:r w:rsidRPr="00567667">
              <w:rPr>
                <w:lang w:eastAsia="sr-Latn-CS"/>
              </w:rPr>
              <w:t>мср</w:t>
            </w:r>
            <w:proofErr w:type="spellEnd"/>
            <w:r w:rsidRPr="00567667">
              <w:rPr>
                <w:lang w:eastAsia="sr-Latn-CS"/>
              </w:rPr>
              <w:t xml:space="preserve"> </w:t>
            </w:r>
            <w:proofErr w:type="spellStart"/>
            <w:r w:rsidRPr="00567667">
              <w:rPr>
                <w:lang w:eastAsia="sr-Latn-CS"/>
              </w:rPr>
              <w:t>Бранка</w:t>
            </w:r>
            <w:proofErr w:type="spellEnd"/>
            <w:r w:rsidRPr="00567667">
              <w:rPr>
                <w:lang w:eastAsia="sr-Latn-CS"/>
              </w:rPr>
              <w:t xml:space="preserve"> </w:t>
            </w:r>
            <w:proofErr w:type="spellStart"/>
            <w:r w:rsidRPr="00567667">
              <w:rPr>
                <w:lang w:eastAsia="sr-Latn-CS"/>
              </w:rPr>
              <w:t>Ковачевић</w:t>
            </w:r>
            <w:proofErr w:type="spellEnd"/>
            <w:r w:rsidRPr="00567667">
              <w:rPr>
                <w:lang w:eastAsia="sr-Latn-CS"/>
              </w:rPr>
              <w:t xml:space="preserve"> </w:t>
            </w:r>
          </w:p>
        </w:tc>
      </w:tr>
      <w:tr w:rsidR="006504AA" w:rsidRPr="00DA37E4" w14:paraId="56D0D0DC" w14:textId="77777777" w:rsidTr="00046506">
        <w:tc>
          <w:tcPr>
            <w:tcW w:w="5240" w:type="dxa"/>
            <w:shd w:val="clear" w:color="auto" w:fill="auto"/>
          </w:tcPr>
          <w:p w14:paraId="3D799086" w14:textId="77777777" w:rsidR="006504AA" w:rsidRPr="00EF7654" w:rsidRDefault="008449C8" w:rsidP="00EA419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4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Изборни предмет</w:t>
            </w:r>
            <w:r w:rsidR="006504AA" w:rsidRPr="00EF76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472066" w:rsidRPr="00EF76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Управљање пројектима у спорту</w:t>
            </w:r>
            <w:r w:rsidR="006504AA" w:rsidRPr="00EF76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A6AB1" w:rsidRPr="00EF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</w:t>
            </w:r>
          </w:p>
        </w:tc>
        <w:tc>
          <w:tcPr>
            <w:tcW w:w="4089" w:type="dxa"/>
            <w:shd w:val="clear" w:color="auto" w:fill="002060"/>
          </w:tcPr>
          <w:p w14:paraId="7BAA4509" w14:textId="77777777" w:rsidR="006504AA" w:rsidRPr="00DA37E4" w:rsidRDefault="006504AA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2066"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Станимир</w:t>
            </w:r>
            <w:proofErr w:type="spellEnd"/>
            <w:r w:rsidR="00472066"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2066"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Ђукић</w:t>
            </w:r>
            <w:proofErr w:type="spellEnd"/>
          </w:p>
        </w:tc>
        <w:tc>
          <w:tcPr>
            <w:tcW w:w="4665" w:type="dxa"/>
            <w:shd w:val="clear" w:color="auto" w:fill="B8CCE4" w:themeFill="accent1" w:themeFillTint="66"/>
          </w:tcPr>
          <w:p w14:paraId="4E275ABD" w14:textId="77777777" w:rsidR="006504AA" w:rsidRPr="00DA37E4" w:rsidRDefault="00472066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Станимир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Ђукић</w:t>
            </w:r>
            <w:proofErr w:type="spellEnd"/>
          </w:p>
        </w:tc>
      </w:tr>
    </w:tbl>
    <w:p w14:paraId="505778CB" w14:textId="77777777" w:rsidR="00CC6948" w:rsidRDefault="00CC6948" w:rsidP="00567667">
      <w:pPr>
        <w:pStyle w:val="Normal1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</w:p>
    <w:p w14:paraId="4F887746" w14:textId="42DDC190" w:rsidR="00567667" w:rsidRDefault="00E42065" w:rsidP="00567667">
      <w:pPr>
        <w:pStyle w:val="Normal1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E42065">
        <w:rPr>
          <w:rFonts w:ascii="Times New Roman" w:hAnsi="Times New Roman" w:cs="Times New Roman"/>
          <w:bCs/>
          <w:iCs/>
          <w:sz w:val="20"/>
          <w:szCs w:val="20"/>
          <w:lang w:val="ru-RU"/>
        </w:rPr>
        <w:t>*</w:t>
      </w:r>
      <w:r w:rsidRPr="00EF7654">
        <w:rPr>
          <w:rFonts w:ascii="Times New Roman" w:hAnsi="Times New Roman" w:cs="Times New Roman"/>
          <w:bCs/>
          <w:iCs/>
          <w:sz w:val="20"/>
          <w:szCs w:val="20"/>
          <w:lang w:val="ru-RU"/>
        </w:rPr>
        <w:t>Реализација вежби у договору са предметним наставником</w:t>
      </w:r>
    </w:p>
    <w:p w14:paraId="41548F32" w14:textId="77777777" w:rsidR="00E42065" w:rsidRPr="008A4A81" w:rsidRDefault="00E42065" w:rsidP="003C47FE">
      <w:pPr>
        <w:ind w:left="0"/>
        <w:rPr>
          <w:lang w:val="ru-RU"/>
        </w:rPr>
      </w:pPr>
      <w:r w:rsidRPr="008A4A81">
        <w:rPr>
          <w:lang w:val="ru-RU"/>
        </w:rPr>
        <w:t>РАСПОРЕД ЈЕ ПОДЛОЖАН ИЗМЕНАМА</w:t>
      </w:r>
    </w:p>
    <w:p w14:paraId="72C026A2" w14:textId="6586E111" w:rsidR="00F350EB" w:rsidRPr="00EF7654" w:rsidRDefault="00C708C5" w:rsidP="00567667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Распоред наставе за школску 202</w:t>
      </w:r>
      <w:r w:rsidR="009548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/202</w:t>
      </w:r>
      <w:r w:rsidR="009548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годину – </w:t>
      </w:r>
      <w:r w:rsidR="00494AA0"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</w:t>
      </w:r>
      <w:r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имски семестар</w:t>
      </w:r>
    </w:p>
    <w:p w14:paraId="5096FDE6" w14:textId="77777777" w:rsidR="00F350EB" w:rsidRPr="00EF7654" w:rsidRDefault="00C708C5" w:rsidP="00F350EB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DA37E4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сновне академске студије Менаџмент у спорту</w:t>
      </w:r>
    </w:p>
    <w:p w14:paraId="4B9753DE" w14:textId="77777777" w:rsidR="00472066" w:rsidRPr="00EF7654" w:rsidRDefault="00472066" w:rsidP="00F350EB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7795A65" w14:textId="77777777" w:rsidR="00472066" w:rsidRPr="00EF7654" w:rsidRDefault="008A11E2" w:rsidP="00472066">
      <w:pPr>
        <w:pStyle w:val="Normal1"/>
        <w:rPr>
          <w:rFonts w:ascii="Times New Roman" w:eastAsia="Times New Roman" w:hAnsi="Times New Roman" w:cs="Times New Roman"/>
          <w:lang w:val="ru-RU"/>
        </w:rPr>
      </w:pPr>
      <w:r w:rsidRPr="00DA37E4">
        <w:rPr>
          <w:rFonts w:ascii="Times New Roman" w:eastAsia="Times New Roman" w:hAnsi="Times New Roman" w:cs="Times New Roman"/>
          <w:b/>
        </w:rPr>
        <w:t>III</w:t>
      </w:r>
      <w:r w:rsidRPr="00EF7654">
        <w:rPr>
          <w:rFonts w:ascii="Times New Roman" w:eastAsia="Times New Roman" w:hAnsi="Times New Roman" w:cs="Times New Roman"/>
          <w:b/>
          <w:lang w:val="ru-RU"/>
        </w:rPr>
        <w:t xml:space="preserve"> година </w:t>
      </w:r>
      <w:r w:rsidRPr="00EF7654">
        <w:rPr>
          <w:rFonts w:ascii="Times New Roman" w:eastAsia="Times New Roman" w:hAnsi="Times New Roman" w:cs="Times New Roman"/>
          <w:b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lang w:val="ru-RU"/>
        </w:rPr>
        <w:tab/>
      </w:r>
      <w:r w:rsidR="007971F1" w:rsidRPr="00EF7654">
        <w:rPr>
          <w:rFonts w:ascii="Times New Roman" w:eastAsia="Times New Roman" w:hAnsi="Times New Roman" w:cs="Times New Roman"/>
          <w:b/>
          <w:lang w:val="ru-RU"/>
        </w:rPr>
        <w:tab/>
      </w:r>
    </w:p>
    <w:tbl>
      <w:tblPr>
        <w:tblStyle w:val="a5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410"/>
        <w:gridCol w:w="2552"/>
        <w:gridCol w:w="2274"/>
        <w:gridCol w:w="2375"/>
        <w:gridCol w:w="3254"/>
      </w:tblGrid>
      <w:tr w:rsidR="009712C3" w:rsidRPr="00DA37E4" w14:paraId="5176BCFC" w14:textId="77777777" w:rsidTr="00143C14">
        <w:tc>
          <w:tcPr>
            <w:tcW w:w="1129" w:type="dxa"/>
            <w:shd w:val="clear" w:color="auto" w:fill="002060"/>
          </w:tcPr>
          <w:p w14:paraId="558D9A00" w14:textId="77777777" w:rsidR="009712C3" w:rsidRPr="00EF7654" w:rsidRDefault="009712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002060"/>
          </w:tcPr>
          <w:p w14:paraId="3459CC84" w14:textId="77777777" w:rsidR="009712C3" w:rsidRPr="00DA37E4" w:rsidRDefault="009712C3" w:rsidP="009712C3">
            <w:pPr>
              <w:pStyle w:val="Normal1"/>
              <w:tabs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ПОНЕДЕЉАК</w:t>
            </w:r>
          </w:p>
        </w:tc>
        <w:tc>
          <w:tcPr>
            <w:tcW w:w="2552" w:type="dxa"/>
            <w:tcBorders>
              <w:bottom w:val="single" w:sz="4" w:space="0" w:color="002060"/>
            </w:tcBorders>
            <w:shd w:val="clear" w:color="auto" w:fill="002060"/>
          </w:tcPr>
          <w:p w14:paraId="7407A79C" w14:textId="77777777" w:rsidR="009712C3" w:rsidRPr="00DA37E4" w:rsidRDefault="009712C3" w:rsidP="009712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УТОРАК</w:t>
            </w:r>
          </w:p>
        </w:tc>
        <w:tc>
          <w:tcPr>
            <w:tcW w:w="2274" w:type="dxa"/>
            <w:shd w:val="clear" w:color="auto" w:fill="002060"/>
          </w:tcPr>
          <w:p w14:paraId="64B60CB2" w14:textId="77777777" w:rsidR="009712C3" w:rsidRPr="00DA37E4" w:rsidRDefault="009712C3" w:rsidP="009712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375" w:type="dxa"/>
            <w:shd w:val="clear" w:color="auto" w:fill="002060"/>
          </w:tcPr>
          <w:p w14:paraId="371200C6" w14:textId="77777777" w:rsidR="009712C3" w:rsidRPr="00DA37E4" w:rsidRDefault="009712C3" w:rsidP="009712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ЧЕТВРТАК</w:t>
            </w:r>
          </w:p>
        </w:tc>
        <w:tc>
          <w:tcPr>
            <w:tcW w:w="3254" w:type="dxa"/>
            <w:shd w:val="clear" w:color="auto" w:fill="002060"/>
          </w:tcPr>
          <w:p w14:paraId="48B48C4A" w14:textId="77777777" w:rsidR="009712C3" w:rsidRPr="00DA37E4" w:rsidRDefault="009712C3" w:rsidP="009712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ПЕТАК</w:t>
            </w:r>
          </w:p>
        </w:tc>
      </w:tr>
      <w:tr w:rsidR="009712C3" w:rsidRPr="00DA37E4" w14:paraId="0AC69FA0" w14:textId="77777777" w:rsidTr="00C16C8A">
        <w:tc>
          <w:tcPr>
            <w:tcW w:w="1129" w:type="dxa"/>
            <w:shd w:val="clear" w:color="auto" w:fill="002060"/>
          </w:tcPr>
          <w:p w14:paraId="533D0209" w14:textId="77777777" w:rsidR="009712C3" w:rsidRPr="00DA37E4" w:rsidRDefault="009712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9-9.45</w:t>
            </w:r>
          </w:p>
        </w:tc>
        <w:tc>
          <w:tcPr>
            <w:tcW w:w="2410" w:type="dxa"/>
            <w:shd w:val="clear" w:color="auto" w:fill="auto"/>
          </w:tcPr>
          <w:p w14:paraId="66840216" w14:textId="77777777" w:rsidR="009712C3" w:rsidRPr="00DA37E4" w:rsidRDefault="009712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2060"/>
            </w:tcBorders>
            <w:shd w:val="clear" w:color="auto" w:fill="FFFFFF" w:themeFill="background1"/>
          </w:tcPr>
          <w:p w14:paraId="7150F8A1" w14:textId="2B86C9BE" w:rsidR="009712C3" w:rsidRPr="00E20C89" w:rsidRDefault="009712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14:paraId="4A5F353E" w14:textId="77777777" w:rsidR="009712C3" w:rsidRPr="00DA37E4" w:rsidRDefault="009712C3" w:rsidP="00E4281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14:paraId="418A75FF" w14:textId="77777777" w:rsidR="009712C3" w:rsidRPr="00DA37E4" w:rsidRDefault="009712C3" w:rsidP="00FA6AB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shd w:val="clear" w:color="auto" w:fill="FFFFFF" w:themeFill="background1"/>
          </w:tcPr>
          <w:p w14:paraId="77DD95BE" w14:textId="5F8860CE" w:rsidR="009712C3" w:rsidRPr="00DA37E4" w:rsidRDefault="009712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2C3" w:rsidRPr="00DA37E4" w14:paraId="076EFEF7" w14:textId="77777777" w:rsidTr="00A93461">
        <w:tc>
          <w:tcPr>
            <w:tcW w:w="1129" w:type="dxa"/>
            <w:shd w:val="clear" w:color="auto" w:fill="002060"/>
          </w:tcPr>
          <w:p w14:paraId="00E66B83" w14:textId="77777777" w:rsidR="009712C3" w:rsidRPr="00DA37E4" w:rsidRDefault="009712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10-10.45</w:t>
            </w:r>
          </w:p>
        </w:tc>
        <w:tc>
          <w:tcPr>
            <w:tcW w:w="2410" w:type="dxa"/>
            <w:shd w:val="clear" w:color="auto" w:fill="auto"/>
          </w:tcPr>
          <w:p w14:paraId="22B71E6A" w14:textId="77777777" w:rsidR="009712C3" w:rsidRPr="00DA37E4" w:rsidRDefault="009712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66168739" w14:textId="1FCD0A25" w:rsidR="009712C3" w:rsidRPr="00E20C89" w:rsidRDefault="009712C3" w:rsidP="00FA6AB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14:paraId="094E7C53" w14:textId="77777777" w:rsidR="009712C3" w:rsidRPr="00DA37E4" w:rsidRDefault="009712C3" w:rsidP="00E4281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002060"/>
          </w:tcPr>
          <w:p w14:paraId="23043972" w14:textId="5A3611AD" w:rsidR="009712C3" w:rsidRPr="00D15982" w:rsidRDefault="00046506" w:rsidP="00FA6AB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Управљање финансијама А4</w:t>
            </w:r>
          </w:p>
        </w:tc>
        <w:tc>
          <w:tcPr>
            <w:tcW w:w="3254" w:type="dxa"/>
            <w:shd w:val="clear" w:color="auto" w:fill="B8CCE4" w:themeFill="accent1" w:themeFillTint="66"/>
          </w:tcPr>
          <w:p w14:paraId="741C9437" w14:textId="6A92A422" w:rsidR="009712C3" w:rsidRPr="00DA37E4" w:rsidRDefault="00A93461" w:rsidP="00A00C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Менаџмент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људских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ресурса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S3</w:t>
            </w:r>
          </w:p>
        </w:tc>
      </w:tr>
      <w:tr w:rsidR="009712C3" w:rsidRPr="00DA37E4" w14:paraId="3A95D092" w14:textId="77777777" w:rsidTr="00954849">
        <w:tc>
          <w:tcPr>
            <w:tcW w:w="1129" w:type="dxa"/>
            <w:shd w:val="clear" w:color="auto" w:fill="002060"/>
          </w:tcPr>
          <w:p w14:paraId="4837FC4F" w14:textId="77777777" w:rsidR="009712C3" w:rsidRPr="00DA37E4" w:rsidRDefault="009712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11-11.45</w:t>
            </w:r>
          </w:p>
        </w:tc>
        <w:tc>
          <w:tcPr>
            <w:tcW w:w="2410" w:type="dxa"/>
            <w:shd w:val="clear" w:color="auto" w:fill="auto"/>
          </w:tcPr>
          <w:p w14:paraId="26D72D7B" w14:textId="77777777" w:rsidR="009712C3" w:rsidRPr="00DA37E4" w:rsidRDefault="009712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002060"/>
          </w:tcPr>
          <w:p w14:paraId="27F885CD" w14:textId="77777777" w:rsidR="009712C3" w:rsidRPr="003C47FE" w:rsidRDefault="00D15982" w:rsidP="00FA6AB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Лидерство у спорту</w:t>
            </w:r>
            <w:r w:rsidR="00F64CB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S1-1</w:t>
            </w:r>
          </w:p>
        </w:tc>
        <w:tc>
          <w:tcPr>
            <w:tcW w:w="2274" w:type="dxa"/>
            <w:shd w:val="clear" w:color="auto" w:fill="FFFFFF" w:themeFill="background1"/>
          </w:tcPr>
          <w:p w14:paraId="0431D335" w14:textId="77777777" w:rsidR="009712C3" w:rsidRPr="00DA37E4" w:rsidRDefault="009712C3" w:rsidP="00E4281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002060"/>
          </w:tcPr>
          <w:p w14:paraId="0680418B" w14:textId="33DB97E7" w:rsidR="009712C3" w:rsidRPr="00D15982" w:rsidRDefault="00046506" w:rsidP="00FA6AB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Управљање финансијама А4</w:t>
            </w:r>
          </w:p>
        </w:tc>
        <w:tc>
          <w:tcPr>
            <w:tcW w:w="3254" w:type="dxa"/>
            <w:shd w:val="clear" w:color="auto" w:fill="B8CCE4" w:themeFill="accent1" w:themeFillTint="66"/>
          </w:tcPr>
          <w:p w14:paraId="015F2833" w14:textId="5D6CCA40" w:rsidR="00A22C83" w:rsidRPr="00DA37E4" w:rsidRDefault="00A22C83" w:rsidP="00A22C8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Менаџмент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људских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ресурса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03774">
              <w:rPr>
                <w:rFonts w:ascii="Times New Roman" w:eastAsia="Times New Roman" w:hAnsi="Times New Roman" w:cs="Times New Roman"/>
                <w:sz w:val="20"/>
                <w:szCs w:val="20"/>
              </w:rPr>
              <w:t>S3</w:t>
            </w:r>
          </w:p>
        </w:tc>
      </w:tr>
      <w:tr w:rsidR="00864BDA" w:rsidRPr="00DA37E4" w14:paraId="705F92E2" w14:textId="77777777" w:rsidTr="00864BDA">
        <w:tc>
          <w:tcPr>
            <w:tcW w:w="1129" w:type="dxa"/>
            <w:shd w:val="clear" w:color="auto" w:fill="002060"/>
          </w:tcPr>
          <w:p w14:paraId="206F32AE" w14:textId="77777777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12-12.45</w:t>
            </w:r>
          </w:p>
        </w:tc>
        <w:tc>
          <w:tcPr>
            <w:tcW w:w="2410" w:type="dxa"/>
            <w:shd w:val="clear" w:color="auto" w:fill="auto"/>
          </w:tcPr>
          <w:p w14:paraId="64F800A5" w14:textId="77777777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002060"/>
          </w:tcPr>
          <w:p w14:paraId="193DA611" w14:textId="77777777" w:rsidR="00864BDA" w:rsidRPr="003C47FE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Лидерство у спорту</w:t>
            </w:r>
            <w:r w:rsidR="00F64CB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S1-1</w:t>
            </w:r>
          </w:p>
        </w:tc>
        <w:tc>
          <w:tcPr>
            <w:tcW w:w="2274" w:type="dxa"/>
            <w:shd w:val="clear" w:color="auto" w:fill="FFFFFF" w:themeFill="background1"/>
          </w:tcPr>
          <w:p w14:paraId="6D1891C5" w14:textId="77777777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B8CCE4" w:themeFill="accent1" w:themeFillTint="66"/>
          </w:tcPr>
          <w:p w14:paraId="629D2A3A" w14:textId="53EF495D" w:rsidR="00864BDA" w:rsidRPr="003C47FE" w:rsidRDefault="00046506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Управљање финансијама А4</w:t>
            </w:r>
          </w:p>
        </w:tc>
        <w:tc>
          <w:tcPr>
            <w:tcW w:w="3254" w:type="dxa"/>
            <w:shd w:val="clear" w:color="auto" w:fill="002060"/>
          </w:tcPr>
          <w:p w14:paraId="4269D00E" w14:textId="10DFEDF3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Менаџмент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људских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ресурса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03774">
              <w:rPr>
                <w:rFonts w:ascii="Times New Roman" w:eastAsia="Times New Roman" w:hAnsi="Times New Roman" w:cs="Times New Roman"/>
                <w:sz w:val="20"/>
                <w:szCs w:val="20"/>
              </w:rPr>
              <w:t>S3</w:t>
            </w:r>
          </w:p>
        </w:tc>
      </w:tr>
      <w:tr w:rsidR="00864BDA" w:rsidRPr="00DA37E4" w14:paraId="331E3173" w14:textId="77777777" w:rsidTr="003D0412">
        <w:tc>
          <w:tcPr>
            <w:tcW w:w="1129" w:type="dxa"/>
            <w:shd w:val="clear" w:color="auto" w:fill="002060"/>
          </w:tcPr>
          <w:p w14:paraId="1D92D43A" w14:textId="77777777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13-13.45</w:t>
            </w:r>
          </w:p>
        </w:tc>
        <w:tc>
          <w:tcPr>
            <w:tcW w:w="2410" w:type="dxa"/>
            <w:shd w:val="clear" w:color="auto" w:fill="FFFFFF" w:themeFill="background1"/>
          </w:tcPr>
          <w:p w14:paraId="24E46CBE" w14:textId="77777777" w:rsidR="00864BDA" w:rsidRPr="00567667" w:rsidRDefault="00864BDA" w:rsidP="00864BDA">
            <w:pPr>
              <w:ind w:left="0"/>
            </w:pPr>
          </w:p>
        </w:tc>
        <w:tc>
          <w:tcPr>
            <w:tcW w:w="2552" w:type="dxa"/>
            <w:shd w:val="clear" w:color="auto" w:fill="002060"/>
          </w:tcPr>
          <w:p w14:paraId="6A2C8D49" w14:textId="77777777" w:rsidR="00864BDA" w:rsidRPr="003C47FE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Лидерство у спорту</w:t>
            </w:r>
            <w:r w:rsidR="00F64CB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S1-1</w:t>
            </w:r>
          </w:p>
        </w:tc>
        <w:tc>
          <w:tcPr>
            <w:tcW w:w="2274" w:type="dxa"/>
            <w:shd w:val="clear" w:color="auto" w:fill="FFFFFF" w:themeFill="background1"/>
          </w:tcPr>
          <w:p w14:paraId="4A3528AC" w14:textId="77777777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B8CCE4" w:themeFill="accent1" w:themeFillTint="66"/>
          </w:tcPr>
          <w:p w14:paraId="746631B0" w14:textId="2D17BC4F" w:rsidR="00864BDA" w:rsidRPr="003C47FE" w:rsidRDefault="00046506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Управљање финансијама А4</w:t>
            </w:r>
          </w:p>
        </w:tc>
        <w:tc>
          <w:tcPr>
            <w:tcW w:w="3254" w:type="dxa"/>
            <w:shd w:val="clear" w:color="auto" w:fill="002060"/>
          </w:tcPr>
          <w:p w14:paraId="0F8D19A9" w14:textId="4EA7C2A2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Менаџмент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људских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ресурса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03774">
              <w:rPr>
                <w:rFonts w:ascii="Times New Roman" w:eastAsia="Times New Roman" w:hAnsi="Times New Roman" w:cs="Times New Roman"/>
                <w:sz w:val="20"/>
                <w:szCs w:val="20"/>
              </w:rPr>
              <w:t>S3</w:t>
            </w:r>
          </w:p>
        </w:tc>
      </w:tr>
      <w:tr w:rsidR="00864BDA" w:rsidRPr="00DA37E4" w14:paraId="5C6B3B71" w14:textId="77777777" w:rsidTr="00046506">
        <w:tc>
          <w:tcPr>
            <w:tcW w:w="1129" w:type="dxa"/>
            <w:shd w:val="clear" w:color="auto" w:fill="002060"/>
          </w:tcPr>
          <w:p w14:paraId="285BE671" w14:textId="77777777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14-14.45</w:t>
            </w:r>
          </w:p>
        </w:tc>
        <w:tc>
          <w:tcPr>
            <w:tcW w:w="2410" w:type="dxa"/>
            <w:shd w:val="clear" w:color="auto" w:fill="FFFFFF" w:themeFill="background1"/>
          </w:tcPr>
          <w:p w14:paraId="68A43279" w14:textId="77777777" w:rsidR="00864BDA" w:rsidRPr="00567667" w:rsidRDefault="00864BDA" w:rsidP="00864BDA">
            <w:pPr>
              <w:ind w:left="0"/>
              <w:rPr>
                <w:lang w:val="en-US"/>
              </w:rPr>
            </w:pPr>
            <w:r>
              <w:t xml:space="preserve"> </w:t>
            </w:r>
            <w:r w:rsidRPr="00567667">
              <w:t xml:space="preserve"> </w:t>
            </w:r>
          </w:p>
        </w:tc>
        <w:tc>
          <w:tcPr>
            <w:tcW w:w="2552" w:type="dxa"/>
            <w:shd w:val="clear" w:color="auto" w:fill="002060"/>
          </w:tcPr>
          <w:p w14:paraId="7E313959" w14:textId="451F5CDF" w:rsidR="00864BDA" w:rsidRPr="00DA37E4" w:rsidRDefault="00954849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4E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Безбедност у спорту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S1-1</w:t>
            </w:r>
          </w:p>
        </w:tc>
        <w:tc>
          <w:tcPr>
            <w:tcW w:w="2274" w:type="dxa"/>
            <w:shd w:val="clear" w:color="auto" w:fill="FFFFFF" w:themeFill="background1"/>
          </w:tcPr>
          <w:p w14:paraId="41721307" w14:textId="77777777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B8CCE4" w:themeFill="accent1" w:themeFillTint="66"/>
          </w:tcPr>
          <w:p w14:paraId="5050CB95" w14:textId="5147E8D9" w:rsidR="00864BDA" w:rsidRPr="003C47FE" w:rsidRDefault="00954849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Лидерство у спорту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S1-1</w:t>
            </w:r>
          </w:p>
        </w:tc>
        <w:tc>
          <w:tcPr>
            <w:tcW w:w="3254" w:type="dxa"/>
            <w:shd w:val="clear" w:color="auto" w:fill="002060"/>
          </w:tcPr>
          <w:p w14:paraId="469EFD61" w14:textId="1AE6A495" w:rsidR="00864BDA" w:rsidRPr="00DA37E4" w:rsidRDefault="00A93461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7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Психологија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A2</w:t>
            </w:r>
          </w:p>
        </w:tc>
      </w:tr>
      <w:tr w:rsidR="00864BDA" w:rsidRPr="00DA37E4" w14:paraId="319FA21E" w14:textId="77777777" w:rsidTr="00046506">
        <w:tc>
          <w:tcPr>
            <w:tcW w:w="1129" w:type="dxa"/>
            <w:shd w:val="clear" w:color="auto" w:fill="002060"/>
          </w:tcPr>
          <w:p w14:paraId="18D449A7" w14:textId="77777777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15-15.45</w:t>
            </w:r>
          </w:p>
        </w:tc>
        <w:tc>
          <w:tcPr>
            <w:tcW w:w="2410" w:type="dxa"/>
            <w:shd w:val="clear" w:color="auto" w:fill="FFFFFF" w:themeFill="background1"/>
          </w:tcPr>
          <w:p w14:paraId="231A38DA" w14:textId="77777777" w:rsidR="00864BDA" w:rsidRPr="00567667" w:rsidRDefault="00864BDA" w:rsidP="00864BDA">
            <w:pPr>
              <w:ind w:left="0"/>
            </w:pPr>
          </w:p>
        </w:tc>
        <w:tc>
          <w:tcPr>
            <w:tcW w:w="2552" w:type="dxa"/>
            <w:shd w:val="clear" w:color="auto" w:fill="002060"/>
          </w:tcPr>
          <w:p w14:paraId="4003CAFA" w14:textId="14783951" w:rsidR="00864BDA" w:rsidRPr="00DA37E4" w:rsidRDefault="00954849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4E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Безбедност у спорту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S1-1</w:t>
            </w:r>
          </w:p>
        </w:tc>
        <w:tc>
          <w:tcPr>
            <w:tcW w:w="2274" w:type="dxa"/>
            <w:shd w:val="clear" w:color="auto" w:fill="auto"/>
          </w:tcPr>
          <w:p w14:paraId="6C8EB31B" w14:textId="77777777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B8CCE4" w:themeFill="accent1" w:themeFillTint="66"/>
          </w:tcPr>
          <w:p w14:paraId="397A0E4B" w14:textId="34C63801" w:rsidR="00864BDA" w:rsidRPr="003C47FE" w:rsidRDefault="00954849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Лидерство у спорту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S1-1</w:t>
            </w:r>
          </w:p>
        </w:tc>
        <w:tc>
          <w:tcPr>
            <w:tcW w:w="3254" w:type="dxa"/>
            <w:shd w:val="clear" w:color="auto" w:fill="002060"/>
          </w:tcPr>
          <w:p w14:paraId="1A8313E9" w14:textId="77777777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7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Психологија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A2</w:t>
            </w:r>
          </w:p>
        </w:tc>
      </w:tr>
      <w:tr w:rsidR="00864BDA" w:rsidRPr="00DA37E4" w14:paraId="254FF310" w14:textId="77777777" w:rsidTr="00A93461">
        <w:tc>
          <w:tcPr>
            <w:tcW w:w="1129" w:type="dxa"/>
            <w:shd w:val="clear" w:color="auto" w:fill="002060"/>
          </w:tcPr>
          <w:p w14:paraId="541B35E2" w14:textId="77777777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16-16.45</w:t>
            </w:r>
          </w:p>
        </w:tc>
        <w:tc>
          <w:tcPr>
            <w:tcW w:w="2410" w:type="dxa"/>
            <w:shd w:val="clear" w:color="auto" w:fill="auto"/>
          </w:tcPr>
          <w:p w14:paraId="32EF08E7" w14:textId="77777777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7354BAE" w14:textId="65DF5D56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72A509CE" w14:textId="77777777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14:paraId="40761B7F" w14:textId="77777777" w:rsidR="00864BDA" w:rsidRPr="00725722" w:rsidRDefault="00864BDA" w:rsidP="0072572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254" w:type="dxa"/>
            <w:shd w:val="clear" w:color="auto" w:fill="B8CCE4" w:themeFill="accent1" w:themeFillTint="66"/>
          </w:tcPr>
          <w:p w14:paraId="0E09B420" w14:textId="77777777" w:rsidR="00864BDA" w:rsidRPr="003C47FE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8487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Психологија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A2</w:t>
            </w:r>
          </w:p>
        </w:tc>
      </w:tr>
      <w:tr w:rsidR="00864BDA" w:rsidRPr="00DA37E4" w14:paraId="3B9DB529" w14:textId="77777777" w:rsidTr="00954849">
        <w:tc>
          <w:tcPr>
            <w:tcW w:w="1129" w:type="dxa"/>
            <w:shd w:val="clear" w:color="auto" w:fill="002060"/>
          </w:tcPr>
          <w:p w14:paraId="072C7293" w14:textId="77777777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17-17.45</w:t>
            </w:r>
          </w:p>
        </w:tc>
        <w:tc>
          <w:tcPr>
            <w:tcW w:w="2410" w:type="dxa"/>
            <w:shd w:val="clear" w:color="auto" w:fill="auto"/>
          </w:tcPr>
          <w:p w14:paraId="4F342900" w14:textId="77777777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F15B64D" w14:textId="450CA361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1EFF5E86" w14:textId="77777777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14:paraId="45D9F726" w14:textId="77777777" w:rsidR="00864BDA" w:rsidRPr="00C77A8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B8CCE4" w:themeFill="accent1" w:themeFillTint="66"/>
          </w:tcPr>
          <w:p w14:paraId="55EB36AF" w14:textId="77777777" w:rsidR="00864BDA" w:rsidRPr="003C47FE" w:rsidRDefault="00A22C83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8487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Психологија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A2</w:t>
            </w:r>
          </w:p>
        </w:tc>
      </w:tr>
      <w:tr w:rsidR="00864BDA" w:rsidRPr="00DA37E4" w14:paraId="3FAF3742" w14:textId="77777777" w:rsidTr="00A93461">
        <w:tc>
          <w:tcPr>
            <w:tcW w:w="1129" w:type="dxa"/>
            <w:shd w:val="clear" w:color="auto" w:fill="002060"/>
          </w:tcPr>
          <w:p w14:paraId="2C3BBAB7" w14:textId="77777777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18-18.45</w:t>
            </w:r>
          </w:p>
        </w:tc>
        <w:tc>
          <w:tcPr>
            <w:tcW w:w="2410" w:type="dxa"/>
            <w:shd w:val="clear" w:color="auto" w:fill="auto"/>
          </w:tcPr>
          <w:p w14:paraId="0A76C9A3" w14:textId="77777777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A222CD0" w14:textId="10E492BD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5C1DDCAF" w14:textId="77777777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14:paraId="00A81D77" w14:textId="77777777" w:rsidR="00864BDA" w:rsidRPr="00C77A84" w:rsidRDefault="00864BDA" w:rsidP="00864BD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A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54" w:type="dxa"/>
            <w:shd w:val="clear" w:color="auto" w:fill="FFFFFF" w:themeFill="background1"/>
          </w:tcPr>
          <w:p w14:paraId="4C7F0352" w14:textId="1D44B9E1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4BDA" w:rsidRPr="00DA37E4" w14:paraId="1D8D1DC8" w14:textId="77777777" w:rsidTr="00C16C8A">
        <w:trPr>
          <w:trHeight w:val="265"/>
        </w:trPr>
        <w:tc>
          <w:tcPr>
            <w:tcW w:w="1129" w:type="dxa"/>
            <w:shd w:val="clear" w:color="auto" w:fill="002060"/>
          </w:tcPr>
          <w:p w14:paraId="3FE7B572" w14:textId="77777777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19-19.45</w:t>
            </w:r>
          </w:p>
        </w:tc>
        <w:tc>
          <w:tcPr>
            <w:tcW w:w="2410" w:type="dxa"/>
            <w:shd w:val="clear" w:color="auto" w:fill="auto"/>
          </w:tcPr>
          <w:p w14:paraId="3728A16B" w14:textId="77777777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CC558E5" w14:textId="77777777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29F0068F" w14:textId="77777777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14:paraId="78386CB8" w14:textId="77777777" w:rsidR="00864BDA" w:rsidRPr="00C77A8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A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54" w:type="dxa"/>
            <w:shd w:val="clear" w:color="auto" w:fill="FFFFFF" w:themeFill="background1"/>
          </w:tcPr>
          <w:p w14:paraId="27AFC7B4" w14:textId="3999541D" w:rsidR="00864BDA" w:rsidRPr="00DA37E4" w:rsidRDefault="00864BDA" w:rsidP="00864BD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BC4FE2" w14:textId="77777777" w:rsidR="002F0CEA" w:rsidRPr="00DA37E4" w:rsidRDefault="002F0CEA" w:rsidP="008A11E2">
      <w:pPr>
        <w:pStyle w:val="Normal1"/>
        <w:spacing w:after="0"/>
        <w:rPr>
          <w:rFonts w:ascii="Times New Roman" w:eastAsia="Times New Roman" w:hAnsi="Times New Roman" w:cs="Times New Roman"/>
        </w:rPr>
      </w:pPr>
    </w:p>
    <w:tbl>
      <w:tblPr>
        <w:tblStyle w:val="a6"/>
        <w:tblW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843"/>
      </w:tblGrid>
      <w:tr w:rsidR="0094271B" w:rsidRPr="00DA37E4" w14:paraId="4CCEADA7" w14:textId="77777777" w:rsidTr="007570D2">
        <w:tc>
          <w:tcPr>
            <w:tcW w:w="1809" w:type="dxa"/>
            <w:shd w:val="clear" w:color="auto" w:fill="002060"/>
          </w:tcPr>
          <w:p w14:paraId="58515CDA" w14:textId="77777777" w:rsidR="0094271B" w:rsidRPr="00DA37E4" w:rsidRDefault="00C708C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Предавања</w:t>
            </w:r>
            <w:proofErr w:type="spellEnd"/>
          </w:p>
        </w:tc>
        <w:tc>
          <w:tcPr>
            <w:tcW w:w="1843" w:type="dxa"/>
            <w:shd w:val="clear" w:color="auto" w:fill="B4C6E7"/>
          </w:tcPr>
          <w:p w14:paraId="44640989" w14:textId="77777777" w:rsidR="0094271B" w:rsidRPr="00DA37E4" w:rsidRDefault="00C708C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Вежбе</w:t>
            </w:r>
            <w:proofErr w:type="spellEnd"/>
          </w:p>
        </w:tc>
      </w:tr>
    </w:tbl>
    <w:p w14:paraId="2FE8B430" w14:textId="77777777" w:rsidR="0094271B" w:rsidRPr="00DA37E4" w:rsidRDefault="0094271B" w:rsidP="008A11E2">
      <w:pPr>
        <w:pStyle w:val="Normal1"/>
        <w:spacing w:after="0"/>
        <w:rPr>
          <w:rFonts w:ascii="Times New Roman" w:eastAsia="Times New Roman" w:hAnsi="Times New Roman" w:cs="Times New Roman"/>
        </w:rPr>
      </w:pPr>
    </w:p>
    <w:tbl>
      <w:tblPr>
        <w:tblStyle w:val="a7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4"/>
        <w:gridCol w:w="4665"/>
        <w:gridCol w:w="4665"/>
      </w:tblGrid>
      <w:tr w:rsidR="0094271B" w:rsidRPr="00DA37E4" w14:paraId="2A9B54A2" w14:textId="77777777" w:rsidTr="00EB1641">
        <w:tc>
          <w:tcPr>
            <w:tcW w:w="4664" w:type="dxa"/>
            <w:shd w:val="clear" w:color="auto" w:fill="auto"/>
          </w:tcPr>
          <w:p w14:paraId="0D556B15" w14:textId="77777777" w:rsidR="0094271B" w:rsidRPr="00DA37E4" w:rsidRDefault="00C708C5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4665" w:type="dxa"/>
            <w:shd w:val="clear" w:color="auto" w:fill="002060"/>
          </w:tcPr>
          <w:p w14:paraId="20F9CFB6" w14:textId="77777777" w:rsidR="0094271B" w:rsidRPr="00DA37E4" w:rsidRDefault="00C708C5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Предавања</w:t>
            </w:r>
            <w:proofErr w:type="spellEnd"/>
          </w:p>
        </w:tc>
        <w:tc>
          <w:tcPr>
            <w:tcW w:w="4665" w:type="dxa"/>
            <w:shd w:val="clear" w:color="auto" w:fill="B4C6E7"/>
          </w:tcPr>
          <w:p w14:paraId="2AA22CBF" w14:textId="77777777" w:rsidR="0094271B" w:rsidRPr="00DA37E4" w:rsidRDefault="00C708C5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Вежбе</w:t>
            </w:r>
            <w:proofErr w:type="spellEnd"/>
          </w:p>
        </w:tc>
      </w:tr>
      <w:tr w:rsidR="0094271B" w:rsidRPr="00DA37E4" w14:paraId="665B6389" w14:textId="77777777" w:rsidTr="00EB1641">
        <w:tc>
          <w:tcPr>
            <w:tcW w:w="4664" w:type="dxa"/>
            <w:shd w:val="clear" w:color="auto" w:fill="auto"/>
          </w:tcPr>
          <w:p w14:paraId="240A9C00" w14:textId="77777777" w:rsidR="0094271B" w:rsidRPr="00DA37E4" w:rsidRDefault="00C708C5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Лидерство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спорту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65" w:type="dxa"/>
            <w:shd w:val="clear" w:color="auto" w:fill="002060"/>
          </w:tcPr>
          <w:p w14:paraId="460F7AF9" w14:textId="77777777" w:rsidR="0094271B" w:rsidRPr="00DA37E4" w:rsidRDefault="00C708C5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Станимир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Ђукић</w:t>
            </w:r>
            <w:proofErr w:type="spellEnd"/>
          </w:p>
        </w:tc>
        <w:tc>
          <w:tcPr>
            <w:tcW w:w="4665" w:type="dxa"/>
            <w:shd w:val="clear" w:color="auto" w:fill="B4C6E7"/>
          </w:tcPr>
          <w:p w14:paraId="5AED8D87" w14:textId="77777777" w:rsidR="0094271B" w:rsidRPr="00DA37E4" w:rsidRDefault="00F350EB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Станимир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Ђукић</w:t>
            </w:r>
            <w:proofErr w:type="spellEnd"/>
          </w:p>
        </w:tc>
      </w:tr>
      <w:tr w:rsidR="0094271B" w:rsidRPr="00DA37E4" w14:paraId="4607F3D8" w14:textId="77777777" w:rsidTr="00EB1641">
        <w:tc>
          <w:tcPr>
            <w:tcW w:w="4664" w:type="dxa"/>
            <w:shd w:val="clear" w:color="auto" w:fill="auto"/>
          </w:tcPr>
          <w:p w14:paraId="5B066366" w14:textId="39084257" w:rsidR="0094271B" w:rsidRPr="00DA37E4" w:rsidRDefault="00C708C5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Менаџмент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људских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ресурса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0F34"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65" w:type="dxa"/>
            <w:shd w:val="clear" w:color="auto" w:fill="002060"/>
          </w:tcPr>
          <w:p w14:paraId="1F2017B9" w14:textId="77777777" w:rsidR="0094271B" w:rsidRPr="00DA37E4" w:rsidRDefault="00C708C5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доц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Дражен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4665" w:type="dxa"/>
            <w:shd w:val="clear" w:color="auto" w:fill="B4C6E7"/>
          </w:tcPr>
          <w:p w14:paraId="2D3ADB9D" w14:textId="55EDDD7F" w:rsidR="0094271B" w:rsidRPr="00F94CEE" w:rsidRDefault="00F94CEE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Филип Летонаи</w:t>
            </w:r>
            <w:r w:rsidR="007C0FA0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, Неда Милић</w:t>
            </w:r>
          </w:p>
        </w:tc>
      </w:tr>
      <w:tr w:rsidR="006504AA" w:rsidRPr="00DA37E4" w14:paraId="499EDB21" w14:textId="77777777" w:rsidTr="00EB1641">
        <w:tc>
          <w:tcPr>
            <w:tcW w:w="4664" w:type="dxa"/>
            <w:shd w:val="clear" w:color="auto" w:fill="auto"/>
          </w:tcPr>
          <w:p w14:paraId="3A228F31" w14:textId="77777777" w:rsidR="006504AA" w:rsidRPr="00567667" w:rsidRDefault="00602079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Управљање финансијама</w:t>
            </w:r>
            <w:r w:rsidR="006504AA" w:rsidRPr="00567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65" w:type="dxa"/>
            <w:shd w:val="clear" w:color="auto" w:fill="002060"/>
            <w:vAlign w:val="center"/>
          </w:tcPr>
          <w:p w14:paraId="5ADC2FF4" w14:textId="25CEE84C" w:rsidR="006504AA" w:rsidRPr="00567667" w:rsidRDefault="00954849" w:rsidP="003C47FE">
            <w:pPr>
              <w:ind w:left="0"/>
              <w:jc w:val="left"/>
            </w:pPr>
            <w:r>
              <w:rPr>
                <w:lang w:val="sr-Cyrl-RS"/>
              </w:rPr>
              <w:t>проф</w:t>
            </w:r>
            <w:r w:rsidR="006504AA" w:rsidRPr="00567667">
              <w:t xml:space="preserve">. </w:t>
            </w:r>
            <w:proofErr w:type="spellStart"/>
            <w:r w:rsidR="006504AA" w:rsidRPr="00567667">
              <w:t>др</w:t>
            </w:r>
            <w:proofErr w:type="spellEnd"/>
            <w:r w:rsidR="006504AA" w:rsidRPr="00567667">
              <w:t xml:space="preserve"> </w:t>
            </w:r>
            <w:proofErr w:type="spellStart"/>
            <w:r w:rsidR="006504AA" w:rsidRPr="00567667">
              <w:t>Сузана</w:t>
            </w:r>
            <w:proofErr w:type="spellEnd"/>
            <w:r w:rsidR="006504AA" w:rsidRPr="00567667">
              <w:t xml:space="preserve"> </w:t>
            </w:r>
            <w:proofErr w:type="spellStart"/>
            <w:r w:rsidR="006504AA" w:rsidRPr="00567667">
              <w:t>Балабан</w:t>
            </w:r>
            <w:proofErr w:type="spellEnd"/>
          </w:p>
        </w:tc>
        <w:tc>
          <w:tcPr>
            <w:tcW w:w="4665" w:type="dxa"/>
            <w:shd w:val="clear" w:color="auto" w:fill="B4C6E7"/>
            <w:vAlign w:val="center"/>
          </w:tcPr>
          <w:p w14:paraId="4C2885B9" w14:textId="60AEA42E" w:rsidR="006504AA" w:rsidRPr="00567667" w:rsidRDefault="00954849" w:rsidP="003C47FE">
            <w:pPr>
              <w:ind w:left="0"/>
              <w:jc w:val="left"/>
            </w:pPr>
            <w:r>
              <w:rPr>
                <w:lang w:val="sr-Cyrl-RS"/>
              </w:rPr>
              <w:t>проф</w:t>
            </w:r>
            <w:r w:rsidRPr="00567667">
              <w:t xml:space="preserve">. </w:t>
            </w:r>
            <w:proofErr w:type="spellStart"/>
            <w:r w:rsidRPr="00567667">
              <w:t>др</w:t>
            </w:r>
            <w:proofErr w:type="spellEnd"/>
            <w:r w:rsidRPr="00567667">
              <w:t xml:space="preserve"> </w:t>
            </w:r>
            <w:proofErr w:type="spellStart"/>
            <w:r w:rsidRPr="00567667">
              <w:t>Сузана</w:t>
            </w:r>
            <w:proofErr w:type="spellEnd"/>
            <w:r w:rsidRPr="00567667">
              <w:t xml:space="preserve"> </w:t>
            </w:r>
            <w:proofErr w:type="spellStart"/>
            <w:r w:rsidRPr="00567667">
              <w:t>Балабан</w:t>
            </w:r>
            <w:proofErr w:type="spellEnd"/>
          </w:p>
        </w:tc>
      </w:tr>
      <w:tr w:rsidR="006504AA" w:rsidRPr="009F66E7" w14:paraId="3B8EF353" w14:textId="77777777" w:rsidTr="00EB1641">
        <w:tc>
          <w:tcPr>
            <w:tcW w:w="4664" w:type="dxa"/>
            <w:shd w:val="clear" w:color="auto" w:fill="auto"/>
            <w:vAlign w:val="center"/>
          </w:tcPr>
          <w:p w14:paraId="6E49616B" w14:textId="77777777" w:rsidR="006504AA" w:rsidRPr="008449C8" w:rsidRDefault="008449C8" w:rsidP="003C47FE">
            <w:pPr>
              <w:ind w:left="0"/>
              <w:jc w:val="left"/>
              <w:rPr>
                <w:lang w:val="sr-Cyrl-RS"/>
              </w:rPr>
            </w:pPr>
            <w:r w:rsidRPr="00826497">
              <w:rPr>
                <w:b/>
                <w:lang w:val="sr-Cyrl-RS"/>
              </w:rPr>
              <w:t>Изборни предмет</w:t>
            </w:r>
            <w:r>
              <w:rPr>
                <w:lang w:val="sr-Cyrl-RS"/>
              </w:rPr>
              <w:t>: Психологија</w:t>
            </w:r>
          </w:p>
        </w:tc>
        <w:tc>
          <w:tcPr>
            <w:tcW w:w="4665" w:type="dxa"/>
            <w:shd w:val="clear" w:color="auto" w:fill="002060"/>
            <w:vAlign w:val="center"/>
          </w:tcPr>
          <w:p w14:paraId="102B3D4F" w14:textId="77777777" w:rsidR="006504AA" w:rsidRPr="00961B92" w:rsidRDefault="00C52F68" w:rsidP="003C47FE">
            <w:pPr>
              <w:ind w:left="0"/>
              <w:jc w:val="left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проф. др </w:t>
            </w:r>
            <w:r w:rsidR="00961B92">
              <w:rPr>
                <w:lang w:val="sr-Cyrl-RS" w:eastAsia="sr-Latn-CS"/>
              </w:rPr>
              <w:t>Гордана Будимир Нинковић</w:t>
            </w:r>
          </w:p>
        </w:tc>
        <w:tc>
          <w:tcPr>
            <w:tcW w:w="4665" w:type="dxa"/>
            <w:shd w:val="clear" w:color="auto" w:fill="B4C6E7"/>
            <w:vAlign w:val="center"/>
          </w:tcPr>
          <w:p w14:paraId="65DBC7DA" w14:textId="77777777" w:rsidR="006504AA" w:rsidRPr="00C52F68" w:rsidRDefault="00E42065" w:rsidP="003C47FE">
            <w:pPr>
              <w:ind w:left="0"/>
              <w:jc w:val="left"/>
              <w:rPr>
                <w:lang w:val="ru-RU" w:eastAsia="sr-Latn-CS"/>
              </w:rPr>
            </w:pPr>
            <w:r>
              <w:rPr>
                <w:lang w:val="sr-Cyrl-RS" w:eastAsia="sr-Latn-CS"/>
              </w:rPr>
              <w:t>проф. др Гордана Будимир Нинковић</w:t>
            </w:r>
          </w:p>
        </w:tc>
      </w:tr>
      <w:tr w:rsidR="008449C8" w:rsidRPr="00961B92" w14:paraId="452C03D8" w14:textId="77777777" w:rsidTr="00EB1641">
        <w:tc>
          <w:tcPr>
            <w:tcW w:w="4664" w:type="dxa"/>
            <w:shd w:val="clear" w:color="auto" w:fill="auto"/>
            <w:vAlign w:val="center"/>
          </w:tcPr>
          <w:p w14:paraId="76199E07" w14:textId="77777777" w:rsidR="008449C8" w:rsidRPr="00961B92" w:rsidRDefault="008449C8" w:rsidP="003C47FE">
            <w:pPr>
              <w:ind w:left="0"/>
              <w:jc w:val="left"/>
              <w:rPr>
                <w:lang w:val="ru-RU"/>
              </w:rPr>
            </w:pPr>
            <w:r w:rsidRPr="00143C14">
              <w:rPr>
                <w:b/>
                <w:lang w:val="sr-Cyrl-RS"/>
              </w:rPr>
              <w:t>Изборни предмет</w:t>
            </w:r>
            <w:r>
              <w:rPr>
                <w:lang w:val="sr-Cyrl-RS"/>
              </w:rPr>
              <w:t xml:space="preserve">: </w:t>
            </w:r>
            <w:r w:rsidR="00961B92">
              <w:rPr>
                <w:lang w:val="sr-Cyrl-RS"/>
              </w:rPr>
              <w:t>Безбедност у спорту</w:t>
            </w:r>
            <w:r w:rsidR="00B114EF">
              <w:rPr>
                <w:lang w:val="sr-Cyrl-RS"/>
              </w:rPr>
              <w:t xml:space="preserve"> *</w:t>
            </w:r>
          </w:p>
        </w:tc>
        <w:tc>
          <w:tcPr>
            <w:tcW w:w="4665" w:type="dxa"/>
            <w:shd w:val="clear" w:color="auto" w:fill="002060"/>
            <w:vAlign w:val="center"/>
          </w:tcPr>
          <w:p w14:paraId="4FD05B71" w14:textId="77777777" w:rsidR="008449C8" w:rsidRPr="00961B92" w:rsidRDefault="00961B92" w:rsidP="003C47FE">
            <w:pPr>
              <w:ind w:left="0"/>
              <w:jc w:val="left"/>
              <w:rPr>
                <w:lang w:val="ru-RU" w:eastAsia="sr-Latn-CS"/>
              </w:rPr>
            </w:pPr>
            <w:r>
              <w:rPr>
                <w:lang w:val="ru-RU" w:eastAsia="sr-Latn-CS"/>
              </w:rPr>
              <w:t>проф. др Станимир Ђукић</w:t>
            </w:r>
          </w:p>
        </w:tc>
        <w:tc>
          <w:tcPr>
            <w:tcW w:w="4665" w:type="dxa"/>
            <w:shd w:val="clear" w:color="auto" w:fill="B4C6E7"/>
            <w:vAlign w:val="center"/>
          </w:tcPr>
          <w:p w14:paraId="0750E348" w14:textId="77777777" w:rsidR="008449C8" w:rsidRPr="00961B92" w:rsidRDefault="00C52F68" w:rsidP="003C47FE">
            <w:pPr>
              <w:ind w:left="0"/>
              <w:jc w:val="left"/>
              <w:rPr>
                <w:lang w:val="ru-RU" w:eastAsia="sr-Latn-CS"/>
              </w:rPr>
            </w:pPr>
            <w:r>
              <w:rPr>
                <w:lang w:val="ru-RU" w:eastAsia="sr-Latn-CS"/>
              </w:rPr>
              <w:t>проф. др Станимир Ђукић</w:t>
            </w:r>
          </w:p>
        </w:tc>
      </w:tr>
    </w:tbl>
    <w:p w14:paraId="449C4245" w14:textId="77777777" w:rsidR="00C77A84" w:rsidRPr="00961B92" w:rsidRDefault="00C77A84" w:rsidP="00870F34">
      <w:pPr>
        <w:pStyle w:val="Normal1"/>
        <w:spacing w:after="0" w:line="240" w:lineRule="auto"/>
        <w:rPr>
          <w:rFonts w:ascii="Times New Roman" w:hAnsi="Times New Roman" w:cs="Times New Roman"/>
          <w:i/>
          <w:lang w:val="ru-RU"/>
        </w:rPr>
      </w:pPr>
    </w:p>
    <w:p w14:paraId="39A731E0" w14:textId="77777777" w:rsidR="00870F34" w:rsidRPr="00EF7654" w:rsidRDefault="00870F34" w:rsidP="00870F34">
      <w:pPr>
        <w:pStyle w:val="Normal1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EF7654">
        <w:rPr>
          <w:rFonts w:ascii="Times New Roman" w:hAnsi="Times New Roman" w:cs="Times New Roman"/>
          <w:i/>
          <w:lang w:val="ru-RU"/>
        </w:rPr>
        <w:t>*</w:t>
      </w:r>
      <w:r w:rsidRPr="00EF7654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Реализација вежби у договору са предметним наставником</w:t>
      </w:r>
    </w:p>
    <w:p w14:paraId="5E312BED" w14:textId="77777777" w:rsidR="00C77A84" w:rsidRPr="00EF7654" w:rsidRDefault="00C77A84" w:rsidP="00725722">
      <w:pPr>
        <w:ind w:leftChars="0" w:left="0" w:firstLineChars="0" w:firstLine="0"/>
        <w:jc w:val="both"/>
        <w:rPr>
          <w:lang w:val="ru-RU"/>
        </w:rPr>
      </w:pPr>
    </w:p>
    <w:p w14:paraId="1F6EFCDD" w14:textId="77777777" w:rsidR="00F40096" w:rsidRPr="00D3320A" w:rsidRDefault="00F40096" w:rsidP="003C47FE">
      <w:pPr>
        <w:ind w:left="0"/>
        <w:rPr>
          <w:lang w:val="ru-RU"/>
        </w:rPr>
      </w:pPr>
      <w:r w:rsidRPr="00D3320A">
        <w:rPr>
          <w:lang w:val="ru-RU"/>
        </w:rPr>
        <w:t>РАСПОРЕД ЈЕ ПОДЛОЖАН ИЗМЕНАМА</w:t>
      </w:r>
    </w:p>
    <w:p w14:paraId="7FE774FC" w14:textId="77777777" w:rsidR="008D7606" w:rsidRPr="00D3320A" w:rsidRDefault="008D7606" w:rsidP="00C77A84">
      <w:pPr>
        <w:pStyle w:val="Normal1"/>
        <w:rPr>
          <w:lang w:val="ru-RU"/>
        </w:rPr>
      </w:pPr>
    </w:p>
    <w:p w14:paraId="315BC604" w14:textId="77777777" w:rsidR="00766AAE" w:rsidRDefault="00766AAE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3AED66" w14:textId="77777777" w:rsidR="00766AAE" w:rsidRDefault="00766AAE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CA08337" w14:textId="77777777" w:rsidR="00766AAE" w:rsidRDefault="00766AAE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D7FEB6B" w14:textId="2CA0D1B9" w:rsidR="0094271B" w:rsidRPr="00EF7654" w:rsidRDefault="00C708C5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Распоред наставе за школску 202</w:t>
      </w:r>
      <w:r w:rsidR="009548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/202</w:t>
      </w:r>
      <w:r w:rsidR="009548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годину – </w:t>
      </w:r>
      <w:r w:rsidR="00494AA0"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</w:t>
      </w:r>
      <w:r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имски семестар</w:t>
      </w:r>
    </w:p>
    <w:p w14:paraId="5F775C15" w14:textId="77777777" w:rsidR="0094271B" w:rsidRPr="00EF7654" w:rsidRDefault="00C708C5" w:rsidP="00A41F96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DA37E4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EF7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сновне академске студије Менаџмент у спорту</w:t>
      </w:r>
    </w:p>
    <w:p w14:paraId="01148758" w14:textId="77777777" w:rsidR="00472066" w:rsidRPr="00EF7654" w:rsidRDefault="00472066" w:rsidP="00A41F96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98FC29" w14:textId="77777777" w:rsidR="0094271B" w:rsidRPr="00EF7654" w:rsidRDefault="00571CE7">
      <w:pPr>
        <w:pStyle w:val="Normal1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</w:rPr>
        <w:t>IV</w:t>
      </w:r>
      <w:r w:rsidRPr="00EF7654">
        <w:rPr>
          <w:rFonts w:ascii="Times New Roman" w:eastAsia="Times New Roman" w:hAnsi="Times New Roman" w:cs="Times New Roman"/>
          <w:b/>
          <w:lang w:val="ru-RU"/>
        </w:rPr>
        <w:t xml:space="preserve"> година</w:t>
      </w:r>
      <w:r w:rsidRPr="00EF7654">
        <w:rPr>
          <w:rFonts w:ascii="Times New Roman" w:eastAsia="Times New Roman" w:hAnsi="Times New Roman" w:cs="Times New Roman"/>
          <w:b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lang w:val="ru-RU"/>
        </w:rPr>
        <w:tab/>
      </w:r>
      <w:r w:rsidRPr="00EF7654">
        <w:rPr>
          <w:rFonts w:ascii="Times New Roman" w:eastAsia="Times New Roman" w:hAnsi="Times New Roman" w:cs="Times New Roman"/>
          <w:b/>
          <w:lang w:val="ru-RU"/>
        </w:rPr>
        <w:tab/>
        <w:t xml:space="preserve">     </w:t>
      </w:r>
      <w:r w:rsidR="00525399" w:rsidRPr="00EF7654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tbl>
      <w:tblPr>
        <w:tblStyle w:val="a8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410"/>
        <w:gridCol w:w="2552"/>
        <w:gridCol w:w="2551"/>
        <w:gridCol w:w="2693"/>
        <w:gridCol w:w="2659"/>
      </w:tblGrid>
      <w:tr w:rsidR="009712C3" w:rsidRPr="00DA37E4" w14:paraId="4D3CCDED" w14:textId="77777777" w:rsidTr="009712C3">
        <w:tc>
          <w:tcPr>
            <w:tcW w:w="1129" w:type="dxa"/>
            <w:shd w:val="clear" w:color="auto" w:fill="002060"/>
          </w:tcPr>
          <w:p w14:paraId="070E656D" w14:textId="77777777" w:rsidR="009712C3" w:rsidRPr="00EF7654" w:rsidRDefault="009712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002060"/>
          </w:tcPr>
          <w:p w14:paraId="4E55ABE0" w14:textId="77777777" w:rsidR="009712C3" w:rsidRPr="00DA37E4" w:rsidRDefault="009712C3" w:rsidP="009712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ПОНЕДЕЉАК</w:t>
            </w:r>
          </w:p>
        </w:tc>
        <w:tc>
          <w:tcPr>
            <w:tcW w:w="2552" w:type="dxa"/>
            <w:shd w:val="clear" w:color="auto" w:fill="002060"/>
          </w:tcPr>
          <w:p w14:paraId="47AF8515" w14:textId="77777777" w:rsidR="009712C3" w:rsidRPr="00DA37E4" w:rsidRDefault="009712C3" w:rsidP="009712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УТОРАК</w:t>
            </w:r>
          </w:p>
        </w:tc>
        <w:tc>
          <w:tcPr>
            <w:tcW w:w="2551" w:type="dxa"/>
            <w:shd w:val="clear" w:color="auto" w:fill="002060"/>
          </w:tcPr>
          <w:p w14:paraId="33914A8D" w14:textId="77777777" w:rsidR="009712C3" w:rsidRPr="00DA37E4" w:rsidRDefault="009712C3" w:rsidP="009712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shd w:val="clear" w:color="auto" w:fill="002060"/>
          </w:tcPr>
          <w:p w14:paraId="67E5C77B" w14:textId="77777777" w:rsidR="009712C3" w:rsidRPr="00DA37E4" w:rsidRDefault="009712C3" w:rsidP="009712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ЧЕТВРТАК</w:t>
            </w:r>
          </w:p>
        </w:tc>
        <w:tc>
          <w:tcPr>
            <w:tcW w:w="2659" w:type="dxa"/>
            <w:shd w:val="clear" w:color="auto" w:fill="002060"/>
          </w:tcPr>
          <w:p w14:paraId="7522A5BA" w14:textId="77777777" w:rsidR="009712C3" w:rsidRPr="00DA37E4" w:rsidRDefault="009712C3" w:rsidP="009712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ПЕТАК</w:t>
            </w:r>
          </w:p>
        </w:tc>
      </w:tr>
      <w:tr w:rsidR="005B5DCD" w:rsidRPr="00DA37E4" w14:paraId="641B7CB9" w14:textId="77777777" w:rsidTr="00C16C8A">
        <w:tc>
          <w:tcPr>
            <w:tcW w:w="1129" w:type="dxa"/>
            <w:shd w:val="clear" w:color="auto" w:fill="002060"/>
          </w:tcPr>
          <w:p w14:paraId="30B4D298" w14:textId="77777777" w:rsidR="005B5DCD" w:rsidRPr="00DA37E4" w:rsidRDefault="005B5DC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9-9.45</w:t>
            </w:r>
          </w:p>
        </w:tc>
        <w:tc>
          <w:tcPr>
            <w:tcW w:w="2410" w:type="dxa"/>
            <w:shd w:val="clear" w:color="auto" w:fill="FFFFFF" w:themeFill="background1"/>
          </w:tcPr>
          <w:p w14:paraId="23FFCE5D" w14:textId="64FA39F8" w:rsidR="005B5DCD" w:rsidRPr="00DA37E4" w:rsidRDefault="005B5DCD" w:rsidP="00A00C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79C81A8" w14:textId="77777777" w:rsidR="005B5DCD" w:rsidRPr="00DA37E4" w:rsidRDefault="005B5DCD" w:rsidP="00A00C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A26C287" w14:textId="364D17E6" w:rsidR="005B5DCD" w:rsidRPr="00DA37E4" w:rsidRDefault="005B5DCD" w:rsidP="00B275A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C018D3B" w14:textId="180AEC9C" w:rsidR="005B5DCD" w:rsidRPr="00DA37E4" w:rsidRDefault="005B5DCD" w:rsidP="00BA320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FFFFFF" w:themeFill="background1"/>
          </w:tcPr>
          <w:p w14:paraId="6294089E" w14:textId="2C9DD0ED" w:rsidR="003C47FE" w:rsidRPr="003C47FE" w:rsidRDefault="003C47FE" w:rsidP="003C47FE">
            <w:pPr>
              <w:ind w:left="0"/>
            </w:pPr>
          </w:p>
        </w:tc>
      </w:tr>
      <w:tr w:rsidR="005B5DCD" w:rsidRPr="00DA37E4" w14:paraId="3209B692" w14:textId="77777777" w:rsidTr="00C16C8A">
        <w:tc>
          <w:tcPr>
            <w:tcW w:w="1129" w:type="dxa"/>
            <w:shd w:val="clear" w:color="auto" w:fill="002060"/>
          </w:tcPr>
          <w:p w14:paraId="0D8CB18F" w14:textId="77777777" w:rsidR="005B5DCD" w:rsidRPr="00DA37E4" w:rsidRDefault="005B5DC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10-10.45</w:t>
            </w:r>
          </w:p>
        </w:tc>
        <w:tc>
          <w:tcPr>
            <w:tcW w:w="2410" w:type="dxa"/>
            <w:shd w:val="clear" w:color="auto" w:fill="002060"/>
          </w:tcPr>
          <w:p w14:paraId="69846116" w14:textId="48223D4E" w:rsidR="005B5DCD" w:rsidRPr="00735477" w:rsidRDefault="00954849" w:rsidP="00787D5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54849">
              <w:rPr>
                <w:rFonts w:ascii="Times New Roman" w:eastAsia="Times New Roman" w:hAnsi="Times New Roman" w:cs="Times New Roman"/>
                <w:lang w:val="sr-Cyrl-RS"/>
              </w:rPr>
              <w:t xml:space="preserve">Предузетништво </w:t>
            </w:r>
            <w:r w:rsidR="00735477">
              <w:rPr>
                <w:rFonts w:ascii="Times New Roman" w:eastAsia="Times New Roman" w:hAnsi="Times New Roman" w:cs="Times New Roman"/>
                <w:lang w:val="en-US"/>
              </w:rPr>
              <w:t>S1-1</w:t>
            </w:r>
          </w:p>
        </w:tc>
        <w:tc>
          <w:tcPr>
            <w:tcW w:w="2552" w:type="dxa"/>
            <w:shd w:val="clear" w:color="auto" w:fill="FFFFFF" w:themeFill="background1"/>
          </w:tcPr>
          <w:p w14:paraId="168D744B" w14:textId="77777777" w:rsidR="005B5DCD" w:rsidRPr="00DA37E4" w:rsidRDefault="005B5DCD" w:rsidP="00A00C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BB318EB" w14:textId="3C784C40" w:rsidR="005B5DCD" w:rsidRPr="00735477" w:rsidRDefault="005B5DCD" w:rsidP="00B275A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0CFC7A3" w14:textId="7623D4DD" w:rsidR="005B5DCD" w:rsidRPr="00DA37E4" w:rsidRDefault="005B5DCD" w:rsidP="00BA320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FFFFFF" w:themeFill="background1"/>
          </w:tcPr>
          <w:p w14:paraId="2E2A9102" w14:textId="332EFC9D" w:rsidR="005B5DCD" w:rsidRPr="00567667" w:rsidRDefault="005B5DCD" w:rsidP="003C47FE">
            <w:pPr>
              <w:ind w:left="0"/>
              <w:rPr>
                <w:color w:val="FFFFFF"/>
              </w:rPr>
            </w:pPr>
          </w:p>
        </w:tc>
      </w:tr>
      <w:tr w:rsidR="002B5E87" w:rsidRPr="009F66E7" w14:paraId="05D5DE10" w14:textId="77777777" w:rsidTr="00D605CA">
        <w:tc>
          <w:tcPr>
            <w:tcW w:w="1129" w:type="dxa"/>
            <w:shd w:val="clear" w:color="auto" w:fill="002060"/>
          </w:tcPr>
          <w:p w14:paraId="39ADC566" w14:textId="77777777" w:rsidR="002B5E87" w:rsidRPr="00DA37E4" w:rsidRDefault="002B5E8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11-11.45</w:t>
            </w:r>
          </w:p>
        </w:tc>
        <w:tc>
          <w:tcPr>
            <w:tcW w:w="2410" w:type="dxa"/>
            <w:shd w:val="clear" w:color="auto" w:fill="002060"/>
          </w:tcPr>
          <w:p w14:paraId="5A7AA309" w14:textId="45343219" w:rsidR="002B5E87" w:rsidRPr="00735477" w:rsidRDefault="00954849" w:rsidP="0052539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54849">
              <w:rPr>
                <w:rFonts w:ascii="Times New Roman" w:eastAsia="Times New Roman" w:hAnsi="Times New Roman" w:cs="Times New Roman"/>
                <w:lang w:val="sr-Cyrl-RS"/>
              </w:rPr>
              <w:t>Предузетништво</w:t>
            </w:r>
            <w:r w:rsidR="00735477">
              <w:rPr>
                <w:rFonts w:ascii="Times New Roman" w:eastAsia="Times New Roman" w:hAnsi="Times New Roman" w:cs="Times New Roman"/>
                <w:lang w:val="en-US"/>
              </w:rPr>
              <w:t xml:space="preserve"> S1-1</w:t>
            </w:r>
          </w:p>
        </w:tc>
        <w:tc>
          <w:tcPr>
            <w:tcW w:w="2552" w:type="dxa"/>
            <w:shd w:val="clear" w:color="auto" w:fill="FFFFFF" w:themeFill="background1"/>
          </w:tcPr>
          <w:p w14:paraId="2DCD66F7" w14:textId="593AE4F9" w:rsidR="002B5E87" w:rsidRPr="00A00C7D" w:rsidRDefault="002B5E87" w:rsidP="00A00C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002060"/>
          </w:tcPr>
          <w:p w14:paraId="3BF3CB47" w14:textId="230297B7" w:rsidR="002B5E87" w:rsidRPr="009F66E7" w:rsidRDefault="00735477" w:rsidP="00B275A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Дигитални маркетинг у спорту</w:t>
            </w:r>
            <w:r w:rsidR="002C0642" w:rsidRPr="009F66E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C06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F66E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14:paraId="12CA2974" w14:textId="57AA2B54" w:rsidR="002B5E87" w:rsidRPr="00787D5F" w:rsidRDefault="002B5E87" w:rsidP="00BA320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9" w:type="dxa"/>
            <w:shd w:val="clear" w:color="auto" w:fill="FFFFFF" w:themeFill="background1"/>
          </w:tcPr>
          <w:p w14:paraId="70A505A1" w14:textId="0F75BF0D" w:rsidR="002B5E87" w:rsidRPr="009F66E7" w:rsidRDefault="002B5E87" w:rsidP="003C47FE">
            <w:pPr>
              <w:ind w:left="0"/>
              <w:rPr>
                <w:color w:val="FFFFFF"/>
                <w:lang w:val="ru-RU"/>
              </w:rPr>
            </w:pPr>
          </w:p>
        </w:tc>
      </w:tr>
      <w:tr w:rsidR="002B5E87" w:rsidRPr="009F66E7" w14:paraId="349C663A" w14:textId="77777777" w:rsidTr="00D605CA">
        <w:tc>
          <w:tcPr>
            <w:tcW w:w="1129" w:type="dxa"/>
            <w:shd w:val="clear" w:color="auto" w:fill="002060"/>
          </w:tcPr>
          <w:p w14:paraId="78B4C6EE" w14:textId="77777777" w:rsidR="002B5E87" w:rsidRPr="00DA37E4" w:rsidRDefault="002B5E8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12-12.45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4A407E5D" w14:textId="125C588A" w:rsidR="002B5E87" w:rsidRPr="00735477" w:rsidRDefault="00954849" w:rsidP="0052539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54849">
              <w:rPr>
                <w:rFonts w:ascii="Times New Roman" w:eastAsia="Times New Roman" w:hAnsi="Times New Roman" w:cs="Times New Roman"/>
                <w:lang w:val="sr-Cyrl-RS"/>
              </w:rPr>
              <w:t>Предузетништво</w:t>
            </w:r>
            <w:r w:rsidR="00735477">
              <w:rPr>
                <w:rFonts w:ascii="Times New Roman" w:eastAsia="Times New Roman" w:hAnsi="Times New Roman" w:cs="Times New Roman"/>
                <w:lang w:val="en-US"/>
              </w:rPr>
              <w:t xml:space="preserve"> S1-1</w:t>
            </w:r>
          </w:p>
        </w:tc>
        <w:tc>
          <w:tcPr>
            <w:tcW w:w="2552" w:type="dxa"/>
            <w:shd w:val="clear" w:color="auto" w:fill="002060"/>
          </w:tcPr>
          <w:p w14:paraId="273C90D3" w14:textId="77777777" w:rsidR="002B5E87" w:rsidRPr="00EF7654" w:rsidRDefault="002B5E87" w:rsidP="00A00C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76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Односи с јавношћу </w:t>
            </w:r>
            <w:r w:rsidR="00D332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 спорту </w:t>
            </w:r>
            <w:r w:rsidR="008848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="00884875" w:rsidRPr="0088487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2551" w:type="dxa"/>
            <w:shd w:val="clear" w:color="auto" w:fill="002060"/>
          </w:tcPr>
          <w:p w14:paraId="598CBCBA" w14:textId="10793CDB" w:rsidR="002B5E87" w:rsidRPr="00884875" w:rsidRDefault="00D605CA" w:rsidP="00B275A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Дигитални маркетинг у спорту</w:t>
            </w:r>
            <w:r w:rsidR="002C0642" w:rsidRPr="009F66E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C06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F66E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14:paraId="07310FC1" w14:textId="4D2EEB19" w:rsidR="002B5E87" w:rsidRPr="00EF7654" w:rsidRDefault="00C16C8A" w:rsidP="00A00C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Односи с јавношћу у спорту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487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659" w:type="dxa"/>
            <w:shd w:val="clear" w:color="auto" w:fill="FFFFFF" w:themeFill="background1"/>
          </w:tcPr>
          <w:p w14:paraId="00360CF9" w14:textId="7DAA577D" w:rsidR="002B5E87" w:rsidRPr="009F66E7" w:rsidRDefault="002B5E87" w:rsidP="003C47FE">
            <w:pPr>
              <w:ind w:left="0"/>
              <w:rPr>
                <w:lang w:val="ru-RU"/>
              </w:rPr>
            </w:pPr>
          </w:p>
        </w:tc>
      </w:tr>
      <w:tr w:rsidR="002B5E87" w:rsidRPr="009F66E7" w14:paraId="1F56901C" w14:textId="77777777" w:rsidTr="00C16C8A">
        <w:tc>
          <w:tcPr>
            <w:tcW w:w="1129" w:type="dxa"/>
            <w:shd w:val="clear" w:color="auto" w:fill="002060"/>
          </w:tcPr>
          <w:p w14:paraId="6F0A9AA2" w14:textId="77777777" w:rsidR="002B5E87" w:rsidRPr="00DA37E4" w:rsidRDefault="002B5E8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13-13.45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04DB1FBB" w14:textId="2D59A25C" w:rsidR="002B5E87" w:rsidRPr="00735477" w:rsidRDefault="00954849" w:rsidP="002065F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54849">
              <w:rPr>
                <w:rFonts w:ascii="Times New Roman" w:eastAsia="Times New Roman" w:hAnsi="Times New Roman" w:cs="Times New Roman"/>
                <w:lang w:val="sr-Cyrl-RS"/>
              </w:rPr>
              <w:t>Предузетништво</w:t>
            </w:r>
            <w:r w:rsidR="00735477">
              <w:rPr>
                <w:rFonts w:ascii="Times New Roman" w:eastAsia="Times New Roman" w:hAnsi="Times New Roman" w:cs="Times New Roman"/>
                <w:lang w:val="en-US"/>
              </w:rPr>
              <w:t xml:space="preserve"> S1-1</w:t>
            </w:r>
          </w:p>
        </w:tc>
        <w:tc>
          <w:tcPr>
            <w:tcW w:w="2552" w:type="dxa"/>
            <w:shd w:val="clear" w:color="auto" w:fill="002060"/>
          </w:tcPr>
          <w:p w14:paraId="655D0B8B" w14:textId="77777777" w:rsidR="002B5E87" w:rsidRPr="00EF7654" w:rsidRDefault="00D3320A" w:rsidP="00A00C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Односи с јавношћу у спорту </w:t>
            </w:r>
            <w:r w:rsidR="008848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="00884875" w:rsidRPr="0088487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</w:tcPr>
          <w:p w14:paraId="3D90BFB1" w14:textId="53ECAD2B" w:rsidR="002B5E87" w:rsidRPr="00EF7654" w:rsidRDefault="002B5E87" w:rsidP="00B275A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B8CCE4" w:themeFill="accent1" w:themeFillTint="66"/>
          </w:tcPr>
          <w:p w14:paraId="7516CE3A" w14:textId="1BFDEA5D" w:rsidR="002B5E87" w:rsidRPr="00EF7654" w:rsidRDefault="00C16C8A" w:rsidP="00A00C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Односи с јавношћу у спорту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487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659" w:type="dxa"/>
            <w:shd w:val="clear" w:color="auto" w:fill="FFFFFF" w:themeFill="background1"/>
          </w:tcPr>
          <w:p w14:paraId="06F27A9D" w14:textId="0AEB5D0F" w:rsidR="002B5E87" w:rsidRPr="009F66E7" w:rsidRDefault="002B5E87" w:rsidP="00B928D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B5E87" w:rsidRPr="008A4A81" w14:paraId="70D68D75" w14:textId="77777777" w:rsidTr="00C16C8A">
        <w:tc>
          <w:tcPr>
            <w:tcW w:w="1129" w:type="dxa"/>
            <w:shd w:val="clear" w:color="auto" w:fill="002060"/>
          </w:tcPr>
          <w:p w14:paraId="56E3490E" w14:textId="77777777" w:rsidR="002B5E87" w:rsidRPr="00DA37E4" w:rsidRDefault="002B5E8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14-14.45</w:t>
            </w:r>
          </w:p>
        </w:tc>
        <w:tc>
          <w:tcPr>
            <w:tcW w:w="2410" w:type="dxa"/>
            <w:shd w:val="clear" w:color="auto" w:fill="FFFFFF" w:themeFill="background1"/>
          </w:tcPr>
          <w:p w14:paraId="6876717B" w14:textId="77777777" w:rsidR="002B5E87" w:rsidRPr="00DA37E4" w:rsidRDefault="002B5E87" w:rsidP="002065F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002060"/>
          </w:tcPr>
          <w:p w14:paraId="22EC5BE5" w14:textId="4EE5AE99" w:rsidR="002B5E87" w:rsidRPr="00F94CEE" w:rsidRDefault="000A3552" w:rsidP="0052539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Односи с јавношћу</w:t>
            </w:r>
            <w:r w:rsidR="00F94C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S3</w:t>
            </w:r>
          </w:p>
        </w:tc>
        <w:tc>
          <w:tcPr>
            <w:tcW w:w="2551" w:type="dxa"/>
            <w:shd w:val="clear" w:color="auto" w:fill="FFFFFF" w:themeFill="background1"/>
          </w:tcPr>
          <w:p w14:paraId="608E1C5B" w14:textId="4FF9831B" w:rsidR="002B5E87" w:rsidRPr="00EF7654" w:rsidRDefault="002B5E87" w:rsidP="00B275A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002060"/>
          </w:tcPr>
          <w:p w14:paraId="46E2C9CB" w14:textId="5E28D697" w:rsidR="002B5E87" w:rsidRPr="00735477" w:rsidRDefault="00C16C8A" w:rsidP="00A00C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Пословна политика</w:t>
            </w:r>
            <w:r w:rsidR="007354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S3</w:t>
            </w:r>
          </w:p>
        </w:tc>
        <w:tc>
          <w:tcPr>
            <w:tcW w:w="2659" w:type="dxa"/>
            <w:shd w:val="clear" w:color="auto" w:fill="FFFFFF" w:themeFill="background1"/>
          </w:tcPr>
          <w:p w14:paraId="05643875" w14:textId="025DCBAA" w:rsidR="002B5E87" w:rsidRPr="003C47FE" w:rsidRDefault="002B5E87" w:rsidP="00B928D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E87" w:rsidRPr="00DA37E4" w14:paraId="50681BF6" w14:textId="77777777" w:rsidTr="00046506">
        <w:tc>
          <w:tcPr>
            <w:tcW w:w="1129" w:type="dxa"/>
            <w:shd w:val="clear" w:color="auto" w:fill="002060"/>
          </w:tcPr>
          <w:p w14:paraId="71FDC11B" w14:textId="77777777" w:rsidR="002B5E87" w:rsidRPr="00DA37E4" w:rsidRDefault="002B5E8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15-15.45</w:t>
            </w:r>
          </w:p>
        </w:tc>
        <w:tc>
          <w:tcPr>
            <w:tcW w:w="2410" w:type="dxa"/>
            <w:shd w:val="clear" w:color="auto" w:fill="auto"/>
          </w:tcPr>
          <w:p w14:paraId="2EE60F89" w14:textId="77777777" w:rsidR="002B5E87" w:rsidRPr="00DA37E4" w:rsidRDefault="002B5E8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AEED5CF" w14:textId="77777777" w:rsidR="002B5E87" w:rsidRPr="00DA37E4" w:rsidRDefault="002B5E8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002060"/>
          </w:tcPr>
          <w:p w14:paraId="478D3446" w14:textId="7BAB4AE4" w:rsidR="002B5E87" w:rsidRPr="00046506" w:rsidRDefault="00046506" w:rsidP="00A00C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Пословно право</w:t>
            </w:r>
            <w:r w:rsidR="0082649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А3</w:t>
            </w:r>
          </w:p>
        </w:tc>
        <w:tc>
          <w:tcPr>
            <w:tcW w:w="2693" w:type="dxa"/>
            <w:shd w:val="clear" w:color="auto" w:fill="002060"/>
          </w:tcPr>
          <w:p w14:paraId="0F1B459D" w14:textId="14A2DB37" w:rsidR="002B5E87" w:rsidRPr="00735477" w:rsidRDefault="00C16C8A" w:rsidP="00A00C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Пословна политика</w:t>
            </w:r>
            <w:r w:rsidR="007354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S3</w:t>
            </w:r>
          </w:p>
        </w:tc>
        <w:tc>
          <w:tcPr>
            <w:tcW w:w="2659" w:type="dxa"/>
          </w:tcPr>
          <w:p w14:paraId="244A45E5" w14:textId="77777777" w:rsidR="002B5E87" w:rsidRPr="00DA37E4" w:rsidRDefault="002B5E8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E87" w:rsidRPr="00DA37E4" w14:paraId="1F9DE1FC" w14:textId="77777777" w:rsidTr="00046506">
        <w:tc>
          <w:tcPr>
            <w:tcW w:w="1129" w:type="dxa"/>
            <w:shd w:val="clear" w:color="auto" w:fill="002060"/>
          </w:tcPr>
          <w:p w14:paraId="450587EE" w14:textId="77777777" w:rsidR="002B5E87" w:rsidRPr="00DA37E4" w:rsidRDefault="002B5E8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16-16.45</w:t>
            </w:r>
          </w:p>
        </w:tc>
        <w:tc>
          <w:tcPr>
            <w:tcW w:w="2410" w:type="dxa"/>
            <w:shd w:val="clear" w:color="auto" w:fill="auto"/>
          </w:tcPr>
          <w:p w14:paraId="003C8DF5" w14:textId="77777777" w:rsidR="002B5E87" w:rsidRPr="00DA37E4" w:rsidRDefault="002B5E8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E1E90F9" w14:textId="77777777" w:rsidR="002B5E87" w:rsidRPr="00DA37E4" w:rsidRDefault="002B5E8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002060"/>
          </w:tcPr>
          <w:p w14:paraId="65AC774C" w14:textId="79B98DC2" w:rsidR="002B5E87" w:rsidRPr="00735477" w:rsidRDefault="00046506" w:rsidP="00A00C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Пословно право</w:t>
            </w:r>
            <w:r w:rsidR="0082649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А3</w:t>
            </w:r>
          </w:p>
        </w:tc>
        <w:tc>
          <w:tcPr>
            <w:tcW w:w="2693" w:type="dxa"/>
            <w:shd w:val="clear" w:color="auto" w:fill="FFFFFF" w:themeFill="background1"/>
          </w:tcPr>
          <w:p w14:paraId="24699AD8" w14:textId="77777777" w:rsidR="002B5E87" w:rsidRPr="00DA37E4" w:rsidRDefault="002B5E87" w:rsidP="00A00C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14:paraId="02660A18" w14:textId="77777777" w:rsidR="002B5E87" w:rsidRPr="00DA37E4" w:rsidRDefault="002B5E8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506" w:rsidRPr="00DA37E4" w14:paraId="06C61F26" w14:textId="77777777" w:rsidTr="00046506">
        <w:tc>
          <w:tcPr>
            <w:tcW w:w="1129" w:type="dxa"/>
            <w:shd w:val="clear" w:color="auto" w:fill="002060"/>
          </w:tcPr>
          <w:p w14:paraId="31949535" w14:textId="4DABC062" w:rsidR="00046506" w:rsidRPr="00046506" w:rsidRDefault="0004650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17-17.45</w:t>
            </w:r>
          </w:p>
        </w:tc>
        <w:tc>
          <w:tcPr>
            <w:tcW w:w="2410" w:type="dxa"/>
            <w:shd w:val="clear" w:color="auto" w:fill="auto"/>
          </w:tcPr>
          <w:p w14:paraId="2C2CD9BD" w14:textId="77777777" w:rsidR="00046506" w:rsidRPr="00DA37E4" w:rsidRDefault="0004650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FA9E613" w14:textId="77777777" w:rsidR="00046506" w:rsidRPr="00DA37E4" w:rsidRDefault="0004650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14:paraId="43EC4C81" w14:textId="1603358F" w:rsidR="00046506" w:rsidRDefault="00046506" w:rsidP="00A00C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Пословно право</w:t>
            </w:r>
            <w:r w:rsidR="0082649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А3</w:t>
            </w:r>
          </w:p>
        </w:tc>
        <w:tc>
          <w:tcPr>
            <w:tcW w:w="2693" w:type="dxa"/>
            <w:shd w:val="clear" w:color="auto" w:fill="FFFFFF" w:themeFill="background1"/>
          </w:tcPr>
          <w:p w14:paraId="5B3FD664" w14:textId="77777777" w:rsidR="00046506" w:rsidRPr="00DA37E4" w:rsidRDefault="00046506" w:rsidP="00A00C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14:paraId="3B1098E3" w14:textId="77777777" w:rsidR="00046506" w:rsidRPr="00DA37E4" w:rsidRDefault="0004650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506" w:rsidRPr="00DA37E4" w14:paraId="6C69E280" w14:textId="77777777" w:rsidTr="00046506">
        <w:tc>
          <w:tcPr>
            <w:tcW w:w="1129" w:type="dxa"/>
            <w:shd w:val="clear" w:color="auto" w:fill="002060"/>
          </w:tcPr>
          <w:p w14:paraId="4DECA019" w14:textId="5A645C86" w:rsidR="00046506" w:rsidRPr="00046506" w:rsidRDefault="0004650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18-18.45</w:t>
            </w:r>
          </w:p>
        </w:tc>
        <w:tc>
          <w:tcPr>
            <w:tcW w:w="2410" w:type="dxa"/>
            <w:shd w:val="clear" w:color="auto" w:fill="auto"/>
          </w:tcPr>
          <w:p w14:paraId="09C6CA88" w14:textId="77777777" w:rsidR="00046506" w:rsidRPr="00DA37E4" w:rsidRDefault="0004650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A548904" w14:textId="77777777" w:rsidR="00046506" w:rsidRPr="00DA37E4" w:rsidRDefault="0004650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14:paraId="08192E7B" w14:textId="2D1C0797" w:rsidR="00046506" w:rsidRDefault="00046506" w:rsidP="00A00C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Пословно право</w:t>
            </w:r>
            <w:r w:rsidR="0082649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А3</w:t>
            </w:r>
          </w:p>
        </w:tc>
        <w:tc>
          <w:tcPr>
            <w:tcW w:w="2693" w:type="dxa"/>
            <w:shd w:val="clear" w:color="auto" w:fill="FFFFFF" w:themeFill="background1"/>
          </w:tcPr>
          <w:p w14:paraId="4918D7DC" w14:textId="77777777" w:rsidR="00046506" w:rsidRPr="00DA37E4" w:rsidRDefault="00046506" w:rsidP="00A00C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14:paraId="591DEF15" w14:textId="77777777" w:rsidR="00046506" w:rsidRPr="00DA37E4" w:rsidRDefault="0004650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8C23073" w14:textId="77777777" w:rsidR="002F0CEA" w:rsidRPr="00DA37E4" w:rsidRDefault="002F0CEA">
      <w:pPr>
        <w:pStyle w:val="Normal1"/>
        <w:rPr>
          <w:rFonts w:ascii="Times New Roman" w:eastAsia="Times New Roman" w:hAnsi="Times New Roman" w:cs="Times New Roman"/>
        </w:rPr>
      </w:pPr>
    </w:p>
    <w:tbl>
      <w:tblPr>
        <w:tblStyle w:val="a9"/>
        <w:tblW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843"/>
      </w:tblGrid>
      <w:tr w:rsidR="0094271B" w:rsidRPr="00DA37E4" w14:paraId="507445F8" w14:textId="77777777" w:rsidTr="007570D2">
        <w:tc>
          <w:tcPr>
            <w:tcW w:w="1809" w:type="dxa"/>
            <w:shd w:val="clear" w:color="auto" w:fill="002060"/>
          </w:tcPr>
          <w:p w14:paraId="1CC9585D" w14:textId="77777777" w:rsidR="0094271B" w:rsidRPr="00DA37E4" w:rsidRDefault="00C708C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Предавања</w:t>
            </w:r>
            <w:proofErr w:type="spellEnd"/>
          </w:p>
        </w:tc>
        <w:tc>
          <w:tcPr>
            <w:tcW w:w="1843" w:type="dxa"/>
            <w:shd w:val="clear" w:color="auto" w:fill="B4C6E7"/>
          </w:tcPr>
          <w:p w14:paraId="734F9E2E" w14:textId="77777777" w:rsidR="0094271B" w:rsidRPr="00DA37E4" w:rsidRDefault="00C708C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Вежбе</w:t>
            </w:r>
            <w:proofErr w:type="spellEnd"/>
          </w:p>
        </w:tc>
      </w:tr>
    </w:tbl>
    <w:p w14:paraId="17AD0D4B" w14:textId="77777777" w:rsidR="0094271B" w:rsidRPr="00DA37E4" w:rsidRDefault="0094271B" w:rsidP="008A11E2">
      <w:pPr>
        <w:pStyle w:val="Normal1"/>
        <w:spacing w:after="0"/>
        <w:rPr>
          <w:rFonts w:ascii="Times New Roman" w:eastAsia="Times New Roman" w:hAnsi="Times New Roman" w:cs="Times New Roman"/>
        </w:rPr>
      </w:pPr>
    </w:p>
    <w:tbl>
      <w:tblPr>
        <w:tblStyle w:val="aa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4631"/>
        <w:gridCol w:w="4665"/>
      </w:tblGrid>
      <w:tr w:rsidR="0094271B" w:rsidRPr="00DA37E4" w14:paraId="7158BF2E" w14:textId="77777777" w:rsidTr="00EB1641">
        <w:tc>
          <w:tcPr>
            <w:tcW w:w="4698" w:type="dxa"/>
            <w:shd w:val="clear" w:color="auto" w:fill="auto"/>
          </w:tcPr>
          <w:p w14:paraId="64E3B3AF" w14:textId="77777777" w:rsidR="0094271B" w:rsidRPr="00DA37E4" w:rsidRDefault="00C708C5" w:rsidP="003C47FE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4631" w:type="dxa"/>
            <w:shd w:val="clear" w:color="auto" w:fill="002060"/>
          </w:tcPr>
          <w:p w14:paraId="0E713EAF" w14:textId="77777777" w:rsidR="0094271B" w:rsidRPr="00DA37E4" w:rsidRDefault="00C708C5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Предавања</w:t>
            </w:r>
            <w:proofErr w:type="spellEnd"/>
          </w:p>
        </w:tc>
        <w:tc>
          <w:tcPr>
            <w:tcW w:w="4665" w:type="dxa"/>
            <w:shd w:val="clear" w:color="auto" w:fill="B4C6E7"/>
          </w:tcPr>
          <w:p w14:paraId="297E6796" w14:textId="77777777" w:rsidR="0094271B" w:rsidRPr="00DA37E4" w:rsidRDefault="00C708C5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Вежбе</w:t>
            </w:r>
            <w:proofErr w:type="spellEnd"/>
          </w:p>
        </w:tc>
      </w:tr>
      <w:tr w:rsidR="00F350EB" w:rsidRPr="00B826F5" w14:paraId="5EA4E739" w14:textId="77777777" w:rsidTr="00EB1641">
        <w:trPr>
          <w:trHeight w:val="283"/>
        </w:trPr>
        <w:tc>
          <w:tcPr>
            <w:tcW w:w="4698" w:type="dxa"/>
            <w:shd w:val="clear" w:color="auto" w:fill="auto"/>
          </w:tcPr>
          <w:p w14:paraId="74AB31CE" w14:textId="0AF21A4F" w:rsidR="00F350EB" w:rsidRPr="00B826F5" w:rsidRDefault="00B826F5" w:rsidP="003C47FE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Предузетништво</w:t>
            </w:r>
          </w:p>
        </w:tc>
        <w:tc>
          <w:tcPr>
            <w:tcW w:w="4631" w:type="dxa"/>
            <w:shd w:val="clear" w:color="auto" w:fill="002060"/>
            <w:vAlign w:val="center"/>
          </w:tcPr>
          <w:p w14:paraId="66A2B3D4" w14:textId="4EF7959C" w:rsidR="00F350EB" w:rsidRPr="00B826F5" w:rsidRDefault="0081723F" w:rsidP="003C47FE">
            <w:pPr>
              <w:ind w:left="0"/>
              <w:jc w:val="left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доц. </w:t>
            </w:r>
            <w:r w:rsidR="00954849">
              <w:rPr>
                <w:lang w:val="sr-Cyrl-RS" w:eastAsia="sr-Latn-CS"/>
              </w:rPr>
              <w:t>д</w:t>
            </w:r>
            <w:r w:rsidR="00B826F5">
              <w:rPr>
                <w:lang w:val="sr-Cyrl-RS" w:eastAsia="sr-Latn-CS"/>
              </w:rPr>
              <w:t xml:space="preserve">р Милован Митић, </w:t>
            </w:r>
            <w:r w:rsidR="00C16C8A">
              <w:rPr>
                <w:lang w:val="sr-Cyrl-RS" w:eastAsia="sr-Latn-CS"/>
              </w:rPr>
              <w:t xml:space="preserve">проф. др </w:t>
            </w:r>
            <w:r w:rsidR="00B826F5">
              <w:rPr>
                <w:lang w:val="sr-Cyrl-RS" w:eastAsia="sr-Latn-CS"/>
              </w:rPr>
              <w:t>Јован Веселиновић</w:t>
            </w:r>
          </w:p>
        </w:tc>
        <w:tc>
          <w:tcPr>
            <w:tcW w:w="4665" w:type="dxa"/>
            <w:shd w:val="clear" w:color="auto" w:fill="B4C6E7"/>
            <w:vAlign w:val="center"/>
          </w:tcPr>
          <w:p w14:paraId="0AD9BFEF" w14:textId="1E9AE124" w:rsidR="00F350EB" w:rsidRPr="00B826F5" w:rsidRDefault="00B826F5" w:rsidP="003C47FE">
            <w:pPr>
              <w:ind w:left="0"/>
              <w:jc w:val="left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Милутин Цимеша</w:t>
            </w:r>
          </w:p>
        </w:tc>
      </w:tr>
      <w:tr w:rsidR="0094271B" w:rsidRPr="009F66E7" w14:paraId="7F844830" w14:textId="77777777" w:rsidTr="00EB1641">
        <w:tc>
          <w:tcPr>
            <w:tcW w:w="4698" w:type="dxa"/>
            <w:shd w:val="clear" w:color="auto" w:fill="auto"/>
          </w:tcPr>
          <w:p w14:paraId="774766C5" w14:textId="4A5AAFF5" w:rsidR="0094271B" w:rsidRPr="00B826F5" w:rsidRDefault="00B826F5" w:rsidP="003C47FE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76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Односи с јавношћу у спорту</w:t>
            </w:r>
            <w:r w:rsidR="00C16C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631" w:type="dxa"/>
            <w:shd w:val="clear" w:color="auto" w:fill="002060"/>
          </w:tcPr>
          <w:p w14:paraId="093E9772" w14:textId="0C6020C6" w:rsidR="0094271B" w:rsidRPr="00DA37E4" w:rsidRDefault="00B826F5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</w:t>
            </w:r>
            <w:proofErr w:type="spellEnd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>Перовић</w:t>
            </w:r>
            <w:proofErr w:type="spellEnd"/>
          </w:p>
        </w:tc>
        <w:tc>
          <w:tcPr>
            <w:tcW w:w="4665" w:type="dxa"/>
            <w:shd w:val="clear" w:color="auto" w:fill="B4C6E7"/>
          </w:tcPr>
          <w:p w14:paraId="414497E7" w14:textId="285B423B" w:rsidR="0094271B" w:rsidRPr="00F64CB3" w:rsidRDefault="00954849" w:rsidP="009548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F66E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проф. др Александра Перовић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, Милутин Цимеша</w:t>
            </w:r>
          </w:p>
        </w:tc>
      </w:tr>
      <w:tr w:rsidR="0094271B" w:rsidRPr="00692EE0" w14:paraId="2997B7F2" w14:textId="77777777" w:rsidTr="00EB1641">
        <w:tc>
          <w:tcPr>
            <w:tcW w:w="4698" w:type="dxa"/>
            <w:shd w:val="clear" w:color="auto" w:fill="auto"/>
          </w:tcPr>
          <w:p w14:paraId="10D26063" w14:textId="32374D62" w:rsidR="0094271B" w:rsidRPr="00DA37E4" w:rsidRDefault="00B826F5" w:rsidP="003C47FE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Пословно право</w:t>
            </w:r>
            <w:r w:rsidR="00C708C5" w:rsidRPr="00DA3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31" w:type="dxa"/>
            <w:shd w:val="clear" w:color="auto" w:fill="002060"/>
          </w:tcPr>
          <w:p w14:paraId="71C86EAF" w14:textId="0D0DB8E4" w:rsidR="0094271B" w:rsidRPr="00B826F5" w:rsidRDefault="00B826F5" w:rsidP="00B826F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Саша Перишић</w:t>
            </w:r>
          </w:p>
        </w:tc>
        <w:tc>
          <w:tcPr>
            <w:tcW w:w="4665" w:type="dxa"/>
            <w:shd w:val="clear" w:color="auto" w:fill="B4C6E7"/>
          </w:tcPr>
          <w:p w14:paraId="314B1CAC" w14:textId="01CFED82" w:rsidR="0094271B" w:rsidRPr="00F64CB3" w:rsidRDefault="00C16C8A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Саша Перишић</w:t>
            </w:r>
          </w:p>
        </w:tc>
      </w:tr>
      <w:tr w:rsidR="0094271B" w:rsidRPr="00B826F5" w14:paraId="1972AF18" w14:textId="77777777" w:rsidTr="00EB1641">
        <w:tc>
          <w:tcPr>
            <w:tcW w:w="4698" w:type="dxa"/>
            <w:shd w:val="clear" w:color="auto" w:fill="auto"/>
          </w:tcPr>
          <w:p w14:paraId="3C788100" w14:textId="23551FD2" w:rsidR="0094271B" w:rsidRPr="009F66E7" w:rsidRDefault="00B826F5" w:rsidP="003C47FE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2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Изборни предмет:</w:t>
            </w:r>
            <w:r w:rsidRPr="00B826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Дигитални маркетинг у спорту</w:t>
            </w:r>
            <w:r w:rsidR="00C16C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*</w:t>
            </w:r>
          </w:p>
        </w:tc>
        <w:tc>
          <w:tcPr>
            <w:tcW w:w="4631" w:type="dxa"/>
            <w:shd w:val="clear" w:color="auto" w:fill="002060"/>
          </w:tcPr>
          <w:p w14:paraId="75F9BEC7" w14:textId="2F51B27E" w:rsidR="0094271B" w:rsidRPr="00B826F5" w:rsidRDefault="00954849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доц. др </w:t>
            </w:r>
            <w:r w:rsidR="00B826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Милан Бркљач</w:t>
            </w:r>
          </w:p>
        </w:tc>
        <w:tc>
          <w:tcPr>
            <w:tcW w:w="4665" w:type="dxa"/>
            <w:shd w:val="clear" w:color="auto" w:fill="B4C6E7"/>
          </w:tcPr>
          <w:p w14:paraId="0918DA13" w14:textId="5A981DAD" w:rsidR="0094271B" w:rsidRPr="00EF7654" w:rsidRDefault="00C16C8A" w:rsidP="00F64CB3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доц. др Милан Бркљач</w:t>
            </w:r>
          </w:p>
        </w:tc>
      </w:tr>
      <w:tr w:rsidR="00B826F5" w:rsidRPr="00E42065" w14:paraId="6ACF1DD9" w14:textId="77777777" w:rsidTr="00EB1641">
        <w:tc>
          <w:tcPr>
            <w:tcW w:w="4698" w:type="dxa"/>
            <w:shd w:val="clear" w:color="auto" w:fill="auto"/>
          </w:tcPr>
          <w:p w14:paraId="579018D1" w14:textId="5C0A5A21" w:rsidR="00B826F5" w:rsidRPr="00B826F5" w:rsidRDefault="00B826F5" w:rsidP="003C47FE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2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Изборни предмет: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826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Пословна политика</w:t>
            </w:r>
            <w:r w:rsidR="00C16C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*</w:t>
            </w:r>
          </w:p>
        </w:tc>
        <w:tc>
          <w:tcPr>
            <w:tcW w:w="4631" w:type="dxa"/>
            <w:shd w:val="clear" w:color="auto" w:fill="002060"/>
          </w:tcPr>
          <w:p w14:paraId="4E14F586" w14:textId="391EFB3F" w:rsidR="00B826F5" w:rsidRPr="00B826F5" w:rsidRDefault="00954849" w:rsidP="003C47F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проф. др </w:t>
            </w:r>
            <w:r w:rsidR="00B826F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Станимир Ђукић</w:t>
            </w:r>
          </w:p>
        </w:tc>
        <w:tc>
          <w:tcPr>
            <w:tcW w:w="4665" w:type="dxa"/>
            <w:shd w:val="clear" w:color="auto" w:fill="B4C6E7"/>
          </w:tcPr>
          <w:p w14:paraId="151BE93A" w14:textId="385E0BAB" w:rsidR="00B826F5" w:rsidRPr="00EF7654" w:rsidRDefault="00C16C8A" w:rsidP="00F64CB3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проф. др Станимир Ђукић</w:t>
            </w:r>
          </w:p>
        </w:tc>
      </w:tr>
    </w:tbl>
    <w:p w14:paraId="5FB3FB4A" w14:textId="77777777" w:rsidR="00C77A84" w:rsidRPr="00EF7654" w:rsidRDefault="00C77A84" w:rsidP="00A6152D">
      <w:pPr>
        <w:pStyle w:val="Normal1"/>
        <w:spacing w:after="0" w:line="240" w:lineRule="auto"/>
        <w:rPr>
          <w:rFonts w:ascii="Times New Roman" w:hAnsi="Times New Roman" w:cs="Times New Roman"/>
          <w:b/>
          <w:i/>
          <w:lang w:val="ru-RU"/>
        </w:rPr>
      </w:pPr>
    </w:p>
    <w:p w14:paraId="16BC4257" w14:textId="77777777" w:rsidR="00A6152D" w:rsidRPr="00EF7654" w:rsidRDefault="00A6152D" w:rsidP="00A6152D">
      <w:pPr>
        <w:pStyle w:val="Normal1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EF7654">
        <w:rPr>
          <w:rFonts w:ascii="Times New Roman" w:hAnsi="Times New Roman" w:cs="Times New Roman"/>
          <w:i/>
          <w:lang w:val="ru-RU"/>
        </w:rPr>
        <w:t>*</w:t>
      </w:r>
      <w:r w:rsidR="00B114EF">
        <w:rPr>
          <w:rFonts w:ascii="Times New Roman" w:hAnsi="Times New Roman" w:cs="Times New Roman"/>
          <w:i/>
          <w:lang w:val="ru-RU"/>
        </w:rPr>
        <w:t xml:space="preserve"> </w:t>
      </w:r>
      <w:r w:rsidR="00B114EF" w:rsidRPr="00EF7654">
        <w:rPr>
          <w:rFonts w:ascii="Times New Roman" w:hAnsi="Times New Roman" w:cs="Times New Roman"/>
          <w:bCs/>
          <w:iCs/>
          <w:sz w:val="20"/>
          <w:szCs w:val="20"/>
          <w:lang w:val="ru-RU"/>
        </w:rPr>
        <w:t>Реализација вежби у договору са предметним наставником</w:t>
      </w:r>
    </w:p>
    <w:p w14:paraId="4F49D221" w14:textId="77777777" w:rsidR="007570D2" w:rsidRPr="00EF7654" w:rsidRDefault="007570D2" w:rsidP="001878DE">
      <w:pPr>
        <w:pStyle w:val="Normal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E0F239D" w14:textId="77777777" w:rsidR="007570D2" w:rsidRPr="00B114EF" w:rsidRDefault="007570D2" w:rsidP="003C47FE">
      <w:pPr>
        <w:ind w:left="0"/>
        <w:rPr>
          <w:lang w:val="ru-RU"/>
        </w:rPr>
      </w:pPr>
      <w:r w:rsidRPr="00B114EF">
        <w:rPr>
          <w:lang w:val="ru-RU"/>
        </w:rPr>
        <w:t>РАСПОРЕД ЈЕ ПОДЛОЖАН ИЗМЕНАМА</w:t>
      </w:r>
    </w:p>
    <w:sectPr w:rsidR="007570D2" w:rsidRPr="00B114EF" w:rsidSect="00766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426" w:left="1417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6CF8" w14:textId="77777777" w:rsidR="005E7E09" w:rsidRDefault="005E7E09" w:rsidP="003C47FE">
      <w:pPr>
        <w:ind w:left="0"/>
      </w:pPr>
      <w:r>
        <w:separator/>
      </w:r>
    </w:p>
  </w:endnote>
  <w:endnote w:type="continuationSeparator" w:id="0">
    <w:p w14:paraId="77272624" w14:textId="77777777" w:rsidR="005E7E09" w:rsidRDefault="005E7E09" w:rsidP="003C47FE">
      <w:pPr>
        <w:ind w:left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7A2B" w14:textId="77777777" w:rsidR="00A00C7D" w:rsidRDefault="00A00C7D">
    <w:pPr>
      <w:pStyle w:val="Footer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F12B" w14:textId="77777777" w:rsidR="00A00C7D" w:rsidRDefault="00A00C7D">
    <w:pPr>
      <w:pStyle w:val="Footer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2D7B6" w14:textId="77777777" w:rsidR="00A00C7D" w:rsidRDefault="00A00C7D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8980C" w14:textId="77777777" w:rsidR="005E7E09" w:rsidRDefault="005E7E09" w:rsidP="003C47FE">
      <w:pPr>
        <w:ind w:left="0"/>
      </w:pPr>
      <w:r>
        <w:separator/>
      </w:r>
    </w:p>
  </w:footnote>
  <w:footnote w:type="continuationSeparator" w:id="0">
    <w:p w14:paraId="716B0CC1" w14:textId="77777777" w:rsidR="005E7E09" w:rsidRDefault="005E7E09" w:rsidP="003C47FE">
      <w:pPr>
        <w:ind w:lef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1AF3" w14:textId="77777777" w:rsidR="00A00C7D" w:rsidRDefault="00A00C7D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58CA" w14:textId="77777777" w:rsidR="00A00C7D" w:rsidRPr="008A11E2" w:rsidRDefault="00A00C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en-US"/>
      </w:rPr>
      <w:drawing>
        <wp:inline distT="0" distB="0" distL="114300" distR="114300" wp14:anchorId="500AF706" wp14:editId="4FB391B9">
          <wp:extent cx="2665562" cy="776377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6660" cy="776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02F0" w14:textId="77777777" w:rsidR="00A00C7D" w:rsidRDefault="00A00C7D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1B"/>
    <w:rsid w:val="00007469"/>
    <w:rsid w:val="000130EC"/>
    <w:rsid w:val="000312C8"/>
    <w:rsid w:val="0003617A"/>
    <w:rsid w:val="00046506"/>
    <w:rsid w:val="00072DAC"/>
    <w:rsid w:val="000A3552"/>
    <w:rsid w:val="000A66A2"/>
    <w:rsid w:val="000C0E60"/>
    <w:rsid w:val="000C74D4"/>
    <w:rsid w:val="000D6232"/>
    <w:rsid w:val="000E53CB"/>
    <w:rsid w:val="00104B02"/>
    <w:rsid w:val="00112CAC"/>
    <w:rsid w:val="00113EB8"/>
    <w:rsid w:val="001325EE"/>
    <w:rsid w:val="00143C14"/>
    <w:rsid w:val="00166748"/>
    <w:rsid w:val="001878DE"/>
    <w:rsid w:val="001F0C7C"/>
    <w:rsid w:val="002065F0"/>
    <w:rsid w:val="00206A7E"/>
    <w:rsid w:val="002320AD"/>
    <w:rsid w:val="00233EE6"/>
    <w:rsid w:val="0026031E"/>
    <w:rsid w:val="002622A4"/>
    <w:rsid w:val="002A198E"/>
    <w:rsid w:val="002B5E87"/>
    <w:rsid w:val="002C0642"/>
    <w:rsid w:val="002C3563"/>
    <w:rsid w:val="002C422B"/>
    <w:rsid w:val="002D1053"/>
    <w:rsid w:val="002D62D0"/>
    <w:rsid w:val="002F0CEA"/>
    <w:rsid w:val="003020FF"/>
    <w:rsid w:val="00325585"/>
    <w:rsid w:val="00326DB6"/>
    <w:rsid w:val="00337D5D"/>
    <w:rsid w:val="00337EDD"/>
    <w:rsid w:val="00340B23"/>
    <w:rsid w:val="00351017"/>
    <w:rsid w:val="00351179"/>
    <w:rsid w:val="00367D35"/>
    <w:rsid w:val="0037195A"/>
    <w:rsid w:val="00395CD2"/>
    <w:rsid w:val="003A48DB"/>
    <w:rsid w:val="003B06D0"/>
    <w:rsid w:val="003C47FE"/>
    <w:rsid w:val="003C5CA4"/>
    <w:rsid w:val="003D0412"/>
    <w:rsid w:val="003F54B8"/>
    <w:rsid w:val="0043655C"/>
    <w:rsid w:val="00443F82"/>
    <w:rsid w:val="004473F2"/>
    <w:rsid w:val="0045338B"/>
    <w:rsid w:val="00472066"/>
    <w:rsid w:val="00492EA4"/>
    <w:rsid w:val="00494AA0"/>
    <w:rsid w:val="00497583"/>
    <w:rsid w:val="004B38D4"/>
    <w:rsid w:val="004D1AB4"/>
    <w:rsid w:val="004D6F37"/>
    <w:rsid w:val="004E547F"/>
    <w:rsid w:val="004E6BB6"/>
    <w:rsid w:val="004E71DC"/>
    <w:rsid w:val="004F2077"/>
    <w:rsid w:val="0051486C"/>
    <w:rsid w:val="00525399"/>
    <w:rsid w:val="00567667"/>
    <w:rsid w:val="00570656"/>
    <w:rsid w:val="00571CE7"/>
    <w:rsid w:val="00582BEA"/>
    <w:rsid w:val="00586893"/>
    <w:rsid w:val="005A7BB5"/>
    <w:rsid w:val="005B5DCD"/>
    <w:rsid w:val="005D063B"/>
    <w:rsid w:val="005D10F5"/>
    <w:rsid w:val="005D3B17"/>
    <w:rsid w:val="005E7E09"/>
    <w:rsid w:val="00602079"/>
    <w:rsid w:val="0062296E"/>
    <w:rsid w:val="006504AA"/>
    <w:rsid w:val="00671F7F"/>
    <w:rsid w:val="006854B3"/>
    <w:rsid w:val="00692EE0"/>
    <w:rsid w:val="0069571E"/>
    <w:rsid w:val="006D2C78"/>
    <w:rsid w:val="006E17C0"/>
    <w:rsid w:val="006E5159"/>
    <w:rsid w:val="006F1832"/>
    <w:rsid w:val="007118AE"/>
    <w:rsid w:val="00725722"/>
    <w:rsid w:val="007338D6"/>
    <w:rsid w:val="00735477"/>
    <w:rsid w:val="007404FF"/>
    <w:rsid w:val="007469A6"/>
    <w:rsid w:val="00751A2F"/>
    <w:rsid w:val="007570D2"/>
    <w:rsid w:val="00765D80"/>
    <w:rsid w:val="00766AAE"/>
    <w:rsid w:val="00787D5F"/>
    <w:rsid w:val="007971F1"/>
    <w:rsid w:val="007A0D25"/>
    <w:rsid w:val="007C0FA0"/>
    <w:rsid w:val="00801351"/>
    <w:rsid w:val="00807DFD"/>
    <w:rsid w:val="0081723F"/>
    <w:rsid w:val="0082110C"/>
    <w:rsid w:val="00826497"/>
    <w:rsid w:val="0083455A"/>
    <w:rsid w:val="00834815"/>
    <w:rsid w:val="008449C8"/>
    <w:rsid w:val="0085679C"/>
    <w:rsid w:val="00862AC0"/>
    <w:rsid w:val="00863F86"/>
    <w:rsid w:val="00864BDA"/>
    <w:rsid w:val="00870F34"/>
    <w:rsid w:val="00884875"/>
    <w:rsid w:val="008930E5"/>
    <w:rsid w:val="008960B9"/>
    <w:rsid w:val="008979CD"/>
    <w:rsid w:val="008A11E2"/>
    <w:rsid w:val="008A4A81"/>
    <w:rsid w:val="008C47BD"/>
    <w:rsid w:val="008C696C"/>
    <w:rsid w:val="008D7606"/>
    <w:rsid w:val="008E559F"/>
    <w:rsid w:val="008F2BFF"/>
    <w:rsid w:val="00910E5A"/>
    <w:rsid w:val="00923BBE"/>
    <w:rsid w:val="00932456"/>
    <w:rsid w:val="0093543F"/>
    <w:rsid w:val="0094271B"/>
    <w:rsid w:val="00950714"/>
    <w:rsid w:val="009542FE"/>
    <w:rsid w:val="00954849"/>
    <w:rsid w:val="00956799"/>
    <w:rsid w:val="00961B92"/>
    <w:rsid w:val="009712C3"/>
    <w:rsid w:val="009B26B3"/>
    <w:rsid w:val="009B45A5"/>
    <w:rsid w:val="009B7CDA"/>
    <w:rsid w:val="009D03CD"/>
    <w:rsid w:val="009D0A5B"/>
    <w:rsid w:val="009F5366"/>
    <w:rsid w:val="009F66E7"/>
    <w:rsid w:val="00A00C7D"/>
    <w:rsid w:val="00A0246D"/>
    <w:rsid w:val="00A03774"/>
    <w:rsid w:val="00A22C83"/>
    <w:rsid w:val="00A41F96"/>
    <w:rsid w:val="00A6152D"/>
    <w:rsid w:val="00A82276"/>
    <w:rsid w:val="00A93461"/>
    <w:rsid w:val="00A9670F"/>
    <w:rsid w:val="00AA5019"/>
    <w:rsid w:val="00AD201B"/>
    <w:rsid w:val="00AE58A0"/>
    <w:rsid w:val="00AF2FA9"/>
    <w:rsid w:val="00B10288"/>
    <w:rsid w:val="00B1134B"/>
    <w:rsid w:val="00B114EF"/>
    <w:rsid w:val="00B275AA"/>
    <w:rsid w:val="00B33DE0"/>
    <w:rsid w:val="00B33FD7"/>
    <w:rsid w:val="00B420FB"/>
    <w:rsid w:val="00B71351"/>
    <w:rsid w:val="00B80816"/>
    <w:rsid w:val="00B826F5"/>
    <w:rsid w:val="00B86521"/>
    <w:rsid w:val="00B86C38"/>
    <w:rsid w:val="00B928D8"/>
    <w:rsid w:val="00BA320B"/>
    <w:rsid w:val="00BA73EF"/>
    <w:rsid w:val="00BB6B25"/>
    <w:rsid w:val="00BC218F"/>
    <w:rsid w:val="00BE1E24"/>
    <w:rsid w:val="00BF6E91"/>
    <w:rsid w:val="00C16C8A"/>
    <w:rsid w:val="00C363ED"/>
    <w:rsid w:val="00C37A36"/>
    <w:rsid w:val="00C422FB"/>
    <w:rsid w:val="00C52F68"/>
    <w:rsid w:val="00C54505"/>
    <w:rsid w:val="00C5631B"/>
    <w:rsid w:val="00C708C5"/>
    <w:rsid w:val="00C71464"/>
    <w:rsid w:val="00C77A84"/>
    <w:rsid w:val="00CC596B"/>
    <w:rsid w:val="00CC6948"/>
    <w:rsid w:val="00CE358B"/>
    <w:rsid w:val="00CE3B08"/>
    <w:rsid w:val="00D043B8"/>
    <w:rsid w:val="00D15982"/>
    <w:rsid w:val="00D21B40"/>
    <w:rsid w:val="00D24E68"/>
    <w:rsid w:val="00D25A16"/>
    <w:rsid w:val="00D3320A"/>
    <w:rsid w:val="00D525CF"/>
    <w:rsid w:val="00D605CA"/>
    <w:rsid w:val="00D76718"/>
    <w:rsid w:val="00D805D8"/>
    <w:rsid w:val="00D828D4"/>
    <w:rsid w:val="00D84C0E"/>
    <w:rsid w:val="00D86AC8"/>
    <w:rsid w:val="00D904AC"/>
    <w:rsid w:val="00D95B72"/>
    <w:rsid w:val="00DA37E4"/>
    <w:rsid w:val="00DA3F7B"/>
    <w:rsid w:val="00DB2DD9"/>
    <w:rsid w:val="00DC39BD"/>
    <w:rsid w:val="00DF2D6C"/>
    <w:rsid w:val="00E102E5"/>
    <w:rsid w:val="00E143F7"/>
    <w:rsid w:val="00E20C89"/>
    <w:rsid w:val="00E247C7"/>
    <w:rsid w:val="00E27462"/>
    <w:rsid w:val="00E32266"/>
    <w:rsid w:val="00E343FF"/>
    <w:rsid w:val="00E42065"/>
    <w:rsid w:val="00E4281E"/>
    <w:rsid w:val="00E53897"/>
    <w:rsid w:val="00E9307A"/>
    <w:rsid w:val="00EA4192"/>
    <w:rsid w:val="00EB1641"/>
    <w:rsid w:val="00EF7654"/>
    <w:rsid w:val="00F13BBC"/>
    <w:rsid w:val="00F350EB"/>
    <w:rsid w:val="00F36B96"/>
    <w:rsid w:val="00F40096"/>
    <w:rsid w:val="00F43CC5"/>
    <w:rsid w:val="00F63B0C"/>
    <w:rsid w:val="00F64CB3"/>
    <w:rsid w:val="00F73671"/>
    <w:rsid w:val="00F85166"/>
    <w:rsid w:val="00F94CEE"/>
    <w:rsid w:val="00FA6AB1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529AB"/>
  <w15:docId w15:val="{BAA1AB4B-BFE9-4531-B182-67C30ADB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3C47FE"/>
    <w:pPr>
      <w:suppressAutoHyphens/>
      <w:spacing w:after="0"/>
      <w:ind w:leftChars="-1" w:left="-1" w:hangingChars="1" w:hanging="2"/>
      <w:jc w:val="center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0"/>
      <w:szCs w:val="20"/>
    </w:rPr>
  </w:style>
  <w:style w:type="paragraph" w:styleId="Heading1">
    <w:name w:val="heading 1"/>
    <w:basedOn w:val="Normal"/>
    <w:next w:val="Normal"/>
    <w:autoRedefine/>
    <w:hidden/>
    <w:qFormat/>
    <w:rsid w:val="0094271B"/>
    <w:pPr>
      <w:keepNext/>
      <w:keepLines/>
      <w:spacing w:before="240"/>
    </w:pPr>
    <w:rPr>
      <w:rFonts w:ascii="Calibri Light" w:eastAsia="Calibri Light" w:hAnsi="Calibri Light"/>
      <w:color w:val="2F5496"/>
      <w:sz w:val="32"/>
      <w:szCs w:val="32"/>
    </w:rPr>
  </w:style>
  <w:style w:type="paragraph" w:styleId="Heading2">
    <w:name w:val="heading 2"/>
    <w:basedOn w:val="Normal1"/>
    <w:next w:val="Normal1"/>
    <w:rsid w:val="009427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427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427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4271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427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4271B"/>
  </w:style>
  <w:style w:type="paragraph" w:styleId="Title">
    <w:name w:val="Title"/>
    <w:basedOn w:val="Normal1"/>
    <w:next w:val="Normal1"/>
    <w:rsid w:val="0094271B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autoRedefine/>
    <w:hidden/>
    <w:qFormat/>
    <w:rsid w:val="0094271B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hidden/>
    <w:qFormat/>
    <w:rsid w:val="0094271B"/>
    <w:pPr>
      <w:ind w:left="720"/>
      <w:contextualSpacing/>
    </w:pPr>
  </w:style>
  <w:style w:type="character" w:customStyle="1" w:styleId="Heading1Char">
    <w:name w:val="Heading 1 Char"/>
    <w:autoRedefine/>
    <w:hidden/>
    <w:qFormat/>
    <w:rsid w:val="0094271B"/>
    <w:rPr>
      <w:rFonts w:ascii="Calibri Light" w:eastAsia="Calibri Light" w:hAnsi="Calibri Light" w:cs="Times New Roman"/>
      <w:color w:val="2F5496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styleId="Header">
    <w:name w:val="header"/>
    <w:basedOn w:val="Normal"/>
    <w:autoRedefine/>
    <w:hidden/>
    <w:qFormat/>
    <w:rsid w:val="0094271B"/>
    <w:pPr>
      <w:tabs>
        <w:tab w:val="center" w:pos="4536"/>
        <w:tab w:val="right" w:pos="9072"/>
      </w:tabs>
    </w:pPr>
  </w:style>
  <w:style w:type="character" w:customStyle="1" w:styleId="HeaderChar">
    <w:name w:val="Header Char"/>
    <w:autoRedefine/>
    <w:hidden/>
    <w:qFormat/>
    <w:rsid w:val="0094271B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autoRedefine/>
    <w:hidden/>
    <w:qFormat/>
    <w:rsid w:val="0094271B"/>
    <w:pPr>
      <w:tabs>
        <w:tab w:val="center" w:pos="4536"/>
        <w:tab w:val="right" w:pos="9072"/>
      </w:tabs>
    </w:pPr>
  </w:style>
  <w:style w:type="character" w:customStyle="1" w:styleId="FooterChar">
    <w:name w:val="Footer Char"/>
    <w:autoRedefine/>
    <w:hidden/>
    <w:qFormat/>
    <w:rsid w:val="0094271B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rsid w:val="009427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271B"/>
    <w:tblPr>
      <w:tblStyleRowBandSize w:val="1"/>
      <w:tblStyleColBandSize w:val="1"/>
    </w:tblPr>
  </w:style>
  <w:style w:type="table" w:customStyle="1" w:styleId="a0">
    <w:basedOn w:val="TableNormal"/>
    <w:rsid w:val="0094271B"/>
    <w:tblPr>
      <w:tblStyleRowBandSize w:val="1"/>
      <w:tblStyleColBandSize w:val="1"/>
    </w:tblPr>
  </w:style>
  <w:style w:type="table" w:customStyle="1" w:styleId="a1">
    <w:basedOn w:val="TableNormal"/>
    <w:rsid w:val="0094271B"/>
    <w:tblPr>
      <w:tblStyleRowBandSize w:val="1"/>
      <w:tblStyleColBandSize w:val="1"/>
    </w:tblPr>
  </w:style>
  <w:style w:type="table" w:customStyle="1" w:styleId="a2">
    <w:basedOn w:val="TableNormal"/>
    <w:rsid w:val="0094271B"/>
    <w:tblPr>
      <w:tblStyleRowBandSize w:val="1"/>
      <w:tblStyleColBandSize w:val="1"/>
    </w:tblPr>
  </w:style>
  <w:style w:type="table" w:customStyle="1" w:styleId="a3">
    <w:basedOn w:val="TableNormal"/>
    <w:rsid w:val="0094271B"/>
    <w:tblPr>
      <w:tblStyleRowBandSize w:val="1"/>
      <w:tblStyleColBandSize w:val="1"/>
    </w:tblPr>
  </w:style>
  <w:style w:type="table" w:customStyle="1" w:styleId="a4">
    <w:basedOn w:val="TableNormal"/>
    <w:rsid w:val="0094271B"/>
    <w:tblPr>
      <w:tblStyleRowBandSize w:val="1"/>
      <w:tblStyleColBandSize w:val="1"/>
    </w:tblPr>
  </w:style>
  <w:style w:type="table" w:customStyle="1" w:styleId="a5">
    <w:basedOn w:val="TableNormal"/>
    <w:rsid w:val="0094271B"/>
    <w:tblPr>
      <w:tblStyleRowBandSize w:val="1"/>
      <w:tblStyleColBandSize w:val="1"/>
    </w:tblPr>
  </w:style>
  <w:style w:type="table" w:customStyle="1" w:styleId="a6">
    <w:basedOn w:val="TableNormal"/>
    <w:rsid w:val="0094271B"/>
    <w:tblPr>
      <w:tblStyleRowBandSize w:val="1"/>
      <w:tblStyleColBandSize w:val="1"/>
    </w:tblPr>
  </w:style>
  <w:style w:type="table" w:customStyle="1" w:styleId="a7">
    <w:basedOn w:val="TableNormal"/>
    <w:rsid w:val="0094271B"/>
    <w:tblPr>
      <w:tblStyleRowBandSize w:val="1"/>
      <w:tblStyleColBandSize w:val="1"/>
    </w:tblPr>
  </w:style>
  <w:style w:type="table" w:customStyle="1" w:styleId="a8">
    <w:basedOn w:val="TableNormal"/>
    <w:rsid w:val="0094271B"/>
    <w:tblPr>
      <w:tblStyleRowBandSize w:val="1"/>
      <w:tblStyleColBandSize w:val="1"/>
    </w:tblPr>
  </w:style>
  <w:style w:type="table" w:customStyle="1" w:styleId="a9">
    <w:basedOn w:val="TableNormal"/>
    <w:rsid w:val="0094271B"/>
    <w:tblPr>
      <w:tblStyleRowBandSize w:val="1"/>
      <w:tblStyleColBandSize w:val="1"/>
    </w:tblPr>
  </w:style>
  <w:style w:type="table" w:customStyle="1" w:styleId="aa">
    <w:basedOn w:val="TableNormal"/>
    <w:rsid w:val="0094271B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71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1DC"/>
    <w:rPr>
      <w:rFonts w:ascii="Tahoma" w:hAnsi="Tahoma" w:cs="Tahoma"/>
      <w:position w:val="-1"/>
      <w:sz w:val="16"/>
      <w:szCs w:val="16"/>
    </w:rPr>
  </w:style>
  <w:style w:type="character" w:customStyle="1" w:styleId="markedcontent">
    <w:name w:val="markedcontent"/>
    <w:basedOn w:val="DefaultParagraphFont"/>
    <w:rsid w:val="00DF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78nIWPTaaqhRmB625SMq/S/zpQ==">AMUW2mVtm0jMJ3ev3gnrl45+UzGNgBgLdGk7J0ysadbDueoPkdtFecMSrdvdMiDFatnFW1CRwr+OrDSzKY0KgH3Au0HxWTYu4qRb5gG0rFMnF65ke3X1R1c=</go:docsCustomData>
</go:gDocsCustomXmlDataStorage>
</file>

<file path=customXml/itemProps1.xml><?xml version="1.0" encoding="utf-8"?>
<ds:datastoreItem xmlns:ds="http://schemas.openxmlformats.org/officeDocument/2006/customXml" ds:itemID="{0459ED28-BCD8-4B55-96FD-0344132B00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Parezanovic</dc:creator>
  <cp:lastModifiedBy>Stanka Vratnica</cp:lastModifiedBy>
  <cp:revision>2</cp:revision>
  <cp:lastPrinted>2023-09-07T12:03:00Z</cp:lastPrinted>
  <dcterms:created xsi:type="dcterms:W3CDTF">2024-09-27T06:39:00Z</dcterms:created>
  <dcterms:modified xsi:type="dcterms:W3CDTF">2024-09-27T06:39:00Z</dcterms:modified>
</cp:coreProperties>
</file>