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3175" w14:textId="7ADFE911" w:rsidR="005A2F6E" w:rsidRDefault="00E843D0" w:rsidP="005A2F6E">
      <w:pPr>
        <w:pStyle w:val="BodyText"/>
        <w:spacing w:before="90" w:line="242" w:lineRule="auto"/>
        <w:ind w:left="2138" w:hanging="2138"/>
        <w:jc w:val="center"/>
        <w:rPr>
          <w:spacing w:val="-57"/>
        </w:rPr>
      </w:pPr>
      <w:r>
        <w:t>Распоред</w:t>
      </w:r>
      <w:r>
        <w:rPr>
          <w:spacing w:val="-3"/>
        </w:rPr>
        <w:t xml:space="preserve"> </w:t>
      </w:r>
      <w:r>
        <w:t>консултација</w:t>
      </w:r>
      <w:r>
        <w:rPr>
          <w:spacing w:val="-3"/>
        </w:rPr>
        <w:t xml:space="preserve"> </w:t>
      </w:r>
      <w:r>
        <w:t>у</w:t>
      </w:r>
      <w:r w:rsidR="00F55BC0">
        <w:rPr>
          <w:spacing w:val="-2"/>
        </w:rPr>
        <w:t xml:space="preserve"> зимском</w:t>
      </w:r>
      <w:r>
        <w:rPr>
          <w:spacing w:val="-4"/>
        </w:rPr>
        <w:t xml:space="preserve"> </w:t>
      </w:r>
      <w:r>
        <w:t>семестру</w:t>
      </w:r>
      <w:r>
        <w:rPr>
          <w:spacing w:val="-5"/>
        </w:rPr>
        <w:t xml:space="preserve"> </w:t>
      </w:r>
      <w:r>
        <w:t>школске</w:t>
      </w:r>
      <w:r>
        <w:rPr>
          <w:spacing w:val="-4"/>
        </w:rPr>
        <w:t xml:space="preserve"> </w:t>
      </w:r>
      <w:r w:rsidR="00542683">
        <w:t>202</w:t>
      </w:r>
      <w:r w:rsidR="00584CE8">
        <w:rPr>
          <w:lang w:val="sr-Latn-RS"/>
        </w:rPr>
        <w:t>4</w:t>
      </w:r>
      <w:r w:rsidR="00542683">
        <w:t>/202</w:t>
      </w:r>
      <w:r w:rsidR="00584CE8">
        <w:rPr>
          <w:lang w:val="sr-Latn-RS"/>
        </w:rPr>
        <w:t>5</w:t>
      </w:r>
      <w:r>
        <w:t>.</w:t>
      </w:r>
      <w:r>
        <w:rPr>
          <w:spacing w:val="-2"/>
        </w:rPr>
        <w:t xml:space="preserve"> </w:t>
      </w:r>
      <w:r>
        <w:t>године</w:t>
      </w:r>
      <w:r>
        <w:rPr>
          <w:spacing w:val="-57"/>
        </w:rPr>
        <w:t xml:space="preserve"> </w:t>
      </w:r>
      <w:r w:rsidR="005A2F6E">
        <w:rPr>
          <w:spacing w:val="-57"/>
        </w:rPr>
        <w:t xml:space="preserve">     </w:t>
      </w:r>
    </w:p>
    <w:p w14:paraId="70843CEB" w14:textId="243EAD97" w:rsidR="00DA7504" w:rsidRPr="005A2F6E" w:rsidRDefault="00234503" w:rsidP="005A2F6E">
      <w:pPr>
        <w:pStyle w:val="BodyText"/>
        <w:spacing w:before="90" w:line="242" w:lineRule="auto"/>
        <w:ind w:left="2138" w:hanging="2138"/>
        <w:jc w:val="center"/>
        <w:rPr>
          <w:spacing w:val="-57"/>
        </w:rPr>
      </w:pPr>
      <w:r>
        <w:rPr>
          <w:lang w:val="sr-Cyrl-RS"/>
        </w:rPr>
        <w:t>за</w:t>
      </w:r>
      <w:r w:rsidR="00E843D0">
        <w:rPr>
          <w:spacing w:val="-1"/>
        </w:rPr>
        <w:t xml:space="preserve"> </w:t>
      </w:r>
      <w:r w:rsidR="00384285">
        <w:t>Ф</w:t>
      </w:r>
      <w:r w:rsidR="00384285">
        <w:rPr>
          <w:lang w:val="sr-Cyrl-RS"/>
        </w:rPr>
        <w:t>ИТ и ФМРН</w:t>
      </w:r>
    </w:p>
    <w:p w14:paraId="1C21F663" w14:textId="77777777" w:rsidR="00DA7504" w:rsidRDefault="00DA7504">
      <w:pPr>
        <w:spacing w:before="9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1275"/>
        <w:gridCol w:w="2835"/>
        <w:gridCol w:w="4111"/>
      </w:tblGrid>
      <w:tr w:rsidR="00DA7504" w14:paraId="64B60FEE" w14:textId="77777777" w:rsidTr="002F506F">
        <w:trPr>
          <w:trHeight w:val="275"/>
        </w:trPr>
        <w:tc>
          <w:tcPr>
            <w:tcW w:w="4850" w:type="dxa"/>
            <w:shd w:val="clear" w:color="auto" w:fill="C00000"/>
          </w:tcPr>
          <w:p w14:paraId="5DF606E9" w14:textId="77777777" w:rsidR="00DA7504" w:rsidRDefault="00E843D0">
            <w:pPr>
              <w:pStyle w:val="TableParagraph"/>
              <w:ind w:left="1780" w:right="17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Професор</w:t>
            </w:r>
          </w:p>
        </w:tc>
        <w:tc>
          <w:tcPr>
            <w:tcW w:w="1275" w:type="dxa"/>
            <w:shd w:val="clear" w:color="auto" w:fill="C00000"/>
          </w:tcPr>
          <w:p w14:paraId="4273F568" w14:textId="77777777" w:rsidR="00DA7504" w:rsidRDefault="00E843D0" w:rsidP="002F506F">
            <w:pPr>
              <w:pStyle w:val="TableParagraph"/>
              <w:ind w:left="170" w:right="1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Кабинет</w:t>
            </w:r>
          </w:p>
        </w:tc>
        <w:tc>
          <w:tcPr>
            <w:tcW w:w="2835" w:type="dxa"/>
            <w:shd w:val="clear" w:color="auto" w:fill="C00000"/>
          </w:tcPr>
          <w:p w14:paraId="759A6BAC" w14:textId="77777777" w:rsidR="00DA7504" w:rsidRDefault="00E843D0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Термин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консултација</w:t>
            </w:r>
          </w:p>
        </w:tc>
        <w:tc>
          <w:tcPr>
            <w:tcW w:w="4111" w:type="dxa"/>
            <w:shd w:val="clear" w:color="auto" w:fill="C00000"/>
          </w:tcPr>
          <w:p w14:paraId="40219DF8" w14:textId="77777777" w:rsidR="00DA7504" w:rsidRDefault="00E843D0" w:rsidP="002F506F">
            <w:pPr>
              <w:pStyle w:val="TableParagraph"/>
              <w:ind w:left="1134" w:right="1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</w:t>
            </w:r>
          </w:p>
        </w:tc>
      </w:tr>
      <w:tr w:rsidR="00DA7504" w14:paraId="14D1E687" w14:textId="77777777" w:rsidTr="002F506F">
        <w:trPr>
          <w:trHeight w:val="275"/>
        </w:trPr>
        <w:tc>
          <w:tcPr>
            <w:tcW w:w="4850" w:type="dxa"/>
          </w:tcPr>
          <w:p w14:paraId="378DF953" w14:textId="77777777" w:rsidR="00DA7504" w:rsidRPr="000D32A0" w:rsidRDefault="00E843D0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</w:rPr>
              <w:t>др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="00E4051B" w:rsidRPr="000D32A0">
              <w:rPr>
                <w:sz w:val="24"/>
                <w:szCs w:val="24"/>
                <w:lang w:val="sr-Cyrl-RS"/>
              </w:rPr>
              <w:t>Милан Глигоријевић</w:t>
            </w:r>
            <w:r w:rsidRPr="000D32A0">
              <w:rPr>
                <w:sz w:val="24"/>
                <w:szCs w:val="24"/>
              </w:rPr>
              <w:t>,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</w:rPr>
              <w:t>ванр.</w:t>
            </w:r>
            <w:r w:rsidRPr="000D32A0">
              <w:rPr>
                <w:spacing w:val="-5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</w:rPr>
              <w:t>проф.</w:t>
            </w:r>
          </w:p>
        </w:tc>
        <w:tc>
          <w:tcPr>
            <w:tcW w:w="1275" w:type="dxa"/>
          </w:tcPr>
          <w:p w14:paraId="5CA2B327" w14:textId="03DEC23F" w:rsidR="00DA7504" w:rsidRPr="000D32A0" w:rsidRDefault="00F55BC0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835" w:type="dxa"/>
          </w:tcPr>
          <w:p w14:paraId="68BFBC60" w14:textId="48D4E9AA" w:rsidR="00DA7504" w:rsidRPr="000D32A0" w:rsidRDefault="00DD02C0" w:rsidP="004E0CB9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Ч</w:t>
            </w:r>
            <w:r w:rsidR="002F506F" w:rsidRPr="000D32A0">
              <w:rPr>
                <w:sz w:val="24"/>
                <w:szCs w:val="24"/>
                <w:lang w:val="sr-Cyrl-RS"/>
              </w:rPr>
              <w:t>етвртак 1</w:t>
            </w:r>
            <w:r w:rsidR="004E0CB9" w:rsidRPr="000D32A0">
              <w:rPr>
                <w:sz w:val="24"/>
                <w:szCs w:val="24"/>
                <w:lang w:val="sr-Latn-RS"/>
              </w:rPr>
              <w:t>5</w:t>
            </w:r>
            <w:r w:rsidR="002F506F" w:rsidRPr="000D32A0">
              <w:rPr>
                <w:sz w:val="24"/>
                <w:szCs w:val="24"/>
                <w:lang w:val="sr-Cyrl-RS"/>
              </w:rPr>
              <w:t>.00 – 1</w:t>
            </w:r>
            <w:r w:rsidR="004E0CB9" w:rsidRPr="000D32A0">
              <w:rPr>
                <w:sz w:val="24"/>
                <w:szCs w:val="24"/>
                <w:lang w:val="sr-Latn-RS"/>
              </w:rPr>
              <w:t>6</w:t>
            </w:r>
            <w:r w:rsidR="002F506F"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1EAAAD95" w14:textId="71FB463F" w:rsidR="00DA7504" w:rsidRPr="00620B8D" w:rsidRDefault="005F099C" w:rsidP="002F506F">
            <w:pPr>
              <w:pStyle w:val="TableParagraph"/>
              <w:ind w:left="113"/>
              <w:rPr>
                <w:color w:val="0070C0"/>
                <w:sz w:val="24"/>
                <w:szCs w:val="24"/>
              </w:rPr>
            </w:pPr>
            <w:hyperlink r:id="rId4" w:history="1">
              <w:r w:rsidR="0071732D" w:rsidRPr="00620B8D">
                <w:rPr>
                  <w:rStyle w:val="Hyperlink"/>
                  <w:sz w:val="24"/>
                  <w:szCs w:val="24"/>
                  <w:lang w:val="sr-Latn-RS"/>
                </w:rPr>
                <w:t>milan.gligorijevic</w:t>
              </w:r>
              <w:r w:rsidR="0071732D" w:rsidRPr="00620B8D">
                <w:rPr>
                  <w:rStyle w:val="Hyperlink"/>
                  <w:sz w:val="24"/>
                  <w:szCs w:val="24"/>
                </w:rPr>
                <w:t>@alfa.edu.rs</w:t>
              </w:r>
            </w:hyperlink>
          </w:p>
        </w:tc>
      </w:tr>
      <w:tr w:rsidR="00AD6C8C" w14:paraId="156EB15B" w14:textId="77777777" w:rsidTr="002F506F">
        <w:trPr>
          <w:trHeight w:val="275"/>
        </w:trPr>
        <w:tc>
          <w:tcPr>
            <w:tcW w:w="4850" w:type="dxa"/>
          </w:tcPr>
          <w:p w14:paraId="5EE6F383" w14:textId="192982AC" w:rsidR="00AD6C8C" w:rsidRPr="000D32A0" w:rsidRDefault="00AD6C8C" w:rsidP="00615BCF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Александар Прњат, ред. проф.</w:t>
            </w:r>
          </w:p>
        </w:tc>
        <w:tc>
          <w:tcPr>
            <w:tcW w:w="1275" w:type="dxa"/>
          </w:tcPr>
          <w:p w14:paraId="5D18DDA0" w14:textId="124B3AB3" w:rsidR="00AD6C8C" w:rsidRPr="000D32A0" w:rsidRDefault="00AD6C8C" w:rsidP="00615BCF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835" w:type="dxa"/>
          </w:tcPr>
          <w:p w14:paraId="1DFB38B1" w14:textId="4679BA35" w:rsidR="00AD6C8C" w:rsidRPr="000D32A0" w:rsidRDefault="00AD6C8C" w:rsidP="00615BCF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Среда 18.00 – 19.00</w:t>
            </w:r>
          </w:p>
        </w:tc>
        <w:tc>
          <w:tcPr>
            <w:tcW w:w="4111" w:type="dxa"/>
          </w:tcPr>
          <w:p w14:paraId="49BA918D" w14:textId="2C7773E0" w:rsidR="00AD6C8C" w:rsidRPr="00620B8D" w:rsidRDefault="005F099C" w:rsidP="00615BCF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" w:history="1">
              <w:r w:rsidR="00AD6C8C" w:rsidRPr="00620B8D">
                <w:rPr>
                  <w:rStyle w:val="Hyperlink"/>
                  <w:sz w:val="24"/>
                  <w:szCs w:val="24"/>
                </w:rPr>
                <w:t>aleksandar.prnjat@alfa.edu.rs</w:t>
              </w:r>
            </w:hyperlink>
          </w:p>
        </w:tc>
      </w:tr>
      <w:tr w:rsidR="00B014FD" w14:paraId="046D51EE" w14:textId="77777777" w:rsidTr="002F506F">
        <w:trPr>
          <w:trHeight w:val="275"/>
        </w:trPr>
        <w:tc>
          <w:tcPr>
            <w:tcW w:w="4850" w:type="dxa"/>
          </w:tcPr>
          <w:p w14:paraId="5D280514" w14:textId="33053F85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др Негован Стаменковић, </w:t>
            </w:r>
            <w:r>
              <w:rPr>
                <w:sz w:val="24"/>
                <w:szCs w:val="24"/>
                <w:lang w:val="sr-Cyrl-RS"/>
              </w:rPr>
              <w:t>ред</w:t>
            </w:r>
            <w:r w:rsidRPr="000D32A0">
              <w:rPr>
                <w:sz w:val="24"/>
                <w:szCs w:val="24"/>
              </w:rPr>
              <w:t>.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</w:rPr>
              <w:t>проф.</w:t>
            </w:r>
          </w:p>
        </w:tc>
        <w:tc>
          <w:tcPr>
            <w:tcW w:w="1275" w:type="dxa"/>
          </w:tcPr>
          <w:p w14:paraId="6357BA4A" w14:textId="6B6292F4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835" w:type="dxa"/>
          </w:tcPr>
          <w:p w14:paraId="3792838C" w14:textId="3FAC78FA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Четвртак 1</w:t>
            </w:r>
            <w:r w:rsidRPr="000D32A0">
              <w:rPr>
                <w:sz w:val="24"/>
                <w:szCs w:val="24"/>
                <w:lang w:val="sr-Latn-RS"/>
              </w:rPr>
              <w:t>2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 w:rsidRPr="000D32A0">
              <w:rPr>
                <w:sz w:val="24"/>
                <w:szCs w:val="24"/>
                <w:lang w:val="sr-Latn-RS"/>
              </w:rPr>
              <w:t>3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0ACD6376" w14:textId="56A9DCAB" w:rsidR="00B014FD" w:rsidRDefault="005F099C" w:rsidP="00B014FD">
            <w:pPr>
              <w:pStyle w:val="TableParagraph"/>
              <w:ind w:left="113"/>
            </w:pPr>
            <w:hyperlink r:id="rId6" w:history="1">
              <w:r w:rsidR="00B014FD" w:rsidRPr="00620B8D">
                <w:rPr>
                  <w:rStyle w:val="Hyperlink"/>
                  <w:sz w:val="24"/>
                  <w:szCs w:val="24"/>
                </w:rPr>
                <w:t>negovan.stamenkovic@alfa.edu.rs</w:t>
              </w:r>
            </w:hyperlink>
          </w:p>
        </w:tc>
      </w:tr>
      <w:tr w:rsidR="00B014FD" w14:paraId="7EC57306" w14:textId="77777777" w:rsidTr="002F506F">
        <w:trPr>
          <w:trHeight w:val="275"/>
        </w:trPr>
        <w:tc>
          <w:tcPr>
            <w:tcW w:w="4850" w:type="dxa"/>
          </w:tcPr>
          <w:p w14:paraId="1A777B1A" w14:textId="77DA9926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Мимица Милошевић</w:t>
            </w:r>
            <w:r w:rsidRPr="000D32A0">
              <w:rPr>
                <w:sz w:val="24"/>
                <w:szCs w:val="24"/>
              </w:rPr>
              <w:t xml:space="preserve">, </w:t>
            </w:r>
            <w:r w:rsidRPr="000D32A0">
              <w:rPr>
                <w:sz w:val="24"/>
                <w:szCs w:val="24"/>
                <w:lang w:val="sr-Cyrl-RS"/>
              </w:rPr>
              <w:t>ред. проф.</w:t>
            </w:r>
          </w:p>
        </w:tc>
        <w:tc>
          <w:tcPr>
            <w:tcW w:w="1275" w:type="dxa"/>
          </w:tcPr>
          <w:p w14:paraId="74BA4DC3" w14:textId="73BB4AAB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Latn-RS"/>
              </w:rPr>
            </w:pPr>
            <w:r w:rsidRPr="000D32A0"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835" w:type="dxa"/>
          </w:tcPr>
          <w:p w14:paraId="2A463052" w14:textId="05CEF75A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Уторак 11.00 – 12.00</w:t>
            </w:r>
          </w:p>
        </w:tc>
        <w:tc>
          <w:tcPr>
            <w:tcW w:w="4111" w:type="dxa"/>
          </w:tcPr>
          <w:p w14:paraId="61B884A4" w14:textId="6FF3FA9B" w:rsidR="00B014FD" w:rsidRPr="00620B8D" w:rsidRDefault="005F099C" w:rsidP="00B014F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" w:history="1">
              <w:r w:rsidR="00B014FD" w:rsidRPr="00620B8D">
                <w:rPr>
                  <w:rStyle w:val="Hyperlink"/>
                  <w:sz w:val="24"/>
                  <w:szCs w:val="24"/>
                </w:rPr>
                <w:t>mimica.milosevic@alfa.edu.rs</w:t>
              </w:r>
            </w:hyperlink>
          </w:p>
        </w:tc>
      </w:tr>
      <w:tr w:rsidR="00B014FD" w14:paraId="122803AB" w14:textId="77777777" w:rsidTr="002F506F">
        <w:trPr>
          <w:trHeight w:val="275"/>
        </w:trPr>
        <w:tc>
          <w:tcPr>
            <w:tcW w:w="4850" w:type="dxa"/>
          </w:tcPr>
          <w:p w14:paraId="0F37DFAA" w14:textId="7E2A9DA1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Бобана Берјан Бачваревић, ред. проф.</w:t>
            </w:r>
          </w:p>
        </w:tc>
        <w:tc>
          <w:tcPr>
            <w:tcW w:w="1275" w:type="dxa"/>
          </w:tcPr>
          <w:p w14:paraId="6D8C449D" w14:textId="22DC1BD0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835" w:type="dxa"/>
          </w:tcPr>
          <w:p w14:paraId="39311C4B" w14:textId="6C2642E0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Петак 08.00 – 09.00</w:t>
            </w:r>
          </w:p>
        </w:tc>
        <w:tc>
          <w:tcPr>
            <w:tcW w:w="4111" w:type="dxa"/>
          </w:tcPr>
          <w:p w14:paraId="2C173A65" w14:textId="6A326F4B" w:rsidR="00B014FD" w:rsidRPr="00620B8D" w:rsidRDefault="005F099C" w:rsidP="00B014FD">
            <w:pPr>
              <w:pStyle w:val="TableParagraph"/>
              <w:ind w:left="113"/>
              <w:rPr>
                <w:sz w:val="24"/>
                <w:szCs w:val="24"/>
                <w:lang w:val="sr-Cyrl-RS"/>
              </w:rPr>
            </w:pPr>
            <w:hyperlink r:id="rId8" w:history="1">
              <w:r w:rsidR="00B014FD" w:rsidRPr="00620B8D">
                <w:rPr>
                  <w:rStyle w:val="Hyperlink"/>
                  <w:sz w:val="24"/>
                  <w:szCs w:val="24"/>
                </w:rPr>
                <w:t>bobana.bacvarevic@alfa.edu.rs</w:t>
              </w:r>
            </w:hyperlink>
            <w:r w:rsidR="00B014FD" w:rsidRPr="00620B8D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014FD" w14:paraId="3029160B" w14:textId="77777777" w:rsidTr="002F506F">
        <w:trPr>
          <w:trHeight w:val="275"/>
        </w:trPr>
        <w:tc>
          <w:tcPr>
            <w:tcW w:w="4850" w:type="dxa"/>
          </w:tcPr>
          <w:p w14:paraId="1EDB13C0" w14:textId="5F743A8B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Немања Пажин, ред. проф.</w:t>
            </w:r>
          </w:p>
        </w:tc>
        <w:tc>
          <w:tcPr>
            <w:tcW w:w="1275" w:type="dxa"/>
          </w:tcPr>
          <w:p w14:paraId="55915DC1" w14:textId="33C63DBD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Latn-RS"/>
              </w:rPr>
            </w:pPr>
            <w:r w:rsidRPr="000D32A0">
              <w:rPr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2835" w:type="dxa"/>
          </w:tcPr>
          <w:p w14:paraId="44C68703" w14:textId="5991F219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Уторак 08.00 – 09.00</w:t>
            </w:r>
          </w:p>
        </w:tc>
        <w:tc>
          <w:tcPr>
            <w:tcW w:w="4111" w:type="dxa"/>
          </w:tcPr>
          <w:p w14:paraId="0F364606" w14:textId="15E35041" w:rsidR="00B014FD" w:rsidRDefault="005F099C" w:rsidP="00B014FD">
            <w:pPr>
              <w:pStyle w:val="TableParagraph"/>
              <w:ind w:left="113"/>
            </w:pPr>
            <w:hyperlink r:id="rId9" w:history="1">
              <w:r w:rsidR="00B014FD" w:rsidRPr="0026779F">
                <w:rPr>
                  <w:rStyle w:val="Hyperlink"/>
                </w:rPr>
                <w:t>nemanja.pazin@alfa.edu.rs</w:t>
              </w:r>
            </w:hyperlink>
          </w:p>
        </w:tc>
      </w:tr>
      <w:tr w:rsidR="00B014FD" w14:paraId="40116EB0" w14:textId="77777777" w:rsidTr="002F506F">
        <w:trPr>
          <w:trHeight w:val="275"/>
        </w:trPr>
        <w:tc>
          <w:tcPr>
            <w:tcW w:w="4850" w:type="dxa"/>
          </w:tcPr>
          <w:p w14:paraId="1FE324A2" w14:textId="3BEEE7F7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Дејан Видука, ред. проф.</w:t>
            </w:r>
          </w:p>
        </w:tc>
        <w:tc>
          <w:tcPr>
            <w:tcW w:w="1275" w:type="dxa"/>
          </w:tcPr>
          <w:p w14:paraId="6801301E" w14:textId="689E08DB" w:rsidR="00B014FD" w:rsidRPr="00EA784A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2835" w:type="dxa"/>
          </w:tcPr>
          <w:p w14:paraId="109FE3DD" w14:textId="5745BE4E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Четвртак 15.00 – 16.00</w:t>
            </w:r>
          </w:p>
        </w:tc>
        <w:tc>
          <w:tcPr>
            <w:tcW w:w="4111" w:type="dxa"/>
          </w:tcPr>
          <w:p w14:paraId="60F55D84" w14:textId="29A28C6E" w:rsidR="00B014FD" w:rsidRDefault="005F099C" w:rsidP="00B014FD">
            <w:pPr>
              <w:pStyle w:val="TableParagraph"/>
              <w:ind w:left="113"/>
            </w:pPr>
            <w:hyperlink r:id="rId10" w:history="1">
              <w:r w:rsidR="00B014FD" w:rsidRPr="00620B8D">
                <w:rPr>
                  <w:rStyle w:val="Hyperlink"/>
                  <w:sz w:val="24"/>
                  <w:szCs w:val="24"/>
                </w:rPr>
                <w:t>dejan.viduka@alfa.edu.rs</w:t>
              </w:r>
            </w:hyperlink>
          </w:p>
        </w:tc>
      </w:tr>
      <w:tr w:rsidR="00B014FD" w14:paraId="797905E0" w14:textId="77777777" w:rsidTr="002F506F">
        <w:trPr>
          <w:trHeight w:val="275"/>
        </w:trPr>
        <w:tc>
          <w:tcPr>
            <w:tcW w:w="4850" w:type="dxa"/>
          </w:tcPr>
          <w:p w14:paraId="6EEE8A8A" w14:textId="0FA2C69C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др Душко Богданић, </w:t>
            </w:r>
            <w:r w:rsidRPr="000D32A0">
              <w:rPr>
                <w:sz w:val="24"/>
                <w:szCs w:val="24"/>
              </w:rPr>
              <w:t>ванр.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</w:rPr>
              <w:t>проф.</w:t>
            </w:r>
          </w:p>
        </w:tc>
        <w:tc>
          <w:tcPr>
            <w:tcW w:w="1275" w:type="dxa"/>
          </w:tcPr>
          <w:p w14:paraId="5045B835" w14:textId="7742571A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835" w:type="dxa"/>
          </w:tcPr>
          <w:p w14:paraId="1DB8AEA2" w14:textId="3FCEFF1E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Уторак 1</w:t>
            </w:r>
            <w:r w:rsidRPr="000D32A0">
              <w:rPr>
                <w:sz w:val="24"/>
                <w:szCs w:val="24"/>
                <w:lang w:val="sr-Latn-RS"/>
              </w:rPr>
              <w:t>3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 w:rsidRPr="000D32A0">
              <w:rPr>
                <w:sz w:val="24"/>
                <w:szCs w:val="24"/>
                <w:lang w:val="sr-Latn-RS"/>
              </w:rPr>
              <w:t>4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51104D79" w14:textId="3E1A7529" w:rsidR="00B014FD" w:rsidRPr="00620B8D" w:rsidRDefault="005F099C" w:rsidP="00B014F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1" w:history="1">
              <w:r w:rsidR="00B014FD" w:rsidRPr="00620B8D">
                <w:rPr>
                  <w:rStyle w:val="Hyperlink"/>
                  <w:sz w:val="24"/>
                  <w:szCs w:val="24"/>
                </w:rPr>
                <w:t>dusko.bogdanic@alfa.edu.rs</w:t>
              </w:r>
            </w:hyperlink>
          </w:p>
        </w:tc>
      </w:tr>
      <w:tr w:rsidR="00B014FD" w14:paraId="20835E1D" w14:textId="77777777" w:rsidTr="002F506F">
        <w:trPr>
          <w:trHeight w:val="275"/>
        </w:trPr>
        <w:tc>
          <w:tcPr>
            <w:tcW w:w="4850" w:type="dxa"/>
          </w:tcPr>
          <w:p w14:paraId="538581C3" w14:textId="1958265C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</w:rPr>
              <w:t>др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</w:rPr>
              <w:t>М</w:t>
            </w:r>
            <w:r w:rsidRPr="000D32A0">
              <w:rPr>
                <w:sz w:val="24"/>
                <w:szCs w:val="24"/>
                <w:lang w:val="sr-Cyrl-RS"/>
              </w:rPr>
              <w:t>ирослава Михајлов-Царевић</w:t>
            </w:r>
            <w:r w:rsidRPr="000D32A0">
              <w:rPr>
                <w:sz w:val="24"/>
                <w:szCs w:val="24"/>
              </w:rPr>
              <w:t>,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  <w:lang w:val="sr-Cyrl-RS"/>
              </w:rPr>
              <w:t>ванр</w:t>
            </w:r>
            <w:r w:rsidRPr="000D32A0">
              <w:rPr>
                <w:sz w:val="24"/>
                <w:szCs w:val="24"/>
              </w:rPr>
              <w:t>.</w:t>
            </w:r>
            <w:r w:rsidRPr="000D32A0">
              <w:rPr>
                <w:sz w:val="24"/>
                <w:szCs w:val="24"/>
                <w:lang w:val="sr-Cyrl-RS"/>
              </w:rPr>
              <w:t xml:space="preserve"> проф.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3D002EF" w14:textId="6E413EF6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835" w:type="dxa"/>
          </w:tcPr>
          <w:p w14:paraId="1E0D76A6" w14:textId="54AAA0ED" w:rsidR="00B014FD" w:rsidRPr="000956E7" w:rsidRDefault="00B014FD" w:rsidP="00B014FD">
            <w:pPr>
              <w:pStyle w:val="TableParagrap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  <w:r w:rsidRPr="000D32A0">
              <w:rPr>
                <w:sz w:val="24"/>
                <w:szCs w:val="24"/>
                <w:lang w:val="sr-Cyrl-RS"/>
              </w:rPr>
              <w:t xml:space="preserve"> 1</w:t>
            </w:r>
            <w:r>
              <w:rPr>
                <w:sz w:val="24"/>
                <w:szCs w:val="24"/>
                <w:lang w:val="sr-Cyrl-RS"/>
              </w:rPr>
              <w:t>1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>
              <w:rPr>
                <w:sz w:val="24"/>
                <w:szCs w:val="24"/>
                <w:lang w:val="sr-Cyrl-RS"/>
              </w:rPr>
              <w:t>2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058D8065" w14:textId="7DAB6C05" w:rsidR="00B014FD" w:rsidRPr="00620B8D" w:rsidRDefault="005F099C" w:rsidP="00B014FD">
            <w:pPr>
              <w:pStyle w:val="TableParagraph"/>
              <w:rPr>
                <w:color w:val="0070C0"/>
                <w:sz w:val="24"/>
                <w:szCs w:val="24"/>
              </w:rPr>
            </w:pPr>
            <w:hyperlink r:id="rId12" w:history="1">
              <w:r w:rsidR="00B014FD" w:rsidRPr="00620B8D">
                <w:rPr>
                  <w:rStyle w:val="Hyperlink"/>
                  <w:sz w:val="24"/>
                  <w:szCs w:val="24"/>
                </w:rPr>
                <w:t>mirsolava.carevic.mihajlov@alfa.edu.rs</w:t>
              </w:r>
            </w:hyperlink>
          </w:p>
        </w:tc>
      </w:tr>
      <w:tr w:rsidR="00B014FD" w14:paraId="3158010C" w14:textId="77777777" w:rsidTr="002F506F">
        <w:trPr>
          <w:trHeight w:val="275"/>
        </w:trPr>
        <w:tc>
          <w:tcPr>
            <w:tcW w:w="4850" w:type="dxa"/>
          </w:tcPr>
          <w:p w14:paraId="241A2D50" w14:textId="0ECBFB11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Гордана Будимир Нинковић, ванр. проф.</w:t>
            </w:r>
          </w:p>
        </w:tc>
        <w:tc>
          <w:tcPr>
            <w:tcW w:w="1275" w:type="dxa"/>
          </w:tcPr>
          <w:p w14:paraId="1B492351" w14:textId="741C2A92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835" w:type="dxa"/>
          </w:tcPr>
          <w:p w14:paraId="5FDC9851" w14:textId="183114CD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Петак 1</w:t>
            </w:r>
            <w:r w:rsidRPr="000D32A0">
              <w:rPr>
                <w:sz w:val="24"/>
                <w:szCs w:val="24"/>
              </w:rPr>
              <w:t>3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 w:rsidRPr="000D32A0">
              <w:rPr>
                <w:sz w:val="24"/>
                <w:szCs w:val="24"/>
              </w:rPr>
              <w:t>4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2CCC369D" w14:textId="5B82C8C6" w:rsidR="00B014FD" w:rsidRPr="00620B8D" w:rsidRDefault="005F099C" w:rsidP="00B014FD">
            <w:pPr>
              <w:pStyle w:val="TableParagraph"/>
              <w:rPr>
                <w:sz w:val="24"/>
                <w:szCs w:val="24"/>
              </w:rPr>
            </w:pPr>
            <w:hyperlink r:id="rId13" w:history="1">
              <w:r w:rsidR="00B014FD" w:rsidRPr="00620B8D">
                <w:rPr>
                  <w:rStyle w:val="Hyperlink"/>
                  <w:sz w:val="24"/>
                  <w:szCs w:val="24"/>
                </w:rPr>
                <w:t>gordana.budimir.ninkovic@alfa.edu.rs</w:t>
              </w:r>
            </w:hyperlink>
          </w:p>
        </w:tc>
      </w:tr>
      <w:tr w:rsidR="00B014FD" w14:paraId="60CC02F8" w14:textId="77777777" w:rsidTr="002F506F">
        <w:trPr>
          <w:trHeight w:val="275"/>
        </w:trPr>
        <w:tc>
          <w:tcPr>
            <w:tcW w:w="4850" w:type="dxa"/>
          </w:tcPr>
          <w:p w14:paraId="6ABE3395" w14:textId="1CCFF5A4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д</w:t>
            </w:r>
            <w:r w:rsidRPr="000D32A0">
              <w:rPr>
                <w:sz w:val="24"/>
                <w:szCs w:val="24"/>
              </w:rPr>
              <w:t xml:space="preserve">р </w:t>
            </w:r>
            <w:r w:rsidRPr="000D32A0">
              <w:rPr>
                <w:sz w:val="24"/>
                <w:szCs w:val="24"/>
                <w:lang w:val="sr-Cyrl-RS"/>
              </w:rPr>
              <w:t>Дејан Ђукић</w:t>
            </w:r>
            <w:r w:rsidRPr="000D32A0">
              <w:rPr>
                <w:sz w:val="24"/>
                <w:szCs w:val="24"/>
              </w:rPr>
              <w:t xml:space="preserve">, </w:t>
            </w:r>
            <w:r w:rsidRPr="000D32A0">
              <w:rPr>
                <w:sz w:val="24"/>
                <w:szCs w:val="24"/>
                <w:lang w:val="sr-Cyrl-RS"/>
              </w:rPr>
              <w:t>доц.</w:t>
            </w:r>
          </w:p>
        </w:tc>
        <w:tc>
          <w:tcPr>
            <w:tcW w:w="1275" w:type="dxa"/>
          </w:tcPr>
          <w:p w14:paraId="1DCDCC0C" w14:textId="5FB4B94E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835" w:type="dxa"/>
          </w:tcPr>
          <w:p w14:paraId="7B19B7EE" w14:textId="0B28E5DE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Понедељак 16.00 – 17.00</w:t>
            </w:r>
          </w:p>
        </w:tc>
        <w:tc>
          <w:tcPr>
            <w:tcW w:w="4111" w:type="dxa"/>
          </w:tcPr>
          <w:p w14:paraId="24B221EB" w14:textId="4B3A2DDB" w:rsidR="00B014FD" w:rsidRPr="00620B8D" w:rsidRDefault="005F099C" w:rsidP="00B014FD">
            <w:pPr>
              <w:pStyle w:val="TableParagraph"/>
              <w:ind w:left="113"/>
              <w:rPr>
                <w:color w:val="0070C0"/>
                <w:sz w:val="24"/>
                <w:szCs w:val="24"/>
              </w:rPr>
            </w:pPr>
            <w:hyperlink r:id="rId14" w:history="1">
              <w:r w:rsidR="00B014FD" w:rsidRPr="00620B8D">
                <w:rPr>
                  <w:rStyle w:val="Hyperlink"/>
                  <w:sz w:val="24"/>
                  <w:szCs w:val="24"/>
                </w:rPr>
                <w:t>dejan.djukic@alfa.edu.rs</w:t>
              </w:r>
            </w:hyperlink>
          </w:p>
        </w:tc>
      </w:tr>
      <w:tr w:rsidR="00B014FD" w14:paraId="1C383CB7" w14:textId="77777777" w:rsidTr="002F506F">
        <w:trPr>
          <w:trHeight w:val="276"/>
        </w:trPr>
        <w:tc>
          <w:tcPr>
            <w:tcW w:w="4850" w:type="dxa"/>
          </w:tcPr>
          <w:p w14:paraId="37349439" w14:textId="6FA2081A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др Горан Кековић, доц.</w:t>
            </w:r>
          </w:p>
        </w:tc>
        <w:tc>
          <w:tcPr>
            <w:tcW w:w="1275" w:type="dxa"/>
          </w:tcPr>
          <w:p w14:paraId="77271942" w14:textId="5C5E9E26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2835" w:type="dxa"/>
          </w:tcPr>
          <w:p w14:paraId="3200EEEA" w14:textId="5FC8D665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Петак 10.00 – 11.00</w:t>
            </w:r>
          </w:p>
        </w:tc>
        <w:tc>
          <w:tcPr>
            <w:tcW w:w="4111" w:type="dxa"/>
          </w:tcPr>
          <w:p w14:paraId="68DA5D40" w14:textId="638FCC2D" w:rsidR="00B014FD" w:rsidRPr="00620B8D" w:rsidRDefault="005F099C" w:rsidP="00B014FD">
            <w:pPr>
              <w:pStyle w:val="TableParagraph"/>
              <w:ind w:left="113"/>
              <w:rPr>
                <w:color w:val="0070C0"/>
                <w:sz w:val="24"/>
                <w:szCs w:val="24"/>
              </w:rPr>
            </w:pPr>
            <w:hyperlink r:id="rId15" w:history="1">
              <w:r w:rsidR="00B014FD" w:rsidRPr="00620B8D">
                <w:rPr>
                  <w:rStyle w:val="Hyperlink"/>
                  <w:sz w:val="24"/>
                  <w:szCs w:val="24"/>
                </w:rPr>
                <w:t>goran.kekovic@alfa.edu.rs</w:t>
              </w:r>
            </w:hyperlink>
          </w:p>
        </w:tc>
      </w:tr>
      <w:tr w:rsidR="00B014FD" w14:paraId="00AFC607" w14:textId="77777777" w:rsidTr="002F506F">
        <w:trPr>
          <w:trHeight w:val="273"/>
        </w:trPr>
        <w:tc>
          <w:tcPr>
            <w:tcW w:w="4850" w:type="dxa"/>
          </w:tcPr>
          <w:p w14:paraId="347DF180" w14:textId="7AD7EAD1" w:rsidR="00B014FD" w:rsidRPr="000D32A0" w:rsidRDefault="00B014FD" w:rsidP="00B014FD">
            <w:pPr>
              <w:pStyle w:val="TableParagraph"/>
              <w:spacing w:line="253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</w:rPr>
              <w:t>др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  <w:lang w:val="sr-Cyrl-RS"/>
              </w:rPr>
              <w:t>Алексанадар Закић, доц.</w:t>
            </w:r>
          </w:p>
        </w:tc>
        <w:tc>
          <w:tcPr>
            <w:tcW w:w="1275" w:type="dxa"/>
          </w:tcPr>
          <w:p w14:paraId="5EA69E1B" w14:textId="0C8F3E91" w:rsidR="00B014FD" w:rsidRPr="000D32A0" w:rsidRDefault="00B014FD" w:rsidP="00B014FD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835" w:type="dxa"/>
          </w:tcPr>
          <w:p w14:paraId="390C4D26" w14:textId="6A1632A5" w:rsidR="00B014FD" w:rsidRPr="000D32A0" w:rsidRDefault="00B014FD" w:rsidP="00B014F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Петак </w:t>
            </w:r>
            <w:r w:rsidRPr="000D32A0">
              <w:rPr>
                <w:sz w:val="24"/>
                <w:szCs w:val="24"/>
                <w:lang w:val="sr-Latn-RS"/>
              </w:rPr>
              <w:t>15</w:t>
            </w:r>
            <w:r w:rsidRPr="000D32A0">
              <w:rPr>
                <w:sz w:val="24"/>
                <w:szCs w:val="24"/>
                <w:lang w:val="sr-Cyrl-RS"/>
              </w:rPr>
              <w:t xml:space="preserve">.00 – </w:t>
            </w:r>
            <w:r w:rsidRPr="000D32A0">
              <w:rPr>
                <w:sz w:val="24"/>
                <w:szCs w:val="24"/>
                <w:lang w:val="sr-Latn-RS"/>
              </w:rPr>
              <w:t>16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27F86E64" w14:textId="1012D0EE" w:rsidR="00B014FD" w:rsidRPr="00620B8D" w:rsidRDefault="005F099C" w:rsidP="00B014FD">
            <w:pPr>
              <w:pStyle w:val="TableParagraph"/>
              <w:spacing w:line="253" w:lineRule="exact"/>
              <w:ind w:left="113"/>
              <w:rPr>
                <w:color w:val="0070C0"/>
                <w:sz w:val="24"/>
                <w:szCs w:val="24"/>
              </w:rPr>
            </w:pPr>
            <w:hyperlink r:id="rId16" w:history="1">
              <w:r w:rsidR="00B014FD" w:rsidRPr="00620B8D">
                <w:rPr>
                  <w:rStyle w:val="Hyperlink"/>
                  <w:sz w:val="24"/>
                  <w:szCs w:val="24"/>
                  <w:lang w:val="sr-Latn-RS"/>
                </w:rPr>
                <w:t>aleksandar.zakic</w:t>
              </w:r>
              <w:r w:rsidR="00B014FD" w:rsidRPr="00620B8D">
                <w:rPr>
                  <w:rStyle w:val="Hyperlink"/>
                  <w:sz w:val="24"/>
                  <w:szCs w:val="24"/>
                </w:rPr>
                <w:t>@alfa.edu.rs</w:t>
              </w:r>
            </w:hyperlink>
          </w:p>
        </w:tc>
      </w:tr>
      <w:tr w:rsidR="00B014FD" w14:paraId="6F51B0D5" w14:textId="77777777" w:rsidTr="002F506F">
        <w:trPr>
          <w:trHeight w:val="278"/>
        </w:trPr>
        <w:tc>
          <w:tcPr>
            <w:tcW w:w="4850" w:type="dxa"/>
          </w:tcPr>
          <w:p w14:paraId="256A801A" w14:textId="78B325F1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др Раде Божовић, доц.</w:t>
            </w:r>
          </w:p>
        </w:tc>
        <w:tc>
          <w:tcPr>
            <w:tcW w:w="1275" w:type="dxa"/>
          </w:tcPr>
          <w:p w14:paraId="01C11986" w14:textId="7317C2F9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835" w:type="dxa"/>
          </w:tcPr>
          <w:p w14:paraId="67FCE65F" w14:textId="23094DD9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Уторак </w:t>
            </w:r>
            <w:r w:rsidRPr="000D32A0">
              <w:rPr>
                <w:sz w:val="24"/>
                <w:szCs w:val="24"/>
              </w:rPr>
              <w:t>09</w:t>
            </w:r>
            <w:r w:rsidRPr="000D32A0">
              <w:rPr>
                <w:sz w:val="24"/>
                <w:szCs w:val="24"/>
                <w:lang w:val="sr-Cyrl-RS"/>
              </w:rPr>
              <w:t xml:space="preserve">.00 – </w:t>
            </w:r>
            <w:r w:rsidRPr="000D32A0">
              <w:rPr>
                <w:sz w:val="24"/>
                <w:szCs w:val="24"/>
              </w:rPr>
              <w:t>10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6C1EA94C" w14:textId="799F8A46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color w:val="0070C0"/>
                <w:sz w:val="24"/>
                <w:szCs w:val="24"/>
              </w:rPr>
            </w:pPr>
            <w:hyperlink r:id="rId17" w:history="1">
              <w:r w:rsidR="00B014FD" w:rsidRPr="00620B8D">
                <w:rPr>
                  <w:rStyle w:val="Hyperlink"/>
                  <w:sz w:val="24"/>
                  <w:szCs w:val="24"/>
                </w:rPr>
                <w:t>rade.bozovic@alfa.edu.rs</w:t>
              </w:r>
            </w:hyperlink>
          </w:p>
        </w:tc>
      </w:tr>
      <w:tr w:rsidR="00B014FD" w14:paraId="53052327" w14:textId="77777777" w:rsidTr="002F506F">
        <w:trPr>
          <w:trHeight w:val="278"/>
        </w:trPr>
        <w:tc>
          <w:tcPr>
            <w:tcW w:w="4850" w:type="dxa"/>
          </w:tcPr>
          <w:p w14:paraId="2BF9CEB2" w14:textId="658FE5E1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</w:rPr>
              <w:t>др</w:t>
            </w:r>
            <w:r w:rsidRPr="000D32A0">
              <w:rPr>
                <w:spacing w:val="-5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</w:rPr>
              <w:t>Александар</w:t>
            </w:r>
            <w:r w:rsidRPr="000D32A0">
              <w:rPr>
                <w:spacing w:val="-4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  <w:lang w:val="sr-Cyrl-RS"/>
              </w:rPr>
              <w:t>Стокић</w:t>
            </w:r>
            <w:r w:rsidRPr="000D32A0">
              <w:rPr>
                <w:sz w:val="24"/>
                <w:szCs w:val="24"/>
              </w:rPr>
              <w:t>,</w:t>
            </w:r>
            <w:r w:rsidRPr="000D32A0">
              <w:rPr>
                <w:spacing w:val="-1"/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  <w:lang w:val="sr-Cyrl-RS"/>
              </w:rPr>
              <w:t>доц</w:t>
            </w:r>
            <w:r w:rsidRPr="000D32A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97B4B1F" w14:textId="6A6CAA5C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835" w:type="dxa"/>
          </w:tcPr>
          <w:p w14:paraId="79FDB089" w14:textId="3DD29942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Latn-RS"/>
              </w:rPr>
            </w:pPr>
            <w:r w:rsidRPr="000D32A0">
              <w:rPr>
                <w:sz w:val="24"/>
                <w:szCs w:val="24"/>
                <w:lang w:val="sr-Cyrl-RS"/>
              </w:rPr>
              <w:t>Понедељак 15.</w:t>
            </w:r>
            <w:r w:rsidRPr="000D32A0">
              <w:rPr>
                <w:sz w:val="24"/>
                <w:szCs w:val="24"/>
                <w:lang w:val="sr-Latn-RS"/>
              </w:rPr>
              <w:t>30</w:t>
            </w:r>
            <w:r w:rsidRPr="000D32A0">
              <w:rPr>
                <w:sz w:val="24"/>
                <w:szCs w:val="24"/>
                <w:lang w:val="sr-Cyrl-RS"/>
              </w:rPr>
              <w:t xml:space="preserve"> – 16.</w:t>
            </w:r>
            <w:r w:rsidRPr="000D32A0">
              <w:rPr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4111" w:type="dxa"/>
          </w:tcPr>
          <w:p w14:paraId="146A7487" w14:textId="1B4EC75B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color w:val="0070C0"/>
                <w:sz w:val="24"/>
                <w:szCs w:val="24"/>
              </w:rPr>
            </w:pPr>
            <w:hyperlink r:id="rId18" w:history="1">
              <w:r w:rsidR="00B014FD" w:rsidRPr="00620B8D">
                <w:rPr>
                  <w:rStyle w:val="Hyperlink"/>
                  <w:sz w:val="24"/>
                  <w:szCs w:val="24"/>
                </w:rPr>
                <w:t>aleksandar.</w:t>
              </w:r>
              <w:r w:rsidR="00B014FD" w:rsidRPr="00620B8D">
                <w:rPr>
                  <w:rStyle w:val="Hyperlink"/>
                  <w:sz w:val="24"/>
                  <w:szCs w:val="24"/>
                  <w:lang w:val="sr-Latn-RS"/>
                </w:rPr>
                <w:t>stokic</w:t>
              </w:r>
              <w:r w:rsidR="00B014FD" w:rsidRPr="00620B8D">
                <w:rPr>
                  <w:rStyle w:val="Hyperlink"/>
                  <w:sz w:val="24"/>
                  <w:szCs w:val="24"/>
                </w:rPr>
                <w:t>@alfa.edu.rs</w:t>
              </w:r>
            </w:hyperlink>
          </w:p>
        </w:tc>
      </w:tr>
      <w:tr w:rsidR="00B014FD" w14:paraId="16BBCB5E" w14:textId="77777777" w:rsidTr="002F506F">
        <w:trPr>
          <w:trHeight w:val="278"/>
        </w:trPr>
        <w:tc>
          <w:tcPr>
            <w:tcW w:w="4850" w:type="dxa"/>
          </w:tcPr>
          <w:p w14:paraId="07226D48" w14:textId="5C72E079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Стеван Јокић, доц.</w:t>
            </w:r>
          </w:p>
        </w:tc>
        <w:tc>
          <w:tcPr>
            <w:tcW w:w="1275" w:type="dxa"/>
          </w:tcPr>
          <w:p w14:paraId="4EC71C07" w14:textId="0AF9BCC7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835" w:type="dxa"/>
          </w:tcPr>
          <w:p w14:paraId="478B0D36" w14:textId="37112544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Среда 14.00 – 15.00</w:t>
            </w:r>
          </w:p>
        </w:tc>
        <w:tc>
          <w:tcPr>
            <w:tcW w:w="4111" w:type="dxa"/>
          </w:tcPr>
          <w:p w14:paraId="3C86B433" w14:textId="038B6598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color w:val="0070C0"/>
                <w:sz w:val="24"/>
                <w:szCs w:val="24"/>
              </w:rPr>
            </w:pPr>
            <w:hyperlink r:id="rId19" w:history="1">
              <w:r w:rsidR="00B014FD" w:rsidRPr="00620B8D">
                <w:rPr>
                  <w:rStyle w:val="Hyperlink"/>
                  <w:sz w:val="24"/>
                  <w:szCs w:val="24"/>
                </w:rPr>
                <w:t>stevan.jokic@alfa.edu.rs</w:t>
              </w:r>
            </w:hyperlink>
          </w:p>
        </w:tc>
      </w:tr>
      <w:tr w:rsidR="00B014FD" w14:paraId="70F1467A" w14:textId="77777777" w:rsidTr="002F506F">
        <w:trPr>
          <w:trHeight w:val="278"/>
        </w:trPr>
        <w:tc>
          <w:tcPr>
            <w:tcW w:w="4850" w:type="dxa"/>
          </w:tcPr>
          <w:p w14:paraId="2DC845F7" w14:textId="65454A1F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Војкан Николић, доц.</w:t>
            </w:r>
          </w:p>
        </w:tc>
        <w:tc>
          <w:tcPr>
            <w:tcW w:w="1275" w:type="dxa"/>
          </w:tcPr>
          <w:p w14:paraId="7730D7B7" w14:textId="0AC5698B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835" w:type="dxa"/>
          </w:tcPr>
          <w:p w14:paraId="27D07028" w14:textId="1830FE8B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Понедељак 1</w:t>
            </w:r>
            <w:r w:rsidRPr="000D32A0">
              <w:rPr>
                <w:sz w:val="24"/>
                <w:szCs w:val="24"/>
              </w:rPr>
              <w:t>8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 w:rsidRPr="000D32A0">
              <w:rPr>
                <w:sz w:val="24"/>
                <w:szCs w:val="24"/>
              </w:rPr>
              <w:t>9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026B7EEF" w14:textId="10476FF3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color w:val="0070C0"/>
                <w:sz w:val="24"/>
                <w:szCs w:val="24"/>
              </w:rPr>
            </w:pPr>
            <w:hyperlink r:id="rId20" w:history="1">
              <w:r w:rsidR="00B014FD" w:rsidRPr="00620B8D">
                <w:rPr>
                  <w:rStyle w:val="Hyperlink"/>
                  <w:sz w:val="24"/>
                  <w:szCs w:val="24"/>
                </w:rPr>
                <w:t>vojkan.nikolic@alfa.edu.rs</w:t>
              </w:r>
            </w:hyperlink>
          </w:p>
        </w:tc>
      </w:tr>
      <w:tr w:rsidR="00B014FD" w14:paraId="4ACB51C0" w14:textId="77777777" w:rsidTr="002F506F">
        <w:trPr>
          <w:trHeight w:val="278"/>
        </w:trPr>
        <w:tc>
          <w:tcPr>
            <w:tcW w:w="4850" w:type="dxa"/>
          </w:tcPr>
          <w:p w14:paraId="3D758986" w14:textId="3E1A65D6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Јелена Стојановић, доц.</w:t>
            </w:r>
          </w:p>
        </w:tc>
        <w:tc>
          <w:tcPr>
            <w:tcW w:w="1275" w:type="dxa"/>
          </w:tcPr>
          <w:p w14:paraId="6129B23E" w14:textId="73EE4F7F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835" w:type="dxa"/>
          </w:tcPr>
          <w:p w14:paraId="17A7E931" w14:textId="6FC31589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Понедељак 1</w:t>
            </w:r>
            <w:r w:rsidRPr="000D32A0">
              <w:rPr>
                <w:sz w:val="24"/>
                <w:szCs w:val="24"/>
              </w:rPr>
              <w:t>6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 w:rsidRPr="000D32A0">
              <w:rPr>
                <w:sz w:val="24"/>
                <w:szCs w:val="24"/>
              </w:rPr>
              <w:t>7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1FA9A929" w14:textId="4EAE621D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color w:val="0070C0"/>
                <w:sz w:val="24"/>
                <w:szCs w:val="24"/>
              </w:rPr>
            </w:pPr>
            <w:hyperlink r:id="rId21" w:history="1">
              <w:r w:rsidR="00B014FD" w:rsidRPr="00620B8D">
                <w:rPr>
                  <w:rStyle w:val="Hyperlink"/>
                  <w:sz w:val="24"/>
                  <w:szCs w:val="24"/>
                </w:rPr>
                <w:t>jelena.stojanovic@alfa.edu.rs</w:t>
              </w:r>
            </w:hyperlink>
          </w:p>
        </w:tc>
      </w:tr>
      <w:tr w:rsidR="00B014FD" w14:paraId="58B2D147" w14:textId="77777777" w:rsidTr="002F506F">
        <w:trPr>
          <w:trHeight w:val="278"/>
        </w:trPr>
        <w:tc>
          <w:tcPr>
            <w:tcW w:w="4850" w:type="dxa"/>
          </w:tcPr>
          <w:p w14:paraId="5FBD258F" w14:textId="31AEB717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др Виолета Димић, доц</w:t>
            </w:r>
            <w:r w:rsidRPr="000D32A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656CE24" w14:textId="28339008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2835" w:type="dxa"/>
          </w:tcPr>
          <w:p w14:paraId="7B2F2A32" w14:textId="74EBE842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Уторак 1</w:t>
            </w:r>
            <w:r w:rsidRPr="000D32A0">
              <w:rPr>
                <w:sz w:val="24"/>
                <w:szCs w:val="24"/>
              </w:rPr>
              <w:t>5</w:t>
            </w:r>
            <w:r w:rsidRPr="000D32A0">
              <w:rPr>
                <w:sz w:val="24"/>
                <w:szCs w:val="24"/>
                <w:lang w:val="sr-Cyrl-RS"/>
              </w:rPr>
              <w:t>.00 – 1</w:t>
            </w:r>
            <w:r w:rsidRPr="000D32A0">
              <w:rPr>
                <w:sz w:val="24"/>
                <w:szCs w:val="24"/>
              </w:rPr>
              <w:t>6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5B72A863" w14:textId="12123406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hyperlink r:id="rId22" w:history="1">
              <w:r w:rsidR="00B014FD" w:rsidRPr="00620B8D">
                <w:rPr>
                  <w:rStyle w:val="Hyperlink"/>
                  <w:sz w:val="24"/>
                  <w:szCs w:val="24"/>
                </w:rPr>
                <w:t>violeta.dimic@alfa.edu.rs</w:t>
              </w:r>
            </w:hyperlink>
          </w:p>
        </w:tc>
      </w:tr>
      <w:tr w:rsidR="00B014FD" w14:paraId="3F1D016D" w14:textId="77777777" w:rsidTr="002F506F">
        <w:trPr>
          <w:trHeight w:val="278"/>
        </w:trPr>
        <w:tc>
          <w:tcPr>
            <w:tcW w:w="4850" w:type="dxa"/>
          </w:tcPr>
          <w:p w14:paraId="0406CFB6" w14:textId="1049B5AB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Милош Тодоров, доц.</w:t>
            </w:r>
          </w:p>
        </w:tc>
        <w:tc>
          <w:tcPr>
            <w:tcW w:w="1275" w:type="dxa"/>
          </w:tcPr>
          <w:p w14:paraId="145B234E" w14:textId="45880CC7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835" w:type="dxa"/>
          </w:tcPr>
          <w:p w14:paraId="076624EE" w14:textId="22DEC0B8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Среда </w:t>
            </w:r>
            <w:r>
              <w:rPr>
                <w:sz w:val="24"/>
                <w:szCs w:val="24"/>
              </w:rPr>
              <w:t>09</w:t>
            </w:r>
            <w:r w:rsidRPr="000D32A0">
              <w:rPr>
                <w:sz w:val="24"/>
                <w:szCs w:val="24"/>
                <w:lang w:val="sr-Cyrl-RS"/>
              </w:rPr>
              <w:t xml:space="preserve">.00 – </w:t>
            </w:r>
            <w:r>
              <w:rPr>
                <w:sz w:val="24"/>
                <w:szCs w:val="24"/>
              </w:rPr>
              <w:t>10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74A37DC6" w14:textId="2DEA86D1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hyperlink r:id="rId23" w:history="1">
              <w:r w:rsidR="00B014FD" w:rsidRPr="00620B8D">
                <w:rPr>
                  <w:rStyle w:val="Hyperlink"/>
                  <w:sz w:val="24"/>
                  <w:szCs w:val="24"/>
                </w:rPr>
                <w:t>milos.todorov@alfa.edu.rs</w:t>
              </w:r>
            </w:hyperlink>
          </w:p>
        </w:tc>
      </w:tr>
      <w:tr w:rsidR="00B014FD" w14:paraId="00651852" w14:textId="77777777" w:rsidTr="002F506F">
        <w:trPr>
          <w:trHeight w:val="278"/>
        </w:trPr>
        <w:tc>
          <w:tcPr>
            <w:tcW w:w="4850" w:type="dxa"/>
          </w:tcPr>
          <w:p w14:paraId="15D09460" w14:textId="5B283CBB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др Драган Вучковић, доц</w:t>
            </w:r>
            <w:r w:rsidRPr="000D32A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DD8E97C" w14:textId="6A19EEAC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Latn-RS"/>
              </w:rPr>
            </w:pPr>
            <w:r w:rsidRPr="000D32A0">
              <w:rPr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2835" w:type="dxa"/>
          </w:tcPr>
          <w:p w14:paraId="0582263F" w14:textId="5F88C71D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Уторак 16.00 – 17.00</w:t>
            </w:r>
          </w:p>
        </w:tc>
        <w:tc>
          <w:tcPr>
            <w:tcW w:w="4111" w:type="dxa"/>
          </w:tcPr>
          <w:p w14:paraId="6D01FD73" w14:textId="4CA03E10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hyperlink r:id="rId24" w:history="1">
              <w:r w:rsidR="00B014FD" w:rsidRPr="00620B8D">
                <w:rPr>
                  <w:rStyle w:val="Hyperlink"/>
                  <w:sz w:val="24"/>
                  <w:szCs w:val="24"/>
                </w:rPr>
                <w:t>dragan.vuckovic@alfa.edu.rs</w:t>
              </w:r>
            </w:hyperlink>
          </w:p>
        </w:tc>
      </w:tr>
      <w:tr w:rsidR="00B014FD" w14:paraId="7AC09EC4" w14:textId="77777777" w:rsidTr="002F506F">
        <w:trPr>
          <w:trHeight w:val="278"/>
        </w:trPr>
        <w:tc>
          <w:tcPr>
            <w:tcW w:w="4850" w:type="dxa"/>
          </w:tcPr>
          <w:p w14:paraId="6780C285" w14:textId="1F8573C5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др Дражен Јовановић</w:t>
            </w:r>
          </w:p>
        </w:tc>
        <w:tc>
          <w:tcPr>
            <w:tcW w:w="1275" w:type="dxa"/>
          </w:tcPr>
          <w:p w14:paraId="51B35CE7" w14:textId="50475AA4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835" w:type="dxa"/>
          </w:tcPr>
          <w:p w14:paraId="68FFFC08" w14:textId="7CC3EFCE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Петак 15.00 – 16.00</w:t>
            </w:r>
          </w:p>
        </w:tc>
        <w:tc>
          <w:tcPr>
            <w:tcW w:w="4111" w:type="dxa"/>
          </w:tcPr>
          <w:p w14:paraId="3F74B13F" w14:textId="17F5B951" w:rsidR="00B014FD" w:rsidRDefault="005F099C" w:rsidP="00B014FD">
            <w:pPr>
              <w:pStyle w:val="TableParagraph"/>
              <w:spacing w:line="258" w:lineRule="exact"/>
              <w:ind w:left="113"/>
            </w:pPr>
            <w:hyperlink r:id="rId25" w:history="1">
              <w:r w:rsidR="00B014FD" w:rsidRPr="00A806AD">
                <w:rPr>
                  <w:rStyle w:val="Hyperlink"/>
                  <w:sz w:val="24"/>
                </w:rPr>
                <w:t>drazen.jovanovic@alfa.edu.rs</w:t>
              </w:r>
            </w:hyperlink>
          </w:p>
        </w:tc>
      </w:tr>
      <w:tr w:rsidR="00B014FD" w14:paraId="4836D0C5" w14:textId="77777777" w:rsidTr="002F506F">
        <w:trPr>
          <w:trHeight w:val="278"/>
        </w:trPr>
        <w:tc>
          <w:tcPr>
            <w:tcW w:w="4850" w:type="dxa"/>
          </w:tcPr>
          <w:p w14:paraId="1B36D980" w14:textId="0921D0D0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мср Бранка Ковачевић, предавач</w:t>
            </w:r>
          </w:p>
        </w:tc>
        <w:tc>
          <w:tcPr>
            <w:tcW w:w="1275" w:type="dxa"/>
          </w:tcPr>
          <w:p w14:paraId="2242B1E2" w14:textId="51202E30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835" w:type="dxa"/>
          </w:tcPr>
          <w:p w14:paraId="73AEEF49" w14:textId="5A56C765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Петак 15.45 – 16.45</w:t>
            </w:r>
          </w:p>
        </w:tc>
        <w:tc>
          <w:tcPr>
            <w:tcW w:w="4111" w:type="dxa"/>
          </w:tcPr>
          <w:p w14:paraId="191EA89A" w14:textId="592824FE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hyperlink r:id="rId26" w:history="1">
              <w:r w:rsidR="00B014FD" w:rsidRPr="00620B8D">
                <w:rPr>
                  <w:rStyle w:val="Hyperlink"/>
                  <w:sz w:val="24"/>
                  <w:szCs w:val="24"/>
                </w:rPr>
                <w:t>branka.kovacevic@alfa.edu.rs</w:t>
              </w:r>
            </w:hyperlink>
          </w:p>
        </w:tc>
      </w:tr>
      <w:tr w:rsidR="00B014FD" w14:paraId="5FBEE579" w14:textId="77777777" w:rsidTr="002F506F">
        <w:trPr>
          <w:trHeight w:val="278"/>
        </w:trPr>
        <w:tc>
          <w:tcPr>
            <w:tcW w:w="4850" w:type="dxa"/>
          </w:tcPr>
          <w:p w14:paraId="612F4A68" w14:textId="0BB2F237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мср Милош Илић, асистент </w:t>
            </w:r>
          </w:p>
        </w:tc>
        <w:tc>
          <w:tcPr>
            <w:tcW w:w="1275" w:type="dxa"/>
          </w:tcPr>
          <w:p w14:paraId="6E4672E3" w14:textId="39B512B7" w:rsidR="00B014FD" w:rsidRPr="000D32A0" w:rsidRDefault="00B014FD" w:rsidP="00B014FD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835" w:type="dxa"/>
          </w:tcPr>
          <w:p w14:paraId="1FB25904" w14:textId="7DAC07C7" w:rsidR="00B014FD" w:rsidRPr="000D32A0" w:rsidRDefault="00B014FD" w:rsidP="00B014FD">
            <w:pPr>
              <w:pStyle w:val="TableParagraph"/>
              <w:spacing w:line="258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Четвртак 10.00 – 11.00</w:t>
            </w:r>
          </w:p>
        </w:tc>
        <w:tc>
          <w:tcPr>
            <w:tcW w:w="4111" w:type="dxa"/>
          </w:tcPr>
          <w:p w14:paraId="180DAD52" w14:textId="7AB66DC1" w:rsidR="00B014FD" w:rsidRPr="00620B8D" w:rsidRDefault="005F099C" w:rsidP="00B014FD">
            <w:pPr>
              <w:pStyle w:val="TableParagraph"/>
              <w:spacing w:line="258" w:lineRule="exact"/>
              <w:ind w:left="113"/>
              <w:rPr>
                <w:color w:val="0070C0"/>
                <w:sz w:val="24"/>
                <w:szCs w:val="24"/>
              </w:rPr>
            </w:pPr>
            <w:hyperlink r:id="rId27" w:history="1">
              <w:r w:rsidR="00B014FD" w:rsidRPr="00620B8D">
                <w:rPr>
                  <w:rStyle w:val="Hyperlink"/>
                  <w:sz w:val="24"/>
                  <w:szCs w:val="24"/>
                </w:rPr>
                <w:t>milos.ilic@alfa.edu.rs</w:t>
              </w:r>
            </w:hyperlink>
            <w:r w:rsidR="00B014FD" w:rsidRPr="00620B8D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B014FD" w14:paraId="0D17EA45" w14:textId="77777777" w:rsidTr="002F506F">
        <w:trPr>
          <w:trHeight w:val="273"/>
        </w:trPr>
        <w:tc>
          <w:tcPr>
            <w:tcW w:w="4850" w:type="dxa"/>
          </w:tcPr>
          <w:p w14:paraId="750C1401" w14:textId="6BE6A3ED" w:rsidR="00B014FD" w:rsidRPr="000D32A0" w:rsidRDefault="00B014FD" w:rsidP="00B014FD">
            <w:pPr>
              <w:pStyle w:val="TableParagraph"/>
              <w:spacing w:line="253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мср Владимир Микић, асистент</w:t>
            </w:r>
          </w:p>
        </w:tc>
        <w:tc>
          <w:tcPr>
            <w:tcW w:w="1275" w:type="dxa"/>
          </w:tcPr>
          <w:p w14:paraId="6B6861B9" w14:textId="5FBBBE24" w:rsidR="00B014FD" w:rsidRPr="000D32A0" w:rsidRDefault="00B014FD" w:rsidP="00B014FD">
            <w:pPr>
              <w:pStyle w:val="TableParagraph"/>
              <w:spacing w:line="253" w:lineRule="exact"/>
              <w:ind w:left="190" w:right="176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835" w:type="dxa"/>
          </w:tcPr>
          <w:p w14:paraId="1E79DDAF" w14:textId="659F1869" w:rsidR="00B014FD" w:rsidRPr="000D32A0" w:rsidRDefault="00B014FD" w:rsidP="00B014FD">
            <w:pPr>
              <w:pStyle w:val="TableParagraph"/>
              <w:spacing w:line="253" w:lineRule="exact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Среда 09.00 – 10.00</w:t>
            </w:r>
          </w:p>
        </w:tc>
        <w:tc>
          <w:tcPr>
            <w:tcW w:w="4111" w:type="dxa"/>
          </w:tcPr>
          <w:p w14:paraId="443A5692" w14:textId="4FE0342A" w:rsidR="00B014FD" w:rsidRPr="00620B8D" w:rsidRDefault="005F099C" w:rsidP="00B014FD">
            <w:pPr>
              <w:pStyle w:val="TableParagraph"/>
              <w:spacing w:line="253" w:lineRule="exact"/>
              <w:ind w:left="113"/>
              <w:rPr>
                <w:color w:val="0070C0"/>
                <w:sz w:val="24"/>
                <w:szCs w:val="24"/>
              </w:rPr>
            </w:pPr>
            <w:hyperlink r:id="rId28" w:history="1">
              <w:r w:rsidR="00B014FD" w:rsidRPr="00620B8D">
                <w:rPr>
                  <w:rStyle w:val="Hyperlink"/>
                  <w:sz w:val="24"/>
                  <w:szCs w:val="24"/>
                  <w:lang w:val="sr-Latn-RS"/>
                </w:rPr>
                <w:t>vladimir.mikic@alfa.edu.rs</w:t>
              </w:r>
            </w:hyperlink>
            <w:r w:rsidR="00B014FD" w:rsidRPr="00620B8D">
              <w:rPr>
                <w:color w:val="0070C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B014FD" w14:paraId="3B5BA28D" w14:textId="77777777" w:rsidTr="002F506F">
        <w:trPr>
          <w:trHeight w:val="275"/>
        </w:trPr>
        <w:tc>
          <w:tcPr>
            <w:tcW w:w="4850" w:type="dxa"/>
          </w:tcPr>
          <w:p w14:paraId="69831AA0" w14:textId="671D4784" w:rsidR="00B014FD" w:rsidRPr="000D32A0" w:rsidRDefault="00B014FD" w:rsidP="005F099C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мср Стефан Поповић, </w:t>
            </w:r>
            <w:r w:rsidR="005F099C">
              <w:rPr>
                <w:sz w:val="24"/>
                <w:szCs w:val="24"/>
                <w:lang w:val="sr-Cyrl-RS"/>
              </w:rPr>
              <w:t>предавач</w:t>
            </w:r>
          </w:p>
        </w:tc>
        <w:tc>
          <w:tcPr>
            <w:tcW w:w="1275" w:type="dxa"/>
          </w:tcPr>
          <w:p w14:paraId="65A169DA" w14:textId="47D11855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3</w:t>
            </w:r>
            <w:r w:rsidRPr="000D32A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C66C874" w14:textId="7B41B6A5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Четвртак 17.00 – 18.00</w:t>
            </w:r>
          </w:p>
        </w:tc>
        <w:tc>
          <w:tcPr>
            <w:tcW w:w="4111" w:type="dxa"/>
          </w:tcPr>
          <w:p w14:paraId="0E24F870" w14:textId="2B182DB9" w:rsidR="00B014FD" w:rsidRPr="00620B8D" w:rsidRDefault="005F099C" w:rsidP="00B014FD">
            <w:pPr>
              <w:pStyle w:val="TableParagraph"/>
              <w:ind w:left="113"/>
              <w:rPr>
                <w:color w:val="0070C0"/>
                <w:sz w:val="24"/>
                <w:szCs w:val="24"/>
              </w:rPr>
            </w:pPr>
            <w:hyperlink r:id="rId29" w:history="1">
              <w:r w:rsidR="00B014FD" w:rsidRPr="00620B8D">
                <w:rPr>
                  <w:rStyle w:val="Hyperlink"/>
                  <w:sz w:val="24"/>
                  <w:szCs w:val="24"/>
                </w:rPr>
                <w:t>stefan.popovic@alfa.edu.rs</w:t>
              </w:r>
            </w:hyperlink>
            <w:r w:rsidR="00B014FD" w:rsidRPr="00620B8D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B014FD" w14:paraId="50CB798B" w14:textId="77777777" w:rsidTr="002F506F">
        <w:trPr>
          <w:trHeight w:val="275"/>
        </w:trPr>
        <w:tc>
          <w:tcPr>
            <w:tcW w:w="4850" w:type="dxa"/>
          </w:tcPr>
          <w:p w14:paraId="2BCA5567" w14:textId="5BD58124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мср Соња Ђукић Поповић, </w:t>
            </w:r>
            <w:r w:rsidR="005F099C">
              <w:rPr>
                <w:sz w:val="24"/>
                <w:szCs w:val="24"/>
                <w:lang w:val="sr-Cyrl-RS"/>
              </w:rPr>
              <w:t>предавач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0C3B10A3" w14:textId="14CBFC51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2835" w:type="dxa"/>
          </w:tcPr>
          <w:p w14:paraId="50F9E3E1" w14:textId="471E4610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Уторак 13.00 – 14.00</w:t>
            </w:r>
          </w:p>
        </w:tc>
        <w:tc>
          <w:tcPr>
            <w:tcW w:w="4111" w:type="dxa"/>
          </w:tcPr>
          <w:p w14:paraId="1DA7FE17" w14:textId="136A9263" w:rsidR="00B014FD" w:rsidRPr="00620B8D" w:rsidRDefault="005F099C" w:rsidP="00B014F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0" w:history="1">
              <w:r w:rsidR="00B014FD" w:rsidRPr="00620B8D">
                <w:rPr>
                  <w:rStyle w:val="Hyperlink"/>
                  <w:sz w:val="24"/>
                  <w:szCs w:val="24"/>
                </w:rPr>
                <w:t>sonja.popovic@alfa.edu.rs</w:t>
              </w:r>
            </w:hyperlink>
          </w:p>
        </w:tc>
      </w:tr>
      <w:tr w:rsidR="00B014FD" w14:paraId="3D3125ED" w14:textId="77777777" w:rsidTr="002F506F">
        <w:trPr>
          <w:trHeight w:val="275"/>
        </w:trPr>
        <w:tc>
          <w:tcPr>
            <w:tcW w:w="4850" w:type="dxa"/>
          </w:tcPr>
          <w:p w14:paraId="4577C819" w14:textId="6E58966B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мср Никола Глигоријевић, асистент</w:t>
            </w:r>
          </w:p>
        </w:tc>
        <w:tc>
          <w:tcPr>
            <w:tcW w:w="1275" w:type="dxa"/>
          </w:tcPr>
          <w:p w14:paraId="1F444EDC" w14:textId="026DE406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</w:tcPr>
          <w:p w14:paraId="1A92175B" w14:textId="5D5928A4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Понедељак 18.00 – 19.00</w:t>
            </w:r>
          </w:p>
        </w:tc>
        <w:tc>
          <w:tcPr>
            <w:tcW w:w="4111" w:type="dxa"/>
          </w:tcPr>
          <w:p w14:paraId="7196B1D5" w14:textId="7E02C972" w:rsidR="00B014FD" w:rsidRPr="00620B8D" w:rsidRDefault="005F099C" w:rsidP="00B014FD">
            <w:pPr>
              <w:pStyle w:val="TableParagraph"/>
              <w:ind w:left="113"/>
              <w:rPr>
                <w:color w:val="0070C0"/>
                <w:sz w:val="24"/>
                <w:szCs w:val="24"/>
                <w:lang w:val="sr-Latn-RS"/>
              </w:rPr>
            </w:pPr>
            <w:hyperlink r:id="rId31" w:history="1">
              <w:r w:rsidR="00B014FD" w:rsidRPr="00620B8D">
                <w:rPr>
                  <w:rStyle w:val="Hyperlink"/>
                  <w:sz w:val="24"/>
                  <w:szCs w:val="24"/>
                </w:rPr>
                <w:t>nikola.gligorijevic@alfa.edu.rs</w:t>
              </w:r>
            </w:hyperlink>
          </w:p>
        </w:tc>
      </w:tr>
      <w:tr w:rsidR="00B014FD" w14:paraId="158B5DFC" w14:textId="77777777" w:rsidTr="002F506F">
        <w:trPr>
          <w:trHeight w:val="275"/>
        </w:trPr>
        <w:tc>
          <w:tcPr>
            <w:tcW w:w="4850" w:type="dxa"/>
          </w:tcPr>
          <w:p w14:paraId="2188BE28" w14:textId="34BFBDCC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 w:rsidRPr="000D32A0">
              <w:rPr>
                <w:sz w:val="24"/>
                <w:szCs w:val="24"/>
                <w:lang w:val="sr-Cyrl-RS"/>
              </w:rPr>
              <w:t>мср</w:t>
            </w:r>
            <w:r w:rsidRPr="000D32A0">
              <w:rPr>
                <w:sz w:val="24"/>
                <w:szCs w:val="24"/>
              </w:rPr>
              <w:t xml:space="preserve"> </w:t>
            </w:r>
            <w:r w:rsidRPr="000D32A0">
              <w:rPr>
                <w:sz w:val="24"/>
                <w:szCs w:val="24"/>
                <w:lang w:val="sr-Cyrl-RS"/>
              </w:rPr>
              <w:t>Владимир Чабрић, асистент</w:t>
            </w:r>
          </w:p>
        </w:tc>
        <w:tc>
          <w:tcPr>
            <w:tcW w:w="1275" w:type="dxa"/>
          </w:tcPr>
          <w:p w14:paraId="15F3BBD5" w14:textId="4CD15F58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798FCE" w14:textId="6E27C9CD" w:rsidR="00B014FD" w:rsidRPr="000D32A0" w:rsidRDefault="00B014FD" w:rsidP="00B014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  <w:r w:rsidRPr="000D32A0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RS"/>
              </w:rPr>
              <w:t>8</w:t>
            </w:r>
            <w:r w:rsidRPr="000D32A0">
              <w:rPr>
                <w:sz w:val="24"/>
                <w:szCs w:val="24"/>
                <w:lang w:val="sr-Cyrl-RS"/>
              </w:rPr>
              <w:t xml:space="preserve">.00 – </w:t>
            </w:r>
            <w:r>
              <w:rPr>
                <w:sz w:val="24"/>
                <w:szCs w:val="24"/>
                <w:lang w:val="sr-Latn-RS"/>
              </w:rPr>
              <w:t>19</w:t>
            </w:r>
            <w:r w:rsidRPr="000D32A0">
              <w:rPr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111" w:type="dxa"/>
          </w:tcPr>
          <w:p w14:paraId="4C8E98DE" w14:textId="76BF2055" w:rsidR="00B014FD" w:rsidRPr="00620B8D" w:rsidRDefault="005F099C" w:rsidP="00B014FD">
            <w:pPr>
              <w:pStyle w:val="TableParagraph"/>
              <w:ind w:left="113"/>
              <w:rPr>
                <w:color w:val="0070C0"/>
                <w:sz w:val="24"/>
                <w:szCs w:val="24"/>
              </w:rPr>
            </w:pPr>
            <w:hyperlink r:id="rId32" w:history="1">
              <w:r w:rsidR="00B014FD" w:rsidRPr="00620B8D">
                <w:rPr>
                  <w:rStyle w:val="Hyperlink"/>
                  <w:sz w:val="24"/>
                  <w:szCs w:val="24"/>
                </w:rPr>
                <w:t>vladimir.cabric@alfa.edu.rs</w:t>
              </w:r>
            </w:hyperlink>
          </w:p>
        </w:tc>
      </w:tr>
      <w:tr w:rsidR="00B014FD" w14:paraId="586ABE7F" w14:textId="77777777" w:rsidTr="002F506F">
        <w:trPr>
          <w:trHeight w:val="275"/>
        </w:trPr>
        <w:tc>
          <w:tcPr>
            <w:tcW w:w="4850" w:type="dxa"/>
          </w:tcPr>
          <w:p w14:paraId="039B5322" w14:textId="3AE0FDCC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мср Снежана Осокољић, асистент</w:t>
            </w:r>
          </w:p>
        </w:tc>
        <w:tc>
          <w:tcPr>
            <w:tcW w:w="1275" w:type="dxa"/>
          </w:tcPr>
          <w:p w14:paraId="78D0FA8B" w14:textId="77777777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28935F" w14:textId="69D79EA4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Среда 18.00 – 19.00</w:t>
            </w:r>
          </w:p>
        </w:tc>
        <w:tc>
          <w:tcPr>
            <w:tcW w:w="4111" w:type="dxa"/>
          </w:tcPr>
          <w:p w14:paraId="23AA5424" w14:textId="2FEEFBBF" w:rsidR="00B014FD" w:rsidRPr="00620B8D" w:rsidRDefault="005F099C" w:rsidP="00B014F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3" w:history="1">
              <w:r w:rsidR="00B014FD" w:rsidRPr="00620B8D">
                <w:rPr>
                  <w:rStyle w:val="Hyperlink"/>
                  <w:sz w:val="24"/>
                  <w:szCs w:val="24"/>
                </w:rPr>
                <w:t>snezana.osokoljic@alfa.edu.rs</w:t>
              </w:r>
            </w:hyperlink>
          </w:p>
        </w:tc>
      </w:tr>
      <w:tr w:rsidR="00B014FD" w14:paraId="191F38C1" w14:textId="77777777" w:rsidTr="002F506F">
        <w:trPr>
          <w:trHeight w:val="275"/>
        </w:trPr>
        <w:tc>
          <w:tcPr>
            <w:tcW w:w="4850" w:type="dxa"/>
          </w:tcPr>
          <w:p w14:paraId="4305F934" w14:textId="30A4EB1B" w:rsidR="00B014FD" w:rsidRPr="00AC67D8" w:rsidRDefault="00B014FD" w:rsidP="00B014FD">
            <w:pPr>
              <w:pStyle w:val="TableParagraph"/>
              <w:rPr>
                <w:sz w:val="24"/>
                <w:szCs w:val="24"/>
                <w:lang w:val="sr-Latn-RS"/>
              </w:rPr>
            </w:pPr>
            <w:r w:rsidRPr="000D32A0">
              <w:rPr>
                <w:sz w:val="24"/>
                <w:szCs w:val="24"/>
                <w:lang w:val="sr-Cyrl-RS"/>
              </w:rPr>
              <w:t xml:space="preserve">мср Теодора Ивановић, </w:t>
            </w:r>
            <w:r>
              <w:rPr>
                <w:sz w:val="24"/>
                <w:szCs w:val="24"/>
                <w:lang w:val="sr-Cyrl-RS"/>
              </w:rPr>
              <w:t>сарадник у настави</w:t>
            </w:r>
          </w:p>
        </w:tc>
        <w:tc>
          <w:tcPr>
            <w:tcW w:w="1275" w:type="dxa"/>
          </w:tcPr>
          <w:p w14:paraId="57362737" w14:textId="422B9C33" w:rsidR="00B014FD" w:rsidRPr="000D32A0" w:rsidRDefault="00B014FD" w:rsidP="00B014FD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835" w:type="dxa"/>
          </w:tcPr>
          <w:p w14:paraId="538B5553" w14:textId="5D785FB2" w:rsidR="00B014FD" w:rsidRPr="000D32A0" w:rsidRDefault="00B014FD" w:rsidP="00B014F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2A0">
              <w:rPr>
                <w:sz w:val="24"/>
                <w:szCs w:val="24"/>
                <w:lang w:val="sr-Cyrl-RS"/>
              </w:rPr>
              <w:t>Среда 14.00 – 15.00</w:t>
            </w:r>
          </w:p>
        </w:tc>
        <w:tc>
          <w:tcPr>
            <w:tcW w:w="4111" w:type="dxa"/>
          </w:tcPr>
          <w:p w14:paraId="23554405" w14:textId="264E4C25" w:rsidR="00B014FD" w:rsidRPr="00620B8D" w:rsidRDefault="005F099C" w:rsidP="00B014F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4" w:history="1">
              <w:r w:rsidR="00B014FD" w:rsidRPr="00620B8D">
                <w:rPr>
                  <w:rStyle w:val="Hyperlink"/>
                  <w:sz w:val="24"/>
                  <w:szCs w:val="24"/>
                </w:rPr>
                <w:t>teodora.ivanovic@alfa.edu.rs</w:t>
              </w:r>
            </w:hyperlink>
          </w:p>
        </w:tc>
      </w:tr>
    </w:tbl>
    <w:p w14:paraId="77F71F48" w14:textId="77777777" w:rsidR="0096781B" w:rsidRDefault="0096781B"/>
    <w:sectPr w:rsidR="0096781B">
      <w:type w:val="continuous"/>
      <w:pgSz w:w="15840" w:h="12240" w:orient="landscape"/>
      <w:pgMar w:top="114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504"/>
    <w:rsid w:val="00016979"/>
    <w:rsid w:val="000328A0"/>
    <w:rsid w:val="00084DA2"/>
    <w:rsid w:val="000956E7"/>
    <w:rsid w:val="000C0BB3"/>
    <w:rsid w:val="000C46CB"/>
    <w:rsid w:val="000D32A0"/>
    <w:rsid w:val="000E4E76"/>
    <w:rsid w:val="00105FDD"/>
    <w:rsid w:val="00151D33"/>
    <w:rsid w:val="00181723"/>
    <w:rsid w:val="00192E43"/>
    <w:rsid w:val="00234503"/>
    <w:rsid w:val="00241128"/>
    <w:rsid w:val="00276ECC"/>
    <w:rsid w:val="002858B6"/>
    <w:rsid w:val="00297332"/>
    <w:rsid w:val="002B79CC"/>
    <w:rsid w:val="002E704A"/>
    <w:rsid w:val="002F506F"/>
    <w:rsid w:val="003274FC"/>
    <w:rsid w:val="00336412"/>
    <w:rsid w:val="00347674"/>
    <w:rsid w:val="003567FA"/>
    <w:rsid w:val="003713D8"/>
    <w:rsid w:val="00384285"/>
    <w:rsid w:val="00403FCA"/>
    <w:rsid w:val="004238DA"/>
    <w:rsid w:val="00484C42"/>
    <w:rsid w:val="004A572B"/>
    <w:rsid w:val="004B5468"/>
    <w:rsid w:val="004D159D"/>
    <w:rsid w:val="004D7745"/>
    <w:rsid w:val="004E0CB9"/>
    <w:rsid w:val="005131B7"/>
    <w:rsid w:val="00542683"/>
    <w:rsid w:val="00551E6E"/>
    <w:rsid w:val="00584CE8"/>
    <w:rsid w:val="005871E8"/>
    <w:rsid w:val="00595BBD"/>
    <w:rsid w:val="005A2F6E"/>
    <w:rsid w:val="005E02E7"/>
    <w:rsid w:val="005F099C"/>
    <w:rsid w:val="00615BCF"/>
    <w:rsid w:val="006173F1"/>
    <w:rsid w:val="00620B8D"/>
    <w:rsid w:val="00636B81"/>
    <w:rsid w:val="006C376F"/>
    <w:rsid w:val="006D5150"/>
    <w:rsid w:val="0071732D"/>
    <w:rsid w:val="00722966"/>
    <w:rsid w:val="00727A73"/>
    <w:rsid w:val="00752A16"/>
    <w:rsid w:val="00781B18"/>
    <w:rsid w:val="007C2911"/>
    <w:rsid w:val="007D4FC4"/>
    <w:rsid w:val="00814500"/>
    <w:rsid w:val="008406FA"/>
    <w:rsid w:val="00843392"/>
    <w:rsid w:val="0085516E"/>
    <w:rsid w:val="008859C6"/>
    <w:rsid w:val="00894873"/>
    <w:rsid w:val="008A2294"/>
    <w:rsid w:val="008C6CEB"/>
    <w:rsid w:val="008D3E47"/>
    <w:rsid w:val="008D6E31"/>
    <w:rsid w:val="009614A7"/>
    <w:rsid w:val="0096781B"/>
    <w:rsid w:val="00A21DD7"/>
    <w:rsid w:val="00A31193"/>
    <w:rsid w:val="00A434F7"/>
    <w:rsid w:val="00A7502E"/>
    <w:rsid w:val="00A806AD"/>
    <w:rsid w:val="00AC67D8"/>
    <w:rsid w:val="00AD6C8C"/>
    <w:rsid w:val="00AE1E45"/>
    <w:rsid w:val="00B014FD"/>
    <w:rsid w:val="00B064DC"/>
    <w:rsid w:val="00B112A0"/>
    <w:rsid w:val="00B55D9F"/>
    <w:rsid w:val="00B64487"/>
    <w:rsid w:val="00BA1F42"/>
    <w:rsid w:val="00BD07FD"/>
    <w:rsid w:val="00BD0846"/>
    <w:rsid w:val="00BE1196"/>
    <w:rsid w:val="00BE282D"/>
    <w:rsid w:val="00BF38C9"/>
    <w:rsid w:val="00C16C9D"/>
    <w:rsid w:val="00C25831"/>
    <w:rsid w:val="00C374EA"/>
    <w:rsid w:val="00C706A9"/>
    <w:rsid w:val="00CD4516"/>
    <w:rsid w:val="00D2215E"/>
    <w:rsid w:val="00D24648"/>
    <w:rsid w:val="00DA7504"/>
    <w:rsid w:val="00DB1E7D"/>
    <w:rsid w:val="00DB515B"/>
    <w:rsid w:val="00DD02C0"/>
    <w:rsid w:val="00E13866"/>
    <w:rsid w:val="00E4051B"/>
    <w:rsid w:val="00E43443"/>
    <w:rsid w:val="00E6707C"/>
    <w:rsid w:val="00E7016D"/>
    <w:rsid w:val="00E7318C"/>
    <w:rsid w:val="00E843D0"/>
    <w:rsid w:val="00EA06FF"/>
    <w:rsid w:val="00EA784A"/>
    <w:rsid w:val="00EB515C"/>
    <w:rsid w:val="00ED056B"/>
    <w:rsid w:val="00ED0925"/>
    <w:rsid w:val="00ED3856"/>
    <w:rsid w:val="00EE4B4D"/>
    <w:rsid w:val="00EE75E2"/>
    <w:rsid w:val="00F42D01"/>
    <w:rsid w:val="00F55BC0"/>
    <w:rsid w:val="00F9707A"/>
    <w:rsid w:val="00FA480C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5F1A8"/>
  <w15:docId w15:val="{9B772937-C8E6-402B-95F9-753F93DA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EE75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7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ana.bacvarevic@alfa.edu.rs" TargetMode="External"/><Relationship Id="rId13" Type="http://schemas.openxmlformats.org/officeDocument/2006/relationships/hyperlink" Target="gordana.budimir.ninkovic@alfa.edu.rs" TargetMode="External"/><Relationship Id="rId18" Type="http://schemas.openxmlformats.org/officeDocument/2006/relationships/hyperlink" Target="mailto:aleksandar.stokic@alfa.edu.rs" TargetMode="External"/><Relationship Id="rId26" Type="http://schemas.openxmlformats.org/officeDocument/2006/relationships/hyperlink" Target="mailto:branka.kovacevic@alfa.edu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elena.stojanovic@alfa.edu.rs" TargetMode="External"/><Relationship Id="rId34" Type="http://schemas.openxmlformats.org/officeDocument/2006/relationships/hyperlink" Target="mailto:teodora.ivanovic@alfa.edu.rs" TargetMode="External"/><Relationship Id="rId7" Type="http://schemas.openxmlformats.org/officeDocument/2006/relationships/hyperlink" Target="mailto:mimica.milosevic@alfa.edu.rs" TargetMode="External"/><Relationship Id="rId12" Type="http://schemas.openxmlformats.org/officeDocument/2006/relationships/hyperlink" Target="mailto:mirsolava.carevic.mihajlov@alfa.edu.rs" TargetMode="External"/><Relationship Id="rId17" Type="http://schemas.openxmlformats.org/officeDocument/2006/relationships/hyperlink" Target="mailto:rade.bozovic@alfa.edu.rs" TargetMode="External"/><Relationship Id="rId25" Type="http://schemas.openxmlformats.org/officeDocument/2006/relationships/hyperlink" Target="mailto:drazen.jovanovic@alfa.edu.rs" TargetMode="External"/><Relationship Id="rId33" Type="http://schemas.openxmlformats.org/officeDocument/2006/relationships/hyperlink" Target="mailto:snezana.osokoljic@alfa.edu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ksandar.zakic@alfa.edu.rs" TargetMode="External"/><Relationship Id="rId20" Type="http://schemas.openxmlformats.org/officeDocument/2006/relationships/hyperlink" Target="vojkan.nikolic@alfa.edu.rs" TargetMode="External"/><Relationship Id="rId29" Type="http://schemas.openxmlformats.org/officeDocument/2006/relationships/hyperlink" Target="mailto:stefan.popovic@alfa.edu.rs" TargetMode="External"/><Relationship Id="rId1" Type="http://schemas.openxmlformats.org/officeDocument/2006/relationships/styles" Target="styles.xml"/><Relationship Id="rId6" Type="http://schemas.openxmlformats.org/officeDocument/2006/relationships/hyperlink" Target="negovan.stamenkovic@alfa.edu.rs" TargetMode="External"/><Relationship Id="rId11" Type="http://schemas.openxmlformats.org/officeDocument/2006/relationships/hyperlink" Target="mailto:dusko.bogdanic@alfa.edu.rs" TargetMode="External"/><Relationship Id="rId24" Type="http://schemas.openxmlformats.org/officeDocument/2006/relationships/hyperlink" Target="mailto:dragan.vuckovic@alfa.edu.rs" TargetMode="External"/><Relationship Id="rId32" Type="http://schemas.openxmlformats.org/officeDocument/2006/relationships/hyperlink" Target="mailto:vladimir.cabric@alfa.edu.rs" TargetMode="External"/><Relationship Id="rId5" Type="http://schemas.openxmlformats.org/officeDocument/2006/relationships/hyperlink" Target="mailto:aleksandar.prnjat@alfa.edu.rs" TargetMode="External"/><Relationship Id="rId15" Type="http://schemas.openxmlformats.org/officeDocument/2006/relationships/hyperlink" Target="mailto:goran.kekovic@alfa.edu.rs" TargetMode="External"/><Relationship Id="rId23" Type="http://schemas.openxmlformats.org/officeDocument/2006/relationships/hyperlink" Target="mailto:milos.todorov@alfa.edu.rs" TargetMode="External"/><Relationship Id="rId28" Type="http://schemas.openxmlformats.org/officeDocument/2006/relationships/hyperlink" Target="mailto:vladimir.mikic@alfa.edu.rs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ejan.viduka@alfa.edu.rs" TargetMode="External"/><Relationship Id="rId19" Type="http://schemas.openxmlformats.org/officeDocument/2006/relationships/hyperlink" Target="stevan.jokic@alfa.edu.rs" TargetMode="External"/><Relationship Id="rId31" Type="http://schemas.openxmlformats.org/officeDocument/2006/relationships/hyperlink" Target="mailto:nikola.gligorijevic@alfa.edu.rs" TargetMode="External"/><Relationship Id="rId4" Type="http://schemas.openxmlformats.org/officeDocument/2006/relationships/hyperlink" Target="mailto:milan.gligorijevic@alfa.edu.rs" TargetMode="External"/><Relationship Id="rId9" Type="http://schemas.openxmlformats.org/officeDocument/2006/relationships/hyperlink" Target="mailto:nemanja.pazin@alfa.edu.rs" TargetMode="External"/><Relationship Id="rId14" Type="http://schemas.openxmlformats.org/officeDocument/2006/relationships/hyperlink" Target="dejan.djukic@alfa.edu.rs" TargetMode="External"/><Relationship Id="rId22" Type="http://schemas.openxmlformats.org/officeDocument/2006/relationships/hyperlink" Target="mailto:violeta.dimic@alfa.edu.rs" TargetMode="External"/><Relationship Id="rId27" Type="http://schemas.openxmlformats.org/officeDocument/2006/relationships/hyperlink" Target="milos.ilic@alfa.edu.rs%20" TargetMode="External"/><Relationship Id="rId30" Type="http://schemas.openxmlformats.org/officeDocument/2006/relationships/hyperlink" Target="mailto:sonja.popovic@alfa.edu.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2022-10-20T13:40:00Z</dcterms:created>
  <dcterms:modified xsi:type="dcterms:W3CDTF">2024-10-07T19:01:00Z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  <property fmtid="{D5CDD505-2E9C-101B-9397-08002B2CF9AE}" pid="5" name="GrammarlyDocumentId">
    <vt:lpwstr>c4536d65bfd14c246ee27878bb91068e473eb180ee6fa0422485fc5507c17051</vt:lpwstr>
  </property>
</Properties>
</file>