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0536A" w14:textId="77777777" w:rsidR="00DC511A" w:rsidRDefault="00D3581B">
      <w:pP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14:paraId="0BBCDDE1" w14:textId="77777777" w:rsidR="00DC511A" w:rsidRDefault="00D3581B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ФАКУЛТЕТ ЗА МЕНАЏМЕНТ У СПОРТУ                  </w:t>
      </w:r>
      <w:r>
        <w:rPr>
          <w:rFonts w:ascii="Times New Roman" w:eastAsia="Times New Roman" w:hAnsi="Times New Roman" w:cs="Times New Roman"/>
          <w:i/>
        </w:rPr>
        <w:t>мастер академске студије</w:t>
      </w:r>
    </w:p>
    <w:p w14:paraId="6798C871" w14:textId="77777777" w:rsidR="00DC511A" w:rsidRDefault="0049638F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sr-Cyrl-RS"/>
        </w:rPr>
        <w:t>Октобарски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 испитни рок од </w:t>
      </w:r>
      <w:r w:rsidR="004D5B7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07.10.2024. –11.10</w:t>
      </w:r>
      <w:r w:rsidR="00D3581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.2024.</w:t>
      </w:r>
    </w:p>
    <w:p w14:paraId="6B4E90BB" w14:textId="77777777" w:rsidR="00DC511A" w:rsidRDefault="00DC511A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0135589" w14:textId="77777777" w:rsidR="00DC511A" w:rsidRDefault="00D3581B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Студијски програм: Менаџмент у спорту</w:t>
      </w:r>
    </w:p>
    <w:p w14:paraId="40C54F7F" w14:textId="77777777" w:rsidR="00DC511A" w:rsidRDefault="00DC511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14760" w:type="dxa"/>
        <w:tblInd w:w="-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5"/>
        <w:gridCol w:w="1012"/>
        <w:gridCol w:w="4654"/>
        <w:gridCol w:w="812"/>
        <w:gridCol w:w="2377"/>
        <w:gridCol w:w="900"/>
        <w:gridCol w:w="3510"/>
      </w:tblGrid>
      <w:tr w:rsidR="00DC511A" w14:paraId="4D59F0AB" w14:textId="77777777">
        <w:tc>
          <w:tcPr>
            <w:tcW w:w="1495" w:type="dxa"/>
            <w:shd w:val="clear" w:color="auto" w:fill="A6A6A6"/>
          </w:tcPr>
          <w:p w14:paraId="6C879619" w14:textId="77777777" w:rsidR="00DC511A" w:rsidRDefault="00D3581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шифра</w:t>
            </w:r>
          </w:p>
        </w:tc>
        <w:tc>
          <w:tcPr>
            <w:tcW w:w="1012" w:type="dxa"/>
            <w:shd w:val="clear" w:color="auto" w:fill="A6A6A6"/>
          </w:tcPr>
          <w:p w14:paraId="28962A8E" w14:textId="77777777" w:rsidR="00DC511A" w:rsidRDefault="00D3581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ЕСПБ</w:t>
            </w:r>
          </w:p>
        </w:tc>
        <w:tc>
          <w:tcPr>
            <w:tcW w:w="4654" w:type="dxa"/>
            <w:shd w:val="clear" w:color="auto" w:fill="A6A6A6"/>
          </w:tcPr>
          <w:p w14:paraId="23EB4B9A" w14:textId="77777777" w:rsidR="00DC511A" w:rsidRDefault="00D3581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812" w:type="dxa"/>
            <w:shd w:val="clear" w:color="auto" w:fill="A6A6A6"/>
          </w:tcPr>
          <w:p w14:paraId="14C00766" w14:textId="77777777" w:rsidR="00DC511A" w:rsidRDefault="00D3581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статус</w:t>
            </w:r>
          </w:p>
        </w:tc>
        <w:tc>
          <w:tcPr>
            <w:tcW w:w="2377" w:type="dxa"/>
            <w:shd w:val="clear" w:color="auto" w:fill="A6A6A6"/>
          </w:tcPr>
          <w:p w14:paraId="25E88D3A" w14:textId="77777777" w:rsidR="00DC511A" w:rsidRDefault="00D3581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датум</w:t>
            </w:r>
          </w:p>
        </w:tc>
        <w:tc>
          <w:tcPr>
            <w:tcW w:w="900" w:type="dxa"/>
            <w:shd w:val="clear" w:color="auto" w:fill="A6A6A6"/>
          </w:tcPr>
          <w:p w14:paraId="657EB43F" w14:textId="77777777" w:rsidR="00DC511A" w:rsidRDefault="00D3581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време</w:t>
            </w:r>
          </w:p>
        </w:tc>
        <w:tc>
          <w:tcPr>
            <w:tcW w:w="3510" w:type="dxa"/>
            <w:shd w:val="clear" w:color="auto" w:fill="A6A6A6"/>
          </w:tcPr>
          <w:p w14:paraId="48D5CE58" w14:textId="77777777" w:rsidR="00DC511A" w:rsidRDefault="00D3581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професор</w:t>
            </w:r>
          </w:p>
        </w:tc>
      </w:tr>
      <w:tr w:rsidR="00DC511A" w14:paraId="46C35E11" w14:textId="77777777">
        <w:trPr>
          <w:trHeight w:val="530"/>
        </w:trPr>
        <w:tc>
          <w:tcPr>
            <w:tcW w:w="1495" w:type="dxa"/>
          </w:tcPr>
          <w:p w14:paraId="0E729CC7" w14:textId="77777777" w:rsidR="00DC511A" w:rsidRDefault="00D3581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фмсм21мни</w:t>
            </w:r>
          </w:p>
        </w:tc>
        <w:tc>
          <w:tcPr>
            <w:tcW w:w="1012" w:type="dxa"/>
          </w:tcPr>
          <w:p w14:paraId="5DF52ACD" w14:textId="77777777" w:rsidR="00DC511A" w:rsidRDefault="00D3581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654" w:type="dxa"/>
          </w:tcPr>
          <w:p w14:paraId="2177D045" w14:textId="77777777" w:rsidR="00DC511A" w:rsidRDefault="00D3581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Методологија научног истраживања</w:t>
            </w:r>
          </w:p>
        </w:tc>
        <w:tc>
          <w:tcPr>
            <w:tcW w:w="812" w:type="dxa"/>
          </w:tcPr>
          <w:p w14:paraId="0C7D99B9" w14:textId="77777777" w:rsidR="00DC511A" w:rsidRDefault="00D3581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</w:p>
        </w:tc>
        <w:tc>
          <w:tcPr>
            <w:tcW w:w="2377" w:type="dxa"/>
          </w:tcPr>
          <w:p w14:paraId="497EF997" w14:textId="77777777" w:rsidR="00DC511A" w:rsidRDefault="00F557A0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08.10.2024.</w:t>
            </w:r>
          </w:p>
          <w:p w14:paraId="2739F637" w14:textId="77777777" w:rsidR="00F557A0" w:rsidRDefault="00F557A0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10.10.2024.</w:t>
            </w:r>
          </w:p>
        </w:tc>
        <w:tc>
          <w:tcPr>
            <w:tcW w:w="900" w:type="dxa"/>
          </w:tcPr>
          <w:p w14:paraId="75A76615" w14:textId="77777777" w:rsidR="00DC511A" w:rsidRDefault="00F557A0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12:00</w:t>
            </w:r>
          </w:p>
          <w:p w14:paraId="3204261F" w14:textId="77777777" w:rsidR="00F557A0" w:rsidRDefault="00F557A0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11:30</w:t>
            </w:r>
          </w:p>
        </w:tc>
        <w:tc>
          <w:tcPr>
            <w:tcW w:w="3510" w:type="dxa"/>
          </w:tcPr>
          <w:p w14:paraId="64373BB7" w14:textId="77777777" w:rsidR="00DC511A" w:rsidRDefault="00D3581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Проф.др Немања Пажин</w:t>
            </w:r>
          </w:p>
          <w:p w14:paraId="35FACE1F" w14:textId="77777777" w:rsidR="00DC511A" w:rsidRDefault="00DC511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  <w:p w14:paraId="71C251A7" w14:textId="77777777" w:rsidR="00DC511A" w:rsidRDefault="00D3581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Проф.др Александра Перовић</w:t>
            </w:r>
          </w:p>
        </w:tc>
      </w:tr>
      <w:tr w:rsidR="00DC511A" w14:paraId="166CF1FF" w14:textId="77777777">
        <w:trPr>
          <w:trHeight w:val="395"/>
        </w:trPr>
        <w:tc>
          <w:tcPr>
            <w:tcW w:w="1495" w:type="dxa"/>
          </w:tcPr>
          <w:p w14:paraId="4FFC8951" w14:textId="77777777" w:rsidR="00DC511A" w:rsidRDefault="00D3581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фмсм21мсс</w:t>
            </w:r>
          </w:p>
        </w:tc>
        <w:tc>
          <w:tcPr>
            <w:tcW w:w="1012" w:type="dxa"/>
          </w:tcPr>
          <w:p w14:paraId="262CCBC8" w14:textId="77777777" w:rsidR="00DC511A" w:rsidRDefault="00D3581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654" w:type="dxa"/>
          </w:tcPr>
          <w:p w14:paraId="1F928BF4" w14:textId="77777777" w:rsidR="00DC511A" w:rsidRDefault="00D3581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Менаџмент у савременом спорту</w:t>
            </w:r>
          </w:p>
        </w:tc>
        <w:tc>
          <w:tcPr>
            <w:tcW w:w="812" w:type="dxa"/>
          </w:tcPr>
          <w:p w14:paraId="540FD061" w14:textId="77777777" w:rsidR="00DC511A" w:rsidRDefault="00D3581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</w:p>
        </w:tc>
        <w:tc>
          <w:tcPr>
            <w:tcW w:w="2377" w:type="dxa"/>
          </w:tcPr>
          <w:p w14:paraId="5847B4A9" w14:textId="77777777" w:rsidR="00DC511A" w:rsidRDefault="00F557A0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07.10.2024</w:t>
            </w:r>
            <w:r w:rsidR="00FA4E75">
              <w:rPr>
                <w:rFonts w:ascii="Times New Roman" w:eastAsia="Times New Roman" w:hAnsi="Times New Roman" w:cs="Times New Roman"/>
              </w:rPr>
              <w:t>.</w:t>
            </w:r>
          </w:p>
          <w:p w14:paraId="7DB9F0AD" w14:textId="1F1F317B" w:rsidR="00FA4E75" w:rsidRDefault="00FA4E75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10.10.2024</w:t>
            </w:r>
          </w:p>
        </w:tc>
        <w:tc>
          <w:tcPr>
            <w:tcW w:w="900" w:type="dxa"/>
          </w:tcPr>
          <w:p w14:paraId="1A5246FC" w14:textId="77777777" w:rsidR="00DC511A" w:rsidRDefault="002C52C9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  <w:p w14:paraId="61531C13" w14:textId="5438B656" w:rsidR="00FA4E75" w:rsidRDefault="00FA4E75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12.00</w:t>
            </w:r>
          </w:p>
        </w:tc>
        <w:tc>
          <w:tcPr>
            <w:tcW w:w="3510" w:type="dxa"/>
          </w:tcPr>
          <w:p w14:paraId="4C68EF3A" w14:textId="77777777" w:rsidR="00DC511A" w:rsidRDefault="00D3581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Проф.др Ранко Марјановић</w:t>
            </w:r>
          </w:p>
          <w:p w14:paraId="70AE543E" w14:textId="77777777" w:rsidR="00DC511A" w:rsidRDefault="00DC511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  <w:p w14:paraId="6AE2B5FF" w14:textId="77777777" w:rsidR="00DC511A" w:rsidRDefault="00D3581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Проф.др Јован Веселиновић</w:t>
            </w:r>
          </w:p>
        </w:tc>
      </w:tr>
      <w:tr w:rsidR="00DC511A" w14:paraId="1091E470" w14:textId="77777777">
        <w:trPr>
          <w:trHeight w:val="368"/>
        </w:trPr>
        <w:tc>
          <w:tcPr>
            <w:tcW w:w="1495" w:type="dxa"/>
          </w:tcPr>
          <w:p w14:paraId="6C8C8EF0" w14:textId="77777777" w:rsidR="00DC511A" w:rsidRDefault="00D3581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фмсм21смс</w:t>
            </w:r>
          </w:p>
        </w:tc>
        <w:tc>
          <w:tcPr>
            <w:tcW w:w="1012" w:type="dxa"/>
          </w:tcPr>
          <w:p w14:paraId="67547C14" w14:textId="77777777" w:rsidR="00DC511A" w:rsidRDefault="00D3581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654" w:type="dxa"/>
          </w:tcPr>
          <w:p w14:paraId="2F2904E0" w14:textId="77777777" w:rsidR="00DC511A" w:rsidRDefault="00D3581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Стратегијски маркетинг у спорту</w:t>
            </w:r>
          </w:p>
        </w:tc>
        <w:tc>
          <w:tcPr>
            <w:tcW w:w="812" w:type="dxa"/>
          </w:tcPr>
          <w:p w14:paraId="53ACD7A5" w14:textId="77777777" w:rsidR="00DC511A" w:rsidRDefault="00D3581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</w:p>
        </w:tc>
        <w:tc>
          <w:tcPr>
            <w:tcW w:w="2377" w:type="dxa"/>
          </w:tcPr>
          <w:p w14:paraId="28D9BFB7" w14:textId="77777777" w:rsidR="00DC511A" w:rsidRDefault="00F557A0">
            <w:pPr>
              <w:tabs>
                <w:tab w:val="center" w:pos="1275"/>
                <w:tab w:val="right" w:pos="255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10.10.2024.</w:t>
            </w:r>
          </w:p>
          <w:p w14:paraId="449CA31A" w14:textId="77777777" w:rsidR="002C52C9" w:rsidRDefault="002C52C9">
            <w:pPr>
              <w:tabs>
                <w:tab w:val="center" w:pos="1275"/>
                <w:tab w:val="right" w:pos="255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10.10.2024.</w:t>
            </w:r>
          </w:p>
        </w:tc>
        <w:tc>
          <w:tcPr>
            <w:tcW w:w="900" w:type="dxa"/>
          </w:tcPr>
          <w:p w14:paraId="4829EB32" w14:textId="77777777" w:rsidR="00DC511A" w:rsidRDefault="00F557A0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13:00</w:t>
            </w:r>
          </w:p>
          <w:p w14:paraId="0B30B356" w14:textId="77777777" w:rsidR="002C52C9" w:rsidRDefault="002C52C9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13:30</w:t>
            </w:r>
          </w:p>
        </w:tc>
        <w:tc>
          <w:tcPr>
            <w:tcW w:w="3510" w:type="dxa"/>
          </w:tcPr>
          <w:p w14:paraId="665C995F" w14:textId="77777777" w:rsidR="00DC511A" w:rsidRDefault="00D3581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Проф.др Станимир Ђукић</w:t>
            </w:r>
          </w:p>
          <w:p w14:paraId="0974B505" w14:textId="77777777" w:rsidR="00DC511A" w:rsidRDefault="00DC511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D513CAF" w14:textId="77777777" w:rsidR="00DC511A" w:rsidRDefault="00D3581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др Милован Митић</w:t>
            </w:r>
          </w:p>
        </w:tc>
      </w:tr>
      <w:tr w:rsidR="00DC511A" w14:paraId="54E3E3AC" w14:textId="77777777">
        <w:trPr>
          <w:cantSplit/>
          <w:trHeight w:val="150"/>
        </w:trPr>
        <w:tc>
          <w:tcPr>
            <w:tcW w:w="1495" w:type="dxa"/>
            <w:tcBorders>
              <w:bottom w:val="single" w:sz="4" w:space="0" w:color="000000"/>
            </w:tcBorders>
          </w:tcPr>
          <w:p w14:paraId="47F54E84" w14:textId="77777777" w:rsidR="00DC511A" w:rsidRDefault="00D3581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C00000"/>
              </w:rPr>
              <w:t>фмсм21мкв</w:t>
            </w:r>
          </w:p>
        </w:tc>
        <w:tc>
          <w:tcPr>
            <w:tcW w:w="1012" w:type="dxa"/>
            <w:vMerge w:val="restart"/>
          </w:tcPr>
          <w:p w14:paraId="28D1EFC7" w14:textId="77777777" w:rsidR="00DC511A" w:rsidRDefault="00DC511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C00000"/>
              </w:rPr>
            </w:pPr>
          </w:p>
          <w:p w14:paraId="18E86642" w14:textId="77777777" w:rsidR="00DC511A" w:rsidRDefault="00D3581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color w:val="C00000"/>
              </w:rPr>
              <w:t>6</w:t>
            </w:r>
          </w:p>
        </w:tc>
        <w:tc>
          <w:tcPr>
            <w:tcW w:w="4654" w:type="dxa"/>
            <w:tcBorders>
              <w:bottom w:val="single" w:sz="4" w:space="0" w:color="000000"/>
            </w:tcBorders>
          </w:tcPr>
          <w:p w14:paraId="26A7B7F6" w14:textId="77777777" w:rsidR="00DC511A" w:rsidRDefault="00D3581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C00000"/>
              </w:rPr>
              <w:t>Менаџмент квалитета</w:t>
            </w:r>
          </w:p>
        </w:tc>
        <w:tc>
          <w:tcPr>
            <w:tcW w:w="812" w:type="dxa"/>
            <w:vMerge w:val="restart"/>
          </w:tcPr>
          <w:p w14:paraId="0B4924DF" w14:textId="77777777" w:rsidR="00DC511A" w:rsidRDefault="00DC511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01843F3" w14:textId="77777777" w:rsidR="00DC511A" w:rsidRDefault="00D3581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И</w:t>
            </w:r>
          </w:p>
        </w:tc>
        <w:tc>
          <w:tcPr>
            <w:tcW w:w="2377" w:type="dxa"/>
            <w:tcBorders>
              <w:bottom w:val="single" w:sz="4" w:space="0" w:color="000000"/>
            </w:tcBorders>
          </w:tcPr>
          <w:p w14:paraId="0DF378F4" w14:textId="77777777" w:rsidR="00DC511A" w:rsidRDefault="002C52C9">
            <w:pPr>
              <w:tabs>
                <w:tab w:val="center" w:pos="1275"/>
                <w:tab w:val="right" w:pos="2550"/>
              </w:tabs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10.10.2024.</w:t>
            </w:r>
          </w:p>
          <w:p w14:paraId="5073DA8B" w14:textId="77777777" w:rsidR="00F557A0" w:rsidRDefault="00F557A0">
            <w:pPr>
              <w:tabs>
                <w:tab w:val="center" w:pos="1275"/>
                <w:tab w:val="right" w:pos="2550"/>
              </w:tabs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10.10.2024.</w:t>
            </w: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14:paraId="0793DF4A" w14:textId="77777777" w:rsidR="00DC511A" w:rsidRDefault="002C52C9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13:30</w:t>
            </w:r>
          </w:p>
          <w:p w14:paraId="4EE9D6B9" w14:textId="77777777" w:rsidR="002C52C9" w:rsidRDefault="002C52C9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11:30</w:t>
            </w:r>
          </w:p>
        </w:tc>
        <w:tc>
          <w:tcPr>
            <w:tcW w:w="3510" w:type="dxa"/>
            <w:tcBorders>
              <w:bottom w:val="single" w:sz="4" w:space="0" w:color="000000"/>
            </w:tcBorders>
          </w:tcPr>
          <w:p w14:paraId="7BDF63ED" w14:textId="77777777" w:rsidR="00DC511A" w:rsidRDefault="00D3581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др Милован Митић</w:t>
            </w:r>
          </w:p>
          <w:p w14:paraId="44096A71" w14:textId="77777777" w:rsidR="00DC511A" w:rsidRDefault="00DC511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84547E5" w14:textId="77777777" w:rsidR="00DC511A" w:rsidRDefault="00D3581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Проф.др Александра Перовић</w:t>
            </w:r>
          </w:p>
        </w:tc>
      </w:tr>
      <w:tr w:rsidR="00DC511A" w14:paraId="545D5DC4" w14:textId="77777777" w:rsidTr="00FA4E75">
        <w:trPr>
          <w:cantSplit/>
          <w:trHeight w:val="597"/>
        </w:trPr>
        <w:tc>
          <w:tcPr>
            <w:tcW w:w="1495" w:type="dxa"/>
            <w:tcBorders>
              <w:top w:val="single" w:sz="4" w:space="0" w:color="000000"/>
              <w:bottom w:val="single" w:sz="4" w:space="0" w:color="000000"/>
            </w:tcBorders>
          </w:tcPr>
          <w:p w14:paraId="45A22243" w14:textId="77777777" w:rsidR="00DC511A" w:rsidRDefault="00D3581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C00000"/>
              </w:rPr>
              <w:t>фмсм21прем</w:t>
            </w:r>
          </w:p>
        </w:tc>
        <w:tc>
          <w:tcPr>
            <w:tcW w:w="1012" w:type="dxa"/>
            <w:vMerge/>
          </w:tcPr>
          <w:p w14:paraId="780949F1" w14:textId="77777777" w:rsidR="00DC511A" w:rsidRDefault="00DC51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C00000"/>
              </w:rPr>
            </w:pPr>
          </w:p>
        </w:tc>
        <w:tc>
          <w:tcPr>
            <w:tcW w:w="4654" w:type="dxa"/>
            <w:tcBorders>
              <w:top w:val="single" w:sz="4" w:space="0" w:color="000000"/>
              <w:bottom w:val="single" w:sz="4" w:space="0" w:color="000000"/>
            </w:tcBorders>
          </w:tcPr>
          <w:p w14:paraId="17668815" w14:textId="77777777" w:rsidR="00DC511A" w:rsidRDefault="00D3581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C00000"/>
              </w:rPr>
              <w:t>Предузетнички менаџмент</w:t>
            </w:r>
          </w:p>
        </w:tc>
        <w:tc>
          <w:tcPr>
            <w:tcW w:w="812" w:type="dxa"/>
            <w:vMerge/>
          </w:tcPr>
          <w:p w14:paraId="537F45E6" w14:textId="77777777" w:rsidR="00DC511A" w:rsidRDefault="00DC51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C00000"/>
              </w:rPr>
            </w:pPr>
          </w:p>
        </w:tc>
        <w:tc>
          <w:tcPr>
            <w:tcW w:w="2377" w:type="dxa"/>
            <w:tcBorders>
              <w:top w:val="single" w:sz="4" w:space="0" w:color="000000"/>
              <w:bottom w:val="single" w:sz="4" w:space="0" w:color="000000"/>
            </w:tcBorders>
          </w:tcPr>
          <w:p w14:paraId="5A699EF4" w14:textId="77777777" w:rsidR="00FA4E75" w:rsidRDefault="00F557A0" w:rsidP="00FA4E75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09.10.2024.</w:t>
            </w:r>
          </w:p>
          <w:p w14:paraId="54A97234" w14:textId="62C6A4E1" w:rsidR="00FA4E75" w:rsidRDefault="00FA4E75" w:rsidP="00FA4E75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10.10.2024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</w:tcPr>
          <w:p w14:paraId="7A025DDE" w14:textId="77777777" w:rsidR="00DC511A" w:rsidRDefault="00F557A0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14:00</w:t>
            </w:r>
          </w:p>
          <w:p w14:paraId="038F1314" w14:textId="291197AA" w:rsidR="00FA4E75" w:rsidRDefault="00FA4E75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12.00</w:t>
            </w:r>
          </w:p>
        </w:tc>
        <w:tc>
          <w:tcPr>
            <w:tcW w:w="3510" w:type="dxa"/>
            <w:tcBorders>
              <w:top w:val="single" w:sz="4" w:space="0" w:color="000000"/>
              <w:bottom w:val="single" w:sz="4" w:space="0" w:color="000000"/>
            </w:tcBorders>
          </w:tcPr>
          <w:p w14:paraId="22DBA61B" w14:textId="77777777" w:rsidR="00DC511A" w:rsidRDefault="00D3581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Доц.др Зорица Ђурић</w:t>
            </w:r>
          </w:p>
          <w:p w14:paraId="5F802A5B" w14:textId="77777777" w:rsidR="00DC511A" w:rsidRDefault="00DC511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  <w:p w14:paraId="52E5C903" w14:textId="77777777" w:rsidR="00DC511A" w:rsidRDefault="00D3581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Проф.др Јован Веселиновић</w:t>
            </w:r>
          </w:p>
        </w:tc>
      </w:tr>
      <w:tr w:rsidR="00DC511A" w14:paraId="32B94D31" w14:textId="77777777">
        <w:trPr>
          <w:cantSplit/>
          <w:trHeight w:val="120"/>
        </w:trPr>
        <w:tc>
          <w:tcPr>
            <w:tcW w:w="1495" w:type="dxa"/>
            <w:tcBorders>
              <w:bottom w:val="single" w:sz="4" w:space="0" w:color="000000"/>
            </w:tcBorders>
          </w:tcPr>
          <w:p w14:paraId="1CE314B4" w14:textId="77777777" w:rsidR="00DC511A" w:rsidRDefault="00D3581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C00000"/>
              </w:rPr>
              <w:t>фмсм21мкбс</w:t>
            </w:r>
          </w:p>
        </w:tc>
        <w:tc>
          <w:tcPr>
            <w:tcW w:w="1012" w:type="dxa"/>
            <w:vMerge w:val="restart"/>
          </w:tcPr>
          <w:p w14:paraId="4E9DF177" w14:textId="77777777" w:rsidR="00DC511A" w:rsidRDefault="00DC511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C00000"/>
              </w:rPr>
            </w:pPr>
          </w:p>
          <w:p w14:paraId="1C45454A" w14:textId="77777777" w:rsidR="00DC511A" w:rsidRDefault="00D3581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color w:val="C00000"/>
              </w:rPr>
              <w:t>6</w:t>
            </w:r>
          </w:p>
        </w:tc>
        <w:tc>
          <w:tcPr>
            <w:tcW w:w="4654" w:type="dxa"/>
            <w:tcBorders>
              <w:bottom w:val="single" w:sz="4" w:space="0" w:color="000000"/>
            </w:tcBorders>
          </w:tcPr>
          <w:p w14:paraId="287FE04E" w14:textId="77777777" w:rsidR="00DC511A" w:rsidRDefault="00D3581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C00000"/>
              </w:rPr>
              <w:t>Менаџмент корпоративне безбедности у спорту</w:t>
            </w:r>
          </w:p>
        </w:tc>
        <w:tc>
          <w:tcPr>
            <w:tcW w:w="812" w:type="dxa"/>
            <w:vMerge w:val="restart"/>
          </w:tcPr>
          <w:p w14:paraId="4CCCE18F" w14:textId="77777777" w:rsidR="00DC511A" w:rsidRDefault="00DC511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AF600E4" w14:textId="77777777" w:rsidR="00DC511A" w:rsidRDefault="00D3581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И</w:t>
            </w:r>
          </w:p>
        </w:tc>
        <w:tc>
          <w:tcPr>
            <w:tcW w:w="2377" w:type="dxa"/>
            <w:tcBorders>
              <w:bottom w:val="single" w:sz="4" w:space="0" w:color="000000"/>
            </w:tcBorders>
          </w:tcPr>
          <w:p w14:paraId="7A8D11C7" w14:textId="77777777" w:rsidR="00DC511A" w:rsidRDefault="00F557A0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10.10.2024.</w:t>
            </w:r>
          </w:p>
          <w:p w14:paraId="10EFEF50" w14:textId="77777777" w:rsidR="00F557A0" w:rsidRDefault="00F557A0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07.10.2024.</w:t>
            </w: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14:paraId="5FBC98D1" w14:textId="77777777" w:rsidR="00DC511A" w:rsidRDefault="00F557A0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13:00</w:t>
            </w:r>
          </w:p>
          <w:p w14:paraId="613F7213" w14:textId="77777777" w:rsidR="00F557A0" w:rsidRDefault="00F557A0" w:rsidP="00F557A0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3510" w:type="dxa"/>
            <w:tcBorders>
              <w:bottom w:val="single" w:sz="4" w:space="0" w:color="000000"/>
            </w:tcBorders>
          </w:tcPr>
          <w:p w14:paraId="5A082F2C" w14:textId="77777777" w:rsidR="00DC511A" w:rsidRDefault="00D3581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Проф.др Станимир Ђукић</w:t>
            </w:r>
          </w:p>
          <w:p w14:paraId="070696E3" w14:textId="77777777" w:rsidR="00DC511A" w:rsidRDefault="00DC511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2D72529" w14:textId="77777777" w:rsidR="00DC511A" w:rsidRDefault="00D3581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Проф.др Ранко Маријановић</w:t>
            </w:r>
          </w:p>
        </w:tc>
      </w:tr>
      <w:tr w:rsidR="00DC511A" w14:paraId="7523AB82" w14:textId="77777777">
        <w:trPr>
          <w:cantSplit/>
          <w:trHeight w:val="120"/>
        </w:trPr>
        <w:tc>
          <w:tcPr>
            <w:tcW w:w="1495" w:type="dxa"/>
            <w:tcBorders>
              <w:top w:val="single" w:sz="4" w:space="0" w:color="000000"/>
              <w:bottom w:val="single" w:sz="4" w:space="0" w:color="000000"/>
            </w:tcBorders>
          </w:tcPr>
          <w:p w14:paraId="09D32C97" w14:textId="77777777" w:rsidR="00DC511A" w:rsidRDefault="00D3581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C00000"/>
              </w:rPr>
              <w:t>фмсм21мти</w:t>
            </w:r>
          </w:p>
        </w:tc>
        <w:tc>
          <w:tcPr>
            <w:tcW w:w="1012" w:type="dxa"/>
            <w:vMerge/>
          </w:tcPr>
          <w:p w14:paraId="056263E4" w14:textId="77777777" w:rsidR="00DC511A" w:rsidRDefault="00DC51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C00000"/>
              </w:rPr>
            </w:pPr>
          </w:p>
        </w:tc>
        <w:tc>
          <w:tcPr>
            <w:tcW w:w="4654" w:type="dxa"/>
            <w:tcBorders>
              <w:top w:val="single" w:sz="4" w:space="0" w:color="000000"/>
              <w:bottom w:val="single" w:sz="4" w:space="0" w:color="000000"/>
            </w:tcBorders>
          </w:tcPr>
          <w:p w14:paraId="2A9EDCCC" w14:textId="77777777" w:rsidR="00DC511A" w:rsidRDefault="00D3581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C00000"/>
              </w:rPr>
              <w:t>Менаџмент технологија и иновација</w:t>
            </w:r>
          </w:p>
        </w:tc>
        <w:tc>
          <w:tcPr>
            <w:tcW w:w="812" w:type="dxa"/>
            <w:vMerge/>
          </w:tcPr>
          <w:p w14:paraId="2B895614" w14:textId="77777777" w:rsidR="00DC511A" w:rsidRDefault="00DC51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C00000"/>
              </w:rPr>
            </w:pPr>
          </w:p>
        </w:tc>
        <w:tc>
          <w:tcPr>
            <w:tcW w:w="2377" w:type="dxa"/>
            <w:tcBorders>
              <w:top w:val="single" w:sz="4" w:space="0" w:color="000000"/>
              <w:bottom w:val="single" w:sz="4" w:space="0" w:color="000000"/>
            </w:tcBorders>
          </w:tcPr>
          <w:p w14:paraId="4EB7FA2F" w14:textId="2AACC59A" w:rsidR="00DC511A" w:rsidRDefault="00FA4E75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10.10.2024.</w:t>
            </w:r>
          </w:p>
          <w:p w14:paraId="0305AA67" w14:textId="77777777" w:rsidR="00F557A0" w:rsidRDefault="00F557A0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09.10.2024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</w:tcPr>
          <w:p w14:paraId="0B66F648" w14:textId="1A83EBB6" w:rsidR="00DC511A" w:rsidRDefault="00FA4E75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12.00</w:t>
            </w:r>
          </w:p>
          <w:p w14:paraId="0802D8DE" w14:textId="77777777" w:rsidR="00F557A0" w:rsidRDefault="00F557A0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14:00</w:t>
            </w:r>
          </w:p>
        </w:tc>
        <w:tc>
          <w:tcPr>
            <w:tcW w:w="3510" w:type="dxa"/>
            <w:tcBorders>
              <w:top w:val="single" w:sz="4" w:space="0" w:color="000000"/>
              <w:bottom w:val="single" w:sz="4" w:space="0" w:color="000000"/>
            </w:tcBorders>
          </w:tcPr>
          <w:p w14:paraId="7046634D" w14:textId="77777777" w:rsidR="00DC511A" w:rsidRDefault="00D3581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Проф.др Јован Веселиновић</w:t>
            </w:r>
          </w:p>
          <w:p w14:paraId="575C676D" w14:textId="77777777" w:rsidR="00DC511A" w:rsidRDefault="00DC511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  <w:p w14:paraId="0EF8AD79" w14:textId="77777777" w:rsidR="00DC511A" w:rsidRDefault="00D3581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Проф. др Зорица Ђурић</w:t>
            </w:r>
          </w:p>
        </w:tc>
      </w:tr>
      <w:tr w:rsidR="00DC511A" w14:paraId="55841AF5" w14:textId="77777777">
        <w:trPr>
          <w:cantSplit/>
          <w:trHeight w:val="495"/>
        </w:trPr>
        <w:tc>
          <w:tcPr>
            <w:tcW w:w="1495" w:type="dxa"/>
            <w:tcBorders>
              <w:top w:val="single" w:sz="4" w:space="0" w:color="000000"/>
              <w:bottom w:val="single" w:sz="4" w:space="0" w:color="000000"/>
            </w:tcBorders>
          </w:tcPr>
          <w:p w14:paraId="74778F09" w14:textId="77777777" w:rsidR="00DC511A" w:rsidRDefault="00D3581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C00000"/>
              </w:rPr>
              <w:t>фмсм21етиб</w:t>
            </w:r>
          </w:p>
        </w:tc>
        <w:tc>
          <w:tcPr>
            <w:tcW w:w="1012" w:type="dxa"/>
            <w:vMerge w:val="restart"/>
          </w:tcPr>
          <w:p w14:paraId="29B7535E" w14:textId="77777777" w:rsidR="00DC511A" w:rsidRDefault="00DC511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C00000"/>
              </w:rPr>
            </w:pPr>
          </w:p>
          <w:p w14:paraId="790603CD" w14:textId="77777777" w:rsidR="00DC511A" w:rsidRDefault="00D3581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color w:val="C00000"/>
              </w:rPr>
              <w:t>6</w:t>
            </w:r>
          </w:p>
        </w:tc>
        <w:tc>
          <w:tcPr>
            <w:tcW w:w="4654" w:type="dxa"/>
            <w:tcBorders>
              <w:top w:val="single" w:sz="4" w:space="0" w:color="000000"/>
              <w:bottom w:val="single" w:sz="4" w:space="0" w:color="000000"/>
            </w:tcBorders>
          </w:tcPr>
          <w:p w14:paraId="76CCDAB0" w14:textId="77777777" w:rsidR="00DC511A" w:rsidRDefault="00D3581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C00000"/>
              </w:rPr>
              <w:t>Електронска трговина и бизнис</w:t>
            </w:r>
          </w:p>
        </w:tc>
        <w:tc>
          <w:tcPr>
            <w:tcW w:w="812" w:type="dxa"/>
            <w:vMerge w:val="restart"/>
          </w:tcPr>
          <w:p w14:paraId="2BEE7EA9" w14:textId="77777777" w:rsidR="00DC511A" w:rsidRDefault="00DC511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77DE272" w14:textId="77777777" w:rsidR="00DC511A" w:rsidRDefault="00D3581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И</w:t>
            </w:r>
          </w:p>
        </w:tc>
        <w:tc>
          <w:tcPr>
            <w:tcW w:w="2377" w:type="dxa"/>
            <w:tcBorders>
              <w:top w:val="single" w:sz="4" w:space="0" w:color="000000"/>
              <w:bottom w:val="single" w:sz="4" w:space="0" w:color="000000"/>
            </w:tcBorders>
          </w:tcPr>
          <w:p w14:paraId="33653370" w14:textId="77777777" w:rsidR="00DC511A" w:rsidRDefault="00F557A0">
            <w:pPr>
              <w:tabs>
                <w:tab w:val="center" w:pos="1275"/>
                <w:tab w:val="right" w:pos="255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10.10.2024.</w:t>
            </w:r>
          </w:p>
          <w:p w14:paraId="4C732BA0" w14:textId="77777777" w:rsidR="00F557A0" w:rsidRDefault="00F557A0">
            <w:pPr>
              <w:tabs>
                <w:tab w:val="center" w:pos="1275"/>
                <w:tab w:val="right" w:pos="255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11.10.2024.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</w:tcPr>
          <w:p w14:paraId="795D6E17" w14:textId="77777777" w:rsidR="00DC511A" w:rsidRDefault="00F557A0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11:30</w:t>
            </w:r>
          </w:p>
          <w:p w14:paraId="105567D0" w14:textId="77777777" w:rsidR="00F557A0" w:rsidRDefault="00F557A0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3510" w:type="dxa"/>
            <w:tcBorders>
              <w:top w:val="single" w:sz="4" w:space="0" w:color="000000"/>
              <w:bottom w:val="single" w:sz="4" w:space="0" w:color="000000"/>
            </w:tcBorders>
          </w:tcPr>
          <w:p w14:paraId="377C48FD" w14:textId="77777777" w:rsidR="00DC511A" w:rsidRDefault="00D3581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Проф.др Александра Перовић</w:t>
            </w:r>
          </w:p>
          <w:p w14:paraId="3608F51E" w14:textId="77777777" w:rsidR="00DC511A" w:rsidRDefault="00DC511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  <w:p w14:paraId="10B04642" w14:textId="77777777" w:rsidR="00DC511A" w:rsidRDefault="00D3581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Проф. др Маријана Видас Бубања</w:t>
            </w:r>
          </w:p>
        </w:tc>
      </w:tr>
      <w:tr w:rsidR="00DC511A" w14:paraId="57F0ED3E" w14:textId="77777777">
        <w:trPr>
          <w:cantSplit/>
          <w:trHeight w:val="485"/>
        </w:trPr>
        <w:tc>
          <w:tcPr>
            <w:tcW w:w="1495" w:type="dxa"/>
            <w:tcBorders>
              <w:top w:val="single" w:sz="4" w:space="0" w:color="000000"/>
              <w:bottom w:val="single" w:sz="4" w:space="0" w:color="000000"/>
            </w:tcBorders>
          </w:tcPr>
          <w:p w14:paraId="480AFFB2" w14:textId="77777777" w:rsidR="00DC511A" w:rsidRDefault="00D3581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C00000"/>
              </w:rPr>
              <w:t>фмсм21фип</w:t>
            </w:r>
          </w:p>
        </w:tc>
        <w:tc>
          <w:tcPr>
            <w:tcW w:w="1012" w:type="dxa"/>
            <w:vMerge/>
          </w:tcPr>
          <w:p w14:paraId="69002F92" w14:textId="77777777" w:rsidR="00DC511A" w:rsidRDefault="00DC51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C00000"/>
              </w:rPr>
            </w:pPr>
          </w:p>
        </w:tc>
        <w:tc>
          <w:tcPr>
            <w:tcW w:w="4654" w:type="dxa"/>
            <w:tcBorders>
              <w:top w:val="single" w:sz="4" w:space="0" w:color="000000"/>
              <w:bottom w:val="single" w:sz="4" w:space="0" w:color="000000"/>
            </w:tcBorders>
          </w:tcPr>
          <w:p w14:paraId="472DE10F" w14:textId="77777777" w:rsidR="00DC511A" w:rsidRDefault="00D3581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C00000"/>
              </w:rPr>
              <w:t>Финансијско извештавање и пословно одлучивање</w:t>
            </w:r>
          </w:p>
        </w:tc>
        <w:tc>
          <w:tcPr>
            <w:tcW w:w="812" w:type="dxa"/>
            <w:vMerge/>
          </w:tcPr>
          <w:p w14:paraId="461FE14D" w14:textId="77777777" w:rsidR="00DC511A" w:rsidRDefault="00DC51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C00000"/>
              </w:rPr>
            </w:pPr>
          </w:p>
        </w:tc>
        <w:tc>
          <w:tcPr>
            <w:tcW w:w="2377" w:type="dxa"/>
            <w:tcBorders>
              <w:top w:val="single" w:sz="4" w:space="0" w:color="000000"/>
            </w:tcBorders>
          </w:tcPr>
          <w:p w14:paraId="5013338B" w14:textId="77777777" w:rsidR="00DC511A" w:rsidRDefault="00F557A0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09.10.2024.</w:t>
            </w:r>
          </w:p>
          <w:p w14:paraId="0BAD3CE8" w14:textId="77777777" w:rsidR="00F557A0" w:rsidRDefault="00F557A0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09.10.2024.</w:t>
            </w:r>
          </w:p>
        </w:tc>
        <w:tc>
          <w:tcPr>
            <w:tcW w:w="900" w:type="dxa"/>
            <w:tcBorders>
              <w:top w:val="single" w:sz="4" w:space="0" w:color="000000"/>
            </w:tcBorders>
          </w:tcPr>
          <w:p w14:paraId="100648DB" w14:textId="77777777" w:rsidR="00DC511A" w:rsidRDefault="00F557A0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13:00</w:t>
            </w:r>
          </w:p>
          <w:p w14:paraId="5C25B25A" w14:textId="77777777" w:rsidR="00F557A0" w:rsidRDefault="00F557A0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13:00</w:t>
            </w:r>
          </w:p>
        </w:tc>
        <w:tc>
          <w:tcPr>
            <w:tcW w:w="3510" w:type="dxa"/>
            <w:tcBorders>
              <w:top w:val="single" w:sz="4" w:space="0" w:color="000000"/>
            </w:tcBorders>
          </w:tcPr>
          <w:p w14:paraId="2D381AC3" w14:textId="77777777" w:rsidR="00DC511A" w:rsidRDefault="00D3581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Проф. др Милица Симић</w:t>
            </w:r>
          </w:p>
          <w:p w14:paraId="5C676C2D" w14:textId="77777777" w:rsidR="00DC511A" w:rsidRDefault="00DC511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  <w:p w14:paraId="06ADE32D" w14:textId="77777777" w:rsidR="00DC511A" w:rsidRDefault="00D3581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Проф. др Јозефина Беке Тривунац</w:t>
            </w:r>
          </w:p>
        </w:tc>
      </w:tr>
      <w:tr w:rsidR="00DC511A" w14:paraId="23640691" w14:textId="77777777">
        <w:trPr>
          <w:trHeight w:val="422"/>
        </w:trPr>
        <w:tc>
          <w:tcPr>
            <w:tcW w:w="1495" w:type="dxa"/>
            <w:tcBorders>
              <w:top w:val="single" w:sz="4" w:space="0" w:color="000000"/>
              <w:bottom w:val="single" w:sz="4" w:space="0" w:color="000000"/>
            </w:tcBorders>
          </w:tcPr>
          <w:p w14:paraId="50CA50B1" w14:textId="77777777" w:rsidR="00DC511A" w:rsidRDefault="00D3581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фмсм21стп</w:t>
            </w:r>
          </w:p>
        </w:tc>
        <w:tc>
          <w:tcPr>
            <w:tcW w:w="1012" w:type="dxa"/>
          </w:tcPr>
          <w:p w14:paraId="7C868916" w14:textId="77777777" w:rsidR="00DC511A" w:rsidRDefault="00D3581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654" w:type="dxa"/>
            <w:tcBorders>
              <w:top w:val="single" w:sz="4" w:space="0" w:color="000000"/>
              <w:bottom w:val="single" w:sz="4" w:space="0" w:color="000000"/>
            </w:tcBorders>
          </w:tcPr>
          <w:p w14:paraId="50461BAF" w14:textId="77777777" w:rsidR="00DC511A" w:rsidRDefault="00D3581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Стручна пракса</w:t>
            </w:r>
          </w:p>
        </w:tc>
        <w:tc>
          <w:tcPr>
            <w:tcW w:w="812" w:type="dxa"/>
          </w:tcPr>
          <w:p w14:paraId="2CA0EACF" w14:textId="77777777" w:rsidR="00DC511A" w:rsidRDefault="00D3581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</w:p>
        </w:tc>
        <w:tc>
          <w:tcPr>
            <w:tcW w:w="2377" w:type="dxa"/>
          </w:tcPr>
          <w:p w14:paraId="345CBFB2" w14:textId="771DB81D" w:rsidR="00DC511A" w:rsidRDefault="00FA4E75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10.10.2024.</w:t>
            </w:r>
          </w:p>
        </w:tc>
        <w:tc>
          <w:tcPr>
            <w:tcW w:w="900" w:type="dxa"/>
          </w:tcPr>
          <w:p w14:paraId="6532E7DA" w14:textId="4A6A5C18" w:rsidR="00DC511A" w:rsidRDefault="00FA4E75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12.30</w:t>
            </w:r>
          </w:p>
        </w:tc>
        <w:tc>
          <w:tcPr>
            <w:tcW w:w="3510" w:type="dxa"/>
          </w:tcPr>
          <w:p w14:paraId="6CF58E61" w14:textId="77777777" w:rsidR="00DC511A" w:rsidRDefault="00D3581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Проф.др Јован Веселиновић</w:t>
            </w:r>
          </w:p>
        </w:tc>
      </w:tr>
      <w:tr w:rsidR="00DC511A" w14:paraId="68AEF46C" w14:textId="77777777">
        <w:trPr>
          <w:trHeight w:val="278"/>
        </w:trPr>
        <w:tc>
          <w:tcPr>
            <w:tcW w:w="1495" w:type="dxa"/>
            <w:tcBorders>
              <w:top w:val="single" w:sz="4" w:space="0" w:color="000000"/>
            </w:tcBorders>
          </w:tcPr>
          <w:p w14:paraId="4F5CAEBC" w14:textId="77777777" w:rsidR="00DC511A" w:rsidRDefault="00D3581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фмсм21сир</w:t>
            </w:r>
          </w:p>
        </w:tc>
        <w:tc>
          <w:tcPr>
            <w:tcW w:w="1012" w:type="dxa"/>
          </w:tcPr>
          <w:p w14:paraId="31A835C5" w14:textId="77777777" w:rsidR="00DC511A" w:rsidRDefault="00D3581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654" w:type="dxa"/>
            <w:tcBorders>
              <w:top w:val="single" w:sz="4" w:space="0" w:color="000000"/>
            </w:tcBorders>
          </w:tcPr>
          <w:p w14:paraId="1D238762" w14:textId="77777777" w:rsidR="00DC511A" w:rsidRDefault="00D3581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Студијски истраживачки рад</w:t>
            </w:r>
          </w:p>
        </w:tc>
        <w:tc>
          <w:tcPr>
            <w:tcW w:w="812" w:type="dxa"/>
          </w:tcPr>
          <w:p w14:paraId="770D72A5" w14:textId="77777777" w:rsidR="00DC511A" w:rsidRDefault="00D3581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</w:p>
        </w:tc>
        <w:tc>
          <w:tcPr>
            <w:tcW w:w="2377" w:type="dxa"/>
          </w:tcPr>
          <w:p w14:paraId="59F41F0C" w14:textId="77777777" w:rsidR="00DC511A" w:rsidRDefault="00DC511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14:paraId="0557F9FC" w14:textId="77777777" w:rsidR="00DC511A" w:rsidRDefault="00DC511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0" w:type="dxa"/>
          </w:tcPr>
          <w:p w14:paraId="1B1DFE3C" w14:textId="77777777" w:rsidR="00DC511A" w:rsidRDefault="00D3581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Ментор</w:t>
            </w:r>
          </w:p>
        </w:tc>
      </w:tr>
    </w:tbl>
    <w:p w14:paraId="1AE3CF05" w14:textId="77777777" w:rsidR="00DC511A" w:rsidRDefault="00DC511A">
      <w:pP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sectPr w:rsidR="00DC511A">
      <w:pgSz w:w="15840" w:h="12240" w:orient="landscape"/>
      <w:pgMar w:top="0" w:right="720" w:bottom="9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11A"/>
    <w:rsid w:val="002C52C9"/>
    <w:rsid w:val="0049638F"/>
    <w:rsid w:val="004D5B79"/>
    <w:rsid w:val="00605B99"/>
    <w:rsid w:val="00D3581B"/>
    <w:rsid w:val="00DC511A"/>
    <w:rsid w:val="00F557A0"/>
    <w:rsid w:val="00FA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4D844"/>
  <w15:docId w15:val="{C1E1C652-66EE-40D7-AF22-46C78AD38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r-Cyr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val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o">
    <w:name w:val="go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2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vEX37PiWVAECQqIJspP3nLj7Cg==">CgMxLjA4AHIhMTJqWXRLLWoxMFRBTnB5OVlOS3JtaDc1V3JkMFkwNUNV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Activated User</dc:creator>
  <cp:lastModifiedBy>Stanka Vratnica</cp:lastModifiedBy>
  <cp:revision>3</cp:revision>
  <dcterms:created xsi:type="dcterms:W3CDTF">2024-10-03T06:56:00Z</dcterms:created>
  <dcterms:modified xsi:type="dcterms:W3CDTF">2024-10-03T07:02:00Z</dcterms:modified>
</cp:coreProperties>
</file>