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7035" w14:textId="77777777" w:rsidR="00875BCA" w:rsidRDefault="00875BCA" w:rsidP="00875B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357F697C" w14:textId="77777777" w:rsidR="00875BCA" w:rsidRDefault="00875BCA" w:rsidP="00875B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ФАКУЛТЕТ ИНФОРМАЦИОНИХ ТЕХНОЛОГИЈА - </w:t>
      </w:r>
      <w:r>
        <w:rPr>
          <w:rFonts w:ascii="Times New Roman" w:hAnsi="Times New Roman"/>
          <w:i/>
          <w:lang w:val="sr-Cyrl-RS"/>
        </w:rPr>
        <w:t>докторске</w:t>
      </w:r>
      <w:r>
        <w:rPr>
          <w:rFonts w:ascii="Times New Roman" w:hAnsi="Times New Roman"/>
          <w:i/>
          <w:lang w:val="sr-Cyrl-CS"/>
        </w:rPr>
        <w:t xml:space="preserve"> академске студије</w:t>
      </w:r>
    </w:p>
    <w:p w14:paraId="4EAFCD1E" w14:textId="77777777" w:rsidR="003F0939" w:rsidRPr="00982F04" w:rsidRDefault="003F0939" w:rsidP="003F09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Фебруарски и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спитни рок</w:t>
      </w:r>
    </w:p>
    <w:p w14:paraId="495CD39C" w14:textId="77777777" w:rsidR="003F0939" w:rsidRPr="00B47CB1" w:rsidRDefault="003F0939" w:rsidP="003F0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sz w:val="28"/>
          <w:szCs w:val="28"/>
        </w:rPr>
        <w:t>18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21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5.</w:t>
      </w:r>
    </w:p>
    <w:p w14:paraId="078FC393" w14:textId="77777777" w:rsidR="00875BCA" w:rsidRDefault="00875BCA" w:rsidP="00875BCA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314E8152" w14:textId="77777777" w:rsidR="00875BCA" w:rsidRDefault="00875BCA" w:rsidP="00875BC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2BC3F2FE" w14:textId="77777777" w:rsidR="00875BCA" w:rsidRPr="00A243C8" w:rsidRDefault="00875BCA" w:rsidP="00875BC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</w:p>
    <w:p w14:paraId="174DC9B3" w14:textId="09914719" w:rsidR="00875BCA" w:rsidRPr="000C228E" w:rsidRDefault="00487DAA" w:rsidP="00875BCA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DD031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DD0316">
        <w:rPr>
          <w:rFonts w:ascii="Times New Roman" w:hAnsi="Times New Roman"/>
          <w:b/>
          <w:sz w:val="24"/>
          <w:szCs w:val="24"/>
          <w:lang w:val="sr-Cyrl-RS"/>
        </w:rPr>
        <w:t>г</w:t>
      </w:r>
      <w:r w:rsidR="00875BCA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095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958"/>
        <w:gridCol w:w="4584"/>
        <w:gridCol w:w="3273"/>
        <w:gridCol w:w="2301"/>
        <w:gridCol w:w="987"/>
      </w:tblGrid>
      <w:tr w:rsidR="00875BCA" w:rsidRPr="005B14E7" w14:paraId="39C4A279" w14:textId="77777777" w:rsidTr="0067404F">
        <w:trPr>
          <w:trHeight w:val="272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3FA030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ифра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F101D8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E07BFB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013516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5E4BDB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90F99C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BA0F5F" w:rsidRPr="005B14E7" w14:paraId="167C2BBB" w14:textId="77777777" w:rsidTr="0067404F">
        <w:trPr>
          <w:trHeight w:val="288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CC4" w14:textId="77777777" w:rsidR="00BA0F5F" w:rsidRPr="005B14E7" w:rsidRDefault="00BA0F5F" w:rsidP="00BA0F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18C0" w14:textId="77777777" w:rsidR="00BA0F5F" w:rsidRPr="00C33A56" w:rsidRDefault="00BA0F5F" w:rsidP="00BA0F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7DE1" w14:textId="77777777" w:rsidR="00BA0F5F" w:rsidRDefault="00BA0F5F" w:rsidP="00BA0F5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Методологија научно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–</w:t>
            </w:r>
            <w:r w:rsidRPr="005B14E7">
              <w:rPr>
                <w:rFonts w:ascii="Times New Roman" w:hAnsi="Times New Roman"/>
                <w:lang w:val="sr-Cyrl-CS"/>
              </w:rPr>
              <w:t xml:space="preserve"> истражива</w:t>
            </w:r>
            <w:r>
              <w:rPr>
                <w:rFonts w:ascii="Times New Roman" w:hAnsi="Times New Roman"/>
                <w:lang w:val="sr-Cyrl-CS"/>
              </w:rPr>
              <w:t>чког рада</w:t>
            </w:r>
          </w:p>
          <w:p w14:paraId="6512EB97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(1 семестар обавезан ) 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EB4E" w14:textId="77777777" w:rsidR="00BA0F5F" w:rsidRPr="005B7F2B" w:rsidRDefault="00BA0F5F" w:rsidP="00BA0F5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D4F1" w14:textId="6BE29845" w:rsidR="00BA0F5F" w:rsidRPr="0059260B" w:rsidRDefault="00BA0F5F" w:rsidP="00BA0F5F">
            <w:pPr>
              <w:pStyle w:val="NoSpacing"/>
              <w:spacing w:line="254" w:lineRule="auto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19.02.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17F1" w14:textId="6EF87E1C" w:rsidR="00BA0F5F" w:rsidRPr="0059260B" w:rsidRDefault="00BA0F5F" w:rsidP="00BA0F5F">
            <w:pPr>
              <w:pStyle w:val="NoSpacing"/>
              <w:spacing w:line="254" w:lineRule="auto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BA0F5F" w:rsidRPr="005B14E7" w14:paraId="20B63DEF" w14:textId="77777777" w:rsidTr="0067404F">
        <w:trPr>
          <w:trHeight w:val="161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ABC" w14:textId="77777777" w:rsidR="00BA0F5F" w:rsidRPr="005B14E7" w:rsidRDefault="00BA0F5F" w:rsidP="00BA0F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A1CE" w14:textId="77777777" w:rsidR="00BA0F5F" w:rsidRPr="005B14E7" w:rsidRDefault="00BA0F5F" w:rsidP="00BA0F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4EED" w14:textId="77777777" w:rsidR="00BA0F5F" w:rsidRPr="0034012F" w:rsidRDefault="00BA0F5F" w:rsidP="00BA0F5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Напредни информациони системи и технологије</w:t>
            </w:r>
          </w:p>
          <w:p w14:paraId="0347B3F1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(1 семестар обавезан)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CFDB" w14:textId="10359459" w:rsidR="00BA0F5F" w:rsidRPr="00F565A8" w:rsidRDefault="00BA0F5F" w:rsidP="00BA0F5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доц. др Војкан Николић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0450" w14:textId="066D36D9" w:rsidR="00BA0F5F" w:rsidRPr="006C60DD" w:rsidRDefault="00BA0F5F" w:rsidP="00BA0F5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C60DD">
              <w:rPr>
                <w:rFonts w:ascii="Times New Roman" w:hAnsi="Times New Roman"/>
              </w:rPr>
              <w:t>18.02.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564A" w14:textId="26DDC766" w:rsidR="00BA0F5F" w:rsidRPr="006C60DD" w:rsidRDefault="00BA0F5F" w:rsidP="00BA0F5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6C60DD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BA0F5F" w:rsidRPr="005B14E7" w14:paraId="3D58630A" w14:textId="77777777" w:rsidTr="0067404F">
        <w:trPr>
          <w:trHeight w:val="197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6C7" w14:textId="77777777" w:rsidR="00BA0F5F" w:rsidRPr="005B14E7" w:rsidRDefault="00BA0F5F" w:rsidP="00BA0F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88AC" w14:textId="77777777" w:rsidR="00BA0F5F" w:rsidRPr="005B14E7" w:rsidRDefault="00BA0F5F" w:rsidP="00BA0F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1A27" w14:textId="77777777" w:rsidR="00BA0F5F" w:rsidRDefault="00BA0F5F" w:rsidP="00BA0F5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Рачунарско-комуникациони системи</w:t>
            </w:r>
          </w:p>
          <w:p w14:paraId="75A04B1E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(1 семестар обавезан)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AEF8" w14:textId="77777777" w:rsidR="00BA0F5F" w:rsidRPr="003762B0" w:rsidRDefault="00BA0F5F" w:rsidP="00BA0F5F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Дејан Ђукић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1751" w14:textId="6D7A072F" w:rsidR="00BA0F5F" w:rsidRPr="00E16C3E" w:rsidRDefault="00BA0F5F" w:rsidP="00BA0F5F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18.02.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33F" w14:textId="7D727D19" w:rsidR="00BA0F5F" w:rsidRPr="00E16C3E" w:rsidRDefault="00BA0F5F" w:rsidP="00BA0F5F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BA0F5F" w:rsidRPr="005B14E7" w14:paraId="444CCACE" w14:textId="77777777" w:rsidTr="0067404F">
        <w:trPr>
          <w:trHeight w:val="30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C5798" w14:textId="77777777" w:rsidR="00BA0F5F" w:rsidRDefault="00BA0F5F" w:rsidP="00BA0F5F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  <w:p w14:paraId="5A191757" w14:textId="77777777" w:rsidR="00BA0F5F" w:rsidRDefault="00BA0F5F" w:rsidP="00BA0F5F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  <w:p w14:paraId="0FA15C7F" w14:textId="77777777" w:rsidR="00BA0F5F" w:rsidRDefault="00BA0F5F" w:rsidP="00BA0F5F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  <w:p w14:paraId="3C66303B" w14:textId="77777777" w:rsidR="00BA0F5F" w:rsidRDefault="00BA0F5F" w:rsidP="00BA0F5F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</w:p>
          <w:p w14:paraId="375514D6" w14:textId="77777777" w:rsidR="00BA0F5F" w:rsidRPr="0034012F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CS"/>
              </w:rPr>
            </w:pPr>
            <w:r w:rsidRPr="005B14E7">
              <w:rPr>
                <w:rFonts w:ascii="Times New Roman" w:hAnsi="Times New Roman"/>
                <w:lang w:val="sr-Cyrl-CS"/>
              </w:rPr>
              <w:t>Изборн</w:t>
            </w:r>
            <w:r w:rsidRPr="005B14E7">
              <w:rPr>
                <w:rFonts w:ascii="Times New Roman" w:hAnsi="Times New Roman"/>
              </w:rPr>
              <w:t>а корпа</w:t>
            </w:r>
            <w:r w:rsidRPr="005B14E7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D2192" w14:textId="77777777" w:rsidR="00BA0F5F" w:rsidRPr="005B14E7" w:rsidRDefault="00BA0F5F" w:rsidP="00BA0F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  <w:p w14:paraId="50CDB0FC" w14:textId="77777777" w:rsidR="00BA0F5F" w:rsidRPr="005B14E7" w:rsidRDefault="00BA0F5F" w:rsidP="00BA0F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904E" w14:textId="77777777" w:rsidR="00BA0F5F" w:rsidRPr="0034012F" w:rsidRDefault="00BA0F5F" w:rsidP="00BA0F5F">
            <w:pPr>
              <w:spacing w:after="12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Одабрана</w:t>
            </w:r>
            <w:r w:rsidRPr="0034012F"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CS"/>
              </w:rPr>
              <w:t>поглавља</w:t>
            </w:r>
            <w:r w:rsidRPr="0034012F">
              <w:rPr>
                <w:rFonts w:ascii="Times New Roman" w:eastAsia="Times New Roman" w:hAnsi="Times New Roman"/>
                <w:lang w:val="sr-Cyrl-CS"/>
              </w:rPr>
              <w:t xml:space="preserve"> из алгоритама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и структура у рачунарским комуникацијама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FB98" w14:textId="77777777" w:rsidR="00BA0F5F" w:rsidRPr="005B7F2B" w:rsidRDefault="00BA0F5F" w:rsidP="00BA0F5F">
            <w:pPr>
              <w:spacing w:after="120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>оц.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F565A8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Стеван Јокић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C86B" w14:textId="0A9CBFD7" w:rsidR="00BA0F5F" w:rsidRPr="000C6191" w:rsidRDefault="00B3295C" w:rsidP="00B3295C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6E51" w14:textId="785E9A32" w:rsidR="00BA0F5F" w:rsidRPr="000C6191" w:rsidRDefault="00B3295C" w:rsidP="00BA0F5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BA0F5F" w:rsidRPr="005B14E7" w14:paraId="638D8CE2" w14:textId="77777777" w:rsidTr="0067404F">
        <w:trPr>
          <w:trHeight w:val="38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D0F36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D71F1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16E7" w14:textId="77777777" w:rsidR="00BA0F5F" w:rsidRPr="0034012F" w:rsidRDefault="00BA0F5F" w:rsidP="00BA0F5F">
            <w:pPr>
              <w:spacing w:after="12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Дигитална обрада</w:t>
            </w:r>
            <w:r w:rsidRPr="0034012F">
              <w:rPr>
                <w:rFonts w:ascii="Times New Roman" w:eastAsia="Times New Roman" w:hAnsi="Times New Roman"/>
                <w:lang w:val="sr-Cyrl-CS"/>
              </w:rPr>
              <w:t xml:space="preserve"> сигнала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4235" w14:textId="77777777" w:rsidR="00BA0F5F" w:rsidRPr="003762B0" w:rsidRDefault="00BA0F5F" w:rsidP="00BA0F5F">
            <w:pPr>
              <w:tabs>
                <w:tab w:val="left" w:pos="1544"/>
              </w:tabs>
              <w:spacing w:after="12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Дејан Ђукић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BE20" w14:textId="55C48FBE" w:rsidR="00BA0F5F" w:rsidRPr="00E16C3E" w:rsidRDefault="00BA0F5F" w:rsidP="00BA0F5F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18.02.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A76B" w14:textId="25CD003C" w:rsidR="00BA0F5F" w:rsidRPr="00E16C3E" w:rsidRDefault="00BA0F5F" w:rsidP="00BA0F5F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5</w:t>
            </w:r>
            <w:r w:rsidRPr="00754C1F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</w:tc>
      </w:tr>
      <w:tr w:rsidR="00BA0F5F" w:rsidRPr="005B14E7" w14:paraId="7A9B892E" w14:textId="77777777" w:rsidTr="009C6E08">
        <w:trPr>
          <w:trHeight w:val="169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2B236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BA1FA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DED" w14:textId="77777777" w:rsidR="00BA0F5F" w:rsidRDefault="00BA0F5F" w:rsidP="00BA0F5F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Напредне бежичне мреже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F93A" w14:textId="26C0C4E3" w:rsidR="00BA0F5F" w:rsidRPr="005B7F2B" w:rsidRDefault="00BA0F5F" w:rsidP="00BA0F5F">
            <w:pPr>
              <w:spacing w:after="12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доц. др Војкан Николић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E86" w14:textId="0777EEA6" w:rsidR="00BA0F5F" w:rsidRPr="0053152C" w:rsidRDefault="00BA0F5F" w:rsidP="00BA0F5F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 w:rsidRPr="006C60DD">
              <w:rPr>
                <w:rFonts w:ascii="Times New Roman" w:hAnsi="Times New Roman"/>
              </w:rPr>
              <w:t>18.02.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7D52" w14:textId="1F0AFE05" w:rsidR="00BA0F5F" w:rsidRPr="0053152C" w:rsidRDefault="00BA0F5F" w:rsidP="00BA0F5F">
            <w:pPr>
              <w:pStyle w:val="NoSpacing"/>
              <w:spacing w:after="120"/>
              <w:jc w:val="center"/>
              <w:rPr>
                <w:rFonts w:ascii="Times New Roman" w:hAnsi="Times New Roman"/>
              </w:rPr>
            </w:pPr>
            <w:r w:rsidRPr="006C60DD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BA0F5F" w:rsidRPr="005B14E7" w14:paraId="05C75327" w14:textId="77777777" w:rsidTr="0067404F">
        <w:trPr>
          <w:trHeight w:val="148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A941C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0CD51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596B" w14:textId="77777777" w:rsidR="00BA0F5F" w:rsidRDefault="00BA0F5F" w:rsidP="00BA0F5F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Обрада и анализа дигиталне слике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322B" w14:textId="77777777" w:rsidR="00BA0F5F" w:rsidRPr="005B7F2B" w:rsidRDefault="00BA0F5F" w:rsidP="00BA0F5F">
            <w:pPr>
              <w:spacing w:after="12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доц. др Војкан Николић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5C5D" w14:textId="3CFEBACC" w:rsidR="00BA0F5F" w:rsidRPr="0053152C" w:rsidRDefault="00BA0F5F" w:rsidP="00BA0F5F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6C60DD">
              <w:rPr>
                <w:rFonts w:ascii="Times New Roman" w:hAnsi="Times New Roman"/>
              </w:rPr>
              <w:t>18.02.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0CDD" w14:textId="1350EE4B" w:rsidR="00BA0F5F" w:rsidRPr="0053152C" w:rsidRDefault="00BA0F5F" w:rsidP="00BA0F5F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6C60DD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BA0F5F" w:rsidRPr="005B14E7" w14:paraId="36742C08" w14:textId="77777777" w:rsidTr="006F0F77">
        <w:trPr>
          <w:trHeight w:val="466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DC2FA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DD96B" w14:textId="77777777" w:rsidR="00BA0F5F" w:rsidRPr="005B14E7" w:rsidRDefault="00BA0F5F" w:rsidP="00BA0F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CD97" w14:textId="77777777" w:rsidR="00BA0F5F" w:rsidRDefault="00BA0F5F" w:rsidP="00BA0F5F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Принципи дизајнирања интерактивних мултимедијалних система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ED07" w14:textId="77777777" w:rsidR="00BA0F5F" w:rsidRPr="00FE0595" w:rsidRDefault="00BA0F5F" w:rsidP="00BA0F5F">
            <w:pPr>
              <w:spacing w:after="120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F0D9" w14:textId="7FD06A0E" w:rsidR="00BA0F5F" w:rsidRPr="00D568C9" w:rsidRDefault="00BA0F5F" w:rsidP="00BA0F5F">
            <w:pPr>
              <w:pStyle w:val="NoSpacing"/>
              <w:spacing w:line="254" w:lineRule="auto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19.02.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7D5D" w14:textId="79818688" w:rsidR="00BA0F5F" w:rsidRPr="00D568C9" w:rsidRDefault="00BA0F5F" w:rsidP="00BA0F5F">
            <w:pPr>
              <w:pStyle w:val="NoSpacing"/>
              <w:spacing w:line="254" w:lineRule="auto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690248" w:rsidRPr="005B14E7" w14:paraId="4FB4434C" w14:textId="77777777" w:rsidTr="001D46C2">
        <w:trPr>
          <w:trHeight w:val="148"/>
        </w:trPr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012E" w14:textId="77777777" w:rsidR="00690248" w:rsidRPr="005B14E7" w:rsidRDefault="00690248" w:rsidP="006902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061E" w14:textId="77777777" w:rsidR="00690248" w:rsidRPr="005B14E7" w:rsidRDefault="00690248" w:rsidP="006902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A3A6E2" w14:textId="77777777" w:rsidR="00690248" w:rsidRDefault="00690248" w:rsidP="00690248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Рачунарство у облаку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45FADA" w14:textId="37971D60" w:rsidR="00690248" w:rsidRPr="005B7F2B" w:rsidRDefault="00690248" w:rsidP="00690248">
            <w:pPr>
              <w:spacing w:after="12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Дејан Видука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535D" w14:textId="6534EF30" w:rsidR="00690248" w:rsidRPr="0053152C" w:rsidRDefault="00690248" w:rsidP="00690248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EC47" w14:textId="10CF9CF7" w:rsidR="00690248" w:rsidRPr="0053152C" w:rsidRDefault="00690248" w:rsidP="00690248">
            <w:pPr>
              <w:pStyle w:val="NoSpacing"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13:00</w:t>
            </w:r>
          </w:p>
        </w:tc>
      </w:tr>
    </w:tbl>
    <w:p w14:paraId="51869CD7" w14:textId="77777777" w:rsidR="00875BCA" w:rsidRDefault="00875BCA" w:rsidP="00875BCA">
      <w:pPr>
        <w:ind w:left="360"/>
        <w:rPr>
          <w:rFonts w:ascii="Times New Roman" w:hAnsi="Times New Roman"/>
          <w:b/>
          <w:lang w:val="sr-Cyrl-CS"/>
        </w:rPr>
      </w:pPr>
      <w:r w:rsidRPr="005B14E7">
        <w:rPr>
          <w:rFonts w:ascii="Times New Roman" w:hAnsi="Times New Roman"/>
        </w:rPr>
        <w:t xml:space="preserve">* </w:t>
      </w:r>
      <w:r w:rsidRPr="005B14E7">
        <w:rPr>
          <w:rFonts w:ascii="Times New Roman" w:hAnsi="Times New Roman"/>
          <w:b/>
        </w:rPr>
        <w:t>Студент</w:t>
      </w:r>
      <w:r>
        <w:rPr>
          <w:rFonts w:ascii="Times New Roman" w:hAnsi="Times New Roman"/>
          <w:b/>
          <w:lang w:val="sr-Cyrl-CS"/>
        </w:rPr>
        <w:t xml:space="preserve"> од понуђених 6 </w:t>
      </w:r>
      <w:r w:rsidRPr="005B14E7">
        <w:rPr>
          <w:rFonts w:ascii="Times New Roman" w:hAnsi="Times New Roman"/>
          <w:b/>
        </w:rPr>
        <w:t xml:space="preserve">бира </w:t>
      </w:r>
      <w:r>
        <w:rPr>
          <w:rFonts w:ascii="Times New Roman" w:hAnsi="Times New Roman"/>
          <w:b/>
          <w:lang w:val="sr-Cyrl-CS"/>
        </w:rPr>
        <w:t xml:space="preserve">3 </w:t>
      </w:r>
      <w:r w:rsidRPr="005B14E7">
        <w:rPr>
          <w:rFonts w:ascii="Times New Roman" w:hAnsi="Times New Roman"/>
          <w:b/>
        </w:rPr>
        <w:t>предмет</w:t>
      </w:r>
      <w:r>
        <w:rPr>
          <w:rFonts w:ascii="Times New Roman" w:hAnsi="Times New Roman"/>
          <w:b/>
          <w:lang w:val="sr-Cyrl-RS"/>
        </w:rPr>
        <w:t>а</w:t>
      </w:r>
      <w:r w:rsidRPr="005B14E7">
        <w:rPr>
          <w:rFonts w:ascii="Times New Roman" w:hAnsi="Times New Roman"/>
          <w:b/>
        </w:rPr>
        <w:t xml:space="preserve"> из изборне корпе</w:t>
      </w:r>
    </w:p>
    <w:p w14:paraId="343BC2F7" w14:textId="77777777" w:rsidR="00875BCA" w:rsidRDefault="00875BCA" w:rsidP="00875BCA">
      <w:pPr>
        <w:ind w:left="360"/>
        <w:rPr>
          <w:rFonts w:ascii="Times New Roman" w:hAnsi="Times New Roman"/>
          <w:b/>
        </w:rPr>
      </w:pPr>
    </w:p>
    <w:p w14:paraId="73B355EB" w14:textId="77777777" w:rsidR="00875BCA" w:rsidRDefault="00875BCA" w:rsidP="00875BCA">
      <w:pPr>
        <w:ind w:left="360"/>
        <w:rPr>
          <w:rFonts w:ascii="Times New Roman" w:hAnsi="Times New Roman"/>
          <w:b/>
        </w:rPr>
      </w:pPr>
    </w:p>
    <w:p w14:paraId="41F4108E" w14:textId="77777777" w:rsidR="00875BCA" w:rsidRDefault="00875BCA" w:rsidP="00875BCA">
      <w:pPr>
        <w:ind w:left="360"/>
        <w:rPr>
          <w:rFonts w:ascii="Times New Roman" w:hAnsi="Times New Roman"/>
          <w:b/>
        </w:rPr>
      </w:pPr>
    </w:p>
    <w:p w14:paraId="4B2BFEE9" w14:textId="77777777" w:rsidR="00875BCA" w:rsidRDefault="00875BCA" w:rsidP="00875BCA">
      <w:pPr>
        <w:ind w:left="360"/>
        <w:rPr>
          <w:rFonts w:ascii="Times New Roman" w:hAnsi="Times New Roman"/>
          <w:b/>
        </w:rPr>
      </w:pPr>
    </w:p>
    <w:p w14:paraId="71DF1CFD" w14:textId="77777777" w:rsidR="00875BCA" w:rsidRDefault="00875BCA" w:rsidP="00875BCA">
      <w:pPr>
        <w:ind w:left="360"/>
        <w:rPr>
          <w:rFonts w:ascii="Times New Roman" w:hAnsi="Times New Roman"/>
          <w:b/>
        </w:rPr>
      </w:pPr>
    </w:p>
    <w:p w14:paraId="176808C7" w14:textId="2059A4D5" w:rsidR="00875BCA" w:rsidRPr="000C228E" w:rsidRDefault="00875BCA" w:rsidP="00875BCA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DD0316">
        <w:rPr>
          <w:rFonts w:ascii="Times New Roman" w:hAnsi="Times New Roman"/>
          <w:b/>
          <w:sz w:val="24"/>
          <w:szCs w:val="24"/>
          <w:lang w:val="sr-Cyrl-CS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095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958"/>
        <w:gridCol w:w="4584"/>
        <w:gridCol w:w="3360"/>
        <w:gridCol w:w="2214"/>
        <w:gridCol w:w="987"/>
      </w:tblGrid>
      <w:tr w:rsidR="00875BCA" w:rsidRPr="005B14E7" w14:paraId="6547C4D4" w14:textId="77777777" w:rsidTr="0067404F">
        <w:trPr>
          <w:trHeight w:val="272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257F4E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ифра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9191F9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99F7F7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CA97F9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34EBC0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44D262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2E0392" w:rsidRPr="005B14E7" w14:paraId="77A3ACAB" w14:textId="77777777" w:rsidTr="0067404F">
        <w:trPr>
          <w:trHeight w:val="288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6E0F2" w14:textId="77777777" w:rsidR="002E0392" w:rsidRPr="005B14E7" w:rsidRDefault="002E0392" w:rsidP="002E03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B14E7">
              <w:rPr>
                <w:rFonts w:ascii="Times New Roman" w:hAnsi="Times New Roman"/>
                <w:lang w:val="sr-Cyrl-CS"/>
              </w:rPr>
              <w:t>Изборн</w:t>
            </w:r>
            <w:r w:rsidRPr="005B14E7">
              <w:rPr>
                <w:rFonts w:ascii="Times New Roman" w:hAnsi="Times New Roman"/>
              </w:rPr>
              <w:t>а корпа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54EA" w14:textId="77777777" w:rsidR="002E0392" w:rsidRPr="00C33A56" w:rsidRDefault="002E0392" w:rsidP="002E0392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8D44" w14:textId="77777777" w:rsidR="002E0392" w:rsidRPr="00192F51" w:rsidRDefault="002E0392" w:rsidP="002E0392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Модерни радио-комуникациони системи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57FF" w14:textId="77777777" w:rsidR="002E0392" w:rsidRPr="005B7F2B" w:rsidRDefault="002E0392" w:rsidP="002E0392">
            <w:pPr>
              <w:spacing w:after="12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</w:t>
            </w:r>
            <w:r w:rsidRPr="005B7F2B">
              <w:rPr>
                <w:rFonts w:ascii="Times New Roman" w:eastAsia="Times New Roman" w:hAnsi="Times New Roman"/>
                <w:lang w:val="sr-Cyrl-CS"/>
              </w:rPr>
              <w:t>роф.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5B7F2B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Негован  Стаменковић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B9DD" w14:textId="2EDA1470" w:rsidR="002E0392" w:rsidRPr="00770EB8" w:rsidRDefault="002E0392" w:rsidP="002E0392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20.02.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202A" w14:textId="7F4EE3C0" w:rsidR="002E0392" w:rsidRPr="00770EB8" w:rsidRDefault="002E0392" w:rsidP="002E0392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</w:rPr>
              <w:t>10:00</w:t>
            </w:r>
          </w:p>
        </w:tc>
      </w:tr>
      <w:tr w:rsidR="00B3295C" w:rsidRPr="005B14E7" w14:paraId="2BBBDA87" w14:textId="77777777" w:rsidTr="0067404F">
        <w:trPr>
          <w:trHeight w:val="161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40BEA" w14:textId="77777777" w:rsidR="00B3295C" w:rsidRPr="005B14E7" w:rsidRDefault="00B3295C" w:rsidP="00B3295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EA25" w14:textId="77777777" w:rsidR="00B3295C" w:rsidRPr="005B14E7" w:rsidRDefault="00B3295C" w:rsidP="00B3295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7AFD" w14:textId="77777777" w:rsidR="00B3295C" w:rsidRPr="00192F51" w:rsidRDefault="00B3295C" w:rsidP="00B3295C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Нанотехнологије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04D1" w14:textId="1D2D9827" w:rsidR="00B3295C" w:rsidRPr="00F565A8" w:rsidRDefault="00B3295C" w:rsidP="00B3295C">
            <w:pPr>
              <w:spacing w:after="12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доц. др </w:t>
            </w:r>
            <w:r>
              <w:rPr>
                <w:rFonts w:ascii="Times New Roman" w:eastAsia="Times New Roman" w:hAnsi="Times New Roman"/>
                <w:lang w:val="sr-Cyrl-CS"/>
              </w:rPr>
              <w:t>Стеван Јокић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95A7" w14:textId="76D004B4" w:rsidR="00B3295C" w:rsidRPr="0053152C" w:rsidRDefault="00B3295C" w:rsidP="00B3295C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E557" w14:textId="255171A4" w:rsidR="00B3295C" w:rsidRPr="0053152C" w:rsidRDefault="00B3295C" w:rsidP="00B3295C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690248" w:rsidRPr="005B14E7" w14:paraId="5754503D" w14:textId="77777777" w:rsidTr="0067404F">
        <w:trPr>
          <w:trHeight w:val="197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B460D" w14:textId="77777777" w:rsidR="00690248" w:rsidRPr="005B14E7" w:rsidRDefault="00690248" w:rsidP="00690248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45B1" w14:textId="77777777" w:rsidR="00690248" w:rsidRPr="005B14E7" w:rsidRDefault="00690248" w:rsidP="00690248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54BF" w14:textId="77777777" w:rsidR="00690248" w:rsidRPr="00603312" w:rsidRDefault="00690248" w:rsidP="00690248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Објектно оријентисана анализа и пројектовање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D4C4" w14:textId="1CACA0D4" w:rsidR="00690248" w:rsidRPr="003762B0" w:rsidRDefault="00690248" w:rsidP="00690248">
            <w:pPr>
              <w:tabs>
                <w:tab w:val="left" w:pos="1544"/>
              </w:tabs>
              <w:spacing w:after="12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проф. др Дејан Видука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3194" w14:textId="1DEB72DB" w:rsidR="00690248" w:rsidRPr="000C6191" w:rsidRDefault="00690248" w:rsidP="0069024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D474" w14:textId="6CA204FC" w:rsidR="00690248" w:rsidRPr="000C6191" w:rsidRDefault="00690248" w:rsidP="0069024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690248" w:rsidRPr="005B14E7" w14:paraId="284AFD4D" w14:textId="77777777" w:rsidTr="0067404F">
        <w:trPr>
          <w:trHeight w:val="30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9715CA" w14:textId="77777777" w:rsidR="00690248" w:rsidRPr="0034012F" w:rsidRDefault="00690248" w:rsidP="006902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C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BDA39" w14:textId="77777777" w:rsidR="00690248" w:rsidRPr="005B14E7" w:rsidRDefault="00690248" w:rsidP="00690248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  <w:p w14:paraId="285F8F81" w14:textId="77777777" w:rsidR="00690248" w:rsidRPr="005B14E7" w:rsidRDefault="00690248" w:rsidP="00690248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16AF" w14:textId="77777777" w:rsidR="00690248" w:rsidRPr="0034012F" w:rsidRDefault="00690248" w:rsidP="00690248">
            <w:pPr>
              <w:spacing w:after="12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Симулација и анализа комплексних мрежа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3B13" w14:textId="77777777" w:rsidR="00690248" w:rsidRPr="00192F51" w:rsidRDefault="00690248" w:rsidP="00690248">
            <w:pPr>
              <w:spacing w:after="120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доц. др Горан Кековић</w:t>
            </w:r>
          </w:p>
        </w:tc>
        <w:tc>
          <w:tcPr>
            <w:tcW w:w="839" w:type="pct"/>
            <w:vAlign w:val="center"/>
          </w:tcPr>
          <w:p w14:paraId="3D07195A" w14:textId="3574BB72" w:rsidR="00690248" w:rsidRPr="004D2C83" w:rsidRDefault="00690248" w:rsidP="00690248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21.02.</w:t>
            </w:r>
          </w:p>
        </w:tc>
        <w:tc>
          <w:tcPr>
            <w:tcW w:w="374" w:type="pct"/>
            <w:vAlign w:val="center"/>
          </w:tcPr>
          <w:p w14:paraId="5464562E" w14:textId="6974EEF4" w:rsidR="00690248" w:rsidRPr="004D2C83" w:rsidRDefault="00690248" w:rsidP="00690248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10:00</w:t>
            </w:r>
          </w:p>
        </w:tc>
      </w:tr>
      <w:tr w:rsidR="00690248" w:rsidRPr="005B14E7" w14:paraId="5DF08B14" w14:textId="77777777" w:rsidTr="0067404F">
        <w:trPr>
          <w:trHeight w:val="385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43D9A" w14:textId="77777777" w:rsidR="00690248" w:rsidRPr="005B14E7" w:rsidRDefault="00690248" w:rsidP="006902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C137D" w14:textId="77777777" w:rsidR="00690248" w:rsidRPr="005B14E7" w:rsidRDefault="00690248" w:rsidP="00690248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  <w:p w14:paraId="1A247462" w14:textId="77777777" w:rsidR="00690248" w:rsidRPr="005B14E7" w:rsidRDefault="00690248" w:rsidP="00690248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A281" w14:textId="77777777" w:rsidR="00690248" w:rsidRPr="0034012F" w:rsidRDefault="00690248" w:rsidP="00690248">
            <w:pPr>
              <w:spacing w:after="12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Теорија информација и изворно кодовање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EC9C" w14:textId="77777777" w:rsidR="00690248" w:rsidRPr="005B7F2B" w:rsidRDefault="00690248" w:rsidP="00690248">
            <w:pPr>
              <w:spacing w:after="12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доц. др Дејан Ђукић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38F" w14:textId="021FF782" w:rsidR="00690248" w:rsidRPr="00C66B19" w:rsidRDefault="00690248" w:rsidP="00690248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18.02.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2935" w14:textId="1F66E55C" w:rsidR="00690248" w:rsidRPr="00C66B19" w:rsidRDefault="00690248" w:rsidP="00690248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690248" w:rsidRPr="005B14E7" w14:paraId="67672EBA" w14:textId="77777777" w:rsidTr="0067404F">
        <w:trPr>
          <w:trHeight w:val="169"/>
        </w:trPr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45A46" w14:textId="77777777" w:rsidR="00690248" w:rsidRPr="005B14E7" w:rsidRDefault="00690248" w:rsidP="006902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831BB" w14:textId="77777777" w:rsidR="00690248" w:rsidRPr="005B14E7" w:rsidRDefault="00690248" w:rsidP="00690248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A7FB" w14:textId="77777777" w:rsidR="00690248" w:rsidRDefault="00690248" w:rsidP="00690248">
            <w:pPr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Управљачки информациони системи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01E1" w14:textId="48BAC444" w:rsidR="00690248" w:rsidRPr="0090061D" w:rsidRDefault="00690248" w:rsidP="00690248">
            <w:pPr>
              <w:spacing w:after="120"/>
              <w:rPr>
                <w:rFonts w:ascii="Times New Roman" w:hAnsi="Times New Roman"/>
                <w:bCs/>
                <w:lang w:val="sr-Latn-RS"/>
              </w:rPr>
            </w:pPr>
            <w:r w:rsidRPr="0090061D">
              <w:rPr>
                <w:rFonts w:ascii="Times New Roman" w:hAnsi="Times New Roman"/>
                <w:lang w:val="sr-Cyrl-RS"/>
              </w:rPr>
              <w:t>проф. др Дражен Јовановић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E956" w14:textId="29FCA826" w:rsidR="00690248" w:rsidRPr="00B872C6" w:rsidRDefault="00690248" w:rsidP="00690248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21.02.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E7F" w14:textId="166F5358" w:rsidR="00690248" w:rsidRPr="00B872C6" w:rsidRDefault="00690248" w:rsidP="00690248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15:30</w:t>
            </w:r>
          </w:p>
        </w:tc>
      </w:tr>
      <w:tr w:rsidR="00690248" w:rsidRPr="005B14E7" w14:paraId="495AA108" w14:textId="77777777" w:rsidTr="0067404F">
        <w:trPr>
          <w:trHeight w:val="169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8964B" w14:textId="77777777" w:rsidR="00690248" w:rsidRPr="00D1389E" w:rsidRDefault="00690248" w:rsidP="00690248">
            <w:pPr>
              <w:spacing w:after="0"/>
              <w:rPr>
                <w:rFonts w:ascii="Times New Roman" w:hAnsi="Times New Roman"/>
              </w:rPr>
            </w:pPr>
            <w:r w:rsidRPr="00D1389E">
              <w:rPr>
                <w:rFonts w:ascii="Times New Roman" w:hAnsi="Times New Roman"/>
              </w:rPr>
              <w:t>Обавезан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ABDB2" w14:textId="77777777" w:rsidR="00690248" w:rsidRDefault="00690248" w:rsidP="00690248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8A5" w14:textId="77777777" w:rsidR="00690248" w:rsidRDefault="00690248" w:rsidP="00690248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СИР на изради Приступног рада за докторску дисертацију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E9C2" w14:textId="6FA42963" w:rsidR="00690248" w:rsidRPr="005B7F2B" w:rsidRDefault="00690248" w:rsidP="00690248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Ментор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8CD3" w14:textId="77777777" w:rsidR="00690248" w:rsidRPr="006B4498" w:rsidRDefault="00690248" w:rsidP="0069024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9DC" w14:textId="77777777" w:rsidR="00690248" w:rsidRPr="006B4498" w:rsidRDefault="00690248" w:rsidP="0069024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90248" w:rsidRPr="005B14E7" w14:paraId="71858BB4" w14:textId="77777777" w:rsidTr="0067404F">
        <w:trPr>
          <w:trHeight w:val="169"/>
        </w:trPr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08E04" w14:textId="77777777" w:rsidR="00690248" w:rsidRPr="00D1389E" w:rsidRDefault="00690248" w:rsidP="00690248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D1389E">
              <w:rPr>
                <w:rFonts w:ascii="Times New Roman" w:eastAsia="Times New Roman" w:hAnsi="Times New Roman"/>
                <w:lang w:val="sr-Cyrl-CS"/>
              </w:rPr>
              <w:t>Обавезан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50EB0" w14:textId="77777777" w:rsidR="00690248" w:rsidRDefault="00690248" w:rsidP="00690248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4A9C" w14:textId="77777777" w:rsidR="00690248" w:rsidRDefault="00690248" w:rsidP="00690248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Израда и одбрана Приступног рада за докторску дисертацију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FE4" w14:textId="6E1F58A4" w:rsidR="00690248" w:rsidRPr="005B7F2B" w:rsidRDefault="00690248" w:rsidP="00690248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Ментор и два члана  комисије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0AB" w14:textId="77777777" w:rsidR="00690248" w:rsidRPr="006B4498" w:rsidRDefault="00690248" w:rsidP="0069024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A47F" w14:textId="77777777" w:rsidR="00690248" w:rsidRPr="006B4498" w:rsidRDefault="00690248" w:rsidP="0069024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2B4D6410" w14:textId="77777777" w:rsidR="00875BCA" w:rsidRPr="003B7158" w:rsidRDefault="00875BCA" w:rsidP="00875BCA">
      <w:pPr>
        <w:ind w:left="360"/>
        <w:rPr>
          <w:rFonts w:ascii="Times New Roman" w:hAnsi="Times New Roman"/>
          <w:b/>
          <w:lang w:val="sr-Cyrl-CS"/>
        </w:rPr>
      </w:pPr>
      <w:r w:rsidRPr="005B14E7">
        <w:rPr>
          <w:rFonts w:ascii="Times New Roman" w:hAnsi="Times New Roman"/>
        </w:rPr>
        <w:t xml:space="preserve">* </w:t>
      </w:r>
      <w:r w:rsidRPr="005B14E7">
        <w:rPr>
          <w:rFonts w:ascii="Times New Roman" w:hAnsi="Times New Roman"/>
          <w:b/>
        </w:rPr>
        <w:t>Студент</w:t>
      </w:r>
      <w:r>
        <w:rPr>
          <w:rFonts w:ascii="Times New Roman" w:hAnsi="Times New Roman"/>
          <w:b/>
          <w:lang w:val="sr-Cyrl-CS"/>
        </w:rPr>
        <w:t xml:space="preserve"> од понуђених 6 </w:t>
      </w:r>
      <w:r w:rsidRPr="005B14E7">
        <w:rPr>
          <w:rFonts w:ascii="Times New Roman" w:hAnsi="Times New Roman"/>
          <w:b/>
        </w:rPr>
        <w:t xml:space="preserve">бира </w:t>
      </w:r>
      <w:r>
        <w:rPr>
          <w:rFonts w:ascii="Times New Roman" w:hAnsi="Times New Roman"/>
          <w:b/>
          <w:lang w:val="sr-Cyrl-CS"/>
        </w:rPr>
        <w:t xml:space="preserve">3 </w:t>
      </w:r>
      <w:r w:rsidRPr="005B14E7">
        <w:rPr>
          <w:rFonts w:ascii="Times New Roman" w:hAnsi="Times New Roman"/>
          <w:b/>
        </w:rPr>
        <w:t>предмет</w:t>
      </w:r>
      <w:r>
        <w:rPr>
          <w:rFonts w:ascii="Times New Roman" w:hAnsi="Times New Roman"/>
          <w:b/>
          <w:lang w:val="sr-Cyrl-RS"/>
        </w:rPr>
        <w:t>а</w:t>
      </w:r>
      <w:r w:rsidRPr="005B14E7">
        <w:rPr>
          <w:rFonts w:ascii="Times New Roman" w:hAnsi="Times New Roman"/>
          <w:b/>
        </w:rPr>
        <w:t xml:space="preserve"> из изборне корпе</w:t>
      </w:r>
    </w:p>
    <w:p w14:paraId="53049466" w14:textId="141D3323" w:rsidR="00875BCA" w:rsidRPr="000C228E" w:rsidRDefault="00487DAA" w:rsidP="00875BCA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DD0316">
        <w:rPr>
          <w:rFonts w:ascii="Times New Roman" w:hAnsi="Times New Roman"/>
          <w:b/>
          <w:sz w:val="24"/>
          <w:szCs w:val="24"/>
          <w:lang w:val="sr-Cyrl-CS"/>
        </w:rPr>
        <w:t xml:space="preserve"> г</w:t>
      </w:r>
      <w:r w:rsidR="00875BCA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095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935"/>
        <w:gridCol w:w="4561"/>
        <w:gridCol w:w="2633"/>
        <w:gridCol w:w="2899"/>
        <w:gridCol w:w="978"/>
      </w:tblGrid>
      <w:tr w:rsidR="00875BCA" w:rsidRPr="005B14E7" w14:paraId="1AA14B94" w14:textId="77777777" w:rsidTr="0067404F">
        <w:trPr>
          <w:trHeight w:val="272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BDFE0B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ифра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C7E8E7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3EB7F7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245498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CE5191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Термин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1BF561" w14:textId="77777777" w:rsidR="00875BCA" w:rsidRPr="005B14E7" w:rsidRDefault="00875BCA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875BCA" w:rsidRPr="005B14E7" w14:paraId="3409AD31" w14:textId="77777777" w:rsidTr="0067404F">
        <w:trPr>
          <w:trHeight w:val="288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D2F3A" w14:textId="77777777" w:rsidR="00875BCA" w:rsidRPr="005B14E7" w:rsidRDefault="00875BCA" w:rsidP="006740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Обавезни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A255" w14:textId="77777777" w:rsidR="00875BCA" w:rsidRPr="0099757A" w:rsidRDefault="00875BCA" w:rsidP="006740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5DB0" w14:textId="77777777" w:rsidR="00875BCA" w:rsidRPr="00192F51" w:rsidRDefault="00875BCA" w:rsidP="0067404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Докторска дисертација (студијско истраживачки рад)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F55D" w14:textId="28A0B49F" w:rsidR="00875BCA" w:rsidRPr="005B7F2B" w:rsidRDefault="00834600" w:rsidP="0067404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Ментор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51E" w14:textId="77777777" w:rsidR="00875BCA" w:rsidRPr="001A146B" w:rsidRDefault="00875BCA" w:rsidP="0067404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BB2" w14:textId="77777777" w:rsidR="00875BCA" w:rsidRPr="00AD7FE7" w:rsidRDefault="00875BCA" w:rsidP="006740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875BCA" w:rsidRPr="005B14E7" w14:paraId="58D0EEBA" w14:textId="77777777" w:rsidTr="0067404F">
        <w:trPr>
          <w:trHeight w:val="161"/>
        </w:trPr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60D1C" w14:textId="77777777" w:rsidR="00875BCA" w:rsidRPr="005B14E7" w:rsidRDefault="00875BCA" w:rsidP="0067404F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E2FC" w14:textId="77777777" w:rsidR="00875BCA" w:rsidRPr="005B14E7" w:rsidRDefault="00875BCA" w:rsidP="006740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60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A21C" w14:textId="77777777" w:rsidR="00875BCA" w:rsidRPr="00192F51" w:rsidRDefault="00875BCA" w:rsidP="006740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Докторска дисертација (израда у одбрана докторске дисертације)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C75E" w14:textId="77777777" w:rsidR="00875BCA" w:rsidRPr="00F565A8" w:rsidRDefault="00875BCA" w:rsidP="0067404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7A7" w14:textId="77777777" w:rsidR="00875BCA" w:rsidRPr="007A77E2" w:rsidRDefault="00875BCA" w:rsidP="0067404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EF3" w14:textId="77777777" w:rsidR="00875BCA" w:rsidRPr="0084000B" w:rsidRDefault="00875BCA" w:rsidP="006740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6263363A" w14:textId="77777777" w:rsidR="00875BCA" w:rsidRDefault="00875BCA" w:rsidP="00875BCA">
      <w:pPr>
        <w:ind w:left="360"/>
        <w:rPr>
          <w:rFonts w:ascii="Times New Roman" w:hAnsi="Times New Roman"/>
          <w:b/>
        </w:rPr>
      </w:pPr>
    </w:p>
    <w:p w14:paraId="1324350D" w14:textId="77777777" w:rsidR="00875BCA" w:rsidRPr="004A12D7" w:rsidRDefault="00875BCA" w:rsidP="00875BCA">
      <w:pPr>
        <w:rPr>
          <w:rFonts w:ascii="Times New Roman" w:hAnsi="Times New Roman"/>
          <w:b/>
        </w:rPr>
      </w:pPr>
    </w:p>
    <w:p w14:paraId="6F13EF5D" w14:textId="77777777" w:rsidR="0009390A" w:rsidRDefault="0009390A"/>
    <w:sectPr w:rsidR="0009390A" w:rsidSect="004A12D7">
      <w:pgSz w:w="15840" w:h="12240" w:orient="landscape"/>
      <w:pgMar w:top="568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CA"/>
    <w:rsid w:val="000054DE"/>
    <w:rsid w:val="00022C7C"/>
    <w:rsid w:val="0009390A"/>
    <w:rsid w:val="000A55D8"/>
    <w:rsid w:val="000E28F3"/>
    <w:rsid w:val="00100D71"/>
    <w:rsid w:val="001D12A9"/>
    <w:rsid w:val="00250553"/>
    <w:rsid w:val="002E0392"/>
    <w:rsid w:val="00332A91"/>
    <w:rsid w:val="00386F6E"/>
    <w:rsid w:val="003F0939"/>
    <w:rsid w:val="00487DAA"/>
    <w:rsid w:val="004D2C83"/>
    <w:rsid w:val="004E5113"/>
    <w:rsid w:val="0053152C"/>
    <w:rsid w:val="0059260B"/>
    <w:rsid w:val="005A55C4"/>
    <w:rsid w:val="00690248"/>
    <w:rsid w:val="006A41E7"/>
    <w:rsid w:val="006C60DD"/>
    <w:rsid w:val="006F0F77"/>
    <w:rsid w:val="00734EDB"/>
    <w:rsid w:val="0074516B"/>
    <w:rsid w:val="00770EB8"/>
    <w:rsid w:val="00772EC6"/>
    <w:rsid w:val="007A481A"/>
    <w:rsid w:val="007B3D97"/>
    <w:rsid w:val="00813162"/>
    <w:rsid w:val="00834600"/>
    <w:rsid w:val="00875BCA"/>
    <w:rsid w:val="00890DDB"/>
    <w:rsid w:val="008B7DE6"/>
    <w:rsid w:val="0090061D"/>
    <w:rsid w:val="00905318"/>
    <w:rsid w:val="0099335C"/>
    <w:rsid w:val="00A15E88"/>
    <w:rsid w:val="00A2134C"/>
    <w:rsid w:val="00A2337E"/>
    <w:rsid w:val="00AF1866"/>
    <w:rsid w:val="00B3295C"/>
    <w:rsid w:val="00B5637D"/>
    <w:rsid w:val="00BA0F5F"/>
    <w:rsid w:val="00BB2713"/>
    <w:rsid w:val="00C651DB"/>
    <w:rsid w:val="00C66B19"/>
    <w:rsid w:val="00C964DC"/>
    <w:rsid w:val="00CB420D"/>
    <w:rsid w:val="00D568C9"/>
    <w:rsid w:val="00DD0316"/>
    <w:rsid w:val="00DF44DA"/>
    <w:rsid w:val="00DF495C"/>
    <w:rsid w:val="00E16C3E"/>
    <w:rsid w:val="00E3534A"/>
    <w:rsid w:val="00E7320B"/>
    <w:rsid w:val="00EA3DA1"/>
    <w:rsid w:val="00EB3B05"/>
    <w:rsid w:val="00F6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DD113"/>
  <w15:chartTrackingRefBased/>
  <w15:docId w15:val="{F9BC3A24-125F-4911-81E1-1F335631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B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Stanka Vratnica</cp:lastModifiedBy>
  <cp:revision>2</cp:revision>
  <dcterms:created xsi:type="dcterms:W3CDTF">2024-12-25T06:33:00Z</dcterms:created>
  <dcterms:modified xsi:type="dcterms:W3CDTF">2024-12-25T06:33:00Z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8b90257e19bf08446d5662cae7990da7f78b69d494361250f759f6a30716e0cb</vt:lpwstr>
  </property>
</Properties>
</file>