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2225B" w14:textId="77777777" w:rsidR="00AB1E7C" w:rsidRDefault="00AB1E7C" w:rsidP="00AB1E7C">
      <w:pPr>
        <w:pStyle w:val="BodyText"/>
        <w:spacing w:before="9"/>
        <w:ind w:left="20"/>
        <w:jc w:val="center"/>
      </w:pPr>
      <w:proofErr w:type="spellStart"/>
      <w:r>
        <w:t>Распоред</w:t>
      </w:r>
      <w:proofErr w:type="spellEnd"/>
      <w:r>
        <w:t xml:space="preserve"> </w:t>
      </w:r>
      <w:proofErr w:type="spellStart"/>
      <w:r>
        <w:t>наставе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школску</w:t>
      </w:r>
      <w:proofErr w:type="spellEnd"/>
      <w:r>
        <w:t xml:space="preserve"> 20</w:t>
      </w:r>
      <w:r w:rsidR="0066699A">
        <w:t>2</w:t>
      </w:r>
      <w:r w:rsidR="00790516">
        <w:rPr>
          <w:lang w:val="sr-Cyrl-RS"/>
        </w:rPr>
        <w:t>4</w:t>
      </w:r>
      <w:r>
        <w:t>/20</w:t>
      </w:r>
      <w:r w:rsidR="0066699A">
        <w:t>2</w:t>
      </w:r>
      <w:r w:rsidR="00790516">
        <w:rPr>
          <w:lang w:val="sr-Cyrl-RS"/>
        </w:rPr>
        <w:t>5</w:t>
      </w:r>
      <w:r>
        <w:t xml:space="preserve">. </w:t>
      </w:r>
      <w:proofErr w:type="spellStart"/>
      <w:r>
        <w:t>годину</w:t>
      </w:r>
      <w:proofErr w:type="spellEnd"/>
      <w:r>
        <w:t xml:space="preserve">, </w:t>
      </w:r>
      <w:r w:rsidR="00EF1896">
        <w:rPr>
          <w:lang w:val="sr-Cyrl-RS"/>
        </w:rPr>
        <w:t>летњи</w:t>
      </w:r>
      <w:r w:rsidR="00967086">
        <w:t xml:space="preserve"> </w:t>
      </w:r>
      <w:proofErr w:type="spellStart"/>
      <w:r>
        <w:t>семестар</w:t>
      </w:r>
      <w:proofErr w:type="spellEnd"/>
    </w:p>
    <w:p w14:paraId="653CCA62" w14:textId="77777777" w:rsidR="00E84E3B" w:rsidRDefault="00EF1896">
      <w:pPr>
        <w:pStyle w:val="BodyText"/>
        <w:spacing w:before="0" w:line="321" w:lineRule="exact"/>
        <w:ind w:left="4272"/>
      </w:pPr>
      <w:r>
        <w:rPr>
          <w:lang w:val="sr-Cyrl-RS"/>
        </w:rPr>
        <w:t>О</w:t>
      </w:r>
      <w:proofErr w:type="spellStart"/>
      <w:r w:rsidR="00495B94">
        <w:t>сновне</w:t>
      </w:r>
      <w:proofErr w:type="spellEnd"/>
      <w:r w:rsidR="00495B94">
        <w:t xml:space="preserve"> </w:t>
      </w:r>
      <w:proofErr w:type="spellStart"/>
      <w:r w:rsidR="00495B94">
        <w:t>академске</w:t>
      </w:r>
      <w:proofErr w:type="spellEnd"/>
      <w:r w:rsidR="00495B94">
        <w:t xml:space="preserve"> </w:t>
      </w:r>
      <w:proofErr w:type="spellStart"/>
      <w:r w:rsidR="00495B94">
        <w:t>студије</w:t>
      </w:r>
      <w:proofErr w:type="spellEnd"/>
      <w:r w:rsidR="00495B94">
        <w:t xml:space="preserve"> – </w:t>
      </w:r>
      <w:proofErr w:type="spellStart"/>
      <w:r w:rsidR="00495B94">
        <w:t>Рачунарске</w:t>
      </w:r>
      <w:proofErr w:type="spellEnd"/>
      <w:r w:rsidR="00495B94">
        <w:t xml:space="preserve"> </w:t>
      </w:r>
      <w:proofErr w:type="spellStart"/>
      <w:r w:rsidR="00495B94">
        <w:t>науке</w:t>
      </w:r>
      <w:proofErr w:type="spellEnd"/>
    </w:p>
    <w:p w14:paraId="682CFCD2" w14:textId="77777777" w:rsidR="0015276C" w:rsidRPr="0015276C" w:rsidRDefault="0015276C">
      <w:pPr>
        <w:pStyle w:val="BodyText"/>
        <w:spacing w:before="0" w:line="321" w:lineRule="exact"/>
        <w:ind w:left="4272"/>
        <w:rPr>
          <w:sz w:val="24"/>
        </w:rPr>
      </w:pPr>
    </w:p>
    <w:p w14:paraId="20EC01B9" w14:textId="77777777" w:rsidR="00E84E3B" w:rsidRDefault="00495B94">
      <w:pPr>
        <w:pStyle w:val="ListParagraph"/>
        <w:numPr>
          <w:ilvl w:val="0"/>
          <w:numId w:val="1"/>
        </w:numPr>
        <w:tabs>
          <w:tab w:val="left" w:pos="372"/>
          <w:tab w:val="left" w:pos="10936"/>
        </w:tabs>
        <w:spacing w:before="1" w:line="240" w:lineRule="auto"/>
        <w:rPr>
          <w:b/>
          <w:sz w:val="24"/>
        </w:rPr>
      </w:pPr>
      <w:proofErr w:type="spellStart"/>
      <w:r>
        <w:rPr>
          <w:b/>
          <w:sz w:val="24"/>
        </w:rPr>
        <w:t>година</w:t>
      </w:r>
      <w:proofErr w:type="spellEnd"/>
      <w:r>
        <w:rPr>
          <w:b/>
          <w:sz w:val="24"/>
        </w:rPr>
        <w:t>,</w:t>
      </w:r>
      <w:r w:rsidR="00381FD3">
        <w:rPr>
          <w:b/>
          <w:sz w:val="24"/>
        </w:rPr>
        <w:t xml:space="preserve"> </w:t>
      </w:r>
      <w:proofErr w:type="gramStart"/>
      <w:r w:rsidR="00D2642F">
        <w:rPr>
          <w:b/>
          <w:sz w:val="24"/>
        </w:rPr>
        <w:t>2</w:t>
      </w:r>
      <w:r w:rsidR="00F852BC">
        <w:rPr>
          <w:b/>
          <w:sz w:val="24"/>
        </w:rPr>
        <w:t>.семестар</w:t>
      </w:r>
      <w:proofErr w:type="gramEnd"/>
      <w:r w:rsidR="00F852BC">
        <w:rPr>
          <w:b/>
          <w:sz w:val="24"/>
        </w:rPr>
        <w:t xml:space="preserve">                                                               </w:t>
      </w:r>
      <w:r w:rsidR="00255648">
        <w:rPr>
          <w:b/>
          <w:sz w:val="24"/>
        </w:rPr>
        <w:t xml:space="preserve">                         </w:t>
      </w:r>
      <w:r w:rsidR="00F852BC">
        <w:rPr>
          <w:b/>
          <w:sz w:val="24"/>
          <w:lang w:val="sr-Cyrl-RS"/>
        </w:rPr>
        <w:t xml:space="preserve"> </w:t>
      </w:r>
      <w:r w:rsidR="00AB1E7C">
        <w:rPr>
          <w:b/>
          <w:sz w:val="24"/>
        </w:rPr>
        <w:t xml:space="preserve"> </w:t>
      </w:r>
    </w:p>
    <w:p w14:paraId="190ACC3C" w14:textId="77777777" w:rsidR="00E84E3B" w:rsidRDefault="00E84E3B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711"/>
        <w:gridCol w:w="2977"/>
        <w:gridCol w:w="2552"/>
        <w:gridCol w:w="2409"/>
        <w:gridCol w:w="2351"/>
      </w:tblGrid>
      <w:tr w:rsidR="00E84E3B" w14:paraId="47741C27" w14:textId="77777777" w:rsidTr="00382D8E">
        <w:trPr>
          <w:trHeight w:val="276"/>
        </w:trPr>
        <w:tc>
          <w:tcPr>
            <w:tcW w:w="1143" w:type="dxa"/>
            <w:shd w:val="clear" w:color="auto" w:fill="D9D9D9"/>
          </w:tcPr>
          <w:p w14:paraId="4E49CBD9" w14:textId="77777777" w:rsidR="00E84E3B" w:rsidRDefault="00E84E3B">
            <w:pPr>
              <w:pStyle w:val="TableParagraph"/>
              <w:rPr>
                <w:sz w:val="20"/>
              </w:rPr>
            </w:pPr>
          </w:p>
        </w:tc>
        <w:tc>
          <w:tcPr>
            <w:tcW w:w="2711" w:type="dxa"/>
            <w:shd w:val="clear" w:color="auto" w:fill="D9D9D9"/>
          </w:tcPr>
          <w:p w14:paraId="001E2A90" w14:textId="77777777" w:rsidR="00E84E3B" w:rsidRDefault="00495B94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Понедељак</w:t>
            </w:r>
            <w:proofErr w:type="spellEnd"/>
          </w:p>
        </w:tc>
        <w:tc>
          <w:tcPr>
            <w:tcW w:w="2977" w:type="dxa"/>
            <w:shd w:val="clear" w:color="auto" w:fill="D9D9D9"/>
          </w:tcPr>
          <w:p w14:paraId="20538AEA" w14:textId="77777777" w:rsidR="00E84E3B" w:rsidRDefault="00495B94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Уторак</w:t>
            </w:r>
            <w:proofErr w:type="spellEnd"/>
          </w:p>
        </w:tc>
        <w:tc>
          <w:tcPr>
            <w:tcW w:w="2552" w:type="dxa"/>
            <w:shd w:val="clear" w:color="auto" w:fill="D9D9D9"/>
          </w:tcPr>
          <w:p w14:paraId="4004FA1E" w14:textId="77777777" w:rsidR="00E84E3B" w:rsidRDefault="00495B94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Среда</w:t>
            </w:r>
            <w:proofErr w:type="spellEnd"/>
          </w:p>
        </w:tc>
        <w:tc>
          <w:tcPr>
            <w:tcW w:w="2409" w:type="dxa"/>
            <w:shd w:val="clear" w:color="auto" w:fill="D9D9D9"/>
          </w:tcPr>
          <w:p w14:paraId="19FC2139" w14:textId="77777777" w:rsidR="00E84E3B" w:rsidRDefault="00495B94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Четвртак</w:t>
            </w:r>
            <w:proofErr w:type="spellEnd"/>
          </w:p>
        </w:tc>
        <w:tc>
          <w:tcPr>
            <w:tcW w:w="2351" w:type="dxa"/>
            <w:shd w:val="clear" w:color="auto" w:fill="D9D9D9"/>
          </w:tcPr>
          <w:p w14:paraId="789356C1" w14:textId="77777777" w:rsidR="00E84E3B" w:rsidRDefault="00495B94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Петак</w:t>
            </w:r>
            <w:proofErr w:type="spellEnd"/>
          </w:p>
        </w:tc>
      </w:tr>
      <w:tr w:rsidR="00D36C7B" w14:paraId="3FE9CB19" w14:textId="77777777" w:rsidTr="00382D8E">
        <w:trPr>
          <w:trHeight w:val="298"/>
        </w:trPr>
        <w:tc>
          <w:tcPr>
            <w:tcW w:w="1143" w:type="dxa"/>
            <w:shd w:val="clear" w:color="auto" w:fill="D9D9D9"/>
          </w:tcPr>
          <w:p w14:paraId="4C68EFB1" w14:textId="77777777" w:rsidR="00D36C7B" w:rsidRDefault="00D36C7B" w:rsidP="00D36C7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70C025E0" w14:textId="77777777" w:rsidR="00D36C7B" w:rsidRPr="008B2A01" w:rsidRDefault="00D36C7B" w:rsidP="00D36C7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679F4A5" w14:textId="77777777" w:rsidR="00D36C7B" w:rsidRPr="00E33F65" w:rsidRDefault="00D36C7B" w:rsidP="00D36C7B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5FAB1191" w14:textId="77777777" w:rsidR="00D36C7B" w:rsidRPr="00E33F65" w:rsidRDefault="00D36C7B" w:rsidP="00D36C7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40CDC749" w14:textId="77777777" w:rsidR="00D36C7B" w:rsidRPr="00E33F65" w:rsidRDefault="00D36C7B" w:rsidP="00D36C7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351" w:type="dxa"/>
            <w:shd w:val="clear" w:color="auto" w:fill="76923C" w:themeFill="accent3" w:themeFillShade="BF"/>
            <w:vAlign w:val="center"/>
          </w:tcPr>
          <w:p w14:paraId="31630CAB" w14:textId="77777777" w:rsidR="00D36C7B" w:rsidRPr="00382D8E" w:rsidRDefault="00C04D7F" w:rsidP="00D36C7B">
            <w:pPr>
              <w:pStyle w:val="TableParagraph"/>
              <w:jc w:val="center"/>
              <w:rPr>
                <w:sz w:val="20"/>
                <w:szCs w:val="20"/>
              </w:rPr>
            </w:pPr>
            <w:hyperlink r:id="rId7" w:history="1">
              <w:r w:rsidR="00D36C7B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Линеарна</w:t>
              </w:r>
            </w:hyperlink>
            <w:r w:rsidR="00D36C7B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алгебра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CE2D30" w14:paraId="1E47929C" w14:textId="77777777" w:rsidTr="00382D8E">
        <w:trPr>
          <w:trHeight w:val="145"/>
        </w:trPr>
        <w:tc>
          <w:tcPr>
            <w:tcW w:w="1143" w:type="dxa"/>
            <w:shd w:val="clear" w:color="auto" w:fill="D9D9D9"/>
          </w:tcPr>
          <w:p w14:paraId="072142CC" w14:textId="77777777" w:rsidR="00CE2D30" w:rsidRDefault="00CE2D30" w:rsidP="00CE2D30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220C2EE1" w14:textId="77777777" w:rsidR="00CE2D30" w:rsidRPr="005B5FFE" w:rsidRDefault="00C04D7F" w:rsidP="00CE2D30">
            <w:pPr>
              <w:jc w:val="center"/>
              <w:rPr>
                <w:sz w:val="20"/>
                <w:szCs w:val="20"/>
              </w:rPr>
            </w:pPr>
            <w:hyperlink r:id="rId8" w:history="1"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Организација и</w:t>
              </w:r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архитектура</w:t>
              </w:r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рачунара</w:t>
              </w:r>
            </w:hyperlink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86F2C01" w14:textId="77777777" w:rsidR="00CE2D30" w:rsidRPr="00E33F65" w:rsidRDefault="00CE2D30" w:rsidP="00CE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6BF7FA07" w14:textId="77777777" w:rsidR="00CE2D30" w:rsidRPr="00E33F65" w:rsidRDefault="00CE2D30" w:rsidP="00CE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233FCC51" w14:textId="77777777" w:rsidR="00CE2D30" w:rsidRPr="00E33F65" w:rsidRDefault="00CE2D30" w:rsidP="00CE2D30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351" w:type="dxa"/>
            <w:shd w:val="clear" w:color="auto" w:fill="76923C" w:themeFill="accent3" w:themeFillShade="BF"/>
            <w:vAlign w:val="center"/>
          </w:tcPr>
          <w:p w14:paraId="618DF6F2" w14:textId="77777777" w:rsidR="00CE2D30" w:rsidRPr="00E33F65" w:rsidRDefault="00C04D7F" w:rsidP="00CE2D30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  <w:hyperlink r:id="rId9" w:history="1">
              <w:r w:rsidR="00CE2D30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Линеарна</w:t>
              </w:r>
            </w:hyperlink>
            <w:r w:rsidR="00CE2D30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алгебра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5E6C54" w14:paraId="1C2DC8A8" w14:textId="77777777" w:rsidTr="00382D8E">
        <w:trPr>
          <w:trHeight w:val="207"/>
        </w:trPr>
        <w:tc>
          <w:tcPr>
            <w:tcW w:w="1143" w:type="dxa"/>
            <w:shd w:val="clear" w:color="auto" w:fill="D9D9D9"/>
          </w:tcPr>
          <w:p w14:paraId="3AD02557" w14:textId="77777777" w:rsidR="005E6C54" w:rsidRDefault="005E6C54" w:rsidP="005E6C5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5E355D0F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10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Организација и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архитектура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рачунара</w:t>
              </w:r>
            </w:hyperlink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03FFC37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71BB95CE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09" w:type="dxa"/>
            <w:shd w:val="clear" w:color="auto" w:fill="76923C" w:themeFill="accent3" w:themeFillShade="BF"/>
            <w:vAlign w:val="center"/>
          </w:tcPr>
          <w:p w14:paraId="446EF925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Cyrl-RS"/>
              </w:rPr>
            </w:pPr>
            <w:hyperlink r:id="rId11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Увод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у програмирање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2351" w:type="dxa"/>
            <w:shd w:val="clear" w:color="auto" w:fill="C2D69B" w:themeFill="accent3" w:themeFillTint="99"/>
            <w:vAlign w:val="center"/>
          </w:tcPr>
          <w:p w14:paraId="7058DD46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Cyrl-RS"/>
              </w:rPr>
            </w:pPr>
            <w:hyperlink r:id="rId12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Линеарна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алгебра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5E6C54" w14:paraId="6DCE33ED" w14:textId="77777777" w:rsidTr="00382D8E">
        <w:trPr>
          <w:trHeight w:val="185"/>
        </w:trPr>
        <w:tc>
          <w:tcPr>
            <w:tcW w:w="1143" w:type="dxa"/>
            <w:shd w:val="clear" w:color="auto" w:fill="D9D9D9"/>
          </w:tcPr>
          <w:p w14:paraId="2377A32F" w14:textId="77777777" w:rsidR="005E6C54" w:rsidRDefault="005E6C54" w:rsidP="005E6C5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C2D69B" w:themeFill="accent3" w:themeFillTint="99"/>
            <w:vAlign w:val="center"/>
          </w:tcPr>
          <w:p w14:paraId="3FBC06DC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Latn-RS"/>
              </w:rPr>
            </w:pPr>
            <w:hyperlink r:id="rId13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Организација и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архитектура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рачунара</w:t>
              </w:r>
            </w:hyperlink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B5FF606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1B6DFE54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76923C" w:themeFill="accent3" w:themeFillShade="BF"/>
            <w:vAlign w:val="center"/>
          </w:tcPr>
          <w:p w14:paraId="65C28E31" w14:textId="77777777" w:rsidR="005E6C54" w:rsidRPr="00E33F65" w:rsidRDefault="00C04D7F" w:rsidP="005E6C54">
            <w:pPr>
              <w:pStyle w:val="TableParagraph"/>
              <w:jc w:val="center"/>
              <w:rPr>
                <w:sz w:val="20"/>
                <w:szCs w:val="20"/>
              </w:rPr>
            </w:pPr>
            <w:hyperlink r:id="rId14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Увод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у програмирање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2351" w:type="dxa"/>
            <w:shd w:val="clear" w:color="auto" w:fill="C2D69B" w:themeFill="accent3" w:themeFillTint="99"/>
            <w:vAlign w:val="center"/>
          </w:tcPr>
          <w:p w14:paraId="73D5D80C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Cyrl-RS"/>
              </w:rPr>
            </w:pPr>
            <w:hyperlink r:id="rId15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Линеарна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алгебра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5E6C54" w14:paraId="752DB563" w14:textId="77777777" w:rsidTr="00382D8E">
        <w:trPr>
          <w:trHeight w:val="274"/>
        </w:trPr>
        <w:tc>
          <w:tcPr>
            <w:tcW w:w="1143" w:type="dxa"/>
            <w:shd w:val="clear" w:color="auto" w:fill="D9D9D9"/>
          </w:tcPr>
          <w:p w14:paraId="1AAAF6C6" w14:textId="77777777" w:rsidR="005E6C54" w:rsidRDefault="005E6C54" w:rsidP="005E6C5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C2D69B" w:themeFill="accent3" w:themeFillTint="99"/>
            <w:vAlign w:val="center"/>
          </w:tcPr>
          <w:p w14:paraId="2BC9BE28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Latn-RS"/>
              </w:rPr>
            </w:pPr>
            <w:hyperlink r:id="rId16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Организација и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архитектура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рачунара</w:t>
              </w:r>
            </w:hyperlink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590CF28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Latn-R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4F682E70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09" w:type="dxa"/>
            <w:shd w:val="clear" w:color="auto" w:fill="C2D69B" w:themeFill="accent3" w:themeFillTint="99"/>
            <w:vAlign w:val="center"/>
          </w:tcPr>
          <w:p w14:paraId="6ACA50BB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17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Увод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у програмирање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2351" w:type="dxa"/>
            <w:shd w:val="clear" w:color="auto" w:fill="76923C" w:themeFill="accent3" w:themeFillShade="BF"/>
            <w:vAlign w:val="center"/>
          </w:tcPr>
          <w:p w14:paraId="6E88122A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18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Алгоритми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и структуре података 1</w:t>
            </w:r>
            <w:r w:rsidR="00D861C4">
              <w:rPr>
                <w:sz w:val="20"/>
                <w:szCs w:val="20"/>
              </w:rPr>
              <w:t>, K3</w:t>
            </w:r>
          </w:p>
        </w:tc>
      </w:tr>
      <w:tr w:rsidR="005E6C54" w14:paraId="0878D96E" w14:textId="77777777" w:rsidTr="00382D8E">
        <w:trPr>
          <w:trHeight w:val="168"/>
        </w:trPr>
        <w:tc>
          <w:tcPr>
            <w:tcW w:w="1143" w:type="dxa"/>
            <w:shd w:val="clear" w:color="auto" w:fill="D9D9D9"/>
          </w:tcPr>
          <w:p w14:paraId="759498F6" w14:textId="77777777" w:rsidR="005E6C54" w:rsidRDefault="005E6C54" w:rsidP="005E6C5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60BD1B43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1CBC9F5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Latn-R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120F9612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C2D69B" w:themeFill="accent3" w:themeFillTint="99"/>
            <w:vAlign w:val="center"/>
          </w:tcPr>
          <w:p w14:paraId="7AFCF0C0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19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Увод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у програмирање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2351" w:type="dxa"/>
            <w:shd w:val="clear" w:color="auto" w:fill="76923C" w:themeFill="accent3" w:themeFillShade="BF"/>
            <w:vAlign w:val="center"/>
          </w:tcPr>
          <w:p w14:paraId="54ACE923" w14:textId="77777777" w:rsidR="005E6C54" w:rsidRPr="00E33F65" w:rsidRDefault="00C04D7F" w:rsidP="005E6C54">
            <w:pPr>
              <w:pStyle w:val="TableParagraph"/>
              <w:jc w:val="center"/>
              <w:rPr>
                <w:sz w:val="20"/>
                <w:szCs w:val="20"/>
              </w:rPr>
            </w:pPr>
            <w:hyperlink r:id="rId20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Алгоритми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и структуре података 1</w:t>
            </w:r>
            <w:r w:rsidR="00D861C4">
              <w:rPr>
                <w:sz w:val="20"/>
                <w:szCs w:val="20"/>
              </w:rPr>
              <w:t>, K3</w:t>
            </w:r>
          </w:p>
        </w:tc>
      </w:tr>
      <w:tr w:rsidR="005E6C54" w14:paraId="661DD386" w14:textId="77777777" w:rsidTr="00382D8E">
        <w:trPr>
          <w:trHeight w:val="258"/>
        </w:trPr>
        <w:tc>
          <w:tcPr>
            <w:tcW w:w="1143" w:type="dxa"/>
            <w:shd w:val="clear" w:color="auto" w:fill="D9D9D9"/>
          </w:tcPr>
          <w:p w14:paraId="1F3A1227" w14:textId="77777777" w:rsidR="005E6C54" w:rsidRDefault="005E6C54" w:rsidP="005E6C54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11D716B2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76923C" w:themeFill="accent3" w:themeFillShade="BF"/>
            <w:vAlign w:val="center"/>
          </w:tcPr>
          <w:p w14:paraId="038E6ACF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21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Математичка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анализа 2</w:t>
            </w:r>
            <w:r w:rsidR="00EC224D">
              <w:rPr>
                <w:sz w:val="20"/>
              </w:rPr>
              <w:t>, S1-2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9A426E6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7974F2A9" w14:textId="77777777" w:rsidR="005E6C54" w:rsidRPr="003152D1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  <w:vAlign w:val="center"/>
          </w:tcPr>
          <w:p w14:paraId="168E2493" w14:textId="77777777" w:rsidR="005E6C54" w:rsidRPr="008B2A01" w:rsidRDefault="005E6C54" w:rsidP="005E6C54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5E6C54" w14:paraId="09676044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21489765" w14:textId="77777777" w:rsidR="005E6C54" w:rsidRDefault="005E6C54" w:rsidP="005E6C54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78E4BDC0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76923C" w:themeFill="accent3" w:themeFillShade="BF"/>
            <w:vAlign w:val="center"/>
          </w:tcPr>
          <w:p w14:paraId="7A507A90" w14:textId="77777777" w:rsidR="005E6C54" w:rsidRPr="00E33F65" w:rsidRDefault="00C04D7F" w:rsidP="005E6C54">
            <w:pPr>
              <w:jc w:val="center"/>
              <w:rPr>
                <w:sz w:val="20"/>
                <w:szCs w:val="20"/>
              </w:rPr>
            </w:pPr>
            <w:hyperlink r:id="rId22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Математичка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анализа 2</w:t>
            </w:r>
            <w:r w:rsidR="00EC224D">
              <w:rPr>
                <w:sz w:val="20"/>
              </w:rPr>
              <w:t>, S1-2</w:t>
            </w:r>
          </w:p>
        </w:tc>
        <w:tc>
          <w:tcPr>
            <w:tcW w:w="2552" w:type="dxa"/>
            <w:shd w:val="clear" w:color="auto" w:fill="C2D69B" w:themeFill="accent3" w:themeFillTint="99"/>
            <w:vAlign w:val="center"/>
          </w:tcPr>
          <w:p w14:paraId="7C7AE46A" w14:textId="77777777" w:rsidR="005E6C54" w:rsidRPr="00C978B0" w:rsidRDefault="00C04D7F" w:rsidP="00D861C4">
            <w:pPr>
              <w:jc w:val="center"/>
              <w:rPr>
                <w:sz w:val="20"/>
                <w:szCs w:val="20"/>
              </w:rPr>
            </w:pPr>
            <w:hyperlink r:id="rId23" w:history="1">
              <w:r w:rsidR="007B12F2" w:rsidRPr="007B12F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Алгоритми</w:t>
              </w:r>
            </w:hyperlink>
            <w:r w:rsidR="007B12F2" w:rsidRPr="007B12F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и структуре података 1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199AB53" w14:textId="77777777" w:rsidR="005E6C54" w:rsidRPr="003152D1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  <w:vAlign w:val="center"/>
          </w:tcPr>
          <w:p w14:paraId="4F4E4985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5E6C54" w14:paraId="1D65CCBC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5DE4C839" w14:textId="77777777" w:rsidR="005E6C54" w:rsidRDefault="005E6C54" w:rsidP="005E6C54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2CE22367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7A74E115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Cyrl-RS"/>
              </w:rPr>
            </w:pPr>
            <w:hyperlink r:id="rId24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Математичка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анализа 2</w:t>
            </w:r>
            <w:r w:rsidR="00EC224D">
              <w:rPr>
                <w:sz w:val="20"/>
              </w:rPr>
              <w:t>, S1-2</w:t>
            </w:r>
          </w:p>
        </w:tc>
        <w:tc>
          <w:tcPr>
            <w:tcW w:w="2552" w:type="dxa"/>
            <w:shd w:val="clear" w:color="auto" w:fill="C2D69B" w:themeFill="accent3" w:themeFillTint="99"/>
            <w:vAlign w:val="center"/>
          </w:tcPr>
          <w:p w14:paraId="70EBEB72" w14:textId="77777777" w:rsidR="005E6C54" w:rsidRPr="007B12F2" w:rsidRDefault="00C04D7F" w:rsidP="00D861C4">
            <w:pPr>
              <w:jc w:val="center"/>
              <w:rPr>
                <w:sz w:val="20"/>
                <w:szCs w:val="20"/>
              </w:rPr>
            </w:pPr>
            <w:hyperlink r:id="rId25" w:history="1">
              <w:r w:rsidR="007B12F2" w:rsidRPr="007B12F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Алгоритми</w:t>
              </w:r>
            </w:hyperlink>
            <w:r w:rsidR="007B12F2" w:rsidRPr="007B12F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и структуре података 1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5B46854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  <w:vAlign w:val="center"/>
          </w:tcPr>
          <w:p w14:paraId="1513385C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5E6C54" w14:paraId="069D4DDD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656BFB52" w14:textId="77777777" w:rsidR="005E6C54" w:rsidRDefault="005E6C54" w:rsidP="005E6C54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7A956D60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5191EDFD" w14:textId="77777777" w:rsidR="005E6C54" w:rsidRPr="00E33F65" w:rsidRDefault="00C04D7F" w:rsidP="005E6C54">
            <w:pPr>
              <w:jc w:val="center"/>
              <w:rPr>
                <w:sz w:val="20"/>
                <w:szCs w:val="20"/>
                <w:lang w:val="sr-Cyrl-RS"/>
              </w:rPr>
            </w:pPr>
            <w:hyperlink r:id="rId26" w:history="1">
              <w:r w:rsidR="005E6C54" w:rsidRPr="006C008A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Математичка</w:t>
              </w:r>
            </w:hyperlink>
            <w:r w:rsidR="005E6C54" w:rsidRPr="006C008A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анализа 2</w:t>
            </w:r>
            <w:r w:rsidR="00EC224D">
              <w:rPr>
                <w:sz w:val="20"/>
              </w:rPr>
              <w:t>, S1-2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663F553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23C75901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  <w:vAlign w:val="center"/>
          </w:tcPr>
          <w:p w14:paraId="31AE4BC3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5E6C54" w14:paraId="31ED1F9A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5BC0B87A" w14:textId="77777777" w:rsidR="005E6C54" w:rsidRDefault="005E6C54" w:rsidP="005E6C54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lang w:val="sr-Cyrl-RS"/>
              </w:rPr>
              <w:t>9</w:t>
            </w:r>
            <w:r>
              <w:rPr>
                <w:b/>
              </w:rPr>
              <w:t xml:space="preserve"> - 1</w:t>
            </w:r>
            <w:r>
              <w:rPr>
                <w:b/>
                <w:lang w:val="sr-Cyrl-RS"/>
              </w:rPr>
              <w:t>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0B720C12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45C9A9" w14:textId="77777777" w:rsidR="005E6C54" w:rsidRPr="00E33F65" w:rsidRDefault="005E6C54" w:rsidP="005E6C54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5D5617EF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4AE106DD" w14:textId="77777777" w:rsidR="005E6C54" w:rsidRPr="00E33F65" w:rsidRDefault="005E6C54" w:rsidP="005E6C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51" w:type="dxa"/>
            <w:shd w:val="clear" w:color="auto" w:fill="auto"/>
            <w:vAlign w:val="center"/>
          </w:tcPr>
          <w:p w14:paraId="35D11A5D" w14:textId="77777777" w:rsidR="005E6C54" w:rsidRPr="00E33F65" w:rsidRDefault="005E6C54" w:rsidP="005E6C5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</w:tbl>
    <w:p w14:paraId="70E22B29" w14:textId="77777777" w:rsidR="00E84E3B" w:rsidRDefault="00C31BAA">
      <w:pPr>
        <w:spacing w:before="3"/>
        <w:rPr>
          <w:b/>
          <w:sz w:val="2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FA05B05" wp14:editId="55D09B9E">
                <wp:simplePos x="0" y="0"/>
                <wp:positionH relativeFrom="page">
                  <wp:posOffset>3894992</wp:posOffset>
                </wp:positionH>
                <wp:positionV relativeFrom="paragraph">
                  <wp:posOffset>114148</wp:posOffset>
                </wp:positionV>
                <wp:extent cx="1292469" cy="288925"/>
                <wp:effectExtent l="0" t="0" r="22225" b="15875"/>
                <wp:wrapNone/>
                <wp:docPr id="3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2469" cy="288925"/>
                          <a:chOff x="2948" y="-76"/>
                          <a:chExt cx="2880" cy="440"/>
                        </a:xfrm>
                      </wpg:grpSpPr>
                      <wps:wsp>
                        <wps:cNvPr id="6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BCFDE" w14:textId="77777777" w:rsidR="00C31BAA" w:rsidRPr="00C31BAA" w:rsidRDefault="00C31BAA" w:rsidP="00C31BAA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  <w:lang w:val="sr-Cyrl-RS"/>
                                </w:rPr>
                              </w:pPr>
                              <w:r>
                                <w:rPr>
                                  <w:sz w:val="24"/>
                                  <w:lang w:val="sr-Cyrl-RS"/>
                                </w:rPr>
                                <w:t>ВЕЖБЕ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900506" id="Group 16" o:spid="_x0000_s1026" style="position:absolute;margin-left:306.7pt;margin-top:9pt;width:101.75pt;height:22.75pt;z-index:251659264;mso-position-horizontal-relative:page" coordorigin="2948,-76" coordsize="2880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">
                <v:rect id="Rectangle 19" o:spid="_x0000_s1027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" filled="f"/>
                <v:line id="Line 18" o:spid="_x0000_s1028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" strokecolor="#fc0" strokeweight=".24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" o:spid="_x0000_s1029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" fillcolor="#c2d69b [1942]" stroked="f">
                  <v:textbox inset="0,0,0,0">
                    <w:txbxContent>
                      <w:p w:rsidR="00C31BAA" w:rsidRPr="00C31BAA" w:rsidRDefault="00C31BAA" w:rsidP="00C31BAA">
                        <w:pPr>
                          <w:spacing w:line="268" w:lineRule="exact"/>
                          <w:ind w:left="563"/>
                          <w:rPr>
                            <w:sz w:val="24"/>
                            <w:lang w:val="sr-Cyrl-RS"/>
                          </w:rPr>
                        </w:pPr>
                        <w:r>
                          <w:rPr>
                            <w:sz w:val="24"/>
                            <w:lang w:val="sr-Cyrl-RS"/>
                          </w:rPr>
                          <w:t>ВЕЖБЕ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2F9ECA64" w14:textId="77777777" w:rsidR="00E84E3B" w:rsidRDefault="00073A6B">
      <w:pPr>
        <w:ind w:left="218"/>
        <w:rPr>
          <w:sz w:val="24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1048" behindDoc="0" locked="0" layoutInCell="1" allowOverlap="1" wp14:anchorId="3EEEDD35" wp14:editId="6CA907CD">
                <wp:simplePos x="0" y="0"/>
                <wp:positionH relativeFrom="page">
                  <wp:posOffset>1866900</wp:posOffset>
                </wp:positionH>
                <wp:positionV relativeFrom="paragraph">
                  <wp:posOffset>-52705</wp:posOffset>
                </wp:positionV>
                <wp:extent cx="1838325" cy="288925"/>
                <wp:effectExtent l="0" t="0" r="9525" b="15875"/>
                <wp:wrapNone/>
                <wp:docPr id="2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8325" cy="288925"/>
                          <a:chOff x="2940" y="-83"/>
                          <a:chExt cx="2895" cy="455"/>
                        </a:xfrm>
                      </wpg:grpSpPr>
                      <wps:wsp>
                        <wps:cNvPr id="21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F746A5" w14:textId="77777777" w:rsidR="003A3EC8" w:rsidRPr="00856474" w:rsidRDefault="003A3EC8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</w:rPr>
                              </w:pPr>
                              <w:r w:rsidRPr="00856474">
                                <w:rPr>
                                  <w:sz w:val="24"/>
                                </w:rPr>
                                <w:t>ПРЕДАВАЊА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030" style="position:absolute;left:0;text-align:left;margin-left:147pt;margin-top:-4.15pt;width:144.75pt;height:22.75pt;z-index:1048;mso-position-horizontal-relative:page" coordorigin="2940,-83" coordsize="2895,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">
                <v:rect id="Rectangle 19" o:spid="_x0000_s1031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" filled="f"/>
                <v:line id="Line 18" o:spid="_x0000_s1032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" strokecolor="#fc0" strokeweight=".24pt"/>
                <v:shape id="Text Box 17" o:spid="_x0000_s1033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" fillcolor="#76923c [2406]" stroked="f">
                  <v:textbox inset="0,0,0,0">
                    <w:txbxContent>
                      <w:p w:rsidR="003A3EC8" w:rsidRPr="00856474" w:rsidRDefault="003A3EC8">
                        <w:pPr>
                          <w:spacing w:line="268" w:lineRule="exact"/>
                          <w:ind w:left="563"/>
                          <w:rPr>
                            <w:sz w:val="24"/>
                          </w:rPr>
                        </w:pPr>
                        <w:r w:rsidRPr="00856474">
                          <w:rPr>
                            <w:sz w:val="24"/>
                          </w:rPr>
                          <w:t>ПРЕДАВАЊА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proofErr w:type="spellStart"/>
      <w:r w:rsidR="00495B94">
        <w:rPr>
          <w:sz w:val="24"/>
        </w:rPr>
        <w:t>Легенда</w:t>
      </w:r>
      <w:proofErr w:type="spellEnd"/>
      <w:r w:rsidR="00495B94">
        <w:rPr>
          <w:sz w:val="24"/>
        </w:rPr>
        <w:t>:</w:t>
      </w:r>
    </w:p>
    <w:p w14:paraId="79C739F6" w14:textId="77777777" w:rsidR="00E84E3B" w:rsidRDefault="00E84E3B">
      <w:pPr>
        <w:spacing w:before="8" w:after="1"/>
        <w:rPr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5"/>
        <w:gridCol w:w="4678"/>
        <w:gridCol w:w="4763"/>
      </w:tblGrid>
      <w:tr w:rsidR="00E84E3B" w14:paraId="52165B4F" w14:textId="77777777" w:rsidTr="008B5C0E">
        <w:trPr>
          <w:trHeight w:val="304"/>
        </w:trPr>
        <w:tc>
          <w:tcPr>
            <w:tcW w:w="4705" w:type="dxa"/>
            <w:shd w:val="clear" w:color="auto" w:fill="4B4D4F"/>
          </w:tcPr>
          <w:p w14:paraId="6B079830" w14:textId="77777777" w:rsidR="00E84E3B" w:rsidRDefault="00495B94" w:rsidP="008B5C0E">
            <w:pPr>
              <w:pStyle w:val="TableParagraph"/>
              <w:spacing w:line="228" w:lineRule="exact"/>
              <w:ind w:left="1418" w:right="141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ПРЕДМЕТ</w:t>
            </w:r>
          </w:p>
        </w:tc>
        <w:tc>
          <w:tcPr>
            <w:tcW w:w="4678" w:type="dxa"/>
            <w:shd w:val="clear" w:color="auto" w:fill="4B4D4F"/>
          </w:tcPr>
          <w:p w14:paraId="1D66532A" w14:textId="77777777" w:rsidR="00E84E3B" w:rsidRDefault="00495B94" w:rsidP="00BD755A">
            <w:pPr>
              <w:pStyle w:val="TableParagraph"/>
              <w:spacing w:line="228" w:lineRule="exact"/>
              <w:ind w:left="1418" w:right="141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ПРОФЕСОР</w:t>
            </w:r>
          </w:p>
        </w:tc>
        <w:tc>
          <w:tcPr>
            <w:tcW w:w="4763" w:type="dxa"/>
            <w:shd w:val="clear" w:color="auto" w:fill="4B4D4F"/>
          </w:tcPr>
          <w:p w14:paraId="7991311F" w14:textId="77777777" w:rsidR="00E84E3B" w:rsidRDefault="00495B94">
            <w:pPr>
              <w:pStyle w:val="TableParagraph"/>
              <w:spacing w:line="228" w:lineRule="exact"/>
              <w:ind w:left="1685" w:right="168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АСИСТЕНТ</w:t>
            </w:r>
          </w:p>
        </w:tc>
      </w:tr>
      <w:tr w:rsidR="00BB7960" w14:paraId="658A4E4F" w14:textId="77777777" w:rsidTr="002B443F">
        <w:trPr>
          <w:trHeight w:val="305"/>
        </w:trPr>
        <w:tc>
          <w:tcPr>
            <w:tcW w:w="4705" w:type="dxa"/>
          </w:tcPr>
          <w:p w14:paraId="3EB9D904" w14:textId="77777777" w:rsidR="00BB7960" w:rsidRPr="00092392" w:rsidRDefault="00C04D7F" w:rsidP="00301822">
            <w:pPr>
              <w:ind w:left="108"/>
              <w:rPr>
                <w:sz w:val="20"/>
                <w:szCs w:val="20"/>
                <w:lang w:val="sr-Cyrl-RS"/>
              </w:rPr>
            </w:pPr>
            <w:hyperlink r:id="rId27" w:history="1"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Алгоритми</w:t>
              </w:r>
            </w:hyperlink>
            <w:r w:rsidR="0030182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и структуре података 1</w:t>
            </w:r>
          </w:p>
        </w:tc>
        <w:tc>
          <w:tcPr>
            <w:tcW w:w="4678" w:type="dxa"/>
            <w:shd w:val="clear" w:color="auto" w:fill="auto"/>
          </w:tcPr>
          <w:p w14:paraId="7AC736D5" w14:textId="77777777" w:rsidR="00BB7960" w:rsidRPr="00092392" w:rsidRDefault="00BB7960" w:rsidP="00BB7960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 w:rsidRPr="00092392">
              <w:rPr>
                <w:sz w:val="20"/>
                <w:lang w:val="sr-Cyrl-RS"/>
              </w:rPr>
              <w:t>доц</w:t>
            </w:r>
            <w:r w:rsidRPr="00092392">
              <w:rPr>
                <w:sz w:val="20"/>
              </w:rPr>
              <w:t>.</w:t>
            </w:r>
            <w:r w:rsidRPr="00092392">
              <w:rPr>
                <w:sz w:val="20"/>
                <w:lang w:val="sr-Cyrl-RS"/>
              </w:rPr>
              <w:t xml:space="preserve"> </w:t>
            </w:r>
            <w:proofErr w:type="spellStart"/>
            <w:r w:rsidRPr="00092392">
              <w:rPr>
                <w:sz w:val="20"/>
              </w:rPr>
              <w:t>др</w:t>
            </w:r>
            <w:proofErr w:type="spellEnd"/>
            <w:r w:rsidRPr="00092392">
              <w:rPr>
                <w:sz w:val="20"/>
              </w:rPr>
              <w:t xml:space="preserve"> </w:t>
            </w:r>
            <w:r w:rsidRPr="00092392">
              <w:rPr>
                <w:sz w:val="20"/>
                <w:lang w:val="sr-Cyrl-RS"/>
              </w:rPr>
              <w:t>Виолета Димић</w:t>
            </w:r>
          </w:p>
        </w:tc>
        <w:tc>
          <w:tcPr>
            <w:tcW w:w="4763" w:type="dxa"/>
            <w:shd w:val="clear" w:color="auto" w:fill="auto"/>
          </w:tcPr>
          <w:p w14:paraId="478F750D" w14:textId="77777777" w:rsidR="00BB7960" w:rsidRPr="00092392" w:rsidRDefault="00BB7960" w:rsidP="00BB7960">
            <w:pPr>
              <w:pStyle w:val="TableParagraph"/>
              <w:spacing w:line="225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Владимир Микић</w:t>
            </w:r>
          </w:p>
        </w:tc>
      </w:tr>
      <w:tr w:rsidR="00BB7960" w14:paraId="67BAFAF3" w14:textId="77777777" w:rsidTr="002B443F">
        <w:trPr>
          <w:trHeight w:val="305"/>
        </w:trPr>
        <w:tc>
          <w:tcPr>
            <w:tcW w:w="4705" w:type="dxa"/>
          </w:tcPr>
          <w:p w14:paraId="05EB1DB2" w14:textId="77777777" w:rsidR="00BB7960" w:rsidRPr="00092392" w:rsidRDefault="00C04D7F" w:rsidP="00301822">
            <w:pPr>
              <w:ind w:left="108"/>
              <w:rPr>
                <w:sz w:val="20"/>
                <w:szCs w:val="20"/>
                <w:lang w:val="sr-Cyrl-RS"/>
              </w:rPr>
            </w:pPr>
            <w:hyperlink r:id="rId28" w:history="1"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Линеарна</w:t>
              </w:r>
            </w:hyperlink>
            <w:r w:rsidR="0030182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алгебра</w:t>
            </w:r>
          </w:p>
        </w:tc>
        <w:tc>
          <w:tcPr>
            <w:tcW w:w="4678" w:type="dxa"/>
            <w:shd w:val="clear" w:color="auto" w:fill="auto"/>
          </w:tcPr>
          <w:p w14:paraId="27DEE5D8" w14:textId="77777777" w:rsidR="00BB7960" w:rsidRPr="00092392" w:rsidRDefault="004A1207" w:rsidP="00BB7960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Мимица Милошевић</w:t>
            </w:r>
          </w:p>
        </w:tc>
        <w:tc>
          <w:tcPr>
            <w:tcW w:w="4763" w:type="dxa"/>
            <w:shd w:val="clear" w:color="auto" w:fill="auto"/>
          </w:tcPr>
          <w:p w14:paraId="2D246171" w14:textId="77777777" w:rsidR="00BB7960" w:rsidRPr="00092392" w:rsidRDefault="004A1207" w:rsidP="00BB7960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Мимица Милошевић</w:t>
            </w:r>
          </w:p>
        </w:tc>
      </w:tr>
      <w:tr w:rsidR="00BB7960" w14:paraId="562805F7" w14:textId="77777777" w:rsidTr="002B443F">
        <w:trPr>
          <w:trHeight w:val="304"/>
        </w:trPr>
        <w:tc>
          <w:tcPr>
            <w:tcW w:w="4705" w:type="dxa"/>
          </w:tcPr>
          <w:p w14:paraId="0B3A2063" w14:textId="77777777" w:rsidR="00BB7960" w:rsidRPr="00092392" w:rsidRDefault="00C04D7F" w:rsidP="00301822">
            <w:pPr>
              <w:ind w:left="108"/>
              <w:rPr>
                <w:sz w:val="20"/>
                <w:szCs w:val="20"/>
                <w:lang w:val="sr-Cyrl-RS"/>
              </w:rPr>
            </w:pPr>
            <w:hyperlink r:id="rId29" w:history="1"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Математичка</w:t>
              </w:r>
            </w:hyperlink>
            <w:r w:rsidR="0030182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анализа 2</w:t>
            </w:r>
          </w:p>
        </w:tc>
        <w:tc>
          <w:tcPr>
            <w:tcW w:w="4678" w:type="dxa"/>
            <w:shd w:val="clear" w:color="auto" w:fill="auto"/>
          </w:tcPr>
          <w:p w14:paraId="4FF91CDA" w14:textId="77777777" w:rsidR="00BB7960" w:rsidRPr="00092392" w:rsidRDefault="00BB7960" w:rsidP="00BB7960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</w:t>
            </w:r>
            <w:r w:rsidRPr="00092392">
              <w:rPr>
                <w:sz w:val="20"/>
              </w:rPr>
              <w:t>.</w:t>
            </w:r>
            <w:r w:rsidRPr="00092392">
              <w:rPr>
                <w:sz w:val="20"/>
                <w:lang w:val="sr-Cyrl-RS"/>
              </w:rPr>
              <w:t xml:space="preserve"> </w:t>
            </w:r>
            <w:proofErr w:type="spellStart"/>
            <w:r w:rsidRPr="00092392">
              <w:rPr>
                <w:sz w:val="20"/>
              </w:rPr>
              <w:t>др</w:t>
            </w:r>
            <w:proofErr w:type="spellEnd"/>
            <w:r w:rsidRPr="00092392">
              <w:rPr>
                <w:sz w:val="20"/>
              </w:rPr>
              <w:t xml:space="preserve"> </w:t>
            </w:r>
            <w:r w:rsidRPr="00092392">
              <w:rPr>
                <w:sz w:val="20"/>
                <w:lang w:val="sr-Cyrl-RS"/>
              </w:rPr>
              <w:t>Душко Богданић</w:t>
            </w:r>
          </w:p>
        </w:tc>
        <w:tc>
          <w:tcPr>
            <w:tcW w:w="4763" w:type="dxa"/>
            <w:shd w:val="clear" w:color="auto" w:fill="auto"/>
          </w:tcPr>
          <w:p w14:paraId="22D4BB74" w14:textId="77777777" w:rsidR="00BB7960" w:rsidRPr="00092392" w:rsidRDefault="00BB7960" w:rsidP="00472B1C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 xml:space="preserve">мср </w:t>
            </w:r>
            <w:r w:rsidR="00472B1C" w:rsidRPr="00092392">
              <w:rPr>
                <w:sz w:val="20"/>
                <w:lang w:val="sr-Cyrl-RS"/>
              </w:rPr>
              <w:t>Соња Ђукић Поповић</w:t>
            </w:r>
          </w:p>
        </w:tc>
      </w:tr>
      <w:tr w:rsidR="00BB7960" w14:paraId="3AEACA55" w14:textId="77777777" w:rsidTr="002B443F">
        <w:trPr>
          <w:trHeight w:val="270"/>
        </w:trPr>
        <w:tc>
          <w:tcPr>
            <w:tcW w:w="4705" w:type="dxa"/>
          </w:tcPr>
          <w:p w14:paraId="5879B0BE" w14:textId="77777777" w:rsidR="00BB7960" w:rsidRPr="00092392" w:rsidRDefault="00C04D7F" w:rsidP="00301822">
            <w:pPr>
              <w:ind w:left="108"/>
              <w:rPr>
                <w:sz w:val="20"/>
                <w:szCs w:val="20"/>
              </w:rPr>
            </w:pPr>
            <w:hyperlink r:id="rId30" w:history="1"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Организација и</w:t>
              </w:r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архитектура</w:t>
              </w:r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рачунара</w:t>
              </w:r>
            </w:hyperlink>
          </w:p>
        </w:tc>
        <w:tc>
          <w:tcPr>
            <w:tcW w:w="4678" w:type="dxa"/>
            <w:shd w:val="clear" w:color="auto" w:fill="auto"/>
          </w:tcPr>
          <w:p w14:paraId="4F7E44F6" w14:textId="77777777" w:rsidR="00BB7960" w:rsidRPr="00092392" w:rsidRDefault="00BB7960" w:rsidP="00472B1C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</w:t>
            </w:r>
            <w:r w:rsidRPr="00092392">
              <w:rPr>
                <w:sz w:val="20"/>
              </w:rPr>
              <w:t xml:space="preserve">. </w:t>
            </w:r>
            <w:proofErr w:type="spellStart"/>
            <w:r w:rsidRPr="00092392">
              <w:rPr>
                <w:sz w:val="20"/>
              </w:rPr>
              <w:t>др</w:t>
            </w:r>
            <w:proofErr w:type="spellEnd"/>
            <w:r w:rsidRPr="00092392">
              <w:rPr>
                <w:sz w:val="20"/>
              </w:rPr>
              <w:t xml:space="preserve"> </w:t>
            </w:r>
            <w:r w:rsidRPr="00092392">
              <w:rPr>
                <w:sz w:val="20"/>
                <w:lang w:val="sr-Cyrl-RS"/>
              </w:rPr>
              <w:t>Јелена Стојановић</w:t>
            </w:r>
          </w:p>
        </w:tc>
        <w:tc>
          <w:tcPr>
            <w:tcW w:w="4763" w:type="dxa"/>
            <w:shd w:val="clear" w:color="auto" w:fill="auto"/>
          </w:tcPr>
          <w:p w14:paraId="3A286656" w14:textId="77777777" w:rsidR="00BB7960" w:rsidRPr="00092392" w:rsidRDefault="00472B1C" w:rsidP="00BB7960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</w:t>
            </w:r>
            <w:r w:rsidRPr="00092392">
              <w:rPr>
                <w:sz w:val="20"/>
              </w:rPr>
              <w:t xml:space="preserve">. </w:t>
            </w:r>
            <w:proofErr w:type="spellStart"/>
            <w:r w:rsidRPr="00092392">
              <w:rPr>
                <w:sz w:val="20"/>
              </w:rPr>
              <w:t>др</w:t>
            </w:r>
            <w:proofErr w:type="spellEnd"/>
            <w:r w:rsidRPr="00092392">
              <w:rPr>
                <w:sz w:val="20"/>
              </w:rPr>
              <w:t xml:space="preserve"> </w:t>
            </w:r>
            <w:r w:rsidRPr="00092392">
              <w:rPr>
                <w:sz w:val="20"/>
                <w:lang w:val="sr-Cyrl-RS"/>
              </w:rPr>
              <w:t>Јелена Стојановић</w:t>
            </w:r>
          </w:p>
        </w:tc>
      </w:tr>
      <w:tr w:rsidR="00BB7960" w14:paraId="54912427" w14:textId="77777777" w:rsidTr="002B443F">
        <w:trPr>
          <w:trHeight w:val="270"/>
        </w:trPr>
        <w:tc>
          <w:tcPr>
            <w:tcW w:w="4705" w:type="dxa"/>
            <w:vAlign w:val="center"/>
          </w:tcPr>
          <w:p w14:paraId="5C60F798" w14:textId="77777777" w:rsidR="00BB7960" w:rsidRPr="00092392" w:rsidRDefault="00C04D7F" w:rsidP="00301822">
            <w:pPr>
              <w:ind w:left="108"/>
              <w:rPr>
                <w:sz w:val="20"/>
                <w:szCs w:val="20"/>
              </w:rPr>
            </w:pPr>
            <w:hyperlink r:id="rId31" w:history="1">
              <w:r w:rsidR="00BB7960" w:rsidRPr="00092392">
                <w:rPr>
                  <w:rStyle w:val="Hyperlink"/>
                  <w:rFonts w:eastAsia="Arial"/>
                  <w:color w:val="auto"/>
                  <w:sz w:val="20"/>
                  <w:szCs w:val="20"/>
                  <w:u w:val="none"/>
                  <w:lang w:val="sr-Cyrl-RS"/>
                </w:rPr>
                <w:t>Увод</w:t>
              </w:r>
            </w:hyperlink>
            <w:r w:rsidR="00301822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 у програмирање</w:t>
            </w:r>
          </w:p>
        </w:tc>
        <w:tc>
          <w:tcPr>
            <w:tcW w:w="4678" w:type="dxa"/>
            <w:shd w:val="clear" w:color="auto" w:fill="auto"/>
          </w:tcPr>
          <w:p w14:paraId="0F075E75" w14:textId="77777777" w:rsidR="00BB7960" w:rsidRPr="00092392" w:rsidRDefault="00472B1C" w:rsidP="00BB7960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Дејан Видука</w:t>
            </w:r>
          </w:p>
        </w:tc>
        <w:tc>
          <w:tcPr>
            <w:tcW w:w="4763" w:type="dxa"/>
            <w:shd w:val="clear" w:color="auto" w:fill="auto"/>
          </w:tcPr>
          <w:p w14:paraId="28BF78FC" w14:textId="77777777" w:rsidR="00BB7960" w:rsidRPr="00092392" w:rsidRDefault="00C2618A" w:rsidP="00BB7960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Дејан Видука</w:t>
            </w:r>
          </w:p>
        </w:tc>
      </w:tr>
    </w:tbl>
    <w:p w14:paraId="5F24C661" w14:textId="77777777" w:rsidR="00057B2F" w:rsidRDefault="00057B2F" w:rsidP="00097FC9">
      <w:pPr>
        <w:pStyle w:val="BodyText"/>
        <w:spacing w:before="9"/>
        <w:ind w:left="20"/>
        <w:jc w:val="center"/>
      </w:pPr>
    </w:p>
    <w:p w14:paraId="20DB6BC1" w14:textId="77777777" w:rsidR="00097FC9" w:rsidRDefault="00097FC9" w:rsidP="00097FC9">
      <w:pPr>
        <w:pStyle w:val="BodyText"/>
        <w:spacing w:before="9"/>
        <w:ind w:left="20"/>
        <w:jc w:val="center"/>
      </w:pPr>
      <w:proofErr w:type="spellStart"/>
      <w:r>
        <w:lastRenderedPageBreak/>
        <w:t>Распоред</w:t>
      </w:r>
      <w:proofErr w:type="spellEnd"/>
      <w:r>
        <w:t xml:space="preserve"> </w:t>
      </w:r>
      <w:proofErr w:type="spellStart"/>
      <w:r>
        <w:t>наставе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школску</w:t>
      </w:r>
      <w:proofErr w:type="spellEnd"/>
      <w:r>
        <w:t xml:space="preserve"> 202</w:t>
      </w:r>
      <w:r w:rsidR="00E33F65">
        <w:rPr>
          <w:lang w:val="sr-Cyrl-RS"/>
        </w:rPr>
        <w:t>4</w:t>
      </w:r>
      <w:r>
        <w:t>/202</w:t>
      </w:r>
      <w:r w:rsidR="00E33F65">
        <w:rPr>
          <w:lang w:val="sr-Cyrl-RS"/>
        </w:rPr>
        <w:t>5</w:t>
      </w:r>
      <w:r>
        <w:t xml:space="preserve">. </w:t>
      </w:r>
      <w:proofErr w:type="spellStart"/>
      <w:r>
        <w:t>годину</w:t>
      </w:r>
      <w:proofErr w:type="spellEnd"/>
      <w:r>
        <w:t xml:space="preserve">, </w:t>
      </w:r>
      <w:r w:rsidR="00EF1896">
        <w:rPr>
          <w:lang w:val="sr-Cyrl-RS"/>
        </w:rPr>
        <w:t>летњи</w:t>
      </w:r>
      <w:r w:rsidR="00EF1896">
        <w:t xml:space="preserve"> </w:t>
      </w:r>
      <w:proofErr w:type="spellStart"/>
      <w:r>
        <w:t>семестар</w:t>
      </w:r>
      <w:proofErr w:type="spellEnd"/>
    </w:p>
    <w:p w14:paraId="1CC18FE6" w14:textId="77777777" w:rsidR="00097FC9" w:rsidRDefault="00EF1896" w:rsidP="00097FC9">
      <w:pPr>
        <w:pStyle w:val="BodyText"/>
        <w:spacing w:before="0" w:line="321" w:lineRule="exact"/>
        <w:ind w:left="4272"/>
      </w:pPr>
      <w:r>
        <w:rPr>
          <w:lang w:val="sr-Cyrl-RS"/>
        </w:rPr>
        <w:t>О</w:t>
      </w:r>
      <w:proofErr w:type="spellStart"/>
      <w:r w:rsidR="00097FC9">
        <w:t>сновне</w:t>
      </w:r>
      <w:proofErr w:type="spellEnd"/>
      <w:r w:rsidR="00097FC9">
        <w:t xml:space="preserve"> </w:t>
      </w:r>
      <w:proofErr w:type="spellStart"/>
      <w:r w:rsidR="00097FC9">
        <w:t>академске</w:t>
      </w:r>
      <w:proofErr w:type="spellEnd"/>
      <w:r w:rsidR="00097FC9">
        <w:t xml:space="preserve"> </w:t>
      </w:r>
      <w:proofErr w:type="spellStart"/>
      <w:r w:rsidR="00097FC9">
        <w:t>студије</w:t>
      </w:r>
      <w:proofErr w:type="spellEnd"/>
      <w:r w:rsidR="00097FC9">
        <w:t xml:space="preserve"> – </w:t>
      </w:r>
      <w:proofErr w:type="spellStart"/>
      <w:r w:rsidR="00097FC9">
        <w:t>Рачунарске</w:t>
      </w:r>
      <w:proofErr w:type="spellEnd"/>
      <w:r w:rsidR="00097FC9">
        <w:t xml:space="preserve"> </w:t>
      </w:r>
      <w:proofErr w:type="spellStart"/>
      <w:r w:rsidR="00097FC9">
        <w:t>науке</w:t>
      </w:r>
      <w:proofErr w:type="spellEnd"/>
    </w:p>
    <w:p w14:paraId="48BA3AA7" w14:textId="77777777" w:rsidR="0015276C" w:rsidRPr="0015276C" w:rsidRDefault="0015276C" w:rsidP="00097FC9">
      <w:pPr>
        <w:pStyle w:val="BodyText"/>
        <w:spacing w:before="0" w:line="321" w:lineRule="exact"/>
        <w:ind w:left="4272"/>
        <w:rPr>
          <w:sz w:val="24"/>
        </w:rPr>
      </w:pPr>
    </w:p>
    <w:p w14:paraId="2B68F92D" w14:textId="77777777" w:rsidR="00097FC9" w:rsidRPr="00097FC9" w:rsidRDefault="00097FC9" w:rsidP="00097FC9">
      <w:pPr>
        <w:tabs>
          <w:tab w:val="left" w:pos="372"/>
          <w:tab w:val="left" w:pos="10936"/>
        </w:tabs>
        <w:spacing w:before="1"/>
        <w:ind w:hanging="372"/>
        <w:rPr>
          <w:b/>
          <w:sz w:val="24"/>
        </w:rPr>
      </w:pPr>
      <w:r>
        <w:rPr>
          <w:b/>
          <w:sz w:val="24"/>
        </w:rPr>
        <w:t xml:space="preserve">         </w:t>
      </w:r>
      <w:r w:rsidRPr="00097FC9">
        <w:rPr>
          <w:b/>
          <w:sz w:val="24"/>
        </w:rPr>
        <w:t xml:space="preserve">II </w:t>
      </w:r>
      <w:proofErr w:type="spellStart"/>
      <w:r w:rsidRPr="00097FC9">
        <w:rPr>
          <w:b/>
          <w:sz w:val="24"/>
        </w:rPr>
        <w:t>година</w:t>
      </w:r>
      <w:proofErr w:type="spellEnd"/>
      <w:r w:rsidRPr="00097FC9">
        <w:rPr>
          <w:b/>
          <w:sz w:val="24"/>
        </w:rPr>
        <w:t xml:space="preserve">, </w:t>
      </w:r>
      <w:proofErr w:type="gramStart"/>
      <w:r w:rsidR="00D2642F">
        <w:rPr>
          <w:b/>
          <w:sz w:val="24"/>
        </w:rPr>
        <w:t>4</w:t>
      </w:r>
      <w:r w:rsidRPr="00097FC9">
        <w:rPr>
          <w:b/>
          <w:sz w:val="24"/>
        </w:rPr>
        <w:t>.семестар</w:t>
      </w:r>
      <w:proofErr w:type="gramEnd"/>
      <w:r w:rsidRPr="00097FC9">
        <w:rPr>
          <w:b/>
          <w:sz w:val="24"/>
        </w:rPr>
        <w:t xml:space="preserve">                                                               </w:t>
      </w:r>
      <w:r>
        <w:rPr>
          <w:b/>
          <w:sz w:val="24"/>
        </w:rPr>
        <w:t xml:space="preserve">                          </w:t>
      </w:r>
      <w:r w:rsidR="0089479A">
        <w:rPr>
          <w:b/>
          <w:sz w:val="24"/>
          <w:lang w:val="sr-Cyrl-RS"/>
        </w:rPr>
        <w:t xml:space="preserve">     </w:t>
      </w:r>
      <w:r w:rsidR="00836017">
        <w:rPr>
          <w:b/>
          <w:sz w:val="24"/>
          <w:lang w:val="sr-Cyrl-RS"/>
        </w:rPr>
        <w:t xml:space="preserve">  </w:t>
      </w:r>
      <w:r w:rsidR="00C23D9D">
        <w:rPr>
          <w:b/>
          <w:sz w:val="24"/>
        </w:rPr>
        <w:t xml:space="preserve">   </w:t>
      </w:r>
      <w:r w:rsidR="00697FFD">
        <w:rPr>
          <w:b/>
          <w:sz w:val="24"/>
          <w:lang w:val="sr-Cyrl-RS"/>
        </w:rPr>
        <w:t xml:space="preserve"> </w:t>
      </w:r>
    </w:p>
    <w:p w14:paraId="752C0B63" w14:textId="77777777" w:rsidR="00097FC9" w:rsidRDefault="00097FC9" w:rsidP="00097FC9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711"/>
        <w:gridCol w:w="2694"/>
        <w:gridCol w:w="2693"/>
        <w:gridCol w:w="2693"/>
        <w:gridCol w:w="2209"/>
      </w:tblGrid>
      <w:tr w:rsidR="00097FC9" w14:paraId="5DF36200" w14:textId="77777777" w:rsidTr="00E30617">
        <w:trPr>
          <w:trHeight w:val="276"/>
        </w:trPr>
        <w:tc>
          <w:tcPr>
            <w:tcW w:w="1143" w:type="dxa"/>
            <w:shd w:val="clear" w:color="auto" w:fill="D9D9D9"/>
          </w:tcPr>
          <w:p w14:paraId="35BDBF37" w14:textId="77777777" w:rsidR="00097FC9" w:rsidRDefault="00097FC9" w:rsidP="00B90199">
            <w:pPr>
              <w:pStyle w:val="TableParagraph"/>
              <w:rPr>
                <w:sz w:val="20"/>
              </w:rPr>
            </w:pPr>
          </w:p>
        </w:tc>
        <w:tc>
          <w:tcPr>
            <w:tcW w:w="2711" w:type="dxa"/>
            <w:shd w:val="clear" w:color="auto" w:fill="D9D9D9"/>
          </w:tcPr>
          <w:p w14:paraId="4B5D6A56" w14:textId="77777777" w:rsidR="00097FC9" w:rsidRDefault="00097FC9" w:rsidP="00B90199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Понедељак</w:t>
            </w:r>
            <w:proofErr w:type="spellEnd"/>
          </w:p>
        </w:tc>
        <w:tc>
          <w:tcPr>
            <w:tcW w:w="2694" w:type="dxa"/>
            <w:shd w:val="clear" w:color="auto" w:fill="D9D9D9"/>
          </w:tcPr>
          <w:p w14:paraId="59C53869" w14:textId="77777777" w:rsidR="00097FC9" w:rsidRDefault="00097FC9" w:rsidP="00B90199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Уторак</w:t>
            </w:r>
            <w:proofErr w:type="spellEnd"/>
          </w:p>
        </w:tc>
        <w:tc>
          <w:tcPr>
            <w:tcW w:w="2693" w:type="dxa"/>
            <w:shd w:val="clear" w:color="auto" w:fill="D9D9D9"/>
          </w:tcPr>
          <w:p w14:paraId="7E1205CF" w14:textId="77777777" w:rsidR="00097FC9" w:rsidRDefault="00097FC9" w:rsidP="00B90199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Среда</w:t>
            </w:r>
            <w:proofErr w:type="spellEnd"/>
          </w:p>
        </w:tc>
        <w:tc>
          <w:tcPr>
            <w:tcW w:w="2693" w:type="dxa"/>
            <w:shd w:val="clear" w:color="auto" w:fill="D9D9D9"/>
          </w:tcPr>
          <w:p w14:paraId="1475C519" w14:textId="77777777" w:rsidR="00097FC9" w:rsidRDefault="00097FC9" w:rsidP="00B90199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Четвртак</w:t>
            </w:r>
            <w:proofErr w:type="spellEnd"/>
          </w:p>
        </w:tc>
        <w:tc>
          <w:tcPr>
            <w:tcW w:w="2209" w:type="dxa"/>
            <w:shd w:val="clear" w:color="auto" w:fill="D9D9D9"/>
          </w:tcPr>
          <w:p w14:paraId="0516FCF8" w14:textId="77777777" w:rsidR="00097FC9" w:rsidRDefault="00097FC9" w:rsidP="00B90199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Петак</w:t>
            </w:r>
            <w:proofErr w:type="spellEnd"/>
          </w:p>
        </w:tc>
      </w:tr>
      <w:tr w:rsidR="00601E43" w14:paraId="3D98FB5A" w14:textId="77777777" w:rsidTr="00E30617">
        <w:trPr>
          <w:trHeight w:val="170"/>
        </w:trPr>
        <w:tc>
          <w:tcPr>
            <w:tcW w:w="1143" w:type="dxa"/>
            <w:shd w:val="clear" w:color="auto" w:fill="D9D9D9"/>
          </w:tcPr>
          <w:p w14:paraId="5D0384C5" w14:textId="77777777" w:rsidR="00601E43" w:rsidRDefault="00601E43" w:rsidP="00601E43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6B09738C" w14:textId="77777777" w:rsidR="00601E43" w:rsidRPr="008B2A01" w:rsidRDefault="00601E43" w:rsidP="00601E43">
            <w:pPr>
              <w:jc w:val="center"/>
              <w:rPr>
                <w:sz w:val="20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64A2B6F8" w14:textId="77777777" w:rsidR="00601E43" w:rsidRPr="008B2A01" w:rsidRDefault="00601E43" w:rsidP="00601E43">
            <w:pPr>
              <w:pStyle w:val="TableParagraph"/>
              <w:spacing w:line="238" w:lineRule="exact"/>
              <w:jc w:val="center"/>
              <w:rPr>
                <w:sz w:val="20"/>
                <w:lang w:val="sr-Cyrl-R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15244B3" w14:textId="77777777" w:rsidR="00601E43" w:rsidRPr="008B2A01" w:rsidRDefault="00601E43" w:rsidP="00601E43">
            <w:pPr>
              <w:pStyle w:val="TableParagraph"/>
              <w:spacing w:line="238" w:lineRule="exact"/>
              <w:jc w:val="center"/>
              <w:rPr>
                <w:sz w:val="20"/>
                <w:lang w:val="sr-Cyrl-R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C22637D" w14:textId="77777777" w:rsidR="00601E43" w:rsidRPr="008B2A01" w:rsidRDefault="00601E43" w:rsidP="00601E43">
            <w:pPr>
              <w:jc w:val="center"/>
              <w:rPr>
                <w:sz w:val="20"/>
                <w:lang w:val="sr-Cyrl-RS"/>
              </w:rPr>
            </w:pPr>
          </w:p>
        </w:tc>
        <w:tc>
          <w:tcPr>
            <w:tcW w:w="2209" w:type="dxa"/>
            <w:shd w:val="clear" w:color="auto" w:fill="auto"/>
            <w:vAlign w:val="center"/>
          </w:tcPr>
          <w:p w14:paraId="2E4F91CC" w14:textId="77777777" w:rsidR="00601E43" w:rsidRPr="008B2A01" w:rsidRDefault="00601E43" w:rsidP="00601E43">
            <w:pPr>
              <w:pStyle w:val="TableParagraph"/>
              <w:spacing w:line="247" w:lineRule="exact"/>
              <w:jc w:val="center"/>
              <w:rPr>
                <w:sz w:val="20"/>
                <w:lang w:val="sr-Cyrl-RS"/>
              </w:rPr>
            </w:pPr>
          </w:p>
        </w:tc>
      </w:tr>
      <w:tr w:rsidR="00EF0444" w14:paraId="40412E37" w14:textId="77777777" w:rsidTr="00E30617">
        <w:trPr>
          <w:trHeight w:val="219"/>
        </w:trPr>
        <w:tc>
          <w:tcPr>
            <w:tcW w:w="1143" w:type="dxa"/>
            <w:shd w:val="clear" w:color="auto" w:fill="D9D9D9"/>
          </w:tcPr>
          <w:p w14:paraId="30EF8709" w14:textId="77777777" w:rsidR="00EF0444" w:rsidRDefault="00EF0444" w:rsidP="00EF044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701C27DA" w14:textId="77777777" w:rsidR="00EF0444" w:rsidRPr="008B2A01" w:rsidRDefault="00EF0444" w:rsidP="00EF0444">
            <w:pPr>
              <w:jc w:val="center"/>
              <w:rPr>
                <w:sz w:val="20"/>
              </w:rPr>
            </w:pPr>
            <w:proofErr w:type="spellStart"/>
            <w:r w:rsidRPr="001F56EA">
              <w:rPr>
                <w:sz w:val="20"/>
                <w:szCs w:val="20"/>
              </w:rPr>
              <w:t>Мултимедијални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информациони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системи</w:t>
            </w:r>
            <w:proofErr w:type="spellEnd"/>
            <w:r w:rsidR="0075303C">
              <w:rPr>
                <w:sz w:val="20"/>
                <w:szCs w:val="20"/>
                <w:lang w:val="sr-Cyrl-RS"/>
              </w:rPr>
              <w:t xml:space="preserve">, </w:t>
            </w:r>
            <w:r w:rsidR="0075303C">
              <w:rPr>
                <w:sz w:val="20"/>
                <w:szCs w:val="20"/>
              </w:rPr>
              <w:t>K3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31D042" w14:textId="77777777" w:rsidR="00EF0444" w:rsidRPr="008B2A01" w:rsidRDefault="00EF0444" w:rsidP="00EF0444">
            <w:pPr>
              <w:jc w:val="center"/>
              <w:rPr>
                <w:sz w:val="20"/>
                <w:lang w:val="sr-Cyrl-R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90F2368" w14:textId="77777777" w:rsidR="00EF0444" w:rsidRPr="008B2A01" w:rsidRDefault="00EF0444" w:rsidP="00EF0444">
            <w:pPr>
              <w:jc w:val="center"/>
              <w:rPr>
                <w:sz w:val="20"/>
                <w:lang w:val="sr-Cyrl-R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4CE25CC" w14:textId="77777777" w:rsidR="00EF0444" w:rsidRPr="008B2A01" w:rsidRDefault="00EF0444" w:rsidP="00EF0444">
            <w:pPr>
              <w:jc w:val="center"/>
              <w:rPr>
                <w:sz w:val="20"/>
                <w:lang w:val="sr-Cyrl-RS"/>
              </w:rPr>
            </w:pPr>
          </w:p>
        </w:tc>
        <w:tc>
          <w:tcPr>
            <w:tcW w:w="2209" w:type="dxa"/>
            <w:shd w:val="clear" w:color="auto" w:fill="auto"/>
            <w:vAlign w:val="center"/>
          </w:tcPr>
          <w:p w14:paraId="338CEBDC" w14:textId="77777777" w:rsidR="00EF0444" w:rsidRPr="008B2A01" w:rsidRDefault="00EF0444" w:rsidP="00EF0444">
            <w:pPr>
              <w:jc w:val="center"/>
              <w:rPr>
                <w:sz w:val="20"/>
                <w:lang w:val="sr-Latn-RS"/>
              </w:rPr>
            </w:pPr>
          </w:p>
        </w:tc>
      </w:tr>
      <w:tr w:rsidR="00EF0444" w14:paraId="6859036B" w14:textId="77777777" w:rsidTr="00E30617">
        <w:trPr>
          <w:trHeight w:val="269"/>
        </w:trPr>
        <w:tc>
          <w:tcPr>
            <w:tcW w:w="1143" w:type="dxa"/>
            <w:shd w:val="clear" w:color="auto" w:fill="D9D9D9"/>
          </w:tcPr>
          <w:p w14:paraId="1F96BEE9" w14:textId="77777777" w:rsidR="00EF0444" w:rsidRDefault="00EF0444" w:rsidP="00EF0444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7526BCB2" w14:textId="77777777" w:rsidR="00EF0444" w:rsidRPr="008B2A01" w:rsidRDefault="00EF0444" w:rsidP="00EF0444">
            <w:pPr>
              <w:jc w:val="center"/>
              <w:rPr>
                <w:sz w:val="20"/>
                <w:lang w:val="sr-Cyrl-RS"/>
              </w:rPr>
            </w:pPr>
            <w:proofErr w:type="spellStart"/>
            <w:r w:rsidRPr="001F56EA">
              <w:rPr>
                <w:sz w:val="20"/>
                <w:szCs w:val="20"/>
              </w:rPr>
              <w:t>Мултимедијални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информациони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системи</w:t>
            </w:r>
            <w:proofErr w:type="spellEnd"/>
            <w:r w:rsidR="0075303C">
              <w:rPr>
                <w:sz w:val="20"/>
                <w:szCs w:val="20"/>
                <w:lang w:val="sr-Cyrl-RS"/>
              </w:rPr>
              <w:t xml:space="preserve">, </w:t>
            </w:r>
            <w:r w:rsidR="0075303C">
              <w:rPr>
                <w:sz w:val="20"/>
                <w:szCs w:val="20"/>
              </w:rPr>
              <w:t>K3</w:t>
            </w:r>
            <w:r w:rsidRPr="001F56EA">
              <w:rPr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21E083" w14:textId="77777777" w:rsidR="00EF0444" w:rsidRPr="008B2A01" w:rsidRDefault="00EF0444" w:rsidP="00EF0444">
            <w:pPr>
              <w:jc w:val="center"/>
              <w:rPr>
                <w:sz w:val="20"/>
                <w:lang w:val="sr-Latn-R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0AEF881" w14:textId="77777777" w:rsidR="00EF0444" w:rsidRPr="008B2A01" w:rsidRDefault="00EF0444" w:rsidP="00EF0444">
            <w:pPr>
              <w:jc w:val="center"/>
              <w:rPr>
                <w:sz w:val="20"/>
                <w:lang w:val="sr-Cyrl-RS"/>
              </w:rPr>
            </w:pPr>
          </w:p>
        </w:tc>
        <w:tc>
          <w:tcPr>
            <w:tcW w:w="2693" w:type="dxa"/>
            <w:shd w:val="clear" w:color="auto" w:fill="76923C" w:themeFill="accent3" w:themeFillShade="BF"/>
            <w:vAlign w:val="center"/>
          </w:tcPr>
          <w:p w14:paraId="43802A74" w14:textId="77777777" w:rsidR="00EF0444" w:rsidRPr="008B2A01" w:rsidRDefault="00984181" w:rsidP="00EF0444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Сигнали и системи</w:t>
            </w:r>
            <w:r w:rsidR="00382D8E">
              <w:rPr>
                <w:sz w:val="20"/>
                <w:szCs w:val="20"/>
              </w:rPr>
              <w:t>, S1-2</w:t>
            </w:r>
          </w:p>
        </w:tc>
        <w:tc>
          <w:tcPr>
            <w:tcW w:w="2209" w:type="dxa"/>
            <w:shd w:val="clear" w:color="auto" w:fill="auto"/>
            <w:vAlign w:val="center"/>
          </w:tcPr>
          <w:p w14:paraId="26E989D2" w14:textId="77777777" w:rsidR="00EF0444" w:rsidRPr="008B2A01" w:rsidRDefault="00EF0444" w:rsidP="00EF0444">
            <w:pPr>
              <w:jc w:val="center"/>
              <w:rPr>
                <w:sz w:val="20"/>
              </w:rPr>
            </w:pPr>
          </w:p>
        </w:tc>
      </w:tr>
      <w:tr w:rsidR="00DD4F4A" w14:paraId="3B9F135A" w14:textId="77777777" w:rsidTr="00E30617">
        <w:trPr>
          <w:trHeight w:val="260"/>
        </w:trPr>
        <w:tc>
          <w:tcPr>
            <w:tcW w:w="1143" w:type="dxa"/>
            <w:shd w:val="clear" w:color="auto" w:fill="D9D9D9"/>
          </w:tcPr>
          <w:p w14:paraId="39E520AC" w14:textId="77777777" w:rsidR="00DD4F4A" w:rsidRDefault="00DD4F4A" w:rsidP="00DD4F4A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C2D69B" w:themeFill="accent3" w:themeFillTint="99"/>
            <w:vAlign w:val="center"/>
          </w:tcPr>
          <w:p w14:paraId="2623498B" w14:textId="77777777" w:rsidR="00DD4F4A" w:rsidRDefault="00DD4F4A" w:rsidP="00DD4F4A">
            <w:pPr>
              <w:jc w:val="center"/>
              <w:rPr>
                <w:sz w:val="20"/>
                <w:szCs w:val="20"/>
              </w:rPr>
            </w:pPr>
            <w:proofErr w:type="spellStart"/>
            <w:r w:rsidRPr="001F56EA">
              <w:rPr>
                <w:sz w:val="20"/>
                <w:szCs w:val="20"/>
              </w:rPr>
              <w:t>Мултимедијални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</w:p>
          <w:p w14:paraId="32C911EB" w14:textId="77777777" w:rsidR="00DD4F4A" w:rsidRPr="008B2A01" w:rsidRDefault="00DD4F4A" w:rsidP="00DD4F4A">
            <w:pPr>
              <w:jc w:val="center"/>
              <w:rPr>
                <w:sz w:val="20"/>
                <w:lang w:val="sr-Cyrl-RS"/>
              </w:rPr>
            </w:pPr>
            <w:proofErr w:type="spellStart"/>
            <w:r w:rsidRPr="001F56EA">
              <w:rPr>
                <w:sz w:val="20"/>
                <w:szCs w:val="20"/>
              </w:rPr>
              <w:t>информациони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системи</w:t>
            </w:r>
            <w:proofErr w:type="spellEnd"/>
            <w:r w:rsidR="0075303C">
              <w:rPr>
                <w:sz w:val="20"/>
                <w:szCs w:val="20"/>
                <w:lang w:val="sr-Cyrl-RS"/>
              </w:rPr>
              <w:t xml:space="preserve">, </w:t>
            </w:r>
            <w:r w:rsidR="0075303C">
              <w:rPr>
                <w:sz w:val="20"/>
                <w:szCs w:val="20"/>
              </w:rPr>
              <w:t>K3</w:t>
            </w:r>
            <w:r w:rsidRPr="001F56EA">
              <w:rPr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C13597" w14:textId="77777777" w:rsidR="00DD4F4A" w:rsidRPr="008B2A01" w:rsidRDefault="00DD4F4A" w:rsidP="00DD4F4A">
            <w:pPr>
              <w:jc w:val="center"/>
              <w:rPr>
                <w:sz w:val="20"/>
                <w:lang w:val="sr-Latn-RS"/>
              </w:rPr>
            </w:pPr>
          </w:p>
        </w:tc>
        <w:tc>
          <w:tcPr>
            <w:tcW w:w="2693" w:type="dxa"/>
            <w:shd w:val="clear" w:color="auto" w:fill="C2D69B" w:themeFill="accent3" w:themeFillTint="99"/>
            <w:vAlign w:val="center"/>
          </w:tcPr>
          <w:p w14:paraId="1D31DE2A" w14:textId="77777777" w:rsidR="00DD4F4A" w:rsidRPr="008B2A01" w:rsidRDefault="00DD4F4A" w:rsidP="00D861C4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Алгоритми и структуре података 2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693" w:type="dxa"/>
            <w:shd w:val="clear" w:color="auto" w:fill="76923C" w:themeFill="accent3" w:themeFillShade="BF"/>
            <w:vAlign w:val="center"/>
          </w:tcPr>
          <w:p w14:paraId="1D24B1D9" w14:textId="77777777" w:rsidR="00DD4F4A" w:rsidRPr="008B2A01" w:rsidRDefault="00984181" w:rsidP="00DD4F4A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Сигнали и системи</w:t>
            </w:r>
            <w:r w:rsidR="00382D8E">
              <w:rPr>
                <w:sz w:val="20"/>
                <w:szCs w:val="20"/>
              </w:rPr>
              <w:t>, S1-2</w:t>
            </w:r>
          </w:p>
        </w:tc>
        <w:tc>
          <w:tcPr>
            <w:tcW w:w="2209" w:type="dxa"/>
            <w:shd w:val="clear" w:color="auto" w:fill="auto"/>
            <w:vAlign w:val="center"/>
          </w:tcPr>
          <w:p w14:paraId="23C79B57" w14:textId="77777777" w:rsidR="00DD4F4A" w:rsidRPr="008B2A01" w:rsidRDefault="00DD4F4A" w:rsidP="00DD4F4A">
            <w:pPr>
              <w:jc w:val="center"/>
              <w:rPr>
                <w:sz w:val="20"/>
                <w:lang w:val="sr-Latn-RS"/>
              </w:rPr>
            </w:pPr>
          </w:p>
        </w:tc>
      </w:tr>
      <w:tr w:rsidR="003152D1" w14:paraId="18C32806" w14:textId="77777777" w:rsidTr="00E30617">
        <w:trPr>
          <w:trHeight w:val="195"/>
        </w:trPr>
        <w:tc>
          <w:tcPr>
            <w:tcW w:w="1143" w:type="dxa"/>
            <w:shd w:val="clear" w:color="auto" w:fill="D9D9D9"/>
          </w:tcPr>
          <w:p w14:paraId="60B626C1" w14:textId="77777777" w:rsidR="003152D1" w:rsidRDefault="003152D1" w:rsidP="003152D1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C2D69B" w:themeFill="accent3" w:themeFillTint="99"/>
            <w:vAlign w:val="center"/>
          </w:tcPr>
          <w:p w14:paraId="46F9A9C2" w14:textId="77777777" w:rsidR="003152D1" w:rsidRDefault="003152D1" w:rsidP="003152D1">
            <w:pPr>
              <w:jc w:val="center"/>
              <w:rPr>
                <w:sz w:val="20"/>
                <w:szCs w:val="20"/>
              </w:rPr>
            </w:pPr>
            <w:proofErr w:type="spellStart"/>
            <w:r w:rsidRPr="001F56EA">
              <w:rPr>
                <w:sz w:val="20"/>
                <w:szCs w:val="20"/>
              </w:rPr>
              <w:t>Мултимедијални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</w:p>
          <w:p w14:paraId="72F243AD" w14:textId="77777777" w:rsidR="003152D1" w:rsidRPr="008B2A01" w:rsidRDefault="003152D1" w:rsidP="003152D1">
            <w:pPr>
              <w:jc w:val="center"/>
              <w:rPr>
                <w:sz w:val="20"/>
                <w:lang w:val="sr-Latn-RS"/>
              </w:rPr>
            </w:pPr>
            <w:proofErr w:type="spellStart"/>
            <w:r w:rsidRPr="001F56EA">
              <w:rPr>
                <w:sz w:val="20"/>
                <w:szCs w:val="20"/>
              </w:rPr>
              <w:t>информациони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системи</w:t>
            </w:r>
            <w:proofErr w:type="spellEnd"/>
            <w:r w:rsidR="0075303C">
              <w:rPr>
                <w:sz w:val="20"/>
                <w:szCs w:val="20"/>
                <w:lang w:val="sr-Cyrl-RS"/>
              </w:rPr>
              <w:t xml:space="preserve">, </w:t>
            </w:r>
            <w:r w:rsidR="0075303C">
              <w:rPr>
                <w:sz w:val="20"/>
                <w:szCs w:val="20"/>
              </w:rPr>
              <w:t>K3</w:t>
            </w:r>
            <w:r w:rsidRPr="001F56EA">
              <w:rPr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2694" w:type="dxa"/>
            <w:shd w:val="clear" w:color="auto" w:fill="76923C" w:themeFill="accent3" w:themeFillShade="BF"/>
            <w:vAlign w:val="center"/>
          </w:tcPr>
          <w:p w14:paraId="531B39A2" w14:textId="77777777" w:rsidR="003152D1" w:rsidRPr="008B2A01" w:rsidRDefault="003152D1" w:rsidP="003152D1">
            <w:pPr>
              <w:jc w:val="center"/>
              <w:rPr>
                <w:sz w:val="20"/>
                <w:lang w:val="sr-Latn-RS"/>
              </w:rPr>
            </w:pPr>
            <w:r w:rsidRPr="006C008A">
              <w:rPr>
                <w:sz w:val="20"/>
                <w:szCs w:val="20"/>
                <w:lang w:val="sr-Cyrl-RS"/>
              </w:rPr>
              <w:t>Објектно оријентисано програмирање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C2D69B" w:themeFill="accent3" w:themeFillTint="99"/>
            <w:vAlign w:val="center"/>
          </w:tcPr>
          <w:p w14:paraId="567EEA5F" w14:textId="77777777" w:rsidR="003152D1" w:rsidRPr="00EF0444" w:rsidRDefault="003152D1" w:rsidP="00D861C4">
            <w:pPr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Алгоритми и структуре података 2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693" w:type="dxa"/>
            <w:shd w:val="clear" w:color="auto" w:fill="76923C" w:themeFill="accent3" w:themeFillShade="BF"/>
            <w:vAlign w:val="center"/>
          </w:tcPr>
          <w:p w14:paraId="5DF21547" w14:textId="77777777" w:rsidR="003152D1" w:rsidRPr="008B2A01" w:rsidRDefault="00984181" w:rsidP="003152D1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Сигнали и системи</w:t>
            </w:r>
            <w:r w:rsidR="00382D8E">
              <w:rPr>
                <w:sz w:val="20"/>
                <w:szCs w:val="20"/>
              </w:rPr>
              <w:t>, S1-2</w:t>
            </w:r>
          </w:p>
        </w:tc>
        <w:tc>
          <w:tcPr>
            <w:tcW w:w="2209" w:type="dxa"/>
            <w:shd w:val="clear" w:color="auto" w:fill="76923C" w:themeFill="accent3" w:themeFillShade="BF"/>
            <w:vAlign w:val="center"/>
          </w:tcPr>
          <w:p w14:paraId="2B272BAC" w14:textId="77777777" w:rsidR="003152D1" w:rsidRPr="008B2A01" w:rsidRDefault="00F16E9C" w:rsidP="003152D1">
            <w:pPr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66F3E921" w14:textId="77777777" w:rsidTr="00E30617">
        <w:trPr>
          <w:trHeight w:val="103"/>
        </w:trPr>
        <w:tc>
          <w:tcPr>
            <w:tcW w:w="1143" w:type="dxa"/>
            <w:shd w:val="clear" w:color="auto" w:fill="D9D9D9"/>
          </w:tcPr>
          <w:p w14:paraId="11E32D0C" w14:textId="77777777" w:rsidR="003152D1" w:rsidRDefault="003152D1" w:rsidP="003152D1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5343E80B" w14:textId="77777777" w:rsidR="003152D1" w:rsidRPr="008B2A01" w:rsidRDefault="003152D1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Алгоритми и структуре података 2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694" w:type="dxa"/>
            <w:shd w:val="clear" w:color="auto" w:fill="76923C" w:themeFill="accent3" w:themeFillShade="BF"/>
            <w:vAlign w:val="center"/>
          </w:tcPr>
          <w:p w14:paraId="6F29E129" w14:textId="77777777" w:rsidR="003152D1" w:rsidRPr="008B2A01" w:rsidRDefault="003152D1" w:rsidP="003152D1">
            <w:pPr>
              <w:jc w:val="center"/>
              <w:rPr>
                <w:sz w:val="20"/>
                <w:lang w:val="sr-Latn-RS"/>
              </w:rPr>
            </w:pPr>
            <w:r w:rsidRPr="006C008A">
              <w:rPr>
                <w:sz w:val="20"/>
                <w:szCs w:val="20"/>
                <w:lang w:val="sr-Cyrl-RS"/>
              </w:rPr>
              <w:t>Објектно оријентисано програмирање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4AFC2B4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5CD40F1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209" w:type="dxa"/>
            <w:shd w:val="clear" w:color="auto" w:fill="76923C" w:themeFill="accent3" w:themeFillShade="BF"/>
            <w:vAlign w:val="center"/>
          </w:tcPr>
          <w:p w14:paraId="3E413751" w14:textId="77777777" w:rsidR="003152D1" w:rsidRPr="008B2A01" w:rsidRDefault="00F16E9C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61321484" w14:textId="77777777" w:rsidTr="00E30617">
        <w:trPr>
          <w:trHeight w:val="258"/>
        </w:trPr>
        <w:tc>
          <w:tcPr>
            <w:tcW w:w="1143" w:type="dxa"/>
            <w:shd w:val="clear" w:color="auto" w:fill="D9D9D9"/>
          </w:tcPr>
          <w:p w14:paraId="36437480" w14:textId="77777777" w:rsidR="003152D1" w:rsidRDefault="003152D1" w:rsidP="003152D1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54D92059" w14:textId="77777777" w:rsidR="003152D1" w:rsidRPr="00EF0444" w:rsidRDefault="003152D1" w:rsidP="003152D1">
            <w:pPr>
              <w:jc w:val="center"/>
              <w:rPr>
                <w:sz w:val="20"/>
              </w:rPr>
            </w:pPr>
            <w:r>
              <w:rPr>
                <w:sz w:val="20"/>
                <w:szCs w:val="20"/>
                <w:lang w:val="sr-Cyrl-RS"/>
              </w:rPr>
              <w:t>Алгоритми и структуре података 2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694" w:type="dxa"/>
            <w:shd w:val="clear" w:color="auto" w:fill="C2D69B" w:themeFill="accent3" w:themeFillTint="99"/>
            <w:vAlign w:val="center"/>
          </w:tcPr>
          <w:p w14:paraId="28BAEBF9" w14:textId="77777777" w:rsidR="003152D1" w:rsidRPr="008B2A01" w:rsidRDefault="003152D1" w:rsidP="003152D1">
            <w:pPr>
              <w:jc w:val="center"/>
              <w:rPr>
                <w:sz w:val="20"/>
                <w:lang w:val="sr-Latn-RS"/>
              </w:rPr>
            </w:pPr>
            <w:r w:rsidRPr="006C008A">
              <w:rPr>
                <w:sz w:val="20"/>
                <w:szCs w:val="20"/>
                <w:lang w:val="sr-Cyrl-RS"/>
              </w:rPr>
              <w:t>Објектно оријентисано програмирање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5FB69AE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911F0DC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  <w:lang w:val="sr-Cyrl-RS"/>
              </w:rPr>
            </w:pPr>
          </w:p>
        </w:tc>
        <w:tc>
          <w:tcPr>
            <w:tcW w:w="2209" w:type="dxa"/>
            <w:shd w:val="clear" w:color="auto" w:fill="76923C" w:themeFill="accent3" w:themeFillShade="BF"/>
            <w:vAlign w:val="center"/>
          </w:tcPr>
          <w:p w14:paraId="0051E7B1" w14:textId="77777777" w:rsidR="003152D1" w:rsidRPr="008B2A01" w:rsidRDefault="00F16E9C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3B4F3474" w14:textId="77777777" w:rsidTr="00301822">
        <w:trPr>
          <w:trHeight w:val="261"/>
        </w:trPr>
        <w:tc>
          <w:tcPr>
            <w:tcW w:w="1143" w:type="dxa"/>
            <w:shd w:val="clear" w:color="auto" w:fill="D9D9D9"/>
          </w:tcPr>
          <w:p w14:paraId="5949F407" w14:textId="77777777" w:rsidR="003152D1" w:rsidRDefault="003152D1" w:rsidP="003152D1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0523A43C" w14:textId="77777777" w:rsidR="003152D1" w:rsidRPr="008B2A01" w:rsidRDefault="00301822" w:rsidP="003152D1">
            <w:pPr>
              <w:jc w:val="center"/>
              <w:rPr>
                <w:sz w:val="20"/>
                <w:lang w:val="sr-Latn-RS"/>
              </w:rPr>
            </w:pPr>
            <w:r>
              <w:rPr>
                <w:sz w:val="20"/>
                <w:szCs w:val="20"/>
                <w:lang w:val="sr-Cyrl-RS"/>
              </w:rPr>
              <w:t>Алгоритми и структуре података 2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  <w:lang w:val="sr-Cyrl-RS"/>
              </w:rPr>
              <w:t xml:space="preserve">, </w:t>
            </w:r>
            <w:r w:rsidR="005B5FF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S1-2</w:t>
            </w:r>
          </w:p>
        </w:tc>
        <w:tc>
          <w:tcPr>
            <w:tcW w:w="2694" w:type="dxa"/>
            <w:shd w:val="clear" w:color="auto" w:fill="C2D69B" w:themeFill="accent3" w:themeFillTint="99"/>
            <w:vAlign w:val="center"/>
          </w:tcPr>
          <w:p w14:paraId="436056A8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  <w:r w:rsidRPr="006C008A">
              <w:rPr>
                <w:sz w:val="20"/>
                <w:szCs w:val="20"/>
                <w:lang w:val="sr-Cyrl-RS"/>
              </w:rPr>
              <w:t>Објектно оријентисано програмирање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1E94219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C999578" w14:textId="77777777" w:rsidR="003152D1" w:rsidRPr="008B2A01" w:rsidRDefault="003152D1" w:rsidP="003152D1">
            <w:pPr>
              <w:pStyle w:val="TableParagraph"/>
              <w:spacing w:line="241" w:lineRule="exact"/>
              <w:jc w:val="center"/>
              <w:rPr>
                <w:sz w:val="20"/>
              </w:rPr>
            </w:pPr>
          </w:p>
        </w:tc>
        <w:tc>
          <w:tcPr>
            <w:tcW w:w="2209" w:type="dxa"/>
            <w:shd w:val="clear" w:color="auto" w:fill="C2D69B" w:themeFill="accent3" w:themeFillTint="99"/>
            <w:vAlign w:val="center"/>
          </w:tcPr>
          <w:p w14:paraId="3B07F502" w14:textId="77777777" w:rsidR="003152D1" w:rsidRPr="008B2A01" w:rsidRDefault="00F16E9C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02F2C3F8" w14:textId="77777777" w:rsidTr="00E30617">
        <w:trPr>
          <w:trHeight w:val="261"/>
        </w:trPr>
        <w:tc>
          <w:tcPr>
            <w:tcW w:w="1143" w:type="dxa"/>
            <w:shd w:val="clear" w:color="auto" w:fill="D9D9D9"/>
          </w:tcPr>
          <w:p w14:paraId="689C211A" w14:textId="77777777" w:rsidR="003152D1" w:rsidRDefault="003152D1" w:rsidP="003152D1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48AECFEA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694" w:type="dxa"/>
            <w:shd w:val="clear" w:color="auto" w:fill="C2D69B" w:themeFill="accent3" w:themeFillTint="99"/>
            <w:vAlign w:val="center"/>
          </w:tcPr>
          <w:p w14:paraId="756B2C4E" w14:textId="77777777" w:rsidR="003152D1" w:rsidRPr="008B2A01" w:rsidRDefault="003152D1" w:rsidP="003152D1">
            <w:pPr>
              <w:jc w:val="center"/>
              <w:rPr>
                <w:sz w:val="20"/>
                <w:lang w:val="sr-Latn-RS"/>
              </w:rPr>
            </w:pPr>
            <w:r w:rsidRPr="006C008A">
              <w:rPr>
                <w:sz w:val="20"/>
                <w:szCs w:val="20"/>
                <w:lang w:val="sr-Cyrl-RS"/>
              </w:rPr>
              <w:t>Сигнали и системи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B8FA68C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0F5063A" w14:textId="77777777" w:rsidR="003152D1" w:rsidRPr="008B2A01" w:rsidRDefault="003152D1" w:rsidP="003152D1">
            <w:pPr>
              <w:pStyle w:val="TableParagraph"/>
              <w:spacing w:line="241" w:lineRule="exact"/>
              <w:jc w:val="center"/>
              <w:rPr>
                <w:sz w:val="20"/>
              </w:rPr>
            </w:pPr>
          </w:p>
        </w:tc>
        <w:tc>
          <w:tcPr>
            <w:tcW w:w="2209" w:type="dxa"/>
            <w:shd w:val="clear" w:color="auto" w:fill="C2D69B" w:themeFill="accent3" w:themeFillTint="99"/>
            <w:vAlign w:val="center"/>
          </w:tcPr>
          <w:p w14:paraId="12FCAFD9" w14:textId="77777777" w:rsidR="003152D1" w:rsidRPr="008B2A01" w:rsidRDefault="00F16E9C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09FA4FB5" w14:textId="77777777" w:rsidTr="00E30617">
        <w:trPr>
          <w:trHeight w:val="261"/>
        </w:trPr>
        <w:tc>
          <w:tcPr>
            <w:tcW w:w="1143" w:type="dxa"/>
            <w:shd w:val="clear" w:color="auto" w:fill="D9D9D9"/>
          </w:tcPr>
          <w:p w14:paraId="3654B40C" w14:textId="77777777" w:rsidR="003152D1" w:rsidRDefault="003152D1" w:rsidP="003152D1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6A8BF79E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694" w:type="dxa"/>
            <w:shd w:val="clear" w:color="auto" w:fill="C2D69B" w:themeFill="accent3" w:themeFillTint="99"/>
            <w:vAlign w:val="center"/>
          </w:tcPr>
          <w:p w14:paraId="16A74F47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  <w:r w:rsidRPr="006C008A">
              <w:rPr>
                <w:sz w:val="20"/>
                <w:szCs w:val="20"/>
                <w:lang w:val="sr-Cyrl-RS"/>
              </w:rPr>
              <w:t>Сигнали и системи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B991955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B6D90BF" w14:textId="77777777" w:rsidR="003152D1" w:rsidRPr="008B2A01" w:rsidRDefault="003152D1" w:rsidP="003152D1">
            <w:pPr>
              <w:pStyle w:val="TableParagraph"/>
              <w:spacing w:line="241" w:lineRule="exact"/>
              <w:jc w:val="center"/>
              <w:rPr>
                <w:sz w:val="20"/>
              </w:rPr>
            </w:pPr>
          </w:p>
        </w:tc>
        <w:tc>
          <w:tcPr>
            <w:tcW w:w="2209" w:type="dxa"/>
            <w:shd w:val="clear" w:color="auto" w:fill="C2D69B" w:themeFill="accent3" w:themeFillTint="99"/>
            <w:vAlign w:val="center"/>
          </w:tcPr>
          <w:p w14:paraId="2556B213" w14:textId="77777777" w:rsidR="003152D1" w:rsidRPr="008B2A01" w:rsidRDefault="00F16E9C" w:rsidP="003152D1">
            <w:pPr>
              <w:jc w:val="center"/>
              <w:rPr>
                <w:sz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Педагогија, А4</w:t>
            </w:r>
          </w:p>
        </w:tc>
      </w:tr>
      <w:tr w:rsidR="003152D1" w14:paraId="3D0982C7" w14:textId="77777777" w:rsidTr="00E30617">
        <w:trPr>
          <w:trHeight w:val="261"/>
        </w:trPr>
        <w:tc>
          <w:tcPr>
            <w:tcW w:w="1143" w:type="dxa"/>
            <w:shd w:val="clear" w:color="auto" w:fill="D9D9D9"/>
          </w:tcPr>
          <w:p w14:paraId="62D08D32" w14:textId="77777777" w:rsidR="003152D1" w:rsidRDefault="003152D1" w:rsidP="003152D1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19 - 19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75C5AB13" w14:textId="77777777" w:rsidR="003152D1" w:rsidRPr="008B2A01" w:rsidRDefault="003152D1" w:rsidP="003152D1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694" w:type="dxa"/>
            <w:shd w:val="clear" w:color="auto" w:fill="C2D69B" w:themeFill="accent3" w:themeFillTint="99"/>
            <w:vAlign w:val="center"/>
          </w:tcPr>
          <w:p w14:paraId="3B40F808" w14:textId="77777777" w:rsidR="003152D1" w:rsidRPr="008B2A01" w:rsidRDefault="003152D1" w:rsidP="003152D1">
            <w:pPr>
              <w:jc w:val="center"/>
              <w:rPr>
                <w:sz w:val="20"/>
              </w:rPr>
            </w:pPr>
            <w:r w:rsidRPr="006C008A">
              <w:rPr>
                <w:sz w:val="20"/>
                <w:szCs w:val="20"/>
                <w:lang w:val="sr-Cyrl-RS"/>
              </w:rPr>
              <w:t>Сигнали и системи</w:t>
            </w:r>
            <w:r w:rsidR="00C978B0">
              <w:rPr>
                <w:sz w:val="20"/>
                <w:szCs w:val="20"/>
              </w:rPr>
              <w:t>, K3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67815C2" w14:textId="77777777" w:rsidR="003152D1" w:rsidRPr="008B2A01" w:rsidRDefault="003152D1" w:rsidP="003152D1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7E79EED" w14:textId="77777777" w:rsidR="003152D1" w:rsidRPr="008B2A01" w:rsidRDefault="003152D1" w:rsidP="003152D1">
            <w:pPr>
              <w:pStyle w:val="TableParagraph"/>
              <w:spacing w:line="241" w:lineRule="exact"/>
              <w:jc w:val="center"/>
              <w:rPr>
                <w:sz w:val="20"/>
              </w:rPr>
            </w:pPr>
          </w:p>
        </w:tc>
        <w:tc>
          <w:tcPr>
            <w:tcW w:w="2209" w:type="dxa"/>
            <w:shd w:val="clear" w:color="auto" w:fill="auto"/>
            <w:vAlign w:val="center"/>
          </w:tcPr>
          <w:p w14:paraId="5BC8AFB4" w14:textId="77777777" w:rsidR="003152D1" w:rsidRPr="006C008A" w:rsidRDefault="003152D1" w:rsidP="003152D1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</w:tr>
    </w:tbl>
    <w:p w14:paraId="30EAE5D5" w14:textId="77777777" w:rsidR="00097FC9" w:rsidRDefault="00097FC9" w:rsidP="00097FC9">
      <w:pPr>
        <w:spacing w:before="3"/>
        <w:rPr>
          <w:b/>
          <w:sz w:val="2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B9D439A" wp14:editId="4B3735CC">
                <wp:simplePos x="0" y="0"/>
                <wp:positionH relativeFrom="page">
                  <wp:posOffset>3894992</wp:posOffset>
                </wp:positionH>
                <wp:positionV relativeFrom="paragraph">
                  <wp:posOffset>114148</wp:posOffset>
                </wp:positionV>
                <wp:extent cx="1292469" cy="288925"/>
                <wp:effectExtent l="0" t="0" r="22225" b="15875"/>
                <wp:wrapNone/>
                <wp:docPr id="1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2469" cy="288925"/>
                          <a:chOff x="2948" y="-76"/>
                          <a:chExt cx="2880" cy="440"/>
                        </a:xfrm>
                      </wpg:grpSpPr>
                      <wps:wsp>
                        <wps:cNvPr id="4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100302" w14:textId="77777777" w:rsidR="00097FC9" w:rsidRPr="00C31BAA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  <w:lang w:val="sr-Cyrl-RS"/>
                                </w:rPr>
                              </w:pPr>
                              <w:r>
                                <w:rPr>
                                  <w:sz w:val="24"/>
                                  <w:lang w:val="sr-Cyrl-RS"/>
                                </w:rPr>
                                <w:t>ВЕЖБЕ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7B5755" id="_x0000_s1034" style="position:absolute;margin-left:306.7pt;margin-top:9pt;width:101.75pt;height:22.75pt;z-index:251662336;mso-position-horizontal-relative:page" coordorigin="2948,-76" coordsize="2880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">
                <v:rect id="Rectangle 19" o:spid="_x0000_s1035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" filled="f"/>
                <v:line id="Line 18" o:spid="_x0000_s1036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" strokecolor="#fc0" strokeweight=".24pt"/>
                <v:shape id="Text Box 17" o:spid="_x0000_s1037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" fillcolor="#c2d69b [1942]" stroked="f">
                  <v:textbox inset="0,0,0,0">
                    <w:txbxContent>
                      <w:p w:rsidR="00097FC9" w:rsidRPr="00C31BAA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  <w:lang w:val="sr-Cyrl-RS"/>
                          </w:rPr>
                        </w:pPr>
                        <w:r>
                          <w:rPr>
                            <w:sz w:val="24"/>
                            <w:lang w:val="sr-Cyrl-RS"/>
                          </w:rPr>
                          <w:t>ВЕЖБЕ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3E7FF88B" w14:textId="77777777" w:rsidR="00097FC9" w:rsidRDefault="00097FC9" w:rsidP="00097FC9">
      <w:pPr>
        <w:ind w:left="218"/>
        <w:rPr>
          <w:sz w:val="24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017BE8F" wp14:editId="49F6398F">
                <wp:simplePos x="0" y="0"/>
                <wp:positionH relativeFrom="page">
                  <wp:posOffset>1866900</wp:posOffset>
                </wp:positionH>
                <wp:positionV relativeFrom="paragraph">
                  <wp:posOffset>-52705</wp:posOffset>
                </wp:positionV>
                <wp:extent cx="1838325" cy="288925"/>
                <wp:effectExtent l="0" t="0" r="9525" b="15875"/>
                <wp:wrapNone/>
                <wp:docPr id="11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8325" cy="288925"/>
                          <a:chOff x="2940" y="-83"/>
                          <a:chExt cx="2895" cy="455"/>
                        </a:xfrm>
                      </wpg:grpSpPr>
                      <wps:wsp>
                        <wps:cNvPr id="1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4791E" w14:textId="77777777" w:rsidR="00097FC9" w:rsidRPr="00856474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</w:rPr>
                              </w:pPr>
                              <w:r w:rsidRPr="00856474">
                                <w:rPr>
                                  <w:sz w:val="24"/>
                                </w:rPr>
                                <w:t>ПРЕДАВАЊА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4B34AD" id="_x0000_s1038" style="position:absolute;left:0;text-align:left;margin-left:147pt;margin-top:-4.15pt;width:144.75pt;height:22.75pt;z-index:251661312;mso-position-horizontal-relative:page" coordorigin="2940,-83" coordsize="2895,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">
                <v:rect id="Rectangle 19" o:spid="_x0000_s1039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" filled="f"/>
                <v:line id="Line 18" o:spid="_x0000_s1040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" strokecolor="#fc0" strokeweight=".24pt"/>
                <v:shape id="Text Box 17" o:spid="_x0000_s1041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" fillcolor="#76923c [2406]" stroked="f">
                  <v:textbox inset="0,0,0,0">
                    <w:txbxContent>
                      <w:p w:rsidR="00097FC9" w:rsidRPr="00856474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</w:rPr>
                        </w:pPr>
                        <w:r w:rsidRPr="00856474">
                          <w:rPr>
                            <w:sz w:val="24"/>
                          </w:rPr>
                          <w:t>ПРЕДАВАЊА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proofErr w:type="spellStart"/>
      <w:r>
        <w:rPr>
          <w:sz w:val="24"/>
        </w:rPr>
        <w:t>Легенда</w:t>
      </w:r>
      <w:proofErr w:type="spellEnd"/>
      <w:r>
        <w:rPr>
          <w:sz w:val="24"/>
        </w:rPr>
        <w:t>:</w:t>
      </w:r>
    </w:p>
    <w:p w14:paraId="4E6EB002" w14:textId="77777777" w:rsidR="00097FC9" w:rsidRDefault="00097FC9" w:rsidP="00097FC9">
      <w:pPr>
        <w:spacing w:before="8" w:after="1"/>
        <w:rPr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3"/>
        <w:gridCol w:w="3491"/>
        <w:gridCol w:w="4791"/>
        <w:gridCol w:w="4561"/>
      </w:tblGrid>
      <w:tr w:rsidR="00097FC9" w14:paraId="0916211A" w14:textId="77777777" w:rsidTr="00B90199">
        <w:trPr>
          <w:trHeight w:val="304"/>
        </w:trPr>
        <w:tc>
          <w:tcPr>
            <w:tcW w:w="4794" w:type="dxa"/>
            <w:gridSpan w:val="2"/>
            <w:shd w:val="clear" w:color="auto" w:fill="4B4D4F"/>
          </w:tcPr>
          <w:p w14:paraId="07630975" w14:textId="77777777" w:rsidR="00097FC9" w:rsidRDefault="00097FC9" w:rsidP="00B90199">
            <w:pPr>
              <w:pStyle w:val="TableParagraph"/>
              <w:spacing w:line="228" w:lineRule="exact"/>
              <w:ind w:left="1873" w:right="1866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ПРЕДМЕТ</w:t>
            </w:r>
          </w:p>
        </w:tc>
        <w:tc>
          <w:tcPr>
            <w:tcW w:w="4791" w:type="dxa"/>
            <w:shd w:val="clear" w:color="auto" w:fill="4B4D4F"/>
          </w:tcPr>
          <w:p w14:paraId="7D6E80FA" w14:textId="77777777" w:rsidR="00097FC9" w:rsidRDefault="00097FC9" w:rsidP="00B90199">
            <w:pPr>
              <w:pStyle w:val="TableParagraph"/>
              <w:spacing w:line="228" w:lineRule="exact"/>
              <w:ind w:left="1790" w:right="179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ПРОФЕСОР</w:t>
            </w:r>
          </w:p>
        </w:tc>
        <w:tc>
          <w:tcPr>
            <w:tcW w:w="4561" w:type="dxa"/>
            <w:shd w:val="clear" w:color="auto" w:fill="4B4D4F"/>
          </w:tcPr>
          <w:p w14:paraId="1356EEDC" w14:textId="77777777" w:rsidR="00097FC9" w:rsidRDefault="00097FC9" w:rsidP="00B90199">
            <w:pPr>
              <w:pStyle w:val="TableParagraph"/>
              <w:spacing w:line="228" w:lineRule="exact"/>
              <w:ind w:left="1685" w:right="168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АСИСТЕНТ</w:t>
            </w:r>
          </w:p>
        </w:tc>
      </w:tr>
      <w:tr w:rsidR="00C81F24" w14:paraId="48123F7F" w14:textId="77777777" w:rsidTr="006148AE">
        <w:trPr>
          <w:trHeight w:val="305"/>
        </w:trPr>
        <w:tc>
          <w:tcPr>
            <w:tcW w:w="4794" w:type="dxa"/>
            <w:gridSpan w:val="2"/>
            <w:shd w:val="clear" w:color="auto" w:fill="auto"/>
            <w:vAlign w:val="center"/>
          </w:tcPr>
          <w:p w14:paraId="3100983F" w14:textId="77777777" w:rsidR="00C81F24" w:rsidRPr="00092392" w:rsidRDefault="008B2A01" w:rsidP="00301822">
            <w:pPr>
              <w:ind w:left="108"/>
              <w:rPr>
                <w:sz w:val="20"/>
                <w:szCs w:val="20"/>
                <w:lang w:val="sr-Cyrl-RS"/>
              </w:rPr>
            </w:pPr>
            <w:r w:rsidRPr="00092392">
              <w:rPr>
                <w:sz w:val="20"/>
                <w:szCs w:val="20"/>
                <w:lang w:val="sr-Cyrl-RS"/>
              </w:rPr>
              <w:t>Алгоритми и структуре података 2</w:t>
            </w:r>
          </w:p>
        </w:tc>
        <w:tc>
          <w:tcPr>
            <w:tcW w:w="4791" w:type="dxa"/>
            <w:shd w:val="clear" w:color="auto" w:fill="auto"/>
          </w:tcPr>
          <w:p w14:paraId="7EDD6C65" w14:textId="77777777" w:rsidR="00C81F24" w:rsidRPr="00092392" w:rsidRDefault="004A1207" w:rsidP="004A1207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</w:t>
            </w:r>
            <w:r w:rsidR="00C81F24" w:rsidRPr="00092392">
              <w:rPr>
                <w:sz w:val="20"/>
                <w:lang w:val="sr-Cyrl-RS"/>
              </w:rPr>
              <w:t xml:space="preserve">. др </w:t>
            </w:r>
            <w:r w:rsidRPr="00092392">
              <w:rPr>
                <w:sz w:val="20"/>
                <w:lang w:val="sr-Cyrl-RS"/>
              </w:rPr>
              <w:t>Јелена Стојановић</w:t>
            </w:r>
          </w:p>
        </w:tc>
        <w:tc>
          <w:tcPr>
            <w:tcW w:w="4561" w:type="dxa"/>
            <w:shd w:val="clear" w:color="auto" w:fill="auto"/>
          </w:tcPr>
          <w:p w14:paraId="0F9451C9" w14:textId="77777777" w:rsidR="00C81F24" w:rsidRPr="00092392" w:rsidRDefault="008B2A01" w:rsidP="00C81F24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Владимир Микић</w:t>
            </w:r>
          </w:p>
        </w:tc>
      </w:tr>
      <w:tr w:rsidR="00C81F24" w14:paraId="66291E40" w14:textId="77777777" w:rsidTr="00553B43">
        <w:trPr>
          <w:trHeight w:val="304"/>
        </w:trPr>
        <w:tc>
          <w:tcPr>
            <w:tcW w:w="4794" w:type="dxa"/>
            <w:gridSpan w:val="2"/>
            <w:shd w:val="clear" w:color="auto" w:fill="auto"/>
          </w:tcPr>
          <w:p w14:paraId="7F1ABCCE" w14:textId="77777777" w:rsidR="00C81F24" w:rsidRPr="00092392" w:rsidRDefault="00C81F24" w:rsidP="00301822">
            <w:pPr>
              <w:ind w:left="108"/>
              <w:rPr>
                <w:sz w:val="20"/>
                <w:szCs w:val="20"/>
                <w:lang w:val="sr-Cyrl-RS"/>
              </w:rPr>
            </w:pPr>
            <w:r w:rsidRPr="00092392">
              <w:rPr>
                <w:sz w:val="20"/>
                <w:szCs w:val="20"/>
                <w:lang w:val="sr-Cyrl-RS"/>
              </w:rPr>
              <w:t>Обј</w:t>
            </w:r>
            <w:r w:rsidR="00301822">
              <w:rPr>
                <w:sz w:val="20"/>
                <w:szCs w:val="20"/>
                <w:lang w:val="sr-Cyrl-RS"/>
              </w:rPr>
              <w:t>ектно оријентисано програмирање</w:t>
            </w:r>
          </w:p>
        </w:tc>
        <w:tc>
          <w:tcPr>
            <w:tcW w:w="4791" w:type="dxa"/>
            <w:shd w:val="clear" w:color="auto" w:fill="auto"/>
          </w:tcPr>
          <w:p w14:paraId="3FCA2A97" w14:textId="77777777" w:rsidR="00C81F24" w:rsidRPr="00092392" w:rsidRDefault="009C5C9E" w:rsidP="00C81F24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</w:t>
            </w:r>
            <w:r w:rsidR="00C2618A" w:rsidRPr="00092392">
              <w:rPr>
                <w:sz w:val="20"/>
                <w:lang w:val="sr-Cyrl-RS"/>
              </w:rPr>
              <w:t>. др Војкан Николић</w:t>
            </w:r>
          </w:p>
        </w:tc>
        <w:tc>
          <w:tcPr>
            <w:tcW w:w="4561" w:type="dxa"/>
            <w:shd w:val="clear" w:color="auto" w:fill="auto"/>
          </w:tcPr>
          <w:p w14:paraId="49D0B128" w14:textId="77777777" w:rsidR="00C81F24" w:rsidRPr="00092392" w:rsidRDefault="00C81F24" w:rsidP="00C81F24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Милош Илић</w:t>
            </w:r>
          </w:p>
        </w:tc>
      </w:tr>
      <w:tr w:rsidR="00C81F24" w14:paraId="50847DD8" w14:textId="77777777" w:rsidTr="00C81F24">
        <w:trPr>
          <w:trHeight w:val="270"/>
        </w:trPr>
        <w:tc>
          <w:tcPr>
            <w:tcW w:w="1303" w:type="dxa"/>
            <w:vMerge w:val="restart"/>
            <w:shd w:val="clear" w:color="auto" w:fill="auto"/>
          </w:tcPr>
          <w:p w14:paraId="527A6B78" w14:textId="77777777" w:rsidR="00C81F24" w:rsidRPr="00092392" w:rsidRDefault="00C81F24" w:rsidP="00C81F24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Изборни:</w:t>
            </w:r>
          </w:p>
        </w:tc>
        <w:tc>
          <w:tcPr>
            <w:tcW w:w="3491" w:type="dxa"/>
            <w:shd w:val="clear" w:color="auto" w:fill="auto"/>
          </w:tcPr>
          <w:p w14:paraId="3D79BBDA" w14:textId="77777777" w:rsidR="00C81F24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Мултимедијални системи</w:t>
            </w:r>
          </w:p>
        </w:tc>
        <w:tc>
          <w:tcPr>
            <w:tcW w:w="4791" w:type="dxa"/>
            <w:shd w:val="clear" w:color="auto" w:fill="auto"/>
          </w:tcPr>
          <w:p w14:paraId="02286B32" w14:textId="77777777" w:rsidR="00C81F24" w:rsidRPr="00092392" w:rsidRDefault="00C81F24" w:rsidP="00C81F24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Александар Стокић</w:t>
            </w:r>
          </w:p>
        </w:tc>
        <w:tc>
          <w:tcPr>
            <w:tcW w:w="4561" w:type="dxa"/>
            <w:shd w:val="clear" w:color="auto" w:fill="auto"/>
          </w:tcPr>
          <w:p w14:paraId="63A51E33" w14:textId="77777777" w:rsidR="00C81F24" w:rsidRPr="00092392" w:rsidRDefault="008B2A01" w:rsidP="00C81F24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Александар Стокић</w:t>
            </w:r>
          </w:p>
        </w:tc>
      </w:tr>
      <w:tr w:rsidR="00C81F24" w14:paraId="523BEA5F" w14:textId="77777777" w:rsidTr="00C81F24">
        <w:trPr>
          <w:trHeight w:val="270"/>
        </w:trPr>
        <w:tc>
          <w:tcPr>
            <w:tcW w:w="1303" w:type="dxa"/>
            <w:vMerge/>
            <w:shd w:val="clear" w:color="auto" w:fill="auto"/>
          </w:tcPr>
          <w:p w14:paraId="05DCA6DB" w14:textId="77777777" w:rsidR="00C81F24" w:rsidRPr="00092392" w:rsidRDefault="00C81F24" w:rsidP="00C81F24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3491" w:type="dxa"/>
            <w:shd w:val="clear" w:color="auto" w:fill="auto"/>
          </w:tcPr>
          <w:p w14:paraId="7CF9DBCC" w14:textId="77777777" w:rsidR="00C81F24" w:rsidRPr="00092392" w:rsidRDefault="00C81F24" w:rsidP="00301822">
            <w:pPr>
              <w:ind w:left="108"/>
              <w:rPr>
                <w:sz w:val="20"/>
                <w:szCs w:val="20"/>
              </w:rPr>
            </w:pPr>
            <w:r w:rsidRPr="00092392">
              <w:rPr>
                <w:sz w:val="20"/>
                <w:szCs w:val="20"/>
                <w:lang w:val="sr-Cyrl-RS"/>
              </w:rPr>
              <w:t>Сигнали и системи</w:t>
            </w:r>
          </w:p>
        </w:tc>
        <w:tc>
          <w:tcPr>
            <w:tcW w:w="4791" w:type="dxa"/>
            <w:shd w:val="clear" w:color="auto" w:fill="auto"/>
          </w:tcPr>
          <w:p w14:paraId="187222D0" w14:textId="77777777" w:rsidR="00C81F24" w:rsidRPr="00092392" w:rsidRDefault="008B2A01" w:rsidP="00472B1C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 xml:space="preserve">доц. др </w:t>
            </w:r>
            <w:r w:rsidR="00472B1C" w:rsidRPr="00092392">
              <w:rPr>
                <w:sz w:val="20"/>
                <w:lang w:val="sr-Cyrl-RS"/>
              </w:rPr>
              <w:t>Дејан Ђукић</w:t>
            </w:r>
          </w:p>
        </w:tc>
        <w:tc>
          <w:tcPr>
            <w:tcW w:w="4561" w:type="dxa"/>
            <w:shd w:val="clear" w:color="auto" w:fill="auto"/>
          </w:tcPr>
          <w:p w14:paraId="6DAE4938" w14:textId="77777777" w:rsidR="00C81F24" w:rsidRPr="00092392" w:rsidRDefault="008B2A01" w:rsidP="00C81F24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Стефан Поповић</w:t>
            </w:r>
          </w:p>
        </w:tc>
      </w:tr>
      <w:tr w:rsidR="00C81F24" w14:paraId="71248A52" w14:textId="77777777" w:rsidTr="00C81F24">
        <w:trPr>
          <w:trHeight w:val="270"/>
        </w:trPr>
        <w:tc>
          <w:tcPr>
            <w:tcW w:w="1303" w:type="dxa"/>
            <w:vMerge w:val="restart"/>
            <w:shd w:val="clear" w:color="auto" w:fill="auto"/>
          </w:tcPr>
          <w:p w14:paraId="5F9B1042" w14:textId="77777777" w:rsidR="00C81F24" w:rsidRPr="00092392" w:rsidRDefault="00C81F24" w:rsidP="00C81F24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Изборни:</w:t>
            </w:r>
          </w:p>
        </w:tc>
        <w:tc>
          <w:tcPr>
            <w:tcW w:w="3491" w:type="dxa"/>
            <w:shd w:val="clear" w:color="auto" w:fill="auto"/>
          </w:tcPr>
          <w:p w14:paraId="5ACB9455" w14:textId="77777777" w:rsidR="00C81F24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Педагогија</w:t>
            </w:r>
          </w:p>
        </w:tc>
        <w:tc>
          <w:tcPr>
            <w:tcW w:w="4791" w:type="dxa"/>
            <w:shd w:val="clear" w:color="auto" w:fill="auto"/>
          </w:tcPr>
          <w:p w14:paraId="4F067158" w14:textId="77777777" w:rsidR="00C81F24" w:rsidRPr="00092392" w:rsidRDefault="00C81F24" w:rsidP="00C81F24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др. Гордана Будимир Нинковић</w:t>
            </w:r>
          </w:p>
        </w:tc>
        <w:tc>
          <w:tcPr>
            <w:tcW w:w="4561" w:type="dxa"/>
            <w:shd w:val="clear" w:color="auto" w:fill="auto"/>
          </w:tcPr>
          <w:p w14:paraId="45372F76" w14:textId="77777777" w:rsidR="00C81F24" w:rsidRPr="00092392" w:rsidRDefault="00C81F24" w:rsidP="00C81F24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др. Гордана Будимир Нинковић</w:t>
            </w:r>
          </w:p>
        </w:tc>
      </w:tr>
      <w:tr w:rsidR="00C81F24" w14:paraId="3290C580" w14:textId="77777777" w:rsidTr="00C81F24">
        <w:trPr>
          <w:trHeight w:val="270"/>
        </w:trPr>
        <w:tc>
          <w:tcPr>
            <w:tcW w:w="1303" w:type="dxa"/>
            <w:vMerge/>
            <w:shd w:val="clear" w:color="auto" w:fill="auto"/>
          </w:tcPr>
          <w:p w14:paraId="21DB5E6E" w14:textId="77777777" w:rsidR="00C81F24" w:rsidRPr="00092392" w:rsidRDefault="00C81F24" w:rsidP="00C81F24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3491" w:type="dxa"/>
            <w:shd w:val="clear" w:color="auto" w:fill="auto"/>
          </w:tcPr>
          <w:p w14:paraId="77C27880" w14:textId="77777777" w:rsidR="00C81F24" w:rsidRPr="00092392" w:rsidRDefault="00C81F24" w:rsidP="00C81F24">
            <w:pPr>
              <w:ind w:left="108"/>
              <w:rPr>
                <w:sz w:val="20"/>
                <w:szCs w:val="20"/>
                <w:lang w:val="sr-Cyrl-RS"/>
              </w:rPr>
            </w:pPr>
            <w:r w:rsidRPr="00092392">
              <w:rPr>
                <w:sz w:val="20"/>
                <w:szCs w:val="20"/>
                <w:lang w:val="sr-Cyrl-RS"/>
              </w:rPr>
              <w:t>Рачунарско моделирање система</w:t>
            </w:r>
          </w:p>
        </w:tc>
        <w:tc>
          <w:tcPr>
            <w:tcW w:w="4791" w:type="dxa"/>
            <w:shd w:val="clear" w:color="auto" w:fill="auto"/>
          </w:tcPr>
          <w:p w14:paraId="7A95BED5" w14:textId="77777777" w:rsidR="00C81F24" w:rsidRPr="00092392" w:rsidRDefault="00C81F24" w:rsidP="00C81F24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/</w:t>
            </w:r>
          </w:p>
        </w:tc>
        <w:tc>
          <w:tcPr>
            <w:tcW w:w="4561" w:type="dxa"/>
            <w:shd w:val="clear" w:color="auto" w:fill="auto"/>
          </w:tcPr>
          <w:p w14:paraId="5DC6E6CA" w14:textId="77777777" w:rsidR="00C81F24" w:rsidRPr="00092392" w:rsidRDefault="00C81F24" w:rsidP="00C81F24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/</w:t>
            </w:r>
          </w:p>
        </w:tc>
      </w:tr>
    </w:tbl>
    <w:p w14:paraId="76F58B79" w14:textId="77777777" w:rsidR="00984181" w:rsidRDefault="00984181" w:rsidP="00097FC9">
      <w:pPr>
        <w:pStyle w:val="BodyText"/>
        <w:spacing w:before="9"/>
        <w:ind w:left="20"/>
        <w:jc w:val="center"/>
      </w:pPr>
    </w:p>
    <w:p w14:paraId="44F4A834" w14:textId="77777777" w:rsidR="00097FC9" w:rsidRDefault="00097FC9" w:rsidP="00097FC9">
      <w:pPr>
        <w:pStyle w:val="BodyText"/>
        <w:spacing w:before="9"/>
        <w:ind w:left="20"/>
        <w:jc w:val="center"/>
      </w:pPr>
      <w:proofErr w:type="spellStart"/>
      <w:r>
        <w:lastRenderedPageBreak/>
        <w:t>Распоред</w:t>
      </w:r>
      <w:proofErr w:type="spellEnd"/>
      <w:r>
        <w:t xml:space="preserve"> </w:t>
      </w:r>
      <w:proofErr w:type="spellStart"/>
      <w:r>
        <w:t>наставе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школску</w:t>
      </w:r>
      <w:proofErr w:type="spellEnd"/>
      <w:r>
        <w:t xml:space="preserve"> 202</w:t>
      </w:r>
      <w:r w:rsidR="00E33F65">
        <w:rPr>
          <w:lang w:val="sr-Cyrl-RS"/>
        </w:rPr>
        <w:t>4</w:t>
      </w:r>
      <w:r>
        <w:t>/202</w:t>
      </w:r>
      <w:r w:rsidR="00E33F65">
        <w:rPr>
          <w:lang w:val="sr-Cyrl-RS"/>
        </w:rPr>
        <w:t>5</w:t>
      </w:r>
      <w:r>
        <w:t xml:space="preserve">. </w:t>
      </w:r>
      <w:proofErr w:type="spellStart"/>
      <w:r>
        <w:t>годину</w:t>
      </w:r>
      <w:proofErr w:type="spellEnd"/>
      <w:r>
        <w:t xml:space="preserve">, </w:t>
      </w:r>
      <w:r w:rsidR="00EF1896">
        <w:rPr>
          <w:lang w:val="sr-Cyrl-RS"/>
        </w:rPr>
        <w:t>летњи</w:t>
      </w:r>
      <w:r w:rsidR="00EF1896">
        <w:t xml:space="preserve"> </w:t>
      </w:r>
      <w:proofErr w:type="spellStart"/>
      <w:r>
        <w:t>семестар</w:t>
      </w:r>
      <w:proofErr w:type="spellEnd"/>
    </w:p>
    <w:p w14:paraId="78E5A77B" w14:textId="77777777" w:rsidR="00097FC9" w:rsidRDefault="00EF1896" w:rsidP="00097FC9">
      <w:pPr>
        <w:pStyle w:val="BodyText"/>
        <w:spacing w:before="0" w:line="321" w:lineRule="exact"/>
        <w:ind w:left="4272"/>
      </w:pPr>
      <w:r>
        <w:rPr>
          <w:lang w:val="sr-Cyrl-RS"/>
        </w:rPr>
        <w:t>О</w:t>
      </w:r>
      <w:proofErr w:type="spellStart"/>
      <w:r w:rsidR="00097FC9">
        <w:t>сновне</w:t>
      </w:r>
      <w:proofErr w:type="spellEnd"/>
      <w:r w:rsidR="00097FC9">
        <w:t xml:space="preserve"> </w:t>
      </w:r>
      <w:proofErr w:type="spellStart"/>
      <w:r w:rsidR="00097FC9">
        <w:t>академске</w:t>
      </w:r>
      <w:proofErr w:type="spellEnd"/>
      <w:r w:rsidR="00097FC9">
        <w:t xml:space="preserve"> </w:t>
      </w:r>
      <w:proofErr w:type="spellStart"/>
      <w:r w:rsidR="00097FC9">
        <w:t>студије</w:t>
      </w:r>
      <w:proofErr w:type="spellEnd"/>
      <w:r w:rsidR="00097FC9">
        <w:t xml:space="preserve"> – </w:t>
      </w:r>
      <w:proofErr w:type="spellStart"/>
      <w:r w:rsidR="00097FC9">
        <w:t>Рачунарске</w:t>
      </w:r>
      <w:proofErr w:type="spellEnd"/>
      <w:r w:rsidR="00097FC9">
        <w:t xml:space="preserve"> </w:t>
      </w:r>
      <w:proofErr w:type="spellStart"/>
      <w:r w:rsidR="00097FC9">
        <w:t>науке</w:t>
      </w:r>
      <w:proofErr w:type="spellEnd"/>
    </w:p>
    <w:p w14:paraId="1D571CA9" w14:textId="77777777" w:rsidR="0015276C" w:rsidRDefault="0015276C" w:rsidP="00097FC9">
      <w:pPr>
        <w:pStyle w:val="BodyText"/>
        <w:spacing w:before="0" w:line="321" w:lineRule="exact"/>
        <w:ind w:left="4272"/>
      </w:pPr>
    </w:p>
    <w:p w14:paraId="31F3465A" w14:textId="77777777" w:rsidR="00097FC9" w:rsidRPr="00097FC9" w:rsidRDefault="00097FC9" w:rsidP="00097FC9">
      <w:pPr>
        <w:tabs>
          <w:tab w:val="left" w:pos="372"/>
          <w:tab w:val="left" w:pos="10936"/>
        </w:tabs>
        <w:spacing w:before="1"/>
        <w:ind w:hanging="372"/>
        <w:rPr>
          <w:b/>
          <w:sz w:val="24"/>
        </w:rPr>
      </w:pPr>
      <w:r>
        <w:rPr>
          <w:b/>
          <w:sz w:val="24"/>
        </w:rPr>
        <w:t xml:space="preserve">         </w:t>
      </w:r>
      <w:r w:rsidRPr="00097FC9">
        <w:rPr>
          <w:b/>
          <w:sz w:val="24"/>
        </w:rPr>
        <w:t>II</w:t>
      </w:r>
      <w:r>
        <w:rPr>
          <w:b/>
          <w:sz w:val="24"/>
        </w:rPr>
        <w:t>I</w:t>
      </w:r>
      <w:r w:rsidRPr="00097FC9">
        <w:rPr>
          <w:b/>
          <w:sz w:val="24"/>
        </w:rPr>
        <w:t xml:space="preserve"> </w:t>
      </w:r>
      <w:proofErr w:type="spellStart"/>
      <w:r w:rsidRPr="00097FC9">
        <w:rPr>
          <w:b/>
          <w:sz w:val="24"/>
        </w:rPr>
        <w:t>година</w:t>
      </w:r>
      <w:proofErr w:type="spellEnd"/>
      <w:r w:rsidRPr="00097FC9">
        <w:rPr>
          <w:b/>
          <w:sz w:val="24"/>
        </w:rPr>
        <w:t xml:space="preserve">, </w:t>
      </w:r>
      <w:proofErr w:type="gramStart"/>
      <w:r w:rsidR="00D2642F">
        <w:rPr>
          <w:b/>
          <w:sz w:val="24"/>
        </w:rPr>
        <w:t>6</w:t>
      </w:r>
      <w:r w:rsidRPr="00097FC9">
        <w:rPr>
          <w:b/>
          <w:sz w:val="24"/>
        </w:rPr>
        <w:t>.семестар</w:t>
      </w:r>
      <w:proofErr w:type="gramEnd"/>
      <w:r w:rsidRPr="00097FC9">
        <w:rPr>
          <w:b/>
          <w:sz w:val="24"/>
        </w:rPr>
        <w:t xml:space="preserve">                                                               </w:t>
      </w:r>
      <w:r>
        <w:rPr>
          <w:b/>
          <w:sz w:val="24"/>
        </w:rPr>
        <w:t xml:space="preserve">                         </w:t>
      </w:r>
      <w:r w:rsidR="0089479A">
        <w:rPr>
          <w:b/>
          <w:sz w:val="24"/>
          <w:lang w:val="sr-Cyrl-RS"/>
        </w:rPr>
        <w:t xml:space="preserve">     </w:t>
      </w:r>
    </w:p>
    <w:p w14:paraId="5CDEC50F" w14:textId="77777777" w:rsidR="00097FC9" w:rsidRDefault="00097FC9" w:rsidP="00097FC9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1436"/>
        <w:gridCol w:w="3543"/>
        <w:gridCol w:w="3119"/>
        <w:gridCol w:w="2977"/>
        <w:gridCol w:w="1925"/>
      </w:tblGrid>
      <w:tr w:rsidR="00097FC9" w14:paraId="79CD2DF9" w14:textId="77777777" w:rsidTr="00382D8E">
        <w:trPr>
          <w:trHeight w:val="276"/>
        </w:trPr>
        <w:tc>
          <w:tcPr>
            <w:tcW w:w="1143" w:type="dxa"/>
            <w:shd w:val="clear" w:color="auto" w:fill="D9D9D9"/>
          </w:tcPr>
          <w:p w14:paraId="693AAC89" w14:textId="77777777" w:rsidR="00097FC9" w:rsidRDefault="00097FC9" w:rsidP="00B90199">
            <w:pPr>
              <w:pStyle w:val="TableParagraph"/>
              <w:rPr>
                <w:sz w:val="20"/>
              </w:rPr>
            </w:pPr>
          </w:p>
        </w:tc>
        <w:tc>
          <w:tcPr>
            <w:tcW w:w="1436" w:type="dxa"/>
            <w:shd w:val="clear" w:color="auto" w:fill="D9D9D9"/>
          </w:tcPr>
          <w:p w14:paraId="0AF9E6AE" w14:textId="77777777" w:rsidR="00097FC9" w:rsidRDefault="00097FC9" w:rsidP="00B90199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Понедељак</w:t>
            </w:r>
            <w:proofErr w:type="spellEnd"/>
          </w:p>
        </w:tc>
        <w:tc>
          <w:tcPr>
            <w:tcW w:w="3543" w:type="dxa"/>
            <w:shd w:val="clear" w:color="auto" w:fill="D9D9D9"/>
          </w:tcPr>
          <w:p w14:paraId="30134BB2" w14:textId="77777777" w:rsidR="00097FC9" w:rsidRDefault="00097FC9" w:rsidP="00B90199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Уторак</w:t>
            </w:r>
            <w:proofErr w:type="spellEnd"/>
          </w:p>
        </w:tc>
        <w:tc>
          <w:tcPr>
            <w:tcW w:w="3119" w:type="dxa"/>
            <w:shd w:val="clear" w:color="auto" w:fill="D9D9D9"/>
          </w:tcPr>
          <w:p w14:paraId="6F4BC520" w14:textId="77777777" w:rsidR="00097FC9" w:rsidRDefault="00097FC9" w:rsidP="00B90199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Среда</w:t>
            </w:r>
            <w:proofErr w:type="spellEnd"/>
          </w:p>
        </w:tc>
        <w:tc>
          <w:tcPr>
            <w:tcW w:w="2977" w:type="dxa"/>
            <w:shd w:val="clear" w:color="auto" w:fill="D9D9D9"/>
          </w:tcPr>
          <w:p w14:paraId="48D6582E" w14:textId="77777777" w:rsidR="00097FC9" w:rsidRDefault="00097FC9" w:rsidP="00B90199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Четвртак</w:t>
            </w:r>
            <w:proofErr w:type="spellEnd"/>
          </w:p>
        </w:tc>
        <w:tc>
          <w:tcPr>
            <w:tcW w:w="1925" w:type="dxa"/>
            <w:shd w:val="clear" w:color="auto" w:fill="D9D9D9"/>
          </w:tcPr>
          <w:p w14:paraId="6201CAC7" w14:textId="77777777" w:rsidR="00097FC9" w:rsidRDefault="00097FC9" w:rsidP="00B90199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Петак</w:t>
            </w:r>
            <w:proofErr w:type="spellEnd"/>
          </w:p>
        </w:tc>
      </w:tr>
      <w:tr w:rsidR="00A35988" w14:paraId="078B2B6D" w14:textId="77777777" w:rsidTr="00382D8E">
        <w:trPr>
          <w:trHeight w:val="170"/>
        </w:trPr>
        <w:tc>
          <w:tcPr>
            <w:tcW w:w="1143" w:type="dxa"/>
            <w:shd w:val="clear" w:color="auto" w:fill="D9D9D9"/>
          </w:tcPr>
          <w:p w14:paraId="4F69A90F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23878B2E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14:paraId="21F31850" w14:textId="77777777" w:rsidR="00A35988" w:rsidRPr="008B2A01" w:rsidRDefault="00A35988" w:rsidP="00A35988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05F87C2C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8C065EC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812E293" w14:textId="77777777" w:rsidR="00A35988" w:rsidRPr="008B2A01" w:rsidRDefault="00A35988" w:rsidP="00A35988">
            <w:pPr>
              <w:pStyle w:val="TableParagraph"/>
              <w:spacing w:line="247" w:lineRule="exact"/>
              <w:jc w:val="center"/>
              <w:rPr>
                <w:sz w:val="20"/>
                <w:szCs w:val="20"/>
                <w:lang w:val="sr-Cyrl-RS"/>
              </w:rPr>
            </w:pPr>
          </w:p>
        </w:tc>
      </w:tr>
      <w:tr w:rsidR="00A35988" w14:paraId="63376C1C" w14:textId="77777777" w:rsidTr="00382D8E">
        <w:trPr>
          <w:trHeight w:val="273"/>
        </w:trPr>
        <w:tc>
          <w:tcPr>
            <w:tcW w:w="1143" w:type="dxa"/>
            <w:shd w:val="clear" w:color="auto" w:fill="D9D9D9"/>
          </w:tcPr>
          <w:p w14:paraId="010D9831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01944DFF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14:paraId="3180D9F9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3736FC7C" w14:textId="77777777" w:rsidR="00A35988" w:rsidRPr="008B2A01" w:rsidRDefault="00DF51EA" w:rsidP="00A35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 xml:space="preserve">Вероватноћа и статистика, </w:t>
            </w:r>
            <w:r>
              <w:t xml:space="preserve">A4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380F621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156F2050" w14:textId="77777777" w:rsidR="00A35988" w:rsidRPr="008B2A01" w:rsidRDefault="00A35988" w:rsidP="00A35988">
            <w:pPr>
              <w:pStyle w:val="TableParagraph"/>
              <w:spacing w:line="247" w:lineRule="exact"/>
              <w:jc w:val="center"/>
              <w:rPr>
                <w:sz w:val="20"/>
                <w:szCs w:val="20"/>
              </w:rPr>
            </w:pPr>
          </w:p>
        </w:tc>
      </w:tr>
      <w:tr w:rsidR="00A35988" w14:paraId="54DCF26D" w14:textId="77777777" w:rsidTr="00382D8E">
        <w:trPr>
          <w:trHeight w:val="121"/>
        </w:trPr>
        <w:tc>
          <w:tcPr>
            <w:tcW w:w="1143" w:type="dxa"/>
            <w:shd w:val="clear" w:color="auto" w:fill="D9D9D9"/>
          </w:tcPr>
          <w:p w14:paraId="603B6036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60E6E2FD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76923C" w:themeFill="accent3" w:themeFillShade="BF"/>
            <w:vAlign w:val="center"/>
          </w:tcPr>
          <w:p w14:paraId="149EE8EB" w14:textId="77777777" w:rsidR="00A35988" w:rsidRPr="001C6168" w:rsidRDefault="00A35988" w:rsidP="00A35988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Комбинаторика и теорија графова</w:t>
            </w:r>
            <w:r w:rsidR="001C6168">
              <w:rPr>
                <w:sz w:val="20"/>
              </w:rPr>
              <w:t>, S1-2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2F5A2D27" w14:textId="77777777" w:rsidR="00A35988" w:rsidRPr="008B2A01" w:rsidRDefault="00DF51EA" w:rsidP="00A35988">
            <w:pPr>
              <w:jc w:val="center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Вероватноћа и статистика, </w:t>
            </w:r>
            <w:r>
              <w:t xml:space="preserve">A4 </w:t>
            </w:r>
          </w:p>
        </w:tc>
        <w:tc>
          <w:tcPr>
            <w:tcW w:w="2977" w:type="dxa"/>
            <w:shd w:val="clear" w:color="auto" w:fill="76923C" w:themeFill="accent3" w:themeFillShade="BF"/>
            <w:vAlign w:val="center"/>
          </w:tcPr>
          <w:p w14:paraId="31830A55" w14:textId="77777777" w:rsidR="00A35988" w:rsidRPr="00382D8E" w:rsidRDefault="00A35988" w:rsidP="00A35988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0B303E91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A35988" w14:paraId="1382943F" w14:textId="77777777" w:rsidTr="00382D8E">
        <w:trPr>
          <w:trHeight w:val="152"/>
        </w:trPr>
        <w:tc>
          <w:tcPr>
            <w:tcW w:w="1143" w:type="dxa"/>
            <w:shd w:val="clear" w:color="auto" w:fill="D9D9D9"/>
          </w:tcPr>
          <w:p w14:paraId="3B4D30D1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1B568703" w14:textId="77777777" w:rsidR="00A35988" w:rsidRPr="008B2A01" w:rsidRDefault="00A35988" w:rsidP="00A35988">
            <w:pPr>
              <w:jc w:val="center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76923C" w:themeFill="accent3" w:themeFillShade="BF"/>
            <w:vAlign w:val="center"/>
          </w:tcPr>
          <w:p w14:paraId="618643B2" w14:textId="77777777" w:rsidR="00A35988" w:rsidRPr="008B2A01" w:rsidRDefault="00A35988" w:rsidP="00A35988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lang w:val="sr-Cyrl-RS"/>
              </w:rPr>
              <w:t>Комбинаторика и теорија графова</w:t>
            </w:r>
            <w:r w:rsidR="001C6168">
              <w:rPr>
                <w:sz w:val="20"/>
              </w:rPr>
              <w:t>, S1-2</w:t>
            </w:r>
          </w:p>
        </w:tc>
        <w:tc>
          <w:tcPr>
            <w:tcW w:w="3119" w:type="dxa"/>
            <w:shd w:val="clear" w:color="auto" w:fill="C2D69B" w:themeFill="accent3" w:themeFillTint="99"/>
            <w:vAlign w:val="center"/>
          </w:tcPr>
          <w:p w14:paraId="76DFFA0C" w14:textId="77777777" w:rsidR="00A35988" w:rsidRPr="008B2A01" w:rsidRDefault="00DF51EA" w:rsidP="00A35988">
            <w:pPr>
              <w:jc w:val="center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Вероватноћа и статистика, </w:t>
            </w:r>
            <w:r>
              <w:t xml:space="preserve">A4 </w:t>
            </w:r>
          </w:p>
        </w:tc>
        <w:tc>
          <w:tcPr>
            <w:tcW w:w="2977" w:type="dxa"/>
            <w:shd w:val="clear" w:color="auto" w:fill="76923C" w:themeFill="accent3" w:themeFillShade="BF"/>
            <w:vAlign w:val="center"/>
          </w:tcPr>
          <w:p w14:paraId="09889E44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592C4C93" w14:textId="77777777" w:rsidR="00A35988" w:rsidRPr="008B2A01" w:rsidRDefault="00A35988" w:rsidP="00A35988">
            <w:pPr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</w:tr>
      <w:tr w:rsidR="00A35988" w14:paraId="4916F4E2" w14:textId="77777777" w:rsidTr="00382D8E">
        <w:trPr>
          <w:trHeight w:val="229"/>
        </w:trPr>
        <w:tc>
          <w:tcPr>
            <w:tcW w:w="1143" w:type="dxa"/>
            <w:shd w:val="clear" w:color="auto" w:fill="D9D9D9"/>
          </w:tcPr>
          <w:p w14:paraId="137DFD7F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6372A4FC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543" w:type="dxa"/>
            <w:shd w:val="clear" w:color="auto" w:fill="C2D69B" w:themeFill="accent3" w:themeFillTint="99"/>
            <w:vAlign w:val="center"/>
          </w:tcPr>
          <w:p w14:paraId="40304C10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Комбинаторика и теорија графова</w:t>
            </w:r>
            <w:r w:rsidR="001C6168">
              <w:rPr>
                <w:sz w:val="20"/>
              </w:rPr>
              <w:t>, S1-2</w:t>
            </w:r>
          </w:p>
        </w:tc>
        <w:tc>
          <w:tcPr>
            <w:tcW w:w="3119" w:type="dxa"/>
            <w:shd w:val="clear" w:color="auto" w:fill="C2D69B" w:themeFill="accent3" w:themeFillTint="99"/>
            <w:vAlign w:val="center"/>
          </w:tcPr>
          <w:p w14:paraId="17E2C699" w14:textId="77777777" w:rsidR="00A35988" w:rsidRPr="008B2A01" w:rsidRDefault="00DF51EA" w:rsidP="00C978B0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Вероватноћа и статистика, </w:t>
            </w:r>
            <w:r w:rsidR="00C978B0">
              <w:t>S2</w:t>
            </w:r>
            <w:r>
              <w:t xml:space="preserve"> </w:t>
            </w:r>
          </w:p>
        </w:tc>
        <w:tc>
          <w:tcPr>
            <w:tcW w:w="2977" w:type="dxa"/>
            <w:shd w:val="clear" w:color="auto" w:fill="76923C" w:themeFill="accent3" w:themeFillShade="BF"/>
            <w:vAlign w:val="center"/>
          </w:tcPr>
          <w:p w14:paraId="71E9ABAD" w14:textId="77777777" w:rsidR="00A35988" w:rsidRPr="008B2A01" w:rsidRDefault="00A35988" w:rsidP="00A35988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2C6C12B8" w14:textId="77777777" w:rsidR="00A35988" w:rsidRPr="008B2A01" w:rsidRDefault="00A35988" w:rsidP="00A35988">
            <w:pPr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</w:tr>
      <w:tr w:rsidR="00DF51EA" w14:paraId="32437E5F" w14:textId="77777777" w:rsidTr="00382D8E">
        <w:trPr>
          <w:trHeight w:val="207"/>
        </w:trPr>
        <w:tc>
          <w:tcPr>
            <w:tcW w:w="1143" w:type="dxa"/>
            <w:shd w:val="clear" w:color="auto" w:fill="D9D9D9"/>
          </w:tcPr>
          <w:p w14:paraId="10BD6C5A" w14:textId="77777777" w:rsidR="00DF51EA" w:rsidRDefault="00DF51EA" w:rsidP="00DF51EA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4DF281E6" w14:textId="77777777" w:rsidR="00DF51EA" w:rsidRPr="008B2A01" w:rsidRDefault="00DF51EA" w:rsidP="00DF51EA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543" w:type="dxa"/>
            <w:shd w:val="clear" w:color="auto" w:fill="C2D69B" w:themeFill="accent3" w:themeFillTint="99"/>
            <w:vAlign w:val="center"/>
          </w:tcPr>
          <w:p w14:paraId="6B6E4026" w14:textId="77777777" w:rsidR="00DF51EA" w:rsidRPr="008B2A01" w:rsidRDefault="00DF51EA" w:rsidP="00DF51EA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lang w:val="sr-Cyrl-RS"/>
              </w:rPr>
              <w:t>Комбинаторика и теорија графова</w:t>
            </w:r>
            <w:r w:rsidR="001C6168">
              <w:rPr>
                <w:sz w:val="20"/>
              </w:rPr>
              <w:t>, S1-2</w:t>
            </w:r>
          </w:p>
        </w:tc>
        <w:tc>
          <w:tcPr>
            <w:tcW w:w="3119" w:type="dxa"/>
            <w:shd w:val="clear" w:color="auto" w:fill="C2D69B" w:themeFill="accent3" w:themeFillTint="99"/>
            <w:vAlign w:val="center"/>
          </w:tcPr>
          <w:p w14:paraId="7F9FEBB6" w14:textId="77777777" w:rsidR="00DF51EA" w:rsidRPr="008B2A01" w:rsidRDefault="00DD4F4A" w:rsidP="00D861C4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Програмски језици и парадигме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35229356" w14:textId="77777777" w:rsidR="00DF51EA" w:rsidRPr="008B2A01" w:rsidRDefault="00DF51EA" w:rsidP="00DF51EA">
            <w:pPr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0A7B2B94" w14:textId="77777777" w:rsidR="00DF51EA" w:rsidRPr="008B2A01" w:rsidRDefault="00DF51EA" w:rsidP="00DF51EA">
            <w:pPr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</w:tr>
      <w:tr w:rsidR="00DF51EA" w14:paraId="0684F16B" w14:textId="77777777" w:rsidTr="00382D8E">
        <w:trPr>
          <w:trHeight w:val="258"/>
        </w:trPr>
        <w:tc>
          <w:tcPr>
            <w:tcW w:w="1143" w:type="dxa"/>
            <w:shd w:val="clear" w:color="auto" w:fill="D9D9D9"/>
          </w:tcPr>
          <w:p w14:paraId="6253BF6D" w14:textId="77777777" w:rsidR="00DF51EA" w:rsidRDefault="00DF51EA" w:rsidP="00DF51EA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41E3AC4A" w14:textId="77777777" w:rsidR="00DF51EA" w:rsidRPr="008B2A01" w:rsidRDefault="00DF51EA" w:rsidP="00DF51EA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543" w:type="dxa"/>
            <w:shd w:val="clear" w:color="auto" w:fill="76923C" w:themeFill="accent3" w:themeFillShade="BF"/>
            <w:vAlign w:val="center"/>
          </w:tcPr>
          <w:p w14:paraId="565557BE" w14:textId="77777777" w:rsidR="00DF51EA" w:rsidRPr="008B2A01" w:rsidRDefault="00DF51EA" w:rsidP="00DF51EA">
            <w:pPr>
              <w:pStyle w:val="TableParagraph"/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Програмски језици и парадигме</w:t>
            </w:r>
            <w:r w:rsidR="001C6168">
              <w:rPr>
                <w:sz w:val="20"/>
                <w:szCs w:val="20"/>
              </w:rPr>
              <w:t>, K2</w:t>
            </w:r>
          </w:p>
        </w:tc>
        <w:tc>
          <w:tcPr>
            <w:tcW w:w="3119" w:type="dxa"/>
            <w:shd w:val="clear" w:color="auto" w:fill="C2D69B" w:themeFill="accent3" w:themeFillTint="99"/>
            <w:vAlign w:val="center"/>
          </w:tcPr>
          <w:p w14:paraId="2313EB18" w14:textId="77777777" w:rsidR="00DF51EA" w:rsidRPr="008B2A01" w:rsidRDefault="00DD4F4A" w:rsidP="00D861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Програмски језици и парадигме</w:t>
            </w:r>
            <w:r w:rsidR="00C978B0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K</w:t>
            </w:r>
            <w:r w:rsidR="00D861C4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3</w:t>
            </w: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4E2EADBE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76923C" w:themeFill="accent3" w:themeFillShade="BF"/>
            <w:vAlign w:val="center"/>
          </w:tcPr>
          <w:p w14:paraId="6FCC2A70" w14:textId="77777777" w:rsidR="00DF51EA" w:rsidRPr="00382D8E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Базе података 2</w:t>
            </w:r>
            <w:r w:rsidR="00382D8E">
              <w:rPr>
                <w:sz w:val="20"/>
                <w:szCs w:val="20"/>
              </w:rPr>
              <w:t>, K3</w:t>
            </w:r>
          </w:p>
        </w:tc>
      </w:tr>
      <w:tr w:rsidR="00DF51EA" w14:paraId="31798469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352E4A8C" w14:textId="77777777" w:rsidR="00DF51EA" w:rsidRDefault="00DF51EA" w:rsidP="00DF51EA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4BEEAAEF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76923C" w:themeFill="accent3" w:themeFillShade="BF"/>
            <w:vAlign w:val="center"/>
          </w:tcPr>
          <w:p w14:paraId="1E207701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>Програмски језици и парадигме</w:t>
            </w:r>
            <w:r w:rsidR="001C6168">
              <w:rPr>
                <w:sz w:val="20"/>
                <w:szCs w:val="20"/>
              </w:rPr>
              <w:t>, K2</w:t>
            </w: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5E823595" w14:textId="77777777" w:rsidR="00DF51EA" w:rsidRPr="00C978B0" w:rsidRDefault="00C978B0" w:rsidP="00DF51EA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</w:rPr>
            </w:pPr>
            <w:r>
              <w:rPr>
                <w:sz w:val="20"/>
                <w:szCs w:val="20"/>
                <w:lang w:val="sr-Cyrl-RS"/>
              </w:rPr>
              <w:t xml:space="preserve">Микроконтролерски системи, </w:t>
            </w:r>
            <w:r>
              <w:rPr>
                <w:sz w:val="20"/>
                <w:szCs w:val="20"/>
              </w:rPr>
              <w:t>S1-2</w:t>
            </w: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444E7543" w14:textId="77777777" w:rsidR="00DF51EA" w:rsidRPr="008B2A01" w:rsidRDefault="00DF51EA" w:rsidP="00DF51EA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r w:rsidRPr="006C008A">
              <w:rPr>
                <w:sz w:val="20"/>
                <w:szCs w:val="20"/>
                <w:lang w:val="sr-Cyrl-RS"/>
              </w:rPr>
              <w:t>Мобилно рачунарство</w:t>
            </w:r>
            <w:r w:rsidR="00382D8E">
              <w:rPr>
                <w:sz w:val="20"/>
                <w:szCs w:val="20"/>
              </w:rPr>
              <w:t>, K3</w:t>
            </w:r>
          </w:p>
        </w:tc>
        <w:tc>
          <w:tcPr>
            <w:tcW w:w="1925" w:type="dxa"/>
            <w:shd w:val="clear" w:color="auto" w:fill="76923C" w:themeFill="accent3" w:themeFillShade="BF"/>
            <w:vAlign w:val="center"/>
          </w:tcPr>
          <w:p w14:paraId="10F566E8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szCs w:val="20"/>
                <w:lang w:val="sr-Cyrl-RS"/>
              </w:rPr>
              <w:t>Базе података 2</w:t>
            </w:r>
            <w:r w:rsidR="00382D8E">
              <w:rPr>
                <w:sz w:val="20"/>
                <w:szCs w:val="20"/>
              </w:rPr>
              <w:t>, K3</w:t>
            </w:r>
          </w:p>
        </w:tc>
      </w:tr>
      <w:tr w:rsidR="00DF51EA" w14:paraId="1514DBC8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1DD9777B" w14:textId="77777777" w:rsidR="00DF51EA" w:rsidRDefault="00DF51EA" w:rsidP="00DF51EA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3AC95A2A" w14:textId="77777777" w:rsidR="00DF51EA" w:rsidRPr="008B2A01" w:rsidRDefault="00DF51EA" w:rsidP="00DF51EA">
            <w:pPr>
              <w:pStyle w:val="TableParagraph"/>
              <w:spacing w:line="238" w:lineRule="exact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14:paraId="5994C4BD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3B4C6B70" w14:textId="77777777" w:rsidR="00DF51EA" w:rsidRPr="008B2A01" w:rsidRDefault="00C978B0" w:rsidP="00DF51EA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Микроконтролерски системи, </w:t>
            </w:r>
            <w:r>
              <w:rPr>
                <w:sz w:val="20"/>
                <w:szCs w:val="20"/>
              </w:rPr>
              <w:t>S1-2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DC28D49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925" w:type="dxa"/>
            <w:shd w:val="clear" w:color="auto" w:fill="C2D69B" w:themeFill="accent3" w:themeFillTint="99"/>
            <w:vAlign w:val="center"/>
          </w:tcPr>
          <w:p w14:paraId="2BB3356A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Базе података 2</w:t>
            </w:r>
            <w:r w:rsidR="00382D8E">
              <w:rPr>
                <w:sz w:val="20"/>
                <w:szCs w:val="20"/>
              </w:rPr>
              <w:t>, K3</w:t>
            </w:r>
          </w:p>
        </w:tc>
      </w:tr>
      <w:tr w:rsidR="00DF51EA" w14:paraId="20E8CF29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5C404AF1" w14:textId="77777777" w:rsidR="00DF51EA" w:rsidRDefault="00DF51EA" w:rsidP="00DF51EA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lang w:val="sr-Cyrl-RS"/>
              </w:rPr>
              <w:t>8</w:t>
            </w:r>
            <w:r>
              <w:rPr>
                <w:b/>
              </w:rPr>
              <w:t xml:space="preserve"> - 1</w:t>
            </w:r>
            <w:r>
              <w:rPr>
                <w:b/>
                <w:lang w:val="sr-Cyrl-RS"/>
              </w:rPr>
              <w:t>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2987DDBD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14:paraId="5C525B7F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5E8D0E0C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6460C650" w14:textId="77777777" w:rsidR="00DF51EA" w:rsidRPr="008B2A01" w:rsidRDefault="00BE3C13" w:rsidP="00DF51EA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Микроконтролерски системи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1925" w:type="dxa"/>
            <w:shd w:val="clear" w:color="auto" w:fill="C2D69B" w:themeFill="accent3" w:themeFillTint="99"/>
            <w:vAlign w:val="center"/>
          </w:tcPr>
          <w:p w14:paraId="6FA4D0BD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szCs w:val="20"/>
                <w:lang w:val="sr-Cyrl-RS"/>
              </w:rPr>
              <w:t>Базе података 2</w:t>
            </w:r>
            <w:r w:rsidR="00382D8E">
              <w:rPr>
                <w:sz w:val="20"/>
                <w:szCs w:val="20"/>
              </w:rPr>
              <w:t>, K3</w:t>
            </w:r>
          </w:p>
        </w:tc>
      </w:tr>
      <w:tr w:rsidR="00DF51EA" w14:paraId="217255C3" w14:textId="77777777" w:rsidTr="00382D8E">
        <w:trPr>
          <w:trHeight w:val="261"/>
        </w:trPr>
        <w:tc>
          <w:tcPr>
            <w:tcW w:w="1143" w:type="dxa"/>
            <w:shd w:val="clear" w:color="auto" w:fill="D9D9D9"/>
          </w:tcPr>
          <w:p w14:paraId="1E600BF9" w14:textId="77777777" w:rsidR="00DF51EA" w:rsidRDefault="00DF51EA" w:rsidP="00DF51EA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19 - 19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1436" w:type="dxa"/>
            <w:shd w:val="clear" w:color="auto" w:fill="auto"/>
            <w:vAlign w:val="center"/>
          </w:tcPr>
          <w:p w14:paraId="65B80C26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14:paraId="60B6EC96" w14:textId="77777777" w:rsidR="00DF51EA" w:rsidRPr="008B2A01" w:rsidRDefault="00DF51EA" w:rsidP="00DF51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649F2E13" w14:textId="77777777" w:rsidR="00DF51EA" w:rsidRPr="008B2A01" w:rsidRDefault="00DF51EA" w:rsidP="00DF51EA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977" w:type="dxa"/>
            <w:shd w:val="clear" w:color="auto" w:fill="C2D69B" w:themeFill="accent3" w:themeFillTint="99"/>
            <w:vAlign w:val="center"/>
          </w:tcPr>
          <w:p w14:paraId="49B78B35" w14:textId="77777777" w:rsidR="00DF51EA" w:rsidRPr="008B2A01" w:rsidRDefault="00BE3C13" w:rsidP="00DF51EA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szCs w:val="20"/>
                <w:lang w:val="sr-Cyrl-RS"/>
              </w:rPr>
              <w:t>Микроконтролерски системи</w:t>
            </w:r>
            <w:r w:rsidR="00382D8E">
              <w:rPr>
                <w:sz w:val="20"/>
              </w:rPr>
              <w:t>, K2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21645735" w14:textId="77777777" w:rsidR="00DF51EA" w:rsidRPr="008B2A01" w:rsidRDefault="00DF51EA" w:rsidP="00DF51EA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</w:tbl>
    <w:p w14:paraId="3A50D496" w14:textId="77777777" w:rsidR="00097FC9" w:rsidRDefault="00097FC9" w:rsidP="00097FC9">
      <w:pPr>
        <w:spacing w:before="3"/>
        <w:rPr>
          <w:b/>
          <w:sz w:val="2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60AF2FA" wp14:editId="6D1813FE">
                <wp:simplePos x="0" y="0"/>
                <wp:positionH relativeFrom="page">
                  <wp:posOffset>3894992</wp:posOffset>
                </wp:positionH>
                <wp:positionV relativeFrom="paragraph">
                  <wp:posOffset>114148</wp:posOffset>
                </wp:positionV>
                <wp:extent cx="1292469" cy="288925"/>
                <wp:effectExtent l="0" t="0" r="22225" b="15875"/>
                <wp:wrapNone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2469" cy="288925"/>
                          <a:chOff x="2948" y="-76"/>
                          <a:chExt cx="2880" cy="440"/>
                        </a:xfrm>
                      </wpg:grpSpPr>
                      <wps:wsp>
                        <wps:cNvPr id="16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268D2E" w14:textId="77777777" w:rsidR="00097FC9" w:rsidRPr="00C31BAA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  <w:lang w:val="sr-Cyrl-RS"/>
                                </w:rPr>
                              </w:pPr>
                              <w:r>
                                <w:rPr>
                                  <w:sz w:val="24"/>
                                  <w:lang w:val="sr-Cyrl-RS"/>
                                </w:rPr>
                                <w:t>ВЕЖБЕ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C1732F" id="_x0000_s1042" style="position:absolute;margin-left:306.7pt;margin-top:9pt;width:101.75pt;height:22.75pt;z-index:251665408;mso-position-horizontal-relative:page" coordorigin="2948,-76" coordsize="2880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">
                <v:rect id="Rectangle 19" o:spid="_x0000_s1043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" filled="f"/>
                <v:line id="Line 18" o:spid="_x0000_s1044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" strokecolor="#fc0" strokeweight=".24pt"/>
                <v:shape id="Text Box 17" o:spid="_x0000_s1045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" fillcolor="#c2d69b [1942]" stroked="f">
                  <v:textbox inset="0,0,0,0">
                    <w:txbxContent>
                      <w:p w:rsidR="00097FC9" w:rsidRPr="00C31BAA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  <w:lang w:val="sr-Cyrl-RS"/>
                          </w:rPr>
                        </w:pPr>
                        <w:r>
                          <w:rPr>
                            <w:sz w:val="24"/>
                            <w:lang w:val="sr-Cyrl-RS"/>
                          </w:rPr>
                          <w:t>ВЕЖБЕ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49F8418D" w14:textId="77777777" w:rsidR="00097FC9" w:rsidRDefault="00097FC9" w:rsidP="00097FC9">
      <w:pPr>
        <w:ind w:left="218"/>
        <w:rPr>
          <w:sz w:val="24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FC3F9CC" wp14:editId="2C52F122">
                <wp:simplePos x="0" y="0"/>
                <wp:positionH relativeFrom="page">
                  <wp:posOffset>1866900</wp:posOffset>
                </wp:positionH>
                <wp:positionV relativeFrom="paragraph">
                  <wp:posOffset>-52705</wp:posOffset>
                </wp:positionV>
                <wp:extent cx="1838325" cy="288925"/>
                <wp:effectExtent l="0" t="0" r="9525" b="15875"/>
                <wp:wrapNone/>
                <wp:docPr id="19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8325" cy="288925"/>
                          <a:chOff x="2940" y="-83"/>
                          <a:chExt cx="2895" cy="455"/>
                        </a:xfrm>
                      </wpg:grpSpPr>
                      <wps:wsp>
                        <wps:cNvPr id="24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87D58" w14:textId="77777777" w:rsidR="00097FC9" w:rsidRPr="00856474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</w:rPr>
                              </w:pPr>
                              <w:r w:rsidRPr="00856474">
                                <w:rPr>
                                  <w:sz w:val="24"/>
                                </w:rPr>
                                <w:t>ПРЕДАВАЊА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E47188" id="_x0000_s1046" style="position:absolute;left:0;text-align:left;margin-left:147pt;margin-top:-4.15pt;width:144.75pt;height:22.75pt;z-index:251664384;mso-position-horizontal-relative:page" coordorigin="2940,-83" coordsize="2895,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">
                <v:rect id="Rectangle 19" o:spid="_x0000_s1047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" filled="f"/>
                <v:line id="Line 18" o:spid="_x0000_s1048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" strokecolor="#fc0" strokeweight=".24pt"/>
                <v:shape id="Text Box 17" o:spid="_x0000_s1049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" fillcolor="#76923c [2406]" stroked="f">
                  <v:textbox inset="0,0,0,0">
                    <w:txbxContent>
                      <w:p w:rsidR="00097FC9" w:rsidRPr="00856474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</w:rPr>
                        </w:pPr>
                        <w:r w:rsidRPr="00856474">
                          <w:rPr>
                            <w:sz w:val="24"/>
                          </w:rPr>
                          <w:t>ПРЕДАВАЊА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proofErr w:type="spellStart"/>
      <w:r>
        <w:rPr>
          <w:sz w:val="24"/>
        </w:rPr>
        <w:t>Легенда</w:t>
      </w:r>
      <w:proofErr w:type="spellEnd"/>
      <w:r>
        <w:rPr>
          <w:sz w:val="24"/>
        </w:rPr>
        <w:t>:</w:t>
      </w:r>
    </w:p>
    <w:p w14:paraId="53F7ADDD" w14:textId="77777777" w:rsidR="00097FC9" w:rsidRDefault="00097FC9" w:rsidP="00097FC9">
      <w:pPr>
        <w:spacing w:before="8" w:after="1"/>
        <w:rPr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"/>
        <w:gridCol w:w="3775"/>
        <w:gridCol w:w="4791"/>
        <w:gridCol w:w="4561"/>
      </w:tblGrid>
      <w:tr w:rsidR="00097FC9" w14:paraId="5E7AB423" w14:textId="77777777" w:rsidTr="00B90199">
        <w:trPr>
          <w:trHeight w:val="304"/>
        </w:trPr>
        <w:tc>
          <w:tcPr>
            <w:tcW w:w="4794" w:type="dxa"/>
            <w:gridSpan w:val="2"/>
            <w:shd w:val="clear" w:color="auto" w:fill="4B4D4F"/>
          </w:tcPr>
          <w:p w14:paraId="5FD5E9D9" w14:textId="77777777" w:rsidR="00097FC9" w:rsidRDefault="00097FC9" w:rsidP="00B90199">
            <w:pPr>
              <w:pStyle w:val="TableParagraph"/>
              <w:spacing w:line="228" w:lineRule="exact"/>
              <w:ind w:left="1873" w:right="1866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ПРЕДМЕТ</w:t>
            </w:r>
          </w:p>
        </w:tc>
        <w:tc>
          <w:tcPr>
            <w:tcW w:w="4791" w:type="dxa"/>
            <w:shd w:val="clear" w:color="auto" w:fill="4B4D4F"/>
          </w:tcPr>
          <w:p w14:paraId="2C791F9F" w14:textId="77777777" w:rsidR="00097FC9" w:rsidRDefault="00097FC9" w:rsidP="00B90199">
            <w:pPr>
              <w:pStyle w:val="TableParagraph"/>
              <w:spacing w:line="228" w:lineRule="exact"/>
              <w:ind w:left="1790" w:right="179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ПРОФЕСОР</w:t>
            </w:r>
          </w:p>
        </w:tc>
        <w:tc>
          <w:tcPr>
            <w:tcW w:w="4561" w:type="dxa"/>
            <w:shd w:val="clear" w:color="auto" w:fill="4B4D4F"/>
          </w:tcPr>
          <w:p w14:paraId="3DBEDEEB" w14:textId="77777777" w:rsidR="00097FC9" w:rsidRDefault="00097FC9" w:rsidP="00B90199">
            <w:pPr>
              <w:pStyle w:val="TableParagraph"/>
              <w:spacing w:line="228" w:lineRule="exact"/>
              <w:ind w:left="1685" w:right="168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АСИСТЕНТ</w:t>
            </w:r>
          </w:p>
        </w:tc>
      </w:tr>
      <w:tr w:rsidR="00A96B4B" w14:paraId="24381DA8" w14:textId="77777777" w:rsidTr="00553B43">
        <w:trPr>
          <w:trHeight w:val="305"/>
        </w:trPr>
        <w:tc>
          <w:tcPr>
            <w:tcW w:w="4794" w:type="dxa"/>
            <w:gridSpan w:val="2"/>
            <w:shd w:val="clear" w:color="auto" w:fill="auto"/>
          </w:tcPr>
          <w:p w14:paraId="245D8998" w14:textId="77777777" w:rsidR="00A96B4B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Базе података 2</w:t>
            </w:r>
          </w:p>
        </w:tc>
        <w:tc>
          <w:tcPr>
            <w:tcW w:w="4791" w:type="dxa"/>
            <w:shd w:val="clear" w:color="auto" w:fill="auto"/>
          </w:tcPr>
          <w:p w14:paraId="33744EC2" w14:textId="77777777" w:rsidR="00A96B4B" w:rsidRPr="00092392" w:rsidRDefault="006B18CC" w:rsidP="00472B1C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</w:t>
            </w:r>
            <w:r w:rsidR="00C2618A" w:rsidRPr="00092392">
              <w:rPr>
                <w:sz w:val="20"/>
                <w:lang w:val="sr-Cyrl-RS"/>
              </w:rPr>
              <w:t>. др Војкан Николић</w:t>
            </w:r>
          </w:p>
        </w:tc>
        <w:tc>
          <w:tcPr>
            <w:tcW w:w="4561" w:type="dxa"/>
            <w:shd w:val="clear" w:color="auto" w:fill="auto"/>
          </w:tcPr>
          <w:p w14:paraId="0FFE2758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Милош Илић</w:t>
            </w:r>
          </w:p>
        </w:tc>
      </w:tr>
      <w:tr w:rsidR="00A96B4B" w14:paraId="38B2BFAD" w14:textId="77777777" w:rsidTr="00553B43">
        <w:trPr>
          <w:trHeight w:val="305"/>
        </w:trPr>
        <w:tc>
          <w:tcPr>
            <w:tcW w:w="4794" w:type="dxa"/>
            <w:gridSpan w:val="2"/>
            <w:shd w:val="clear" w:color="auto" w:fill="auto"/>
          </w:tcPr>
          <w:p w14:paraId="17D682D6" w14:textId="77777777" w:rsidR="00A96B4B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Вероватноћа и статистика</w:t>
            </w:r>
          </w:p>
        </w:tc>
        <w:tc>
          <w:tcPr>
            <w:tcW w:w="4791" w:type="dxa"/>
            <w:shd w:val="clear" w:color="auto" w:fill="auto"/>
          </w:tcPr>
          <w:p w14:paraId="1B660630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Милош Тодоров</w:t>
            </w:r>
          </w:p>
        </w:tc>
        <w:tc>
          <w:tcPr>
            <w:tcW w:w="4561" w:type="dxa"/>
            <w:shd w:val="clear" w:color="auto" w:fill="auto"/>
          </w:tcPr>
          <w:p w14:paraId="34082CFD" w14:textId="77777777" w:rsidR="00A96B4B" w:rsidRPr="00092392" w:rsidRDefault="00472B1C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Милош Тодоров</w:t>
            </w:r>
          </w:p>
        </w:tc>
      </w:tr>
      <w:tr w:rsidR="00A96B4B" w14:paraId="26C84315" w14:textId="77777777" w:rsidTr="00A96B4B">
        <w:trPr>
          <w:trHeight w:val="265"/>
        </w:trPr>
        <w:tc>
          <w:tcPr>
            <w:tcW w:w="4794" w:type="dxa"/>
            <w:gridSpan w:val="2"/>
            <w:shd w:val="clear" w:color="auto" w:fill="auto"/>
          </w:tcPr>
          <w:p w14:paraId="3C701A8D" w14:textId="77777777" w:rsidR="00A96B4B" w:rsidRPr="00092392" w:rsidRDefault="00BE3C13" w:rsidP="00301822">
            <w:pPr>
              <w:ind w:left="108"/>
              <w:rPr>
                <w:sz w:val="20"/>
                <w:szCs w:val="20"/>
                <w:lang w:val="sr-Cyrl-RS"/>
              </w:rPr>
            </w:pPr>
            <w:r w:rsidRPr="00092392">
              <w:rPr>
                <w:sz w:val="20"/>
                <w:szCs w:val="20"/>
                <w:lang w:val="sr-Cyrl-RS"/>
              </w:rPr>
              <w:t>Микроконтролерски системи</w:t>
            </w:r>
          </w:p>
        </w:tc>
        <w:tc>
          <w:tcPr>
            <w:tcW w:w="4791" w:type="dxa"/>
            <w:shd w:val="clear" w:color="auto" w:fill="auto"/>
          </w:tcPr>
          <w:p w14:paraId="33B770BC" w14:textId="77777777" w:rsidR="00A96B4B" w:rsidRPr="00092392" w:rsidRDefault="00A96B4B" w:rsidP="00A96B4B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Дејан Ђукић</w:t>
            </w:r>
          </w:p>
        </w:tc>
        <w:tc>
          <w:tcPr>
            <w:tcW w:w="4561" w:type="dxa"/>
            <w:shd w:val="clear" w:color="auto" w:fill="auto"/>
          </w:tcPr>
          <w:p w14:paraId="1F6CAA26" w14:textId="77777777" w:rsidR="00A96B4B" w:rsidRPr="00092392" w:rsidRDefault="00A96B4B" w:rsidP="00A96B4B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Стефан Поповић</w:t>
            </w:r>
          </w:p>
        </w:tc>
      </w:tr>
      <w:tr w:rsidR="00A96B4B" w14:paraId="39A27661" w14:textId="77777777" w:rsidTr="00553B43">
        <w:trPr>
          <w:trHeight w:val="270"/>
        </w:trPr>
        <w:tc>
          <w:tcPr>
            <w:tcW w:w="4794" w:type="dxa"/>
            <w:gridSpan w:val="2"/>
            <w:shd w:val="clear" w:color="auto" w:fill="auto"/>
          </w:tcPr>
          <w:p w14:paraId="6BC236D9" w14:textId="77777777" w:rsidR="00A96B4B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Програмски језици и парадигме</w:t>
            </w:r>
          </w:p>
        </w:tc>
        <w:tc>
          <w:tcPr>
            <w:tcW w:w="4791" w:type="dxa"/>
            <w:shd w:val="clear" w:color="auto" w:fill="auto"/>
          </w:tcPr>
          <w:p w14:paraId="14BF01D8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Стеван Јокић</w:t>
            </w:r>
          </w:p>
        </w:tc>
        <w:tc>
          <w:tcPr>
            <w:tcW w:w="4561" w:type="dxa"/>
            <w:shd w:val="clear" w:color="auto" w:fill="auto"/>
          </w:tcPr>
          <w:p w14:paraId="7EB67B3B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Владимир Микић</w:t>
            </w:r>
          </w:p>
        </w:tc>
      </w:tr>
      <w:tr w:rsidR="00A96B4B" w14:paraId="6851E01A" w14:textId="77777777" w:rsidTr="00553B43">
        <w:trPr>
          <w:trHeight w:val="270"/>
        </w:trPr>
        <w:tc>
          <w:tcPr>
            <w:tcW w:w="4794" w:type="dxa"/>
            <w:gridSpan w:val="2"/>
            <w:shd w:val="clear" w:color="auto" w:fill="auto"/>
          </w:tcPr>
          <w:p w14:paraId="28A4291A" w14:textId="77777777" w:rsidR="00A96B4B" w:rsidRPr="00092392" w:rsidRDefault="00A96B4B" w:rsidP="00301822">
            <w:pPr>
              <w:pStyle w:val="TableParagraph"/>
              <w:spacing w:line="225" w:lineRule="exact"/>
              <w:ind w:left="108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К</w:t>
            </w:r>
            <w:r w:rsidR="00301822">
              <w:rPr>
                <w:sz w:val="20"/>
                <w:lang w:val="sr-Cyrl-RS"/>
              </w:rPr>
              <w:t>омбинаторика и теорија графова</w:t>
            </w:r>
          </w:p>
        </w:tc>
        <w:tc>
          <w:tcPr>
            <w:tcW w:w="4791" w:type="dxa"/>
            <w:shd w:val="clear" w:color="auto" w:fill="auto"/>
          </w:tcPr>
          <w:p w14:paraId="3CC99752" w14:textId="77777777" w:rsidR="00A96B4B" w:rsidRPr="00092392" w:rsidRDefault="00A96B4B" w:rsidP="00A96B4B">
            <w:pPr>
              <w:pStyle w:val="TableParagraph"/>
              <w:spacing w:line="225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Душко Богданић</w:t>
            </w:r>
          </w:p>
        </w:tc>
        <w:tc>
          <w:tcPr>
            <w:tcW w:w="4561" w:type="dxa"/>
            <w:shd w:val="clear" w:color="auto" w:fill="auto"/>
          </w:tcPr>
          <w:p w14:paraId="1CBF0C91" w14:textId="77777777" w:rsidR="00A96B4B" w:rsidRPr="00092392" w:rsidRDefault="00472B1C" w:rsidP="00A96B4B">
            <w:pPr>
              <w:pStyle w:val="TableParagraph"/>
              <w:spacing w:line="225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Соња Ђукић Поповић</w:t>
            </w:r>
          </w:p>
        </w:tc>
      </w:tr>
      <w:tr w:rsidR="00A96B4B" w:rsidRPr="000564F2" w14:paraId="2C1832A5" w14:textId="77777777" w:rsidTr="00F071DC">
        <w:trPr>
          <w:trHeight w:val="270"/>
        </w:trPr>
        <w:tc>
          <w:tcPr>
            <w:tcW w:w="1019" w:type="dxa"/>
            <w:vMerge w:val="restart"/>
            <w:shd w:val="clear" w:color="auto" w:fill="auto"/>
          </w:tcPr>
          <w:p w14:paraId="280F45F3" w14:textId="77777777" w:rsidR="00A96B4B" w:rsidRPr="00092392" w:rsidRDefault="00A96B4B" w:rsidP="00A96B4B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Изборни:</w:t>
            </w:r>
          </w:p>
        </w:tc>
        <w:tc>
          <w:tcPr>
            <w:tcW w:w="3775" w:type="dxa"/>
            <w:shd w:val="clear" w:color="auto" w:fill="auto"/>
          </w:tcPr>
          <w:p w14:paraId="6CFB4275" w14:textId="77777777" w:rsidR="00A96B4B" w:rsidRPr="00092392" w:rsidRDefault="00301822" w:rsidP="00301822">
            <w:pPr>
              <w:ind w:left="108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Мобилно рачунарство</w:t>
            </w:r>
          </w:p>
        </w:tc>
        <w:tc>
          <w:tcPr>
            <w:tcW w:w="4791" w:type="dxa"/>
            <w:shd w:val="clear" w:color="auto" w:fill="auto"/>
          </w:tcPr>
          <w:p w14:paraId="7E3171C5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Негован Стаменковић</w:t>
            </w:r>
          </w:p>
        </w:tc>
        <w:tc>
          <w:tcPr>
            <w:tcW w:w="4561" w:type="dxa"/>
            <w:shd w:val="clear" w:color="auto" w:fill="auto"/>
          </w:tcPr>
          <w:p w14:paraId="49E688BA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Никола Глигоријевић</w:t>
            </w:r>
          </w:p>
        </w:tc>
      </w:tr>
      <w:tr w:rsidR="00A96B4B" w:rsidRPr="000564F2" w14:paraId="527A1BC4" w14:textId="77777777" w:rsidTr="00F071DC">
        <w:trPr>
          <w:trHeight w:val="270"/>
        </w:trPr>
        <w:tc>
          <w:tcPr>
            <w:tcW w:w="1019" w:type="dxa"/>
            <w:vMerge/>
            <w:shd w:val="clear" w:color="auto" w:fill="auto"/>
          </w:tcPr>
          <w:p w14:paraId="375BAD13" w14:textId="77777777" w:rsidR="00A96B4B" w:rsidRPr="00092392" w:rsidRDefault="00A96B4B" w:rsidP="00A96B4B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3775" w:type="dxa"/>
            <w:shd w:val="clear" w:color="auto" w:fill="auto"/>
          </w:tcPr>
          <w:p w14:paraId="530B702B" w14:textId="77777777" w:rsidR="00A96B4B" w:rsidRPr="00092392" w:rsidRDefault="00A96B4B" w:rsidP="00A96B4B">
            <w:pPr>
              <w:ind w:left="108"/>
              <w:rPr>
                <w:sz w:val="20"/>
                <w:szCs w:val="20"/>
                <w:lang w:val="sr-Cyrl-RS"/>
              </w:rPr>
            </w:pPr>
            <w:r w:rsidRPr="00092392">
              <w:rPr>
                <w:sz w:val="20"/>
                <w:szCs w:val="20"/>
                <w:lang w:val="sr-Cyrl-RS"/>
              </w:rPr>
              <w:t>Методика наставе информатике (конс.)</w:t>
            </w:r>
          </w:p>
        </w:tc>
        <w:tc>
          <w:tcPr>
            <w:tcW w:w="4791" w:type="dxa"/>
            <w:shd w:val="clear" w:color="auto" w:fill="auto"/>
          </w:tcPr>
          <w:p w14:paraId="78DAF949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Виолета Димић</w:t>
            </w:r>
          </w:p>
        </w:tc>
        <w:tc>
          <w:tcPr>
            <w:tcW w:w="4561" w:type="dxa"/>
            <w:shd w:val="clear" w:color="auto" w:fill="auto"/>
          </w:tcPr>
          <w:p w14:paraId="039A534B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Стефан Поповић</w:t>
            </w:r>
          </w:p>
        </w:tc>
      </w:tr>
    </w:tbl>
    <w:p w14:paraId="31881EE5" w14:textId="77777777" w:rsidR="00E33F65" w:rsidRDefault="00E33F65" w:rsidP="00097FC9">
      <w:pPr>
        <w:pStyle w:val="BodyText"/>
        <w:spacing w:before="9"/>
        <w:ind w:left="20"/>
        <w:jc w:val="center"/>
      </w:pPr>
    </w:p>
    <w:p w14:paraId="4E161839" w14:textId="77777777" w:rsidR="00E33F65" w:rsidRDefault="00E33F65" w:rsidP="00097FC9">
      <w:pPr>
        <w:pStyle w:val="BodyText"/>
        <w:spacing w:before="9"/>
        <w:ind w:left="20"/>
        <w:jc w:val="center"/>
      </w:pPr>
    </w:p>
    <w:p w14:paraId="40AC252A" w14:textId="77777777" w:rsidR="00A72892" w:rsidRDefault="00A72892" w:rsidP="00097FC9">
      <w:pPr>
        <w:pStyle w:val="BodyText"/>
        <w:spacing w:before="9"/>
        <w:ind w:left="20"/>
        <w:jc w:val="center"/>
      </w:pPr>
    </w:p>
    <w:p w14:paraId="271A89A9" w14:textId="77777777" w:rsidR="00E33F65" w:rsidRDefault="00E33F65" w:rsidP="00097FC9">
      <w:pPr>
        <w:pStyle w:val="BodyText"/>
        <w:spacing w:before="9"/>
        <w:ind w:left="20"/>
        <w:jc w:val="center"/>
      </w:pPr>
    </w:p>
    <w:p w14:paraId="401FE439" w14:textId="77777777" w:rsidR="00097FC9" w:rsidRDefault="00097FC9" w:rsidP="00097FC9">
      <w:pPr>
        <w:pStyle w:val="BodyText"/>
        <w:spacing w:before="9"/>
        <w:ind w:left="20"/>
        <w:jc w:val="center"/>
      </w:pPr>
      <w:proofErr w:type="spellStart"/>
      <w:r>
        <w:lastRenderedPageBreak/>
        <w:t>Распоред</w:t>
      </w:r>
      <w:proofErr w:type="spellEnd"/>
      <w:r>
        <w:t xml:space="preserve"> </w:t>
      </w:r>
      <w:proofErr w:type="spellStart"/>
      <w:r>
        <w:t>наставе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школску</w:t>
      </w:r>
      <w:proofErr w:type="spellEnd"/>
      <w:r>
        <w:t xml:space="preserve"> 202</w:t>
      </w:r>
      <w:r w:rsidR="00E33F65">
        <w:rPr>
          <w:lang w:val="sr-Cyrl-RS"/>
        </w:rPr>
        <w:t>4</w:t>
      </w:r>
      <w:r>
        <w:t>/202</w:t>
      </w:r>
      <w:r w:rsidR="00E33F65">
        <w:rPr>
          <w:lang w:val="sr-Cyrl-RS"/>
        </w:rPr>
        <w:t>5</w:t>
      </w:r>
      <w:r>
        <w:t xml:space="preserve">. </w:t>
      </w:r>
      <w:proofErr w:type="spellStart"/>
      <w:r>
        <w:t>годину</w:t>
      </w:r>
      <w:proofErr w:type="spellEnd"/>
      <w:r>
        <w:t xml:space="preserve">, </w:t>
      </w:r>
      <w:r w:rsidR="00EF1896">
        <w:rPr>
          <w:lang w:val="sr-Cyrl-RS"/>
        </w:rPr>
        <w:t>летњи</w:t>
      </w:r>
      <w:r w:rsidR="00EF1896">
        <w:t xml:space="preserve"> </w:t>
      </w:r>
      <w:proofErr w:type="spellStart"/>
      <w:r>
        <w:t>семестар</w:t>
      </w:r>
      <w:proofErr w:type="spellEnd"/>
    </w:p>
    <w:p w14:paraId="228331A8" w14:textId="77777777" w:rsidR="00097FC9" w:rsidRDefault="00EF1896" w:rsidP="00097FC9">
      <w:pPr>
        <w:pStyle w:val="BodyText"/>
        <w:spacing w:before="0" w:line="321" w:lineRule="exact"/>
        <w:ind w:left="4272"/>
      </w:pPr>
      <w:r>
        <w:rPr>
          <w:lang w:val="sr-Cyrl-RS"/>
        </w:rPr>
        <w:t>О</w:t>
      </w:r>
      <w:proofErr w:type="spellStart"/>
      <w:r w:rsidR="00097FC9">
        <w:t>сновне</w:t>
      </w:r>
      <w:proofErr w:type="spellEnd"/>
      <w:r w:rsidR="00097FC9">
        <w:t xml:space="preserve"> </w:t>
      </w:r>
      <w:proofErr w:type="spellStart"/>
      <w:r w:rsidR="00097FC9">
        <w:t>академске</w:t>
      </w:r>
      <w:proofErr w:type="spellEnd"/>
      <w:r w:rsidR="00097FC9">
        <w:t xml:space="preserve"> </w:t>
      </w:r>
      <w:proofErr w:type="spellStart"/>
      <w:r w:rsidR="00097FC9">
        <w:t>студије</w:t>
      </w:r>
      <w:proofErr w:type="spellEnd"/>
      <w:r w:rsidR="00097FC9">
        <w:t xml:space="preserve"> – </w:t>
      </w:r>
      <w:proofErr w:type="spellStart"/>
      <w:r w:rsidR="00097FC9">
        <w:t>Рачунарске</w:t>
      </w:r>
      <w:proofErr w:type="spellEnd"/>
      <w:r w:rsidR="00097FC9">
        <w:t xml:space="preserve"> </w:t>
      </w:r>
      <w:proofErr w:type="spellStart"/>
      <w:r w:rsidR="00097FC9">
        <w:t>науке</w:t>
      </w:r>
      <w:proofErr w:type="spellEnd"/>
    </w:p>
    <w:p w14:paraId="1E14B06E" w14:textId="77777777" w:rsidR="00097FC9" w:rsidRPr="00097FC9" w:rsidRDefault="00097FC9" w:rsidP="00097FC9">
      <w:pPr>
        <w:tabs>
          <w:tab w:val="left" w:pos="372"/>
          <w:tab w:val="left" w:pos="10936"/>
        </w:tabs>
        <w:spacing w:before="1"/>
        <w:ind w:hanging="372"/>
        <w:rPr>
          <w:b/>
          <w:sz w:val="24"/>
        </w:rPr>
      </w:pPr>
      <w:r>
        <w:rPr>
          <w:b/>
          <w:sz w:val="24"/>
        </w:rPr>
        <w:t xml:space="preserve">         IV</w:t>
      </w:r>
      <w:r w:rsidRPr="00097FC9">
        <w:rPr>
          <w:b/>
          <w:sz w:val="24"/>
        </w:rPr>
        <w:t xml:space="preserve"> </w:t>
      </w:r>
      <w:proofErr w:type="spellStart"/>
      <w:r w:rsidRPr="00097FC9">
        <w:rPr>
          <w:b/>
          <w:sz w:val="24"/>
        </w:rPr>
        <w:t>година</w:t>
      </w:r>
      <w:proofErr w:type="spellEnd"/>
      <w:r w:rsidRPr="00097FC9">
        <w:rPr>
          <w:b/>
          <w:sz w:val="24"/>
        </w:rPr>
        <w:t xml:space="preserve">, </w:t>
      </w:r>
      <w:proofErr w:type="gramStart"/>
      <w:r w:rsidR="00D2642F">
        <w:rPr>
          <w:b/>
          <w:sz w:val="24"/>
        </w:rPr>
        <w:t>8</w:t>
      </w:r>
      <w:r w:rsidRPr="00097FC9">
        <w:rPr>
          <w:b/>
          <w:sz w:val="24"/>
        </w:rPr>
        <w:t>.семестар</w:t>
      </w:r>
      <w:proofErr w:type="gramEnd"/>
      <w:r w:rsidRPr="00097FC9">
        <w:rPr>
          <w:b/>
          <w:sz w:val="24"/>
        </w:rPr>
        <w:t xml:space="preserve">                                                               </w:t>
      </w:r>
      <w:r>
        <w:rPr>
          <w:b/>
          <w:sz w:val="24"/>
        </w:rPr>
        <w:t xml:space="preserve">                         </w:t>
      </w:r>
      <w:r w:rsidR="00DA56F3">
        <w:rPr>
          <w:b/>
          <w:sz w:val="24"/>
          <w:lang w:val="sr-Cyrl-RS"/>
        </w:rPr>
        <w:t xml:space="preserve">     </w:t>
      </w:r>
      <w:r w:rsidR="0057170E">
        <w:rPr>
          <w:b/>
          <w:sz w:val="24"/>
          <w:lang w:val="sr-Cyrl-RS"/>
        </w:rPr>
        <w:t xml:space="preserve"> </w:t>
      </w:r>
    </w:p>
    <w:p w14:paraId="1AC140DB" w14:textId="77777777" w:rsidR="00097FC9" w:rsidRPr="00052C40" w:rsidRDefault="00097FC9" w:rsidP="00097FC9">
      <w:pPr>
        <w:spacing w:before="3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853"/>
        <w:gridCol w:w="1701"/>
        <w:gridCol w:w="3119"/>
        <w:gridCol w:w="2835"/>
        <w:gridCol w:w="2492"/>
      </w:tblGrid>
      <w:tr w:rsidR="00097FC9" w14:paraId="064EC38D" w14:textId="77777777" w:rsidTr="0075303C">
        <w:trPr>
          <w:trHeight w:val="276"/>
        </w:trPr>
        <w:tc>
          <w:tcPr>
            <w:tcW w:w="1143" w:type="dxa"/>
            <w:shd w:val="clear" w:color="auto" w:fill="D9D9D9"/>
          </w:tcPr>
          <w:p w14:paraId="02E1E3AF" w14:textId="77777777" w:rsidR="00097FC9" w:rsidRDefault="00097FC9" w:rsidP="00B90199">
            <w:pPr>
              <w:pStyle w:val="TableParagraph"/>
              <w:rPr>
                <w:sz w:val="20"/>
              </w:rPr>
            </w:pPr>
          </w:p>
        </w:tc>
        <w:tc>
          <w:tcPr>
            <w:tcW w:w="2853" w:type="dxa"/>
            <w:shd w:val="clear" w:color="auto" w:fill="D9D9D9"/>
          </w:tcPr>
          <w:p w14:paraId="2EE8670C" w14:textId="77777777" w:rsidR="00097FC9" w:rsidRDefault="00097FC9" w:rsidP="00B90199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Понедељак</w:t>
            </w:r>
            <w:proofErr w:type="spellEnd"/>
          </w:p>
        </w:tc>
        <w:tc>
          <w:tcPr>
            <w:tcW w:w="1701" w:type="dxa"/>
            <w:shd w:val="clear" w:color="auto" w:fill="D9D9D9"/>
          </w:tcPr>
          <w:p w14:paraId="24C6133A" w14:textId="77777777" w:rsidR="00097FC9" w:rsidRDefault="00097FC9" w:rsidP="00B90199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Уторак</w:t>
            </w:r>
            <w:proofErr w:type="spellEnd"/>
          </w:p>
        </w:tc>
        <w:tc>
          <w:tcPr>
            <w:tcW w:w="3119" w:type="dxa"/>
            <w:shd w:val="clear" w:color="auto" w:fill="D9D9D9"/>
          </w:tcPr>
          <w:p w14:paraId="5DDC56B5" w14:textId="77777777" w:rsidR="00097FC9" w:rsidRDefault="00097FC9" w:rsidP="00B90199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Среда</w:t>
            </w:r>
            <w:proofErr w:type="spellEnd"/>
          </w:p>
        </w:tc>
        <w:tc>
          <w:tcPr>
            <w:tcW w:w="2835" w:type="dxa"/>
            <w:shd w:val="clear" w:color="auto" w:fill="D9D9D9"/>
          </w:tcPr>
          <w:p w14:paraId="68F75842" w14:textId="77777777" w:rsidR="00097FC9" w:rsidRDefault="00097FC9" w:rsidP="00B90199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Четвртак</w:t>
            </w:r>
            <w:proofErr w:type="spellEnd"/>
          </w:p>
        </w:tc>
        <w:tc>
          <w:tcPr>
            <w:tcW w:w="2492" w:type="dxa"/>
            <w:shd w:val="clear" w:color="auto" w:fill="D9D9D9"/>
          </w:tcPr>
          <w:p w14:paraId="7401DB80" w14:textId="77777777" w:rsidR="00097FC9" w:rsidRDefault="00097FC9" w:rsidP="00B90199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Петак</w:t>
            </w:r>
            <w:proofErr w:type="spellEnd"/>
          </w:p>
        </w:tc>
      </w:tr>
      <w:tr w:rsidR="00A35988" w14:paraId="32CE9933" w14:textId="77777777" w:rsidTr="0075303C">
        <w:trPr>
          <w:trHeight w:val="249"/>
        </w:trPr>
        <w:tc>
          <w:tcPr>
            <w:tcW w:w="1143" w:type="dxa"/>
            <w:shd w:val="clear" w:color="auto" w:fill="D9D9D9"/>
          </w:tcPr>
          <w:p w14:paraId="16B0AA0E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1278868C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4CE69D3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6DBE89A2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835" w:type="dxa"/>
            <w:shd w:val="clear" w:color="auto" w:fill="76923C" w:themeFill="accent3" w:themeFillShade="BF"/>
            <w:vAlign w:val="center"/>
          </w:tcPr>
          <w:p w14:paraId="41B2FEB8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lang w:val="sr-Cyrl-RS"/>
              </w:rPr>
              <w:t>Програмирање на Веб-у</w:t>
            </w:r>
          </w:p>
        </w:tc>
        <w:tc>
          <w:tcPr>
            <w:tcW w:w="2492" w:type="dxa"/>
            <w:shd w:val="clear" w:color="auto" w:fill="76923C" w:themeFill="accent3" w:themeFillShade="BF"/>
            <w:vAlign w:val="center"/>
          </w:tcPr>
          <w:p w14:paraId="0AE29DDB" w14:textId="77777777" w:rsidR="00A35988" w:rsidRPr="00382D8E" w:rsidRDefault="00A35988" w:rsidP="00A35988">
            <w:pPr>
              <w:pStyle w:val="TableParagraph"/>
              <w:spacing w:line="247" w:lineRule="exact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Рачунарске мреже</w:t>
            </w:r>
            <w:r w:rsidR="00382D8E">
              <w:rPr>
                <w:sz w:val="20"/>
              </w:rPr>
              <w:t>, K3</w:t>
            </w:r>
          </w:p>
        </w:tc>
      </w:tr>
      <w:tr w:rsidR="00A35988" w14:paraId="685640AF" w14:textId="77777777" w:rsidTr="0075303C">
        <w:trPr>
          <w:trHeight w:val="268"/>
        </w:trPr>
        <w:tc>
          <w:tcPr>
            <w:tcW w:w="1143" w:type="dxa"/>
            <w:shd w:val="clear" w:color="auto" w:fill="D9D9D9"/>
          </w:tcPr>
          <w:p w14:paraId="3AD80DAC" w14:textId="77777777" w:rsidR="00A35988" w:rsidRDefault="00A35988" w:rsidP="00A3598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0D9158A7" w14:textId="77777777" w:rsidR="00A35988" w:rsidRPr="008B2A01" w:rsidRDefault="00A35988" w:rsidP="00A35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C02B7FE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2F593D07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76923C" w:themeFill="accent3" w:themeFillShade="BF"/>
            <w:vAlign w:val="center"/>
          </w:tcPr>
          <w:p w14:paraId="0D870066" w14:textId="77777777" w:rsidR="00A35988" w:rsidRPr="008B2A01" w:rsidRDefault="00A35988" w:rsidP="00A35988">
            <w:pPr>
              <w:pStyle w:val="TableParagraph"/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Програмирање на Веб-у</w:t>
            </w:r>
          </w:p>
        </w:tc>
        <w:tc>
          <w:tcPr>
            <w:tcW w:w="2492" w:type="dxa"/>
            <w:shd w:val="clear" w:color="auto" w:fill="76923C" w:themeFill="accent3" w:themeFillShade="BF"/>
            <w:vAlign w:val="center"/>
          </w:tcPr>
          <w:p w14:paraId="0F270E24" w14:textId="77777777" w:rsidR="00A35988" w:rsidRPr="008B2A01" w:rsidRDefault="00A35988" w:rsidP="00A35988">
            <w:pPr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lang w:val="sr-Cyrl-RS"/>
              </w:rPr>
              <w:t>Рачунарске мреже</w:t>
            </w:r>
            <w:r w:rsidR="00382D8E">
              <w:rPr>
                <w:sz w:val="20"/>
              </w:rPr>
              <w:t>, K3</w:t>
            </w:r>
          </w:p>
        </w:tc>
      </w:tr>
      <w:tr w:rsidR="004F2B2D" w14:paraId="7B314871" w14:textId="77777777" w:rsidTr="0075303C">
        <w:trPr>
          <w:trHeight w:val="130"/>
        </w:trPr>
        <w:tc>
          <w:tcPr>
            <w:tcW w:w="1143" w:type="dxa"/>
            <w:shd w:val="clear" w:color="auto" w:fill="D9D9D9"/>
          </w:tcPr>
          <w:p w14:paraId="4FFC6FF6" w14:textId="77777777" w:rsidR="004F2B2D" w:rsidRDefault="004F2B2D" w:rsidP="004F2B2D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226009E9" w14:textId="77777777" w:rsidR="004F2B2D" w:rsidRPr="008B2A01" w:rsidRDefault="004F2B2D" w:rsidP="004F2B2D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968E571" w14:textId="77777777" w:rsidR="004F2B2D" w:rsidRPr="008B2A01" w:rsidRDefault="004F2B2D" w:rsidP="004F2B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283709ED" w14:textId="77777777" w:rsidR="004F2B2D" w:rsidRPr="008B2A01" w:rsidRDefault="004F2B2D" w:rsidP="004F2B2D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28495D3" w14:textId="77777777" w:rsidR="004F2B2D" w:rsidRPr="008B2A01" w:rsidRDefault="004F2B2D" w:rsidP="004F2B2D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92" w:type="dxa"/>
            <w:shd w:val="clear" w:color="auto" w:fill="C2D69B" w:themeFill="accent3" w:themeFillTint="99"/>
            <w:vAlign w:val="center"/>
          </w:tcPr>
          <w:p w14:paraId="1374997F" w14:textId="77777777" w:rsidR="004F2B2D" w:rsidRPr="008B2A01" w:rsidRDefault="004F2B2D" w:rsidP="004F2B2D">
            <w:pPr>
              <w:pStyle w:val="TableParagraph"/>
              <w:spacing w:line="247" w:lineRule="exact"/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lang w:val="sr-Cyrl-RS"/>
              </w:rPr>
              <w:t>Рачунарске мреже</w:t>
            </w:r>
            <w:r w:rsidR="00382D8E">
              <w:rPr>
                <w:sz w:val="20"/>
              </w:rPr>
              <w:t>, K3</w:t>
            </w:r>
          </w:p>
        </w:tc>
      </w:tr>
      <w:tr w:rsidR="00B56EA2" w14:paraId="7315DFA5" w14:textId="77777777" w:rsidTr="0075303C">
        <w:trPr>
          <w:trHeight w:val="55"/>
        </w:trPr>
        <w:tc>
          <w:tcPr>
            <w:tcW w:w="1143" w:type="dxa"/>
            <w:shd w:val="clear" w:color="auto" w:fill="D9D9D9"/>
          </w:tcPr>
          <w:p w14:paraId="2CB516CE" w14:textId="77777777" w:rsidR="00B56EA2" w:rsidRDefault="00B56EA2" w:rsidP="00B56EA2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3A38AB23" w14:textId="77777777" w:rsidR="00B56EA2" w:rsidRPr="008B2A01" w:rsidRDefault="00B56EA2" w:rsidP="00B56EA2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B0A3070" w14:textId="77777777" w:rsidR="00B56EA2" w:rsidRPr="008B2A01" w:rsidRDefault="00B56EA2" w:rsidP="00B56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40F1008B" w14:textId="77777777" w:rsidR="00B56EA2" w:rsidRPr="008B2A01" w:rsidRDefault="00B56EA2" w:rsidP="00B56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8AEB5C0" w14:textId="77777777" w:rsidR="00B56EA2" w:rsidRPr="008B2A01" w:rsidRDefault="00B56EA2" w:rsidP="00B56EA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92" w:type="dxa"/>
            <w:shd w:val="clear" w:color="auto" w:fill="C2D69B" w:themeFill="accent3" w:themeFillTint="99"/>
            <w:vAlign w:val="center"/>
          </w:tcPr>
          <w:p w14:paraId="617F7E1C" w14:textId="77777777" w:rsidR="00B56EA2" w:rsidRPr="008B2A01" w:rsidRDefault="00B56EA2" w:rsidP="00B56EA2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lang w:val="sr-Cyrl-RS"/>
              </w:rPr>
              <w:t>Рачунарске мреже</w:t>
            </w:r>
            <w:r w:rsidR="00382D8E">
              <w:rPr>
                <w:sz w:val="20"/>
              </w:rPr>
              <w:t>, K3</w:t>
            </w:r>
          </w:p>
        </w:tc>
      </w:tr>
      <w:tr w:rsidR="00233D2B" w14:paraId="66C6E50F" w14:textId="77777777" w:rsidTr="0075303C">
        <w:trPr>
          <w:trHeight w:val="95"/>
        </w:trPr>
        <w:tc>
          <w:tcPr>
            <w:tcW w:w="1143" w:type="dxa"/>
            <w:shd w:val="clear" w:color="auto" w:fill="D9D9D9"/>
          </w:tcPr>
          <w:p w14:paraId="2931B73A" w14:textId="77777777" w:rsidR="00233D2B" w:rsidRDefault="00233D2B" w:rsidP="00233D2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734EF054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666B290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1CDD1575" w14:textId="77777777" w:rsidR="00233D2B" w:rsidRPr="005F7342" w:rsidRDefault="00233D2B" w:rsidP="00D861C4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Вештачка интелигенција 2</w:t>
            </w:r>
            <w:r w:rsidR="005F7342">
              <w:rPr>
                <w:sz w:val="20"/>
              </w:rPr>
              <w:t>, K</w:t>
            </w:r>
            <w:r w:rsidR="00D861C4">
              <w:rPr>
                <w:sz w:val="20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88CE67E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92" w:type="dxa"/>
            <w:shd w:val="clear" w:color="auto" w:fill="76923C" w:themeFill="accent3" w:themeFillShade="BF"/>
            <w:vAlign w:val="center"/>
          </w:tcPr>
          <w:p w14:paraId="00736A6F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Компјутерска визија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233D2B" w14:paraId="6E7A5B72" w14:textId="77777777" w:rsidTr="0075303C">
        <w:trPr>
          <w:trHeight w:val="55"/>
        </w:trPr>
        <w:tc>
          <w:tcPr>
            <w:tcW w:w="1143" w:type="dxa"/>
            <w:shd w:val="clear" w:color="auto" w:fill="D9D9D9"/>
          </w:tcPr>
          <w:p w14:paraId="774E6E40" w14:textId="77777777" w:rsidR="00233D2B" w:rsidRDefault="00233D2B" w:rsidP="00233D2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C2D69B" w:themeFill="accent3" w:themeFillTint="99"/>
            <w:vAlign w:val="center"/>
          </w:tcPr>
          <w:p w14:paraId="16E897F2" w14:textId="77777777" w:rsidR="00233D2B" w:rsidRPr="008B2A01" w:rsidRDefault="00233D2B" w:rsidP="00233D2B">
            <w:pPr>
              <w:pStyle w:val="TableParagraph"/>
              <w:jc w:val="center"/>
              <w:rPr>
                <w:color w:val="FFFFFF" w:themeColor="background1"/>
                <w:sz w:val="20"/>
                <w:szCs w:val="20"/>
                <w:lang w:val="sr-Cyrl-RS"/>
              </w:rPr>
            </w:pPr>
            <w:proofErr w:type="spellStart"/>
            <w:r w:rsidRPr="001F56EA">
              <w:rPr>
                <w:sz w:val="20"/>
                <w:szCs w:val="20"/>
              </w:rPr>
              <w:t>Програмирање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на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Веб</w:t>
            </w:r>
            <w:proofErr w:type="spellEnd"/>
            <w:r w:rsidRPr="001F56EA">
              <w:rPr>
                <w:sz w:val="20"/>
                <w:szCs w:val="20"/>
              </w:rPr>
              <w:t>-у</w:t>
            </w:r>
            <w:r w:rsidR="0075303C">
              <w:rPr>
                <w:sz w:val="20"/>
                <w:szCs w:val="20"/>
              </w:rPr>
              <w:t>, K2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419DAC7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1EEB0985" w14:textId="77777777" w:rsidR="00233D2B" w:rsidRPr="005F7342" w:rsidRDefault="00233D2B" w:rsidP="00D861C4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Вештачка интелигенција 2</w:t>
            </w:r>
            <w:r w:rsidR="005F7342">
              <w:rPr>
                <w:sz w:val="20"/>
              </w:rPr>
              <w:t>, K</w:t>
            </w:r>
            <w:r w:rsidR="00D861C4">
              <w:rPr>
                <w:sz w:val="20"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9D8E54B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92" w:type="dxa"/>
            <w:shd w:val="clear" w:color="auto" w:fill="76923C" w:themeFill="accent3" w:themeFillShade="BF"/>
            <w:vAlign w:val="center"/>
          </w:tcPr>
          <w:p w14:paraId="50E14E01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Latn-RS"/>
              </w:rPr>
            </w:pPr>
            <w:r w:rsidRPr="006C008A">
              <w:rPr>
                <w:sz w:val="20"/>
                <w:lang w:val="sr-Cyrl-RS"/>
              </w:rPr>
              <w:t>Компјутерска визија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233D2B" w14:paraId="0D22FE2F" w14:textId="77777777" w:rsidTr="00651D4E">
        <w:trPr>
          <w:trHeight w:val="87"/>
        </w:trPr>
        <w:tc>
          <w:tcPr>
            <w:tcW w:w="1143" w:type="dxa"/>
            <w:shd w:val="clear" w:color="auto" w:fill="D9D9D9"/>
          </w:tcPr>
          <w:p w14:paraId="67131182" w14:textId="77777777" w:rsidR="00233D2B" w:rsidRDefault="00233D2B" w:rsidP="00233D2B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C2D69B" w:themeFill="accent3" w:themeFillTint="99"/>
            <w:vAlign w:val="center"/>
          </w:tcPr>
          <w:p w14:paraId="6193940C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  <w:proofErr w:type="spellStart"/>
            <w:r w:rsidRPr="001F56EA">
              <w:rPr>
                <w:sz w:val="20"/>
                <w:szCs w:val="20"/>
              </w:rPr>
              <w:t>Програмирање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на</w:t>
            </w:r>
            <w:proofErr w:type="spellEnd"/>
            <w:r w:rsidRPr="001F56EA">
              <w:rPr>
                <w:sz w:val="20"/>
                <w:szCs w:val="20"/>
              </w:rPr>
              <w:t xml:space="preserve"> </w:t>
            </w:r>
            <w:proofErr w:type="spellStart"/>
            <w:r w:rsidRPr="001F56EA">
              <w:rPr>
                <w:sz w:val="20"/>
                <w:szCs w:val="20"/>
              </w:rPr>
              <w:t>Веб</w:t>
            </w:r>
            <w:proofErr w:type="spellEnd"/>
            <w:r w:rsidRPr="001F56EA">
              <w:rPr>
                <w:sz w:val="20"/>
                <w:szCs w:val="20"/>
              </w:rPr>
              <w:t>-у</w:t>
            </w:r>
            <w:r w:rsidR="0075303C">
              <w:rPr>
                <w:sz w:val="20"/>
                <w:szCs w:val="20"/>
              </w:rPr>
              <w:t>, K2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5A378CE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3119" w:type="dxa"/>
            <w:shd w:val="clear" w:color="auto" w:fill="76923C" w:themeFill="accent3" w:themeFillShade="BF"/>
            <w:vAlign w:val="center"/>
          </w:tcPr>
          <w:p w14:paraId="1B5E7EFC" w14:textId="77777777" w:rsidR="00233D2B" w:rsidRPr="008B2A01" w:rsidRDefault="00651D4E" w:rsidP="00233D2B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Вештачка интелигенција 2</w:t>
            </w:r>
            <w:r>
              <w:rPr>
                <w:sz w:val="20"/>
              </w:rPr>
              <w:t>, K2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33A3EAD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92" w:type="dxa"/>
            <w:shd w:val="clear" w:color="auto" w:fill="C2D69B" w:themeFill="accent3" w:themeFillTint="99"/>
            <w:vAlign w:val="center"/>
          </w:tcPr>
          <w:p w14:paraId="3C831E02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  <w:r w:rsidRPr="006C008A">
              <w:rPr>
                <w:sz w:val="20"/>
                <w:lang w:val="sr-Cyrl-RS"/>
              </w:rPr>
              <w:t>Компјутерска визија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233D2B" w14:paraId="747502CE" w14:textId="77777777" w:rsidTr="0075303C">
        <w:trPr>
          <w:trHeight w:val="52"/>
        </w:trPr>
        <w:tc>
          <w:tcPr>
            <w:tcW w:w="1143" w:type="dxa"/>
            <w:shd w:val="clear" w:color="auto" w:fill="D9D9D9"/>
          </w:tcPr>
          <w:p w14:paraId="127E012E" w14:textId="77777777" w:rsidR="00233D2B" w:rsidRDefault="00233D2B" w:rsidP="00233D2B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C2D69B" w:themeFill="accent3" w:themeFillTint="99"/>
            <w:vAlign w:val="center"/>
          </w:tcPr>
          <w:p w14:paraId="07000CB8" w14:textId="77777777" w:rsidR="00233D2B" w:rsidRPr="0075303C" w:rsidRDefault="0075303C" w:rsidP="00233D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lang w:val="sr-Cyrl-RS"/>
              </w:rPr>
              <w:t xml:space="preserve">Вештачка интелигенција 2, </w:t>
            </w:r>
            <w:r>
              <w:rPr>
                <w:sz w:val="20"/>
              </w:rPr>
              <w:t>K2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7F49B81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6DFE613A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2E4E535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92" w:type="dxa"/>
            <w:shd w:val="clear" w:color="auto" w:fill="C2D69B" w:themeFill="accent3" w:themeFillTint="99"/>
            <w:vAlign w:val="center"/>
          </w:tcPr>
          <w:p w14:paraId="3239F4E7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Latn-RS"/>
              </w:rPr>
            </w:pPr>
            <w:r w:rsidRPr="006C008A">
              <w:rPr>
                <w:sz w:val="20"/>
                <w:lang w:val="sr-Cyrl-RS"/>
              </w:rPr>
              <w:t>Компјутерска визија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233D2B" w14:paraId="231EA5D6" w14:textId="77777777" w:rsidTr="0075303C">
        <w:trPr>
          <w:trHeight w:val="151"/>
        </w:trPr>
        <w:tc>
          <w:tcPr>
            <w:tcW w:w="1143" w:type="dxa"/>
            <w:shd w:val="clear" w:color="auto" w:fill="D9D9D9"/>
          </w:tcPr>
          <w:p w14:paraId="47F97E37" w14:textId="77777777" w:rsidR="00233D2B" w:rsidRDefault="00233D2B" w:rsidP="00233D2B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C2D69B" w:themeFill="accent3" w:themeFillTint="99"/>
            <w:vAlign w:val="center"/>
          </w:tcPr>
          <w:p w14:paraId="496BD4AE" w14:textId="77777777" w:rsidR="00233D2B" w:rsidRPr="00EF0444" w:rsidRDefault="0075303C" w:rsidP="00233D2B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lang w:val="sr-Cyrl-RS"/>
              </w:rPr>
              <w:t xml:space="preserve">Вештачка интелигенција 2, </w:t>
            </w:r>
            <w:r>
              <w:rPr>
                <w:sz w:val="20"/>
              </w:rPr>
              <w:t>K2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8CAE2BD" w14:textId="77777777" w:rsidR="00233D2B" w:rsidRPr="008B2A01" w:rsidRDefault="00233D2B" w:rsidP="00233D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2A694A19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44C67F7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92" w:type="dxa"/>
            <w:shd w:val="clear" w:color="auto" w:fill="C2D69B" w:themeFill="accent3" w:themeFillTint="99"/>
            <w:vAlign w:val="center"/>
          </w:tcPr>
          <w:p w14:paraId="223D4221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  <w:r w:rsidRPr="006C008A">
              <w:rPr>
                <w:sz w:val="20"/>
                <w:lang w:val="sr-Cyrl-RS"/>
              </w:rPr>
              <w:t>Компјутерска визија</w:t>
            </w:r>
            <w:r w:rsidR="00382D8E">
              <w:rPr>
                <w:rStyle w:val="Hyperlink"/>
                <w:rFonts w:eastAsia="Arial"/>
                <w:color w:val="auto"/>
                <w:sz w:val="20"/>
                <w:szCs w:val="20"/>
                <w:u w:val="none"/>
              </w:rPr>
              <w:t>, S1-2</w:t>
            </w:r>
          </w:p>
        </w:tc>
      </w:tr>
      <w:tr w:rsidR="00233D2B" w14:paraId="68A9B5D5" w14:textId="77777777" w:rsidTr="0075303C">
        <w:trPr>
          <w:trHeight w:val="55"/>
        </w:trPr>
        <w:tc>
          <w:tcPr>
            <w:tcW w:w="1143" w:type="dxa"/>
            <w:shd w:val="clear" w:color="auto" w:fill="D9D9D9"/>
          </w:tcPr>
          <w:p w14:paraId="69CCBEE8" w14:textId="77777777" w:rsidR="00233D2B" w:rsidRDefault="00233D2B" w:rsidP="00233D2B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C2D69B" w:themeFill="accent3" w:themeFillTint="99"/>
            <w:vAlign w:val="center"/>
          </w:tcPr>
          <w:p w14:paraId="6EC4C503" w14:textId="77777777" w:rsidR="00233D2B" w:rsidRPr="00EF0444" w:rsidRDefault="0075303C" w:rsidP="00233D2B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lang w:val="sr-Cyrl-RS"/>
              </w:rPr>
              <w:t xml:space="preserve">Вештачка интелигенција 2, </w:t>
            </w:r>
            <w:r>
              <w:rPr>
                <w:sz w:val="20"/>
              </w:rPr>
              <w:t>K2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DC6F22A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2444E24B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1AA1118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492" w:type="dxa"/>
            <w:shd w:val="clear" w:color="auto" w:fill="auto"/>
            <w:vAlign w:val="center"/>
          </w:tcPr>
          <w:p w14:paraId="745E81E2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Latn-RS"/>
              </w:rPr>
            </w:pPr>
          </w:p>
        </w:tc>
      </w:tr>
      <w:tr w:rsidR="00233D2B" w14:paraId="18ACE535" w14:textId="77777777" w:rsidTr="0075303C">
        <w:trPr>
          <w:trHeight w:val="87"/>
        </w:trPr>
        <w:tc>
          <w:tcPr>
            <w:tcW w:w="1143" w:type="dxa"/>
            <w:shd w:val="clear" w:color="auto" w:fill="D9D9D9"/>
          </w:tcPr>
          <w:p w14:paraId="51B1A5FD" w14:textId="77777777" w:rsidR="00233D2B" w:rsidRDefault="00233D2B" w:rsidP="00233D2B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19 - 19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853" w:type="dxa"/>
            <w:shd w:val="clear" w:color="auto" w:fill="auto"/>
            <w:vAlign w:val="center"/>
          </w:tcPr>
          <w:p w14:paraId="2739AD2F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AB5A87B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560D70AA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CA81EDF" w14:textId="77777777" w:rsidR="00233D2B" w:rsidRPr="008B2A01" w:rsidRDefault="00233D2B" w:rsidP="00233D2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92" w:type="dxa"/>
            <w:shd w:val="clear" w:color="auto" w:fill="auto"/>
            <w:vAlign w:val="center"/>
          </w:tcPr>
          <w:p w14:paraId="38B5272E" w14:textId="77777777" w:rsidR="00233D2B" w:rsidRPr="008B2A01" w:rsidRDefault="00233D2B" w:rsidP="00233D2B">
            <w:pPr>
              <w:jc w:val="center"/>
              <w:rPr>
                <w:sz w:val="20"/>
                <w:szCs w:val="20"/>
                <w:lang w:val="sr-Latn-RS"/>
              </w:rPr>
            </w:pPr>
          </w:p>
        </w:tc>
      </w:tr>
    </w:tbl>
    <w:p w14:paraId="3BE1DF65" w14:textId="77777777" w:rsidR="00097FC9" w:rsidRDefault="00097FC9" w:rsidP="00097FC9">
      <w:pPr>
        <w:spacing w:before="3"/>
        <w:rPr>
          <w:b/>
          <w:sz w:val="23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4F98005" wp14:editId="72B0EB0C">
                <wp:simplePos x="0" y="0"/>
                <wp:positionH relativeFrom="page">
                  <wp:posOffset>3894992</wp:posOffset>
                </wp:positionH>
                <wp:positionV relativeFrom="paragraph">
                  <wp:posOffset>114148</wp:posOffset>
                </wp:positionV>
                <wp:extent cx="1292469" cy="288925"/>
                <wp:effectExtent l="0" t="0" r="22225" b="15875"/>
                <wp:wrapNone/>
                <wp:docPr id="27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2469" cy="288925"/>
                          <a:chOff x="2948" y="-76"/>
                          <a:chExt cx="2880" cy="440"/>
                        </a:xfrm>
                      </wpg:grpSpPr>
                      <wps:wsp>
                        <wps:cNvPr id="28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356F7D" w14:textId="77777777" w:rsidR="00097FC9" w:rsidRPr="00C31BAA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  <w:lang w:val="sr-Cyrl-RS"/>
                                </w:rPr>
                              </w:pPr>
                              <w:r>
                                <w:rPr>
                                  <w:sz w:val="24"/>
                                  <w:lang w:val="sr-Cyrl-RS"/>
                                </w:rPr>
                                <w:t>ВЕЖБЕ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B901FE" id="_x0000_s1050" style="position:absolute;margin-left:306.7pt;margin-top:9pt;width:101.75pt;height:22.75pt;z-index:251668480;mso-position-horizontal-relative:page" coordorigin="2948,-76" coordsize="2880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">
                <v:rect id="Rectangle 19" o:spid="_x0000_s1051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" filled="f"/>
                <v:line id="Line 18" o:spid="_x0000_s1052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" strokecolor="#fc0" strokeweight=".24pt"/>
                <v:shape id="Text Box 17" o:spid="_x0000_s1053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" fillcolor="#c2d69b [1942]" stroked="f">
                  <v:textbox inset="0,0,0,0">
                    <w:txbxContent>
                      <w:p w:rsidR="00097FC9" w:rsidRPr="00C31BAA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  <w:lang w:val="sr-Cyrl-RS"/>
                          </w:rPr>
                        </w:pPr>
                        <w:r>
                          <w:rPr>
                            <w:sz w:val="24"/>
                            <w:lang w:val="sr-Cyrl-RS"/>
                          </w:rPr>
                          <w:t>ВЕЖБЕ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634407EC" w14:textId="77777777" w:rsidR="00097FC9" w:rsidRDefault="00097FC9" w:rsidP="00097FC9">
      <w:pPr>
        <w:ind w:left="218"/>
        <w:rPr>
          <w:sz w:val="24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08362426" wp14:editId="201571CA">
                <wp:simplePos x="0" y="0"/>
                <wp:positionH relativeFrom="page">
                  <wp:posOffset>1866900</wp:posOffset>
                </wp:positionH>
                <wp:positionV relativeFrom="paragraph">
                  <wp:posOffset>-52705</wp:posOffset>
                </wp:positionV>
                <wp:extent cx="1838325" cy="288925"/>
                <wp:effectExtent l="0" t="0" r="9525" b="15875"/>
                <wp:wrapNone/>
                <wp:docPr id="31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8325" cy="288925"/>
                          <a:chOff x="2940" y="-83"/>
                          <a:chExt cx="2895" cy="455"/>
                        </a:xfrm>
                      </wpg:grpSpPr>
                      <wps:wsp>
                        <wps:cNvPr id="3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2948" y="-76"/>
                            <a:ext cx="2880" cy="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072" y="284"/>
                            <a:ext cx="26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FFCC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3072" y="5"/>
                            <a:ext cx="2636" cy="276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8FCABB" w14:textId="77777777" w:rsidR="00097FC9" w:rsidRPr="00856474" w:rsidRDefault="00097FC9" w:rsidP="00097FC9">
                              <w:pPr>
                                <w:spacing w:line="268" w:lineRule="exact"/>
                                <w:ind w:left="563"/>
                                <w:rPr>
                                  <w:sz w:val="24"/>
                                </w:rPr>
                              </w:pPr>
                              <w:r w:rsidRPr="00856474">
                                <w:rPr>
                                  <w:sz w:val="24"/>
                                </w:rPr>
                                <w:t>ПРЕДАВАЊА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7975AB" id="_x0000_s1054" style="position:absolute;left:0;text-align:left;margin-left:147pt;margin-top:-4.15pt;width:144.75pt;height:22.75pt;z-index:251667456;mso-position-horizontal-relative:page" coordorigin="2940,-83" coordsize="2895,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">
                <v:rect id="Rectangle 19" o:spid="_x0000_s1055" style="position:absolute;left:2948;top:-76;width:288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" filled="f"/>
                <v:line id="Line 18" o:spid="_x0000_s1056" style="position:absolute;visibility:visible;mso-wrap-style:square" from="3072,284" to="5708,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" strokecolor="#fc0" strokeweight=".24pt"/>
                <v:shape id="Text Box 17" o:spid="_x0000_s1057" type="#_x0000_t202" style="position:absolute;left:3072;top:5;width:2636;height: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" fillcolor="#76923c [2406]" stroked="f">
                  <v:textbox inset="0,0,0,0">
                    <w:txbxContent>
                      <w:p w:rsidR="00097FC9" w:rsidRPr="00856474" w:rsidRDefault="00097FC9" w:rsidP="00097FC9">
                        <w:pPr>
                          <w:spacing w:line="268" w:lineRule="exact"/>
                          <w:ind w:left="563"/>
                          <w:rPr>
                            <w:sz w:val="24"/>
                          </w:rPr>
                        </w:pPr>
                        <w:r w:rsidRPr="00856474">
                          <w:rPr>
                            <w:sz w:val="24"/>
                          </w:rPr>
                          <w:t>ПРЕДАВАЊА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proofErr w:type="spellStart"/>
      <w:r>
        <w:rPr>
          <w:sz w:val="24"/>
        </w:rPr>
        <w:t>Легенда</w:t>
      </w:r>
      <w:proofErr w:type="spellEnd"/>
      <w:r>
        <w:rPr>
          <w:sz w:val="24"/>
        </w:rPr>
        <w:t>:</w:t>
      </w:r>
    </w:p>
    <w:p w14:paraId="43F0C798" w14:textId="77777777" w:rsidR="00097FC9" w:rsidRDefault="00097FC9" w:rsidP="00097FC9">
      <w:pPr>
        <w:spacing w:before="8" w:after="1"/>
        <w:rPr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3"/>
        <w:gridCol w:w="3491"/>
        <w:gridCol w:w="4791"/>
        <w:gridCol w:w="4561"/>
      </w:tblGrid>
      <w:tr w:rsidR="00097FC9" w14:paraId="1624AB6F" w14:textId="77777777" w:rsidTr="00B90199">
        <w:trPr>
          <w:trHeight w:val="304"/>
        </w:trPr>
        <w:tc>
          <w:tcPr>
            <w:tcW w:w="4794" w:type="dxa"/>
            <w:gridSpan w:val="2"/>
            <w:shd w:val="clear" w:color="auto" w:fill="4B4D4F"/>
          </w:tcPr>
          <w:p w14:paraId="0725EA6A" w14:textId="77777777" w:rsidR="00097FC9" w:rsidRDefault="00097FC9" w:rsidP="00B90199">
            <w:pPr>
              <w:pStyle w:val="TableParagraph"/>
              <w:spacing w:line="228" w:lineRule="exact"/>
              <w:ind w:left="1873" w:right="1866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ПРЕДМЕТ</w:t>
            </w:r>
          </w:p>
        </w:tc>
        <w:tc>
          <w:tcPr>
            <w:tcW w:w="4791" w:type="dxa"/>
            <w:shd w:val="clear" w:color="auto" w:fill="4B4D4F"/>
          </w:tcPr>
          <w:p w14:paraId="549E8FF7" w14:textId="77777777" w:rsidR="00097FC9" w:rsidRDefault="00097FC9" w:rsidP="00B90199">
            <w:pPr>
              <w:pStyle w:val="TableParagraph"/>
              <w:spacing w:line="228" w:lineRule="exact"/>
              <w:ind w:left="1790" w:right="179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ПРОФЕСОР</w:t>
            </w:r>
          </w:p>
        </w:tc>
        <w:tc>
          <w:tcPr>
            <w:tcW w:w="4561" w:type="dxa"/>
            <w:shd w:val="clear" w:color="auto" w:fill="4B4D4F"/>
          </w:tcPr>
          <w:p w14:paraId="6205DE0E" w14:textId="77777777" w:rsidR="00097FC9" w:rsidRDefault="00097FC9" w:rsidP="00B90199">
            <w:pPr>
              <w:pStyle w:val="TableParagraph"/>
              <w:spacing w:line="228" w:lineRule="exact"/>
              <w:ind w:left="1685" w:right="168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АСИСТЕНТ</w:t>
            </w:r>
          </w:p>
        </w:tc>
      </w:tr>
      <w:tr w:rsidR="00A96B4B" w14:paraId="1F0C4F55" w14:textId="77777777" w:rsidTr="00553B43">
        <w:trPr>
          <w:trHeight w:val="305"/>
        </w:trPr>
        <w:tc>
          <w:tcPr>
            <w:tcW w:w="4794" w:type="dxa"/>
            <w:gridSpan w:val="2"/>
            <w:shd w:val="clear" w:color="auto" w:fill="auto"/>
          </w:tcPr>
          <w:p w14:paraId="17D18DD4" w14:textId="77777777" w:rsidR="00A96B4B" w:rsidRPr="00092392" w:rsidRDefault="00A96B4B" w:rsidP="00301822">
            <w:pPr>
              <w:ind w:left="108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Компјутерска визија</w:t>
            </w:r>
          </w:p>
        </w:tc>
        <w:tc>
          <w:tcPr>
            <w:tcW w:w="4791" w:type="dxa"/>
            <w:shd w:val="clear" w:color="auto" w:fill="auto"/>
          </w:tcPr>
          <w:p w14:paraId="5D3AC2F3" w14:textId="77777777" w:rsidR="00A96B4B" w:rsidRPr="00092392" w:rsidRDefault="00363381" w:rsidP="00A96B4B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Мимица Милошевић</w:t>
            </w:r>
          </w:p>
        </w:tc>
        <w:tc>
          <w:tcPr>
            <w:tcW w:w="4561" w:type="dxa"/>
            <w:shd w:val="clear" w:color="auto" w:fill="auto"/>
          </w:tcPr>
          <w:p w14:paraId="3255C250" w14:textId="77777777" w:rsidR="00A96B4B" w:rsidRPr="00092392" w:rsidRDefault="00363381" w:rsidP="00A96B4B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Мимица Милошевић</w:t>
            </w:r>
          </w:p>
        </w:tc>
      </w:tr>
      <w:tr w:rsidR="00A96B4B" w14:paraId="1B1DA18B" w14:textId="77777777" w:rsidTr="00553B43">
        <w:trPr>
          <w:trHeight w:val="305"/>
        </w:trPr>
        <w:tc>
          <w:tcPr>
            <w:tcW w:w="4794" w:type="dxa"/>
            <w:gridSpan w:val="2"/>
            <w:shd w:val="clear" w:color="auto" w:fill="auto"/>
          </w:tcPr>
          <w:p w14:paraId="364C224E" w14:textId="77777777" w:rsidR="00A96B4B" w:rsidRPr="00092392" w:rsidRDefault="00301822" w:rsidP="00301822">
            <w:pPr>
              <w:ind w:left="108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 xml:space="preserve">Програмирање на Веб-у </w:t>
            </w:r>
          </w:p>
        </w:tc>
        <w:tc>
          <w:tcPr>
            <w:tcW w:w="4791" w:type="dxa"/>
            <w:shd w:val="clear" w:color="auto" w:fill="auto"/>
          </w:tcPr>
          <w:p w14:paraId="21CCED8B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Негован Стаменковић</w:t>
            </w:r>
          </w:p>
        </w:tc>
        <w:tc>
          <w:tcPr>
            <w:tcW w:w="4561" w:type="dxa"/>
            <w:shd w:val="clear" w:color="auto" w:fill="auto"/>
          </w:tcPr>
          <w:p w14:paraId="4DC1B3DA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Никола Глигоријевић</w:t>
            </w:r>
          </w:p>
        </w:tc>
      </w:tr>
      <w:tr w:rsidR="00A96B4B" w14:paraId="72BCB3F2" w14:textId="77777777" w:rsidTr="00553B43">
        <w:trPr>
          <w:trHeight w:val="304"/>
        </w:trPr>
        <w:tc>
          <w:tcPr>
            <w:tcW w:w="4794" w:type="dxa"/>
            <w:gridSpan w:val="2"/>
            <w:shd w:val="clear" w:color="auto" w:fill="auto"/>
          </w:tcPr>
          <w:p w14:paraId="5ACB01D3" w14:textId="77777777" w:rsidR="00A96B4B" w:rsidRPr="00092392" w:rsidRDefault="00301822" w:rsidP="00301822">
            <w:pPr>
              <w:ind w:left="108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Рачунарске мреже</w:t>
            </w:r>
          </w:p>
        </w:tc>
        <w:tc>
          <w:tcPr>
            <w:tcW w:w="4791" w:type="dxa"/>
            <w:shd w:val="clear" w:color="auto" w:fill="auto"/>
          </w:tcPr>
          <w:p w14:paraId="3911DB90" w14:textId="77777777" w:rsidR="00A96B4B" w:rsidRPr="00092392" w:rsidRDefault="00363381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доц. др Виолета Димић</w:t>
            </w:r>
          </w:p>
        </w:tc>
        <w:tc>
          <w:tcPr>
            <w:tcW w:w="4561" w:type="dxa"/>
            <w:shd w:val="clear" w:color="auto" w:fill="auto"/>
          </w:tcPr>
          <w:p w14:paraId="7D20E9F7" w14:textId="77777777" w:rsidR="00A96B4B" w:rsidRPr="00092392" w:rsidRDefault="00363381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Јован Ничковић</w:t>
            </w:r>
          </w:p>
        </w:tc>
      </w:tr>
      <w:tr w:rsidR="00A96B4B" w14:paraId="74ED185B" w14:textId="77777777" w:rsidTr="00553B43">
        <w:trPr>
          <w:trHeight w:val="304"/>
        </w:trPr>
        <w:tc>
          <w:tcPr>
            <w:tcW w:w="4794" w:type="dxa"/>
            <w:gridSpan w:val="2"/>
            <w:shd w:val="clear" w:color="auto" w:fill="auto"/>
          </w:tcPr>
          <w:p w14:paraId="4C5037A2" w14:textId="77777777" w:rsidR="00A96B4B" w:rsidRPr="00092392" w:rsidRDefault="00A96B4B" w:rsidP="00A96B4B">
            <w:pPr>
              <w:ind w:left="108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Предмет завршног рада</w:t>
            </w:r>
          </w:p>
        </w:tc>
        <w:tc>
          <w:tcPr>
            <w:tcW w:w="4791" w:type="dxa"/>
            <w:shd w:val="clear" w:color="auto" w:fill="auto"/>
          </w:tcPr>
          <w:p w14:paraId="3C733145" w14:textId="77777777" w:rsidR="00A96B4B" w:rsidRPr="00092392" w:rsidRDefault="00A96B4B" w:rsidP="00A96B4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</w:p>
        </w:tc>
        <w:tc>
          <w:tcPr>
            <w:tcW w:w="4561" w:type="dxa"/>
            <w:shd w:val="clear" w:color="auto" w:fill="auto"/>
          </w:tcPr>
          <w:p w14:paraId="2A3601BA" w14:textId="77777777" w:rsidR="00A96B4B" w:rsidRPr="00092392" w:rsidRDefault="00A96B4B" w:rsidP="00A96B4B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</w:p>
        </w:tc>
      </w:tr>
      <w:tr w:rsidR="00A96B4B" w14:paraId="780F9BC7" w14:textId="77777777" w:rsidTr="004637FC">
        <w:trPr>
          <w:trHeight w:val="270"/>
        </w:trPr>
        <w:tc>
          <w:tcPr>
            <w:tcW w:w="1303" w:type="dxa"/>
            <w:vMerge w:val="restart"/>
            <w:shd w:val="clear" w:color="auto" w:fill="auto"/>
          </w:tcPr>
          <w:p w14:paraId="46CC4874" w14:textId="77777777" w:rsidR="00A96B4B" w:rsidRPr="00092392" w:rsidRDefault="00A96B4B" w:rsidP="00A96B4B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Изборни:</w:t>
            </w:r>
          </w:p>
        </w:tc>
        <w:tc>
          <w:tcPr>
            <w:tcW w:w="3491" w:type="dxa"/>
            <w:shd w:val="clear" w:color="auto" w:fill="auto"/>
          </w:tcPr>
          <w:p w14:paraId="26046B79" w14:textId="77777777" w:rsidR="00A96B4B" w:rsidRPr="00092392" w:rsidRDefault="00301822" w:rsidP="00301822">
            <w:pPr>
              <w:ind w:left="108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Вештачка интелигенција 2</w:t>
            </w:r>
          </w:p>
        </w:tc>
        <w:tc>
          <w:tcPr>
            <w:tcW w:w="4791" w:type="dxa"/>
            <w:shd w:val="clear" w:color="auto" w:fill="auto"/>
          </w:tcPr>
          <w:p w14:paraId="129BD8ED" w14:textId="77777777" w:rsidR="00A96B4B" w:rsidRPr="00092392" w:rsidRDefault="00A96B4B" w:rsidP="00472B1C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 xml:space="preserve">доц. др </w:t>
            </w:r>
            <w:r w:rsidR="00472B1C" w:rsidRPr="00092392">
              <w:rPr>
                <w:sz w:val="20"/>
                <w:lang w:val="sr-Cyrl-RS"/>
              </w:rPr>
              <w:t>Горан Кековић</w:t>
            </w:r>
          </w:p>
        </w:tc>
        <w:tc>
          <w:tcPr>
            <w:tcW w:w="4561" w:type="dxa"/>
            <w:shd w:val="clear" w:color="auto" w:fill="auto"/>
          </w:tcPr>
          <w:p w14:paraId="7FDDB903" w14:textId="77777777" w:rsidR="00A96B4B" w:rsidRPr="00092392" w:rsidRDefault="00472B1C" w:rsidP="00A96B4B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мср Снежана Оцокољић</w:t>
            </w:r>
          </w:p>
        </w:tc>
      </w:tr>
      <w:tr w:rsidR="00A96B4B" w14:paraId="3A028157" w14:textId="77777777" w:rsidTr="004637FC">
        <w:trPr>
          <w:trHeight w:val="270"/>
        </w:trPr>
        <w:tc>
          <w:tcPr>
            <w:tcW w:w="1303" w:type="dxa"/>
            <w:vMerge/>
            <w:shd w:val="clear" w:color="auto" w:fill="auto"/>
          </w:tcPr>
          <w:p w14:paraId="09D80C85" w14:textId="77777777" w:rsidR="00A96B4B" w:rsidRPr="00092392" w:rsidRDefault="00A96B4B" w:rsidP="00A96B4B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3491" w:type="dxa"/>
            <w:shd w:val="clear" w:color="auto" w:fill="auto"/>
          </w:tcPr>
          <w:p w14:paraId="4064FB18" w14:textId="77777777" w:rsidR="00A96B4B" w:rsidRPr="00092392" w:rsidRDefault="00A96B4B" w:rsidP="00472B1C">
            <w:pPr>
              <w:ind w:left="108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Компјутерска графика</w:t>
            </w:r>
            <w:r w:rsidR="00472B1C" w:rsidRPr="00092392">
              <w:rPr>
                <w:sz w:val="20"/>
                <w:lang w:val="sr-Cyrl-RS"/>
              </w:rPr>
              <w:t xml:space="preserve"> (конс.)</w:t>
            </w:r>
          </w:p>
        </w:tc>
        <w:tc>
          <w:tcPr>
            <w:tcW w:w="4791" w:type="dxa"/>
            <w:shd w:val="clear" w:color="auto" w:fill="auto"/>
          </w:tcPr>
          <w:p w14:paraId="7D01AB12" w14:textId="77777777" w:rsidR="00A96B4B" w:rsidRPr="00092392" w:rsidRDefault="005C1F15" w:rsidP="005C1F15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</w:t>
            </w:r>
            <w:r w:rsidR="00A96B4B" w:rsidRPr="00092392">
              <w:rPr>
                <w:sz w:val="20"/>
                <w:lang w:val="sr-Cyrl-RS"/>
              </w:rPr>
              <w:t xml:space="preserve">. др </w:t>
            </w:r>
            <w:r w:rsidRPr="00092392">
              <w:rPr>
                <w:sz w:val="20"/>
                <w:lang w:val="sr-Cyrl-RS"/>
              </w:rPr>
              <w:t>Небојша Денић</w:t>
            </w:r>
          </w:p>
        </w:tc>
        <w:tc>
          <w:tcPr>
            <w:tcW w:w="4561" w:type="dxa"/>
            <w:shd w:val="clear" w:color="auto" w:fill="auto"/>
          </w:tcPr>
          <w:p w14:paraId="440CCC32" w14:textId="77777777" w:rsidR="00A96B4B" w:rsidRPr="00092392" w:rsidRDefault="005C1F15" w:rsidP="00A96B4B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 w:rsidRPr="00092392">
              <w:rPr>
                <w:sz w:val="20"/>
                <w:lang w:val="sr-Cyrl-RS"/>
              </w:rPr>
              <w:t>проф. др Небојша Денић</w:t>
            </w:r>
          </w:p>
        </w:tc>
      </w:tr>
    </w:tbl>
    <w:p w14:paraId="0D28C505" w14:textId="77777777" w:rsidR="00097FC9" w:rsidRPr="00052C40" w:rsidRDefault="00097FC9" w:rsidP="00052C40">
      <w:pPr>
        <w:rPr>
          <w:sz w:val="2"/>
        </w:rPr>
      </w:pPr>
    </w:p>
    <w:p w14:paraId="701AFF32" w14:textId="77777777" w:rsidR="00E33F65" w:rsidRDefault="00E33F65" w:rsidP="00C81C21">
      <w:pPr>
        <w:spacing w:after="120"/>
        <w:jc w:val="center"/>
        <w:rPr>
          <w:rFonts w:eastAsiaTheme="minorHAnsi"/>
          <w:b/>
        </w:rPr>
      </w:pPr>
    </w:p>
    <w:p w14:paraId="56BD0BB6" w14:textId="77777777" w:rsidR="00C81C21" w:rsidRPr="007D070B" w:rsidRDefault="00C81C21" w:rsidP="00C81C21">
      <w:pPr>
        <w:spacing w:after="120"/>
        <w:jc w:val="center"/>
        <w:rPr>
          <w:rFonts w:eastAsiaTheme="minorHAnsi"/>
          <w:b/>
        </w:rPr>
      </w:pPr>
      <w:proofErr w:type="spellStart"/>
      <w:r w:rsidRPr="007D070B">
        <w:rPr>
          <w:rFonts w:eastAsiaTheme="minorHAnsi"/>
          <w:b/>
        </w:rPr>
        <w:t>Распоред</w:t>
      </w:r>
      <w:proofErr w:type="spellEnd"/>
      <w:r w:rsidRPr="007D070B">
        <w:rPr>
          <w:rFonts w:eastAsiaTheme="minorHAnsi"/>
          <w:b/>
        </w:rPr>
        <w:t xml:space="preserve"> </w:t>
      </w:r>
      <w:proofErr w:type="spellStart"/>
      <w:r w:rsidRPr="007D070B">
        <w:rPr>
          <w:rFonts w:eastAsiaTheme="minorHAnsi"/>
          <w:b/>
        </w:rPr>
        <w:t>је</w:t>
      </w:r>
      <w:proofErr w:type="spellEnd"/>
      <w:r w:rsidRPr="007D070B">
        <w:rPr>
          <w:rFonts w:eastAsiaTheme="minorHAnsi"/>
          <w:b/>
        </w:rPr>
        <w:t xml:space="preserve"> </w:t>
      </w:r>
      <w:proofErr w:type="spellStart"/>
      <w:r w:rsidRPr="007D070B">
        <w:rPr>
          <w:rFonts w:eastAsiaTheme="minorHAnsi"/>
          <w:b/>
        </w:rPr>
        <w:t>подложан</w:t>
      </w:r>
      <w:proofErr w:type="spellEnd"/>
      <w:r w:rsidRPr="007D070B">
        <w:rPr>
          <w:rFonts w:eastAsiaTheme="minorHAnsi"/>
          <w:b/>
        </w:rPr>
        <w:t xml:space="preserve"> </w:t>
      </w:r>
      <w:proofErr w:type="spellStart"/>
      <w:r w:rsidRPr="007D070B">
        <w:rPr>
          <w:rFonts w:eastAsiaTheme="minorHAnsi"/>
          <w:b/>
        </w:rPr>
        <w:t>измен</w:t>
      </w:r>
      <w:proofErr w:type="spellEnd"/>
      <w:r w:rsidR="009D75BE">
        <w:rPr>
          <w:rFonts w:eastAsiaTheme="minorHAnsi"/>
          <w:b/>
          <w:lang w:val="sr-Cyrl-RS"/>
        </w:rPr>
        <w:t>ама</w:t>
      </w:r>
      <w:r w:rsidRPr="007D070B">
        <w:rPr>
          <w:rFonts w:eastAsiaTheme="minorHAnsi"/>
          <w:b/>
        </w:rPr>
        <w:t>!</w:t>
      </w:r>
    </w:p>
    <w:p w14:paraId="2D772A59" w14:textId="77777777" w:rsidR="00097FC9" w:rsidRPr="00052C40" w:rsidRDefault="00097FC9" w:rsidP="00062973">
      <w:pPr>
        <w:rPr>
          <w:sz w:val="2"/>
        </w:rPr>
      </w:pPr>
    </w:p>
    <w:sectPr w:rsidR="00097FC9" w:rsidRPr="00052C40" w:rsidSect="00C07873">
      <w:headerReference w:type="default" r:id="rId32"/>
      <w:pgSz w:w="16840" w:h="11910" w:orient="landscape" w:code="9"/>
      <w:pgMar w:top="2211" w:right="1259" w:bottom="227" w:left="1202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AAE00" w14:textId="77777777" w:rsidR="00C04D7F" w:rsidRDefault="00C04D7F">
      <w:r>
        <w:separator/>
      </w:r>
    </w:p>
  </w:endnote>
  <w:endnote w:type="continuationSeparator" w:id="0">
    <w:p w14:paraId="2385799E" w14:textId="77777777" w:rsidR="00C04D7F" w:rsidRDefault="00C04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35BB6" w14:textId="77777777" w:rsidR="00C04D7F" w:rsidRDefault="00C04D7F">
      <w:r>
        <w:separator/>
      </w:r>
    </w:p>
  </w:footnote>
  <w:footnote w:type="continuationSeparator" w:id="0">
    <w:p w14:paraId="350D94B8" w14:textId="77777777" w:rsidR="00C04D7F" w:rsidRDefault="00C04D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A7DB9" w14:textId="77777777" w:rsidR="003A3EC8" w:rsidRDefault="003A3EC8">
    <w:pPr>
      <w:pStyle w:val="BodyText"/>
      <w:spacing w:before="0" w:line="14" w:lineRule="auto"/>
      <w:rPr>
        <w:b w:val="0"/>
        <w:sz w:val="20"/>
      </w:rPr>
    </w:pPr>
    <w:r>
      <w:rPr>
        <w:noProof/>
        <w:lang w:bidi="ar-SA"/>
      </w:rPr>
      <w:drawing>
        <wp:anchor distT="0" distB="0" distL="0" distR="0" simplePos="0" relativeHeight="251658752" behindDoc="1" locked="0" layoutInCell="1" allowOverlap="1" wp14:anchorId="35E13131" wp14:editId="1B28E52B">
          <wp:simplePos x="0" y="0"/>
          <wp:positionH relativeFrom="page">
            <wp:posOffset>900430</wp:posOffset>
          </wp:positionH>
          <wp:positionV relativeFrom="page">
            <wp:posOffset>180340</wp:posOffset>
          </wp:positionV>
          <wp:extent cx="3867785" cy="1294891"/>
          <wp:effectExtent l="0" t="0" r="0" b="0"/>
          <wp:wrapNone/>
          <wp:docPr id="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867785" cy="12948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73A6B">
      <w:rPr>
        <w:noProof/>
        <w:lang w:bidi="ar-SA"/>
      </w:rPr>
      <mc:AlternateContent>
        <mc:Choice Requires="wps">
          <w:drawing>
            <wp:anchor distT="0" distB="0" distL="114300" distR="114300" simplePos="0" relativeHeight="503291120" behindDoc="1" locked="0" layoutInCell="1" allowOverlap="1" wp14:anchorId="0AEC5739" wp14:editId="27DAECD1">
              <wp:simplePos x="0" y="0"/>
              <wp:positionH relativeFrom="page">
                <wp:posOffset>2726055</wp:posOffset>
              </wp:positionH>
              <wp:positionV relativeFrom="page">
                <wp:posOffset>1468755</wp:posOffset>
              </wp:positionV>
              <wp:extent cx="5260340" cy="22288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60340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4D9D14" w14:textId="77777777" w:rsidR="003A3EC8" w:rsidRDefault="003A3EC8">
                          <w:pPr>
                            <w:pStyle w:val="BodyText"/>
                            <w:spacing w:before="9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8" type="#_x0000_t202" style="position:absolute;margin-left:214.65pt;margin-top:115.65pt;width:414.2pt;height:17.55pt;z-index:-25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" filled="f" stroked="f">
              <v:textbox inset="0,0,0,0">
                <w:txbxContent>
                  <w:p w:rsidR="003A3EC8" w:rsidRDefault="003A3EC8">
                    <w:pPr>
                      <w:pStyle w:val="BodyText"/>
                      <w:spacing w:before="9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91E8E"/>
    <w:multiLevelType w:val="hybridMultilevel"/>
    <w:tmpl w:val="AF362B86"/>
    <w:lvl w:ilvl="0" w:tplc="001C7808">
      <w:start w:val="1"/>
      <w:numFmt w:val="upperRoman"/>
      <w:lvlText w:val="%1"/>
      <w:lvlJc w:val="left"/>
      <w:pPr>
        <w:ind w:left="372" w:hanging="15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en-US"/>
      </w:rPr>
    </w:lvl>
    <w:lvl w:ilvl="1" w:tplc="2680674A">
      <w:numFmt w:val="bullet"/>
      <w:lvlText w:val="•"/>
      <w:lvlJc w:val="left"/>
      <w:pPr>
        <w:ind w:left="1779" w:hanging="154"/>
      </w:pPr>
      <w:rPr>
        <w:rFonts w:hint="default"/>
        <w:lang w:val="en-US" w:eastAsia="en-US" w:bidi="en-US"/>
      </w:rPr>
    </w:lvl>
    <w:lvl w:ilvl="2" w:tplc="1C0C54C6">
      <w:numFmt w:val="bullet"/>
      <w:lvlText w:val="•"/>
      <w:lvlJc w:val="left"/>
      <w:pPr>
        <w:ind w:left="3179" w:hanging="154"/>
      </w:pPr>
      <w:rPr>
        <w:rFonts w:hint="default"/>
        <w:lang w:val="en-US" w:eastAsia="en-US" w:bidi="en-US"/>
      </w:rPr>
    </w:lvl>
    <w:lvl w:ilvl="3" w:tplc="B8B811D8">
      <w:numFmt w:val="bullet"/>
      <w:lvlText w:val="•"/>
      <w:lvlJc w:val="left"/>
      <w:pPr>
        <w:ind w:left="4579" w:hanging="154"/>
      </w:pPr>
      <w:rPr>
        <w:rFonts w:hint="default"/>
        <w:lang w:val="en-US" w:eastAsia="en-US" w:bidi="en-US"/>
      </w:rPr>
    </w:lvl>
    <w:lvl w:ilvl="4" w:tplc="FC26F54C">
      <w:numFmt w:val="bullet"/>
      <w:lvlText w:val="•"/>
      <w:lvlJc w:val="left"/>
      <w:pPr>
        <w:ind w:left="5979" w:hanging="154"/>
      </w:pPr>
      <w:rPr>
        <w:rFonts w:hint="default"/>
        <w:lang w:val="en-US" w:eastAsia="en-US" w:bidi="en-US"/>
      </w:rPr>
    </w:lvl>
    <w:lvl w:ilvl="5" w:tplc="12B62AFC">
      <w:numFmt w:val="bullet"/>
      <w:lvlText w:val="•"/>
      <w:lvlJc w:val="left"/>
      <w:pPr>
        <w:ind w:left="7379" w:hanging="154"/>
      </w:pPr>
      <w:rPr>
        <w:rFonts w:hint="default"/>
        <w:lang w:val="en-US" w:eastAsia="en-US" w:bidi="en-US"/>
      </w:rPr>
    </w:lvl>
    <w:lvl w:ilvl="6" w:tplc="61DA557E">
      <w:numFmt w:val="bullet"/>
      <w:lvlText w:val="•"/>
      <w:lvlJc w:val="left"/>
      <w:pPr>
        <w:ind w:left="8779" w:hanging="154"/>
      </w:pPr>
      <w:rPr>
        <w:rFonts w:hint="default"/>
        <w:lang w:val="en-US" w:eastAsia="en-US" w:bidi="en-US"/>
      </w:rPr>
    </w:lvl>
    <w:lvl w:ilvl="7" w:tplc="15F4B86C">
      <w:numFmt w:val="bullet"/>
      <w:lvlText w:val="•"/>
      <w:lvlJc w:val="left"/>
      <w:pPr>
        <w:ind w:left="10178" w:hanging="154"/>
      </w:pPr>
      <w:rPr>
        <w:rFonts w:hint="default"/>
        <w:lang w:val="en-US" w:eastAsia="en-US" w:bidi="en-US"/>
      </w:rPr>
    </w:lvl>
    <w:lvl w:ilvl="8" w:tplc="B1CEDFAE">
      <w:numFmt w:val="bullet"/>
      <w:lvlText w:val="•"/>
      <w:lvlJc w:val="left"/>
      <w:pPr>
        <w:ind w:left="11578" w:hanging="154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E3B"/>
    <w:rsid w:val="000027EC"/>
    <w:rsid w:val="0000445B"/>
    <w:rsid w:val="00007B4A"/>
    <w:rsid w:val="00013B39"/>
    <w:rsid w:val="00013BC4"/>
    <w:rsid w:val="0001540D"/>
    <w:rsid w:val="00016475"/>
    <w:rsid w:val="00032821"/>
    <w:rsid w:val="00052C40"/>
    <w:rsid w:val="00052DF3"/>
    <w:rsid w:val="00055F44"/>
    <w:rsid w:val="000564F2"/>
    <w:rsid w:val="00057B2F"/>
    <w:rsid w:val="00060E1E"/>
    <w:rsid w:val="00062973"/>
    <w:rsid w:val="00073363"/>
    <w:rsid w:val="00073A6B"/>
    <w:rsid w:val="000745DE"/>
    <w:rsid w:val="00076AF5"/>
    <w:rsid w:val="00080958"/>
    <w:rsid w:val="00083988"/>
    <w:rsid w:val="00090276"/>
    <w:rsid w:val="00092392"/>
    <w:rsid w:val="00095063"/>
    <w:rsid w:val="00097FC9"/>
    <w:rsid w:val="000A3A4D"/>
    <w:rsid w:val="000A4274"/>
    <w:rsid w:val="000B1595"/>
    <w:rsid w:val="000B2F11"/>
    <w:rsid w:val="000C6F72"/>
    <w:rsid w:val="000C7D3E"/>
    <w:rsid w:val="000D1EC6"/>
    <w:rsid w:val="000D2DB5"/>
    <w:rsid w:val="000D5303"/>
    <w:rsid w:val="000D6307"/>
    <w:rsid w:val="000E1016"/>
    <w:rsid w:val="00104896"/>
    <w:rsid w:val="00110954"/>
    <w:rsid w:val="00113C6F"/>
    <w:rsid w:val="001160CB"/>
    <w:rsid w:val="00132BF7"/>
    <w:rsid w:val="00134042"/>
    <w:rsid w:val="00137821"/>
    <w:rsid w:val="00142C9C"/>
    <w:rsid w:val="0014429E"/>
    <w:rsid w:val="00144814"/>
    <w:rsid w:val="00150DE7"/>
    <w:rsid w:val="0015276C"/>
    <w:rsid w:val="00152D46"/>
    <w:rsid w:val="0015390D"/>
    <w:rsid w:val="001642AF"/>
    <w:rsid w:val="00166BD5"/>
    <w:rsid w:val="0017122E"/>
    <w:rsid w:val="00171737"/>
    <w:rsid w:val="00181A9A"/>
    <w:rsid w:val="00183F85"/>
    <w:rsid w:val="0019717A"/>
    <w:rsid w:val="001A3F1C"/>
    <w:rsid w:val="001B1E68"/>
    <w:rsid w:val="001B7F76"/>
    <w:rsid w:val="001C0333"/>
    <w:rsid w:val="001C3CA0"/>
    <w:rsid w:val="001C6168"/>
    <w:rsid w:val="001C7A9C"/>
    <w:rsid w:val="001D2847"/>
    <w:rsid w:val="001D288A"/>
    <w:rsid w:val="001E25E0"/>
    <w:rsid w:val="001E76AE"/>
    <w:rsid w:val="002113DE"/>
    <w:rsid w:val="00213BA7"/>
    <w:rsid w:val="002168CC"/>
    <w:rsid w:val="00220749"/>
    <w:rsid w:val="00233D2B"/>
    <w:rsid w:val="00252275"/>
    <w:rsid w:val="00255648"/>
    <w:rsid w:val="00255BC3"/>
    <w:rsid w:val="00256DE7"/>
    <w:rsid w:val="00260283"/>
    <w:rsid w:val="00267BFA"/>
    <w:rsid w:val="00273E50"/>
    <w:rsid w:val="002830CD"/>
    <w:rsid w:val="002939B8"/>
    <w:rsid w:val="002A0608"/>
    <w:rsid w:val="002A2929"/>
    <w:rsid w:val="002A3178"/>
    <w:rsid w:val="002B03B0"/>
    <w:rsid w:val="002B42CB"/>
    <w:rsid w:val="002B4605"/>
    <w:rsid w:val="002C083D"/>
    <w:rsid w:val="002C527E"/>
    <w:rsid w:val="002C6B52"/>
    <w:rsid w:val="002C73DC"/>
    <w:rsid w:val="002D1288"/>
    <w:rsid w:val="002D7B7F"/>
    <w:rsid w:val="002D7D0A"/>
    <w:rsid w:val="002F1999"/>
    <w:rsid w:val="002F3A39"/>
    <w:rsid w:val="00300BC2"/>
    <w:rsid w:val="00301822"/>
    <w:rsid w:val="00311664"/>
    <w:rsid w:val="00313560"/>
    <w:rsid w:val="003152D1"/>
    <w:rsid w:val="00321D00"/>
    <w:rsid w:val="00321DD8"/>
    <w:rsid w:val="003266A1"/>
    <w:rsid w:val="00326990"/>
    <w:rsid w:val="00327188"/>
    <w:rsid w:val="00327943"/>
    <w:rsid w:val="00330570"/>
    <w:rsid w:val="00335EE2"/>
    <w:rsid w:val="00350AAE"/>
    <w:rsid w:val="00350C4A"/>
    <w:rsid w:val="00352799"/>
    <w:rsid w:val="00354868"/>
    <w:rsid w:val="00355F45"/>
    <w:rsid w:val="00362AEB"/>
    <w:rsid w:val="00363381"/>
    <w:rsid w:val="00363561"/>
    <w:rsid w:val="00365BD8"/>
    <w:rsid w:val="00367969"/>
    <w:rsid w:val="003711CD"/>
    <w:rsid w:val="003726A5"/>
    <w:rsid w:val="003770C5"/>
    <w:rsid w:val="00381FD3"/>
    <w:rsid w:val="00382D8E"/>
    <w:rsid w:val="00385AC4"/>
    <w:rsid w:val="00393B1A"/>
    <w:rsid w:val="003A278A"/>
    <w:rsid w:val="003A3EC8"/>
    <w:rsid w:val="003A7038"/>
    <w:rsid w:val="003B21FA"/>
    <w:rsid w:val="003B7447"/>
    <w:rsid w:val="003B7CA1"/>
    <w:rsid w:val="003D7434"/>
    <w:rsid w:val="003E2874"/>
    <w:rsid w:val="003E3199"/>
    <w:rsid w:val="003E6B74"/>
    <w:rsid w:val="003E6CE9"/>
    <w:rsid w:val="003F227D"/>
    <w:rsid w:val="003F56A1"/>
    <w:rsid w:val="003F660A"/>
    <w:rsid w:val="00405BF1"/>
    <w:rsid w:val="00407ECD"/>
    <w:rsid w:val="004136E7"/>
    <w:rsid w:val="00420DC6"/>
    <w:rsid w:val="00427FF6"/>
    <w:rsid w:val="0043320F"/>
    <w:rsid w:val="004370F3"/>
    <w:rsid w:val="004558DB"/>
    <w:rsid w:val="0046043F"/>
    <w:rsid w:val="004615A8"/>
    <w:rsid w:val="004637FC"/>
    <w:rsid w:val="00463E3D"/>
    <w:rsid w:val="00465116"/>
    <w:rsid w:val="00465137"/>
    <w:rsid w:val="00471281"/>
    <w:rsid w:val="00472B1C"/>
    <w:rsid w:val="00482B61"/>
    <w:rsid w:val="00483B50"/>
    <w:rsid w:val="00495B94"/>
    <w:rsid w:val="00497F37"/>
    <w:rsid w:val="004A1207"/>
    <w:rsid w:val="004A251B"/>
    <w:rsid w:val="004B173F"/>
    <w:rsid w:val="004B2EBB"/>
    <w:rsid w:val="004E1365"/>
    <w:rsid w:val="004E51C6"/>
    <w:rsid w:val="004E567E"/>
    <w:rsid w:val="004E5E14"/>
    <w:rsid w:val="004F2B2D"/>
    <w:rsid w:val="004F3FD2"/>
    <w:rsid w:val="004F5C02"/>
    <w:rsid w:val="004F5EFD"/>
    <w:rsid w:val="005143F5"/>
    <w:rsid w:val="00522A2A"/>
    <w:rsid w:val="00526F43"/>
    <w:rsid w:val="005273E4"/>
    <w:rsid w:val="00533C4C"/>
    <w:rsid w:val="00533D1E"/>
    <w:rsid w:val="00537248"/>
    <w:rsid w:val="00546AF7"/>
    <w:rsid w:val="005474C3"/>
    <w:rsid w:val="00553B43"/>
    <w:rsid w:val="0056210F"/>
    <w:rsid w:val="00565105"/>
    <w:rsid w:val="0057170E"/>
    <w:rsid w:val="005740BE"/>
    <w:rsid w:val="0057577E"/>
    <w:rsid w:val="00577622"/>
    <w:rsid w:val="00585A14"/>
    <w:rsid w:val="00585F9C"/>
    <w:rsid w:val="005875A5"/>
    <w:rsid w:val="005924BA"/>
    <w:rsid w:val="005957FA"/>
    <w:rsid w:val="005962E8"/>
    <w:rsid w:val="005B5FFE"/>
    <w:rsid w:val="005C0D86"/>
    <w:rsid w:val="005C1F15"/>
    <w:rsid w:val="005D38E8"/>
    <w:rsid w:val="005E6C54"/>
    <w:rsid w:val="005F7342"/>
    <w:rsid w:val="00601E43"/>
    <w:rsid w:val="006021E9"/>
    <w:rsid w:val="006058EC"/>
    <w:rsid w:val="00606D39"/>
    <w:rsid w:val="0060778C"/>
    <w:rsid w:val="00614829"/>
    <w:rsid w:val="0061622E"/>
    <w:rsid w:val="0063551D"/>
    <w:rsid w:val="006405BE"/>
    <w:rsid w:val="006478F4"/>
    <w:rsid w:val="00647F63"/>
    <w:rsid w:val="00651D4E"/>
    <w:rsid w:val="00653EB6"/>
    <w:rsid w:val="006568C8"/>
    <w:rsid w:val="00662FBF"/>
    <w:rsid w:val="0066699A"/>
    <w:rsid w:val="00670F04"/>
    <w:rsid w:val="0067374E"/>
    <w:rsid w:val="00676974"/>
    <w:rsid w:val="00676ACF"/>
    <w:rsid w:val="0067740B"/>
    <w:rsid w:val="00677825"/>
    <w:rsid w:val="00683072"/>
    <w:rsid w:val="00684386"/>
    <w:rsid w:val="006934ED"/>
    <w:rsid w:val="00696022"/>
    <w:rsid w:val="00697FFD"/>
    <w:rsid w:val="006A0BDA"/>
    <w:rsid w:val="006A4620"/>
    <w:rsid w:val="006B18CC"/>
    <w:rsid w:val="006C008A"/>
    <w:rsid w:val="006C047B"/>
    <w:rsid w:val="006C2B88"/>
    <w:rsid w:val="006C3D52"/>
    <w:rsid w:val="006C597D"/>
    <w:rsid w:val="006C7678"/>
    <w:rsid w:val="006D1E4D"/>
    <w:rsid w:val="006D24BF"/>
    <w:rsid w:val="006D4C1D"/>
    <w:rsid w:val="006F0A68"/>
    <w:rsid w:val="006F4443"/>
    <w:rsid w:val="006F4F2C"/>
    <w:rsid w:val="00701D8B"/>
    <w:rsid w:val="00702AB9"/>
    <w:rsid w:val="0070440E"/>
    <w:rsid w:val="00707950"/>
    <w:rsid w:val="00712D38"/>
    <w:rsid w:val="007153E1"/>
    <w:rsid w:val="007268E9"/>
    <w:rsid w:val="00726BF9"/>
    <w:rsid w:val="0073720E"/>
    <w:rsid w:val="00740369"/>
    <w:rsid w:val="00740558"/>
    <w:rsid w:val="0074072C"/>
    <w:rsid w:val="007455E0"/>
    <w:rsid w:val="0075303C"/>
    <w:rsid w:val="007615FF"/>
    <w:rsid w:val="00772A28"/>
    <w:rsid w:val="0077792E"/>
    <w:rsid w:val="00780946"/>
    <w:rsid w:val="007832F9"/>
    <w:rsid w:val="00790516"/>
    <w:rsid w:val="007A03D6"/>
    <w:rsid w:val="007A79E2"/>
    <w:rsid w:val="007B12F2"/>
    <w:rsid w:val="007B218E"/>
    <w:rsid w:val="007B3DA4"/>
    <w:rsid w:val="007B6473"/>
    <w:rsid w:val="007B64F2"/>
    <w:rsid w:val="007C364B"/>
    <w:rsid w:val="007C711C"/>
    <w:rsid w:val="007D1E59"/>
    <w:rsid w:val="007D729D"/>
    <w:rsid w:val="007E1089"/>
    <w:rsid w:val="007E4111"/>
    <w:rsid w:val="007F26ED"/>
    <w:rsid w:val="007F5E69"/>
    <w:rsid w:val="00803A20"/>
    <w:rsid w:val="0081504A"/>
    <w:rsid w:val="00820F54"/>
    <w:rsid w:val="00825937"/>
    <w:rsid w:val="00836017"/>
    <w:rsid w:val="008550A0"/>
    <w:rsid w:val="00856474"/>
    <w:rsid w:val="0086311A"/>
    <w:rsid w:val="00864EA7"/>
    <w:rsid w:val="008738B0"/>
    <w:rsid w:val="0088033C"/>
    <w:rsid w:val="00883BD3"/>
    <w:rsid w:val="008846FE"/>
    <w:rsid w:val="0088583C"/>
    <w:rsid w:val="00886A42"/>
    <w:rsid w:val="0089479A"/>
    <w:rsid w:val="00894EED"/>
    <w:rsid w:val="0089671D"/>
    <w:rsid w:val="008B2A01"/>
    <w:rsid w:val="008B2BAE"/>
    <w:rsid w:val="008B5C0E"/>
    <w:rsid w:val="008B7D33"/>
    <w:rsid w:val="008C6650"/>
    <w:rsid w:val="008D4E40"/>
    <w:rsid w:val="008E229C"/>
    <w:rsid w:val="008E7D96"/>
    <w:rsid w:val="008F1DBB"/>
    <w:rsid w:val="008F1F13"/>
    <w:rsid w:val="00912932"/>
    <w:rsid w:val="00915362"/>
    <w:rsid w:val="00922ABE"/>
    <w:rsid w:val="00923D2C"/>
    <w:rsid w:val="00941CAC"/>
    <w:rsid w:val="009540A0"/>
    <w:rsid w:val="00960737"/>
    <w:rsid w:val="00960D49"/>
    <w:rsid w:val="00965685"/>
    <w:rsid w:val="00967086"/>
    <w:rsid w:val="0096733C"/>
    <w:rsid w:val="00972B64"/>
    <w:rsid w:val="00981D9A"/>
    <w:rsid w:val="00984181"/>
    <w:rsid w:val="00996232"/>
    <w:rsid w:val="009A09EA"/>
    <w:rsid w:val="009A0C28"/>
    <w:rsid w:val="009A1396"/>
    <w:rsid w:val="009A6619"/>
    <w:rsid w:val="009A6E25"/>
    <w:rsid w:val="009C33CA"/>
    <w:rsid w:val="009C5C9E"/>
    <w:rsid w:val="009C607A"/>
    <w:rsid w:val="009D3469"/>
    <w:rsid w:val="009D75BE"/>
    <w:rsid w:val="009F1F9F"/>
    <w:rsid w:val="009F6590"/>
    <w:rsid w:val="00A1169D"/>
    <w:rsid w:val="00A11DE8"/>
    <w:rsid w:val="00A172BD"/>
    <w:rsid w:val="00A224C7"/>
    <w:rsid w:val="00A24FEA"/>
    <w:rsid w:val="00A26727"/>
    <w:rsid w:val="00A27A21"/>
    <w:rsid w:val="00A27A59"/>
    <w:rsid w:val="00A3061A"/>
    <w:rsid w:val="00A31A1C"/>
    <w:rsid w:val="00A3203C"/>
    <w:rsid w:val="00A3334C"/>
    <w:rsid w:val="00A35988"/>
    <w:rsid w:val="00A52E7C"/>
    <w:rsid w:val="00A600CF"/>
    <w:rsid w:val="00A62E0D"/>
    <w:rsid w:val="00A72892"/>
    <w:rsid w:val="00A76DB7"/>
    <w:rsid w:val="00A96B4B"/>
    <w:rsid w:val="00A9796A"/>
    <w:rsid w:val="00A97A95"/>
    <w:rsid w:val="00AA5264"/>
    <w:rsid w:val="00AA6E31"/>
    <w:rsid w:val="00AB1E7C"/>
    <w:rsid w:val="00AB5237"/>
    <w:rsid w:val="00AC3CD2"/>
    <w:rsid w:val="00AD0169"/>
    <w:rsid w:val="00AD1FB2"/>
    <w:rsid w:val="00AD3E27"/>
    <w:rsid w:val="00AD5B1B"/>
    <w:rsid w:val="00AE0422"/>
    <w:rsid w:val="00AE065F"/>
    <w:rsid w:val="00AF3509"/>
    <w:rsid w:val="00B030A3"/>
    <w:rsid w:val="00B037CA"/>
    <w:rsid w:val="00B05DA1"/>
    <w:rsid w:val="00B11082"/>
    <w:rsid w:val="00B17B48"/>
    <w:rsid w:val="00B230B2"/>
    <w:rsid w:val="00B234CD"/>
    <w:rsid w:val="00B2454A"/>
    <w:rsid w:val="00B2786E"/>
    <w:rsid w:val="00B308FB"/>
    <w:rsid w:val="00B41450"/>
    <w:rsid w:val="00B423E6"/>
    <w:rsid w:val="00B45096"/>
    <w:rsid w:val="00B451EA"/>
    <w:rsid w:val="00B47BE1"/>
    <w:rsid w:val="00B52C98"/>
    <w:rsid w:val="00B536D3"/>
    <w:rsid w:val="00B56886"/>
    <w:rsid w:val="00B56EA2"/>
    <w:rsid w:val="00B60FA1"/>
    <w:rsid w:val="00B631CC"/>
    <w:rsid w:val="00B647CF"/>
    <w:rsid w:val="00B72331"/>
    <w:rsid w:val="00B72B5F"/>
    <w:rsid w:val="00B77568"/>
    <w:rsid w:val="00B82DD8"/>
    <w:rsid w:val="00B83721"/>
    <w:rsid w:val="00BA3015"/>
    <w:rsid w:val="00BB45AC"/>
    <w:rsid w:val="00BB7960"/>
    <w:rsid w:val="00BC35EB"/>
    <w:rsid w:val="00BC4D27"/>
    <w:rsid w:val="00BD755A"/>
    <w:rsid w:val="00BE3C13"/>
    <w:rsid w:val="00BE3C9A"/>
    <w:rsid w:val="00BE67DF"/>
    <w:rsid w:val="00BE6A93"/>
    <w:rsid w:val="00BF52A4"/>
    <w:rsid w:val="00BF5E8B"/>
    <w:rsid w:val="00BF6FE5"/>
    <w:rsid w:val="00C0344B"/>
    <w:rsid w:val="00C04D7F"/>
    <w:rsid w:val="00C07873"/>
    <w:rsid w:val="00C14FE7"/>
    <w:rsid w:val="00C239D8"/>
    <w:rsid w:val="00C23D9D"/>
    <w:rsid w:val="00C2618A"/>
    <w:rsid w:val="00C268A1"/>
    <w:rsid w:val="00C3014C"/>
    <w:rsid w:val="00C31BAA"/>
    <w:rsid w:val="00C422BD"/>
    <w:rsid w:val="00C43693"/>
    <w:rsid w:val="00C441D5"/>
    <w:rsid w:val="00C44A08"/>
    <w:rsid w:val="00C50BEB"/>
    <w:rsid w:val="00C5646E"/>
    <w:rsid w:val="00C60AB6"/>
    <w:rsid w:val="00C6181B"/>
    <w:rsid w:val="00C6210D"/>
    <w:rsid w:val="00C66E6D"/>
    <w:rsid w:val="00C7234F"/>
    <w:rsid w:val="00C76880"/>
    <w:rsid w:val="00C81C21"/>
    <w:rsid w:val="00C81F24"/>
    <w:rsid w:val="00C859EA"/>
    <w:rsid w:val="00C923AA"/>
    <w:rsid w:val="00C94573"/>
    <w:rsid w:val="00C945E2"/>
    <w:rsid w:val="00C978B0"/>
    <w:rsid w:val="00CA78C6"/>
    <w:rsid w:val="00CB20DA"/>
    <w:rsid w:val="00CB50DB"/>
    <w:rsid w:val="00CC0827"/>
    <w:rsid w:val="00CC2A36"/>
    <w:rsid w:val="00CC3CEF"/>
    <w:rsid w:val="00CC4F1B"/>
    <w:rsid w:val="00CD1B2F"/>
    <w:rsid w:val="00CD49E4"/>
    <w:rsid w:val="00CD6366"/>
    <w:rsid w:val="00CE19B8"/>
    <w:rsid w:val="00CE2D30"/>
    <w:rsid w:val="00CE6C13"/>
    <w:rsid w:val="00CF2CB4"/>
    <w:rsid w:val="00CF5148"/>
    <w:rsid w:val="00CF77AD"/>
    <w:rsid w:val="00D024D0"/>
    <w:rsid w:val="00D04703"/>
    <w:rsid w:val="00D079AA"/>
    <w:rsid w:val="00D15D5A"/>
    <w:rsid w:val="00D21D0D"/>
    <w:rsid w:val="00D2253D"/>
    <w:rsid w:val="00D24531"/>
    <w:rsid w:val="00D2568B"/>
    <w:rsid w:val="00D25CDD"/>
    <w:rsid w:val="00D2642F"/>
    <w:rsid w:val="00D364B7"/>
    <w:rsid w:val="00D36C7B"/>
    <w:rsid w:val="00D42D6E"/>
    <w:rsid w:val="00D43615"/>
    <w:rsid w:val="00D5390A"/>
    <w:rsid w:val="00D557B8"/>
    <w:rsid w:val="00D7187D"/>
    <w:rsid w:val="00D73961"/>
    <w:rsid w:val="00D81941"/>
    <w:rsid w:val="00D858CB"/>
    <w:rsid w:val="00D861C4"/>
    <w:rsid w:val="00D961E4"/>
    <w:rsid w:val="00DA29CA"/>
    <w:rsid w:val="00DA56F3"/>
    <w:rsid w:val="00DB1A37"/>
    <w:rsid w:val="00DB3AE0"/>
    <w:rsid w:val="00DB68EA"/>
    <w:rsid w:val="00DB6FA4"/>
    <w:rsid w:val="00DC1303"/>
    <w:rsid w:val="00DD2B4E"/>
    <w:rsid w:val="00DD491D"/>
    <w:rsid w:val="00DD4D1D"/>
    <w:rsid w:val="00DD4F4A"/>
    <w:rsid w:val="00DE0359"/>
    <w:rsid w:val="00DE3883"/>
    <w:rsid w:val="00DE6FF1"/>
    <w:rsid w:val="00DE7518"/>
    <w:rsid w:val="00DE754E"/>
    <w:rsid w:val="00DF51EA"/>
    <w:rsid w:val="00E04354"/>
    <w:rsid w:val="00E06A37"/>
    <w:rsid w:val="00E06BFB"/>
    <w:rsid w:val="00E124B2"/>
    <w:rsid w:val="00E142A1"/>
    <w:rsid w:val="00E178CC"/>
    <w:rsid w:val="00E20318"/>
    <w:rsid w:val="00E2483C"/>
    <w:rsid w:val="00E30617"/>
    <w:rsid w:val="00E33F65"/>
    <w:rsid w:val="00E37DDB"/>
    <w:rsid w:val="00E37E07"/>
    <w:rsid w:val="00E428C2"/>
    <w:rsid w:val="00E438A7"/>
    <w:rsid w:val="00E55FFC"/>
    <w:rsid w:val="00E60901"/>
    <w:rsid w:val="00E735E2"/>
    <w:rsid w:val="00E767B9"/>
    <w:rsid w:val="00E77AA7"/>
    <w:rsid w:val="00E800FB"/>
    <w:rsid w:val="00E80565"/>
    <w:rsid w:val="00E80726"/>
    <w:rsid w:val="00E84E3B"/>
    <w:rsid w:val="00E910C4"/>
    <w:rsid w:val="00EA15D6"/>
    <w:rsid w:val="00EA54A9"/>
    <w:rsid w:val="00EB03DF"/>
    <w:rsid w:val="00EB1673"/>
    <w:rsid w:val="00EB4AE5"/>
    <w:rsid w:val="00EC0F43"/>
    <w:rsid w:val="00EC224D"/>
    <w:rsid w:val="00EC52B5"/>
    <w:rsid w:val="00EC673D"/>
    <w:rsid w:val="00ED08C5"/>
    <w:rsid w:val="00EE5450"/>
    <w:rsid w:val="00EF0444"/>
    <w:rsid w:val="00EF1896"/>
    <w:rsid w:val="00EF3937"/>
    <w:rsid w:val="00EF3DFC"/>
    <w:rsid w:val="00EF5C83"/>
    <w:rsid w:val="00F00ACC"/>
    <w:rsid w:val="00F016B1"/>
    <w:rsid w:val="00F04B69"/>
    <w:rsid w:val="00F071DC"/>
    <w:rsid w:val="00F16E9C"/>
    <w:rsid w:val="00F23ADC"/>
    <w:rsid w:val="00F25567"/>
    <w:rsid w:val="00F326B3"/>
    <w:rsid w:val="00F3311F"/>
    <w:rsid w:val="00F342B5"/>
    <w:rsid w:val="00F45221"/>
    <w:rsid w:val="00F50543"/>
    <w:rsid w:val="00F508A6"/>
    <w:rsid w:val="00F50FAA"/>
    <w:rsid w:val="00F512FE"/>
    <w:rsid w:val="00F538C5"/>
    <w:rsid w:val="00F82112"/>
    <w:rsid w:val="00F852BC"/>
    <w:rsid w:val="00F908CC"/>
    <w:rsid w:val="00F93B59"/>
    <w:rsid w:val="00F94BF2"/>
    <w:rsid w:val="00FA3E02"/>
    <w:rsid w:val="00FA498F"/>
    <w:rsid w:val="00FB5490"/>
    <w:rsid w:val="00FB7D23"/>
    <w:rsid w:val="00FC7BBB"/>
    <w:rsid w:val="00FD066B"/>
    <w:rsid w:val="00FD0705"/>
    <w:rsid w:val="00FE52B1"/>
    <w:rsid w:val="00FE62F9"/>
    <w:rsid w:val="00FF0A04"/>
    <w:rsid w:val="00FF2E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F806C6B"/>
  <w15:docId w15:val="{C099F426-948C-47C4-A207-0FE9F4224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C0333"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1C0333"/>
    <w:pPr>
      <w:spacing w:before="3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1C0333"/>
    <w:pPr>
      <w:spacing w:line="274" w:lineRule="exact"/>
      <w:ind w:left="372" w:hanging="401"/>
    </w:pPr>
  </w:style>
  <w:style w:type="paragraph" w:customStyle="1" w:styleId="TableParagraph">
    <w:name w:val="Table Paragraph"/>
    <w:basedOn w:val="Normal"/>
    <w:uiPriority w:val="1"/>
    <w:qFormat/>
    <w:rsid w:val="001C0333"/>
  </w:style>
  <w:style w:type="paragraph" w:styleId="Header">
    <w:name w:val="header"/>
    <w:basedOn w:val="Normal"/>
    <w:link w:val="Head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NoSpacing">
    <w:name w:val="No Spacing"/>
    <w:uiPriority w:val="1"/>
    <w:qFormat/>
    <w:rsid w:val="00922ABE"/>
    <w:pPr>
      <w:widowControl/>
      <w:autoSpaceDE/>
      <w:autoSpaceDN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6708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uiPriority w:val="99"/>
    <w:unhideWhenUsed/>
    <w:rsid w:val="00BB79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6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majap\Desktop\5.2\Organizacija%20i%20arhitetktura%20racunara.docx" TargetMode="External"/><Relationship Id="rId18" Type="http://schemas.openxmlformats.org/officeDocument/2006/relationships/hyperlink" Target="file:///C:\Users\majap\Desktop\5.2\Algoritmi%20i%20strukture%20podataka1.docx" TargetMode="External"/><Relationship Id="rId26" Type="http://schemas.openxmlformats.org/officeDocument/2006/relationships/hyperlink" Target="file:///C:\Users\majap\Desktop\5.2\Matematicka%20analiza%202.docx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\Users\majap\Desktop\5.2\Matematicka%20analiza%202.docx" TargetMode="External"/><Relationship Id="rId34" Type="http://schemas.openxmlformats.org/officeDocument/2006/relationships/theme" Target="theme/theme1.xml"/><Relationship Id="rId7" Type="http://schemas.openxmlformats.org/officeDocument/2006/relationships/hyperlink" Target="file:///C:\Users\majap\Desktop\5.2\Linearna%20algebra.docx" TargetMode="External"/><Relationship Id="rId12" Type="http://schemas.openxmlformats.org/officeDocument/2006/relationships/hyperlink" Target="file:///C:\Users\majap\Desktop\5.2\Linearna%20algebra.docx" TargetMode="External"/><Relationship Id="rId17" Type="http://schemas.openxmlformats.org/officeDocument/2006/relationships/hyperlink" Target="file:///C:\Users\majap\Desktop\5.2\Matematickao%20logika%20i%20algebra.docx" TargetMode="External"/><Relationship Id="rId25" Type="http://schemas.openxmlformats.org/officeDocument/2006/relationships/hyperlink" Target="file:///C:\Users\majap\Desktop\5.2\Algoritmi%20i%20strukture%20podataka1.docx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file:///C:\Users\majap\Desktop\5.2\Organizacija%20i%20arhitetktura%20racunara.docx" TargetMode="External"/><Relationship Id="rId20" Type="http://schemas.openxmlformats.org/officeDocument/2006/relationships/hyperlink" Target="file:///C:\Users\majap\Desktop\5.2\Algoritmi%20i%20strukture%20podataka1.docx" TargetMode="External"/><Relationship Id="rId29" Type="http://schemas.openxmlformats.org/officeDocument/2006/relationships/hyperlink" Target="file:///C:\Users\majap\Desktop\5.2\Matematicka%20analiza%202.doc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majap\Desktop\5.2\Matematickao%20logika%20i%20algebra.docx" TargetMode="External"/><Relationship Id="rId24" Type="http://schemas.openxmlformats.org/officeDocument/2006/relationships/hyperlink" Target="file:///C:\Users\majap\Desktop\5.2\Matematicka%20analiza%202.docx" TargetMode="External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file:///C:\Users\majap\Desktop\5.2\Linearna%20algebra.docx" TargetMode="External"/><Relationship Id="rId23" Type="http://schemas.openxmlformats.org/officeDocument/2006/relationships/hyperlink" Target="file:///C:\Users\majap\Desktop\5.2\Algoritmi%20i%20strukture%20podataka1.docx" TargetMode="External"/><Relationship Id="rId28" Type="http://schemas.openxmlformats.org/officeDocument/2006/relationships/hyperlink" Target="file:///C:\Users\majap\Desktop\5.2\Linearna%20algebra.docx" TargetMode="External"/><Relationship Id="rId10" Type="http://schemas.openxmlformats.org/officeDocument/2006/relationships/hyperlink" Target="file:///C:\Users\majap\Desktop\5.2\Organizacija%20i%20arhitetktura%20racunara.docx" TargetMode="External"/><Relationship Id="rId19" Type="http://schemas.openxmlformats.org/officeDocument/2006/relationships/hyperlink" Target="file:///C:\Users\majap\Desktop\5.2\Matematickao%20logika%20i%20algebra.docx" TargetMode="External"/><Relationship Id="rId31" Type="http://schemas.openxmlformats.org/officeDocument/2006/relationships/hyperlink" Target="file:///C:\Users\majap\Desktop\5.2\Matematickao%20logika%20i%20algebra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majap\Desktop\5.2\Linearna%20algebra.docx" TargetMode="External"/><Relationship Id="rId14" Type="http://schemas.openxmlformats.org/officeDocument/2006/relationships/hyperlink" Target="file:///C:\Users\majap\Desktop\5.2\Matematickao%20logika%20i%20algebra.docx" TargetMode="External"/><Relationship Id="rId22" Type="http://schemas.openxmlformats.org/officeDocument/2006/relationships/hyperlink" Target="file:///C:\Users\majap\Desktop\5.2\Matematicka%20analiza%202.docx" TargetMode="External"/><Relationship Id="rId27" Type="http://schemas.openxmlformats.org/officeDocument/2006/relationships/hyperlink" Target="file:///C:\Users\majap\Desktop\5.2\Algoritmi%20i%20strukture%20podataka1.docx" TargetMode="External"/><Relationship Id="rId30" Type="http://schemas.openxmlformats.org/officeDocument/2006/relationships/hyperlink" Target="file:///C:\Users\majap\Desktop\5.2\Organizacija%20i%20arhitetktura%20racunara.docx" TargetMode="External"/><Relationship Id="rId8" Type="http://schemas.openxmlformats.org/officeDocument/2006/relationships/hyperlink" Target="file:///C:\Users\majap\Desktop\5.2\Organizacija%20i%20arhitetktura%20racunara.doc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1271</Words>
  <Characters>7248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школску 2009/2010 годину</vt:lpstr>
    </vt:vector>
  </TitlesOfParts>
  <Company/>
  <LinksUpToDate>false</LinksUpToDate>
  <CharactersWithSpaces>8502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школску 2009/2010 годину</dc:title>
  <dc:creator>szorica</dc:creator>
  <cp:lastModifiedBy>Mirjana Stanisic</cp:lastModifiedBy>
  <cp:revision>2</cp:revision>
  <dcterms:created xsi:type="dcterms:W3CDTF">2025-02-19T09:16:00Z</dcterms:created>
  <dcterms:modified xsi:type="dcterms:W3CDTF">2025-02-19T09:16:00Z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2018-02-23T00:00:00Z</vt:filetime>
  </property>
  <property fmtid="{D5CDD505-2E9C-101B-9397-08002B2CF9AE}" pid="5" name="GrammarlyDocumentId">
    <vt:lpwstr>9aeda38ce856151ae38e92af57220f496533b5133ac2bda7678d3a5ec2daef5a</vt:lpwstr>
  </property>
</Properties>
</file>