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231F0" w14:textId="77777777" w:rsidR="00A80021" w:rsidRDefault="00A80021">
      <w:pPr>
        <w:widowControl w:val="0"/>
        <w:ind w:right="-270"/>
        <w:rPr>
          <w:b/>
          <w:sz w:val="28"/>
          <w:szCs w:val="28"/>
        </w:rPr>
      </w:pPr>
    </w:p>
    <w:p w14:paraId="7302A67E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7BA159A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8DB8917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29271086" w14:textId="77777777" w:rsidR="00A80021" w:rsidRDefault="00F14234">
      <w:pPr>
        <w:widowControl w:val="0"/>
        <w:ind w:right="-27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ФАКУЛТЕТ ЗА МЕНАЏМЕНТ У СПОРТУ</w:t>
      </w:r>
      <w:r>
        <w:rPr>
          <w:b/>
          <w:sz w:val="36"/>
          <w:szCs w:val="36"/>
        </w:rPr>
        <w:t>-</w:t>
      </w:r>
      <w:r>
        <w:rPr>
          <w:i/>
        </w:rPr>
        <w:t>основне академске студије</w:t>
      </w:r>
    </w:p>
    <w:p w14:paraId="5AB19E00" w14:textId="77777777" w:rsidR="00A80021" w:rsidRPr="00DB6777" w:rsidRDefault="00F14234">
      <w:pPr>
        <w:widowControl w:val="0"/>
        <w:spacing w:before="1"/>
        <w:ind w:right="3756"/>
        <w:rPr>
          <w:i/>
          <w:lang w:val="sr-Cyrl-RS"/>
        </w:rPr>
      </w:pPr>
      <w:bookmarkStart w:id="0" w:name="_heading=h.gjdgxs" w:colFirst="0" w:colLast="0"/>
      <w:bookmarkEnd w:id="0"/>
      <w:r>
        <w:rPr>
          <w:i/>
        </w:rPr>
        <w:t xml:space="preserve">                                                                  </w:t>
      </w:r>
      <w:r w:rsidR="00E5645A">
        <w:rPr>
          <w:i/>
          <w:lang w:val="sr-Cyrl-RS"/>
        </w:rPr>
        <w:t>Априлски</w:t>
      </w:r>
      <w:r w:rsidR="00E76EE7">
        <w:rPr>
          <w:i/>
          <w:lang w:val="sr-Cyrl-RS"/>
        </w:rPr>
        <w:t xml:space="preserve"> </w:t>
      </w:r>
      <w:r w:rsidR="00DB6777">
        <w:rPr>
          <w:i/>
        </w:rPr>
        <w:t>испитни рок -школска 202</w:t>
      </w:r>
      <w:r w:rsidR="00DB6777">
        <w:rPr>
          <w:i/>
          <w:lang w:val="sr-Cyrl-RS"/>
        </w:rPr>
        <w:t>4</w:t>
      </w:r>
      <w:r w:rsidR="00DB6777">
        <w:rPr>
          <w:i/>
        </w:rPr>
        <w:t>/2</w:t>
      </w:r>
      <w:r w:rsidR="00DB6777">
        <w:rPr>
          <w:i/>
          <w:lang w:val="sr-Cyrl-RS"/>
        </w:rPr>
        <w:t>5</w:t>
      </w:r>
    </w:p>
    <w:p w14:paraId="6B073E1D" w14:textId="77777777" w:rsidR="00A80021" w:rsidRDefault="00F14234">
      <w:pPr>
        <w:widowControl w:val="0"/>
        <w:spacing w:before="1"/>
        <w:ind w:right="3756"/>
        <w:jc w:val="center"/>
        <w:rPr>
          <w:sz w:val="28"/>
          <w:szCs w:val="28"/>
        </w:rPr>
      </w:pPr>
      <w:r>
        <w:t xml:space="preserve">                                 </w:t>
      </w:r>
      <w:r w:rsidR="00DB6777">
        <w:t xml:space="preserve">                              </w:t>
      </w:r>
      <w:r w:rsidR="00E5645A">
        <w:rPr>
          <w:lang w:val="en-US"/>
        </w:rPr>
        <w:t>07</w:t>
      </w:r>
      <w:r w:rsidR="00DB6777">
        <w:t>.</w:t>
      </w:r>
      <w:r w:rsidR="00DB6777">
        <w:rPr>
          <w:lang w:val="sr-Cyrl-RS"/>
        </w:rPr>
        <w:t>0</w:t>
      </w:r>
      <w:r w:rsidR="00E5645A">
        <w:rPr>
          <w:lang w:val="en-US"/>
        </w:rPr>
        <w:t>4</w:t>
      </w:r>
      <w:r w:rsidR="00DB6777">
        <w:t>.202</w:t>
      </w:r>
      <w:r w:rsidR="00DB6777">
        <w:rPr>
          <w:lang w:val="sr-Cyrl-RS"/>
        </w:rPr>
        <w:t>5</w:t>
      </w:r>
      <w:r w:rsidR="00DB6777">
        <w:t>.-</w:t>
      </w:r>
      <w:r w:rsidR="00E5645A">
        <w:rPr>
          <w:lang w:val="en-US"/>
        </w:rPr>
        <w:t>1</w:t>
      </w:r>
      <w:r w:rsidR="00E76EE7">
        <w:rPr>
          <w:lang w:val="sr-Cyrl-RS"/>
        </w:rPr>
        <w:t>1</w:t>
      </w:r>
      <w:r w:rsidR="00DB6777">
        <w:t>.</w:t>
      </w:r>
      <w:r w:rsidR="00DB6777">
        <w:rPr>
          <w:lang w:val="sr-Cyrl-RS"/>
        </w:rPr>
        <w:t>0</w:t>
      </w:r>
      <w:r w:rsidR="00E5645A">
        <w:rPr>
          <w:lang w:val="en-US"/>
        </w:rPr>
        <w:t>4</w:t>
      </w:r>
      <w:r w:rsidR="00DB6777">
        <w:t>.202</w:t>
      </w:r>
      <w:r w:rsidR="00DB6777">
        <w:rPr>
          <w:lang w:val="sr-Cyrl-RS"/>
        </w:rPr>
        <w:t>5</w:t>
      </w:r>
      <w:r>
        <w:t>.</w:t>
      </w:r>
    </w:p>
    <w:p w14:paraId="0FE6CFC1" w14:textId="77777777" w:rsidR="00A80021" w:rsidRDefault="00A80021">
      <w:pPr>
        <w:widowControl w:val="0"/>
        <w:spacing w:before="1"/>
        <w:ind w:right="3756"/>
        <w:jc w:val="center"/>
      </w:pPr>
    </w:p>
    <w:p w14:paraId="24BCE446" w14:textId="77777777" w:rsidR="00A80021" w:rsidRDefault="00F14234">
      <w:pPr>
        <w:rPr>
          <w:b/>
        </w:rPr>
      </w:pPr>
      <w:r>
        <w:rPr>
          <w:b/>
        </w:rPr>
        <w:t>ПРВА ГОДИНА</w:t>
      </w:r>
    </w:p>
    <w:tbl>
      <w:tblPr>
        <w:tblStyle w:val="a7"/>
        <w:tblW w:w="14442" w:type="dxa"/>
        <w:tblInd w:w="-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1277"/>
        <w:gridCol w:w="4682"/>
        <w:gridCol w:w="647"/>
        <w:gridCol w:w="3940"/>
        <w:gridCol w:w="2342"/>
        <w:gridCol w:w="988"/>
      </w:tblGrid>
      <w:tr w:rsidR="00A80021" w14:paraId="064A227A" w14:textId="77777777">
        <w:trPr>
          <w:cantSplit/>
          <w:trHeight w:val="460"/>
        </w:trPr>
        <w:tc>
          <w:tcPr>
            <w:tcW w:w="566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7D8E1E01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Сем.</w:t>
            </w:r>
          </w:p>
        </w:tc>
        <w:tc>
          <w:tcPr>
            <w:tcW w:w="1277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5021FEA1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Шифра предмета</w:t>
            </w:r>
          </w:p>
        </w:tc>
        <w:tc>
          <w:tcPr>
            <w:tcW w:w="4682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4332407A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Предмет</w:t>
            </w:r>
          </w:p>
        </w:tc>
        <w:tc>
          <w:tcPr>
            <w:tcW w:w="647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79E067ED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ЕСПБ</w:t>
            </w:r>
          </w:p>
        </w:tc>
        <w:tc>
          <w:tcPr>
            <w:tcW w:w="3940" w:type="dxa"/>
            <w:shd w:val="clear" w:color="auto" w:fill="BFBFBF"/>
            <w:vAlign w:val="center"/>
          </w:tcPr>
          <w:p w14:paraId="30FFE69C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Професор</w:t>
            </w:r>
          </w:p>
        </w:tc>
        <w:tc>
          <w:tcPr>
            <w:tcW w:w="2342" w:type="dxa"/>
            <w:shd w:val="clear" w:color="auto" w:fill="BFBFBF"/>
            <w:vAlign w:val="center"/>
          </w:tcPr>
          <w:p w14:paraId="643EBDB8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Датум</w:t>
            </w:r>
          </w:p>
        </w:tc>
        <w:tc>
          <w:tcPr>
            <w:tcW w:w="988" w:type="dxa"/>
            <w:shd w:val="clear" w:color="auto" w:fill="BFBFBF"/>
          </w:tcPr>
          <w:p w14:paraId="56012DE2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</w:t>
            </w:r>
          </w:p>
        </w:tc>
      </w:tr>
      <w:tr w:rsidR="00A80021" w14:paraId="7D1BC4CA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  <w:vAlign w:val="center"/>
          </w:tcPr>
          <w:p w14:paraId="651960F5" w14:textId="77777777" w:rsidR="00A80021" w:rsidRDefault="00F14234">
            <w:pPr>
              <w:jc w:val="center"/>
            </w:pPr>
            <w:r>
              <w:t>1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19A99184" w14:textId="77777777" w:rsidR="00A80021" w:rsidRDefault="00F14234">
            <w:r>
              <w:t>О21АВЕ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194027C2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Академске вештине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4D41F6CC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3940" w:type="dxa"/>
            <w:vAlign w:val="center"/>
          </w:tcPr>
          <w:p w14:paraId="76A5C839" w14:textId="77777777" w:rsidR="00A80021" w:rsidRDefault="00F14234">
            <w:r>
              <w:t>проф. др Бобана Берјан Бачваревић</w:t>
            </w:r>
          </w:p>
          <w:p w14:paraId="50FF23EC" w14:textId="77777777" w:rsidR="00A80021" w:rsidRDefault="00F14234">
            <w:r>
              <w:t>проф. др Александра Перовић</w:t>
            </w:r>
          </w:p>
        </w:tc>
        <w:tc>
          <w:tcPr>
            <w:tcW w:w="2342" w:type="dxa"/>
          </w:tcPr>
          <w:p w14:paraId="67120041" w14:textId="77777777" w:rsidR="00A80021" w:rsidRDefault="001324E2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</w:t>
            </w:r>
            <w:r w:rsidR="008A2599">
              <w:rPr>
                <w:lang w:val="en-US"/>
              </w:rPr>
              <w:t>.2025.</w:t>
            </w:r>
          </w:p>
          <w:p w14:paraId="38A0B08E" w14:textId="77777777" w:rsidR="008A2599" w:rsidRPr="008A2599" w:rsidRDefault="00942152" w:rsidP="009F342B">
            <w:pPr>
              <w:jc w:val="center"/>
              <w:rPr>
                <w:lang w:val="en-US"/>
              </w:rPr>
            </w:pPr>
            <w:r>
              <w:rPr>
                <w:lang w:val="sr-Cyrl-RS"/>
              </w:rPr>
              <w:t>08.04</w:t>
            </w:r>
            <w:r w:rsidR="008A2599">
              <w:rPr>
                <w:lang w:val="en-US"/>
              </w:rPr>
              <w:t>.2025.</w:t>
            </w:r>
          </w:p>
        </w:tc>
        <w:tc>
          <w:tcPr>
            <w:tcW w:w="988" w:type="dxa"/>
          </w:tcPr>
          <w:p w14:paraId="07A2037E" w14:textId="77777777" w:rsidR="00A80021" w:rsidRDefault="001324E2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</w:t>
            </w:r>
            <w:r w:rsidR="008A2599">
              <w:rPr>
                <w:lang w:val="en-US"/>
              </w:rPr>
              <w:t>.00</w:t>
            </w:r>
          </w:p>
          <w:p w14:paraId="6D6CAC52" w14:textId="77777777" w:rsidR="008A2599" w:rsidRPr="008A2599" w:rsidRDefault="00942152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0</w:t>
            </w:r>
            <w:r w:rsidR="008A2599">
              <w:rPr>
                <w:lang w:val="en-US"/>
              </w:rPr>
              <w:t>0</w:t>
            </w:r>
          </w:p>
        </w:tc>
      </w:tr>
      <w:tr w:rsidR="00A80021" w14:paraId="6130FF0C" w14:textId="77777777">
        <w:trPr>
          <w:cantSplit/>
          <w:trHeight w:val="125"/>
        </w:trPr>
        <w:tc>
          <w:tcPr>
            <w:tcW w:w="56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2D597517" w14:textId="77777777" w:rsidR="00A80021" w:rsidRDefault="00F14234">
            <w:pPr>
              <w:jc w:val="center"/>
            </w:pPr>
            <w:r>
              <w:t>1</w:t>
            </w:r>
          </w:p>
        </w:tc>
        <w:tc>
          <w:tcPr>
            <w:tcW w:w="1277" w:type="dxa"/>
            <w:vMerge w:val="restart"/>
            <w:tcMar>
              <w:left w:w="28" w:type="dxa"/>
              <w:right w:w="28" w:type="dxa"/>
            </w:tcMar>
          </w:tcPr>
          <w:p w14:paraId="5BEDC8FF" w14:textId="77777777" w:rsidR="00A80021" w:rsidRDefault="00A80021"/>
          <w:p w14:paraId="4C44D014" w14:textId="77777777" w:rsidR="00A80021" w:rsidRDefault="00F14234">
            <w:r>
              <w:t>О21ЕН1</w:t>
            </w:r>
          </w:p>
        </w:tc>
        <w:tc>
          <w:tcPr>
            <w:tcW w:w="4682" w:type="dxa"/>
            <w:vMerge w:val="restart"/>
            <w:tcMar>
              <w:left w:w="28" w:type="dxa"/>
              <w:right w:w="28" w:type="dxa"/>
            </w:tcMar>
          </w:tcPr>
          <w:p w14:paraId="06EF6942" w14:textId="77777777" w:rsidR="00A80021" w:rsidRDefault="00A80021">
            <w:pPr>
              <w:rPr>
                <w:sz w:val="22"/>
                <w:szCs w:val="22"/>
              </w:rPr>
            </w:pPr>
          </w:p>
          <w:p w14:paraId="29A5C239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Енглески језик 1</w:t>
            </w:r>
          </w:p>
        </w:tc>
        <w:tc>
          <w:tcPr>
            <w:tcW w:w="64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5718D5DA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D10188" w14:textId="77777777" w:rsidR="00A80021" w:rsidRDefault="00F14234">
            <w:r>
              <w:t>предавач Бранка Ковачевић</w:t>
            </w:r>
          </w:p>
          <w:p w14:paraId="6334A97A" w14:textId="77777777" w:rsidR="00A80021" w:rsidRDefault="00A80021"/>
        </w:tc>
        <w:tc>
          <w:tcPr>
            <w:tcW w:w="2342" w:type="dxa"/>
          </w:tcPr>
          <w:p w14:paraId="76569CE3" w14:textId="77777777" w:rsidR="00A80021" w:rsidRPr="00A165F9" w:rsidRDefault="00F14234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 w:rsidR="001324E2">
              <w:rPr>
                <w:sz w:val="22"/>
                <w:szCs w:val="22"/>
                <w:lang w:val="en-US"/>
              </w:rPr>
              <w:t>07</w:t>
            </w:r>
            <w:r w:rsidR="001324E2">
              <w:rPr>
                <w:sz w:val="22"/>
                <w:szCs w:val="22"/>
                <w:lang w:val="sr-Cyrl-RS"/>
              </w:rPr>
              <w:t>.0</w:t>
            </w:r>
            <w:r w:rsidR="001324E2">
              <w:rPr>
                <w:sz w:val="22"/>
                <w:szCs w:val="22"/>
                <w:lang w:val="en-US"/>
              </w:rPr>
              <w:t>4</w:t>
            </w:r>
            <w:r w:rsidR="00A165F9">
              <w:rPr>
                <w:sz w:val="22"/>
                <w:szCs w:val="22"/>
                <w:lang w:val="sr-Cyrl-RS"/>
              </w:rPr>
              <w:t>.2025.</w:t>
            </w:r>
          </w:p>
          <w:p w14:paraId="73CD9C0F" w14:textId="77777777" w:rsidR="00A80021" w:rsidRPr="00A165F9" w:rsidRDefault="00F14234" w:rsidP="00DB6777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Усмени: </w:t>
            </w:r>
            <w:r w:rsidR="001324E2">
              <w:rPr>
                <w:sz w:val="22"/>
                <w:szCs w:val="22"/>
                <w:lang w:val="en-US"/>
              </w:rPr>
              <w:t>08</w:t>
            </w:r>
            <w:r w:rsidR="001324E2">
              <w:rPr>
                <w:sz w:val="22"/>
                <w:szCs w:val="22"/>
                <w:lang w:val="sr-Cyrl-RS"/>
              </w:rPr>
              <w:t>.0</w:t>
            </w:r>
            <w:r w:rsidR="001324E2">
              <w:rPr>
                <w:sz w:val="22"/>
                <w:szCs w:val="22"/>
                <w:lang w:val="en-US"/>
              </w:rPr>
              <w:t>4</w:t>
            </w:r>
            <w:r w:rsidR="00A165F9"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</w:tcPr>
          <w:p w14:paraId="31E8E55C" w14:textId="77777777" w:rsidR="00A80021" w:rsidRDefault="00A165F9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4EB3C247" w14:textId="77777777" w:rsidR="00A165F9" w:rsidRPr="00A165F9" w:rsidRDefault="00A165F9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</w:tc>
      </w:tr>
      <w:tr w:rsidR="00A80021" w14:paraId="449F93B4" w14:textId="77777777">
        <w:trPr>
          <w:cantSplit/>
          <w:trHeight w:val="167"/>
        </w:trPr>
        <w:tc>
          <w:tcPr>
            <w:tcW w:w="566" w:type="dxa"/>
            <w:vMerge/>
            <w:tcMar>
              <w:left w:w="28" w:type="dxa"/>
              <w:right w:w="28" w:type="dxa"/>
            </w:tcMar>
            <w:vAlign w:val="center"/>
          </w:tcPr>
          <w:p w14:paraId="2FB566B9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7" w:type="dxa"/>
            <w:vMerge/>
            <w:tcMar>
              <w:left w:w="28" w:type="dxa"/>
              <w:right w:w="28" w:type="dxa"/>
            </w:tcMar>
          </w:tcPr>
          <w:p w14:paraId="5D32883E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682" w:type="dxa"/>
            <w:vMerge/>
            <w:tcMar>
              <w:left w:w="28" w:type="dxa"/>
              <w:right w:w="28" w:type="dxa"/>
            </w:tcMar>
          </w:tcPr>
          <w:p w14:paraId="76A1A5D6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47" w:type="dxa"/>
            <w:vMerge/>
            <w:tcMar>
              <w:left w:w="28" w:type="dxa"/>
              <w:right w:w="28" w:type="dxa"/>
            </w:tcMar>
            <w:vAlign w:val="center"/>
          </w:tcPr>
          <w:p w14:paraId="3263F17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40DDE" w14:textId="77777777" w:rsidR="00A80021" w:rsidRDefault="00F14234">
            <w:r>
              <w:t>предавач Афердита Црнишанин</w:t>
            </w:r>
          </w:p>
        </w:tc>
        <w:tc>
          <w:tcPr>
            <w:tcW w:w="2342" w:type="dxa"/>
          </w:tcPr>
          <w:p w14:paraId="4B04E619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15FC2EDE" w14:textId="77777777" w:rsidR="00A80021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</w:tcPr>
          <w:p w14:paraId="069EAFB4" w14:textId="77777777" w:rsidR="00A165F9" w:rsidRDefault="00A165F9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10C73096" w14:textId="77777777" w:rsidR="00A80021" w:rsidRDefault="00A165F9" w:rsidP="009F342B">
            <w:pPr>
              <w:jc w:val="center"/>
            </w:pPr>
            <w:r>
              <w:rPr>
                <w:lang w:val="sr-Cyrl-RS"/>
              </w:rPr>
              <w:t>11.00</w:t>
            </w:r>
          </w:p>
        </w:tc>
      </w:tr>
      <w:tr w:rsidR="00A80021" w14:paraId="33D0037F" w14:textId="77777777">
        <w:trPr>
          <w:cantSplit/>
          <w:trHeight w:val="165"/>
        </w:trPr>
        <w:tc>
          <w:tcPr>
            <w:tcW w:w="56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8F2367C" w14:textId="77777777" w:rsidR="00A80021" w:rsidRDefault="00F14234">
            <w:pPr>
              <w:jc w:val="center"/>
            </w:pPr>
            <w:r>
              <w:t>1</w:t>
            </w:r>
          </w:p>
        </w:tc>
        <w:tc>
          <w:tcPr>
            <w:tcW w:w="1277" w:type="dxa"/>
            <w:vMerge w:val="restart"/>
            <w:tcMar>
              <w:left w:w="28" w:type="dxa"/>
              <w:right w:w="28" w:type="dxa"/>
            </w:tcMar>
          </w:tcPr>
          <w:p w14:paraId="3F210192" w14:textId="77777777" w:rsidR="00A80021" w:rsidRDefault="00F14234">
            <w:r>
              <w:t>О21ОРА</w:t>
            </w:r>
          </w:p>
        </w:tc>
        <w:tc>
          <w:tcPr>
            <w:tcW w:w="4682" w:type="dxa"/>
            <w:vMerge w:val="restart"/>
            <w:tcMar>
              <w:left w:w="28" w:type="dxa"/>
              <w:right w:w="28" w:type="dxa"/>
            </w:tcMar>
          </w:tcPr>
          <w:p w14:paraId="704625AA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Основе рачуноводства</w:t>
            </w:r>
          </w:p>
        </w:tc>
        <w:tc>
          <w:tcPr>
            <w:tcW w:w="64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4E1FCC9D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3940" w:type="dxa"/>
            <w:tcBorders>
              <w:bottom w:val="single" w:sz="4" w:space="0" w:color="000000"/>
            </w:tcBorders>
          </w:tcPr>
          <w:p w14:paraId="34F98591" w14:textId="77777777" w:rsidR="00A80021" w:rsidRDefault="00F14234">
            <w:r>
              <w:t>проф. др Милица Симић(н.г.1)</w:t>
            </w:r>
          </w:p>
        </w:tc>
        <w:tc>
          <w:tcPr>
            <w:tcW w:w="2342" w:type="dxa"/>
            <w:tcBorders>
              <w:bottom w:val="single" w:sz="4" w:space="0" w:color="000000"/>
            </w:tcBorders>
          </w:tcPr>
          <w:p w14:paraId="6385E00B" w14:textId="77777777" w:rsidR="00A80021" w:rsidRPr="0099671F" w:rsidRDefault="0099671F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0</w:t>
            </w:r>
            <w:r w:rsidR="001324E2">
              <w:rPr>
                <w:lang w:val="en-US"/>
              </w:rPr>
              <w:t>9</w:t>
            </w:r>
            <w:r w:rsidR="001324E2">
              <w:rPr>
                <w:lang w:val="sr-Cyrl-RS"/>
              </w:rPr>
              <w:t>.0</w:t>
            </w:r>
            <w:r w:rsidR="001324E2">
              <w:rPr>
                <w:lang w:val="en-US"/>
              </w:rPr>
              <w:t>4</w:t>
            </w:r>
            <w:r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bottom w:val="single" w:sz="4" w:space="0" w:color="000000"/>
            </w:tcBorders>
          </w:tcPr>
          <w:p w14:paraId="21F0F411" w14:textId="77777777" w:rsidR="00A80021" w:rsidRPr="0099671F" w:rsidRDefault="0099671F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12.00</w:t>
            </w:r>
          </w:p>
        </w:tc>
      </w:tr>
      <w:tr w:rsidR="00A80021" w14:paraId="3F98D0D3" w14:textId="77777777">
        <w:trPr>
          <w:cantSplit/>
          <w:trHeight w:val="96"/>
        </w:trPr>
        <w:tc>
          <w:tcPr>
            <w:tcW w:w="566" w:type="dxa"/>
            <w:vMerge/>
            <w:tcMar>
              <w:left w:w="28" w:type="dxa"/>
              <w:right w:w="28" w:type="dxa"/>
            </w:tcMar>
            <w:vAlign w:val="center"/>
          </w:tcPr>
          <w:p w14:paraId="4E22F860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7" w:type="dxa"/>
            <w:vMerge/>
            <w:tcMar>
              <w:left w:w="28" w:type="dxa"/>
              <w:right w:w="28" w:type="dxa"/>
            </w:tcMar>
          </w:tcPr>
          <w:p w14:paraId="2E9F6187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682" w:type="dxa"/>
            <w:vMerge/>
            <w:tcMar>
              <w:left w:w="28" w:type="dxa"/>
              <w:right w:w="28" w:type="dxa"/>
            </w:tcMar>
          </w:tcPr>
          <w:p w14:paraId="336D4C0A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47" w:type="dxa"/>
            <w:vMerge/>
            <w:tcMar>
              <w:left w:w="28" w:type="dxa"/>
              <w:right w:w="28" w:type="dxa"/>
            </w:tcMar>
            <w:vAlign w:val="center"/>
          </w:tcPr>
          <w:p w14:paraId="030AE6D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940" w:type="dxa"/>
            <w:tcBorders>
              <w:top w:val="single" w:sz="4" w:space="0" w:color="000000"/>
            </w:tcBorders>
          </w:tcPr>
          <w:p w14:paraId="54476DD9" w14:textId="77777777" w:rsidR="00A80021" w:rsidRDefault="00F14234">
            <w:r>
              <w:t>проф. др Милица Симић(н.г.2)</w:t>
            </w:r>
          </w:p>
        </w:tc>
        <w:tc>
          <w:tcPr>
            <w:tcW w:w="2342" w:type="dxa"/>
            <w:tcBorders>
              <w:top w:val="single" w:sz="4" w:space="0" w:color="000000"/>
              <w:bottom w:val="single" w:sz="4" w:space="0" w:color="000000"/>
            </w:tcBorders>
          </w:tcPr>
          <w:p w14:paraId="534DF533" w14:textId="77777777" w:rsidR="00A80021" w:rsidRDefault="001324E2" w:rsidP="009F342B">
            <w:pPr>
              <w:jc w:val="center"/>
            </w:pPr>
            <w:r>
              <w:rPr>
                <w:lang w:val="sr-Cyrl-RS"/>
              </w:rPr>
              <w:t>0</w:t>
            </w:r>
            <w:r>
              <w:rPr>
                <w:lang w:val="en-US"/>
              </w:rPr>
              <w:t>9</w:t>
            </w:r>
            <w:r>
              <w:rPr>
                <w:lang w:val="sr-Cyrl-RS"/>
              </w:rPr>
              <w:t>.0</w:t>
            </w:r>
            <w:r>
              <w:rPr>
                <w:lang w:val="en-US"/>
              </w:rPr>
              <w:t>4</w:t>
            </w:r>
            <w:r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  <w:bottom w:val="single" w:sz="4" w:space="0" w:color="000000"/>
            </w:tcBorders>
          </w:tcPr>
          <w:p w14:paraId="70C48E6D" w14:textId="77777777" w:rsidR="00A80021" w:rsidRPr="0099671F" w:rsidRDefault="0099671F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12.00</w:t>
            </w:r>
          </w:p>
        </w:tc>
      </w:tr>
      <w:tr w:rsidR="00A80021" w14:paraId="49DD8E0E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  <w:vAlign w:val="center"/>
          </w:tcPr>
          <w:p w14:paraId="649017C6" w14:textId="77777777" w:rsidR="00A80021" w:rsidRDefault="00F14234">
            <w:pPr>
              <w:jc w:val="center"/>
            </w:pPr>
            <w:r>
              <w:t>1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06ED0111" w14:textId="77777777" w:rsidR="00A80021" w:rsidRDefault="00F14234">
            <w:r>
              <w:t>О21ТЕС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4D4E9F80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Теорија спорта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5C49BF6D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3940" w:type="dxa"/>
            <w:tcBorders>
              <w:top w:val="single" w:sz="4" w:space="0" w:color="000000"/>
            </w:tcBorders>
          </w:tcPr>
          <w:p w14:paraId="14418ED8" w14:textId="77777777" w:rsidR="00A80021" w:rsidRDefault="00F14234">
            <w:r>
              <w:t>проф. др Немања Пажин</w:t>
            </w:r>
          </w:p>
        </w:tc>
        <w:tc>
          <w:tcPr>
            <w:tcW w:w="2342" w:type="dxa"/>
            <w:tcBorders>
              <w:top w:val="single" w:sz="4" w:space="0" w:color="000000"/>
            </w:tcBorders>
          </w:tcPr>
          <w:p w14:paraId="3211AA91" w14:textId="77777777" w:rsidR="00A80021" w:rsidRPr="00735739" w:rsidRDefault="001324E2" w:rsidP="0073573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</w:t>
            </w:r>
            <w:r w:rsidR="00735739">
              <w:rPr>
                <w:lang w:val="en-U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</w:tcBorders>
          </w:tcPr>
          <w:p w14:paraId="6AC95C0F" w14:textId="77777777" w:rsidR="00A80021" w:rsidRPr="00735739" w:rsidRDefault="00735739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10.00</w:t>
            </w:r>
          </w:p>
        </w:tc>
      </w:tr>
      <w:tr w:rsidR="00A80021" w14:paraId="53D3514F" w14:textId="77777777">
        <w:trPr>
          <w:cantSplit/>
          <w:trHeight w:val="134"/>
        </w:trPr>
        <w:tc>
          <w:tcPr>
            <w:tcW w:w="56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539F8A6C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1277" w:type="dxa"/>
            <w:vMerge w:val="restart"/>
            <w:tcMar>
              <w:left w:w="28" w:type="dxa"/>
              <w:right w:w="28" w:type="dxa"/>
            </w:tcMar>
          </w:tcPr>
          <w:p w14:paraId="2A8E3B2F" w14:textId="77777777" w:rsidR="00A80021" w:rsidRDefault="00A80021"/>
          <w:p w14:paraId="2D814DC5" w14:textId="77777777" w:rsidR="00A80021" w:rsidRDefault="00F14234">
            <w:r>
              <w:t>О21ЕН2</w:t>
            </w:r>
          </w:p>
        </w:tc>
        <w:tc>
          <w:tcPr>
            <w:tcW w:w="4682" w:type="dxa"/>
            <w:vMerge w:val="restart"/>
            <w:tcMar>
              <w:left w:w="28" w:type="dxa"/>
              <w:right w:w="28" w:type="dxa"/>
            </w:tcMar>
          </w:tcPr>
          <w:p w14:paraId="54915449" w14:textId="77777777" w:rsidR="00A80021" w:rsidRDefault="00A80021">
            <w:pPr>
              <w:rPr>
                <w:sz w:val="22"/>
                <w:szCs w:val="22"/>
              </w:rPr>
            </w:pPr>
          </w:p>
          <w:p w14:paraId="665B4690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Енглески језик 2</w:t>
            </w:r>
          </w:p>
        </w:tc>
        <w:tc>
          <w:tcPr>
            <w:tcW w:w="64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56AEFE8B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39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67FA7B" w14:textId="77777777" w:rsidR="00A80021" w:rsidRDefault="00F14234">
            <w:r>
              <w:t>предавач Бранка Ковачевић</w:t>
            </w:r>
          </w:p>
          <w:p w14:paraId="3A010E4F" w14:textId="77777777" w:rsidR="00A80021" w:rsidRDefault="00A80021"/>
        </w:tc>
        <w:tc>
          <w:tcPr>
            <w:tcW w:w="2342" w:type="dxa"/>
          </w:tcPr>
          <w:p w14:paraId="558ECD6E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626BE1E8" w14:textId="77777777" w:rsidR="00A80021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</w:tcPr>
          <w:p w14:paraId="5FC65F2A" w14:textId="77777777" w:rsidR="00A165F9" w:rsidRDefault="00A165F9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583DBEF3" w14:textId="77777777" w:rsidR="00A80021" w:rsidRDefault="00A165F9" w:rsidP="009F342B">
            <w:pPr>
              <w:jc w:val="center"/>
            </w:pPr>
            <w:r>
              <w:rPr>
                <w:lang w:val="sr-Cyrl-RS"/>
              </w:rPr>
              <w:t>11.00</w:t>
            </w:r>
          </w:p>
        </w:tc>
      </w:tr>
      <w:tr w:rsidR="00A80021" w14:paraId="3FC838A7" w14:textId="77777777">
        <w:trPr>
          <w:cantSplit/>
          <w:trHeight w:val="151"/>
        </w:trPr>
        <w:tc>
          <w:tcPr>
            <w:tcW w:w="566" w:type="dxa"/>
            <w:vMerge/>
            <w:tcMar>
              <w:left w:w="28" w:type="dxa"/>
              <w:right w:w="28" w:type="dxa"/>
            </w:tcMar>
            <w:vAlign w:val="center"/>
          </w:tcPr>
          <w:p w14:paraId="6CE32627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7" w:type="dxa"/>
            <w:vMerge/>
            <w:tcMar>
              <w:left w:w="28" w:type="dxa"/>
              <w:right w:w="28" w:type="dxa"/>
            </w:tcMar>
          </w:tcPr>
          <w:p w14:paraId="613B99EE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682" w:type="dxa"/>
            <w:vMerge/>
            <w:tcMar>
              <w:left w:w="28" w:type="dxa"/>
              <w:right w:w="28" w:type="dxa"/>
            </w:tcMar>
          </w:tcPr>
          <w:p w14:paraId="468D31BA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47" w:type="dxa"/>
            <w:vMerge/>
            <w:tcMar>
              <w:left w:w="28" w:type="dxa"/>
              <w:right w:w="28" w:type="dxa"/>
            </w:tcMar>
            <w:vAlign w:val="center"/>
          </w:tcPr>
          <w:p w14:paraId="31B9867C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91BB0" w14:textId="77777777" w:rsidR="00A80021" w:rsidRDefault="00F14234">
            <w:r>
              <w:t>предавач Афердита Црнишанин</w:t>
            </w:r>
          </w:p>
        </w:tc>
        <w:tc>
          <w:tcPr>
            <w:tcW w:w="2342" w:type="dxa"/>
          </w:tcPr>
          <w:p w14:paraId="1C580435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77A633DA" w14:textId="77777777" w:rsidR="00A80021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</w:tcPr>
          <w:p w14:paraId="3E2020CA" w14:textId="77777777" w:rsidR="00A165F9" w:rsidRDefault="00A165F9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7196C31E" w14:textId="77777777" w:rsidR="00A80021" w:rsidRDefault="00A165F9" w:rsidP="009F342B">
            <w:pPr>
              <w:jc w:val="center"/>
            </w:pPr>
            <w:r>
              <w:rPr>
                <w:lang w:val="sr-Cyrl-RS"/>
              </w:rPr>
              <w:t>11.00</w:t>
            </w:r>
          </w:p>
        </w:tc>
      </w:tr>
      <w:tr w:rsidR="00A80021" w14:paraId="6907F3E3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  <w:vAlign w:val="center"/>
          </w:tcPr>
          <w:p w14:paraId="7F324817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47048A00" w14:textId="77777777" w:rsidR="00A80021" w:rsidRDefault="00F14234">
            <w:r>
              <w:t>О21МСО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142EEE5B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Менаџмент спортских организација 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677AD00E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3940" w:type="dxa"/>
          </w:tcPr>
          <w:p w14:paraId="6D8C8F5C" w14:textId="77777777" w:rsidR="00A80021" w:rsidRDefault="00F14234">
            <w:pPr>
              <w:rPr>
                <w:highlight w:val="yellow"/>
              </w:rPr>
            </w:pPr>
            <w:r>
              <w:t>проф. др Јован Веселиновић</w:t>
            </w:r>
          </w:p>
        </w:tc>
        <w:tc>
          <w:tcPr>
            <w:tcW w:w="2342" w:type="dxa"/>
          </w:tcPr>
          <w:p w14:paraId="4464BA4D" w14:textId="77777777" w:rsidR="00A80021" w:rsidRPr="00A90380" w:rsidRDefault="00965875">
            <w:pPr>
              <w:jc w:val="center"/>
            </w:pPr>
            <w:r>
              <w:rPr>
                <w:lang w:val="sr-Cyrl-RS"/>
              </w:rPr>
              <w:t>07.04</w:t>
            </w:r>
            <w:r w:rsidR="00A90380"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</w:tcPr>
          <w:p w14:paraId="674BFBCE" w14:textId="77777777" w:rsidR="00A80021" w:rsidRPr="00A90380" w:rsidRDefault="00965875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</w:tc>
      </w:tr>
      <w:tr w:rsidR="00A80021" w14:paraId="28C8C159" w14:textId="77777777">
        <w:trPr>
          <w:cantSplit/>
          <w:trHeight w:val="489"/>
        </w:trPr>
        <w:tc>
          <w:tcPr>
            <w:tcW w:w="566" w:type="dxa"/>
            <w:tcMar>
              <w:left w:w="28" w:type="dxa"/>
              <w:right w:w="28" w:type="dxa"/>
            </w:tcMar>
            <w:vAlign w:val="center"/>
          </w:tcPr>
          <w:p w14:paraId="71243470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14FC98E3" w14:textId="77777777" w:rsidR="00A80021" w:rsidRDefault="00F14234">
            <w:r>
              <w:t>О21ОМЕ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3981FB08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Основе менаџмента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4A882F15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3940" w:type="dxa"/>
          </w:tcPr>
          <w:p w14:paraId="658315EA" w14:textId="77777777" w:rsidR="00A80021" w:rsidRDefault="00F14234">
            <w:r>
              <w:t>доц. др Дражен Јовановић</w:t>
            </w:r>
          </w:p>
        </w:tc>
        <w:tc>
          <w:tcPr>
            <w:tcW w:w="2342" w:type="dxa"/>
          </w:tcPr>
          <w:p w14:paraId="70EC9150" w14:textId="77777777" w:rsidR="00A80021" w:rsidRPr="00A90380" w:rsidRDefault="001324E2" w:rsidP="009F342B">
            <w:pPr>
              <w:tabs>
                <w:tab w:val="center" w:pos="1275"/>
                <w:tab w:val="right" w:pos="255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11.04</w:t>
            </w:r>
            <w:r w:rsidR="00F95789" w:rsidRPr="00A90380">
              <w:rPr>
                <w:lang w:val="en-US"/>
              </w:rPr>
              <w:t>.2025.</w:t>
            </w:r>
          </w:p>
        </w:tc>
        <w:tc>
          <w:tcPr>
            <w:tcW w:w="988" w:type="dxa"/>
          </w:tcPr>
          <w:p w14:paraId="3E8FAC10" w14:textId="77777777" w:rsidR="00A80021" w:rsidRPr="00F95789" w:rsidRDefault="001324E2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</w:t>
            </w:r>
            <w:r w:rsidR="00F95789">
              <w:rPr>
                <w:lang w:val="en-US"/>
              </w:rPr>
              <w:t>.00</w:t>
            </w:r>
          </w:p>
        </w:tc>
      </w:tr>
      <w:tr w:rsidR="00A80021" w14:paraId="39794E46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  <w:vAlign w:val="center"/>
          </w:tcPr>
          <w:p w14:paraId="38AE3D83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0F7A9DB0" w14:textId="77777777" w:rsidR="00A80021" w:rsidRDefault="00F14234">
            <w:r>
              <w:t>О21ФВЗ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6E002D45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Физичко вежбање и здравље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17D5A316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3940" w:type="dxa"/>
            <w:vAlign w:val="center"/>
          </w:tcPr>
          <w:p w14:paraId="79DE2F92" w14:textId="77777777" w:rsidR="00A80021" w:rsidRDefault="00F14234">
            <w:r>
              <w:t>проф. др Бобана Берјан Бачваревић</w:t>
            </w:r>
          </w:p>
          <w:p w14:paraId="5BD3F72A" w14:textId="77777777" w:rsidR="00A80021" w:rsidRDefault="00F14234">
            <w:r>
              <w:t>проф. др Јован Веселиновић</w:t>
            </w:r>
          </w:p>
        </w:tc>
        <w:tc>
          <w:tcPr>
            <w:tcW w:w="2342" w:type="dxa"/>
          </w:tcPr>
          <w:p w14:paraId="6DBDDB4D" w14:textId="77777777" w:rsidR="001324E2" w:rsidRDefault="001324E2" w:rsidP="001324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09.04.2025.</w:t>
            </w:r>
          </w:p>
          <w:p w14:paraId="2792F908" w14:textId="77777777" w:rsidR="00A80021" w:rsidRPr="00A90380" w:rsidRDefault="00965875" w:rsidP="009F342B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</w:tcPr>
          <w:p w14:paraId="4C687CA6" w14:textId="77777777" w:rsidR="00A80021" w:rsidRDefault="00A165F9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A90380">
              <w:rPr>
                <w:lang w:val="sr-Cyrl-RS"/>
              </w:rPr>
              <w:t>0</w:t>
            </w:r>
            <w:r w:rsidR="00A90380">
              <w:rPr>
                <w:lang w:val="en-US"/>
              </w:rPr>
              <w:t>.</w:t>
            </w:r>
            <w:r w:rsidR="00A90380">
              <w:rPr>
                <w:lang w:val="sr-Cyrl-RS"/>
              </w:rPr>
              <w:t>3</w:t>
            </w:r>
            <w:r w:rsidR="001C68ED">
              <w:rPr>
                <w:lang w:val="en-US"/>
              </w:rPr>
              <w:t>0</w:t>
            </w:r>
          </w:p>
          <w:p w14:paraId="5F82D6DA" w14:textId="77777777" w:rsidR="00A90380" w:rsidRPr="00826BC8" w:rsidRDefault="00965875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</w:tc>
      </w:tr>
      <w:tr w:rsidR="00A80021" w14:paraId="26B5308D" w14:textId="77777777">
        <w:trPr>
          <w:cantSplit/>
          <w:trHeight w:val="125"/>
        </w:trPr>
        <w:tc>
          <w:tcPr>
            <w:tcW w:w="566" w:type="dxa"/>
            <w:vMerge w:val="restart"/>
            <w:tcMar>
              <w:left w:w="28" w:type="dxa"/>
              <w:right w:w="28" w:type="dxa"/>
            </w:tcMar>
          </w:tcPr>
          <w:p w14:paraId="7DBCAE8A" w14:textId="77777777" w:rsidR="00A80021" w:rsidRDefault="00A80021">
            <w:pPr>
              <w:jc w:val="center"/>
            </w:pPr>
          </w:p>
          <w:p w14:paraId="4A80DF8A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4D0C9144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О21КИН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  <w:vAlign w:val="center"/>
          </w:tcPr>
          <w:p w14:paraId="762DB943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Кинезиологија</w:t>
            </w:r>
          </w:p>
        </w:tc>
        <w:tc>
          <w:tcPr>
            <w:tcW w:w="64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53293E31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3940" w:type="dxa"/>
            <w:vAlign w:val="center"/>
          </w:tcPr>
          <w:p w14:paraId="7043CB91" w14:textId="77777777" w:rsidR="00A80021" w:rsidRDefault="00F14234">
            <w:r>
              <w:t>проф. др Бобана Берјан Бачваревић</w:t>
            </w:r>
          </w:p>
          <w:p w14:paraId="73E57DD9" w14:textId="77777777" w:rsidR="00A80021" w:rsidRDefault="00F14234">
            <w:r>
              <w:t>проф. др Немања Пажин</w:t>
            </w:r>
          </w:p>
        </w:tc>
        <w:tc>
          <w:tcPr>
            <w:tcW w:w="2342" w:type="dxa"/>
          </w:tcPr>
          <w:p w14:paraId="4619D78E" w14:textId="77777777" w:rsidR="001324E2" w:rsidRDefault="001324E2" w:rsidP="001324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09.04.2025.</w:t>
            </w:r>
          </w:p>
          <w:p w14:paraId="686F47D0" w14:textId="77777777" w:rsidR="00A80021" w:rsidRPr="00A90380" w:rsidRDefault="001324E2" w:rsidP="009F342B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88" w:type="dxa"/>
          </w:tcPr>
          <w:p w14:paraId="1022DF9D" w14:textId="77777777" w:rsidR="00A80021" w:rsidRDefault="00181436" w:rsidP="009F342B">
            <w:pPr>
              <w:jc w:val="center"/>
              <w:rPr>
                <w:lang w:val="en-US"/>
              </w:rPr>
            </w:pPr>
            <w:r>
              <w:rPr>
                <w:lang w:val="sr-Cyrl-RS"/>
              </w:rPr>
              <w:t>11</w:t>
            </w:r>
            <w:r w:rsidR="008A2599">
              <w:rPr>
                <w:lang w:val="en-US"/>
              </w:rPr>
              <w:t>.00</w:t>
            </w:r>
          </w:p>
          <w:p w14:paraId="24E956D7" w14:textId="77777777" w:rsidR="00735739" w:rsidRPr="008A2599" w:rsidRDefault="00735739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10.00</w:t>
            </w:r>
          </w:p>
        </w:tc>
      </w:tr>
      <w:tr w:rsidR="00A80021" w14:paraId="013CF5B4" w14:textId="77777777">
        <w:trPr>
          <w:cantSplit/>
          <w:trHeight w:val="237"/>
        </w:trPr>
        <w:tc>
          <w:tcPr>
            <w:tcW w:w="566" w:type="dxa"/>
            <w:vMerge/>
            <w:tcMar>
              <w:left w:w="28" w:type="dxa"/>
              <w:right w:w="28" w:type="dxa"/>
            </w:tcMar>
          </w:tcPr>
          <w:p w14:paraId="10145EC7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7" w:type="dxa"/>
            <w:vMerge w:val="restart"/>
            <w:tcMar>
              <w:left w:w="28" w:type="dxa"/>
              <w:right w:w="28" w:type="dxa"/>
            </w:tcMar>
          </w:tcPr>
          <w:p w14:paraId="7884ABB1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О21ФУР</w:t>
            </w:r>
          </w:p>
        </w:tc>
        <w:tc>
          <w:tcPr>
            <w:tcW w:w="4682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14BB965F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Финансијско и управљачко рачуноводство</w:t>
            </w:r>
          </w:p>
        </w:tc>
        <w:tc>
          <w:tcPr>
            <w:tcW w:w="647" w:type="dxa"/>
            <w:vMerge/>
            <w:tcMar>
              <w:left w:w="28" w:type="dxa"/>
              <w:right w:w="28" w:type="dxa"/>
            </w:tcMar>
            <w:vAlign w:val="center"/>
          </w:tcPr>
          <w:p w14:paraId="7B8471BB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FF0000"/>
              </w:rPr>
            </w:pPr>
          </w:p>
        </w:tc>
        <w:tc>
          <w:tcPr>
            <w:tcW w:w="3940" w:type="dxa"/>
            <w:tcBorders>
              <w:bottom w:val="single" w:sz="4" w:space="0" w:color="000000"/>
            </w:tcBorders>
          </w:tcPr>
          <w:p w14:paraId="230C0E1E" w14:textId="77777777" w:rsidR="00A80021" w:rsidRDefault="00F14234">
            <w:pPr>
              <w:rPr>
                <w:highlight w:val="yellow"/>
              </w:rPr>
            </w:pPr>
            <w:r>
              <w:t>проф. др Милица Симић(н.г.1)</w:t>
            </w:r>
          </w:p>
        </w:tc>
        <w:tc>
          <w:tcPr>
            <w:tcW w:w="2342" w:type="dxa"/>
            <w:tcBorders>
              <w:bottom w:val="single" w:sz="4" w:space="0" w:color="000000"/>
            </w:tcBorders>
          </w:tcPr>
          <w:p w14:paraId="2086600E" w14:textId="77777777" w:rsidR="00A80021" w:rsidRPr="00A90380" w:rsidRDefault="001324E2" w:rsidP="009F342B">
            <w:pPr>
              <w:jc w:val="center"/>
            </w:pPr>
            <w:r>
              <w:rPr>
                <w:lang w:val="sr-Cyrl-RS"/>
              </w:rPr>
              <w:t>0</w:t>
            </w:r>
            <w:r>
              <w:rPr>
                <w:lang w:val="en-US"/>
              </w:rPr>
              <w:t>9</w:t>
            </w:r>
            <w:r>
              <w:rPr>
                <w:lang w:val="sr-Cyrl-RS"/>
              </w:rPr>
              <w:t>.0</w:t>
            </w:r>
            <w:r>
              <w:rPr>
                <w:lang w:val="en-US"/>
              </w:rPr>
              <w:t>4</w:t>
            </w:r>
            <w:r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bottom w:val="single" w:sz="4" w:space="0" w:color="000000"/>
            </w:tcBorders>
          </w:tcPr>
          <w:p w14:paraId="5E1FB3AE" w14:textId="77777777" w:rsidR="00A80021" w:rsidRPr="0099671F" w:rsidRDefault="0099671F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12.00</w:t>
            </w:r>
          </w:p>
        </w:tc>
      </w:tr>
      <w:tr w:rsidR="00A80021" w14:paraId="47404B3C" w14:textId="77777777">
        <w:trPr>
          <w:cantSplit/>
          <w:trHeight w:val="300"/>
        </w:trPr>
        <w:tc>
          <w:tcPr>
            <w:tcW w:w="566" w:type="dxa"/>
            <w:vMerge/>
            <w:tcMar>
              <w:left w:w="28" w:type="dxa"/>
              <w:right w:w="28" w:type="dxa"/>
            </w:tcMar>
          </w:tcPr>
          <w:p w14:paraId="1AAAA58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7" w:type="dxa"/>
            <w:vMerge/>
            <w:tcMar>
              <w:left w:w="28" w:type="dxa"/>
              <w:right w:w="28" w:type="dxa"/>
            </w:tcMar>
          </w:tcPr>
          <w:p w14:paraId="1F9DDDAE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682" w:type="dxa"/>
            <w:vMerge/>
            <w:tcMar>
              <w:left w:w="28" w:type="dxa"/>
              <w:right w:w="28" w:type="dxa"/>
            </w:tcMar>
            <w:vAlign w:val="center"/>
          </w:tcPr>
          <w:p w14:paraId="064E17D2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47" w:type="dxa"/>
            <w:vMerge/>
            <w:tcMar>
              <w:left w:w="28" w:type="dxa"/>
              <w:right w:w="28" w:type="dxa"/>
            </w:tcMar>
            <w:vAlign w:val="center"/>
          </w:tcPr>
          <w:p w14:paraId="7CF48693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940" w:type="dxa"/>
            <w:tcBorders>
              <w:top w:val="single" w:sz="4" w:space="0" w:color="000000"/>
            </w:tcBorders>
          </w:tcPr>
          <w:p w14:paraId="4BDBAF33" w14:textId="77777777" w:rsidR="00A80021" w:rsidRDefault="00F14234">
            <w:r>
              <w:t>проф. др Милица Симић(н.г.2)</w:t>
            </w:r>
          </w:p>
        </w:tc>
        <w:tc>
          <w:tcPr>
            <w:tcW w:w="2342" w:type="dxa"/>
            <w:tcBorders>
              <w:top w:val="single" w:sz="4" w:space="0" w:color="000000"/>
            </w:tcBorders>
          </w:tcPr>
          <w:p w14:paraId="45DD0813" w14:textId="77777777" w:rsidR="00A80021" w:rsidRPr="00A90380" w:rsidRDefault="001324E2" w:rsidP="009F342B">
            <w:pPr>
              <w:jc w:val="center"/>
            </w:pPr>
            <w:r>
              <w:rPr>
                <w:lang w:val="sr-Cyrl-RS"/>
              </w:rPr>
              <w:t>0</w:t>
            </w:r>
            <w:r>
              <w:rPr>
                <w:lang w:val="en-US"/>
              </w:rPr>
              <w:t>9</w:t>
            </w:r>
            <w:r>
              <w:rPr>
                <w:lang w:val="sr-Cyrl-RS"/>
              </w:rPr>
              <w:t>.0</w:t>
            </w:r>
            <w:r>
              <w:rPr>
                <w:lang w:val="en-US"/>
              </w:rPr>
              <w:t>4</w:t>
            </w:r>
            <w:r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</w:tcBorders>
          </w:tcPr>
          <w:p w14:paraId="4B8BA4DB" w14:textId="77777777" w:rsidR="00A80021" w:rsidRPr="0099671F" w:rsidRDefault="0099671F" w:rsidP="009F342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12.00</w:t>
            </w:r>
          </w:p>
        </w:tc>
      </w:tr>
      <w:tr w:rsidR="00A80021" w14:paraId="524F41B9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</w:tcPr>
          <w:p w14:paraId="0893294C" w14:textId="77777777" w:rsidR="00A80021" w:rsidRDefault="00A80021"/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10A3FCB0" w14:textId="77777777" w:rsidR="00A80021" w:rsidRDefault="00A80021">
            <w:pPr>
              <w:rPr>
                <w:sz w:val="22"/>
                <w:szCs w:val="22"/>
              </w:rPr>
            </w:pPr>
          </w:p>
        </w:tc>
        <w:tc>
          <w:tcPr>
            <w:tcW w:w="4682" w:type="dxa"/>
            <w:tcMar>
              <w:left w:w="28" w:type="dxa"/>
              <w:right w:w="28" w:type="dxa"/>
            </w:tcMar>
            <w:vAlign w:val="center"/>
          </w:tcPr>
          <w:p w14:paraId="7E21A8A0" w14:textId="77777777" w:rsidR="00A80021" w:rsidRDefault="00F14234">
            <w:pPr>
              <w:jc w:val="right"/>
            </w:pPr>
            <w:r>
              <w:rPr>
                <w:b/>
              </w:rPr>
              <w:t>УКУПНО: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6C4F0745" w14:textId="77777777" w:rsidR="00A80021" w:rsidRDefault="00F14234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3940" w:type="dxa"/>
          </w:tcPr>
          <w:p w14:paraId="2ED6D9BA" w14:textId="77777777" w:rsidR="00A80021" w:rsidRDefault="00A80021">
            <w:pPr>
              <w:jc w:val="center"/>
              <w:rPr>
                <w:b/>
              </w:rPr>
            </w:pPr>
          </w:p>
        </w:tc>
        <w:tc>
          <w:tcPr>
            <w:tcW w:w="2342" w:type="dxa"/>
          </w:tcPr>
          <w:p w14:paraId="036B918F" w14:textId="77777777" w:rsidR="00A80021" w:rsidRPr="00A90380" w:rsidRDefault="00A80021" w:rsidP="009F342B">
            <w:pPr>
              <w:jc w:val="center"/>
              <w:rPr>
                <w:b/>
              </w:rPr>
            </w:pPr>
          </w:p>
        </w:tc>
        <w:tc>
          <w:tcPr>
            <w:tcW w:w="988" w:type="dxa"/>
          </w:tcPr>
          <w:p w14:paraId="50BBDE62" w14:textId="77777777" w:rsidR="00A80021" w:rsidRDefault="00A80021" w:rsidP="009F342B">
            <w:pPr>
              <w:jc w:val="center"/>
              <w:rPr>
                <w:b/>
              </w:rPr>
            </w:pPr>
          </w:p>
        </w:tc>
      </w:tr>
      <w:tr w:rsidR="00A80021" w14:paraId="583B8318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</w:tcPr>
          <w:p w14:paraId="4599342B" w14:textId="77777777" w:rsidR="00A80021" w:rsidRDefault="00A80021"/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217326EC" w14:textId="77777777" w:rsidR="00A80021" w:rsidRDefault="00F14234">
            <w:pPr>
              <w:rPr>
                <w:sz w:val="22"/>
                <w:szCs w:val="22"/>
              </w:rPr>
            </w:pPr>
            <w:r>
              <w:t>О14ФУА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59A8E248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Функционална анатомија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3EFDC6FD" w14:textId="77777777" w:rsidR="00A80021" w:rsidRDefault="00F14234">
            <w:pPr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3940" w:type="dxa"/>
          </w:tcPr>
          <w:p w14:paraId="28C7A1CB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проф. др Бобана Берјан Бачваревић</w:t>
            </w:r>
          </w:p>
          <w:p w14:paraId="0D969FF9" w14:textId="77777777" w:rsidR="00A80021" w:rsidRDefault="00F14234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проф. др Немања Пажин</w:t>
            </w:r>
          </w:p>
        </w:tc>
        <w:tc>
          <w:tcPr>
            <w:tcW w:w="2342" w:type="dxa"/>
          </w:tcPr>
          <w:p w14:paraId="6683C1E9" w14:textId="77777777" w:rsidR="001324E2" w:rsidRDefault="001324E2" w:rsidP="001324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09.04.2025.</w:t>
            </w:r>
          </w:p>
          <w:p w14:paraId="67B2F929" w14:textId="77777777" w:rsidR="00A80021" w:rsidRPr="00A90380" w:rsidRDefault="001324E2" w:rsidP="009F342B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88" w:type="dxa"/>
          </w:tcPr>
          <w:p w14:paraId="580D7ADA" w14:textId="77777777" w:rsidR="00A80021" w:rsidRPr="00735739" w:rsidRDefault="00965875" w:rsidP="009F342B">
            <w:pPr>
              <w:jc w:val="center"/>
              <w:rPr>
                <w:lang w:val="en-US"/>
              </w:rPr>
            </w:pPr>
            <w:r>
              <w:rPr>
                <w:lang w:val="sr-Cyrl-RS"/>
              </w:rPr>
              <w:t>12</w:t>
            </w:r>
            <w:r w:rsidR="00181436">
              <w:rPr>
                <w:lang w:val="en-US"/>
              </w:rPr>
              <w:t>.</w:t>
            </w:r>
            <w:r w:rsidR="00181436">
              <w:rPr>
                <w:lang w:val="sr-Cyrl-RS"/>
              </w:rPr>
              <w:t>3</w:t>
            </w:r>
            <w:r w:rsidR="00DA6DCE" w:rsidRPr="00735739">
              <w:rPr>
                <w:lang w:val="en-US"/>
              </w:rPr>
              <w:t>0</w:t>
            </w:r>
          </w:p>
          <w:p w14:paraId="182ED8AF" w14:textId="77777777" w:rsidR="00735739" w:rsidRPr="00735739" w:rsidRDefault="00181436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1324E2">
              <w:rPr>
                <w:lang w:val="en-US"/>
              </w:rPr>
              <w:t>0</w:t>
            </w:r>
          </w:p>
        </w:tc>
      </w:tr>
      <w:tr w:rsidR="00A80021" w14:paraId="777DC457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</w:tcPr>
          <w:p w14:paraId="7E212188" w14:textId="77777777" w:rsidR="00A80021" w:rsidRDefault="00A80021"/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58105B3C" w14:textId="77777777" w:rsidR="00A80021" w:rsidRDefault="00F14234">
            <w:pPr>
              <w:rPr>
                <w:sz w:val="22"/>
                <w:szCs w:val="22"/>
              </w:rPr>
            </w:pPr>
            <w:r>
              <w:t>О14ИСС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0688FE51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Историја спорта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50912405" w14:textId="77777777" w:rsidR="00A80021" w:rsidRDefault="00F14234">
            <w:pPr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3940" w:type="dxa"/>
          </w:tcPr>
          <w:p w14:paraId="6B1FAF4D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проф. др Ранко Маријановић</w:t>
            </w:r>
          </w:p>
        </w:tc>
        <w:tc>
          <w:tcPr>
            <w:tcW w:w="2342" w:type="dxa"/>
          </w:tcPr>
          <w:p w14:paraId="399514DC" w14:textId="77777777" w:rsidR="00A80021" w:rsidRPr="00A90380" w:rsidRDefault="00A75686" w:rsidP="009F342B">
            <w:pPr>
              <w:ind w:hanging="2"/>
              <w:jc w:val="center"/>
              <w:rPr>
                <w:lang w:val="sr-Cyrl-RS"/>
              </w:rPr>
            </w:pPr>
            <w:r>
              <w:rPr>
                <w:lang w:val="en-US"/>
              </w:rPr>
              <w:t>09</w:t>
            </w:r>
            <w:r>
              <w:rPr>
                <w:lang w:val="sr-Cyrl-RS"/>
              </w:rPr>
              <w:t>.0</w:t>
            </w:r>
            <w:r>
              <w:rPr>
                <w:lang w:val="en-US"/>
              </w:rPr>
              <w:t>4</w:t>
            </w:r>
            <w:r w:rsidR="00AE65DC"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</w:tcPr>
          <w:p w14:paraId="274E0760" w14:textId="77777777" w:rsidR="00A80021" w:rsidRPr="00735739" w:rsidRDefault="00AE65DC" w:rsidP="009F342B">
            <w:pPr>
              <w:jc w:val="center"/>
              <w:rPr>
                <w:lang w:val="sr-Cyrl-RS"/>
              </w:rPr>
            </w:pPr>
            <w:r w:rsidRPr="00735739">
              <w:rPr>
                <w:lang w:val="sr-Cyrl-RS"/>
              </w:rPr>
              <w:t>10.00</w:t>
            </w:r>
          </w:p>
        </w:tc>
      </w:tr>
      <w:tr w:rsidR="00A80021" w14:paraId="7F0721C3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</w:tcPr>
          <w:p w14:paraId="2EE22EF9" w14:textId="77777777" w:rsidR="00A80021" w:rsidRDefault="00A80021"/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3630D98E" w14:textId="77777777" w:rsidR="00A80021" w:rsidRDefault="00F14234">
            <w:pPr>
              <w:rPr>
                <w:sz w:val="22"/>
                <w:szCs w:val="22"/>
              </w:rPr>
            </w:pPr>
            <w:r>
              <w:t>О14ОСТ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0B16E0ED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Основи статистике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07BF8A64" w14:textId="77777777" w:rsidR="00A80021" w:rsidRDefault="00F14234">
            <w:pPr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3940" w:type="dxa"/>
          </w:tcPr>
          <w:p w14:paraId="5A2CCAD6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доц. др Милош Тодоров</w:t>
            </w:r>
          </w:p>
        </w:tc>
        <w:tc>
          <w:tcPr>
            <w:tcW w:w="2342" w:type="dxa"/>
          </w:tcPr>
          <w:p w14:paraId="036E498A" w14:textId="77777777" w:rsidR="00A80021" w:rsidRPr="00A90380" w:rsidRDefault="00A75686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10.04</w:t>
            </w:r>
            <w:r w:rsidR="00F95789" w:rsidRPr="00A90380">
              <w:rPr>
                <w:lang w:val="en-US"/>
              </w:rPr>
              <w:t>.2025</w:t>
            </w:r>
          </w:p>
        </w:tc>
        <w:tc>
          <w:tcPr>
            <w:tcW w:w="988" w:type="dxa"/>
          </w:tcPr>
          <w:p w14:paraId="3907E5C9" w14:textId="77777777" w:rsidR="00A80021" w:rsidRPr="00735739" w:rsidRDefault="00F95789" w:rsidP="009F342B">
            <w:pPr>
              <w:jc w:val="center"/>
              <w:rPr>
                <w:lang w:val="en-US"/>
              </w:rPr>
            </w:pPr>
            <w:r w:rsidRPr="00735739">
              <w:rPr>
                <w:lang w:val="en-US"/>
              </w:rPr>
              <w:t>10.00</w:t>
            </w:r>
          </w:p>
        </w:tc>
      </w:tr>
      <w:tr w:rsidR="00A80021" w14:paraId="3D5245ED" w14:textId="77777777">
        <w:trPr>
          <w:cantSplit/>
          <w:trHeight w:val="20"/>
        </w:trPr>
        <w:tc>
          <w:tcPr>
            <w:tcW w:w="566" w:type="dxa"/>
            <w:tcMar>
              <w:left w:w="28" w:type="dxa"/>
              <w:right w:w="28" w:type="dxa"/>
            </w:tcMar>
          </w:tcPr>
          <w:p w14:paraId="4FA73C8F" w14:textId="77777777" w:rsidR="00A80021" w:rsidRDefault="00A80021"/>
        </w:tc>
        <w:tc>
          <w:tcPr>
            <w:tcW w:w="1277" w:type="dxa"/>
            <w:tcMar>
              <w:left w:w="28" w:type="dxa"/>
              <w:right w:w="28" w:type="dxa"/>
            </w:tcMar>
          </w:tcPr>
          <w:p w14:paraId="5DCB2A91" w14:textId="77777777" w:rsidR="00A80021" w:rsidRDefault="00F14234">
            <w:pPr>
              <w:rPr>
                <w:sz w:val="22"/>
                <w:szCs w:val="22"/>
              </w:rPr>
            </w:pPr>
            <w:r>
              <w:t>O14ОИМ</w:t>
            </w:r>
          </w:p>
        </w:tc>
        <w:tc>
          <w:tcPr>
            <w:tcW w:w="4682" w:type="dxa"/>
            <w:tcMar>
              <w:left w:w="28" w:type="dxa"/>
              <w:right w:w="28" w:type="dxa"/>
            </w:tcMar>
          </w:tcPr>
          <w:p w14:paraId="562CD6BD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Основи информатике</w:t>
            </w:r>
          </w:p>
        </w:tc>
        <w:tc>
          <w:tcPr>
            <w:tcW w:w="647" w:type="dxa"/>
            <w:tcMar>
              <w:left w:w="28" w:type="dxa"/>
              <w:right w:w="28" w:type="dxa"/>
            </w:tcMar>
            <w:vAlign w:val="center"/>
          </w:tcPr>
          <w:p w14:paraId="1136F73D" w14:textId="77777777" w:rsidR="00A80021" w:rsidRDefault="00F14234">
            <w:pPr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3940" w:type="dxa"/>
          </w:tcPr>
          <w:p w14:paraId="04B7AC31" w14:textId="77777777" w:rsidR="00A80021" w:rsidRDefault="00F14234">
            <w:pPr>
              <w:rPr>
                <w:b/>
              </w:rPr>
            </w:pPr>
            <w:r>
              <w:rPr>
                <w:sz w:val="22"/>
                <w:szCs w:val="22"/>
              </w:rPr>
              <w:t>доц. др Драган Вучковић</w:t>
            </w:r>
          </w:p>
        </w:tc>
        <w:tc>
          <w:tcPr>
            <w:tcW w:w="2342" w:type="dxa"/>
          </w:tcPr>
          <w:p w14:paraId="15557CCA" w14:textId="77777777" w:rsidR="00A80021" w:rsidRPr="00A90380" w:rsidRDefault="00A75686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11.04</w:t>
            </w:r>
            <w:r w:rsidR="00DA6DCE" w:rsidRPr="00A90380">
              <w:rPr>
                <w:lang w:val="en-US"/>
              </w:rPr>
              <w:t>.2025.</w:t>
            </w:r>
          </w:p>
        </w:tc>
        <w:tc>
          <w:tcPr>
            <w:tcW w:w="988" w:type="dxa"/>
          </w:tcPr>
          <w:p w14:paraId="0BA11293" w14:textId="77777777" w:rsidR="00A80021" w:rsidRPr="00735739" w:rsidRDefault="00A75686" w:rsidP="009F342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14</w:t>
            </w:r>
            <w:r w:rsidR="00DA6DCE" w:rsidRPr="00735739">
              <w:rPr>
                <w:lang w:val="en-US"/>
              </w:rPr>
              <w:t>.00</w:t>
            </w:r>
          </w:p>
        </w:tc>
      </w:tr>
    </w:tbl>
    <w:p w14:paraId="18517B9A" w14:textId="77777777" w:rsidR="00A80021" w:rsidRDefault="00A80021">
      <w:pPr>
        <w:widowControl w:val="0"/>
        <w:ind w:right="-270"/>
        <w:rPr>
          <w:b/>
          <w:sz w:val="28"/>
          <w:szCs w:val="28"/>
        </w:rPr>
      </w:pPr>
    </w:p>
    <w:p w14:paraId="08FF8902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E37BED5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BA0D88E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74A09DFE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50DA1461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594CB7DC" w14:textId="77777777" w:rsidR="00A80021" w:rsidRDefault="00F14234">
      <w:pPr>
        <w:widowControl w:val="0"/>
        <w:ind w:right="-27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ФАКУЛТЕТ ЗА МЕНАЏМЕНТ У СПОРТУ</w:t>
      </w:r>
      <w:r>
        <w:rPr>
          <w:b/>
          <w:sz w:val="36"/>
          <w:szCs w:val="36"/>
        </w:rPr>
        <w:t>-</w:t>
      </w:r>
      <w:r>
        <w:rPr>
          <w:i/>
        </w:rPr>
        <w:t>основне академске студије</w:t>
      </w:r>
    </w:p>
    <w:p w14:paraId="6F365EF7" w14:textId="77777777" w:rsidR="00E76EE7" w:rsidRPr="00DB6777" w:rsidRDefault="00F14234" w:rsidP="00E76EE7">
      <w:pPr>
        <w:widowControl w:val="0"/>
        <w:spacing w:before="1"/>
        <w:ind w:right="3756"/>
        <w:rPr>
          <w:i/>
          <w:lang w:val="sr-Cyrl-RS"/>
        </w:rPr>
      </w:pPr>
      <w:r>
        <w:rPr>
          <w:i/>
        </w:rPr>
        <w:t xml:space="preserve">                                                                        </w:t>
      </w:r>
      <w:r w:rsidR="00E5645A">
        <w:rPr>
          <w:i/>
          <w:lang w:val="sr-Cyrl-RS"/>
        </w:rPr>
        <w:t>Априлски</w:t>
      </w:r>
      <w:r w:rsidR="00E76EE7">
        <w:rPr>
          <w:i/>
          <w:lang w:val="sr-Cyrl-RS"/>
        </w:rPr>
        <w:t xml:space="preserve"> </w:t>
      </w:r>
      <w:r w:rsidR="00E76EE7">
        <w:rPr>
          <w:i/>
        </w:rPr>
        <w:t>испитни рок -школска 202</w:t>
      </w:r>
      <w:r w:rsidR="00E76EE7">
        <w:rPr>
          <w:i/>
          <w:lang w:val="sr-Cyrl-RS"/>
        </w:rPr>
        <w:t>4</w:t>
      </w:r>
      <w:r w:rsidR="00E76EE7">
        <w:rPr>
          <w:i/>
        </w:rPr>
        <w:t>/2</w:t>
      </w:r>
      <w:r w:rsidR="00E76EE7">
        <w:rPr>
          <w:i/>
          <w:lang w:val="sr-Cyrl-RS"/>
        </w:rPr>
        <w:t>5</w:t>
      </w:r>
    </w:p>
    <w:p w14:paraId="13E62717" w14:textId="77777777" w:rsidR="00A80021" w:rsidRDefault="00E76EE7" w:rsidP="00E5645A">
      <w:pPr>
        <w:widowControl w:val="0"/>
        <w:spacing w:before="1"/>
        <w:ind w:right="3756"/>
        <w:jc w:val="center"/>
      </w:pPr>
      <w:r>
        <w:t xml:space="preserve">                                                               </w:t>
      </w:r>
      <w:r w:rsidR="00E5645A">
        <w:rPr>
          <w:lang w:val="en-US"/>
        </w:rPr>
        <w:t>07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.-</w:t>
      </w:r>
      <w:r w:rsidR="00E5645A">
        <w:rPr>
          <w:lang w:val="en-US"/>
        </w:rPr>
        <w:t>1</w:t>
      </w:r>
      <w:r w:rsidR="00E5645A">
        <w:rPr>
          <w:lang w:val="sr-Cyrl-RS"/>
        </w:rPr>
        <w:t>1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</w:t>
      </w:r>
      <w:r w:rsidR="00F14234">
        <w:t xml:space="preserve">                                                                 </w:t>
      </w:r>
    </w:p>
    <w:p w14:paraId="7F764C7B" w14:textId="77777777" w:rsidR="00A80021" w:rsidRDefault="00A80021">
      <w:pPr>
        <w:widowControl w:val="0"/>
        <w:spacing w:before="1"/>
        <w:ind w:right="3756"/>
      </w:pPr>
    </w:p>
    <w:p w14:paraId="7861148C" w14:textId="77777777" w:rsidR="00A80021" w:rsidRDefault="00F14234">
      <w:pPr>
        <w:widowControl w:val="0"/>
        <w:spacing w:before="1"/>
        <w:ind w:right="3756"/>
      </w:pPr>
      <w:r>
        <w:rPr>
          <w:b/>
        </w:rPr>
        <w:t>ДРУГА ГОДИНА</w:t>
      </w:r>
    </w:p>
    <w:tbl>
      <w:tblPr>
        <w:tblStyle w:val="a8"/>
        <w:tblW w:w="14580" w:type="dxa"/>
        <w:tblInd w:w="-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70"/>
        <w:gridCol w:w="1275"/>
        <w:gridCol w:w="4680"/>
        <w:gridCol w:w="645"/>
        <w:gridCol w:w="4035"/>
        <w:gridCol w:w="2415"/>
        <w:gridCol w:w="960"/>
      </w:tblGrid>
      <w:tr w:rsidR="00A80021" w14:paraId="0C11B144" w14:textId="77777777">
        <w:trPr>
          <w:trHeight w:val="431"/>
        </w:trPr>
        <w:tc>
          <w:tcPr>
            <w:tcW w:w="570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3F5E4774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Сем.</w:t>
            </w:r>
          </w:p>
        </w:tc>
        <w:tc>
          <w:tcPr>
            <w:tcW w:w="1275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1EE80C14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Шифра предмета</w:t>
            </w:r>
          </w:p>
        </w:tc>
        <w:tc>
          <w:tcPr>
            <w:tcW w:w="4680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47241410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Предмет</w:t>
            </w:r>
          </w:p>
        </w:tc>
        <w:tc>
          <w:tcPr>
            <w:tcW w:w="645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4E227783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ЕСПБ</w:t>
            </w:r>
          </w:p>
        </w:tc>
        <w:tc>
          <w:tcPr>
            <w:tcW w:w="4035" w:type="dxa"/>
            <w:shd w:val="clear" w:color="auto" w:fill="BFBFBF"/>
            <w:vAlign w:val="center"/>
          </w:tcPr>
          <w:p w14:paraId="1B4FC44B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Професор</w:t>
            </w:r>
          </w:p>
        </w:tc>
        <w:tc>
          <w:tcPr>
            <w:tcW w:w="2415" w:type="dxa"/>
            <w:shd w:val="clear" w:color="auto" w:fill="BFBFBF"/>
            <w:vAlign w:val="center"/>
          </w:tcPr>
          <w:p w14:paraId="5E2A33B5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Датум</w:t>
            </w:r>
          </w:p>
        </w:tc>
        <w:tc>
          <w:tcPr>
            <w:tcW w:w="960" w:type="dxa"/>
            <w:shd w:val="clear" w:color="auto" w:fill="BFBFBF"/>
          </w:tcPr>
          <w:p w14:paraId="140E8504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</w:t>
            </w:r>
          </w:p>
        </w:tc>
      </w:tr>
      <w:tr w:rsidR="00A80021" w14:paraId="3A4B7DE3" w14:textId="77777777"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1DCA23C5" w14:textId="77777777" w:rsidR="00A80021" w:rsidRDefault="00F14234">
            <w:pPr>
              <w:jc w:val="center"/>
            </w:pPr>
            <w:r>
              <w:t>3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6ECAFA88" w14:textId="77777777" w:rsidR="00A80021" w:rsidRDefault="00F14234">
            <w:r>
              <w:t>О21МУС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7BFA158F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Менаџмент у спорту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441A0D5A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035" w:type="dxa"/>
          </w:tcPr>
          <w:p w14:paraId="367F2005" w14:textId="77777777" w:rsidR="00A80021" w:rsidRDefault="00F14234">
            <w:r>
              <w:t>проф. др Јован Веселиновић</w:t>
            </w:r>
          </w:p>
        </w:tc>
        <w:tc>
          <w:tcPr>
            <w:tcW w:w="2415" w:type="dxa"/>
          </w:tcPr>
          <w:p w14:paraId="45FC2FFD" w14:textId="77777777" w:rsidR="00A80021" w:rsidRPr="00601693" w:rsidRDefault="00965875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960" w:type="dxa"/>
          </w:tcPr>
          <w:p w14:paraId="76C9E462" w14:textId="77777777" w:rsidR="00A80021" w:rsidRPr="00A90380" w:rsidRDefault="0096587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</w:tc>
      </w:tr>
      <w:tr w:rsidR="00A80021" w14:paraId="33545B11" w14:textId="77777777">
        <w:trPr>
          <w:trHeight w:val="150"/>
        </w:trPr>
        <w:tc>
          <w:tcPr>
            <w:tcW w:w="570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7D2931B9" w14:textId="77777777" w:rsidR="00A80021" w:rsidRDefault="00F14234">
            <w:pPr>
              <w:jc w:val="center"/>
            </w:pPr>
            <w:r>
              <w:t>3</w:t>
            </w:r>
          </w:p>
        </w:tc>
        <w:tc>
          <w:tcPr>
            <w:tcW w:w="1275" w:type="dxa"/>
            <w:vMerge w:val="restart"/>
            <w:tcMar>
              <w:left w:w="28" w:type="dxa"/>
              <w:right w:w="28" w:type="dxa"/>
            </w:tcMar>
          </w:tcPr>
          <w:p w14:paraId="30657241" w14:textId="77777777" w:rsidR="00A80021" w:rsidRDefault="00A80021"/>
          <w:p w14:paraId="3EDCFEC1" w14:textId="77777777" w:rsidR="00A80021" w:rsidRDefault="00F14234">
            <w:r>
              <w:t>О21ЕН3</w:t>
            </w:r>
          </w:p>
        </w:tc>
        <w:tc>
          <w:tcPr>
            <w:tcW w:w="4680" w:type="dxa"/>
            <w:vMerge w:val="restart"/>
            <w:tcMar>
              <w:left w:w="28" w:type="dxa"/>
              <w:right w:w="28" w:type="dxa"/>
            </w:tcMar>
          </w:tcPr>
          <w:p w14:paraId="3F261578" w14:textId="77777777" w:rsidR="00A80021" w:rsidRDefault="00A80021">
            <w:pPr>
              <w:rPr>
                <w:i/>
                <w:color w:val="FF0000"/>
                <w:sz w:val="22"/>
                <w:szCs w:val="22"/>
              </w:rPr>
            </w:pPr>
          </w:p>
          <w:p w14:paraId="331270E4" w14:textId="77777777" w:rsidR="00A80021" w:rsidRDefault="00F14234">
            <w:pPr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FF0000"/>
                <w:sz w:val="22"/>
                <w:szCs w:val="22"/>
              </w:rPr>
              <w:t>Енглески језик 3</w:t>
            </w:r>
          </w:p>
        </w:tc>
        <w:tc>
          <w:tcPr>
            <w:tcW w:w="64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5819B90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40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39E11E" w14:textId="77777777" w:rsidR="00A80021" w:rsidRDefault="00F14234">
            <w:r>
              <w:t>предавач Бранка Ковачевић</w:t>
            </w:r>
          </w:p>
          <w:p w14:paraId="1F7E14C4" w14:textId="77777777" w:rsidR="00A80021" w:rsidRDefault="00A80021"/>
        </w:tc>
        <w:tc>
          <w:tcPr>
            <w:tcW w:w="2415" w:type="dxa"/>
          </w:tcPr>
          <w:p w14:paraId="42EF6703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754FC6B0" w14:textId="77777777" w:rsidR="00A80021" w:rsidRPr="00601693" w:rsidRDefault="001324E2" w:rsidP="001324E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60" w:type="dxa"/>
          </w:tcPr>
          <w:p w14:paraId="10863DA9" w14:textId="77777777" w:rsidR="0099671F" w:rsidRDefault="0099671F" w:rsidP="0099671F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08F82948" w14:textId="77777777" w:rsidR="00A80021" w:rsidRDefault="0099671F" w:rsidP="0099671F">
            <w:pPr>
              <w:jc w:val="center"/>
            </w:pPr>
            <w:r>
              <w:rPr>
                <w:lang w:val="sr-Cyrl-RS"/>
              </w:rPr>
              <w:t>11.00</w:t>
            </w:r>
          </w:p>
        </w:tc>
      </w:tr>
      <w:tr w:rsidR="00A80021" w14:paraId="6ACD67A9" w14:textId="77777777">
        <w:trPr>
          <w:trHeight w:val="109"/>
        </w:trPr>
        <w:tc>
          <w:tcPr>
            <w:tcW w:w="570" w:type="dxa"/>
            <w:vMerge/>
            <w:tcMar>
              <w:left w:w="28" w:type="dxa"/>
              <w:right w:w="28" w:type="dxa"/>
            </w:tcMar>
            <w:vAlign w:val="center"/>
          </w:tcPr>
          <w:p w14:paraId="46365F96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vMerge/>
            <w:tcMar>
              <w:left w:w="28" w:type="dxa"/>
              <w:right w:w="28" w:type="dxa"/>
            </w:tcMar>
          </w:tcPr>
          <w:p w14:paraId="2EFDD11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680" w:type="dxa"/>
            <w:vMerge/>
            <w:tcMar>
              <w:left w:w="28" w:type="dxa"/>
              <w:right w:w="28" w:type="dxa"/>
            </w:tcMar>
          </w:tcPr>
          <w:p w14:paraId="5A4C1449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45" w:type="dxa"/>
            <w:vMerge/>
            <w:tcMar>
              <w:left w:w="28" w:type="dxa"/>
              <w:right w:w="28" w:type="dxa"/>
            </w:tcMar>
            <w:vAlign w:val="center"/>
          </w:tcPr>
          <w:p w14:paraId="33B30AB0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DD76D" w14:textId="77777777" w:rsidR="00A80021" w:rsidRDefault="00F14234">
            <w:r>
              <w:t>предавач Афердита Црнишанин</w:t>
            </w:r>
          </w:p>
        </w:tc>
        <w:tc>
          <w:tcPr>
            <w:tcW w:w="2415" w:type="dxa"/>
          </w:tcPr>
          <w:p w14:paraId="062E7A78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401D0976" w14:textId="77777777" w:rsidR="00A80021" w:rsidRPr="00601693" w:rsidRDefault="001324E2" w:rsidP="001324E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60" w:type="dxa"/>
          </w:tcPr>
          <w:p w14:paraId="3500D2BA" w14:textId="77777777" w:rsidR="0099671F" w:rsidRDefault="0099671F" w:rsidP="0099671F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11.00</w:t>
            </w:r>
          </w:p>
          <w:p w14:paraId="7BA101C2" w14:textId="77777777" w:rsidR="00A80021" w:rsidRDefault="0099671F" w:rsidP="0099671F">
            <w:pPr>
              <w:jc w:val="center"/>
            </w:pPr>
            <w:r>
              <w:rPr>
                <w:lang w:val="sr-Cyrl-RS"/>
              </w:rPr>
              <w:t>11.00</w:t>
            </w:r>
          </w:p>
        </w:tc>
      </w:tr>
      <w:tr w:rsidR="00A80021" w14:paraId="2E7C1340" w14:textId="77777777">
        <w:trPr>
          <w:trHeight w:val="117"/>
        </w:trPr>
        <w:tc>
          <w:tcPr>
            <w:tcW w:w="570" w:type="dxa"/>
            <w:vMerge/>
            <w:tcMar>
              <w:left w:w="28" w:type="dxa"/>
              <w:right w:w="28" w:type="dxa"/>
            </w:tcMar>
            <w:vAlign w:val="center"/>
          </w:tcPr>
          <w:p w14:paraId="650EA5B8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7DF87043" w14:textId="77777777" w:rsidR="00A80021" w:rsidRDefault="00F14234">
            <w:r>
              <w:t>O21УПУС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3EF7B42C" w14:textId="77777777" w:rsidR="00A80021" w:rsidRDefault="00F14234">
            <w:pPr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FF0000"/>
                <w:sz w:val="22"/>
                <w:szCs w:val="22"/>
              </w:rPr>
              <w:t>Управљање пројектима у спорту</w:t>
            </w:r>
          </w:p>
        </w:tc>
        <w:tc>
          <w:tcPr>
            <w:tcW w:w="645" w:type="dxa"/>
            <w:vMerge/>
            <w:tcMar>
              <w:left w:w="28" w:type="dxa"/>
              <w:right w:w="28" w:type="dxa"/>
            </w:tcMar>
            <w:vAlign w:val="center"/>
          </w:tcPr>
          <w:p w14:paraId="3FC7E350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FF0000"/>
                <w:sz w:val="22"/>
                <w:szCs w:val="22"/>
              </w:rPr>
            </w:pPr>
          </w:p>
        </w:tc>
        <w:tc>
          <w:tcPr>
            <w:tcW w:w="4035" w:type="dxa"/>
          </w:tcPr>
          <w:p w14:paraId="72683A0B" w14:textId="77777777" w:rsidR="00A80021" w:rsidRDefault="00F14234">
            <w:r>
              <w:t>проф. др Станимир Ђукић</w:t>
            </w:r>
          </w:p>
        </w:tc>
        <w:tc>
          <w:tcPr>
            <w:tcW w:w="2415" w:type="dxa"/>
          </w:tcPr>
          <w:p w14:paraId="2387AADD" w14:textId="77777777" w:rsidR="00A80021" w:rsidRPr="00601693" w:rsidRDefault="00A75686">
            <w:pPr>
              <w:jc w:val="center"/>
            </w:pPr>
            <w:r>
              <w:rPr>
                <w:lang w:val="en-US"/>
              </w:rPr>
              <w:t>10.04</w:t>
            </w:r>
            <w:r w:rsidR="0002412A" w:rsidRPr="00601693">
              <w:rPr>
                <w:lang w:val="en-US"/>
              </w:rPr>
              <w:t>.2025.</w:t>
            </w:r>
          </w:p>
        </w:tc>
        <w:tc>
          <w:tcPr>
            <w:tcW w:w="960" w:type="dxa"/>
          </w:tcPr>
          <w:p w14:paraId="26B2A54C" w14:textId="77777777" w:rsidR="00A80021" w:rsidRPr="0002412A" w:rsidRDefault="00A75686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>
              <w:rPr>
                <w:lang w:val="en-US"/>
              </w:rPr>
              <w:t>3</w:t>
            </w:r>
            <w:r w:rsidR="0002412A">
              <w:rPr>
                <w:lang w:val="sr-Cyrl-RS"/>
              </w:rPr>
              <w:t>.00</w:t>
            </w:r>
          </w:p>
        </w:tc>
      </w:tr>
      <w:tr w:rsidR="00A80021" w14:paraId="66DC9406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68FB5264" w14:textId="77777777" w:rsidR="00A80021" w:rsidRDefault="00F14234">
            <w:pPr>
              <w:jc w:val="center"/>
            </w:pPr>
            <w:r>
              <w:t>3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0C94C5DC" w14:textId="77777777" w:rsidR="00A80021" w:rsidRDefault="00F14234">
            <w:r>
              <w:t>021МШУС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4277423E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Менаџмент школског и универзитетског спорта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74351CA3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035" w:type="dxa"/>
            <w:vAlign w:val="center"/>
          </w:tcPr>
          <w:p w14:paraId="34988A6F" w14:textId="77777777" w:rsidR="00A80021" w:rsidRDefault="00F14234">
            <w:r>
              <w:t>проф. др Ранко Маријановић</w:t>
            </w:r>
          </w:p>
        </w:tc>
        <w:tc>
          <w:tcPr>
            <w:tcW w:w="2415" w:type="dxa"/>
          </w:tcPr>
          <w:p w14:paraId="5B03897B" w14:textId="77777777" w:rsidR="00A80021" w:rsidRPr="00601693" w:rsidRDefault="00A75686">
            <w:pPr>
              <w:ind w:hanging="2"/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60" w:type="dxa"/>
          </w:tcPr>
          <w:p w14:paraId="31BE26A0" w14:textId="77777777" w:rsidR="00A80021" w:rsidRPr="00AE65DC" w:rsidRDefault="00AE65DC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10.00</w:t>
            </w:r>
          </w:p>
        </w:tc>
      </w:tr>
      <w:tr w:rsidR="00A80021" w14:paraId="4BD5125E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3727AA75" w14:textId="77777777" w:rsidR="00A80021" w:rsidRDefault="00F14234">
            <w:pPr>
              <w:jc w:val="center"/>
            </w:pPr>
            <w:r>
              <w:t>3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07C32326" w14:textId="77777777" w:rsidR="00A80021" w:rsidRDefault="00F14234">
            <w:r>
              <w:t>О21ПМА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642817B5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Принципи маркетинга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71226FB7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035" w:type="dxa"/>
          </w:tcPr>
          <w:p w14:paraId="5124AE13" w14:textId="77777777" w:rsidR="00A80021" w:rsidRDefault="00F14234">
            <w:r>
              <w:t>доц. др Милан Бркљач</w:t>
            </w:r>
          </w:p>
        </w:tc>
        <w:tc>
          <w:tcPr>
            <w:tcW w:w="2415" w:type="dxa"/>
          </w:tcPr>
          <w:p w14:paraId="0736ECA4" w14:textId="77777777" w:rsidR="00A80021" w:rsidRPr="00601693" w:rsidRDefault="00A7568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960" w:type="dxa"/>
          </w:tcPr>
          <w:p w14:paraId="61210BF8" w14:textId="77777777" w:rsidR="00A80021" w:rsidRPr="00644BFF" w:rsidRDefault="00A7568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  <w:r w:rsidR="00644BFF">
              <w:rPr>
                <w:lang w:val="en-US"/>
              </w:rPr>
              <w:t>.00</w:t>
            </w:r>
          </w:p>
        </w:tc>
      </w:tr>
      <w:tr w:rsidR="00A80021" w14:paraId="28C9EB43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482E81DB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3B388301" w14:textId="77777777" w:rsidR="00A80021" w:rsidRDefault="00F14234">
            <w:r>
              <w:t>021ЕТК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02068C0B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Етика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50372AD5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035" w:type="dxa"/>
          </w:tcPr>
          <w:p w14:paraId="6F7306FE" w14:textId="77777777" w:rsidR="00A80021" w:rsidRDefault="00F14234">
            <w:r>
              <w:t>проф. др Александар Прњат</w:t>
            </w:r>
          </w:p>
        </w:tc>
        <w:tc>
          <w:tcPr>
            <w:tcW w:w="2415" w:type="dxa"/>
          </w:tcPr>
          <w:p w14:paraId="2AE03868" w14:textId="77777777" w:rsidR="00A80021" w:rsidRPr="00601693" w:rsidRDefault="00A7568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960" w:type="dxa"/>
          </w:tcPr>
          <w:p w14:paraId="76E0CA9D" w14:textId="77777777" w:rsidR="00A80021" w:rsidRPr="00A75686" w:rsidRDefault="00A75686">
            <w:pPr>
              <w:jc w:val="center"/>
              <w:rPr>
                <w:lang w:val="en-US"/>
              </w:rPr>
            </w:pPr>
            <w:r w:rsidRPr="00A75686">
              <w:rPr>
                <w:lang w:val="en-US"/>
              </w:rPr>
              <w:t>15.3</w:t>
            </w:r>
            <w:r w:rsidR="00644BFF" w:rsidRPr="00A75686">
              <w:rPr>
                <w:lang w:val="en-US"/>
              </w:rPr>
              <w:t>0</w:t>
            </w:r>
          </w:p>
        </w:tc>
      </w:tr>
      <w:tr w:rsidR="00A80021" w14:paraId="12F2822E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6553377D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4484A18F" w14:textId="77777777" w:rsidR="00A80021" w:rsidRDefault="00F14234">
            <w:r>
              <w:t>021МПС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2F36BB0D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Менаџмент у професионалном спорту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61B29BDE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035" w:type="dxa"/>
          </w:tcPr>
          <w:p w14:paraId="1EB5E7FF" w14:textId="77777777" w:rsidR="00D82350" w:rsidRDefault="00D82350" w:rsidP="00D82350">
            <w:r>
              <w:t>проф. др Бобана Берјан Бачваревић</w:t>
            </w:r>
          </w:p>
          <w:p w14:paraId="2F05F12F" w14:textId="4DCEBE04" w:rsidR="00D82350" w:rsidRDefault="00D82350">
            <w:r>
              <w:t>проф. др Јован Веселиновић</w:t>
            </w:r>
          </w:p>
          <w:p w14:paraId="1C126BB1" w14:textId="3E17B84B" w:rsidR="00A80021" w:rsidRDefault="00F14234">
            <w:r>
              <w:t>доц. др Милован Митић</w:t>
            </w:r>
          </w:p>
        </w:tc>
        <w:tc>
          <w:tcPr>
            <w:tcW w:w="2415" w:type="dxa"/>
          </w:tcPr>
          <w:p w14:paraId="69D401D9" w14:textId="105FF1BE" w:rsidR="00D82350" w:rsidRDefault="00D82350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09.04.2025</w:t>
            </w:r>
          </w:p>
          <w:p w14:paraId="13543550" w14:textId="7B9271EA" w:rsidR="00D82350" w:rsidRDefault="00D82350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07.04.2025</w:t>
            </w:r>
          </w:p>
          <w:p w14:paraId="09BA2931" w14:textId="0557C604" w:rsidR="00A80021" w:rsidRPr="00601693" w:rsidRDefault="00942152">
            <w:pPr>
              <w:jc w:val="center"/>
              <w:rPr>
                <w:lang w:val="en-US"/>
              </w:rPr>
            </w:pPr>
            <w:r>
              <w:rPr>
                <w:lang w:val="sr-Cyrl-RS"/>
              </w:rPr>
              <w:t>08.04</w:t>
            </w:r>
            <w:r w:rsidRPr="00A90380">
              <w:rPr>
                <w:lang w:val="en-US"/>
              </w:rPr>
              <w:t>.2025.</w:t>
            </w:r>
          </w:p>
        </w:tc>
        <w:tc>
          <w:tcPr>
            <w:tcW w:w="960" w:type="dxa"/>
          </w:tcPr>
          <w:p w14:paraId="016981F2" w14:textId="3C290E07" w:rsidR="00D82350" w:rsidRDefault="00D82350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09:00</w:t>
            </w:r>
          </w:p>
          <w:p w14:paraId="0E0BEB4D" w14:textId="0B9B66F5" w:rsidR="00D82350" w:rsidRDefault="00D82350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10:00</w:t>
            </w:r>
          </w:p>
          <w:p w14:paraId="45CADFA4" w14:textId="63C97AE0" w:rsidR="00A80021" w:rsidRPr="005C6708" w:rsidRDefault="00D82350" w:rsidP="00D82350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</w:t>
            </w:r>
            <w:r w:rsidR="00181436">
              <w:rPr>
                <w:lang w:val="sr-Cyrl-RS"/>
              </w:rPr>
              <w:t>12</w:t>
            </w:r>
            <w:r w:rsidR="005C6708">
              <w:rPr>
                <w:lang w:val="sr-Cyrl-RS"/>
              </w:rPr>
              <w:t>.00</w:t>
            </w:r>
          </w:p>
        </w:tc>
      </w:tr>
      <w:tr w:rsidR="00A80021" w14:paraId="105E039E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7C78CBE4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4132D7F9" w14:textId="77777777" w:rsidR="00A80021" w:rsidRDefault="00F14234">
            <w:r>
              <w:t>021МТТ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569445E5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Менаџмент тренажне технологије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114A4540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035" w:type="dxa"/>
          </w:tcPr>
          <w:p w14:paraId="694F60AB" w14:textId="77777777" w:rsidR="00A80021" w:rsidRDefault="00F14234">
            <w:r>
              <w:t>проф. др Немања Пажин</w:t>
            </w:r>
          </w:p>
        </w:tc>
        <w:tc>
          <w:tcPr>
            <w:tcW w:w="2415" w:type="dxa"/>
          </w:tcPr>
          <w:p w14:paraId="253C77B5" w14:textId="77777777" w:rsidR="00A80021" w:rsidRPr="00601693" w:rsidRDefault="00A75686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60" w:type="dxa"/>
          </w:tcPr>
          <w:p w14:paraId="1BC930B3" w14:textId="77777777" w:rsidR="00A80021" w:rsidRPr="002A1CC1" w:rsidRDefault="002A1CC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11.00</w:t>
            </w:r>
          </w:p>
        </w:tc>
      </w:tr>
      <w:tr w:rsidR="00A80021" w14:paraId="6D5C0074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01BD8DE8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5FF9B806" w14:textId="77777777" w:rsidR="00A80021" w:rsidRDefault="00F14234">
            <w:r>
              <w:t>021ПКО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0A15A79C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Пословне комуникације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7BCBC597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035" w:type="dxa"/>
          </w:tcPr>
          <w:p w14:paraId="53681B5B" w14:textId="77777777" w:rsidR="00A80021" w:rsidRDefault="00F14234">
            <w:r>
              <w:t>проф. др Александра Перовић</w:t>
            </w:r>
          </w:p>
        </w:tc>
        <w:tc>
          <w:tcPr>
            <w:tcW w:w="2415" w:type="dxa"/>
          </w:tcPr>
          <w:p w14:paraId="5BEE424E" w14:textId="77777777" w:rsidR="00A80021" w:rsidRPr="00601693" w:rsidRDefault="00942152">
            <w:pPr>
              <w:jc w:val="center"/>
            </w:pPr>
            <w:r>
              <w:rPr>
                <w:lang w:val="sr-Cyrl-RS"/>
              </w:rPr>
              <w:t>08.04</w:t>
            </w:r>
            <w:r>
              <w:rPr>
                <w:lang w:val="en-US"/>
              </w:rPr>
              <w:t>.2025.</w:t>
            </w:r>
          </w:p>
        </w:tc>
        <w:tc>
          <w:tcPr>
            <w:tcW w:w="960" w:type="dxa"/>
          </w:tcPr>
          <w:p w14:paraId="5E7298C7" w14:textId="77777777" w:rsidR="00A80021" w:rsidRPr="00644BFF" w:rsidRDefault="0094215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3.0</w:t>
            </w:r>
            <w:r w:rsidR="00644BFF">
              <w:rPr>
                <w:lang w:val="en-US"/>
              </w:rPr>
              <w:t>0</w:t>
            </w:r>
          </w:p>
        </w:tc>
      </w:tr>
      <w:tr w:rsidR="00A80021" w14:paraId="0D53E558" w14:textId="77777777">
        <w:trPr>
          <w:trHeight w:val="315"/>
        </w:trPr>
        <w:tc>
          <w:tcPr>
            <w:tcW w:w="570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7D8A4D23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3DBE203E" w14:textId="77777777" w:rsidR="00A80021" w:rsidRDefault="00F14234">
            <w:r>
              <w:t>021МСМ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41E7ACFC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Менаџмент спортских манифестација</w:t>
            </w:r>
          </w:p>
        </w:tc>
        <w:tc>
          <w:tcPr>
            <w:tcW w:w="64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FE41DCE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035" w:type="dxa"/>
          </w:tcPr>
          <w:p w14:paraId="1D585502" w14:textId="77777777" w:rsidR="00A80021" w:rsidRDefault="00F14234">
            <w:r>
              <w:t>проф. др Јован Веселиновић</w:t>
            </w:r>
          </w:p>
        </w:tc>
        <w:tc>
          <w:tcPr>
            <w:tcW w:w="2415" w:type="dxa"/>
          </w:tcPr>
          <w:p w14:paraId="60C1FA3A" w14:textId="77777777" w:rsidR="00A80021" w:rsidRPr="00601693" w:rsidRDefault="00965875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960" w:type="dxa"/>
            <w:vMerge w:val="restart"/>
          </w:tcPr>
          <w:p w14:paraId="0CA96E5F" w14:textId="77777777" w:rsidR="00A80021" w:rsidRPr="00A90380" w:rsidRDefault="0096587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  <w:p w14:paraId="5AFBEA2F" w14:textId="77777777" w:rsidR="00A80021" w:rsidRPr="00484179" w:rsidRDefault="00E5645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  <w:r w:rsidR="00484179">
              <w:rPr>
                <w:lang w:val="en-US"/>
              </w:rPr>
              <w:t>.00</w:t>
            </w:r>
          </w:p>
        </w:tc>
      </w:tr>
      <w:tr w:rsidR="00A80021" w14:paraId="26A5FDBA" w14:textId="77777777">
        <w:trPr>
          <w:trHeight w:val="240"/>
        </w:trPr>
        <w:tc>
          <w:tcPr>
            <w:tcW w:w="570" w:type="dxa"/>
            <w:vMerge/>
            <w:tcMar>
              <w:left w:w="28" w:type="dxa"/>
              <w:right w:w="28" w:type="dxa"/>
            </w:tcMar>
            <w:vAlign w:val="center"/>
          </w:tcPr>
          <w:p w14:paraId="66921365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0CFEECE6" w14:textId="77777777" w:rsidR="00A80021" w:rsidRDefault="00F14234">
            <w:r>
              <w:t>021ПДГ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2AD2F9EA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Педагогија</w:t>
            </w:r>
          </w:p>
        </w:tc>
        <w:tc>
          <w:tcPr>
            <w:tcW w:w="645" w:type="dxa"/>
            <w:vMerge/>
            <w:tcMar>
              <w:left w:w="28" w:type="dxa"/>
              <w:right w:w="28" w:type="dxa"/>
            </w:tcMar>
            <w:vAlign w:val="center"/>
          </w:tcPr>
          <w:p w14:paraId="7ACA4EFC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035" w:type="dxa"/>
          </w:tcPr>
          <w:p w14:paraId="3E45169A" w14:textId="77777777" w:rsidR="00A80021" w:rsidRDefault="00F14234">
            <w:r>
              <w:t>проф.др Гордана Будимир Нинковић</w:t>
            </w:r>
          </w:p>
        </w:tc>
        <w:tc>
          <w:tcPr>
            <w:tcW w:w="2415" w:type="dxa"/>
          </w:tcPr>
          <w:p w14:paraId="7B80F1ED" w14:textId="77777777" w:rsidR="00A80021" w:rsidRPr="00601693" w:rsidRDefault="00E5645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</w:t>
            </w:r>
            <w:r w:rsidR="00484179" w:rsidRPr="00601693">
              <w:rPr>
                <w:lang w:val="en-US"/>
              </w:rPr>
              <w:t>.</w:t>
            </w:r>
            <w:r>
              <w:rPr>
                <w:lang w:val="en-US"/>
              </w:rPr>
              <w:t>04.</w:t>
            </w:r>
            <w:r w:rsidR="00484179" w:rsidRPr="00601693">
              <w:rPr>
                <w:lang w:val="en-US"/>
              </w:rPr>
              <w:t>2025.</w:t>
            </w:r>
          </w:p>
        </w:tc>
        <w:tc>
          <w:tcPr>
            <w:tcW w:w="960" w:type="dxa"/>
            <w:vMerge/>
          </w:tcPr>
          <w:p w14:paraId="1CCE0517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A80021" w14:paraId="211E4DC9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49038F27" w14:textId="77777777" w:rsidR="00A80021" w:rsidRDefault="00A80021">
            <w:pPr>
              <w:jc w:val="center"/>
            </w:pP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2897A90E" w14:textId="77777777" w:rsidR="00A80021" w:rsidRDefault="00A80021"/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5D3D486A" w14:textId="77777777" w:rsidR="00A80021" w:rsidRDefault="00F14234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УКУПНО: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130FEB8B" w14:textId="77777777" w:rsidR="00A80021" w:rsidRDefault="00F14234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4035" w:type="dxa"/>
          </w:tcPr>
          <w:p w14:paraId="64CBEF96" w14:textId="77777777" w:rsidR="00A80021" w:rsidRDefault="00A80021"/>
        </w:tc>
        <w:tc>
          <w:tcPr>
            <w:tcW w:w="2415" w:type="dxa"/>
          </w:tcPr>
          <w:p w14:paraId="7EB34141" w14:textId="77777777" w:rsidR="00A80021" w:rsidRPr="00601693" w:rsidRDefault="00A80021">
            <w:pPr>
              <w:jc w:val="center"/>
            </w:pPr>
          </w:p>
        </w:tc>
        <w:tc>
          <w:tcPr>
            <w:tcW w:w="960" w:type="dxa"/>
          </w:tcPr>
          <w:p w14:paraId="3DDB4CCE" w14:textId="77777777" w:rsidR="00A80021" w:rsidRDefault="00A80021">
            <w:pPr>
              <w:jc w:val="center"/>
            </w:pPr>
          </w:p>
        </w:tc>
      </w:tr>
      <w:tr w:rsidR="00A80021" w14:paraId="7B5267D2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229ACE6B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27EDB3C4" w14:textId="77777777" w:rsidR="00A80021" w:rsidRDefault="00F14234">
            <w:r>
              <w:t>О14ОЛИ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65163853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Олимпијско образовање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207BA4FE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035" w:type="dxa"/>
          </w:tcPr>
          <w:p w14:paraId="427559C6" w14:textId="77777777" w:rsidR="00A80021" w:rsidRDefault="00F14234">
            <w:r>
              <w:t>проф. др Александра Перовић</w:t>
            </w:r>
          </w:p>
        </w:tc>
        <w:tc>
          <w:tcPr>
            <w:tcW w:w="2415" w:type="dxa"/>
          </w:tcPr>
          <w:p w14:paraId="2B01CEEF" w14:textId="77777777" w:rsidR="00A80021" w:rsidRPr="00601693" w:rsidRDefault="00942152">
            <w:pPr>
              <w:jc w:val="center"/>
            </w:pPr>
            <w:r>
              <w:rPr>
                <w:lang w:val="sr-Cyrl-RS"/>
              </w:rPr>
              <w:t>08.04</w:t>
            </w:r>
            <w:r>
              <w:rPr>
                <w:lang w:val="en-US"/>
              </w:rPr>
              <w:t>.2025.</w:t>
            </w:r>
          </w:p>
        </w:tc>
        <w:tc>
          <w:tcPr>
            <w:tcW w:w="960" w:type="dxa"/>
          </w:tcPr>
          <w:p w14:paraId="7F6C5DAB" w14:textId="77777777" w:rsidR="00A80021" w:rsidRPr="00A64C6F" w:rsidRDefault="0094215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0</w:t>
            </w:r>
            <w:r w:rsidR="00DA6DCE" w:rsidRPr="00A64C6F">
              <w:rPr>
                <w:lang w:val="en-US"/>
              </w:rPr>
              <w:t>0</w:t>
            </w:r>
          </w:p>
        </w:tc>
      </w:tr>
      <w:tr w:rsidR="00A80021" w14:paraId="65D635E8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2365E97D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17BB202D" w14:textId="77777777" w:rsidR="00A80021" w:rsidRDefault="00F14234">
            <w:r>
              <w:t>О14АНТ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00CE27EE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Антропомоторика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7FDE972B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035" w:type="dxa"/>
          </w:tcPr>
          <w:p w14:paraId="195A584B" w14:textId="77777777" w:rsidR="00A80021" w:rsidRDefault="00F14234">
            <w:r>
              <w:t>проф. др Немања Пажин</w:t>
            </w:r>
          </w:p>
        </w:tc>
        <w:tc>
          <w:tcPr>
            <w:tcW w:w="2415" w:type="dxa"/>
          </w:tcPr>
          <w:p w14:paraId="39F9E414" w14:textId="77777777" w:rsidR="00A80021" w:rsidRPr="00601693" w:rsidRDefault="00A75686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60" w:type="dxa"/>
          </w:tcPr>
          <w:p w14:paraId="42AF9AE6" w14:textId="77777777" w:rsidR="00A80021" w:rsidRPr="00A64C6F" w:rsidRDefault="002A1CC1">
            <w:pPr>
              <w:jc w:val="center"/>
              <w:rPr>
                <w:lang w:val="en-US"/>
              </w:rPr>
            </w:pPr>
            <w:r w:rsidRPr="00A64C6F">
              <w:rPr>
                <w:lang w:val="en-US"/>
              </w:rPr>
              <w:t>11.00</w:t>
            </w:r>
          </w:p>
        </w:tc>
      </w:tr>
      <w:tr w:rsidR="00A80021" w14:paraId="4A73CB56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65DEE2A4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32A993DB" w14:textId="77777777" w:rsidR="00A80021" w:rsidRDefault="00F14234">
            <w:r>
              <w:t>О14КУС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2E9A1014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Комуникације у спорту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676788BC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035" w:type="dxa"/>
          </w:tcPr>
          <w:p w14:paraId="09F57A5A" w14:textId="77777777" w:rsidR="00A80021" w:rsidRDefault="00F14234">
            <w:pPr>
              <w:rPr>
                <w:highlight w:val="yellow"/>
              </w:rPr>
            </w:pPr>
            <w:r>
              <w:t>проф. др Александра Перовић</w:t>
            </w:r>
          </w:p>
        </w:tc>
        <w:tc>
          <w:tcPr>
            <w:tcW w:w="2415" w:type="dxa"/>
          </w:tcPr>
          <w:p w14:paraId="2963914F" w14:textId="77777777" w:rsidR="00A80021" w:rsidRPr="00601693" w:rsidRDefault="00942152">
            <w:pPr>
              <w:jc w:val="center"/>
            </w:pPr>
            <w:r>
              <w:rPr>
                <w:lang w:val="sr-Cyrl-RS"/>
              </w:rPr>
              <w:t>08.04</w:t>
            </w:r>
            <w:r>
              <w:rPr>
                <w:lang w:val="en-US"/>
              </w:rPr>
              <w:t>.2025.</w:t>
            </w:r>
          </w:p>
        </w:tc>
        <w:tc>
          <w:tcPr>
            <w:tcW w:w="960" w:type="dxa"/>
          </w:tcPr>
          <w:p w14:paraId="6BCA4988" w14:textId="77777777" w:rsidR="00A80021" w:rsidRPr="00A64C6F" w:rsidRDefault="0018143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0</w:t>
            </w:r>
            <w:r w:rsidR="00DA6DCE" w:rsidRPr="00A64C6F">
              <w:rPr>
                <w:lang w:val="en-US"/>
              </w:rPr>
              <w:t>0</w:t>
            </w:r>
          </w:p>
        </w:tc>
      </w:tr>
      <w:tr w:rsidR="00A80021" w14:paraId="42B75B0D" w14:textId="77777777">
        <w:trPr>
          <w:trHeight w:val="117"/>
        </w:trPr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574C6F7E" w14:textId="77777777" w:rsidR="00A80021" w:rsidRDefault="00F14234">
            <w:pPr>
              <w:jc w:val="center"/>
            </w:pPr>
            <w:r>
              <w:t>4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2A5E1907" w14:textId="77777777" w:rsidR="00A80021" w:rsidRDefault="00F14234">
            <w:r>
              <w:t>О14ПИС</w:t>
            </w:r>
          </w:p>
        </w:tc>
        <w:tc>
          <w:tcPr>
            <w:tcW w:w="4680" w:type="dxa"/>
            <w:tcMar>
              <w:left w:w="28" w:type="dxa"/>
              <w:right w:w="28" w:type="dxa"/>
            </w:tcMar>
          </w:tcPr>
          <w:p w14:paraId="76F2FCBA" w14:textId="77777777" w:rsidR="00A80021" w:rsidRDefault="00F142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Право и спорт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62D66DF2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035" w:type="dxa"/>
            <w:vAlign w:val="center"/>
          </w:tcPr>
          <w:p w14:paraId="5744B8DA" w14:textId="30DE55A2" w:rsidR="00A80021" w:rsidRPr="00B5296D" w:rsidRDefault="00F14234" w:rsidP="00A75686">
            <w:pPr>
              <w:rPr>
                <w:color w:val="FF0000"/>
                <w:highlight w:val="yellow"/>
                <w:lang w:val="sr-Cyrl-RS"/>
              </w:rPr>
            </w:pPr>
            <w:r w:rsidRPr="00B5296D">
              <w:rPr>
                <w:color w:val="FF0000"/>
              </w:rPr>
              <w:t xml:space="preserve">проф. др </w:t>
            </w:r>
            <w:r w:rsidR="00B5296D" w:rsidRPr="00B5296D">
              <w:rPr>
                <w:color w:val="FF0000"/>
                <w:lang w:val="sr-Cyrl-RS"/>
              </w:rPr>
              <w:t>Слободан Вукадиновић</w:t>
            </w:r>
          </w:p>
        </w:tc>
        <w:tc>
          <w:tcPr>
            <w:tcW w:w="2415" w:type="dxa"/>
          </w:tcPr>
          <w:p w14:paraId="0274582B" w14:textId="1072EF92" w:rsidR="00A80021" w:rsidRPr="00B5296D" w:rsidRDefault="00B5296D">
            <w:pPr>
              <w:jc w:val="center"/>
              <w:rPr>
                <w:color w:val="FF0000"/>
                <w:lang w:val="sr-Cyrl-RS"/>
              </w:rPr>
            </w:pPr>
            <w:r w:rsidRPr="00B5296D">
              <w:rPr>
                <w:color w:val="FF0000"/>
                <w:lang w:val="sr-Cyrl-RS"/>
              </w:rPr>
              <w:t>10.04.2025.</w:t>
            </w:r>
          </w:p>
        </w:tc>
        <w:tc>
          <w:tcPr>
            <w:tcW w:w="960" w:type="dxa"/>
          </w:tcPr>
          <w:p w14:paraId="44671C59" w14:textId="694BD19D" w:rsidR="00A80021" w:rsidRPr="00B5296D" w:rsidRDefault="00B5296D">
            <w:pPr>
              <w:jc w:val="center"/>
              <w:rPr>
                <w:color w:val="FF0000"/>
                <w:lang w:val="sr-Cyrl-RS"/>
              </w:rPr>
            </w:pPr>
            <w:r w:rsidRPr="00B5296D">
              <w:rPr>
                <w:color w:val="FF0000"/>
                <w:lang w:val="sr-Cyrl-RS"/>
              </w:rPr>
              <w:t>12:00</w:t>
            </w:r>
          </w:p>
        </w:tc>
      </w:tr>
    </w:tbl>
    <w:p w14:paraId="0F2CCE9A" w14:textId="77777777" w:rsidR="00A80021" w:rsidRDefault="00A80021"/>
    <w:p w14:paraId="44FEAB5C" w14:textId="77777777" w:rsidR="00A80021" w:rsidRDefault="00A80021">
      <w:pPr>
        <w:widowControl w:val="0"/>
        <w:ind w:right="-270"/>
        <w:rPr>
          <w:b/>
          <w:sz w:val="28"/>
          <w:szCs w:val="28"/>
        </w:rPr>
      </w:pPr>
    </w:p>
    <w:p w14:paraId="7900B1D9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2AB3D256" w14:textId="77777777" w:rsidR="00A80021" w:rsidRDefault="00A80021">
      <w:pPr>
        <w:widowControl w:val="0"/>
        <w:ind w:right="-270"/>
        <w:rPr>
          <w:b/>
          <w:sz w:val="28"/>
          <w:szCs w:val="28"/>
        </w:rPr>
      </w:pPr>
    </w:p>
    <w:p w14:paraId="4F98F480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39E8A260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2CAA087B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121414BA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276BE655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71701EA5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7554A2FD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AFDB846" w14:textId="77777777" w:rsidR="00A80021" w:rsidRDefault="00F14234">
      <w:pPr>
        <w:widowControl w:val="0"/>
        <w:ind w:right="-27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ФАКУЛТЕТ ЗА МЕНАЏМЕНТ У СПОРТУ</w:t>
      </w:r>
      <w:r>
        <w:rPr>
          <w:b/>
          <w:sz w:val="36"/>
          <w:szCs w:val="36"/>
        </w:rPr>
        <w:t>-</w:t>
      </w:r>
      <w:r>
        <w:rPr>
          <w:i/>
        </w:rPr>
        <w:t>основне академске студије</w:t>
      </w:r>
    </w:p>
    <w:p w14:paraId="029332B8" w14:textId="77777777" w:rsidR="00E76EE7" w:rsidRPr="00DB6777" w:rsidRDefault="00F14234" w:rsidP="00E76EE7">
      <w:pPr>
        <w:widowControl w:val="0"/>
        <w:spacing w:before="1"/>
        <w:ind w:right="3756"/>
        <w:rPr>
          <w:i/>
          <w:lang w:val="sr-Cyrl-RS"/>
        </w:rPr>
      </w:pPr>
      <w:r>
        <w:rPr>
          <w:i/>
        </w:rPr>
        <w:t xml:space="preserve">                                                                       </w:t>
      </w:r>
      <w:r w:rsidR="00E5645A">
        <w:rPr>
          <w:i/>
          <w:lang w:val="sr-Cyrl-RS"/>
        </w:rPr>
        <w:t>Априлски</w:t>
      </w:r>
      <w:r w:rsidR="00E76EE7">
        <w:rPr>
          <w:i/>
          <w:lang w:val="sr-Cyrl-RS"/>
        </w:rPr>
        <w:t xml:space="preserve"> </w:t>
      </w:r>
      <w:r w:rsidR="00E76EE7">
        <w:rPr>
          <w:i/>
        </w:rPr>
        <w:t>испитни рок -школска 202</w:t>
      </w:r>
      <w:r w:rsidR="00E76EE7">
        <w:rPr>
          <w:i/>
          <w:lang w:val="sr-Cyrl-RS"/>
        </w:rPr>
        <w:t>4</w:t>
      </w:r>
      <w:r w:rsidR="00E76EE7">
        <w:rPr>
          <w:i/>
        </w:rPr>
        <w:t>/2</w:t>
      </w:r>
      <w:r w:rsidR="00E76EE7">
        <w:rPr>
          <w:i/>
          <w:lang w:val="sr-Cyrl-RS"/>
        </w:rPr>
        <w:t>5</w:t>
      </w:r>
    </w:p>
    <w:p w14:paraId="640D75CA" w14:textId="77777777" w:rsidR="00E76EE7" w:rsidRDefault="00E76EE7" w:rsidP="00E76EE7">
      <w:pPr>
        <w:widowControl w:val="0"/>
        <w:spacing w:before="1"/>
        <w:ind w:right="3756"/>
        <w:jc w:val="center"/>
        <w:rPr>
          <w:sz w:val="28"/>
          <w:szCs w:val="28"/>
        </w:rPr>
      </w:pPr>
      <w:r>
        <w:t xml:space="preserve">                                                               </w:t>
      </w:r>
      <w:r w:rsidR="00E5645A">
        <w:rPr>
          <w:lang w:val="en-US"/>
        </w:rPr>
        <w:t>07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.-</w:t>
      </w:r>
      <w:r w:rsidR="00E5645A">
        <w:rPr>
          <w:lang w:val="en-US"/>
        </w:rPr>
        <w:t>1</w:t>
      </w:r>
      <w:r w:rsidR="00E5645A">
        <w:rPr>
          <w:lang w:val="sr-Cyrl-RS"/>
        </w:rPr>
        <w:t>1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</w:t>
      </w:r>
    </w:p>
    <w:p w14:paraId="736CA205" w14:textId="77777777" w:rsidR="00A80021" w:rsidRDefault="00A80021" w:rsidP="00E76EE7">
      <w:pPr>
        <w:widowControl w:val="0"/>
        <w:spacing w:before="1"/>
        <w:ind w:right="3756"/>
        <w:rPr>
          <w:sz w:val="28"/>
          <w:szCs w:val="28"/>
        </w:rPr>
      </w:pPr>
    </w:p>
    <w:p w14:paraId="29909048" w14:textId="77777777" w:rsidR="00A80021" w:rsidRDefault="00A80021">
      <w:pPr>
        <w:widowControl w:val="0"/>
        <w:spacing w:before="1"/>
        <w:ind w:right="3756"/>
        <w:jc w:val="center"/>
      </w:pPr>
    </w:p>
    <w:p w14:paraId="29FBD461" w14:textId="77777777" w:rsidR="00A80021" w:rsidRDefault="00F14234">
      <w:pPr>
        <w:widowControl w:val="0"/>
        <w:spacing w:before="1"/>
        <w:ind w:right="3756"/>
        <w:rPr>
          <w:b/>
          <w:u w:val="single"/>
        </w:rPr>
      </w:pPr>
      <w:r>
        <w:rPr>
          <w:b/>
          <w:sz w:val="22"/>
          <w:szCs w:val="22"/>
        </w:rPr>
        <w:t>ТРЕЋА ГОДИНА</w:t>
      </w:r>
    </w:p>
    <w:tbl>
      <w:tblPr>
        <w:tblStyle w:val="a9"/>
        <w:tblW w:w="1414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70"/>
        <w:gridCol w:w="1275"/>
        <w:gridCol w:w="5100"/>
        <w:gridCol w:w="705"/>
        <w:gridCol w:w="4110"/>
        <w:gridCol w:w="1500"/>
        <w:gridCol w:w="885"/>
      </w:tblGrid>
      <w:tr w:rsidR="00A80021" w14:paraId="76E29C9C" w14:textId="77777777">
        <w:trPr>
          <w:trHeight w:val="503"/>
        </w:trPr>
        <w:tc>
          <w:tcPr>
            <w:tcW w:w="570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3D0F45E2" w14:textId="77777777" w:rsidR="00A80021" w:rsidRDefault="00F14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Сем.</w:t>
            </w:r>
          </w:p>
        </w:tc>
        <w:tc>
          <w:tcPr>
            <w:tcW w:w="1275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0DF8D53B" w14:textId="77777777" w:rsidR="00A80021" w:rsidRDefault="00F14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Шифра предмета</w:t>
            </w:r>
          </w:p>
        </w:tc>
        <w:tc>
          <w:tcPr>
            <w:tcW w:w="5100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1E190204" w14:textId="77777777" w:rsidR="00A80021" w:rsidRDefault="00F14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Предмет</w:t>
            </w:r>
          </w:p>
        </w:tc>
        <w:tc>
          <w:tcPr>
            <w:tcW w:w="705" w:type="dxa"/>
            <w:shd w:val="clear" w:color="auto" w:fill="BFBFBF"/>
            <w:tcMar>
              <w:left w:w="28" w:type="dxa"/>
              <w:right w:w="28" w:type="dxa"/>
            </w:tcMar>
            <w:vAlign w:val="center"/>
          </w:tcPr>
          <w:p w14:paraId="406F152A" w14:textId="77777777" w:rsidR="00A80021" w:rsidRDefault="00F142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ЕСПБ</w:t>
            </w:r>
          </w:p>
        </w:tc>
        <w:tc>
          <w:tcPr>
            <w:tcW w:w="4110" w:type="dxa"/>
            <w:shd w:val="clear" w:color="auto" w:fill="BFBFBF"/>
            <w:vAlign w:val="center"/>
          </w:tcPr>
          <w:p w14:paraId="008BD191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Професор</w:t>
            </w:r>
          </w:p>
        </w:tc>
        <w:tc>
          <w:tcPr>
            <w:tcW w:w="1500" w:type="dxa"/>
            <w:shd w:val="clear" w:color="auto" w:fill="BFBFBF"/>
            <w:vAlign w:val="center"/>
          </w:tcPr>
          <w:p w14:paraId="0EF34AF8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Датум</w:t>
            </w:r>
          </w:p>
        </w:tc>
        <w:tc>
          <w:tcPr>
            <w:tcW w:w="885" w:type="dxa"/>
            <w:shd w:val="clear" w:color="auto" w:fill="BFBFBF"/>
          </w:tcPr>
          <w:p w14:paraId="268FD4C7" w14:textId="77777777" w:rsidR="00A80021" w:rsidRDefault="00F142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</w:t>
            </w:r>
          </w:p>
        </w:tc>
      </w:tr>
      <w:tr w:rsidR="00A80021" w14:paraId="0C730676" w14:textId="77777777"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6E9F0BB6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66913116" w14:textId="77777777" w:rsidR="00A80021" w:rsidRDefault="00F14234">
            <w:r>
              <w:t>О21ЛИД</w:t>
            </w:r>
          </w:p>
        </w:tc>
        <w:tc>
          <w:tcPr>
            <w:tcW w:w="5100" w:type="dxa"/>
            <w:tcMar>
              <w:left w:w="28" w:type="dxa"/>
              <w:right w:w="28" w:type="dxa"/>
            </w:tcMar>
          </w:tcPr>
          <w:p w14:paraId="6B150F74" w14:textId="77777777" w:rsidR="00A80021" w:rsidRDefault="00F14234">
            <w:r>
              <w:t>Лидерство у спорту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21FEB5A7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110" w:type="dxa"/>
          </w:tcPr>
          <w:p w14:paraId="438B7958" w14:textId="77777777" w:rsidR="00A80021" w:rsidRDefault="00F14234">
            <w:r>
              <w:t>проф. др Станимир Ђукић</w:t>
            </w:r>
          </w:p>
        </w:tc>
        <w:tc>
          <w:tcPr>
            <w:tcW w:w="1500" w:type="dxa"/>
          </w:tcPr>
          <w:p w14:paraId="58BB0F37" w14:textId="77777777" w:rsidR="00A80021" w:rsidRPr="00484179" w:rsidRDefault="00A75686">
            <w:pPr>
              <w:jc w:val="center"/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885" w:type="dxa"/>
          </w:tcPr>
          <w:p w14:paraId="1B43A08D" w14:textId="77777777" w:rsidR="00A80021" w:rsidRPr="0002412A" w:rsidRDefault="00A75686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>
              <w:rPr>
                <w:lang w:val="en-US"/>
              </w:rPr>
              <w:t>3</w:t>
            </w:r>
            <w:r w:rsidR="0002412A">
              <w:rPr>
                <w:lang w:val="sr-Cyrl-RS"/>
              </w:rPr>
              <w:t>.00</w:t>
            </w:r>
          </w:p>
        </w:tc>
      </w:tr>
      <w:tr w:rsidR="00A80021" w14:paraId="0E096F17" w14:textId="77777777">
        <w:tc>
          <w:tcPr>
            <w:tcW w:w="570" w:type="dxa"/>
            <w:tcMar>
              <w:left w:w="28" w:type="dxa"/>
              <w:right w:w="28" w:type="dxa"/>
            </w:tcMar>
            <w:vAlign w:val="center"/>
          </w:tcPr>
          <w:p w14:paraId="33CB8A0D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227BDC82" w14:textId="77777777" w:rsidR="00A80021" w:rsidRDefault="00F14234">
            <w:r>
              <w:t>О21МЉР</w:t>
            </w:r>
          </w:p>
        </w:tc>
        <w:tc>
          <w:tcPr>
            <w:tcW w:w="5100" w:type="dxa"/>
            <w:tcMar>
              <w:left w:w="28" w:type="dxa"/>
              <w:right w:w="28" w:type="dxa"/>
            </w:tcMar>
          </w:tcPr>
          <w:p w14:paraId="04C71B28" w14:textId="77777777" w:rsidR="00A80021" w:rsidRDefault="00F14234">
            <w:r>
              <w:t>Менаџмент људских ресурса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65697C49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110" w:type="dxa"/>
          </w:tcPr>
          <w:p w14:paraId="1AD1E38C" w14:textId="77777777" w:rsidR="00A80021" w:rsidRDefault="00F14234">
            <w:r>
              <w:t>проф. др Дражен Јовановић</w:t>
            </w:r>
          </w:p>
        </w:tc>
        <w:tc>
          <w:tcPr>
            <w:tcW w:w="1500" w:type="dxa"/>
          </w:tcPr>
          <w:p w14:paraId="01134256" w14:textId="77777777" w:rsidR="00A80021" w:rsidRPr="00484179" w:rsidRDefault="00A7568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11.04</w:t>
            </w:r>
            <w:r w:rsidRPr="00A90380">
              <w:rPr>
                <w:lang w:val="en-US"/>
              </w:rPr>
              <w:t>.2025.</w:t>
            </w:r>
          </w:p>
        </w:tc>
        <w:tc>
          <w:tcPr>
            <w:tcW w:w="885" w:type="dxa"/>
          </w:tcPr>
          <w:p w14:paraId="5AE493DD" w14:textId="77777777" w:rsidR="00A80021" w:rsidRPr="00F95789" w:rsidRDefault="00A7568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</w:t>
            </w:r>
            <w:r w:rsidR="00F95789">
              <w:rPr>
                <w:lang w:val="en-US"/>
              </w:rPr>
              <w:t>.30</w:t>
            </w:r>
          </w:p>
        </w:tc>
      </w:tr>
      <w:tr w:rsidR="00A80021" w14:paraId="414873ED" w14:textId="77777777">
        <w:tc>
          <w:tcPr>
            <w:tcW w:w="57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1AF77038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2198C3ED" w14:textId="77777777" w:rsidR="00A80021" w:rsidRDefault="00F14234">
            <w:r>
              <w:t>О21УФИ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7CA11BAF" w14:textId="77777777" w:rsidR="00A80021" w:rsidRDefault="00F14234">
            <w:r>
              <w:t>Управљање финансијама</w:t>
            </w:r>
          </w:p>
        </w:tc>
        <w:tc>
          <w:tcPr>
            <w:tcW w:w="70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4BAFF871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110" w:type="dxa"/>
          </w:tcPr>
          <w:p w14:paraId="38DAE83C" w14:textId="77777777" w:rsidR="00A80021" w:rsidRDefault="00F14234">
            <w:r>
              <w:t>проф. др Сузана Балабан</w:t>
            </w:r>
          </w:p>
        </w:tc>
        <w:tc>
          <w:tcPr>
            <w:tcW w:w="1500" w:type="dxa"/>
            <w:tcBorders>
              <w:bottom w:val="single" w:sz="4" w:space="0" w:color="000000"/>
            </w:tcBorders>
          </w:tcPr>
          <w:p w14:paraId="410C0FD4" w14:textId="77777777" w:rsidR="00A80021" w:rsidRPr="00484179" w:rsidRDefault="00E5645A">
            <w:pPr>
              <w:tabs>
                <w:tab w:val="center" w:pos="1275"/>
                <w:tab w:val="right" w:pos="255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08</w:t>
            </w:r>
            <w:r w:rsidR="00DA6DCE" w:rsidRPr="00484179">
              <w:rPr>
                <w:lang w:val="en-US"/>
              </w:rPr>
              <w:t>.</w:t>
            </w:r>
            <w:r>
              <w:rPr>
                <w:lang w:val="en-US"/>
              </w:rPr>
              <w:t>04.</w:t>
            </w:r>
            <w:r w:rsidR="00DA6DCE" w:rsidRPr="00484179">
              <w:rPr>
                <w:lang w:val="en-US"/>
              </w:rPr>
              <w:t>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06C7FD2E" w14:textId="77777777" w:rsidR="00A80021" w:rsidRPr="00DA6DCE" w:rsidRDefault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10.00</w:t>
            </w:r>
          </w:p>
        </w:tc>
      </w:tr>
      <w:tr w:rsidR="00A80021" w14:paraId="0B19A166" w14:textId="77777777">
        <w:trPr>
          <w:trHeight w:val="150"/>
        </w:trPr>
        <w:tc>
          <w:tcPr>
            <w:tcW w:w="570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13941701" w14:textId="77777777" w:rsidR="00A80021" w:rsidRDefault="00F14234">
            <w:pPr>
              <w:jc w:val="center"/>
            </w:pPr>
            <w:r>
              <w:t>5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334334EA" w14:textId="77777777" w:rsidR="00A80021" w:rsidRDefault="00F14234">
            <w:r>
              <w:t>О21БУС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3451CDA6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Безбедност у спорту</w:t>
            </w:r>
          </w:p>
        </w:tc>
        <w:tc>
          <w:tcPr>
            <w:tcW w:w="70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414B2E93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110" w:type="dxa"/>
          </w:tcPr>
          <w:p w14:paraId="7C468C00" w14:textId="77777777" w:rsidR="00A80021" w:rsidRDefault="00F14234">
            <w:r>
              <w:t>проф. др Станимир Ђукић</w:t>
            </w:r>
          </w:p>
        </w:tc>
        <w:tc>
          <w:tcPr>
            <w:tcW w:w="1500" w:type="dxa"/>
          </w:tcPr>
          <w:p w14:paraId="3975CA98" w14:textId="77777777" w:rsidR="00A80021" w:rsidRPr="00484179" w:rsidRDefault="00A75686">
            <w:pPr>
              <w:tabs>
                <w:tab w:val="center" w:pos="1275"/>
                <w:tab w:val="right" w:pos="2550"/>
              </w:tabs>
              <w:jc w:val="center"/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885" w:type="dxa"/>
          </w:tcPr>
          <w:p w14:paraId="76EA06F3" w14:textId="77777777" w:rsidR="00A80021" w:rsidRPr="0002412A" w:rsidRDefault="00A75686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>
              <w:rPr>
                <w:lang w:val="en-US"/>
              </w:rPr>
              <w:t>3</w:t>
            </w:r>
            <w:r w:rsidR="0002412A">
              <w:rPr>
                <w:lang w:val="sr-Cyrl-RS"/>
              </w:rPr>
              <w:t>.00</w:t>
            </w:r>
          </w:p>
        </w:tc>
      </w:tr>
      <w:tr w:rsidR="00A80021" w14:paraId="51EF8D45" w14:textId="77777777">
        <w:trPr>
          <w:trHeight w:val="120"/>
        </w:trPr>
        <w:tc>
          <w:tcPr>
            <w:tcW w:w="570" w:type="dxa"/>
            <w:vMerge/>
            <w:tcMar>
              <w:left w:w="28" w:type="dxa"/>
              <w:right w:w="28" w:type="dxa"/>
            </w:tcMar>
            <w:vAlign w:val="center"/>
          </w:tcPr>
          <w:p w14:paraId="7151891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60060D2D" w14:textId="77777777" w:rsidR="00A80021" w:rsidRDefault="00F14234">
            <w:r>
              <w:t>О21ПСИ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63346A10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Психологија</w:t>
            </w:r>
          </w:p>
        </w:tc>
        <w:tc>
          <w:tcPr>
            <w:tcW w:w="705" w:type="dxa"/>
            <w:vMerge/>
            <w:tcMar>
              <w:left w:w="28" w:type="dxa"/>
              <w:right w:w="28" w:type="dxa"/>
            </w:tcMar>
            <w:vAlign w:val="center"/>
          </w:tcPr>
          <w:p w14:paraId="6CD5C52C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FF0000"/>
              </w:rPr>
            </w:pPr>
          </w:p>
        </w:tc>
        <w:tc>
          <w:tcPr>
            <w:tcW w:w="4110" w:type="dxa"/>
          </w:tcPr>
          <w:p w14:paraId="5FFA0F43" w14:textId="77777777" w:rsidR="00A80021" w:rsidRDefault="00F14234">
            <w:r>
              <w:t>проф. др Гордана Будимир Нинковић</w:t>
            </w:r>
          </w:p>
        </w:tc>
        <w:tc>
          <w:tcPr>
            <w:tcW w:w="1500" w:type="dxa"/>
            <w:tcBorders>
              <w:bottom w:val="single" w:sz="4" w:space="0" w:color="000000"/>
            </w:tcBorders>
          </w:tcPr>
          <w:p w14:paraId="172854EF" w14:textId="77777777" w:rsidR="00A80021" w:rsidRPr="00484179" w:rsidRDefault="00E5645A">
            <w:pPr>
              <w:tabs>
                <w:tab w:val="center" w:pos="1275"/>
                <w:tab w:val="right" w:pos="2550"/>
              </w:tabs>
              <w:jc w:val="center"/>
            </w:pPr>
            <w:r>
              <w:rPr>
                <w:lang w:val="en-US"/>
              </w:rPr>
              <w:t>11.04</w:t>
            </w:r>
            <w:r w:rsidR="00484179" w:rsidRPr="00484179">
              <w:rPr>
                <w:lang w:val="en-US"/>
              </w:rPr>
              <w:t>.2025.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014F1544" w14:textId="77777777" w:rsidR="00A80021" w:rsidRPr="00484179" w:rsidRDefault="00E5645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  <w:r w:rsidR="00484179">
              <w:rPr>
                <w:lang w:val="en-US"/>
              </w:rPr>
              <w:t>.00</w:t>
            </w:r>
          </w:p>
        </w:tc>
      </w:tr>
      <w:tr w:rsidR="00A80021" w14:paraId="546EA5F7" w14:textId="77777777">
        <w:tc>
          <w:tcPr>
            <w:tcW w:w="57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E0B796A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493DCBA5" w14:textId="77777777" w:rsidR="00A80021" w:rsidRDefault="00F14234">
            <w:r>
              <w:t>O21МСИ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62BA67C2" w14:textId="77777777" w:rsidR="00A80021" w:rsidRDefault="00F14234">
            <w:r>
              <w:t>Менаџмент у спортској индустрији</w:t>
            </w:r>
          </w:p>
        </w:tc>
        <w:tc>
          <w:tcPr>
            <w:tcW w:w="70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242B701E" w14:textId="77777777" w:rsidR="00A80021" w:rsidRDefault="00F14234">
            <w:pPr>
              <w:jc w:val="center"/>
            </w:pPr>
            <w:r>
              <w:t>7</w:t>
            </w:r>
          </w:p>
        </w:tc>
        <w:tc>
          <w:tcPr>
            <w:tcW w:w="4110" w:type="dxa"/>
          </w:tcPr>
          <w:p w14:paraId="3179054B" w14:textId="77777777" w:rsidR="00A80021" w:rsidRDefault="00F14234">
            <w:r>
              <w:t>проф. др Јован Веселиновић</w:t>
            </w:r>
          </w:p>
        </w:tc>
        <w:tc>
          <w:tcPr>
            <w:tcW w:w="1500" w:type="dxa"/>
            <w:tcBorders>
              <w:bottom w:val="single" w:sz="4" w:space="0" w:color="000000"/>
            </w:tcBorders>
          </w:tcPr>
          <w:p w14:paraId="0ACCD249" w14:textId="77777777" w:rsidR="00A80021" w:rsidRPr="00484179" w:rsidRDefault="00965875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6EABEB4C" w14:textId="77777777" w:rsidR="00A80021" w:rsidRPr="00A90380" w:rsidRDefault="0096587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</w:tc>
      </w:tr>
      <w:tr w:rsidR="00A80021" w14:paraId="5F6D6249" w14:textId="77777777">
        <w:trPr>
          <w:trHeight w:val="195"/>
        </w:trPr>
        <w:tc>
          <w:tcPr>
            <w:tcW w:w="570" w:type="dxa"/>
            <w:vMerge w:val="restart"/>
            <w:tcBorders>
              <w:top w:val="nil"/>
            </w:tcBorders>
            <w:tcMar>
              <w:left w:w="28" w:type="dxa"/>
              <w:right w:w="28" w:type="dxa"/>
            </w:tcMar>
            <w:vAlign w:val="center"/>
          </w:tcPr>
          <w:p w14:paraId="33E1C92D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127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77EF9205" w14:textId="77777777" w:rsidR="00A80021" w:rsidRDefault="00F14234">
            <w:r>
              <w:t>О21ЕКО</w:t>
            </w:r>
          </w:p>
        </w:tc>
        <w:tc>
          <w:tcPr>
            <w:tcW w:w="5100" w:type="dxa"/>
            <w:vMerge w:val="restart"/>
            <w:tcMar>
              <w:left w:w="28" w:type="dxa"/>
              <w:right w:w="28" w:type="dxa"/>
            </w:tcMar>
          </w:tcPr>
          <w:p w14:paraId="3CC1BF61" w14:textId="77777777" w:rsidR="00A80021" w:rsidRDefault="00F14234">
            <w:r>
              <w:t>Економика спорта</w:t>
            </w:r>
          </w:p>
        </w:tc>
        <w:tc>
          <w:tcPr>
            <w:tcW w:w="70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FD7C5ED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110" w:type="dxa"/>
            <w:tcBorders>
              <w:bottom w:val="single" w:sz="4" w:space="0" w:color="000000"/>
            </w:tcBorders>
          </w:tcPr>
          <w:p w14:paraId="43D0FF32" w14:textId="77777777" w:rsidR="00A80021" w:rsidRDefault="00F14234">
            <w:r>
              <w:t>доц. др Зорица Ђурић (н.г.1)</w:t>
            </w:r>
          </w:p>
        </w:tc>
        <w:tc>
          <w:tcPr>
            <w:tcW w:w="1500" w:type="dxa"/>
            <w:tcBorders>
              <w:bottom w:val="single" w:sz="4" w:space="0" w:color="000000"/>
            </w:tcBorders>
          </w:tcPr>
          <w:p w14:paraId="43DB02CC" w14:textId="77777777" w:rsidR="00A80021" w:rsidRPr="00484179" w:rsidRDefault="00E5645A">
            <w:pPr>
              <w:jc w:val="center"/>
              <w:rPr>
                <w:lang w:val="sr-Cyrl-RS"/>
              </w:rPr>
            </w:pPr>
            <w:r>
              <w:rPr>
                <w:lang w:val="en-US"/>
              </w:rPr>
              <w:t>09.04</w:t>
            </w:r>
            <w:r w:rsidR="005C6708" w:rsidRPr="00484179">
              <w:rPr>
                <w:lang w:val="sr-Cyrl-RS"/>
              </w:rPr>
              <w:t>.2025.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44071996" w14:textId="77777777" w:rsidR="00A80021" w:rsidRPr="005C6708" w:rsidRDefault="00E5645A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>
              <w:rPr>
                <w:lang w:val="en-US"/>
              </w:rPr>
              <w:t>3</w:t>
            </w:r>
            <w:r w:rsidR="005C6708">
              <w:rPr>
                <w:lang w:val="sr-Cyrl-RS"/>
              </w:rPr>
              <w:t>.30</w:t>
            </w:r>
          </w:p>
        </w:tc>
      </w:tr>
      <w:tr w:rsidR="00A80021" w14:paraId="1B530A0F" w14:textId="77777777">
        <w:trPr>
          <w:trHeight w:val="111"/>
        </w:trPr>
        <w:tc>
          <w:tcPr>
            <w:tcW w:w="570" w:type="dxa"/>
            <w:vMerge/>
            <w:tcBorders>
              <w:top w:val="nil"/>
            </w:tcBorders>
            <w:tcMar>
              <w:left w:w="28" w:type="dxa"/>
              <w:right w:w="28" w:type="dxa"/>
            </w:tcMar>
            <w:vAlign w:val="center"/>
          </w:tcPr>
          <w:p w14:paraId="02607FB6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vMerge/>
            <w:tcMar>
              <w:left w:w="28" w:type="dxa"/>
              <w:right w:w="28" w:type="dxa"/>
            </w:tcMar>
            <w:vAlign w:val="center"/>
          </w:tcPr>
          <w:p w14:paraId="4B101FE4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5100" w:type="dxa"/>
            <w:vMerge/>
            <w:tcMar>
              <w:left w:w="28" w:type="dxa"/>
              <w:right w:w="28" w:type="dxa"/>
            </w:tcMar>
          </w:tcPr>
          <w:p w14:paraId="44A43F34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05" w:type="dxa"/>
            <w:vMerge/>
            <w:tcMar>
              <w:left w:w="28" w:type="dxa"/>
              <w:right w:w="28" w:type="dxa"/>
            </w:tcMar>
            <w:vAlign w:val="center"/>
          </w:tcPr>
          <w:p w14:paraId="6C198268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110" w:type="dxa"/>
            <w:tcBorders>
              <w:top w:val="single" w:sz="4" w:space="0" w:color="000000"/>
            </w:tcBorders>
          </w:tcPr>
          <w:p w14:paraId="29ACCBCA" w14:textId="77777777" w:rsidR="00A80021" w:rsidRDefault="00F14234">
            <w:r>
              <w:t>проф. др Милица Симић (н.г.2)</w:t>
            </w:r>
          </w:p>
        </w:tc>
        <w:tc>
          <w:tcPr>
            <w:tcW w:w="1500" w:type="dxa"/>
            <w:tcBorders>
              <w:top w:val="single" w:sz="4" w:space="0" w:color="000000"/>
            </w:tcBorders>
          </w:tcPr>
          <w:p w14:paraId="6512CF89" w14:textId="77777777" w:rsidR="00A80021" w:rsidRPr="00484179" w:rsidRDefault="001324E2">
            <w:pPr>
              <w:jc w:val="center"/>
              <w:rPr>
                <w:lang w:val="en-US"/>
              </w:rPr>
            </w:pPr>
            <w:r>
              <w:rPr>
                <w:lang w:val="sr-Cyrl-RS"/>
              </w:rPr>
              <w:t>0</w:t>
            </w:r>
            <w:r>
              <w:rPr>
                <w:lang w:val="en-US"/>
              </w:rPr>
              <w:t>9</w:t>
            </w:r>
            <w:r>
              <w:rPr>
                <w:lang w:val="sr-Cyrl-RS"/>
              </w:rPr>
              <w:t>.0</w:t>
            </w:r>
            <w:r>
              <w:rPr>
                <w:lang w:val="en-US"/>
              </w:rPr>
              <w:t>4</w:t>
            </w:r>
            <w:r>
              <w:rPr>
                <w:lang w:val="sr-Cyrl-RS"/>
              </w:rPr>
              <w:t>.2025.</w:t>
            </w:r>
          </w:p>
        </w:tc>
        <w:tc>
          <w:tcPr>
            <w:tcW w:w="885" w:type="dxa"/>
            <w:tcBorders>
              <w:top w:val="single" w:sz="4" w:space="0" w:color="000000"/>
            </w:tcBorders>
          </w:tcPr>
          <w:p w14:paraId="1DB09BBB" w14:textId="77777777" w:rsidR="00A80021" w:rsidRPr="0099671F" w:rsidRDefault="0099671F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12.00</w:t>
            </w:r>
          </w:p>
        </w:tc>
      </w:tr>
      <w:tr w:rsidR="00A80021" w14:paraId="6B4ADE62" w14:textId="77777777">
        <w:trPr>
          <w:cantSplit/>
          <w:trHeight w:val="20"/>
        </w:trPr>
        <w:tc>
          <w:tcPr>
            <w:tcW w:w="57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5BB5B2F8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49FC5E8" w14:textId="77777777" w:rsidR="00A80021" w:rsidRDefault="00F14234">
            <w:r>
              <w:t>О21СТМ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6078521C" w14:textId="77777777" w:rsidR="00A80021" w:rsidRDefault="00F14234">
            <w:r>
              <w:t>Стратешки менаџмент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02F2ED8B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110" w:type="dxa"/>
          </w:tcPr>
          <w:p w14:paraId="3C8F9A27" w14:textId="77777777" w:rsidR="00A80021" w:rsidRDefault="00F14234">
            <w:r>
              <w:t>проф. др Дражен Јовановић</w:t>
            </w:r>
          </w:p>
        </w:tc>
        <w:tc>
          <w:tcPr>
            <w:tcW w:w="1500" w:type="dxa"/>
          </w:tcPr>
          <w:p w14:paraId="6C19ADE6" w14:textId="77777777" w:rsidR="00A80021" w:rsidRPr="00484179" w:rsidRDefault="00A75686">
            <w:pPr>
              <w:jc w:val="center"/>
            </w:pPr>
            <w:r>
              <w:rPr>
                <w:lang w:val="en-US"/>
              </w:rPr>
              <w:t>11.04</w:t>
            </w:r>
            <w:r w:rsidRPr="00A90380">
              <w:rPr>
                <w:lang w:val="en-US"/>
              </w:rPr>
              <w:t>.2025.</w:t>
            </w:r>
          </w:p>
        </w:tc>
        <w:tc>
          <w:tcPr>
            <w:tcW w:w="885" w:type="dxa"/>
          </w:tcPr>
          <w:p w14:paraId="30313855" w14:textId="77777777" w:rsidR="00A80021" w:rsidRPr="00F95789" w:rsidRDefault="0018143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1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3</w:t>
            </w:r>
            <w:r w:rsidR="00F95789">
              <w:rPr>
                <w:lang w:val="en-US"/>
              </w:rPr>
              <w:t>0</w:t>
            </w:r>
          </w:p>
        </w:tc>
      </w:tr>
      <w:tr w:rsidR="00A80021" w14:paraId="28727638" w14:textId="77777777">
        <w:trPr>
          <w:cantSplit/>
          <w:trHeight w:val="20"/>
        </w:trPr>
        <w:tc>
          <w:tcPr>
            <w:tcW w:w="57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324236B6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3139A72E" w14:textId="77777777" w:rsidR="00A80021" w:rsidRDefault="00F14234">
            <w:r>
              <w:t>О21СТП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0BCF58FF" w14:textId="77777777" w:rsidR="00A80021" w:rsidRDefault="00F14234">
            <w:r>
              <w:t>Стручна пракса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2C95D47A" w14:textId="77777777" w:rsidR="00A80021" w:rsidRDefault="00F14234">
            <w:pPr>
              <w:jc w:val="center"/>
            </w:pPr>
            <w:r>
              <w:t>2</w:t>
            </w:r>
          </w:p>
        </w:tc>
        <w:tc>
          <w:tcPr>
            <w:tcW w:w="4110" w:type="dxa"/>
          </w:tcPr>
          <w:p w14:paraId="0B051BBF" w14:textId="77777777" w:rsidR="00A80021" w:rsidRDefault="00F14234">
            <w:r>
              <w:t>проф. др Јован Веселиновић</w:t>
            </w:r>
          </w:p>
        </w:tc>
        <w:tc>
          <w:tcPr>
            <w:tcW w:w="1500" w:type="dxa"/>
          </w:tcPr>
          <w:p w14:paraId="5E06368B" w14:textId="77777777" w:rsidR="00A80021" w:rsidRPr="00484179" w:rsidRDefault="00181436">
            <w:pPr>
              <w:jc w:val="center"/>
            </w:pPr>
            <w:r>
              <w:rPr>
                <w:lang w:val="sr-Cyrl-RS"/>
              </w:rPr>
              <w:t>07.04</w:t>
            </w:r>
            <w:r w:rsidR="00A90380" w:rsidRPr="00484179">
              <w:rPr>
                <w:lang w:val="sr-Cyrl-RS"/>
              </w:rPr>
              <w:t>.2025.</w:t>
            </w:r>
          </w:p>
        </w:tc>
        <w:tc>
          <w:tcPr>
            <w:tcW w:w="885" w:type="dxa"/>
          </w:tcPr>
          <w:p w14:paraId="2F674944" w14:textId="77777777" w:rsidR="00A80021" w:rsidRPr="00A90380" w:rsidRDefault="0018143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>
              <w:rPr>
                <w:lang w:val="en-US"/>
              </w:rPr>
              <w:t>0</w:t>
            </w:r>
          </w:p>
        </w:tc>
      </w:tr>
      <w:tr w:rsidR="00A80021" w14:paraId="18DFEB2E" w14:textId="77777777">
        <w:trPr>
          <w:cantSplit/>
          <w:trHeight w:val="126"/>
        </w:trPr>
        <w:tc>
          <w:tcPr>
            <w:tcW w:w="570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4A2E04E1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27E10F7" w14:textId="77777777" w:rsidR="00A80021" w:rsidRDefault="00F14234">
            <w:r>
              <w:t>О21МОСС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195DBCC8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Мониторинг и селекција у савременом спорту</w:t>
            </w:r>
          </w:p>
        </w:tc>
        <w:tc>
          <w:tcPr>
            <w:tcW w:w="70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C201175" w14:textId="77777777" w:rsidR="00A80021" w:rsidRDefault="00F14234">
            <w:pPr>
              <w:jc w:val="center"/>
            </w:pPr>
            <w:r>
              <w:t>8</w:t>
            </w:r>
          </w:p>
        </w:tc>
        <w:tc>
          <w:tcPr>
            <w:tcW w:w="4110" w:type="dxa"/>
            <w:tcBorders>
              <w:bottom w:val="single" w:sz="4" w:space="0" w:color="000000"/>
            </w:tcBorders>
          </w:tcPr>
          <w:p w14:paraId="354A9650" w14:textId="77777777" w:rsidR="00A80021" w:rsidRDefault="00F14234">
            <w:r>
              <w:t>проф. др Немања Пажин</w:t>
            </w:r>
          </w:p>
        </w:tc>
        <w:tc>
          <w:tcPr>
            <w:tcW w:w="1500" w:type="dxa"/>
          </w:tcPr>
          <w:p w14:paraId="0975489E" w14:textId="77777777" w:rsidR="00A80021" w:rsidRPr="00484179" w:rsidRDefault="00A75686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736F88CC" w14:textId="77777777" w:rsidR="00A80021" w:rsidRPr="00735739" w:rsidRDefault="0073573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11.00</w:t>
            </w:r>
          </w:p>
        </w:tc>
      </w:tr>
      <w:tr w:rsidR="00A80021" w14:paraId="55AD0A7F" w14:textId="77777777">
        <w:trPr>
          <w:cantSplit/>
          <w:trHeight w:val="135"/>
        </w:trPr>
        <w:tc>
          <w:tcPr>
            <w:tcW w:w="570" w:type="dxa"/>
            <w:vMerge/>
            <w:tcMar>
              <w:left w:w="28" w:type="dxa"/>
              <w:right w:w="28" w:type="dxa"/>
            </w:tcMar>
            <w:vAlign w:val="center"/>
          </w:tcPr>
          <w:p w14:paraId="614DFAEE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tcBorders>
              <w:top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07A077A6" w14:textId="77777777" w:rsidR="00A80021" w:rsidRDefault="00F14234">
            <w:r>
              <w:t>О21МФЦ</w:t>
            </w:r>
          </w:p>
        </w:tc>
        <w:tc>
          <w:tcPr>
            <w:tcW w:w="5100" w:type="dxa"/>
            <w:tcBorders>
              <w:top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321AC018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Менаџмент фитнес центара</w:t>
            </w:r>
          </w:p>
        </w:tc>
        <w:tc>
          <w:tcPr>
            <w:tcW w:w="705" w:type="dxa"/>
            <w:vMerge/>
            <w:tcMar>
              <w:left w:w="28" w:type="dxa"/>
              <w:right w:w="28" w:type="dxa"/>
            </w:tcMar>
            <w:vAlign w:val="center"/>
          </w:tcPr>
          <w:p w14:paraId="474839AD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FF0000"/>
              </w:rPr>
            </w:pPr>
          </w:p>
        </w:tc>
        <w:tc>
          <w:tcPr>
            <w:tcW w:w="4110" w:type="dxa"/>
            <w:tcBorders>
              <w:top w:val="single" w:sz="4" w:space="0" w:color="000000"/>
            </w:tcBorders>
          </w:tcPr>
          <w:p w14:paraId="38D97D56" w14:textId="77777777" w:rsidR="00A80021" w:rsidRDefault="00F14234">
            <w:r>
              <w:t>проф. др Александра Перовић</w:t>
            </w:r>
          </w:p>
        </w:tc>
        <w:tc>
          <w:tcPr>
            <w:tcW w:w="1500" w:type="dxa"/>
            <w:tcBorders>
              <w:top w:val="single" w:sz="4" w:space="0" w:color="000000"/>
            </w:tcBorders>
          </w:tcPr>
          <w:p w14:paraId="0AAA1DC5" w14:textId="77777777" w:rsidR="00A80021" w:rsidRPr="00484179" w:rsidRDefault="00942152">
            <w:pPr>
              <w:jc w:val="center"/>
            </w:pPr>
            <w:r>
              <w:rPr>
                <w:lang w:val="sr-Cyrl-RS"/>
              </w:rPr>
              <w:t>08.04</w:t>
            </w:r>
            <w:r>
              <w:rPr>
                <w:lang w:val="en-US"/>
              </w:rPr>
              <w:t>.2025.</w:t>
            </w:r>
          </w:p>
        </w:tc>
        <w:tc>
          <w:tcPr>
            <w:tcW w:w="885" w:type="dxa"/>
            <w:tcBorders>
              <w:top w:val="single" w:sz="4" w:space="0" w:color="000000"/>
            </w:tcBorders>
          </w:tcPr>
          <w:p w14:paraId="3B44B3A8" w14:textId="77777777" w:rsidR="00A80021" w:rsidRPr="00DA6DCE" w:rsidRDefault="0094215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0</w:t>
            </w:r>
            <w:r w:rsidR="00DA6DCE">
              <w:rPr>
                <w:lang w:val="en-US"/>
              </w:rPr>
              <w:t>0</w:t>
            </w:r>
          </w:p>
        </w:tc>
      </w:tr>
      <w:tr w:rsidR="00A80021" w14:paraId="5EC740D7" w14:textId="77777777">
        <w:trPr>
          <w:cantSplit/>
          <w:trHeight w:val="210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A789B80" w14:textId="77777777" w:rsidR="00A80021" w:rsidRDefault="00A80021">
            <w:pPr>
              <w:jc w:val="center"/>
            </w:pPr>
          </w:p>
        </w:tc>
        <w:tc>
          <w:tcPr>
            <w:tcW w:w="1275" w:type="dxa"/>
            <w:tcBorders>
              <w:lef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2FF276E3" w14:textId="77777777" w:rsidR="00A80021" w:rsidRDefault="00A80021"/>
        </w:tc>
        <w:tc>
          <w:tcPr>
            <w:tcW w:w="5100" w:type="dxa"/>
            <w:tcMar>
              <w:left w:w="28" w:type="dxa"/>
              <w:right w:w="28" w:type="dxa"/>
            </w:tcMar>
          </w:tcPr>
          <w:p w14:paraId="03C79FD6" w14:textId="77777777" w:rsidR="00A80021" w:rsidRDefault="00F14234">
            <w:pPr>
              <w:jc w:val="right"/>
            </w:pPr>
            <w:r>
              <w:rPr>
                <w:b/>
              </w:rPr>
              <w:t>УКУПНО: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1C4B7F27" w14:textId="77777777" w:rsidR="00A80021" w:rsidRDefault="00F14234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4110" w:type="dxa"/>
          </w:tcPr>
          <w:p w14:paraId="1759CDAB" w14:textId="77777777" w:rsidR="00A80021" w:rsidRDefault="00A80021">
            <w:pPr>
              <w:jc w:val="center"/>
              <w:rPr>
                <w:b/>
              </w:rPr>
            </w:pPr>
          </w:p>
        </w:tc>
        <w:tc>
          <w:tcPr>
            <w:tcW w:w="1500" w:type="dxa"/>
          </w:tcPr>
          <w:p w14:paraId="6B33CC12" w14:textId="77777777" w:rsidR="00A80021" w:rsidRPr="00484179" w:rsidRDefault="00A80021">
            <w:pPr>
              <w:jc w:val="center"/>
              <w:rPr>
                <w:b/>
              </w:rPr>
            </w:pPr>
          </w:p>
        </w:tc>
        <w:tc>
          <w:tcPr>
            <w:tcW w:w="885" w:type="dxa"/>
          </w:tcPr>
          <w:p w14:paraId="3D28BC29" w14:textId="77777777" w:rsidR="00A80021" w:rsidRDefault="00A80021">
            <w:pPr>
              <w:jc w:val="center"/>
              <w:rPr>
                <w:b/>
              </w:rPr>
            </w:pPr>
          </w:p>
        </w:tc>
      </w:tr>
      <w:tr w:rsidR="00A80021" w14:paraId="5FE4E758" w14:textId="77777777">
        <w:trPr>
          <w:cantSplit/>
          <w:trHeight w:val="210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1D0F710B" w14:textId="77777777" w:rsidR="00A80021" w:rsidRDefault="00A80021">
            <w:pPr>
              <w:jc w:val="center"/>
            </w:pP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14:paraId="74706CEA" w14:textId="77777777" w:rsidR="00A80021" w:rsidRDefault="00F14234">
            <w:r>
              <w:t>О14ФИМ</w:t>
            </w:r>
          </w:p>
        </w:tc>
        <w:tc>
          <w:tcPr>
            <w:tcW w:w="5100" w:type="dxa"/>
            <w:tcMar>
              <w:left w:w="28" w:type="dxa"/>
              <w:right w:w="28" w:type="dxa"/>
            </w:tcMar>
          </w:tcPr>
          <w:p w14:paraId="180F3682" w14:textId="77777777" w:rsidR="00A80021" w:rsidRDefault="00F14234">
            <w:pPr>
              <w:rPr>
                <w:b/>
              </w:rPr>
            </w:pPr>
            <w:r>
              <w:t>Финансијски менаџмент</w:t>
            </w:r>
          </w:p>
        </w:tc>
        <w:tc>
          <w:tcPr>
            <w:tcW w:w="705" w:type="dxa"/>
            <w:tcMar>
              <w:left w:w="28" w:type="dxa"/>
              <w:right w:w="28" w:type="dxa"/>
            </w:tcMar>
            <w:vAlign w:val="center"/>
          </w:tcPr>
          <w:p w14:paraId="1AAAE97A" w14:textId="77777777" w:rsidR="00A80021" w:rsidRDefault="00F14234">
            <w:pPr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4110" w:type="dxa"/>
          </w:tcPr>
          <w:p w14:paraId="29CBB567" w14:textId="77777777" w:rsidR="00A80021" w:rsidRDefault="00F14234">
            <w:pPr>
              <w:rPr>
                <w:b/>
              </w:rPr>
            </w:pPr>
            <w:r>
              <w:t>проф. др Сузана Балабан</w:t>
            </w:r>
          </w:p>
        </w:tc>
        <w:tc>
          <w:tcPr>
            <w:tcW w:w="1500" w:type="dxa"/>
          </w:tcPr>
          <w:p w14:paraId="06FB0038" w14:textId="77777777" w:rsidR="00A80021" w:rsidRPr="00484179" w:rsidRDefault="00E5645A">
            <w:pPr>
              <w:jc w:val="center"/>
            </w:pPr>
            <w:r>
              <w:rPr>
                <w:lang w:val="en-US"/>
              </w:rPr>
              <w:t>08</w:t>
            </w:r>
            <w:r w:rsidRPr="00484179">
              <w:rPr>
                <w:lang w:val="en-US"/>
              </w:rPr>
              <w:t>.</w:t>
            </w:r>
            <w:r>
              <w:rPr>
                <w:lang w:val="en-US"/>
              </w:rPr>
              <w:t>04.</w:t>
            </w:r>
            <w:r w:rsidRPr="00484179">
              <w:rPr>
                <w:lang w:val="en-US"/>
              </w:rPr>
              <w:t>2025.</w:t>
            </w:r>
          </w:p>
        </w:tc>
        <w:tc>
          <w:tcPr>
            <w:tcW w:w="885" w:type="dxa"/>
          </w:tcPr>
          <w:p w14:paraId="664428FA" w14:textId="77777777" w:rsidR="00A80021" w:rsidRPr="00DA6DCE" w:rsidRDefault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10.00</w:t>
            </w:r>
          </w:p>
        </w:tc>
      </w:tr>
      <w:tr w:rsidR="00A80021" w14:paraId="13ADA95D" w14:textId="77777777">
        <w:trPr>
          <w:cantSplit/>
          <w:trHeight w:val="126"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B8C03B7" w14:textId="77777777" w:rsidR="00A80021" w:rsidRDefault="00A80021">
            <w:pPr>
              <w:jc w:val="center"/>
            </w:pPr>
          </w:p>
        </w:tc>
        <w:tc>
          <w:tcPr>
            <w:tcW w:w="127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75778122" w14:textId="77777777" w:rsidR="00A80021" w:rsidRDefault="00F14234">
            <w:r>
              <w:t>О14ИТ1</w:t>
            </w:r>
          </w:p>
        </w:tc>
        <w:tc>
          <w:tcPr>
            <w:tcW w:w="510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04A1E6B9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Италијански језик 1</w:t>
            </w:r>
          </w:p>
        </w:tc>
        <w:tc>
          <w:tcPr>
            <w:tcW w:w="70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521CF3F0" w14:textId="77777777" w:rsidR="00A80021" w:rsidRDefault="00F14234">
            <w:pPr>
              <w:jc w:val="center"/>
            </w:pPr>
            <w:r>
              <w:t>6</w:t>
            </w:r>
          </w:p>
        </w:tc>
        <w:tc>
          <w:tcPr>
            <w:tcW w:w="4110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BC728E3" w14:textId="77777777" w:rsidR="00A80021" w:rsidRDefault="00F14234">
            <w:r>
              <w:t>мср  Биљана Мирчић</w:t>
            </w:r>
          </w:p>
        </w:tc>
        <w:tc>
          <w:tcPr>
            <w:tcW w:w="1500" w:type="dxa"/>
            <w:tcBorders>
              <w:bottom w:val="single" w:sz="4" w:space="0" w:color="000000"/>
            </w:tcBorders>
          </w:tcPr>
          <w:p w14:paraId="6278591D" w14:textId="77777777" w:rsidR="00A80021" w:rsidRPr="00484179" w:rsidRDefault="0033584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09.04</w:t>
            </w:r>
            <w:r w:rsidR="00F95789" w:rsidRPr="00484179">
              <w:rPr>
                <w:lang w:val="en-US"/>
              </w:rPr>
              <w:t>.2025.</w:t>
            </w:r>
          </w:p>
        </w:tc>
        <w:tc>
          <w:tcPr>
            <w:tcW w:w="885" w:type="dxa"/>
            <w:tcBorders>
              <w:bottom w:val="single" w:sz="4" w:space="0" w:color="000000"/>
            </w:tcBorders>
          </w:tcPr>
          <w:p w14:paraId="3DFFA6C5" w14:textId="77777777" w:rsidR="00A80021" w:rsidRPr="00F95789" w:rsidRDefault="0033584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11.30</w:t>
            </w:r>
          </w:p>
        </w:tc>
      </w:tr>
      <w:tr w:rsidR="00A80021" w14:paraId="5495162E" w14:textId="77777777">
        <w:trPr>
          <w:cantSplit/>
          <w:trHeight w:val="135"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08470771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275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27F52570" w14:textId="77777777" w:rsidR="00A80021" w:rsidRDefault="00F14234">
            <w:r>
              <w:t>О14ШП1</w:t>
            </w:r>
          </w:p>
        </w:tc>
        <w:tc>
          <w:tcPr>
            <w:tcW w:w="5100" w:type="dxa"/>
            <w:tcBorders>
              <w:top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14:paraId="02A9F3B0" w14:textId="77777777" w:rsidR="00A80021" w:rsidRDefault="00F1423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Шпански језик 1</w:t>
            </w:r>
          </w:p>
        </w:tc>
        <w:tc>
          <w:tcPr>
            <w:tcW w:w="705" w:type="dxa"/>
            <w:vMerge/>
            <w:tcMar>
              <w:left w:w="28" w:type="dxa"/>
              <w:right w:w="28" w:type="dxa"/>
            </w:tcMar>
            <w:vAlign w:val="center"/>
          </w:tcPr>
          <w:p w14:paraId="4CF64AAE" w14:textId="77777777" w:rsidR="00A80021" w:rsidRDefault="00A800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FF0000"/>
              </w:rPr>
            </w:pPr>
          </w:p>
        </w:tc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BC158" w14:textId="77777777" w:rsidR="00A80021" w:rsidRDefault="00F14234">
            <w:r>
              <w:t>мср Драгана Јаковљевић</w:t>
            </w:r>
          </w:p>
        </w:tc>
        <w:tc>
          <w:tcPr>
            <w:tcW w:w="1500" w:type="dxa"/>
            <w:tcBorders>
              <w:top w:val="single" w:sz="4" w:space="0" w:color="000000"/>
              <w:bottom w:val="single" w:sz="4" w:space="0" w:color="000000"/>
            </w:tcBorders>
          </w:tcPr>
          <w:p w14:paraId="35550611" w14:textId="77777777" w:rsidR="00A80021" w:rsidRPr="00484179" w:rsidRDefault="00E5645A">
            <w:pPr>
              <w:jc w:val="center"/>
              <w:rPr>
                <w:lang w:val="sr-Cyrl-RS"/>
              </w:rPr>
            </w:pPr>
            <w:r>
              <w:rPr>
                <w:lang w:val="en-US"/>
              </w:rPr>
              <w:t>07.04</w:t>
            </w:r>
            <w:r w:rsidR="00AE65DC" w:rsidRPr="00484179">
              <w:rPr>
                <w:lang w:val="sr-Cyrl-RS"/>
              </w:rPr>
              <w:t>.2025.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</w:tcBorders>
          </w:tcPr>
          <w:p w14:paraId="19D67D64" w14:textId="77777777" w:rsidR="00A80021" w:rsidRPr="00AE65DC" w:rsidRDefault="00C80401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E5645A">
              <w:rPr>
                <w:lang w:val="en-US"/>
              </w:rPr>
              <w:t>1</w:t>
            </w:r>
            <w:r w:rsidR="00AE65DC">
              <w:rPr>
                <w:lang w:val="sr-Cyrl-RS"/>
              </w:rPr>
              <w:t>.00</w:t>
            </w:r>
          </w:p>
        </w:tc>
      </w:tr>
    </w:tbl>
    <w:p w14:paraId="7680CD08" w14:textId="77777777" w:rsidR="00A80021" w:rsidRDefault="00A80021">
      <w:pPr>
        <w:rPr>
          <w:b/>
          <w:sz w:val="22"/>
          <w:szCs w:val="22"/>
        </w:rPr>
      </w:pPr>
    </w:p>
    <w:p w14:paraId="4646A271" w14:textId="77777777" w:rsidR="00A80021" w:rsidRDefault="00A80021">
      <w:pPr>
        <w:rPr>
          <w:b/>
          <w:sz w:val="22"/>
          <w:szCs w:val="22"/>
        </w:rPr>
      </w:pPr>
    </w:p>
    <w:p w14:paraId="1ED2B0AE" w14:textId="77777777" w:rsidR="00A80021" w:rsidRDefault="00A80021">
      <w:pPr>
        <w:rPr>
          <w:b/>
          <w:sz w:val="22"/>
          <w:szCs w:val="22"/>
        </w:rPr>
      </w:pPr>
    </w:p>
    <w:p w14:paraId="13D0BEB5" w14:textId="77777777" w:rsidR="00A80021" w:rsidRDefault="00A80021">
      <w:pPr>
        <w:rPr>
          <w:b/>
          <w:sz w:val="22"/>
          <w:szCs w:val="22"/>
        </w:rPr>
      </w:pPr>
    </w:p>
    <w:p w14:paraId="4A30E1C5" w14:textId="77777777" w:rsidR="00A80021" w:rsidRDefault="00A80021">
      <w:pPr>
        <w:rPr>
          <w:b/>
          <w:sz w:val="22"/>
          <w:szCs w:val="22"/>
        </w:rPr>
      </w:pPr>
    </w:p>
    <w:p w14:paraId="50522F5D" w14:textId="77777777" w:rsidR="00A80021" w:rsidRDefault="00A80021">
      <w:pPr>
        <w:rPr>
          <w:b/>
          <w:sz w:val="22"/>
          <w:szCs w:val="22"/>
        </w:rPr>
      </w:pPr>
    </w:p>
    <w:p w14:paraId="7BEFD2BB" w14:textId="77777777" w:rsidR="00A80021" w:rsidRDefault="00A80021">
      <w:pPr>
        <w:rPr>
          <w:b/>
          <w:sz w:val="22"/>
          <w:szCs w:val="22"/>
        </w:rPr>
      </w:pPr>
    </w:p>
    <w:p w14:paraId="3A7448DE" w14:textId="77777777" w:rsidR="00A80021" w:rsidRDefault="00A80021">
      <w:pPr>
        <w:rPr>
          <w:b/>
          <w:sz w:val="22"/>
          <w:szCs w:val="22"/>
        </w:rPr>
      </w:pPr>
    </w:p>
    <w:p w14:paraId="1A1C4D15" w14:textId="77777777" w:rsidR="00A80021" w:rsidRDefault="00A80021">
      <w:pPr>
        <w:rPr>
          <w:b/>
          <w:sz w:val="22"/>
          <w:szCs w:val="22"/>
        </w:rPr>
      </w:pPr>
    </w:p>
    <w:p w14:paraId="4AC5EFB3" w14:textId="77777777" w:rsidR="00A80021" w:rsidRDefault="00A80021">
      <w:pPr>
        <w:rPr>
          <w:b/>
          <w:sz w:val="22"/>
          <w:szCs w:val="22"/>
        </w:rPr>
      </w:pPr>
    </w:p>
    <w:p w14:paraId="26899466" w14:textId="77777777" w:rsidR="00A80021" w:rsidRDefault="00A80021">
      <w:pPr>
        <w:rPr>
          <w:b/>
          <w:sz w:val="22"/>
          <w:szCs w:val="22"/>
        </w:rPr>
      </w:pPr>
    </w:p>
    <w:p w14:paraId="070ED5E4" w14:textId="77777777" w:rsidR="00A80021" w:rsidRDefault="00A80021">
      <w:pPr>
        <w:rPr>
          <w:b/>
          <w:sz w:val="22"/>
          <w:szCs w:val="22"/>
        </w:rPr>
      </w:pPr>
    </w:p>
    <w:p w14:paraId="5F302E38" w14:textId="77777777" w:rsidR="00A80021" w:rsidRDefault="00A80021">
      <w:pPr>
        <w:rPr>
          <w:b/>
          <w:sz w:val="22"/>
          <w:szCs w:val="22"/>
        </w:rPr>
      </w:pPr>
    </w:p>
    <w:p w14:paraId="566A027E" w14:textId="77777777" w:rsidR="00A80021" w:rsidRDefault="00A80021">
      <w:pPr>
        <w:rPr>
          <w:b/>
          <w:sz w:val="22"/>
          <w:szCs w:val="22"/>
        </w:rPr>
      </w:pPr>
    </w:p>
    <w:p w14:paraId="3BEE880C" w14:textId="77777777" w:rsidR="00A80021" w:rsidRDefault="00A80021">
      <w:pPr>
        <w:rPr>
          <w:b/>
          <w:sz w:val="22"/>
          <w:szCs w:val="22"/>
        </w:rPr>
      </w:pPr>
    </w:p>
    <w:p w14:paraId="48E5F9E5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39B08F3F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574418C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180373A6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57786E56" w14:textId="77777777" w:rsidR="00A80021" w:rsidRDefault="00A80021">
      <w:pPr>
        <w:widowControl w:val="0"/>
        <w:ind w:right="-270"/>
        <w:jc w:val="center"/>
        <w:rPr>
          <w:b/>
          <w:sz w:val="28"/>
          <w:szCs w:val="28"/>
        </w:rPr>
      </w:pPr>
    </w:p>
    <w:p w14:paraId="422DBA93" w14:textId="77777777" w:rsidR="00A80021" w:rsidRDefault="00F14234">
      <w:pPr>
        <w:widowControl w:val="0"/>
        <w:ind w:right="-27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ФАКУЛТЕТ ЗА МЕНАЏМЕНТ У СПОРТУ</w:t>
      </w:r>
      <w:r>
        <w:rPr>
          <w:b/>
          <w:sz w:val="36"/>
          <w:szCs w:val="36"/>
        </w:rPr>
        <w:t>-</w:t>
      </w:r>
      <w:r>
        <w:rPr>
          <w:i/>
        </w:rPr>
        <w:t>основне академске студије</w:t>
      </w:r>
    </w:p>
    <w:p w14:paraId="6F5B715E" w14:textId="77777777" w:rsidR="00E76EE7" w:rsidRPr="00DB6777" w:rsidRDefault="00F14234" w:rsidP="00E76EE7">
      <w:pPr>
        <w:widowControl w:val="0"/>
        <w:spacing w:before="1"/>
        <w:ind w:right="3756"/>
        <w:rPr>
          <w:i/>
          <w:lang w:val="sr-Cyrl-RS"/>
        </w:rPr>
      </w:pPr>
      <w:r>
        <w:rPr>
          <w:i/>
        </w:rPr>
        <w:t xml:space="preserve">                                                                          </w:t>
      </w:r>
      <w:r w:rsidR="00E5645A">
        <w:rPr>
          <w:i/>
          <w:lang w:val="sr-Cyrl-RS"/>
        </w:rPr>
        <w:t>Априлски</w:t>
      </w:r>
      <w:r w:rsidR="00E76EE7">
        <w:rPr>
          <w:i/>
          <w:lang w:val="sr-Cyrl-RS"/>
        </w:rPr>
        <w:t xml:space="preserve"> </w:t>
      </w:r>
      <w:r w:rsidR="00E76EE7">
        <w:rPr>
          <w:i/>
        </w:rPr>
        <w:t>испитни рок -школска 202</w:t>
      </w:r>
      <w:r w:rsidR="00E76EE7">
        <w:rPr>
          <w:i/>
          <w:lang w:val="sr-Cyrl-RS"/>
        </w:rPr>
        <w:t>4</w:t>
      </w:r>
      <w:r w:rsidR="00E76EE7">
        <w:rPr>
          <w:i/>
        </w:rPr>
        <w:t>/2</w:t>
      </w:r>
      <w:r w:rsidR="00E76EE7">
        <w:rPr>
          <w:i/>
          <w:lang w:val="sr-Cyrl-RS"/>
        </w:rPr>
        <w:t>5</w:t>
      </w:r>
    </w:p>
    <w:p w14:paraId="2219066E" w14:textId="77777777" w:rsidR="00E76EE7" w:rsidRDefault="00E76EE7" w:rsidP="00E76EE7">
      <w:pPr>
        <w:widowControl w:val="0"/>
        <w:spacing w:before="1"/>
        <w:ind w:right="3756"/>
        <w:jc w:val="center"/>
        <w:rPr>
          <w:sz w:val="28"/>
          <w:szCs w:val="28"/>
        </w:rPr>
      </w:pPr>
      <w:r>
        <w:t xml:space="preserve">                                                               </w:t>
      </w:r>
      <w:r w:rsidR="00E5645A">
        <w:rPr>
          <w:lang w:val="en-US"/>
        </w:rPr>
        <w:t>07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.-</w:t>
      </w:r>
      <w:r w:rsidR="00E5645A">
        <w:rPr>
          <w:lang w:val="en-US"/>
        </w:rPr>
        <w:t>1</w:t>
      </w:r>
      <w:r w:rsidR="00E5645A">
        <w:rPr>
          <w:lang w:val="sr-Cyrl-RS"/>
        </w:rPr>
        <w:t>1</w:t>
      </w:r>
      <w:r w:rsidR="00E5645A">
        <w:t>.</w:t>
      </w:r>
      <w:r w:rsidR="00E5645A">
        <w:rPr>
          <w:lang w:val="sr-Cyrl-RS"/>
        </w:rPr>
        <w:t>0</w:t>
      </w:r>
      <w:r w:rsidR="00E5645A">
        <w:rPr>
          <w:lang w:val="en-US"/>
        </w:rPr>
        <w:t>4</w:t>
      </w:r>
      <w:r w:rsidR="00E5645A">
        <w:t>.202</w:t>
      </w:r>
      <w:r w:rsidR="00E5645A">
        <w:rPr>
          <w:lang w:val="sr-Cyrl-RS"/>
        </w:rPr>
        <w:t>5</w:t>
      </w:r>
      <w:r w:rsidR="00E5645A">
        <w:t>.</w:t>
      </w:r>
    </w:p>
    <w:p w14:paraId="3518775D" w14:textId="77777777" w:rsidR="00A80021" w:rsidRDefault="00A80021" w:rsidP="00E76EE7">
      <w:pPr>
        <w:widowControl w:val="0"/>
        <w:spacing w:before="1"/>
        <w:ind w:right="3756"/>
        <w:rPr>
          <w:b/>
          <w:sz w:val="22"/>
          <w:szCs w:val="22"/>
        </w:rPr>
      </w:pPr>
    </w:p>
    <w:p w14:paraId="06A7F69E" w14:textId="77777777" w:rsidR="00A80021" w:rsidRDefault="00A80021">
      <w:pPr>
        <w:rPr>
          <w:b/>
          <w:sz w:val="22"/>
          <w:szCs w:val="22"/>
        </w:rPr>
      </w:pPr>
    </w:p>
    <w:p w14:paraId="74ACB7FA" w14:textId="77777777" w:rsidR="00A80021" w:rsidRDefault="00A80021">
      <w:pPr>
        <w:rPr>
          <w:b/>
          <w:sz w:val="22"/>
          <w:szCs w:val="22"/>
        </w:rPr>
      </w:pPr>
    </w:p>
    <w:p w14:paraId="211AF4F2" w14:textId="77777777" w:rsidR="008A2599" w:rsidRDefault="008A2599" w:rsidP="008A2599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ЧЕТВРТА ГОДИНА </w:t>
      </w:r>
    </w:p>
    <w:tbl>
      <w:tblPr>
        <w:tblStyle w:val="a6"/>
        <w:tblW w:w="13948" w:type="dxa"/>
        <w:tblInd w:w="-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1127"/>
        <w:gridCol w:w="4403"/>
        <w:gridCol w:w="664"/>
        <w:gridCol w:w="3928"/>
        <w:gridCol w:w="2341"/>
        <w:gridCol w:w="988"/>
      </w:tblGrid>
      <w:tr w:rsidR="008A2599" w14:paraId="268E6629" w14:textId="77777777" w:rsidTr="00DA6DCE">
        <w:trPr>
          <w:trHeight w:val="577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33BCF6" w14:textId="77777777" w:rsidR="008A2599" w:rsidRDefault="008A2599" w:rsidP="00DA6D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Сем.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E4E310" w14:textId="77777777" w:rsidR="008A2599" w:rsidRDefault="008A2599" w:rsidP="00DA6D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Шифра предмета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E7B169" w14:textId="77777777" w:rsidR="008A2599" w:rsidRDefault="008A2599" w:rsidP="00DA6D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Предмет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8DBF64" w14:textId="77777777" w:rsidR="008A2599" w:rsidRDefault="008A2599" w:rsidP="00DA6D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ЕСПБ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67F44CA5" w14:textId="77777777" w:rsidR="008A2599" w:rsidRDefault="008A2599" w:rsidP="00DA6D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Професор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222D56AC" w14:textId="77777777" w:rsidR="008A2599" w:rsidRDefault="008A2599" w:rsidP="00DA6D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Датум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062BA35" w14:textId="77777777" w:rsidR="008A2599" w:rsidRDefault="008A2599" w:rsidP="00DA6D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Време</w:t>
            </w:r>
          </w:p>
        </w:tc>
      </w:tr>
      <w:tr w:rsidR="008A2599" w14:paraId="03A697F3" w14:textId="77777777" w:rsidTr="00DA6DCE">
        <w:trPr>
          <w:trHeight w:val="205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F203BE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86697D" w14:textId="77777777" w:rsidR="008A2599" w:rsidRDefault="008A2599" w:rsidP="00DA6DCE">
            <w:r>
              <w:t>О</w:t>
            </w:r>
            <w:r>
              <w:rPr>
                <w:lang w:val="sr-Cyrl-RS"/>
              </w:rPr>
              <w:t>21</w:t>
            </w:r>
            <w:r>
              <w:t>ОСЈ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3989B59B" w14:textId="77777777" w:rsidR="008A2599" w:rsidRDefault="008A2599" w:rsidP="00DA6DCE">
            <w:r>
              <w:t>Односи с јавношћу у спорту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08C2F0" w14:textId="77777777" w:rsidR="008A2599" w:rsidRPr="001F12D8" w:rsidRDefault="008A2599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B63E7" w14:textId="77777777" w:rsidR="008A2599" w:rsidRDefault="008A2599" w:rsidP="00DA6DCE">
            <w:pPr>
              <w:rPr>
                <w:highlight w:val="yellow"/>
              </w:rPr>
            </w:pPr>
            <w:r>
              <w:t>проф. др Александра Перовић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4725B" w14:textId="77777777" w:rsidR="008A2599" w:rsidRPr="00A90380" w:rsidRDefault="00942152" w:rsidP="00DA6DCE">
            <w:pPr>
              <w:jc w:val="center"/>
            </w:pPr>
            <w:r>
              <w:rPr>
                <w:lang w:val="sr-Cyrl-RS"/>
              </w:rPr>
              <w:t>08.04</w:t>
            </w:r>
            <w:r>
              <w:rPr>
                <w:lang w:val="en-U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3D3F1" w14:textId="77777777" w:rsidR="008A2599" w:rsidRPr="00A90380" w:rsidRDefault="00942152" w:rsidP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>
              <w:rPr>
                <w:lang w:val="sr-Cyrl-RS"/>
              </w:rPr>
              <w:t>3</w:t>
            </w:r>
            <w:r>
              <w:rPr>
                <w:lang w:val="en-US"/>
              </w:rPr>
              <w:t>.</w:t>
            </w:r>
            <w:r>
              <w:rPr>
                <w:lang w:val="sr-Cyrl-RS"/>
              </w:rPr>
              <w:t>0</w:t>
            </w:r>
            <w:r w:rsidR="00DA6DCE" w:rsidRPr="00A90380">
              <w:rPr>
                <w:lang w:val="en-US"/>
              </w:rPr>
              <w:t>0</w:t>
            </w:r>
          </w:p>
        </w:tc>
      </w:tr>
      <w:tr w:rsidR="008A2599" w14:paraId="4D078EB4" w14:textId="77777777" w:rsidTr="00DA6DCE">
        <w:trPr>
          <w:trHeight w:val="119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1FFF20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8B2ACB" w14:textId="77777777" w:rsidR="008A2599" w:rsidRPr="001F12D8" w:rsidRDefault="008A2599" w:rsidP="00DA6DCE">
            <w:pPr>
              <w:rPr>
                <w:lang w:val="sr-Cyrl-RS"/>
              </w:rPr>
            </w:pPr>
            <w:r>
              <w:t>О</w:t>
            </w:r>
            <w:r>
              <w:rPr>
                <w:lang w:val="sr-Cyrl-RS"/>
              </w:rPr>
              <w:t>21ПДЗ</w:t>
            </w:r>
          </w:p>
        </w:tc>
        <w:tc>
          <w:tcPr>
            <w:tcW w:w="44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34F5821E" w14:textId="77777777" w:rsidR="008A2599" w:rsidRPr="001F12D8" w:rsidRDefault="008A2599" w:rsidP="00DA6DCE">
            <w:pPr>
              <w:rPr>
                <w:lang w:val="sr-Cyrl-RS"/>
              </w:rPr>
            </w:pPr>
            <w:r>
              <w:rPr>
                <w:lang w:val="sr-Cyrl-RS"/>
              </w:rPr>
              <w:t>Предузетништво</w:t>
            </w:r>
          </w:p>
        </w:tc>
        <w:tc>
          <w:tcPr>
            <w:tcW w:w="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8D809B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B8DA1" w14:textId="77777777" w:rsidR="008A2599" w:rsidRDefault="008A2599" w:rsidP="00DA6DCE">
            <w:r>
              <w:t>проф. др Јован Веселиновић</w:t>
            </w:r>
          </w:p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532BB" w14:textId="77777777" w:rsidR="008A2599" w:rsidRPr="00A90380" w:rsidRDefault="00965875" w:rsidP="00DA6DCE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7F03A" w14:textId="77777777" w:rsidR="008A2599" w:rsidRPr="00A90380" w:rsidRDefault="00965875" w:rsidP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 w:rsidRPr="00A90380">
              <w:rPr>
                <w:lang w:val="en-US"/>
              </w:rPr>
              <w:t>0</w:t>
            </w:r>
          </w:p>
        </w:tc>
      </w:tr>
      <w:tr w:rsidR="002878EE" w14:paraId="74F5C489" w14:textId="77777777" w:rsidTr="00E45C30">
        <w:trPr>
          <w:trHeight w:val="119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FA5A9F" w14:textId="77777777" w:rsidR="002878EE" w:rsidRPr="001F12D8" w:rsidRDefault="002878EE" w:rsidP="002878E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734753" w14:textId="77777777" w:rsidR="002878EE" w:rsidRPr="001F12D8" w:rsidRDefault="002878EE" w:rsidP="002878EE">
            <w:pPr>
              <w:rPr>
                <w:lang w:val="sr-Cyrl-RS"/>
              </w:rPr>
            </w:pPr>
            <w:r>
              <w:rPr>
                <w:lang w:val="sr-Cyrl-RS"/>
              </w:rPr>
              <w:t>О21ППР</w:t>
            </w:r>
          </w:p>
        </w:tc>
        <w:tc>
          <w:tcPr>
            <w:tcW w:w="44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41841285" w14:textId="77777777" w:rsidR="002878EE" w:rsidRDefault="002878EE" w:rsidP="002878EE">
            <w:pPr>
              <w:rPr>
                <w:lang w:val="sr-Cyrl-RS"/>
              </w:rPr>
            </w:pPr>
            <w:r>
              <w:rPr>
                <w:lang w:val="sr-Cyrl-RS"/>
              </w:rPr>
              <w:t>Пословно право</w:t>
            </w:r>
          </w:p>
        </w:tc>
        <w:tc>
          <w:tcPr>
            <w:tcW w:w="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C74A38" w14:textId="77777777" w:rsidR="002878EE" w:rsidRPr="001F12D8" w:rsidRDefault="002878EE" w:rsidP="002878E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3928" w:type="dxa"/>
            <w:vAlign w:val="center"/>
          </w:tcPr>
          <w:p w14:paraId="3276E7EA" w14:textId="3930383D" w:rsidR="002878EE" w:rsidRPr="001F12D8" w:rsidRDefault="002878EE" w:rsidP="002878EE">
            <w:pPr>
              <w:rPr>
                <w:lang w:val="sr-Cyrl-RS"/>
              </w:rPr>
            </w:pPr>
            <w:r w:rsidRPr="00B5296D">
              <w:rPr>
                <w:color w:val="FF0000"/>
              </w:rPr>
              <w:t xml:space="preserve">проф. др </w:t>
            </w:r>
            <w:r w:rsidRPr="00B5296D">
              <w:rPr>
                <w:color w:val="FF0000"/>
                <w:lang w:val="sr-Cyrl-RS"/>
              </w:rPr>
              <w:t>Слободан Вукадиновић</w:t>
            </w:r>
          </w:p>
        </w:tc>
        <w:tc>
          <w:tcPr>
            <w:tcW w:w="2341" w:type="dxa"/>
          </w:tcPr>
          <w:p w14:paraId="16ABBDE0" w14:textId="7D2BB898" w:rsidR="002878EE" w:rsidRPr="00484179" w:rsidRDefault="002878EE" w:rsidP="002878EE">
            <w:pPr>
              <w:jc w:val="center"/>
              <w:rPr>
                <w:lang w:val="en-US"/>
              </w:rPr>
            </w:pPr>
            <w:r w:rsidRPr="00B5296D">
              <w:rPr>
                <w:color w:val="FF0000"/>
                <w:lang w:val="sr-Cyrl-RS"/>
              </w:rPr>
              <w:t>10.04.2025.</w:t>
            </w:r>
          </w:p>
        </w:tc>
        <w:tc>
          <w:tcPr>
            <w:tcW w:w="988" w:type="dxa"/>
          </w:tcPr>
          <w:p w14:paraId="559FF7E4" w14:textId="1155886C" w:rsidR="002878EE" w:rsidRPr="00484179" w:rsidRDefault="002878EE" w:rsidP="002878EE">
            <w:pPr>
              <w:jc w:val="center"/>
              <w:rPr>
                <w:lang w:val="en-US"/>
              </w:rPr>
            </w:pPr>
            <w:r w:rsidRPr="00B5296D">
              <w:rPr>
                <w:color w:val="FF0000"/>
                <w:lang w:val="sr-Cyrl-RS"/>
              </w:rPr>
              <w:t>12:00</w:t>
            </w:r>
          </w:p>
        </w:tc>
      </w:tr>
      <w:tr w:rsidR="008A2599" w14:paraId="574318D0" w14:textId="77777777" w:rsidTr="00DA6DCE">
        <w:trPr>
          <w:trHeight w:val="81"/>
        </w:trPr>
        <w:tc>
          <w:tcPr>
            <w:tcW w:w="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81AC64" w14:textId="77777777" w:rsidR="008A2599" w:rsidRDefault="008A2599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BF2C1A" w14:textId="77777777" w:rsidR="008A2599" w:rsidRDefault="008A2599" w:rsidP="00DA6DCE">
            <w:pPr>
              <w:rPr>
                <w:lang w:val="sr-Cyrl-RS"/>
              </w:rPr>
            </w:pPr>
            <w:r>
              <w:rPr>
                <w:lang w:val="sr-Cyrl-RS"/>
              </w:rPr>
              <w:t>О21ДМС</w:t>
            </w:r>
          </w:p>
        </w:tc>
        <w:tc>
          <w:tcPr>
            <w:tcW w:w="440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710BCEFD" w14:textId="77777777" w:rsidR="008A2599" w:rsidRPr="007E6158" w:rsidRDefault="008A2599" w:rsidP="00DA6DCE">
            <w:pPr>
              <w:rPr>
                <w:i/>
                <w:iCs/>
                <w:color w:val="FF0000"/>
                <w:lang w:val="sr-Cyrl-RS"/>
              </w:rPr>
            </w:pPr>
            <w:r>
              <w:rPr>
                <w:i/>
                <w:iCs/>
                <w:color w:val="FF0000"/>
                <w:lang w:val="sr-Cyrl-RS"/>
              </w:rPr>
              <w:t>Дигитални маркетинг у спорту</w:t>
            </w:r>
          </w:p>
        </w:tc>
        <w:tc>
          <w:tcPr>
            <w:tcW w:w="66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10AF53" w14:textId="77777777" w:rsidR="008A2599" w:rsidRDefault="008A2599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230741" w14:textId="77777777" w:rsidR="008A2599" w:rsidRDefault="00AE65DC" w:rsidP="00DA6DCE">
            <w:pPr>
              <w:rPr>
                <w:lang w:val="sr-Cyrl-RS"/>
              </w:rPr>
            </w:pPr>
            <w:r>
              <w:rPr>
                <w:lang w:val="sr-Cyrl-RS"/>
              </w:rPr>
              <w:t>доц. др Милан Бркљач</w:t>
            </w:r>
          </w:p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DA0515" w14:textId="77777777" w:rsidR="008A2599" w:rsidRPr="00A90380" w:rsidRDefault="00A75686" w:rsidP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01C082" w14:textId="77777777" w:rsidR="008A2599" w:rsidRPr="00A90380" w:rsidRDefault="00A75686" w:rsidP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  <w:r w:rsidR="00644BFF" w:rsidRPr="00A90380">
              <w:rPr>
                <w:lang w:val="en-US"/>
              </w:rPr>
              <w:t>.00</w:t>
            </w:r>
          </w:p>
        </w:tc>
      </w:tr>
      <w:tr w:rsidR="008A2599" w14:paraId="1A50ECBF" w14:textId="77777777" w:rsidTr="00DA6DCE">
        <w:trPr>
          <w:trHeight w:val="180"/>
        </w:trPr>
        <w:tc>
          <w:tcPr>
            <w:tcW w:w="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1BB862" w14:textId="77777777" w:rsidR="008A2599" w:rsidRDefault="008A2599" w:rsidP="00DA6DCE">
            <w:pPr>
              <w:jc w:val="center"/>
              <w:rPr>
                <w:lang w:val="sr-Cyrl-RS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67D52C0" w14:textId="77777777" w:rsidR="008A2599" w:rsidRDefault="008A2599" w:rsidP="00DA6DCE">
            <w:pPr>
              <w:rPr>
                <w:lang w:val="sr-Cyrl-RS"/>
              </w:rPr>
            </w:pPr>
            <w:r>
              <w:rPr>
                <w:lang w:val="sr-Cyrl-RS"/>
              </w:rPr>
              <w:t>О21ПОП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40DC9712" w14:textId="77777777" w:rsidR="008A2599" w:rsidRPr="007E6158" w:rsidRDefault="008A2599" w:rsidP="00DA6DCE">
            <w:pPr>
              <w:rPr>
                <w:i/>
                <w:iCs/>
                <w:color w:val="FF0000"/>
                <w:lang w:val="sr-Cyrl-RS"/>
              </w:rPr>
            </w:pPr>
            <w:r w:rsidRPr="007E6158">
              <w:rPr>
                <w:i/>
                <w:iCs/>
                <w:color w:val="FF0000"/>
                <w:lang w:val="sr-Cyrl-RS"/>
              </w:rPr>
              <w:t>Пословна политика</w:t>
            </w:r>
          </w:p>
        </w:tc>
        <w:tc>
          <w:tcPr>
            <w:tcW w:w="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9C692D" w14:textId="77777777" w:rsidR="008A2599" w:rsidRDefault="008A2599" w:rsidP="00DA6DCE">
            <w:pPr>
              <w:jc w:val="center"/>
              <w:rPr>
                <w:lang w:val="sr-Cyrl-RS"/>
              </w:rPr>
            </w:pPr>
          </w:p>
        </w:tc>
        <w:tc>
          <w:tcPr>
            <w:tcW w:w="39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BC2CF" w14:textId="77777777" w:rsidR="008A2599" w:rsidRDefault="00A90380" w:rsidP="00DA6DCE">
            <w:pPr>
              <w:rPr>
                <w:lang w:val="sr-Cyrl-RS"/>
              </w:rPr>
            </w:pPr>
            <w:r>
              <w:rPr>
                <w:lang w:val="sr-Cyrl-RS"/>
              </w:rPr>
              <w:t>п</w:t>
            </w:r>
            <w:r w:rsidR="0002412A">
              <w:rPr>
                <w:lang w:val="sr-Cyrl-RS"/>
              </w:rPr>
              <w:t>роф. др Станимир Ђукић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D426A" w14:textId="77777777" w:rsidR="008A2599" w:rsidRPr="00A90380" w:rsidRDefault="00A75686" w:rsidP="00DA6DCE">
            <w:pPr>
              <w:jc w:val="center"/>
            </w:pPr>
            <w:r>
              <w:rPr>
                <w:lang w:val="en-US"/>
              </w:rPr>
              <w:t>10.04</w:t>
            </w:r>
            <w:r w:rsidRPr="00601693">
              <w:rPr>
                <w:lang w:val="en-US"/>
              </w:rPr>
              <w:t>.2025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98D5D" w14:textId="77777777" w:rsidR="008A2599" w:rsidRPr="00A90380" w:rsidRDefault="00A75686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>
              <w:rPr>
                <w:lang w:val="en-US"/>
              </w:rPr>
              <w:t>3</w:t>
            </w:r>
            <w:r w:rsidR="0002412A" w:rsidRPr="00A90380">
              <w:rPr>
                <w:lang w:val="sr-Cyrl-RS"/>
              </w:rPr>
              <w:t>.00</w:t>
            </w:r>
          </w:p>
        </w:tc>
      </w:tr>
      <w:tr w:rsidR="008A2599" w14:paraId="2EA5D8AE" w14:textId="77777777" w:rsidTr="00DA6DCE">
        <w:trPr>
          <w:trHeight w:val="109"/>
        </w:trPr>
        <w:tc>
          <w:tcPr>
            <w:tcW w:w="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972B90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11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6EF46E" w14:textId="77777777" w:rsidR="008A2599" w:rsidRDefault="008A2599" w:rsidP="00DA6DCE">
            <w:r>
              <w:t>О14ЕН3</w:t>
            </w:r>
          </w:p>
        </w:tc>
        <w:tc>
          <w:tcPr>
            <w:tcW w:w="4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A3CD85" w14:textId="77777777" w:rsidR="008A2599" w:rsidRDefault="008A2599" w:rsidP="00DA6DCE"/>
          <w:p w14:paraId="49102B93" w14:textId="77777777" w:rsidR="008A2599" w:rsidRDefault="008A2599" w:rsidP="00DA6DCE">
            <w:r>
              <w:t>Енглески језик 3</w:t>
            </w:r>
          </w:p>
        </w:tc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649274" w14:textId="77777777" w:rsidR="008A2599" w:rsidRDefault="008A2599" w:rsidP="00DA6DCE">
            <w:pPr>
              <w:jc w:val="center"/>
            </w:pPr>
            <w:r>
              <w:t>6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531CC6" w14:textId="77777777" w:rsidR="008A2599" w:rsidRDefault="008A2599" w:rsidP="00DA6DCE">
            <w:r>
              <w:t>предавач Бранка Ковачевић</w:t>
            </w:r>
          </w:p>
          <w:p w14:paraId="548386FC" w14:textId="77777777" w:rsidR="008A2599" w:rsidRDefault="008A2599" w:rsidP="00DA6DCE"/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E4E15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6F6661FA" w14:textId="77777777" w:rsidR="008A2599" w:rsidRPr="00A90380" w:rsidRDefault="001324E2" w:rsidP="001324E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9B8AB" w14:textId="77777777" w:rsidR="0099671F" w:rsidRPr="00A90380" w:rsidRDefault="0099671F" w:rsidP="0099671F">
            <w:pPr>
              <w:jc w:val="center"/>
              <w:rPr>
                <w:lang w:val="sr-Cyrl-RS"/>
              </w:rPr>
            </w:pPr>
            <w:r w:rsidRPr="00A90380">
              <w:rPr>
                <w:lang w:val="sr-Cyrl-RS"/>
              </w:rPr>
              <w:t>11.00</w:t>
            </w:r>
          </w:p>
          <w:p w14:paraId="66BE53E8" w14:textId="77777777" w:rsidR="008A2599" w:rsidRPr="00A90380" w:rsidRDefault="0099671F" w:rsidP="0099671F">
            <w:pPr>
              <w:jc w:val="center"/>
            </w:pPr>
            <w:r w:rsidRPr="00A90380">
              <w:rPr>
                <w:lang w:val="sr-Cyrl-RS"/>
              </w:rPr>
              <w:t>11.00</w:t>
            </w:r>
          </w:p>
        </w:tc>
      </w:tr>
      <w:tr w:rsidR="008A2599" w14:paraId="7026CA66" w14:textId="77777777" w:rsidTr="00DA6DCE">
        <w:trPr>
          <w:trHeight w:val="100"/>
        </w:trPr>
        <w:tc>
          <w:tcPr>
            <w:tcW w:w="49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76462E" w14:textId="77777777" w:rsidR="008A2599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2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6F2AAD" w14:textId="77777777" w:rsidR="008A2599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40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C51222" w14:textId="77777777" w:rsidR="008A2599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554964" w14:textId="77777777" w:rsidR="008A2599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D4D27" w14:textId="77777777" w:rsidR="008A2599" w:rsidRDefault="008A2599" w:rsidP="00DA6DCE">
            <w:r>
              <w:t>предавач Афердита Црнишанин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5CA79" w14:textId="77777777" w:rsidR="001324E2" w:rsidRPr="00A165F9" w:rsidRDefault="001324E2" w:rsidP="001324E2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 xml:space="preserve">Писмени: 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  <w:p w14:paraId="66258728" w14:textId="77777777" w:rsidR="008A2599" w:rsidRPr="00A90380" w:rsidRDefault="001324E2" w:rsidP="001324E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Усмени: </w:t>
            </w:r>
            <w:r>
              <w:rPr>
                <w:sz w:val="22"/>
                <w:szCs w:val="22"/>
                <w:lang w:val="en-US"/>
              </w:rPr>
              <w:t>08</w:t>
            </w:r>
            <w:r>
              <w:rPr>
                <w:sz w:val="22"/>
                <w:szCs w:val="22"/>
                <w:lang w:val="sr-Cyrl-RS"/>
              </w:rPr>
              <w:t>.0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EE578" w14:textId="77777777" w:rsidR="0099671F" w:rsidRPr="00A90380" w:rsidRDefault="0099671F" w:rsidP="0099671F">
            <w:pPr>
              <w:jc w:val="center"/>
              <w:rPr>
                <w:lang w:val="sr-Cyrl-RS"/>
              </w:rPr>
            </w:pPr>
            <w:r w:rsidRPr="00A90380">
              <w:rPr>
                <w:lang w:val="sr-Cyrl-RS"/>
              </w:rPr>
              <w:t>11.00</w:t>
            </w:r>
          </w:p>
          <w:p w14:paraId="5E760190" w14:textId="77777777" w:rsidR="008A2599" w:rsidRPr="00A90380" w:rsidRDefault="0099671F" w:rsidP="0099671F">
            <w:pPr>
              <w:jc w:val="center"/>
            </w:pPr>
            <w:r w:rsidRPr="00A90380">
              <w:rPr>
                <w:lang w:val="sr-Cyrl-RS"/>
              </w:rPr>
              <w:t>11.00</w:t>
            </w:r>
          </w:p>
        </w:tc>
      </w:tr>
      <w:tr w:rsidR="008A2599" w14:paraId="1B13C641" w14:textId="77777777" w:rsidTr="00DA6DCE">
        <w:trPr>
          <w:trHeight w:val="277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2FAA23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9EB697" w14:textId="77777777" w:rsidR="008A2599" w:rsidRDefault="008A2599" w:rsidP="00DA6DCE">
            <w:r>
              <w:t>О14МАР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CF8955" w14:textId="77777777" w:rsidR="008A2599" w:rsidRDefault="008A2599" w:rsidP="00DA6DCE">
            <w:r>
              <w:t>Маркетинг у спорту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D470D9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A0F1F" w14:textId="77777777" w:rsidR="008A2599" w:rsidRDefault="008A2599" w:rsidP="00DA6DCE">
            <w:r>
              <w:t>доц. др Милован Митић</w:t>
            </w:r>
          </w:p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2ED61" w14:textId="77777777" w:rsidR="008A2599" w:rsidRPr="00A90380" w:rsidRDefault="00942152" w:rsidP="00DA6DCE">
            <w:pPr>
              <w:tabs>
                <w:tab w:val="center" w:pos="1275"/>
                <w:tab w:val="right" w:pos="2550"/>
              </w:tabs>
              <w:jc w:val="center"/>
            </w:pPr>
            <w:r>
              <w:rPr>
                <w:lang w:val="sr-Cyrl-RS"/>
              </w:rPr>
              <w:t>08.04</w:t>
            </w:r>
            <w:r w:rsidR="005C6708" w:rsidRPr="00A90380">
              <w:rPr>
                <w:lang w:val="en-US"/>
              </w:rPr>
              <w:t>.2025.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98943" w14:textId="77777777" w:rsidR="008A2599" w:rsidRPr="00A90380" w:rsidRDefault="00181436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12</w:t>
            </w:r>
            <w:r w:rsidR="005C6708" w:rsidRPr="00A90380">
              <w:rPr>
                <w:lang w:val="sr-Cyrl-RS"/>
              </w:rPr>
              <w:t>.00</w:t>
            </w:r>
          </w:p>
        </w:tc>
      </w:tr>
      <w:tr w:rsidR="008A2599" w14:paraId="5BF143E9" w14:textId="77777777" w:rsidTr="00DA6DCE">
        <w:trPr>
          <w:trHeight w:val="179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A96934" w14:textId="77777777" w:rsidR="008A2599" w:rsidRDefault="008A2599" w:rsidP="00DA6DCE">
            <w:pPr>
              <w:jc w:val="center"/>
            </w:pPr>
            <w:r>
              <w:t>8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35D591" w14:textId="77777777" w:rsidR="008A2599" w:rsidRDefault="008A2599" w:rsidP="00DA6DCE">
            <w:r>
              <w:t>О14МОБ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4F082C" w14:textId="77777777" w:rsidR="008A2599" w:rsidRDefault="008A2599" w:rsidP="00DA6DCE">
            <w:r>
              <w:t>Менаџмент спортских објеката</w:t>
            </w:r>
          </w:p>
        </w:tc>
        <w:tc>
          <w:tcPr>
            <w:tcW w:w="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CF95A6C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39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EC44A" w14:textId="77777777" w:rsidR="008A2599" w:rsidRDefault="008A2599" w:rsidP="00DA6DCE">
            <w:r>
              <w:t>проф. др Ранко Маријановић</w:t>
            </w:r>
          </w:p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D29AA" w14:textId="77777777" w:rsidR="008A2599" w:rsidRPr="00A90380" w:rsidRDefault="00A75686" w:rsidP="00DA6DCE">
            <w:pPr>
              <w:jc w:val="center"/>
            </w:pPr>
            <w:r>
              <w:rPr>
                <w:lang w:val="en-US"/>
              </w:rPr>
              <w:t>09.04.2025.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45658" w14:textId="77777777" w:rsidR="008A2599" w:rsidRPr="00A90380" w:rsidRDefault="00AE65DC" w:rsidP="00DA6DCE">
            <w:pPr>
              <w:jc w:val="center"/>
              <w:rPr>
                <w:lang w:val="sr-Cyrl-RS"/>
              </w:rPr>
            </w:pPr>
            <w:r w:rsidRPr="00A90380">
              <w:rPr>
                <w:lang w:val="sr-Cyrl-RS"/>
              </w:rPr>
              <w:t>10.00</w:t>
            </w:r>
          </w:p>
        </w:tc>
      </w:tr>
      <w:tr w:rsidR="008A2599" w14:paraId="6A77E81E" w14:textId="77777777" w:rsidTr="00DA6DCE">
        <w:trPr>
          <w:trHeight w:val="30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C72898" w14:textId="77777777" w:rsidR="008A2599" w:rsidRDefault="008A2599" w:rsidP="00DA6DCE">
            <w:pPr>
              <w:jc w:val="center"/>
            </w:pPr>
            <w:r>
              <w:t>8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6D3F16" w14:textId="77777777" w:rsidR="008A2599" w:rsidRDefault="008A2599" w:rsidP="00DA6DCE">
            <w:r>
              <w:t>О14МСТ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5A1A1019" w14:textId="77777777" w:rsidR="008A2599" w:rsidRDefault="008A2599" w:rsidP="00DA6DCE">
            <w:r>
              <w:t>Менаџмент спортских такмичења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E87882" w14:textId="77777777" w:rsidR="008A2599" w:rsidRDefault="008A2599" w:rsidP="00DA6DCE">
            <w:pPr>
              <w:jc w:val="center"/>
            </w:pPr>
            <w:r>
              <w:t>7</w:t>
            </w:r>
          </w:p>
        </w:tc>
        <w:tc>
          <w:tcPr>
            <w:tcW w:w="39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3DC81" w14:textId="77777777" w:rsidR="008A2599" w:rsidRDefault="008A2599" w:rsidP="00DA6DCE">
            <w:bookmarkStart w:id="1" w:name="_heading=h.3znysh7" w:colFirst="0" w:colLast="0"/>
            <w:bookmarkEnd w:id="1"/>
            <w:r>
              <w:t>проф. др Јован Веселиновић</w:t>
            </w:r>
          </w:p>
        </w:tc>
        <w:tc>
          <w:tcPr>
            <w:tcW w:w="2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F336D" w14:textId="77777777" w:rsidR="008A2599" w:rsidRPr="00A90380" w:rsidRDefault="00965875" w:rsidP="00DA6DCE">
            <w:pPr>
              <w:jc w:val="center"/>
            </w:pPr>
            <w:r>
              <w:rPr>
                <w:lang w:val="sr-Cyrl-RS"/>
              </w:rPr>
              <w:t>07.04</w:t>
            </w:r>
            <w:r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4D263" w14:textId="77777777" w:rsidR="008A2599" w:rsidRPr="00A90380" w:rsidRDefault="00965875" w:rsidP="00DA6DC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10.</w:t>
            </w:r>
            <w:r>
              <w:rPr>
                <w:lang w:val="sr-Cyrl-RS"/>
              </w:rPr>
              <w:t>0</w:t>
            </w:r>
            <w:r w:rsidR="00A90380" w:rsidRPr="00A90380">
              <w:rPr>
                <w:lang w:val="en-US"/>
              </w:rPr>
              <w:t>0</w:t>
            </w:r>
          </w:p>
        </w:tc>
      </w:tr>
      <w:tr w:rsidR="008A2599" w14:paraId="733ED6B0" w14:textId="77777777" w:rsidTr="00DA6DCE">
        <w:trPr>
          <w:trHeight w:val="15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10C408" w14:textId="77777777" w:rsidR="008A2599" w:rsidRPr="007E6158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8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3D276B" w14:textId="77777777" w:rsidR="008A2599" w:rsidRDefault="008A2599" w:rsidP="00DA6DCE">
            <w:r>
              <w:t>О14ШЈ2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1E1CC6" w14:textId="77777777" w:rsidR="008A2599" w:rsidRDefault="008A2599" w:rsidP="00DA6DCE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Шпански језик 2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4296CC" w14:textId="77777777" w:rsidR="008A2599" w:rsidRPr="007E6158" w:rsidRDefault="008A2599" w:rsidP="00DA6D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iCs/>
                <w:color w:val="FF0000"/>
                <w:lang w:val="sr-Cyrl-RS"/>
              </w:rPr>
            </w:pPr>
            <w:r w:rsidRPr="007E6158">
              <w:rPr>
                <w:iCs/>
                <w:lang w:val="sr-Cyrl-RS"/>
              </w:rPr>
              <w:t>6</w:t>
            </w:r>
          </w:p>
        </w:tc>
        <w:tc>
          <w:tcPr>
            <w:tcW w:w="3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FD2CB" w14:textId="77777777" w:rsidR="008A2599" w:rsidRDefault="008A2599" w:rsidP="00DA6DCE">
            <w:r>
              <w:t>мср Драгана Јаковљевић</w:t>
            </w:r>
          </w:p>
        </w:tc>
        <w:tc>
          <w:tcPr>
            <w:tcW w:w="23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6A8EA" w14:textId="74707135" w:rsidR="008A2599" w:rsidRPr="00A90380" w:rsidRDefault="00110659" w:rsidP="00DA6DCE">
            <w:pPr>
              <w:jc w:val="center"/>
              <w:rPr>
                <w:lang w:val="sr-Cyrl-RS"/>
              </w:rPr>
            </w:pPr>
            <w:r>
              <w:rPr>
                <w:lang w:val="en-US"/>
              </w:rPr>
              <w:t>07</w:t>
            </w:r>
            <w:r w:rsidR="00E5645A">
              <w:rPr>
                <w:lang w:val="en-US"/>
              </w:rPr>
              <w:t>.04</w:t>
            </w:r>
            <w:r w:rsidR="00AE65DC" w:rsidRPr="00A90380">
              <w:rPr>
                <w:lang w:val="sr-Cyrl-RS"/>
              </w:rPr>
              <w:t>.2025.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AD374" w14:textId="77777777" w:rsidR="008A2599" w:rsidRPr="00A90380" w:rsidRDefault="00C80401" w:rsidP="00DA6DCE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E5645A">
              <w:rPr>
                <w:lang w:val="en-US"/>
              </w:rPr>
              <w:t>1</w:t>
            </w:r>
            <w:r w:rsidR="00AE65DC" w:rsidRPr="00A90380">
              <w:rPr>
                <w:lang w:val="sr-Cyrl-RS"/>
              </w:rPr>
              <w:t>.00</w:t>
            </w:r>
          </w:p>
        </w:tc>
      </w:tr>
      <w:tr w:rsidR="008A2599" w14:paraId="2450E5F3" w14:textId="77777777" w:rsidTr="00DA6DCE">
        <w:trPr>
          <w:trHeight w:val="15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BF1E10" w14:textId="77777777" w:rsidR="008A2599" w:rsidRPr="008A2599" w:rsidRDefault="008A2599" w:rsidP="008A25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AF13D07" w14:textId="77777777" w:rsidR="008A2599" w:rsidRDefault="008A2599" w:rsidP="008A2599">
            <w:r>
              <w:t>О14ИЈ2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BF20FD" w14:textId="77777777" w:rsidR="008A2599" w:rsidRPr="0019375F" w:rsidRDefault="008A2599" w:rsidP="008A2599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Италијански језик 2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66175E3" w14:textId="77777777" w:rsidR="008A2599" w:rsidRPr="008A2599" w:rsidRDefault="008A2599" w:rsidP="008A25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iCs/>
                <w:lang w:val="en-US"/>
              </w:rPr>
            </w:pPr>
            <w:r>
              <w:rPr>
                <w:iCs/>
                <w:lang w:val="en-US"/>
              </w:rPr>
              <w:t>6</w:t>
            </w:r>
          </w:p>
        </w:tc>
        <w:tc>
          <w:tcPr>
            <w:tcW w:w="3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42F33" w14:textId="77777777" w:rsidR="008A2599" w:rsidRDefault="008A2599" w:rsidP="008A2599">
            <w:r w:rsidRPr="00413BBE">
              <w:t>мср  Биљана Мирчић</w:t>
            </w:r>
          </w:p>
        </w:tc>
        <w:tc>
          <w:tcPr>
            <w:tcW w:w="23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39809" w14:textId="77777777" w:rsidR="008A2599" w:rsidRPr="00A90380" w:rsidRDefault="0033584E" w:rsidP="008A2599">
            <w:pPr>
              <w:jc w:val="center"/>
            </w:pPr>
            <w:r>
              <w:rPr>
                <w:lang w:val="en-US"/>
              </w:rPr>
              <w:t>09.04</w:t>
            </w:r>
            <w:r w:rsidR="00F95789" w:rsidRPr="00A90380">
              <w:rPr>
                <w:lang w:val="en-US"/>
              </w:rPr>
              <w:t>.2025.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694F" w14:textId="77777777" w:rsidR="008A2599" w:rsidRPr="00A90380" w:rsidRDefault="0033584E" w:rsidP="008A259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11.30</w:t>
            </w:r>
          </w:p>
        </w:tc>
      </w:tr>
      <w:tr w:rsidR="008A2599" w14:paraId="4A1E7616" w14:textId="77777777" w:rsidTr="00DA6DCE">
        <w:trPr>
          <w:cantSplit/>
          <w:trHeight w:val="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92647B" w14:textId="77777777" w:rsidR="008A2599" w:rsidRDefault="008A2599" w:rsidP="008A2599">
            <w:pPr>
              <w:jc w:val="center"/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125AE47" w14:textId="77777777" w:rsidR="008A2599" w:rsidRDefault="008A2599" w:rsidP="008A2599"/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9BD3B3" w14:textId="77777777" w:rsidR="008A2599" w:rsidRDefault="008A2599" w:rsidP="008A2599">
            <w:pPr>
              <w:jc w:val="right"/>
            </w:pPr>
            <w:r>
              <w:rPr>
                <w:b/>
              </w:rPr>
              <w:t>УКУПНО: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15682C" w14:textId="77777777" w:rsidR="008A2599" w:rsidRDefault="008A2599" w:rsidP="008A2599">
            <w:pPr>
              <w:jc w:val="center"/>
              <w:rPr>
                <w:b/>
              </w:rPr>
            </w:pPr>
            <w:r>
              <w:rPr>
                <w:b/>
              </w:rPr>
              <w:t>55</w:t>
            </w:r>
          </w:p>
        </w:tc>
        <w:tc>
          <w:tcPr>
            <w:tcW w:w="3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A3A6B" w14:textId="77777777" w:rsidR="008A2599" w:rsidRDefault="008A2599" w:rsidP="008A2599">
            <w:pPr>
              <w:jc w:val="center"/>
              <w:rPr>
                <w:b/>
              </w:rPr>
            </w:pP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0244B" w14:textId="77777777" w:rsidR="008A2599" w:rsidRDefault="008A2599" w:rsidP="008A2599">
            <w:pPr>
              <w:jc w:val="center"/>
              <w:rPr>
                <w:b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D09D1" w14:textId="77777777" w:rsidR="008A2599" w:rsidRDefault="008A2599" w:rsidP="008A2599">
            <w:pPr>
              <w:jc w:val="center"/>
              <w:rPr>
                <w:b/>
              </w:rPr>
            </w:pPr>
          </w:p>
        </w:tc>
      </w:tr>
    </w:tbl>
    <w:p w14:paraId="0DA4F7B2" w14:textId="77777777" w:rsidR="008A2599" w:rsidRDefault="008A2599" w:rsidP="008A2599"/>
    <w:p w14:paraId="0CBF2901" w14:textId="77777777" w:rsidR="00A80021" w:rsidRDefault="00A80021"/>
    <w:p w14:paraId="1C94CDD4" w14:textId="77777777" w:rsidR="00A80021" w:rsidRDefault="00A80021"/>
    <w:p w14:paraId="13A8F5EA" w14:textId="77777777" w:rsidR="00A80021" w:rsidRDefault="00A80021"/>
    <w:p w14:paraId="53EED8D0" w14:textId="77777777" w:rsidR="00A80021" w:rsidRDefault="00A80021">
      <w:pPr>
        <w:widowControl w:val="0"/>
        <w:ind w:right="-270"/>
        <w:rPr>
          <w:b/>
          <w:sz w:val="28"/>
          <w:szCs w:val="28"/>
        </w:rPr>
      </w:pPr>
    </w:p>
    <w:sectPr w:rsidR="00A80021">
      <w:pgSz w:w="15840" w:h="12240" w:orient="landscape"/>
      <w:pgMar w:top="284" w:right="1440" w:bottom="45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021"/>
    <w:rsid w:val="0002412A"/>
    <w:rsid w:val="00110659"/>
    <w:rsid w:val="001324E2"/>
    <w:rsid w:val="001611A8"/>
    <w:rsid w:val="00181436"/>
    <w:rsid w:val="001C68ED"/>
    <w:rsid w:val="00263E2E"/>
    <w:rsid w:val="002878EE"/>
    <w:rsid w:val="002A1CC1"/>
    <w:rsid w:val="0033584E"/>
    <w:rsid w:val="00484179"/>
    <w:rsid w:val="00536557"/>
    <w:rsid w:val="005C6708"/>
    <w:rsid w:val="00601693"/>
    <w:rsid w:val="00644BFF"/>
    <w:rsid w:val="006F6AB8"/>
    <w:rsid w:val="00735739"/>
    <w:rsid w:val="00792B06"/>
    <w:rsid w:val="00826BC8"/>
    <w:rsid w:val="00894075"/>
    <w:rsid w:val="008A2599"/>
    <w:rsid w:val="00942152"/>
    <w:rsid w:val="00965875"/>
    <w:rsid w:val="0099671F"/>
    <w:rsid w:val="009F342B"/>
    <w:rsid w:val="00A165F9"/>
    <w:rsid w:val="00A64C6F"/>
    <w:rsid w:val="00A75686"/>
    <w:rsid w:val="00A80021"/>
    <w:rsid w:val="00A90380"/>
    <w:rsid w:val="00AE65DC"/>
    <w:rsid w:val="00B1097A"/>
    <w:rsid w:val="00B5296D"/>
    <w:rsid w:val="00C80401"/>
    <w:rsid w:val="00D82350"/>
    <w:rsid w:val="00DA6DCE"/>
    <w:rsid w:val="00DB6777"/>
    <w:rsid w:val="00E5645A"/>
    <w:rsid w:val="00E76EE7"/>
    <w:rsid w:val="00F14234"/>
    <w:rsid w:val="00F95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4DF06"/>
  <w15:docId w15:val="{B5CB77B2-7024-46F5-8D70-EF74D1F44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sr-Cyrl-C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8GZZDIQd7yskQ3UHV6EZgnXZfQ==">CgMxLjAyCGguZ2pkZ3hzMgloLjJldDkycDAyCWguM3pueXNoNzgAciExMjRweEdCSVEwOVNWMERYV29xQ3pwSmEzbjAxckJ2NWk=</go:docsCustomData>
</go:gDocsCustomXmlDataStorage>
</file>

<file path=customXml/itemProps1.xml><?xml version="1.0" encoding="utf-8"?>
<ds:datastoreItem xmlns:ds="http://schemas.openxmlformats.org/officeDocument/2006/customXml" ds:itemID="{B2EF3CFE-0A3E-4140-821C-E812AA5831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982</Words>
  <Characters>5603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Perovic</dc:creator>
  <cp:lastModifiedBy>Mirjana Stanisic</cp:lastModifiedBy>
  <cp:revision>6</cp:revision>
  <dcterms:created xsi:type="dcterms:W3CDTF">2025-03-17T11:35:00Z</dcterms:created>
  <dcterms:modified xsi:type="dcterms:W3CDTF">2025-03-28T06:19:00Z</dcterms:modified>
</cp:coreProperties>
</file>