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2F8D3E" w14:textId="77777777" w:rsidR="00EF4F7B" w:rsidRDefault="00AF6A81">
      <w:pPr>
        <w:tabs>
          <w:tab w:val="left" w:pos="11970"/>
        </w:tabs>
        <w:jc w:val="center"/>
        <w:rPr>
          <w:b/>
        </w:rPr>
      </w:pPr>
      <w:r>
        <w:rPr>
          <w:b/>
        </w:rPr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</w:t>
      </w:r>
      <w:r>
        <w:rPr>
          <w:b/>
          <w:lang w:val="en-US"/>
        </w:rPr>
        <w:t>2</w:t>
      </w:r>
      <w:r>
        <w:rPr>
          <w:b/>
        </w:rPr>
        <w:t>5. годину</w:t>
      </w:r>
    </w:p>
    <w:p w14:paraId="1B4A5BF1" w14:textId="104991E4" w:rsidR="00EF4F7B" w:rsidRPr="00AD053B" w:rsidRDefault="00AF6A81">
      <w:pPr>
        <w:jc w:val="center"/>
        <w:rPr>
          <w:b/>
          <w:lang w:val="sr-Cyrl-RS"/>
        </w:rPr>
      </w:pPr>
      <w:r>
        <w:rPr>
          <w:b/>
          <w:lang w:val="en-US"/>
        </w:rPr>
        <w:t>O</w:t>
      </w:r>
      <w:r w:rsidR="00907668">
        <w:rPr>
          <w:b/>
        </w:rPr>
        <w:t xml:space="preserve">сновне академске студије, </w:t>
      </w:r>
      <w:r w:rsidR="00907668">
        <w:rPr>
          <w:b/>
          <w:lang w:val="sr-Cyrl-RS"/>
        </w:rPr>
        <w:t>летњи</w:t>
      </w:r>
      <w:r>
        <w:rPr>
          <w:b/>
        </w:rPr>
        <w:t xml:space="preserve"> семестар – </w:t>
      </w:r>
      <w:r w:rsidR="00AD053B">
        <w:rPr>
          <w:b/>
          <w:lang w:val="sr-Cyrl-RS"/>
        </w:rPr>
        <w:t>Економија и финансије</w:t>
      </w:r>
    </w:p>
    <w:p w14:paraId="0EB5ECEB" w14:textId="77777777" w:rsidR="00EF4F7B" w:rsidRDefault="00AF6A81">
      <w:pPr>
        <w:jc w:val="both"/>
        <w:rPr>
          <w:b/>
        </w:rPr>
      </w:pPr>
      <w:r>
        <w:rPr>
          <w:b/>
          <w:sz w:val="20"/>
          <w:szCs w:val="20"/>
          <w:lang w:val="sr-Latn-CS"/>
        </w:rPr>
        <w:t xml:space="preserve">I </w:t>
      </w:r>
      <w:r>
        <w:rPr>
          <w:b/>
          <w:sz w:val="20"/>
          <w:szCs w:val="20"/>
        </w:rPr>
        <w:t>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W w:w="13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4"/>
        <w:gridCol w:w="2548"/>
        <w:gridCol w:w="2306"/>
        <w:gridCol w:w="2764"/>
        <w:gridCol w:w="2301"/>
        <w:gridCol w:w="2585"/>
      </w:tblGrid>
      <w:tr w:rsidR="00EF4F7B" w14:paraId="46A99CFE" w14:textId="77777777" w:rsidTr="007428A3">
        <w:trPr>
          <w:trHeight w:val="20"/>
        </w:trPr>
        <w:tc>
          <w:tcPr>
            <w:tcW w:w="1104" w:type="dxa"/>
            <w:shd w:val="clear" w:color="auto" w:fill="7E5300"/>
          </w:tcPr>
          <w:p w14:paraId="744EA7F8" w14:textId="77777777" w:rsidR="00EF4F7B" w:rsidRDefault="00EF4F7B">
            <w:pPr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7E5300"/>
          </w:tcPr>
          <w:p w14:paraId="088EC291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7E5300"/>
          </w:tcPr>
          <w:p w14:paraId="67CAF6AF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7E5300"/>
          </w:tcPr>
          <w:p w14:paraId="706698BF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7E5300"/>
          </w:tcPr>
          <w:p w14:paraId="2AFEDD49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2585" w:type="dxa"/>
            <w:tcBorders>
              <w:bottom w:val="single" w:sz="4" w:space="0" w:color="auto"/>
            </w:tcBorders>
            <w:shd w:val="clear" w:color="auto" w:fill="7E5300"/>
          </w:tcPr>
          <w:p w14:paraId="0E7C03C7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44290F" w14:paraId="4DE9DB56" w14:textId="77777777" w:rsidTr="0044290F">
        <w:trPr>
          <w:trHeight w:val="20"/>
        </w:trPr>
        <w:tc>
          <w:tcPr>
            <w:tcW w:w="1104" w:type="dxa"/>
            <w:shd w:val="clear" w:color="auto" w:fill="7E5300"/>
          </w:tcPr>
          <w:p w14:paraId="73F8A2D9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–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48" w:type="dxa"/>
            <w:shd w:val="clear" w:color="auto" w:fill="C45911" w:themeFill="accent2" w:themeFillShade="BF"/>
          </w:tcPr>
          <w:p w14:paraId="248C5239" w14:textId="2E4E827C" w:rsidR="0044290F" w:rsidRPr="00A03AEA" w:rsidRDefault="0044290F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28613BF9" w14:textId="77777777" w:rsidR="0044290F" w:rsidRPr="00545943" w:rsidRDefault="0044290F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</w:t>
            </w:r>
            <w:r>
              <w:rPr>
                <w:sz w:val="22"/>
                <w:szCs w:val="22"/>
                <w:lang w:val="sr-Latn-RS"/>
              </w:rPr>
              <w:t xml:space="preserve"> 1 A4</w:t>
            </w:r>
          </w:p>
          <w:p w14:paraId="363B240F" w14:textId="35467B2D" w:rsidR="0044290F" w:rsidRDefault="004429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auto"/>
          </w:tcPr>
          <w:p w14:paraId="15E314A4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39B8C1A" w14:textId="50A5CDE8" w:rsidR="0044290F" w:rsidRPr="00C77404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5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5AA7F3" w14:textId="77777777" w:rsidR="0044290F" w:rsidRPr="001777CB" w:rsidRDefault="0044290F">
            <w:pPr>
              <w:jc w:val="center"/>
              <w:rPr>
                <w:color w:val="FFFFFF" w:themeColor="background1"/>
                <w:sz w:val="22"/>
                <w:szCs w:val="22"/>
              </w:rPr>
            </w:pPr>
          </w:p>
        </w:tc>
      </w:tr>
      <w:tr w:rsidR="0044290F" w14:paraId="63C0B92A" w14:textId="77777777" w:rsidTr="004D5A88">
        <w:trPr>
          <w:trHeight w:val="20"/>
        </w:trPr>
        <w:tc>
          <w:tcPr>
            <w:tcW w:w="1104" w:type="dxa"/>
            <w:shd w:val="clear" w:color="auto" w:fill="7E5300"/>
          </w:tcPr>
          <w:p w14:paraId="1F9045B7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CCF3E4A" w14:textId="2CE134D2" w:rsidR="0044290F" w:rsidRPr="00C77404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BF03E45" w14:textId="77777777" w:rsidR="0044290F" w:rsidRPr="00020F68" w:rsidRDefault="0044290F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1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  <w:p w14:paraId="3595A1A8" w14:textId="7A91BD7F" w:rsidR="0044290F" w:rsidRPr="00545943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auto"/>
          </w:tcPr>
          <w:p w14:paraId="48677EC6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45775C7A" w14:textId="202BFDA6" w:rsidR="0044290F" w:rsidRPr="00C77404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5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239967" w14:textId="77777777" w:rsidR="0044290F" w:rsidRPr="001777CB" w:rsidRDefault="0044290F">
            <w:pPr>
              <w:jc w:val="center"/>
              <w:rPr>
                <w:color w:val="FFFFFF" w:themeColor="background1"/>
                <w:sz w:val="22"/>
                <w:szCs w:val="22"/>
                <w:lang w:val="sr-Latn-RS"/>
              </w:rPr>
            </w:pPr>
          </w:p>
        </w:tc>
      </w:tr>
      <w:tr w:rsidR="0044290F" w14:paraId="2D9D2891" w14:textId="77777777" w:rsidTr="00A14756">
        <w:trPr>
          <w:trHeight w:val="20"/>
        </w:trPr>
        <w:tc>
          <w:tcPr>
            <w:tcW w:w="1104" w:type="dxa"/>
            <w:shd w:val="clear" w:color="auto" w:fill="7E5300"/>
          </w:tcPr>
          <w:p w14:paraId="738C7BA9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6F7108D0" w14:textId="2099D038" w:rsidR="0044290F" w:rsidRPr="00C77404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441FA8A6" w14:textId="77777777" w:rsidR="0044290F" w:rsidRPr="00020F68" w:rsidRDefault="0044290F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1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  <w:p w14:paraId="5E6C0EAB" w14:textId="0D95B75C" w:rsidR="0044290F" w:rsidRPr="00545943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auto"/>
          </w:tcPr>
          <w:p w14:paraId="727BA0BE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shd w:val="clear" w:color="auto" w:fill="auto"/>
          </w:tcPr>
          <w:p w14:paraId="0BD28513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8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647DAAF" w14:textId="3523DEC9" w:rsidR="0044290F" w:rsidRPr="006C69D6" w:rsidRDefault="0044290F" w:rsidP="00D05544">
            <w:pPr>
              <w:jc w:val="center"/>
              <w:rPr>
                <w:color w:val="FFFFFF" w:themeColor="background1"/>
                <w:sz w:val="22"/>
                <w:szCs w:val="22"/>
                <w:lang w:val="sr-Latn-RS"/>
              </w:rPr>
            </w:pPr>
          </w:p>
        </w:tc>
      </w:tr>
      <w:tr w:rsidR="0044290F" w14:paraId="65513478" w14:textId="77777777" w:rsidTr="00A14756">
        <w:trPr>
          <w:trHeight w:val="20"/>
        </w:trPr>
        <w:tc>
          <w:tcPr>
            <w:tcW w:w="1104" w:type="dxa"/>
            <w:shd w:val="clear" w:color="auto" w:fill="7E5300"/>
          </w:tcPr>
          <w:p w14:paraId="012A16F9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C00F32" w14:textId="77777777" w:rsidR="0044290F" w:rsidRPr="00E62014" w:rsidRDefault="0044290F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306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43A7E9BC" w14:textId="77777777" w:rsidR="0044290F" w:rsidRPr="00545943" w:rsidRDefault="0044290F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</w:t>
            </w:r>
            <w:r>
              <w:rPr>
                <w:sz w:val="22"/>
                <w:szCs w:val="22"/>
                <w:lang w:val="sr-Latn-RS"/>
              </w:rPr>
              <w:t xml:space="preserve"> 1</w:t>
            </w:r>
            <w:r>
              <w:rPr>
                <w:sz w:val="22"/>
                <w:szCs w:val="22"/>
                <w:lang w:val="sr-Cyrl-RS"/>
              </w:rPr>
              <w:t xml:space="preserve"> </w:t>
            </w:r>
            <w:r>
              <w:rPr>
                <w:sz w:val="22"/>
                <w:szCs w:val="22"/>
                <w:lang w:val="sr-Latn-RS"/>
              </w:rPr>
              <w:t>A4</w:t>
            </w:r>
          </w:p>
          <w:p w14:paraId="5113C89B" w14:textId="1BBEBCAC" w:rsidR="0044290F" w:rsidRPr="00545943" w:rsidRDefault="0044290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03C6A2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shd w:val="clear" w:color="auto" w:fill="auto"/>
          </w:tcPr>
          <w:p w14:paraId="4EE83D5F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8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E873D8E" w14:textId="3C2695A5" w:rsidR="0044290F" w:rsidRPr="006C69D6" w:rsidRDefault="0044290F" w:rsidP="007428A3">
            <w:pPr>
              <w:jc w:val="center"/>
              <w:rPr>
                <w:color w:val="FFFFFF" w:themeColor="background1"/>
                <w:sz w:val="22"/>
                <w:szCs w:val="22"/>
                <w:lang w:val="sr-Latn-RS"/>
              </w:rPr>
            </w:pPr>
          </w:p>
        </w:tc>
      </w:tr>
      <w:tr w:rsidR="0044290F" w14:paraId="0449E80D" w14:textId="77777777" w:rsidTr="00A14756">
        <w:trPr>
          <w:trHeight w:val="20"/>
        </w:trPr>
        <w:tc>
          <w:tcPr>
            <w:tcW w:w="1104" w:type="dxa"/>
            <w:shd w:val="clear" w:color="auto" w:fill="7E5300"/>
          </w:tcPr>
          <w:p w14:paraId="7756CF29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</w:tcPr>
          <w:p w14:paraId="5856437E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0680C53" w14:textId="6A0C74A1" w:rsidR="0044290F" w:rsidRPr="00545943" w:rsidRDefault="0044290F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auto"/>
          </w:tcPr>
          <w:p w14:paraId="32AD6D92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auto"/>
          </w:tcPr>
          <w:p w14:paraId="42515454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8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51CFE05" w14:textId="2F479F81" w:rsidR="0044290F" w:rsidRPr="006C69D6" w:rsidRDefault="0044290F">
            <w:pPr>
              <w:jc w:val="center"/>
              <w:rPr>
                <w:color w:val="FFFFFF" w:themeColor="background1"/>
                <w:sz w:val="22"/>
                <w:szCs w:val="22"/>
                <w:lang w:val="sr-Latn-RS"/>
              </w:rPr>
            </w:pPr>
          </w:p>
        </w:tc>
      </w:tr>
      <w:tr w:rsidR="0044290F" w14:paraId="12E005A7" w14:textId="77777777" w:rsidTr="00E554C9">
        <w:trPr>
          <w:trHeight w:val="20"/>
        </w:trPr>
        <w:tc>
          <w:tcPr>
            <w:tcW w:w="1104" w:type="dxa"/>
            <w:shd w:val="clear" w:color="auto" w:fill="7E5300"/>
          </w:tcPr>
          <w:p w14:paraId="2257F339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31A8389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14:paraId="4B34F097" w14:textId="77777777" w:rsidR="0044290F" w:rsidRDefault="0044290F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auto"/>
          </w:tcPr>
          <w:p w14:paraId="48FEB82E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ECA90E" w14:textId="77777777" w:rsidR="0044290F" w:rsidRDefault="0044290F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1E70F4" w14:textId="6B98FC28" w:rsidR="0044290F" w:rsidRPr="006C69D6" w:rsidRDefault="0044290F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44290F" w14:paraId="7BF885DF" w14:textId="77777777" w:rsidTr="00E554C9">
        <w:trPr>
          <w:trHeight w:val="20"/>
        </w:trPr>
        <w:tc>
          <w:tcPr>
            <w:tcW w:w="1104" w:type="dxa"/>
            <w:shd w:val="clear" w:color="auto" w:fill="7E5300"/>
          </w:tcPr>
          <w:p w14:paraId="3745964F" w14:textId="77777777" w:rsidR="0044290F" w:rsidRDefault="0044290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A428D9" w14:textId="77777777" w:rsidR="0044290F" w:rsidRDefault="0044290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14:paraId="4BBFBFA2" w14:textId="4535B4D0" w:rsidR="0044290F" w:rsidRPr="00A90EC7" w:rsidRDefault="0044290F">
            <w:pPr>
              <w:jc w:val="center"/>
              <w:rPr>
                <w:bCs/>
                <w:sz w:val="22"/>
                <w:szCs w:val="22"/>
                <w:lang w:val="sr-Cyrl-RS"/>
              </w:rPr>
            </w:pPr>
          </w:p>
        </w:tc>
        <w:tc>
          <w:tcPr>
            <w:tcW w:w="2764" w:type="dxa"/>
            <w:tcBorders>
              <w:bottom w:val="single" w:sz="4" w:space="0" w:color="auto"/>
            </w:tcBorders>
            <w:shd w:val="clear" w:color="auto" w:fill="auto"/>
          </w:tcPr>
          <w:p w14:paraId="1627898A" w14:textId="77777777" w:rsidR="0044290F" w:rsidRDefault="0044290F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301" w:type="dxa"/>
            <w:shd w:val="clear" w:color="auto" w:fill="auto"/>
          </w:tcPr>
          <w:p w14:paraId="05D424E4" w14:textId="77777777" w:rsidR="0044290F" w:rsidRDefault="0044290F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85" w:type="dxa"/>
            <w:shd w:val="clear" w:color="auto" w:fill="auto"/>
          </w:tcPr>
          <w:p w14:paraId="3697E352" w14:textId="670E7228" w:rsidR="0044290F" w:rsidRPr="006C69D6" w:rsidRDefault="0044290F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CA3194" w14:paraId="66FCB2D1" w14:textId="77777777" w:rsidTr="00CA3194">
        <w:trPr>
          <w:trHeight w:val="20"/>
        </w:trPr>
        <w:tc>
          <w:tcPr>
            <w:tcW w:w="1104" w:type="dxa"/>
            <w:shd w:val="clear" w:color="auto" w:fill="7E5300"/>
          </w:tcPr>
          <w:p w14:paraId="0834A7FD" w14:textId="77777777" w:rsidR="00CA3194" w:rsidRDefault="00CA3194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shd w:val="clear" w:color="auto" w:fill="auto"/>
          </w:tcPr>
          <w:p w14:paraId="671D3EA5" w14:textId="77777777" w:rsidR="00CA3194" w:rsidRDefault="00CA3194">
            <w:pPr>
              <w:jc w:val="center"/>
              <w:rPr>
                <w:sz w:val="22"/>
                <w:szCs w:val="22"/>
                <w:u w:val="single"/>
                <w:lang w:val="it-IT"/>
              </w:rPr>
            </w:pPr>
          </w:p>
        </w:tc>
        <w:tc>
          <w:tcPr>
            <w:tcW w:w="2306" w:type="dxa"/>
            <w:shd w:val="clear" w:color="auto" w:fill="auto"/>
          </w:tcPr>
          <w:p w14:paraId="67F92072" w14:textId="77777777" w:rsidR="00CA3194" w:rsidRDefault="00CA3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64" w:type="dxa"/>
            <w:shd w:val="clear" w:color="auto" w:fill="auto"/>
          </w:tcPr>
          <w:p w14:paraId="5B5EB3D1" w14:textId="77777777" w:rsidR="00CA3194" w:rsidRDefault="00CA3194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auto"/>
          </w:tcPr>
          <w:p w14:paraId="5B25432C" w14:textId="77777777" w:rsidR="00CA3194" w:rsidRDefault="00CA3194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85" w:type="dxa"/>
            <w:shd w:val="clear" w:color="auto" w:fill="C45911" w:themeFill="accent2" w:themeFillShade="BF"/>
          </w:tcPr>
          <w:p w14:paraId="3F8EDE8E" w14:textId="593726B8" w:rsidR="00CA3194" w:rsidRPr="006C69D6" w:rsidRDefault="00CA3194">
            <w:pPr>
              <w:jc w:val="center"/>
              <w:rPr>
                <w:sz w:val="22"/>
                <w:szCs w:val="22"/>
                <w:lang w:val="sr-Latn-RS"/>
              </w:rPr>
            </w:pPr>
            <w:r w:rsidRPr="00D05544">
              <w:rPr>
                <w:sz w:val="22"/>
                <w:szCs w:val="22"/>
                <w:lang w:val="sr-Cyrl-RS"/>
              </w:rPr>
              <w:t>Ос</w:t>
            </w:r>
            <w:r>
              <w:rPr>
                <w:sz w:val="22"/>
                <w:szCs w:val="22"/>
                <w:lang w:val="sr-Cyrl-RS"/>
              </w:rPr>
              <w:t>нове менаџмента</w:t>
            </w:r>
            <w:r w:rsidR="007B4085">
              <w:rPr>
                <w:sz w:val="22"/>
                <w:szCs w:val="22"/>
                <w:lang w:val="sr-Latn-RS"/>
              </w:rPr>
              <w:t xml:space="preserve"> S2</w:t>
            </w:r>
          </w:p>
        </w:tc>
      </w:tr>
      <w:tr w:rsidR="00CA3194" w14:paraId="57E06A7E" w14:textId="77777777" w:rsidTr="00E554C9">
        <w:trPr>
          <w:trHeight w:val="20"/>
        </w:trPr>
        <w:tc>
          <w:tcPr>
            <w:tcW w:w="1104" w:type="dxa"/>
            <w:shd w:val="clear" w:color="auto" w:fill="7E5300"/>
          </w:tcPr>
          <w:p w14:paraId="0764F5D6" w14:textId="77777777" w:rsidR="00CA3194" w:rsidRDefault="00CA3194">
            <w:pPr>
              <w:rPr>
                <w:b/>
                <w:color w:val="FFFFFF"/>
                <w:sz w:val="20"/>
                <w:szCs w:val="20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17 - 17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48" w:type="dxa"/>
            <w:shd w:val="clear" w:color="auto" w:fill="auto"/>
          </w:tcPr>
          <w:p w14:paraId="4737DA86" w14:textId="77777777" w:rsidR="00CA3194" w:rsidRDefault="00CA3194">
            <w:pPr>
              <w:jc w:val="center"/>
              <w:rPr>
                <w:sz w:val="22"/>
                <w:szCs w:val="22"/>
                <w:u w:val="single"/>
                <w:lang w:val="it-IT"/>
              </w:rPr>
            </w:pPr>
          </w:p>
        </w:tc>
        <w:tc>
          <w:tcPr>
            <w:tcW w:w="2306" w:type="dxa"/>
            <w:shd w:val="clear" w:color="auto" w:fill="auto"/>
            <w:vAlign w:val="center"/>
          </w:tcPr>
          <w:p w14:paraId="44C720F8" w14:textId="77777777" w:rsidR="00CA3194" w:rsidRDefault="00CA3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64" w:type="dxa"/>
            <w:shd w:val="clear" w:color="auto" w:fill="auto"/>
          </w:tcPr>
          <w:p w14:paraId="26489F37" w14:textId="77777777" w:rsidR="00CA3194" w:rsidRDefault="00CA3194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3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10C1A5" w14:textId="77777777" w:rsidR="00CA3194" w:rsidRDefault="00CA3194">
            <w:pPr>
              <w:jc w:val="center"/>
              <w:rPr>
                <w:sz w:val="22"/>
                <w:szCs w:val="22"/>
                <w:u w:val="single"/>
              </w:rPr>
            </w:pPr>
          </w:p>
        </w:tc>
        <w:tc>
          <w:tcPr>
            <w:tcW w:w="2585" w:type="dxa"/>
            <w:shd w:val="clear" w:color="auto" w:fill="C45911" w:themeFill="accent2" w:themeFillShade="BF"/>
          </w:tcPr>
          <w:p w14:paraId="5CE1A76A" w14:textId="7629478A" w:rsidR="00CA3194" w:rsidRDefault="00CA3194">
            <w:pPr>
              <w:jc w:val="center"/>
              <w:rPr>
                <w:sz w:val="22"/>
                <w:szCs w:val="22"/>
              </w:rPr>
            </w:pPr>
            <w:r w:rsidRPr="00D05544">
              <w:rPr>
                <w:sz w:val="22"/>
                <w:szCs w:val="22"/>
                <w:lang w:val="sr-Cyrl-RS"/>
              </w:rPr>
              <w:t>Ос</w:t>
            </w:r>
            <w:r>
              <w:rPr>
                <w:sz w:val="22"/>
                <w:szCs w:val="22"/>
                <w:lang w:val="sr-Cyrl-RS"/>
              </w:rPr>
              <w:t>нове менаџмента</w:t>
            </w:r>
            <w:r w:rsidR="007B4085">
              <w:rPr>
                <w:sz w:val="22"/>
                <w:szCs w:val="22"/>
                <w:lang w:val="sr-Latn-RS"/>
              </w:rPr>
              <w:t xml:space="preserve"> S2</w:t>
            </w:r>
          </w:p>
        </w:tc>
      </w:tr>
      <w:tr w:rsidR="00CA3194" w14:paraId="13E81DE3" w14:textId="77777777" w:rsidTr="00E554C9">
        <w:trPr>
          <w:trHeight w:val="20"/>
        </w:trPr>
        <w:tc>
          <w:tcPr>
            <w:tcW w:w="1104" w:type="dxa"/>
            <w:shd w:val="clear" w:color="auto" w:fill="7E5300"/>
          </w:tcPr>
          <w:p w14:paraId="57624D92" w14:textId="77777777" w:rsidR="00CA3194" w:rsidRDefault="00CA3194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18 - 18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48" w:type="dxa"/>
            <w:shd w:val="clear" w:color="auto" w:fill="auto"/>
          </w:tcPr>
          <w:p w14:paraId="7146C628" w14:textId="77777777" w:rsidR="00CA3194" w:rsidRDefault="00CA3194">
            <w:pPr>
              <w:jc w:val="center"/>
              <w:rPr>
                <w:sz w:val="22"/>
                <w:szCs w:val="22"/>
                <w:lang w:val="it-IT"/>
              </w:rPr>
            </w:pPr>
          </w:p>
        </w:tc>
        <w:tc>
          <w:tcPr>
            <w:tcW w:w="2306" w:type="dxa"/>
            <w:shd w:val="clear" w:color="auto" w:fill="auto"/>
            <w:vAlign w:val="center"/>
          </w:tcPr>
          <w:p w14:paraId="432CF0DB" w14:textId="77777777" w:rsidR="00CA3194" w:rsidRDefault="00CA3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64" w:type="dxa"/>
            <w:shd w:val="clear" w:color="auto" w:fill="auto"/>
          </w:tcPr>
          <w:p w14:paraId="2E20D302" w14:textId="77777777" w:rsidR="00CA3194" w:rsidRDefault="00CA3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4BB836" w14:textId="77777777" w:rsidR="00CA3194" w:rsidRDefault="00CA3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85" w:type="dxa"/>
            <w:shd w:val="clear" w:color="auto" w:fill="C45911" w:themeFill="accent2" w:themeFillShade="BF"/>
          </w:tcPr>
          <w:p w14:paraId="3FE6CA35" w14:textId="62965797" w:rsidR="00CA3194" w:rsidRPr="00056583" w:rsidRDefault="00CA3194">
            <w:pPr>
              <w:jc w:val="center"/>
              <w:rPr>
                <w:sz w:val="22"/>
                <w:szCs w:val="22"/>
                <w:lang w:val="sr-Cyrl-RS"/>
              </w:rPr>
            </w:pPr>
            <w:r w:rsidRPr="00D05544">
              <w:rPr>
                <w:sz w:val="22"/>
                <w:szCs w:val="22"/>
                <w:lang w:val="sr-Cyrl-RS"/>
              </w:rPr>
              <w:t>Ос</w:t>
            </w:r>
            <w:r>
              <w:rPr>
                <w:sz w:val="22"/>
                <w:szCs w:val="22"/>
                <w:lang w:val="sr-Cyrl-RS"/>
              </w:rPr>
              <w:t>нове менаџмента</w:t>
            </w:r>
            <w:r w:rsidR="007B4085">
              <w:rPr>
                <w:sz w:val="22"/>
                <w:szCs w:val="22"/>
                <w:lang w:val="sr-Latn-RS"/>
              </w:rPr>
              <w:t xml:space="preserve"> S2</w:t>
            </w:r>
          </w:p>
        </w:tc>
      </w:tr>
    </w:tbl>
    <w:p w14:paraId="0B0F9174" w14:textId="77777777" w:rsidR="00EF4F7B" w:rsidRDefault="00236A56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D96120" wp14:editId="346FE949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2B96A14D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4CB6CA2F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ED96120"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margin-left:234pt;margin-top:11.65pt;width:2in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" fillcolor="#e9cc61" strokecolor="#e9cc61" strokeweight="0">
                <v:textbox>
                  <w:txbxContent>
                    <w:p w14:paraId="2B96A14D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4CB6CA2F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4555522" wp14:editId="18AFDB5C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4983B535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color w:val="E36C0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5CCB826D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4555522" id="Text Box 24" o:spid="_x0000_s1027" type="#_x0000_t202" style="position:absolute;margin-left:1in;margin-top:11.65pt;width:2in;height:2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" fillcolor="#b48b4b" strokecolor="#b48b4b" strokeweight="0">
                <v:fill color2="#b48b4b" rotate="t" focus="100%" type="gradient"/>
                <v:textbox>
                  <w:txbxContent>
                    <w:p w14:paraId="4983B535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color w:val="E36C0A"/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5CCB826D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6F4BC516" w14:textId="77777777" w:rsidR="00EF4F7B" w:rsidRDefault="00EF4F7B">
      <w:pPr>
        <w:rPr>
          <w:sz w:val="20"/>
          <w:szCs w:val="20"/>
        </w:rPr>
      </w:pPr>
    </w:p>
    <w:p w14:paraId="48D4E04E" w14:textId="77777777" w:rsidR="00EF4F7B" w:rsidRDefault="00EF4F7B">
      <w:pPr>
        <w:rPr>
          <w:sz w:val="20"/>
          <w:szCs w:val="20"/>
        </w:rPr>
      </w:pPr>
    </w:p>
    <w:p w14:paraId="29ADE395" w14:textId="77777777" w:rsidR="00EF4F7B" w:rsidRDefault="00EF4F7B">
      <w:pPr>
        <w:rPr>
          <w:sz w:val="20"/>
          <w:szCs w:val="20"/>
          <w:lang w:val="en-US"/>
        </w:rPr>
      </w:pPr>
    </w:p>
    <w:tbl>
      <w:tblPr>
        <w:tblW w:w="120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9"/>
        <w:gridCol w:w="4196"/>
        <w:gridCol w:w="3758"/>
      </w:tblGrid>
      <w:tr w:rsidR="00EF4F7B" w14:paraId="6D5E8FF6" w14:textId="77777777">
        <w:trPr>
          <w:trHeight w:val="227"/>
          <w:jc w:val="center"/>
        </w:trPr>
        <w:tc>
          <w:tcPr>
            <w:tcW w:w="4079" w:type="dxa"/>
            <w:shd w:val="clear" w:color="auto" w:fill="7E5300"/>
          </w:tcPr>
          <w:p w14:paraId="0F009D67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4196" w:type="dxa"/>
            <w:shd w:val="clear" w:color="auto" w:fill="7E5300"/>
          </w:tcPr>
          <w:p w14:paraId="25A33CD4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3758" w:type="dxa"/>
            <w:shd w:val="clear" w:color="auto" w:fill="7E5300"/>
          </w:tcPr>
          <w:p w14:paraId="026164A4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5E0F09" w14:paraId="0B6E6AD8" w14:textId="77777777">
        <w:trPr>
          <w:trHeight w:val="227"/>
          <w:jc w:val="center"/>
        </w:trPr>
        <w:tc>
          <w:tcPr>
            <w:tcW w:w="4079" w:type="dxa"/>
            <w:vAlign w:val="center"/>
          </w:tcPr>
          <w:p w14:paraId="5FC5CCE6" w14:textId="00DDF9B7" w:rsidR="005E0F09" w:rsidRDefault="009D1F3E" w:rsidP="005E0F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</w:t>
            </w:r>
            <w:r>
              <w:rPr>
                <w:sz w:val="20"/>
                <w:szCs w:val="20"/>
                <w:lang w:val="sr-Cyrl-RS"/>
              </w:rPr>
              <w:t>е</w:t>
            </w:r>
            <w:r w:rsidR="005E0F09">
              <w:rPr>
                <w:sz w:val="20"/>
                <w:szCs w:val="20"/>
              </w:rPr>
              <w:t xml:space="preserve"> менаџмента</w:t>
            </w:r>
            <w:r w:rsidR="005E0F09">
              <w:rPr>
                <w:sz w:val="20"/>
                <w:szCs w:val="20"/>
                <w:lang w:val="sr-Cyrl-RS"/>
              </w:rPr>
              <w:t xml:space="preserve"> </w:t>
            </w:r>
            <w:r w:rsidR="005E0F09">
              <w:rPr>
                <w:b/>
                <w:sz w:val="20"/>
                <w:szCs w:val="20"/>
              </w:rPr>
              <w:t>(3+</w:t>
            </w:r>
            <w:r w:rsidR="005E0F09">
              <w:rPr>
                <w:b/>
                <w:sz w:val="20"/>
                <w:szCs w:val="20"/>
                <w:lang w:val="sr-Cyrl-RS"/>
              </w:rPr>
              <w:t>3</w:t>
            </w:r>
            <w:r w:rsidR="00137DB6">
              <w:rPr>
                <w:b/>
                <w:sz w:val="20"/>
                <w:szCs w:val="20"/>
                <w:lang w:val="sr-Cyrl-RS"/>
              </w:rPr>
              <w:t xml:space="preserve"> конс.</w:t>
            </w:r>
            <w:r w:rsidR="005E0F09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96" w:type="dxa"/>
            <w:vAlign w:val="center"/>
          </w:tcPr>
          <w:p w14:paraId="42528020" w14:textId="6CEDEADE" w:rsidR="005E0F09" w:rsidRDefault="005E0F09" w:rsidP="005E0F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проф. др Дражен Јовановић</w:t>
            </w:r>
          </w:p>
        </w:tc>
        <w:tc>
          <w:tcPr>
            <w:tcW w:w="3758" w:type="dxa"/>
            <w:vAlign w:val="center"/>
          </w:tcPr>
          <w:p w14:paraId="720A2D07" w14:textId="5EC18B10" w:rsidR="005E0F09" w:rsidRPr="00137DB6" w:rsidRDefault="005E0F09" w:rsidP="005E0F09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проф. др Дражен Јовановић</w:t>
            </w:r>
            <w:r w:rsidR="00137DB6">
              <w:rPr>
                <w:sz w:val="20"/>
                <w:szCs w:val="20"/>
                <w:lang w:val="sr-Cyrl-RS"/>
              </w:rPr>
              <w:t xml:space="preserve"> </w:t>
            </w:r>
            <w:r w:rsidR="00137DB6" w:rsidRPr="006B1CF4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5E0F09" w14:paraId="25CABDEE" w14:textId="77777777">
        <w:trPr>
          <w:trHeight w:val="227"/>
          <w:jc w:val="center"/>
        </w:trPr>
        <w:tc>
          <w:tcPr>
            <w:tcW w:w="4079" w:type="dxa"/>
            <w:vAlign w:val="center"/>
          </w:tcPr>
          <w:p w14:paraId="26059957" w14:textId="53F1436E" w:rsidR="005E0F09" w:rsidRPr="00AD053B" w:rsidRDefault="009A0ABB" w:rsidP="005E0F09">
            <w:pPr>
              <w:rPr>
                <w:bCs/>
                <w:sz w:val="20"/>
                <w:szCs w:val="20"/>
                <w:lang w:val="sr-Cyrl-RS"/>
              </w:rPr>
            </w:pPr>
            <w:r w:rsidRPr="00AD053B">
              <w:rPr>
                <w:bCs/>
                <w:sz w:val="20"/>
                <w:szCs w:val="20"/>
                <w:lang w:val="sr-Cyrl-RS"/>
              </w:rPr>
              <w:t>Макроекономија</w:t>
            </w:r>
            <w:r w:rsidR="00AD053B">
              <w:rPr>
                <w:bCs/>
                <w:sz w:val="20"/>
                <w:szCs w:val="20"/>
                <w:lang w:val="sr-Cyrl-RS"/>
              </w:rPr>
              <w:t xml:space="preserve"> </w:t>
            </w:r>
            <w:r w:rsidR="00AD053B" w:rsidRPr="00AD053B">
              <w:rPr>
                <w:b/>
                <w:sz w:val="20"/>
                <w:szCs w:val="20"/>
                <w:lang w:val="sr-Cyrl-RS"/>
              </w:rPr>
              <w:t>(3+2)</w:t>
            </w:r>
          </w:p>
        </w:tc>
        <w:tc>
          <w:tcPr>
            <w:tcW w:w="4196" w:type="dxa"/>
            <w:vAlign w:val="center"/>
          </w:tcPr>
          <w:p w14:paraId="3FD87346" w14:textId="4FF4D9A4" w:rsidR="005E0F09" w:rsidRPr="009A0ABB" w:rsidRDefault="00172A6F" w:rsidP="005E0F09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</w:t>
            </w:r>
            <w:r w:rsidR="009A0ABB">
              <w:rPr>
                <w:sz w:val="20"/>
                <w:szCs w:val="20"/>
                <w:lang w:val="sr-Cyrl-RS"/>
              </w:rPr>
              <w:t>роф. др Лидија Маџар</w:t>
            </w:r>
          </w:p>
        </w:tc>
        <w:tc>
          <w:tcPr>
            <w:tcW w:w="3758" w:type="dxa"/>
            <w:vAlign w:val="center"/>
          </w:tcPr>
          <w:p w14:paraId="6DCB2802" w14:textId="13704C11" w:rsidR="005E0F09" w:rsidRPr="009A0ABB" w:rsidRDefault="009A0ABB" w:rsidP="005E0F09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мр. Наташа Милојевић</w:t>
            </w:r>
          </w:p>
        </w:tc>
      </w:tr>
      <w:tr w:rsidR="00AD053B" w14:paraId="08667E60" w14:textId="77777777" w:rsidTr="00A170C2">
        <w:trPr>
          <w:trHeight w:val="227"/>
          <w:jc w:val="center"/>
        </w:trPr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3074D9" w14:textId="09BC84D2" w:rsidR="00AD053B" w:rsidRDefault="00AD053B" w:rsidP="00AD053B">
            <w:pPr>
              <w:rPr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4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FF6479" w14:textId="77777777" w:rsidR="00AD053B" w:rsidRDefault="00AD053B" w:rsidP="00AD053B">
            <w:pPr>
              <w:rPr>
                <w:sz w:val="20"/>
                <w:szCs w:val="20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BE6647" w14:textId="77777777" w:rsidR="00AD053B" w:rsidRDefault="00AD053B" w:rsidP="00AD053B">
            <w:pPr>
              <w:rPr>
                <w:sz w:val="20"/>
                <w:szCs w:val="20"/>
              </w:rPr>
            </w:pPr>
          </w:p>
        </w:tc>
      </w:tr>
      <w:tr w:rsidR="00AD053B" w14:paraId="708C7B82" w14:textId="77777777" w:rsidTr="00A170C2">
        <w:trPr>
          <w:trHeight w:val="227"/>
          <w:jc w:val="center"/>
        </w:trPr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A8521" w14:textId="234C85B4" w:rsidR="00AD053B" w:rsidRDefault="00AD053B" w:rsidP="00AD053B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1   </w:t>
            </w:r>
            <w:r>
              <w:rPr>
                <w:b/>
                <w:sz w:val="20"/>
                <w:szCs w:val="20"/>
              </w:rPr>
              <w:t>(2+</w:t>
            </w:r>
            <w:r w:rsidR="00031D8E">
              <w:rPr>
                <w:b/>
                <w:sz w:val="20"/>
                <w:szCs w:val="20"/>
                <w:lang w:val="sr-Cyrl-RS"/>
              </w:rPr>
              <w:t>2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211BC" w14:textId="573D71CE" w:rsidR="00AD053B" w:rsidRDefault="00AD053B" w:rsidP="00AD05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55D4" w14:textId="6B43D003" w:rsidR="00AD053B" w:rsidRDefault="00AD053B" w:rsidP="00AD05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AD053B" w14:paraId="6FDE11D4" w14:textId="77777777" w:rsidTr="00A170C2">
        <w:trPr>
          <w:trHeight w:val="227"/>
          <w:jc w:val="center"/>
        </w:trPr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90216" w14:textId="4F47D516" w:rsidR="00AD053B" w:rsidRDefault="00AD053B" w:rsidP="00AD053B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Шпански језик 1         </w:t>
            </w:r>
            <w:r>
              <w:rPr>
                <w:b/>
                <w:sz w:val="20"/>
                <w:szCs w:val="20"/>
              </w:rPr>
              <w:t>(2+</w:t>
            </w:r>
            <w:r w:rsidR="00031D8E">
              <w:rPr>
                <w:b/>
                <w:sz w:val="20"/>
                <w:szCs w:val="20"/>
                <w:lang w:val="sr-Cyrl-RS"/>
              </w:rPr>
              <w:t>2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1FE2D" w14:textId="66038F9E" w:rsidR="00AD053B" w:rsidRDefault="00AD053B" w:rsidP="00AD05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0EBAC" w14:textId="31A97BF6" w:rsidR="00AD053B" w:rsidRDefault="00AD053B" w:rsidP="00AD05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0D706318" w14:textId="7459A700" w:rsidR="001777CB" w:rsidRPr="00E818F4" w:rsidRDefault="00AF6A81" w:rsidP="00E818F4">
      <w:pPr>
        <w:jc w:val="center"/>
        <w:rPr>
          <w:b/>
          <w:sz w:val="20"/>
          <w:szCs w:val="20"/>
          <w:lang w:val="sr-Cyrl-RS"/>
        </w:rPr>
      </w:pPr>
      <w:r>
        <w:rPr>
          <w:b/>
          <w:sz w:val="20"/>
          <w:szCs w:val="20"/>
        </w:rPr>
        <w:t>Распоред је подложан изменaма!</w:t>
      </w:r>
    </w:p>
    <w:p w14:paraId="2B9652A2" w14:textId="77777777" w:rsidR="00EF4F7B" w:rsidRDefault="00AF6A81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4/2025. годину</w:t>
      </w:r>
    </w:p>
    <w:p w14:paraId="40ECCC32" w14:textId="5E324E40" w:rsidR="00EF4F7B" w:rsidRPr="00A90EC7" w:rsidRDefault="00AF6A81">
      <w:pPr>
        <w:jc w:val="center"/>
        <w:rPr>
          <w:b/>
          <w:lang w:val="sr-Cyrl-RS"/>
        </w:rPr>
      </w:pPr>
      <w:r>
        <w:rPr>
          <w:b/>
          <w:lang w:val="en-US"/>
        </w:rPr>
        <w:t>O</w:t>
      </w:r>
      <w:r w:rsidR="0009047A">
        <w:rPr>
          <w:b/>
        </w:rPr>
        <w:t xml:space="preserve">сновне академске студије, </w:t>
      </w:r>
      <w:r w:rsidR="0009047A">
        <w:rPr>
          <w:b/>
          <w:lang w:val="sr-Cyrl-RS"/>
        </w:rPr>
        <w:t>летњи</w:t>
      </w:r>
      <w:r>
        <w:rPr>
          <w:b/>
        </w:rPr>
        <w:t xml:space="preserve"> семестар – </w:t>
      </w:r>
      <w:r w:rsidR="00A90EC7">
        <w:rPr>
          <w:b/>
          <w:lang w:val="sr-Cyrl-RS"/>
        </w:rPr>
        <w:t>Маркетинг, менаџмент и трговина</w:t>
      </w:r>
    </w:p>
    <w:p w14:paraId="57626E9B" w14:textId="77777777" w:rsidR="00EF4F7B" w:rsidRDefault="00AF6A81">
      <w:pPr>
        <w:rPr>
          <w:b/>
          <w:sz w:val="20"/>
          <w:szCs w:val="20"/>
        </w:rPr>
      </w:pPr>
      <w:r>
        <w:rPr>
          <w:b/>
          <w:sz w:val="20"/>
          <w:szCs w:val="20"/>
          <w:lang w:val="sr-Latn-CS"/>
        </w:rPr>
        <w:t xml:space="preserve">I </w:t>
      </w:r>
      <w:r>
        <w:rPr>
          <w:b/>
          <w:sz w:val="20"/>
          <w:szCs w:val="20"/>
        </w:rPr>
        <w:t>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</w:p>
    <w:tbl>
      <w:tblPr>
        <w:tblW w:w="13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4"/>
        <w:gridCol w:w="2548"/>
        <w:gridCol w:w="2216"/>
        <w:gridCol w:w="2970"/>
        <w:gridCol w:w="2520"/>
        <w:gridCol w:w="2250"/>
      </w:tblGrid>
      <w:tr w:rsidR="00EF4F7B" w14:paraId="7A883564" w14:textId="77777777">
        <w:trPr>
          <w:trHeight w:val="20"/>
        </w:trPr>
        <w:tc>
          <w:tcPr>
            <w:tcW w:w="1104" w:type="dxa"/>
            <w:shd w:val="clear" w:color="auto" w:fill="7E5300"/>
          </w:tcPr>
          <w:p w14:paraId="763A2558" w14:textId="77777777" w:rsidR="00EF4F7B" w:rsidRDefault="00EF4F7B">
            <w:pPr>
              <w:jc w:val="center"/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7E5300"/>
          </w:tcPr>
          <w:p w14:paraId="2FB79688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Понедељак</w:t>
            </w: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7E5300"/>
          </w:tcPr>
          <w:p w14:paraId="3116B919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Уторак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7E5300"/>
          </w:tcPr>
          <w:p w14:paraId="4FC7B7D1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Среда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7E5300"/>
          </w:tcPr>
          <w:p w14:paraId="3BE3AE8F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Четвртак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7E5300"/>
          </w:tcPr>
          <w:p w14:paraId="28AC716D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Петак</w:t>
            </w:r>
          </w:p>
        </w:tc>
      </w:tr>
      <w:tr w:rsidR="00042A46" w14:paraId="0A0233D3" w14:textId="77777777" w:rsidTr="00042A46">
        <w:trPr>
          <w:trHeight w:val="20"/>
        </w:trPr>
        <w:tc>
          <w:tcPr>
            <w:tcW w:w="1104" w:type="dxa"/>
            <w:shd w:val="clear" w:color="auto" w:fill="7E5300"/>
          </w:tcPr>
          <w:p w14:paraId="56753284" w14:textId="77777777" w:rsidR="00042A46" w:rsidRDefault="00042A46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48" w:type="dxa"/>
            <w:shd w:val="clear" w:color="auto" w:fill="C45911" w:themeFill="accent2" w:themeFillShade="BF"/>
          </w:tcPr>
          <w:p w14:paraId="691FCF16" w14:textId="4BFAB612" w:rsidR="00042A46" w:rsidRPr="00DE085D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 xml:space="preserve">Макроекономија </w:t>
            </w:r>
            <w:r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A63FE37" w14:textId="77777777" w:rsidR="00042A46" w:rsidRPr="0033746E" w:rsidRDefault="00042A46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1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  <w:p w14:paraId="045876BB" w14:textId="391C4804" w:rsidR="00042A46" w:rsidRDefault="00042A46" w:rsidP="00192FF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14:paraId="50CFA173" w14:textId="77777777" w:rsidR="00042A46" w:rsidRPr="00CF763A" w:rsidRDefault="00042A46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871977D" w14:textId="16B0D6FB" w:rsidR="00042A46" w:rsidRPr="00E45DBF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CD60AA" w14:textId="77777777" w:rsidR="00042A46" w:rsidRPr="001E07D2" w:rsidRDefault="00042A46" w:rsidP="00192FF3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042A46" w14:paraId="65467A81" w14:textId="77777777" w:rsidTr="001054F5">
        <w:trPr>
          <w:trHeight w:val="146"/>
        </w:trPr>
        <w:tc>
          <w:tcPr>
            <w:tcW w:w="1104" w:type="dxa"/>
            <w:shd w:val="clear" w:color="auto" w:fill="7E5300"/>
          </w:tcPr>
          <w:p w14:paraId="118AE5DE" w14:textId="77777777" w:rsidR="00042A46" w:rsidRDefault="00042A46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10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8A142AD" w14:textId="69ECFE2D" w:rsidR="00042A46" w:rsidRPr="00DE085D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D039899" w14:textId="77777777" w:rsidR="00042A46" w:rsidRPr="0033746E" w:rsidRDefault="00042A46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1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  <w:p w14:paraId="7D87B631" w14:textId="5E01E292" w:rsidR="00042A46" w:rsidRPr="0033746E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A6583B7" w14:textId="5EBEDC37" w:rsidR="00042A46" w:rsidRPr="00C17CAF" w:rsidRDefault="00042A46" w:rsidP="00192FF3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Основе статистике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037ADE86" w14:textId="0E39F073" w:rsidR="00042A46" w:rsidRPr="00E45DBF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B76265" w14:textId="77777777" w:rsidR="00042A46" w:rsidRPr="006717CB" w:rsidRDefault="00042A46" w:rsidP="00192FF3">
            <w:pPr>
              <w:jc w:val="center"/>
              <w:rPr>
                <w:color w:val="FFFFFF"/>
                <w:sz w:val="22"/>
                <w:szCs w:val="22"/>
                <w:lang w:val="sr-Latn-RS"/>
              </w:rPr>
            </w:pPr>
          </w:p>
        </w:tc>
      </w:tr>
      <w:tr w:rsidR="00042A46" w14:paraId="5447DD52" w14:textId="77777777" w:rsidTr="00F530C1">
        <w:trPr>
          <w:trHeight w:val="377"/>
        </w:trPr>
        <w:tc>
          <w:tcPr>
            <w:tcW w:w="1104" w:type="dxa"/>
            <w:shd w:val="clear" w:color="auto" w:fill="7E5300"/>
          </w:tcPr>
          <w:p w14:paraId="5BD6A172" w14:textId="77777777" w:rsidR="00042A46" w:rsidRDefault="00042A46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53FC728C" w14:textId="6199192F" w:rsidR="00042A46" w:rsidRPr="00DE085D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Макроекономија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095DF5B3" w14:textId="77777777" w:rsidR="00042A46" w:rsidRPr="0033746E" w:rsidRDefault="00042A46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1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  <w:p w14:paraId="16C3406D" w14:textId="74A794C3" w:rsidR="00042A46" w:rsidRPr="0033746E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B8B47B9" w14:textId="58B30790" w:rsidR="00042A46" w:rsidRPr="00C17CAF" w:rsidRDefault="00042A46" w:rsidP="00192FF3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Основе статистике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520" w:type="dxa"/>
            <w:shd w:val="clear" w:color="auto" w:fill="auto"/>
          </w:tcPr>
          <w:p w14:paraId="094B71E8" w14:textId="77777777" w:rsidR="00042A46" w:rsidRDefault="00042A46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E5D81C3" w14:textId="2407E137" w:rsidR="00042A46" w:rsidRPr="003A7D7B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042A46" w14:paraId="55CD0A85" w14:textId="77777777" w:rsidTr="00F530C1">
        <w:trPr>
          <w:trHeight w:val="20"/>
        </w:trPr>
        <w:tc>
          <w:tcPr>
            <w:tcW w:w="1104" w:type="dxa"/>
            <w:shd w:val="clear" w:color="auto" w:fill="7E5300"/>
          </w:tcPr>
          <w:p w14:paraId="64027791" w14:textId="77777777" w:rsidR="00042A46" w:rsidRDefault="00042A46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2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B1DB47" w14:textId="77777777" w:rsidR="00042A46" w:rsidRPr="00411820" w:rsidRDefault="00042A46" w:rsidP="00192FF3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5C02FAA5" w14:textId="77777777" w:rsidR="00042A46" w:rsidRPr="0033746E" w:rsidRDefault="00042A46" w:rsidP="004A55B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1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  <w:p w14:paraId="3B361852" w14:textId="795664E1" w:rsidR="00042A46" w:rsidRPr="0033746E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1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254FE05A" w14:textId="12287E71" w:rsidR="00042A46" w:rsidRPr="00C17CAF" w:rsidRDefault="00042A46" w:rsidP="00192FF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Основе статистике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520" w:type="dxa"/>
            <w:shd w:val="clear" w:color="auto" w:fill="auto"/>
          </w:tcPr>
          <w:p w14:paraId="045E9904" w14:textId="77777777" w:rsidR="00042A46" w:rsidRDefault="00042A46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C20EA65" w14:textId="5D57C9CE" w:rsidR="00042A46" w:rsidRPr="003A7D7B" w:rsidRDefault="00042A46" w:rsidP="006D254B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9D341C" w14:paraId="1C191A43" w14:textId="77777777" w:rsidTr="00CE3133">
        <w:trPr>
          <w:trHeight w:val="90"/>
        </w:trPr>
        <w:tc>
          <w:tcPr>
            <w:tcW w:w="1104" w:type="dxa"/>
            <w:shd w:val="clear" w:color="auto" w:fill="7E5300"/>
          </w:tcPr>
          <w:p w14:paraId="36196463" w14:textId="77777777" w:rsidR="009D341C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3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</w:tcPr>
          <w:p w14:paraId="072CFC2A" w14:textId="77777777" w:rsidR="009D341C" w:rsidRDefault="009D341C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3D294B2" w14:textId="27545222" w:rsidR="009D341C" w:rsidRPr="0033746E" w:rsidRDefault="009D341C" w:rsidP="00192FF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09F6EC5" w14:textId="02A56903" w:rsidR="009D341C" w:rsidRDefault="009D341C" w:rsidP="00192FF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Основе статистике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14:paraId="1F6949F2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5467C3E" w14:textId="0BE5C0FA" w:rsidR="009D341C" w:rsidRPr="003A7D7B" w:rsidRDefault="009D341C" w:rsidP="00192FF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9D341C" w14:paraId="025DAACD" w14:textId="77777777" w:rsidTr="00CE3133">
        <w:trPr>
          <w:trHeight w:val="20"/>
        </w:trPr>
        <w:tc>
          <w:tcPr>
            <w:tcW w:w="1104" w:type="dxa"/>
            <w:shd w:val="clear" w:color="auto" w:fill="7E5300"/>
          </w:tcPr>
          <w:p w14:paraId="0A11379D" w14:textId="77777777" w:rsidR="009D341C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8F2926" w14:textId="77777777" w:rsidR="009D341C" w:rsidRDefault="009D341C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C2A6999" w14:textId="263B7880" w:rsidR="009D341C" w:rsidRDefault="009D341C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22207C6" w14:textId="762A2BA0" w:rsidR="009D341C" w:rsidRDefault="009D341C" w:rsidP="00192FF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Основе статистике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90EDB3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8FBE3C4" w14:textId="794A3DD2" w:rsidR="009D341C" w:rsidRPr="003A7D7B" w:rsidRDefault="009D341C" w:rsidP="00192FF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9D341C" w14:paraId="2A0C17FA" w14:textId="77777777" w:rsidTr="00CE3133">
        <w:trPr>
          <w:trHeight w:val="20"/>
        </w:trPr>
        <w:tc>
          <w:tcPr>
            <w:tcW w:w="1104" w:type="dxa"/>
            <w:shd w:val="clear" w:color="auto" w:fill="7E5300"/>
          </w:tcPr>
          <w:p w14:paraId="5E6E30B8" w14:textId="77777777" w:rsidR="009D341C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44FF02B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9BD6CA0" w14:textId="78C2A5E6" w:rsidR="009D341C" w:rsidRPr="00C17CAF" w:rsidRDefault="009D341C" w:rsidP="00192FF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14:paraId="02FD0926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20" w:type="dxa"/>
            <w:shd w:val="clear" w:color="auto" w:fill="auto"/>
          </w:tcPr>
          <w:p w14:paraId="4054B42C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250" w:type="dxa"/>
            <w:shd w:val="clear" w:color="auto" w:fill="FFFFFF" w:themeFill="background1"/>
          </w:tcPr>
          <w:p w14:paraId="0C90CCC3" w14:textId="303296B4" w:rsidR="009D341C" w:rsidRPr="003A7D7B" w:rsidRDefault="009D341C" w:rsidP="00192FF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9D341C" w14:paraId="6CCCE7EC" w14:textId="77777777" w:rsidTr="00CE3133">
        <w:trPr>
          <w:trHeight w:val="20"/>
        </w:trPr>
        <w:tc>
          <w:tcPr>
            <w:tcW w:w="1104" w:type="dxa"/>
            <w:shd w:val="clear" w:color="auto" w:fill="7E5300"/>
          </w:tcPr>
          <w:p w14:paraId="2D00A212" w14:textId="77777777" w:rsidR="009D341C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48" w:type="dxa"/>
            <w:shd w:val="clear" w:color="auto" w:fill="auto"/>
          </w:tcPr>
          <w:p w14:paraId="0C5654A0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16" w:type="dxa"/>
            <w:shd w:val="clear" w:color="auto" w:fill="FFFFFF" w:themeFill="background1"/>
          </w:tcPr>
          <w:p w14:paraId="66F9278F" w14:textId="5E6373D8" w:rsidR="009D341C" w:rsidRPr="00C17CAF" w:rsidRDefault="009D341C" w:rsidP="00192FF3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  <w:tc>
          <w:tcPr>
            <w:tcW w:w="2970" w:type="dxa"/>
            <w:shd w:val="clear" w:color="auto" w:fill="auto"/>
          </w:tcPr>
          <w:p w14:paraId="7F6F83F1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14:paraId="7425C370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250" w:type="dxa"/>
            <w:shd w:val="clear" w:color="auto" w:fill="C45911" w:themeFill="accent2" w:themeFillShade="BF"/>
          </w:tcPr>
          <w:p w14:paraId="67C78883" w14:textId="6A313BA3" w:rsidR="009D341C" w:rsidRPr="00056583" w:rsidRDefault="009D341C" w:rsidP="00192FF3">
            <w:pPr>
              <w:jc w:val="center"/>
              <w:rPr>
                <w:sz w:val="22"/>
                <w:szCs w:val="22"/>
                <w:lang w:val="sr-Cyrl-RS"/>
              </w:rPr>
            </w:pPr>
            <w:r w:rsidRPr="00D05544">
              <w:rPr>
                <w:sz w:val="22"/>
                <w:szCs w:val="22"/>
                <w:lang w:val="sr-Cyrl-RS"/>
              </w:rPr>
              <w:t>Ос</w:t>
            </w:r>
            <w:r>
              <w:rPr>
                <w:sz w:val="22"/>
                <w:szCs w:val="22"/>
                <w:lang w:val="sr-Cyrl-RS"/>
              </w:rPr>
              <w:t>нове менаџмента</w:t>
            </w:r>
            <w:r>
              <w:rPr>
                <w:sz w:val="22"/>
                <w:szCs w:val="22"/>
                <w:lang w:val="sr-Latn-RS"/>
              </w:rPr>
              <w:t xml:space="preserve"> S</w:t>
            </w:r>
            <w:r>
              <w:rPr>
                <w:sz w:val="22"/>
                <w:szCs w:val="22"/>
                <w:lang w:val="sr-Cyrl-RS"/>
              </w:rPr>
              <w:t>2</w:t>
            </w:r>
          </w:p>
        </w:tc>
      </w:tr>
      <w:tr w:rsidR="009D341C" w14:paraId="7E66D4A0" w14:textId="77777777" w:rsidTr="0055692F">
        <w:trPr>
          <w:trHeight w:val="20"/>
        </w:trPr>
        <w:tc>
          <w:tcPr>
            <w:tcW w:w="1104" w:type="dxa"/>
            <w:shd w:val="clear" w:color="auto" w:fill="7E5300"/>
          </w:tcPr>
          <w:p w14:paraId="0BEA3CE0" w14:textId="77777777" w:rsidR="009D341C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17 - 17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342E25D5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16" w:type="dxa"/>
            <w:shd w:val="clear" w:color="auto" w:fill="auto"/>
            <w:vAlign w:val="center"/>
          </w:tcPr>
          <w:p w14:paraId="696E28A7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70" w:type="dxa"/>
            <w:shd w:val="clear" w:color="auto" w:fill="auto"/>
          </w:tcPr>
          <w:p w14:paraId="421A8B6C" w14:textId="77777777" w:rsidR="009D341C" w:rsidRDefault="009D341C" w:rsidP="00192FF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6398A3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C45911" w:themeFill="accent2" w:themeFillShade="BF"/>
          </w:tcPr>
          <w:p w14:paraId="7AE355FD" w14:textId="6B4C813F" w:rsidR="009D341C" w:rsidRPr="00056583" w:rsidRDefault="009D341C" w:rsidP="00192FF3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D05544">
              <w:rPr>
                <w:sz w:val="22"/>
                <w:szCs w:val="22"/>
                <w:lang w:val="sr-Cyrl-RS"/>
              </w:rPr>
              <w:t>Ос</w:t>
            </w:r>
            <w:r>
              <w:rPr>
                <w:sz w:val="22"/>
                <w:szCs w:val="22"/>
                <w:lang w:val="sr-Cyrl-RS"/>
              </w:rPr>
              <w:t>нове менаџмента</w:t>
            </w:r>
            <w:r>
              <w:rPr>
                <w:sz w:val="22"/>
                <w:szCs w:val="22"/>
                <w:lang w:val="sr-Latn-RS"/>
              </w:rPr>
              <w:t xml:space="preserve"> S</w:t>
            </w:r>
            <w:r>
              <w:rPr>
                <w:sz w:val="22"/>
                <w:szCs w:val="22"/>
                <w:lang w:val="sr-Cyrl-RS"/>
              </w:rPr>
              <w:t>2</w:t>
            </w:r>
          </w:p>
        </w:tc>
      </w:tr>
      <w:tr w:rsidR="009D341C" w14:paraId="1FE3563D" w14:textId="77777777" w:rsidTr="0055692F">
        <w:trPr>
          <w:trHeight w:val="20"/>
        </w:trPr>
        <w:tc>
          <w:tcPr>
            <w:tcW w:w="1104" w:type="dxa"/>
            <w:shd w:val="clear" w:color="auto" w:fill="7E5300"/>
          </w:tcPr>
          <w:p w14:paraId="49F7F8EF" w14:textId="77777777" w:rsidR="009D341C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18 - 18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915B793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16" w:type="dxa"/>
            <w:shd w:val="clear" w:color="auto" w:fill="auto"/>
            <w:vAlign w:val="center"/>
          </w:tcPr>
          <w:p w14:paraId="61305891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70" w:type="dxa"/>
            <w:shd w:val="clear" w:color="auto" w:fill="auto"/>
          </w:tcPr>
          <w:p w14:paraId="16C2AE89" w14:textId="77777777" w:rsidR="009D341C" w:rsidRDefault="009D341C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AE7AE9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C45911" w:themeFill="accent2" w:themeFillShade="BF"/>
          </w:tcPr>
          <w:p w14:paraId="51AE1EE0" w14:textId="510C3D45" w:rsidR="009D341C" w:rsidRPr="00056583" w:rsidRDefault="009D341C" w:rsidP="00192FF3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D05544">
              <w:rPr>
                <w:sz w:val="22"/>
                <w:szCs w:val="22"/>
                <w:lang w:val="sr-Cyrl-RS"/>
              </w:rPr>
              <w:t>Ос</w:t>
            </w:r>
            <w:r>
              <w:rPr>
                <w:sz w:val="22"/>
                <w:szCs w:val="22"/>
                <w:lang w:val="sr-Cyrl-RS"/>
              </w:rPr>
              <w:t>нове менаџмента</w:t>
            </w:r>
            <w:r>
              <w:rPr>
                <w:sz w:val="22"/>
                <w:szCs w:val="22"/>
                <w:lang w:val="sr-Latn-RS"/>
              </w:rPr>
              <w:t xml:space="preserve"> S</w:t>
            </w:r>
            <w:r>
              <w:rPr>
                <w:sz w:val="22"/>
                <w:szCs w:val="22"/>
                <w:lang w:val="sr-Cyrl-RS"/>
              </w:rPr>
              <w:t>2</w:t>
            </w:r>
          </w:p>
        </w:tc>
      </w:tr>
      <w:tr w:rsidR="009D341C" w14:paraId="09CCE5B3" w14:textId="77777777">
        <w:trPr>
          <w:trHeight w:val="20"/>
        </w:trPr>
        <w:tc>
          <w:tcPr>
            <w:tcW w:w="1104" w:type="dxa"/>
            <w:shd w:val="clear" w:color="auto" w:fill="7E5300"/>
          </w:tcPr>
          <w:p w14:paraId="6F7013FC" w14:textId="77777777" w:rsidR="009D341C" w:rsidRPr="009253EF" w:rsidRDefault="009D341C" w:rsidP="006823CF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R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RS"/>
              </w:rPr>
              <w:t>19 - 19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RS"/>
              </w:rPr>
              <w:t>45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39BBA2BC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16" w:type="dxa"/>
            <w:shd w:val="clear" w:color="auto" w:fill="auto"/>
            <w:vAlign w:val="center"/>
          </w:tcPr>
          <w:p w14:paraId="6E5EC742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70" w:type="dxa"/>
            <w:shd w:val="clear" w:color="auto" w:fill="auto"/>
          </w:tcPr>
          <w:p w14:paraId="450F1B53" w14:textId="77777777" w:rsidR="009D341C" w:rsidRDefault="009D341C" w:rsidP="00192F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980BCD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auto"/>
          </w:tcPr>
          <w:p w14:paraId="3709B0B5" w14:textId="77777777" w:rsidR="009D341C" w:rsidRDefault="009D341C" w:rsidP="00192FF3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1494C49E" w14:textId="77777777" w:rsidR="00EF4F7B" w:rsidRDefault="00236A56">
      <w:pPr>
        <w:jc w:val="center"/>
        <w:rPr>
          <w:b/>
        </w:rPr>
      </w:pPr>
      <w:r>
        <w:rPr>
          <w:b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D7F2261" wp14:editId="0156A16F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647FE7D2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19ED4DEA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D7F2261" id="Text Box 14" o:spid="_x0000_s1028" type="#_x0000_t202" style="position:absolute;left:0;text-align:left;margin-left:234pt;margin-top:11.65pt;width:2in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" fillcolor="#e9cc61" strokecolor="#e9cc61" strokeweight="0">
                <v:textbox>
                  <w:txbxContent>
                    <w:p w14:paraId="647FE7D2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19ED4DEA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37BC9A8" wp14:editId="6EF423EC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1576904C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color w:val="E36C0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008A62AB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37BC9A8" id="Text Box 15" o:spid="_x0000_s1029" type="#_x0000_t202" style="position:absolute;left:0;text-align:left;margin-left:1in;margin-top:11.65pt;width:2in;height:2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" fillcolor="#b48b4b" strokecolor="#b48b4b" strokeweight="0">
                <v:fill color2="#b48b4b" rotate="t" focus="100%" type="gradient"/>
                <v:textbox>
                  <w:txbxContent>
                    <w:p w14:paraId="1576904C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color w:val="E36C0A"/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008A62AB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2A47AAE8" w14:textId="77777777" w:rsidR="00EF4F7B" w:rsidRDefault="00EF4F7B">
      <w:pPr>
        <w:jc w:val="center"/>
        <w:rPr>
          <w:b/>
        </w:rPr>
      </w:pPr>
    </w:p>
    <w:p w14:paraId="1A744107" w14:textId="77777777" w:rsidR="00EF4F7B" w:rsidRDefault="00EF4F7B">
      <w:pPr>
        <w:jc w:val="center"/>
        <w:rPr>
          <w:b/>
        </w:rPr>
      </w:pPr>
    </w:p>
    <w:p w14:paraId="78EF6C9A" w14:textId="77777777" w:rsidR="00EF4F7B" w:rsidRDefault="00EF4F7B">
      <w:pPr>
        <w:jc w:val="center"/>
        <w:rPr>
          <w:b/>
          <w:lang w:val="en-US"/>
        </w:rPr>
      </w:pPr>
    </w:p>
    <w:tbl>
      <w:tblPr>
        <w:tblW w:w="13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9"/>
        <w:gridCol w:w="5710"/>
        <w:gridCol w:w="3659"/>
      </w:tblGrid>
      <w:tr w:rsidR="00EF4F7B" w14:paraId="04881351" w14:textId="77777777">
        <w:trPr>
          <w:trHeight w:val="227"/>
          <w:jc w:val="center"/>
        </w:trPr>
        <w:tc>
          <w:tcPr>
            <w:tcW w:w="4009" w:type="dxa"/>
            <w:shd w:val="clear" w:color="auto" w:fill="7E5300"/>
          </w:tcPr>
          <w:p w14:paraId="14263F97" w14:textId="77777777" w:rsidR="00EF4F7B" w:rsidRDefault="00AF6A81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5710" w:type="dxa"/>
            <w:shd w:val="clear" w:color="auto" w:fill="7E5300"/>
          </w:tcPr>
          <w:p w14:paraId="1A625036" w14:textId="77777777" w:rsidR="00EF4F7B" w:rsidRDefault="00AF6A81">
            <w:pPr>
              <w:jc w:val="center"/>
              <w:rPr>
                <w:b/>
              </w:rPr>
            </w:pPr>
            <w:r>
              <w:rPr>
                <w:b/>
              </w:rPr>
              <w:t>ПРОФЕСОР</w:t>
            </w:r>
          </w:p>
        </w:tc>
        <w:tc>
          <w:tcPr>
            <w:tcW w:w="3659" w:type="dxa"/>
            <w:shd w:val="clear" w:color="auto" w:fill="7E5300"/>
          </w:tcPr>
          <w:p w14:paraId="48ABDE9D" w14:textId="77777777" w:rsidR="00EF4F7B" w:rsidRDefault="00AF6A81">
            <w:pPr>
              <w:jc w:val="center"/>
              <w:rPr>
                <w:b/>
              </w:rPr>
            </w:pPr>
            <w:r>
              <w:rPr>
                <w:b/>
              </w:rPr>
              <w:t>АСИСТЕНТ</w:t>
            </w:r>
          </w:p>
        </w:tc>
      </w:tr>
      <w:tr w:rsidR="006823CF" w14:paraId="267492B3" w14:textId="77777777">
        <w:trPr>
          <w:trHeight w:val="227"/>
          <w:jc w:val="center"/>
        </w:trPr>
        <w:tc>
          <w:tcPr>
            <w:tcW w:w="4009" w:type="dxa"/>
            <w:vAlign w:val="center"/>
          </w:tcPr>
          <w:p w14:paraId="7359BB93" w14:textId="642958C2" w:rsidR="006823CF" w:rsidRDefault="003A7D7B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</w:t>
            </w:r>
            <w:r>
              <w:rPr>
                <w:sz w:val="20"/>
                <w:szCs w:val="20"/>
                <w:lang w:val="sr-Cyrl-RS"/>
              </w:rPr>
              <w:t>е</w:t>
            </w:r>
            <w:r w:rsidR="006823CF">
              <w:rPr>
                <w:sz w:val="20"/>
                <w:szCs w:val="20"/>
              </w:rPr>
              <w:t xml:space="preserve"> менаџмента</w:t>
            </w:r>
            <w:r w:rsidR="006823CF">
              <w:rPr>
                <w:sz w:val="20"/>
                <w:szCs w:val="20"/>
                <w:lang w:val="sr-Cyrl-RS"/>
              </w:rPr>
              <w:t xml:space="preserve"> </w:t>
            </w:r>
            <w:r w:rsidR="006823CF">
              <w:rPr>
                <w:b/>
                <w:sz w:val="20"/>
                <w:szCs w:val="20"/>
              </w:rPr>
              <w:t>(3+</w:t>
            </w:r>
            <w:r w:rsidR="006823CF">
              <w:rPr>
                <w:b/>
                <w:sz w:val="20"/>
                <w:szCs w:val="20"/>
                <w:lang w:val="sr-Cyrl-RS"/>
              </w:rPr>
              <w:t>3</w:t>
            </w:r>
            <w:r w:rsidR="00EC1997">
              <w:rPr>
                <w:b/>
                <w:sz w:val="20"/>
                <w:szCs w:val="20"/>
                <w:lang w:val="sr-Cyrl-RS"/>
              </w:rPr>
              <w:t xml:space="preserve"> конс.</w:t>
            </w:r>
            <w:r w:rsidR="006823CF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710" w:type="dxa"/>
            <w:vAlign w:val="center"/>
          </w:tcPr>
          <w:p w14:paraId="547DFC99" w14:textId="24D4505F" w:rsidR="006823CF" w:rsidRDefault="006823CF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проф. др Дражен Јовановић</w:t>
            </w:r>
          </w:p>
        </w:tc>
        <w:tc>
          <w:tcPr>
            <w:tcW w:w="3659" w:type="dxa"/>
            <w:vAlign w:val="center"/>
          </w:tcPr>
          <w:p w14:paraId="00505FB7" w14:textId="213EF567" w:rsidR="006823CF" w:rsidRPr="00EC1997" w:rsidRDefault="006823CF" w:rsidP="006823CF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проф. др Дражен Јовановић</w:t>
            </w:r>
            <w:r w:rsidR="00EC1997">
              <w:rPr>
                <w:sz w:val="20"/>
                <w:szCs w:val="20"/>
                <w:lang w:val="sr-Cyrl-RS"/>
              </w:rPr>
              <w:t xml:space="preserve"> </w:t>
            </w:r>
            <w:r w:rsidR="00EC1997" w:rsidRPr="00EC1997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6823CF" w14:paraId="202D3771" w14:textId="77777777">
        <w:trPr>
          <w:trHeight w:val="227"/>
          <w:jc w:val="center"/>
        </w:trPr>
        <w:tc>
          <w:tcPr>
            <w:tcW w:w="4009" w:type="dxa"/>
            <w:vAlign w:val="center"/>
          </w:tcPr>
          <w:p w14:paraId="56FC6246" w14:textId="4F68E55D" w:rsidR="006823CF" w:rsidRDefault="006823CF" w:rsidP="006823CF">
            <w:pPr>
              <w:rPr>
                <w:sz w:val="20"/>
                <w:szCs w:val="20"/>
              </w:rPr>
            </w:pPr>
            <w:r w:rsidRPr="00AD053B">
              <w:rPr>
                <w:bCs/>
                <w:sz w:val="20"/>
                <w:szCs w:val="20"/>
                <w:lang w:val="sr-Cyrl-RS"/>
              </w:rPr>
              <w:lastRenderedPageBreak/>
              <w:t>Макроекономија</w:t>
            </w:r>
            <w:r>
              <w:rPr>
                <w:bCs/>
                <w:sz w:val="20"/>
                <w:szCs w:val="20"/>
                <w:lang w:val="sr-Cyrl-RS"/>
              </w:rPr>
              <w:t xml:space="preserve"> </w:t>
            </w:r>
            <w:r w:rsidRPr="00AD053B">
              <w:rPr>
                <w:b/>
                <w:sz w:val="20"/>
                <w:szCs w:val="20"/>
                <w:lang w:val="sr-Cyrl-RS"/>
              </w:rPr>
              <w:t>(3+2)</w:t>
            </w:r>
          </w:p>
        </w:tc>
        <w:tc>
          <w:tcPr>
            <w:tcW w:w="5710" w:type="dxa"/>
            <w:vAlign w:val="center"/>
          </w:tcPr>
          <w:p w14:paraId="2B530B0C" w14:textId="0633FC34" w:rsidR="006823CF" w:rsidRDefault="006823CF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Лидија Маџар</w:t>
            </w:r>
          </w:p>
        </w:tc>
        <w:tc>
          <w:tcPr>
            <w:tcW w:w="3659" w:type="dxa"/>
            <w:vAlign w:val="center"/>
          </w:tcPr>
          <w:p w14:paraId="2BDB8940" w14:textId="135F0978" w:rsidR="006823CF" w:rsidRDefault="006823CF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мр. Наташа Милојевић</w:t>
            </w:r>
          </w:p>
        </w:tc>
      </w:tr>
      <w:tr w:rsidR="006823CF" w14:paraId="5AB6C7A7" w14:textId="77777777" w:rsidTr="003D47E2">
        <w:trPr>
          <w:trHeight w:val="227"/>
          <w:jc w:val="center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C9EBD" w14:textId="51EA13DB" w:rsidR="006823CF" w:rsidRDefault="008C5946" w:rsidP="006823CF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Основе с</w:t>
            </w:r>
            <w:r w:rsidR="006823CF">
              <w:rPr>
                <w:sz w:val="20"/>
                <w:szCs w:val="20"/>
              </w:rPr>
              <w:t>татистик</w:t>
            </w:r>
            <w:r>
              <w:rPr>
                <w:sz w:val="20"/>
                <w:szCs w:val="20"/>
                <w:lang w:val="sr-Cyrl-RS"/>
              </w:rPr>
              <w:t>е</w:t>
            </w:r>
            <w:r w:rsidR="006823CF">
              <w:rPr>
                <w:sz w:val="20"/>
                <w:szCs w:val="20"/>
              </w:rPr>
              <w:t xml:space="preserve">    </w:t>
            </w:r>
            <w:r w:rsidR="006823CF">
              <w:rPr>
                <w:b/>
                <w:sz w:val="20"/>
                <w:szCs w:val="20"/>
              </w:rPr>
              <w:t>(3+</w:t>
            </w:r>
            <w:r>
              <w:rPr>
                <w:b/>
                <w:sz w:val="20"/>
                <w:szCs w:val="20"/>
                <w:lang w:val="sr-Cyrl-RS"/>
              </w:rPr>
              <w:t>2</w:t>
            </w:r>
            <w:r w:rsidR="006823CF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2AC5A" w14:textId="6EB56BC6" w:rsidR="006823CF" w:rsidRDefault="00BE23A9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доц</w:t>
            </w:r>
            <w:r w:rsidR="006823CF">
              <w:rPr>
                <w:sz w:val="20"/>
                <w:szCs w:val="20"/>
                <w:lang w:val="sr-Cyrl-RS"/>
              </w:rPr>
              <w:t xml:space="preserve">. </w:t>
            </w:r>
            <w:r w:rsidR="00857AD7">
              <w:rPr>
                <w:sz w:val="20"/>
                <w:szCs w:val="20"/>
                <w:lang w:val="sr-Cyrl-RS"/>
              </w:rPr>
              <w:t xml:space="preserve">др </w:t>
            </w:r>
            <w:r w:rsidR="006823CF">
              <w:rPr>
                <w:sz w:val="20"/>
                <w:szCs w:val="20"/>
                <w:lang w:val="sr-Cyrl-RS"/>
              </w:rPr>
              <w:t>Милош Тодоров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BD8E" w14:textId="62C9FF28" w:rsidR="006823CF" w:rsidRDefault="008361BC" w:rsidP="006823CF">
            <w:pPr>
              <w:rPr>
                <w:sz w:val="20"/>
                <w:szCs w:val="20"/>
              </w:rPr>
            </w:pPr>
            <w:r w:rsidRPr="008361BC">
              <w:rPr>
                <w:sz w:val="20"/>
                <w:szCs w:val="20"/>
              </w:rPr>
              <w:t>доц. др Милош Тодоров</w:t>
            </w:r>
          </w:p>
        </w:tc>
      </w:tr>
      <w:tr w:rsidR="006823CF" w14:paraId="01E24C0A" w14:textId="77777777" w:rsidTr="00087180">
        <w:trPr>
          <w:trHeight w:val="227"/>
          <w:jc w:val="center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162E0E" w14:textId="117DEF73" w:rsidR="006823CF" w:rsidRDefault="006823CF" w:rsidP="006823CF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57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AF1A781" w14:textId="77777777" w:rsidR="006823CF" w:rsidRDefault="006823CF" w:rsidP="006823CF">
            <w:pPr>
              <w:rPr>
                <w:sz w:val="20"/>
                <w:szCs w:val="20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B3C03A" w14:textId="77777777" w:rsidR="006823CF" w:rsidRPr="001A7F21" w:rsidRDefault="006823CF" w:rsidP="006823CF">
            <w:pPr>
              <w:rPr>
                <w:sz w:val="20"/>
                <w:szCs w:val="20"/>
                <w:lang w:val="sr-Cyrl-RS"/>
              </w:rPr>
            </w:pPr>
          </w:p>
        </w:tc>
      </w:tr>
      <w:tr w:rsidR="006823CF" w14:paraId="46B64CC1" w14:textId="77777777" w:rsidTr="00087180">
        <w:trPr>
          <w:trHeight w:val="227"/>
          <w:jc w:val="center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BBC60" w14:textId="729F7327" w:rsidR="006823CF" w:rsidRDefault="006823CF" w:rsidP="006823CF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1   </w:t>
            </w:r>
            <w:r>
              <w:rPr>
                <w:b/>
                <w:sz w:val="20"/>
                <w:szCs w:val="20"/>
              </w:rPr>
              <w:t>(2+</w:t>
            </w:r>
            <w:r w:rsidR="00031D8E">
              <w:rPr>
                <w:b/>
                <w:sz w:val="20"/>
                <w:szCs w:val="20"/>
                <w:lang w:val="sr-Cyrl-RS"/>
              </w:rPr>
              <w:t>2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972D" w14:textId="6E9B7413" w:rsidR="006823CF" w:rsidRDefault="006823CF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28433" w14:textId="5CC0E4FA" w:rsidR="006823CF" w:rsidRDefault="006823CF" w:rsidP="006823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6823CF" w14:paraId="0EA52C5B" w14:textId="77777777" w:rsidTr="00087180">
        <w:trPr>
          <w:trHeight w:val="227"/>
          <w:jc w:val="center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B52BE" w14:textId="41BCCA04" w:rsidR="006823CF" w:rsidRDefault="006823CF" w:rsidP="006823CF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Шпански језик 1         </w:t>
            </w:r>
            <w:r>
              <w:rPr>
                <w:b/>
                <w:sz w:val="20"/>
                <w:szCs w:val="20"/>
              </w:rPr>
              <w:t>(2+</w:t>
            </w:r>
            <w:r w:rsidR="00031D8E">
              <w:rPr>
                <w:b/>
                <w:sz w:val="20"/>
                <w:szCs w:val="20"/>
                <w:lang w:val="sr-Cyrl-RS"/>
              </w:rPr>
              <w:t>2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21990" w14:textId="4DCEE526" w:rsidR="006823CF" w:rsidRPr="007153BF" w:rsidRDefault="006823CF" w:rsidP="006823CF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BA1A5" w14:textId="1539CDBB" w:rsidR="006823CF" w:rsidRPr="007153BF" w:rsidRDefault="006823CF" w:rsidP="006823CF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71A36ACF" w14:textId="77777777" w:rsidR="00EF4F7B" w:rsidRDefault="00AF6A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0C5507AC" w14:textId="77777777" w:rsidR="00F71FCC" w:rsidRPr="00B24333" w:rsidRDefault="00F71FCC">
      <w:pPr>
        <w:rPr>
          <w:b/>
          <w:lang w:val="sr-Cyrl-RS"/>
        </w:rPr>
      </w:pPr>
    </w:p>
    <w:p w14:paraId="35141C30" w14:textId="77777777" w:rsidR="00EF4F7B" w:rsidRDefault="00EF4F7B">
      <w:pPr>
        <w:rPr>
          <w:b/>
          <w:lang w:val="sr-Cyrl-RS"/>
        </w:rPr>
      </w:pPr>
    </w:p>
    <w:p w14:paraId="360D9261" w14:textId="77777777" w:rsidR="009172F0" w:rsidRDefault="009172F0">
      <w:pPr>
        <w:rPr>
          <w:b/>
          <w:lang w:val="sr-Cyrl-RS"/>
        </w:rPr>
      </w:pPr>
    </w:p>
    <w:p w14:paraId="41B56549" w14:textId="77777777" w:rsidR="009172F0" w:rsidRDefault="009172F0">
      <w:pPr>
        <w:rPr>
          <w:b/>
          <w:lang w:val="sr-Cyrl-RS"/>
        </w:rPr>
      </w:pPr>
    </w:p>
    <w:p w14:paraId="66FB7763" w14:textId="77777777" w:rsidR="009172F0" w:rsidRDefault="009172F0">
      <w:pPr>
        <w:rPr>
          <w:b/>
          <w:lang w:val="sr-Cyrl-RS"/>
        </w:rPr>
      </w:pPr>
    </w:p>
    <w:p w14:paraId="581FF0F2" w14:textId="77777777" w:rsidR="009172F0" w:rsidRDefault="009172F0">
      <w:pPr>
        <w:rPr>
          <w:b/>
          <w:lang w:val="sr-Cyrl-RS"/>
        </w:rPr>
      </w:pPr>
    </w:p>
    <w:p w14:paraId="5C6B67E7" w14:textId="77777777" w:rsidR="009172F0" w:rsidRDefault="009172F0">
      <w:pPr>
        <w:rPr>
          <w:b/>
          <w:lang w:val="sr-Cyrl-RS"/>
        </w:rPr>
      </w:pPr>
    </w:p>
    <w:p w14:paraId="1F7DE9A7" w14:textId="77777777" w:rsidR="009172F0" w:rsidRDefault="009172F0">
      <w:pPr>
        <w:rPr>
          <w:b/>
          <w:lang w:val="sr-Cyrl-RS"/>
        </w:rPr>
      </w:pPr>
    </w:p>
    <w:p w14:paraId="3C797240" w14:textId="77777777" w:rsidR="009172F0" w:rsidRDefault="009172F0">
      <w:pPr>
        <w:rPr>
          <w:b/>
          <w:lang w:val="sr-Cyrl-RS"/>
        </w:rPr>
      </w:pPr>
    </w:p>
    <w:p w14:paraId="1A20DF23" w14:textId="77777777" w:rsidR="009172F0" w:rsidRDefault="009172F0">
      <w:pPr>
        <w:rPr>
          <w:b/>
          <w:lang w:val="sr-Cyrl-RS"/>
        </w:rPr>
      </w:pPr>
    </w:p>
    <w:p w14:paraId="7A1D0C0A" w14:textId="77777777" w:rsidR="009172F0" w:rsidRDefault="009172F0">
      <w:pPr>
        <w:rPr>
          <w:b/>
          <w:lang w:val="sr-Cyrl-RS"/>
        </w:rPr>
      </w:pPr>
    </w:p>
    <w:p w14:paraId="4763E307" w14:textId="77777777" w:rsidR="009172F0" w:rsidRDefault="009172F0">
      <w:pPr>
        <w:rPr>
          <w:b/>
          <w:lang w:val="sr-Cyrl-RS"/>
        </w:rPr>
      </w:pPr>
    </w:p>
    <w:p w14:paraId="5E096612" w14:textId="77777777" w:rsidR="009172F0" w:rsidRDefault="009172F0">
      <w:pPr>
        <w:rPr>
          <w:b/>
          <w:lang w:val="sr-Cyrl-RS"/>
        </w:rPr>
      </w:pPr>
    </w:p>
    <w:p w14:paraId="299DBB46" w14:textId="77777777" w:rsidR="009172F0" w:rsidRDefault="009172F0">
      <w:pPr>
        <w:rPr>
          <w:b/>
          <w:lang w:val="sr-Cyrl-RS"/>
        </w:rPr>
      </w:pPr>
    </w:p>
    <w:p w14:paraId="23263423" w14:textId="77777777" w:rsidR="009172F0" w:rsidRDefault="009172F0">
      <w:pPr>
        <w:rPr>
          <w:b/>
          <w:lang w:val="sr-Cyrl-RS"/>
        </w:rPr>
      </w:pPr>
    </w:p>
    <w:p w14:paraId="0BAAF60A" w14:textId="77777777" w:rsidR="009172F0" w:rsidRDefault="009172F0">
      <w:pPr>
        <w:rPr>
          <w:b/>
          <w:lang w:val="sr-Cyrl-RS"/>
        </w:rPr>
      </w:pPr>
    </w:p>
    <w:p w14:paraId="38AD9083" w14:textId="77777777" w:rsidR="009172F0" w:rsidRDefault="009172F0">
      <w:pPr>
        <w:rPr>
          <w:b/>
          <w:lang w:val="sr-Cyrl-RS"/>
        </w:rPr>
      </w:pPr>
    </w:p>
    <w:p w14:paraId="758DB1E0" w14:textId="77777777" w:rsidR="009172F0" w:rsidRDefault="009172F0">
      <w:pPr>
        <w:rPr>
          <w:b/>
          <w:lang w:val="sr-Cyrl-RS"/>
        </w:rPr>
      </w:pPr>
    </w:p>
    <w:p w14:paraId="57EDD8BB" w14:textId="77777777" w:rsidR="009172F0" w:rsidRDefault="009172F0">
      <w:pPr>
        <w:rPr>
          <w:b/>
          <w:lang w:val="sr-Cyrl-RS"/>
        </w:rPr>
      </w:pPr>
    </w:p>
    <w:p w14:paraId="5AA06F99" w14:textId="77777777" w:rsidR="009172F0" w:rsidRDefault="009172F0">
      <w:pPr>
        <w:rPr>
          <w:b/>
          <w:lang w:val="sr-Cyrl-RS"/>
        </w:rPr>
      </w:pPr>
    </w:p>
    <w:p w14:paraId="57E62F7A" w14:textId="77777777" w:rsidR="009172F0" w:rsidRDefault="009172F0">
      <w:pPr>
        <w:rPr>
          <w:b/>
          <w:lang w:val="sr-Cyrl-RS"/>
        </w:rPr>
      </w:pPr>
    </w:p>
    <w:p w14:paraId="34B82E91" w14:textId="77777777" w:rsidR="009172F0" w:rsidRDefault="009172F0">
      <w:pPr>
        <w:rPr>
          <w:b/>
          <w:lang w:val="sr-Cyrl-RS"/>
        </w:rPr>
      </w:pPr>
    </w:p>
    <w:p w14:paraId="18DF42F3" w14:textId="77777777" w:rsidR="009172F0" w:rsidRDefault="009172F0">
      <w:pPr>
        <w:rPr>
          <w:b/>
          <w:lang w:val="sr-Cyrl-RS"/>
        </w:rPr>
      </w:pPr>
    </w:p>
    <w:p w14:paraId="64C4D12B" w14:textId="77777777" w:rsidR="00134B63" w:rsidRPr="00BA69B8" w:rsidRDefault="00134B63" w:rsidP="00BA69B8">
      <w:pPr>
        <w:rPr>
          <w:b/>
          <w:lang w:val="sr-Latn-RS"/>
        </w:rPr>
      </w:pPr>
    </w:p>
    <w:p w14:paraId="5145F26E" w14:textId="77777777" w:rsidR="00A33DB0" w:rsidRDefault="00A33DB0">
      <w:pPr>
        <w:jc w:val="center"/>
        <w:rPr>
          <w:b/>
          <w:lang w:val="sr-Latn-RS"/>
        </w:rPr>
      </w:pPr>
    </w:p>
    <w:p w14:paraId="5F8A3AF2" w14:textId="77777777" w:rsidR="00EF4F7B" w:rsidRDefault="00AF6A81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4/2025. годину</w:t>
      </w:r>
    </w:p>
    <w:p w14:paraId="55044A20" w14:textId="77777777" w:rsidR="00EF4F7B" w:rsidRDefault="00AF6A81">
      <w:pPr>
        <w:jc w:val="center"/>
        <w:rPr>
          <w:b/>
        </w:rPr>
      </w:pPr>
      <w:r>
        <w:rPr>
          <w:b/>
          <w:lang w:val="en-US"/>
        </w:rPr>
        <w:t>O</w:t>
      </w:r>
      <w:r w:rsidR="004D17FF">
        <w:rPr>
          <w:b/>
        </w:rPr>
        <w:t xml:space="preserve">сновне академске студије, </w:t>
      </w:r>
      <w:r w:rsidR="004D17FF">
        <w:rPr>
          <w:b/>
          <w:lang w:val="sr-Cyrl-RS"/>
        </w:rPr>
        <w:t>летњи</w:t>
      </w:r>
      <w:r>
        <w:rPr>
          <w:b/>
        </w:rPr>
        <w:t xml:space="preserve"> семестар </w:t>
      </w:r>
    </w:p>
    <w:p w14:paraId="209CA344" w14:textId="05071FA9" w:rsidR="00EF4F7B" w:rsidRPr="00575848" w:rsidRDefault="00AF6A81">
      <w:pPr>
        <w:jc w:val="center"/>
        <w:rPr>
          <w:b/>
          <w:lang w:val="sr-Cyrl-RS"/>
        </w:rPr>
      </w:pPr>
      <w:r>
        <w:rPr>
          <w:b/>
        </w:rPr>
        <w:t>Трговина</w:t>
      </w:r>
      <w:r w:rsidR="003A2988">
        <w:rPr>
          <w:b/>
        </w:rPr>
        <w:t xml:space="preserve"> – модул  Трговина и маркетинг</w:t>
      </w:r>
      <w:r w:rsidR="003A2988">
        <w:rPr>
          <w:b/>
          <w:lang w:val="sr-Cyrl-RS"/>
        </w:rPr>
        <w:t>,</w:t>
      </w:r>
      <w:r>
        <w:rPr>
          <w:b/>
        </w:rPr>
        <w:t xml:space="preserve"> Трговина – модул Порези и царина</w:t>
      </w:r>
      <w:r w:rsidR="003A2988">
        <w:rPr>
          <w:b/>
          <w:lang w:val="sr-Cyrl-RS"/>
        </w:rPr>
        <w:t xml:space="preserve"> и </w:t>
      </w:r>
      <w:r w:rsidR="00575848">
        <w:rPr>
          <w:b/>
          <w:lang w:val="sr-Cyrl-RS"/>
        </w:rPr>
        <w:t>Рачуноводство и ревизија</w:t>
      </w:r>
    </w:p>
    <w:p w14:paraId="343021EC" w14:textId="77777777" w:rsidR="00EF4F7B" w:rsidRDefault="00AF6A81">
      <w:pPr>
        <w:rPr>
          <w:b/>
          <w:sz w:val="20"/>
          <w:szCs w:val="20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</w:rPr>
        <w:t>I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W w:w="13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0"/>
        <w:gridCol w:w="2562"/>
        <w:gridCol w:w="2410"/>
        <w:gridCol w:w="2835"/>
        <w:gridCol w:w="2101"/>
        <w:gridCol w:w="2610"/>
      </w:tblGrid>
      <w:tr w:rsidR="00EF4F7B" w14:paraId="52C86542" w14:textId="77777777">
        <w:trPr>
          <w:trHeight w:val="20"/>
        </w:trPr>
        <w:tc>
          <w:tcPr>
            <w:tcW w:w="1090" w:type="dxa"/>
            <w:shd w:val="clear" w:color="auto" w:fill="7E5300"/>
          </w:tcPr>
          <w:p w14:paraId="359239BF" w14:textId="77777777" w:rsidR="00EF4F7B" w:rsidRDefault="00EF4F7B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562" w:type="dxa"/>
            <w:tcBorders>
              <w:bottom w:val="single" w:sz="4" w:space="0" w:color="auto"/>
            </w:tcBorders>
            <w:shd w:val="clear" w:color="auto" w:fill="7E5300"/>
          </w:tcPr>
          <w:p w14:paraId="45BE1427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Понедељак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2817E5C0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Уторак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7E5300"/>
          </w:tcPr>
          <w:p w14:paraId="37D5B877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Среда</w:t>
            </w:r>
          </w:p>
        </w:tc>
        <w:tc>
          <w:tcPr>
            <w:tcW w:w="2101" w:type="dxa"/>
            <w:tcBorders>
              <w:bottom w:val="single" w:sz="4" w:space="0" w:color="auto"/>
            </w:tcBorders>
            <w:shd w:val="clear" w:color="auto" w:fill="7E5300"/>
          </w:tcPr>
          <w:p w14:paraId="1D126C2C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Четвртак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7E5300"/>
          </w:tcPr>
          <w:p w14:paraId="66CC9DA3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Петак</w:t>
            </w:r>
          </w:p>
        </w:tc>
      </w:tr>
      <w:tr w:rsidR="00EF4F7B" w14:paraId="346A19AA" w14:textId="77777777" w:rsidTr="00F721D9">
        <w:trPr>
          <w:trHeight w:val="20"/>
        </w:trPr>
        <w:tc>
          <w:tcPr>
            <w:tcW w:w="1090" w:type="dxa"/>
            <w:shd w:val="clear" w:color="auto" w:fill="7E5300"/>
          </w:tcPr>
          <w:p w14:paraId="6CE17628" w14:textId="77777777" w:rsidR="00EF4F7B" w:rsidRDefault="00AF6A81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62" w:type="dxa"/>
            <w:shd w:val="clear" w:color="auto" w:fill="C45911" w:themeFill="accent2" w:themeFillShade="BF"/>
          </w:tcPr>
          <w:p w14:paraId="207ECCED" w14:textId="2CE9163D" w:rsidR="00EF4F7B" w:rsidRPr="005E2881" w:rsidRDefault="00B84F6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</w:t>
            </w:r>
            <w:r w:rsidR="00361FF7">
              <w:rPr>
                <w:sz w:val="22"/>
                <w:szCs w:val="22"/>
                <w:lang w:val="sr-Cyrl-RS"/>
              </w:rPr>
              <w:t xml:space="preserve"> језик</w:t>
            </w:r>
            <w:r>
              <w:rPr>
                <w:sz w:val="22"/>
                <w:szCs w:val="22"/>
                <w:lang w:val="sr-Cyrl-RS"/>
              </w:rPr>
              <w:t xml:space="preserve"> 2</w:t>
            </w:r>
            <w:r w:rsidR="005E2881">
              <w:rPr>
                <w:sz w:val="22"/>
                <w:szCs w:val="22"/>
                <w:lang w:val="sr-Cyrl-RS"/>
              </w:rPr>
              <w:t xml:space="preserve"> </w:t>
            </w:r>
            <w:r w:rsidR="005E2881">
              <w:rPr>
                <w:sz w:val="22"/>
                <w:szCs w:val="22"/>
                <w:lang w:val="sr-Latn-RS"/>
              </w:rPr>
              <w:t>A4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B886542" w14:textId="58EC349B" w:rsidR="00EF4F7B" w:rsidRPr="0014361A" w:rsidRDefault="00EF4F7B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AA1618D" w14:textId="77777777" w:rsidR="00EF4F7B" w:rsidRDefault="00EF4F7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01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C28507E" w14:textId="69924934" w:rsidR="00EF4F7B" w:rsidRPr="005E2881" w:rsidRDefault="00FD668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2</w:t>
            </w:r>
            <w:r w:rsidR="005E2881"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A4A566" w14:textId="77777777" w:rsidR="00EF4F7B" w:rsidRDefault="00EF4F7B">
            <w:pPr>
              <w:jc w:val="center"/>
              <w:rPr>
                <w:sz w:val="22"/>
                <w:szCs w:val="22"/>
              </w:rPr>
            </w:pPr>
          </w:p>
        </w:tc>
      </w:tr>
      <w:tr w:rsidR="00AE4E2C" w14:paraId="16015D25" w14:textId="77777777" w:rsidTr="0014361A">
        <w:trPr>
          <w:trHeight w:val="98"/>
        </w:trPr>
        <w:tc>
          <w:tcPr>
            <w:tcW w:w="1090" w:type="dxa"/>
            <w:shd w:val="clear" w:color="auto" w:fill="7E5300"/>
          </w:tcPr>
          <w:p w14:paraId="65675FE7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62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49D71641" w14:textId="6F434E37" w:rsidR="00AE4E2C" w:rsidRPr="005E2881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2</w:t>
            </w:r>
            <w:r w:rsidR="005E2881"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B7DA6AF" w14:textId="3DE4E5AB" w:rsidR="00AE4E2C" w:rsidRPr="0014361A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Пословне финансије</w:t>
            </w:r>
            <w:r w:rsidR="00474BFE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E707710" w14:textId="77777777" w:rsidR="00AE4E2C" w:rsidRPr="006A2E0D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3B94ABCE" w14:textId="72165F96" w:rsidR="00AE4E2C" w:rsidRPr="005E2881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2</w:t>
            </w:r>
            <w:r w:rsidR="005E2881"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8FD594" w14:textId="77777777" w:rsidR="00AE4E2C" w:rsidRPr="004E0F77" w:rsidRDefault="00AE4E2C" w:rsidP="00AE4E2C">
            <w:pPr>
              <w:jc w:val="center"/>
              <w:rPr>
                <w:color w:val="FFFFFF"/>
                <w:sz w:val="22"/>
                <w:szCs w:val="22"/>
                <w:lang w:val="sr-Cyrl-RS"/>
              </w:rPr>
            </w:pPr>
          </w:p>
        </w:tc>
      </w:tr>
      <w:tr w:rsidR="00AE4E2C" w14:paraId="5B773DE2" w14:textId="77777777" w:rsidTr="00F721D9">
        <w:trPr>
          <w:trHeight w:val="20"/>
        </w:trPr>
        <w:tc>
          <w:tcPr>
            <w:tcW w:w="1090" w:type="dxa"/>
            <w:shd w:val="clear" w:color="auto" w:fill="7E5300"/>
          </w:tcPr>
          <w:p w14:paraId="4D5F07C4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51B9D44D" w14:textId="78EEF662" w:rsidR="00AE4E2C" w:rsidRPr="005E2881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2</w:t>
            </w:r>
            <w:r w:rsidR="005E2881"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61126F9A" w14:textId="78AB0B2D" w:rsidR="00AE4E2C" w:rsidRPr="00F70F9C" w:rsidRDefault="00F721D9" w:rsidP="00AE4E2C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Пословне финансије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1B505AC9" w14:textId="77777777" w:rsidR="00AE4E2C" w:rsidRPr="006A2E0D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101" w:type="dxa"/>
            <w:shd w:val="clear" w:color="auto" w:fill="F7CAAC" w:themeFill="accent2" w:themeFillTint="66"/>
          </w:tcPr>
          <w:p w14:paraId="74B7A3D0" w14:textId="11E7E9F6" w:rsidR="00AE4E2C" w:rsidRPr="005E2881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2</w:t>
            </w:r>
            <w:r w:rsidR="005E2881"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441457C0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</w:tr>
      <w:tr w:rsidR="00AE4E2C" w14:paraId="06FE4D6A" w14:textId="77777777" w:rsidTr="009F57EB">
        <w:trPr>
          <w:trHeight w:val="20"/>
        </w:trPr>
        <w:tc>
          <w:tcPr>
            <w:tcW w:w="1090" w:type="dxa"/>
            <w:shd w:val="clear" w:color="auto" w:fill="7E5300"/>
          </w:tcPr>
          <w:p w14:paraId="088DFED7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62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4A763B9F" w14:textId="2A4E8C21" w:rsidR="00AE4E2C" w:rsidRPr="009F57EB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9F57EB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34DA2179" w14:textId="20D7A508" w:rsidR="00AE4E2C" w:rsidRPr="00063E18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063E18">
              <w:rPr>
                <w:sz w:val="22"/>
                <w:szCs w:val="22"/>
                <w:lang w:val="sr-Latn-RS"/>
              </w:rPr>
              <w:t xml:space="preserve"> </w:t>
            </w:r>
            <w:r w:rsidR="00063E18">
              <w:rPr>
                <w:sz w:val="22"/>
                <w:szCs w:val="22"/>
                <w:lang w:val="sr-Cyrl-RS"/>
              </w:rPr>
              <w:t>А5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42E936" w14:textId="77777777" w:rsidR="00AE4E2C" w:rsidRPr="006A2E0D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101" w:type="dxa"/>
            <w:shd w:val="clear" w:color="auto" w:fill="auto"/>
          </w:tcPr>
          <w:p w14:paraId="34F996AF" w14:textId="52F0CA62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1677C9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</w:tr>
      <w:tr w:rsidR="00AE4E2C" w14:paraId="04AF891B" w14:textId="77777777" w:rsidTr="009F57EB">
        <w:trPr>
          <w:trHeight w:val="20"/>
        </w:trPr>
        <w:tc>
          <w:tcPr>
            <w:tcW w:w="1090" w:type="dxa"/>
            <w:shd w:val="clear" w:color="auto" w:fill="7E5300"/>
          </w:tcPr>
          <w:p w14:paraId="64EC847E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62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0A3BD53" w14:textId="36717E00" w:rsidR="00AE4E2C" w:rsidRPr="009F57EB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9F57EB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4A2F40B" w14:textId="7B0F23D5" w:rsidR="00AE4E2C" w:rsidRPr="00063E18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063E18">
              <w:rPr>
                <w:sz w:val="22"/>
                <w:szCs w:val="22"/>
                <w:lang w:val="sr-Latn-RS"/>
              </w:rPr>
              <w:t xml:space="preserve"> </w:t>
            </w:r>
            <w:r w:rsidR="00063E18">
              <w:rPr>
                <w:sz w:val="22"/>
                <w:szCs w:val="22"/>
                <w:lang w:val="sr-Cyrl-RS"/>
              </w:rPr>
              <w:t>А5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A790A22" w14:textId="77777777" w:rsidR="00AE4E2C" w:rsidRPr="004006E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01" w:type="dxa"/>
            <w:tcBorders>
              <w:bottom w:val="single" w:sz="4" w:space="0" w:color="auto"/>
            </w:tcBorders>
            <w:shd w:val="clear" w:color="auto" w:fill="auto"/>
          </w:tcPr>
          <w:p w14:paraId="1086A6C7" w14:textId="7A9102E4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18B8CD7A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</w:tr>
      <w:tr w:rsidR="00AE4E2C" w14:paraId="68F7C44D" w14:textId="77777777" w:rsidTr="009F57EB">
        <w:trPr>
          <w:trHeight w:val="20"/>
        </w:trPr>
        <w:tc>
          <w:tcPr>
            <w:tcW w:w="1090" w:type="dxa"/>
            <w:shd w:val="clear" w:color="auto" w:fill="7E5300"/>
          </w:tcPr>
          <w:p w14:paraId="5D2B84BC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62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698FF56A" w14:textId="3DDF1110" w:rsidR="00AE4E2C" w:rsidRPr="009F57EB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9F57EB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52C6CA89" w14:textId="40BF5C2C" w:rsidR="00AE4E2C" w:rsidRPr="00063E18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063E18">
              <w:rPr>
                <w:sz w:val="22"/>
                <w:szCs w:val="22"/>
                <w:lang w:val="sr-Latn-RS"/>
              </w:rPr>
              <w:t xml:space="preserve"> </w:t>
            </w:r>
            <w:r w:rsidR="00063E18">
              <w:rPr>
                <w:sz w:val="22"/>
                <w:szCs w:val="22"/>
                <w:lang w:val="sr-Cyrl-RS"/>
              </w:rPr>
              <w:t>А5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2F54BA3E" w14:textId="77777777" w:rsidR="00AE4E2C" w:rsidRPr="004006E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79B982" w14:textId="2828D73F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CE9A07" w14:textId="77777777" w:rsidR="00AE4E2C" w:rsidRPr="00A13135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AE4E2C" w14:paraId="425B603D" w14:textId="77777777" w:rsidTr="004D17FF">
        <w:trPr>
          <w:trHeight w:val="20"/>
        </w:trPr>
        <w:tc>
          <w:tcPr>
            <w:tcW w:w="1090" w:type="dxa"/>
            <w:shd w:val="clear" w:color="auto" w:fill="7E5300"/>
          </w:tcPr>
          <w:p w14:paraId="04329BF0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94F120" w14:textId="77777777" w:rsidR="00AE4E2C" w:rsidRPr="00950B70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00F30F2D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0799EDD2" w14:textId="77777777" w:rsidR="00AE4E2C" w:rsidRPr="004006EC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101" w:type="dxa"/>
            <w:shd w:val="clear" w:color="auto" w:fill="auto"/>
          </w:tcPr>
          <w:p w14:paraId="374534CF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7507ABEC" w14:textId="77777777" w:rsidR="00AE4E2C" w:rsidRPr="00A13135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AE4E2C" w14:paraId="228BC78C" w14:textId="77777777" w:rsidTr="004D17FF">
        <w:trPr>
          <w:trHeight w:val="187"/>
        </w:trPr>
        <w:tc>
          <w:tcPr>
            <w:tcW w:w="1090" w:type="dxa"/>
            <w:shd w:val="clear" w:color="auto" w:fill="7E5300"/>
          </w:tcPr>
          <w:p w14:paraId="4687E664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62" w:type="dxa"/>
            <w:shd w:val="clear" w:color="auto" w:fill="auto"/>
          </w:tcPr>
          <w:p w14:paraId="669E692F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6362EA0" w14:textId="77777777" w:rsidR="00AE4E2C" w:rsidRDefault="00AE4E2C" w:rsidP="00AE4E2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14:paraId="47A7A84F" w14:textId="77777777" w:rsidR="00AE4E2C" w:rsidRPr="004006EC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101" w:type="dxa"/>
            <w:tcBorders>
              <w:bottom w:val="single" w:sz="4" w:space="0" w:color="auto"/>
            </w:tcBorders>
            <w:shd w:val="clear" w:color="auto" w:fill="auto"/>
          </w:tcPr>
          <w:p w14:paraId="05F0C607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00E9C088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</w:tr>
      <w:tr w:rsidR="00AE4E2C" w14:paraId="34D5AF75" w14:textId="77777777" w:rsidTr="004D17FF">
        <w:trPr>
          <w:trHeight w:val="164"/>
        </w:trPr>
        <w:tc>
          <w:tcPr>
            <w:tcW w:w="1090" w:type="dxa"/>
            <w:shd w:val="clear" w:color="auto" w:fill="7E5300"/>
          </w:tcPr>
          <w:p w14:paraId="67730ACB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17 - 17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62" w:type="dxa"/>
            <w:shd w:val="clear" w:color="auto" w:fill="auto"/>
          </w:tcPr>
          <w:p w14:paraId="4371F748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6286C1D" w14:textId="77777777" w:rsidR="00AE4E2C" w:rsidRDefault="00AE4E2C" w:rsidP="00AE4E2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14:paraId="57C837AD" w14:textId="77777777" w:rsidR="00AE4E2C" w:rsidRPr="004006EC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0CC8F5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00862212" w14:textId="77777777" w:rsidR="00AE4E2C" w:rsidRPr="00FE4130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AE4E2C" w14:paraId="2A2927F9" w14:textId="77777777" w:rsidTr="004D17FF">
        <w:trPr>
          <w:trHeight w:val="164"/>
        </w:trPr>
        <w:tc>
          <w:tcPr>
            <w:tcW w:w="1090" w:type="dxa"/>
            <w:shd w:val="clear" w:color="auto" w:fill="7E5300"/>
          </w:tcPr>
          <w:p w14:paraId="04B8E7B6" w14:textId="77777777" w:rsidR="00AE4E2C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18</w:t>
            </w:r>
            <w:r>
              <w:rPr>
                <w:b/>
                <w:color w:val="FFFFFF"/>
                <w:sz w:val="20"/>
                <w:szCs w:val="20"/>
                <w:lang w:val="sr-Latn-RS"/>
              </w:rPr>
              <w:t xml:space="preserve"> </w:t>
            </w:r>
            <w:r>
              <w:rPr>
                <w:b/>
                <w:color w:val="FFFFFF"/>
                <w:sz w:val="20"/>
                <w:szCs w:val="20"/>
              </w:rPr>
              <w:t>-</w:t>
            </w:r>
            <w:r>
              <w:rPr>
                <w:b/>
                <w:color w:val="FFFFFF"/>
                <w:sz w:val="20"/>
                <w:szCs w:val="20"/>
                <w:lang w:val="sr-Latn-RS"/>
              </w:rPr>
              <w:t xml:space="preserve"> </w:t>
            </w:r>
            <w:r>
              <w:rPr>
                <w:b/>
                <w:color w:val="FFFFFF"/>
                <w:sz w:val="20"/>
                <w:szCs w:val="20"/>
              </w:rPr>
              <w:t>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62" w:type="dxa"/>
            <w:shd w:val="clear" w:color="auto" w:fill="auto"/>
          </w:tcPr>
          <w:p w14:paraId="449DE5AE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8811B03" w14:textId="77777777" w:rsidR="00AE4E2C" w:rsidRDefault="00AE4E2C" w:rsidP="00AE4E2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BF63FAC" w14:textId="77777777" w:rsidR="00AE4E2C" w:rsidRPr="004006EC" w:rsidRDefault="00AE4E2C" w:rsidP="00AE4E2C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F56D73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62747E96" w14:textId="77777777" w:rsidR="00AE4E2C" w:rsidRPr="00FE4130" w:rsidRDefault="00AE4E2C" w:rsidP="00AE4E2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AE4E2C" w14:paraId="35C7A94B" w14:textId="77777777" w:rsidTr="004D17FF">
        <w:trPr>
          <w:trHeight w:val="164"/>
        </w:trPr>
        <w:tc>
          <w:tcPr>
            <w:tcW w:w="1090" w:type="dxa"/>
            <w:shd w:val="clear" w:color="auto" w:fill="7E5300"/>
          </w:tcPr>
          <w:p w14:paraId="07EF347B" w14:textId="77777777" w:rsidR="00AE4E2C" w:rsidRPr="009E7901" w:rsidRDefault="00AE4E2C" w:rsidP="00AE4E2C">
            <w:pPr>
              <w:rPr>
                <w:b/>
                <w:color w:val="FFFFFF"/>
                <w:sz w:val="20"/>
                <w:szCs w:val="20"/>
                <w:vertAlign w:val="superscript"/>
                <w:lang w:val="sr-Latn-RS"/>
              </w:rPr>
            </w:pPr>
            <w:r>
              <w:rPr>
                <w:b/>
                <w:color w:val="FFFFFF"/>
                <w:sz w:val="20"/>
                <w:szCs w:val="20"/>
                <w:lang w:val="sr-Latn-RS"/>
              </w:rPr>
              <w:t>19 - 19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RS"/>
              </w:rPr>
              <w:t>45</w:t>
            </w:r>
          </w:p>
        </w:tc>
        <w:tc>
          <w:tcPr>
            <w:tcW w:w="2562" w:type="dxa"/>
            <w:shd w:val="clear" w:color="auto" w:fill="auto"/>
          </w:tcPr>
          <w:p w14:paraId="7EBD0EEC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35F27570" w14:textId="77777777" w:rsidR="00AE4E2C" w:rsidRDefault="00AE4E2C" w:rsidP="00AE4E2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1900D59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5CE9FE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4D89AD3C" w14:textId="77777777" w:rsidR="00AE4E2C" w:rsidRDefault="00AE4E2C" w:rsidP="00AE4E2C">
            <w:pPr>
              <w:jc w:val="center"/>
              <w:rPr>
                <w:sz w:val="22"/>
                <w:szCs w:val="22"/>
              </w:rPr>
            </w:pPr>
          </w:p>
        </w:tc>
      </w:tr>
    </w:tbl>
    <w:p w14:paraId="47B67B8F" w14:textId="77777777" w:rsidR="00EF4F7B" w:rsidRDefault="00236A56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12FDB6" wp14:editId="1E9BF507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5DCA5399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35F5FE88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712FDB6" id="Text Box 11" o:spid="_x0000_s1030" type="#_x0000_t202" style="position:absolute;margin-left:234pt;margin-top:11.65pt;width:2in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" fillcolor="#e9cc61" strokecolor="#e9cc61" strokeweight="0">
                <v:textbox>
                  <w:txbxContent>
                    <w:p w14:paraId="5DCA5399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35F5FE88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13D313" wp14:editId="73956F51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60A96A29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5E5A9F4E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013D313" id="Text Box 10" o:spid="_x0000_s1031" type="#_x0000_t202" style="position:absolute;margin-left:1in;margin-top:11.65pt;width:2in;height:2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60A96A29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5E5A9F4E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3EAF0A92" w14:textId="77777777" w:rsidR="00EF4F7B" w:rsidRDefault="00EF4F7B">
      <w:pPr>
        <w:rPr>
          <w:sz w:val="20"/>
          <w:szCs w:val="20"/>
        </w:rPr>
      </w:pPr>
    </w:p>
    <w:p w14:paraId="5C3552E9" w14:textId="77777777" w:rsidR="00EF4F7B" w:rsidRDefault="00EF4F7B">
      <w:pPr>
        <w:rPr>
          <w:sz w:val="20"/>
          <w:szCs w:val="20"/>
          <w:lang w:val="en-US"/>
        </w:rPr>
      </w:pPr>
    </w:p>
    <w:p w14:paraId="04BAA69D" w14:textId="77777777" w:rsidR="00EF4F7B" w:rsidRDefault="00EF4F7B">
      <w:pPr>
        <w:rPr>
          <w:sz w:val="20"/>
          <w:szCs w:val="20"/>
          <w:lang w:val="en-US"/>
        </w:rPr>
      </w:pPr>
    </w:p>
    <w:tbl>
      <w:tblPr>
        <w:tblW w:w="123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7"/>
        <w:gridCol w:w="4394"/>
        <w:gridCol w:w="4425"/>
      </w:tblGrid>
      <w:tr w:rsidR="00EF4F7B" w14:paraId="0FC56AC1" w14:textId="77777777">
        <w:trPr>
          <w:trHeight w:val="227"/>
          <w:jc w:val="center"/>
        </w:trPr>
        <w:tc>
          <w:tcPr>
            <w:tcW w:w="3577" w:type="dxa"/>
            <w:shd w:val="clear" w:color="auto" w:fill="7E5300"/>
          </w:tcPr>
          <w:p w14:paraId="07969314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4394" w:type="dxa"/>
            <w:shd w:val="clear" w:color="auto" w:fill="7E5300"/>
          </w:tcPr>
          <w:p w14:paraId="36952907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4425" w:type="dxa"/>
            <w:shd w:val="clear" w:color="auto" w:fill="7E5300"/>
          </w:tcPr>
          <w:p w14:paraId="1353C551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EF4F7B" w14:paraId="018C0B50" w14:textId="77777777">
        <w:trPr>
          <w:trHeight w:val="227"/>
          <w:jc w:val="center"/>
        </w:trPr>
        <w:tc>
          <w:tcPr>
            <w:tcW w:w="3577" w:type="dxa"/>
            <w:vAlign w:val="center"/>
          </w:tcPr>
          <w:p w14:paraId="239D15AD" w14:textId="69193DD2" w:rsidR="00EF4F7B" w:rsidRPr="00A06DB2" w:rsidRDefault="00A06DB2">
            <w:pPr>
              <w:rPr>
                <w:bCs/>
                <w:sz w:val="20"/>
                <w:szCs w:val="20"/>
                <w:lang w:val="sr-Cyrl-RS"/>
              </w:rPr>
            </w:pPr>
            <w:r>
              <w:rPr>
                <w:bCs/>
                <w:sz w:val="20"/>
                <w:szCs w:val="20"/>
                <w:lang w:val="sr-Cyrl-RS"/>
              </w:rPr>
              <w:t xml:space="preserve">Међународна економија </w:t>
            </w:r>
            <w:r w:rsidRPr="00A06DB2">
              <w:rPr>
                <w:b/>
                <w:sz w:val="20"/>
                <w:szCs w:val="20"/>
                <w:lang w:val="sr-Cyrl-RS"/>
              </w:rPr>
              <w:t>(3+3)</w:t>
            </w:r>
          </w:p>
        </w:tc>
        <w:tc>
          <w:tcPr>
            <w:tcW w:w="4394" w:type="dxa"/>
            <w:vAlign w:val="center"/>
          </w:tcPr>
          <w:p w14:paraId="5C556417" w14:textId="39EC71B2" w:rsidR="00EF4F7B" w:rsidRPr="00A06DB2" w:rsidRDefault="00A06DB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Лидија Маџар</w:t>
            </w:r>
          </w:p>
        </w:tc>
        <w:tc>
          <w:tcPr>
            <w:tcW w:w="4425" w:type="dxa"/>
            <w:vAlign w:val="center"/>
          </w:tcPr>
          <w:p w14:paraId="52EDA2D1" w14:textId="7557B4D9" w:rsidR="000B442D" w:rsidRDefault="000B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демонстратор Никола Савић</w:t>
            </w:r>
          </w:p>
        </w:tc>
      </w:tr>
      <w:tr w:rsidR="000E2A12" w14:paraId="20B2AD0D" w14:textId="77777777">
        <w:trPr>
          <w:trHeight w:val="227"/>
          <w:jc w:val="center"/>
        </w:trPr>
        <w:tc>
          <w:tcPr>
            <w:tcW w:w="3577" w:type="dxa"/>
            <w:tcBorders>
              <w:bottom w:val="single" w:sz="4" w:space="0" w:color="auto"/>
            </w:tcBorders>
            <w:vAlign w:val="center"/>
          </w:tcPr>
          <w:p w14:paraId="749AB84D" w14:textId="5C6AA75E" w:rsidR="000E2A12" w:rsidRDefault="000E2A12" w:rsidP="000E2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Пословне финансије  </w:t>
            </w:r>
            <w:r>
              <w:rPr>
                <w:b/>
                <w:sz w:val="20"/>
                <w:szCs w:val="20"/>
              </w:rPr>
              <w:t>(2+3</w:t>
            </w:r>
            <w:r w:rsidR="006D3617">
              <w:rPr>
                <w:b/>
                <w:sz w:val="20"/>
                <w:szCs w:val="20"/>
                <w:lang w:val="sr-Cyrl-RS"/>
              </w:rPr>
              <w:t xml:space="preserve"> конс.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center"/>
          </w:tcPr>
          <w:p w14:paraId="6E9D63AC" w14:textId="62F64174" w:rsidR="000E2A12" w:rsidRDefault="000E2A12" w:rsidP="000E2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</w:t>
            </w:r>
            <w:r>
              <w:rPr>
                <w:sz w:val="20"/>
                <w:szCs w:val="20"/>
              </w:rPr>
              <w:t xml:space="preserve">. др </w:t>
            </w:r>
            <w:r>
              <w:rPr>
                <w:sz w:val="20"/>
              </w:rPr>
              <w:t>Сузана Балабан</w:t>
            </w:r>
          </w:p>
        </w:tc>
        <w:tc>
          <w:tcPr>
            <w:tcW w:w="4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05B30C" w14:textId="080F0F87" w:rsidR="000E2A12" w:rsidRPr="00901D69" w:rsidRDefault="001265AE" w:rsidP="000E2A1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</w:t>
            </w:r>
            <w:r>
              <w:rPr>
                <w:sz w:val="20"/>
                <w:szCs w:val="20"/>
              </w:rPr>
              <w:t xml:space="preserve">. др </w:t>
            </w:r>
            <w:r>
              <w:rPr>
                <w:sz w:val="20"/>
              </w:rPr>
              <w:t>Сузана Балабан</w:t>
            </w:r>
            <w:r w:rsidR="00901D69">
              <w:rPr>
                <w:sz w:val="20"/>
                <w:lang w:val="sr-Cyrl-RS"/>
              </w:rPr>
              <w:t xml:space="preserve"> </w:t>
            </w:r>
            <w:r w:rsidR="00901D69" w:rsidRPr="00901D69">
              <w:rPr>
                <w:b/>
                <w:sz w:val="20"/>
                <w:lang w:val="sr-Cyrl-RS"/>
              </w:rPr>
              <w:t>конс.</w:t>
            </w:r>
          </w:p>
        </w:tc>
      </w:tr>
      <w:tr w:rsidR="000E2A12" w14:paraId="37AF53B6" w14:textId="77777777" w:rsidTr="00C92354">
        <w:trPr>
          <w:trHeight w:val="227"/>
          <w:jc w:val="center"/>
        </w:trPr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0A924F" w14:textId="002885FE" w:rsidR="000E2A12" w:rsidRDefault="000E2A12" w:rsidP="000E2A12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C9BE35F" w14:textId="77777777" w:rsidR="000E2A12" w:rsidRDefault="000E2A12" w:rsidP="000E2A12">
            <w:pPr>
              <w:rPr>
                <w:sz w:val="20"/>
                <w:szCs w:val="20"/>
              </w:rPr>
            </w:pPr>
          </w:p>
        </w:tc>
        <w:tc>
          <w:tcPr>
            <w:tcW w:w="4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6EAB53" w14:textId="77777777" w:rsidR="000E2A12" w:rsidRDefault="000E2A12" w:rsidP="000E2A12">
            <w:pPr>
              <w:rPr>
                <w:sz w:val="20"/>
                <w:szCs w:val="20"/>
              </w:rPr>
            </w:pPr>
          </w:p>
        </w:tc>
      </w:tr>
      <w:tr w:rsidR="000E2A12" w14:paraId="3E184B45" w14:textId="77777777" w:rsidTr="00C92354">
        <w:trPr>
          <w:trHeight w:val="227"/>
          <w:jc w:val="center"/>
        </w:trPr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4EAC" w14:textId="722C01A6" w:rsidR="000E2A12" w:rsidRDefault="000E2A12" w:rsidP="000E2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>
              <w:rPr>
                <w:sz w:val="20"/>
                <w:szCs w:val="20"/>
                <w:lang w:val="sr-Cyrl-RS"/>
              </w:rPr>
              <w:t>2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6095C" w14:textId="4951A9A6" w:rsidR="000E2A12" w:rsidRDefault="000E2A12" w:rsidP="000E2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BEFA" w14:textId="5CE62609" w:rsidR="000E2A12" w:rsidRPr="008B7F0E" w:rsidRDefault="000E2A12" w:rsidP="000E2A1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0E2A12" w14:paraId="2F312D96" w14:textId="77777777" w:rsidTr="00C92354">
        <w:trPr>
          <w:trHeight w:val="227"/>
          <w:jc w:val="center"/>
        </w:trPr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76B9" w14:textId="154E07F8" w:rsidR="000E2A12" w:rsidRPr="00880BBD" w:rsidRDefault="000E2A12" w:rsidP="000E2A1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 xml:space="preserve">Шпански језик </w:t>
            </w:r>
            <w:r>
              <w:rPr>
                <w:sz w:val="20"/>
                <w:szCs w:val="20"/>
                <w:lang w:val="sr-Cyrl-RS"/>
              </w:rPr>
              <w:t>2</w:t>
            </w:r>
            <w:r>
              <w:rPr>
                <w:sz w:val="20"/>
                <w:szCs w:val="20"/>
              </w:rPr>
              <w:t xml:space="preserve"> 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7D30" w14:textId="426A5FDE" w:rsidR="000E2A12" w:rsidRPr="00113B03" w:rsidRDefault="000E2A12" w:rsidP="000E2A1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65614" w14:textId="05EC91FB" w:rsidR="000E2A12" w:rsidRPr="00711461" w:rsidRDefault="000E2A12" w:rsidP="000E2A1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0CAE91C3" w14:textId="77777777" w:rsidR="00EF4F7B" w:rsidRDefault="00AF6A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37252DD9" w14:textId="77777777" w:rsidR="00EF4F7B" w:rsidRDefault="00AF6A81" w:rsidP="008170E0">
      <w:pPr>
        <w:jc w:val="center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4/2025. годину</w:t>
      </w:r>
    </w:p>
    <w:p w14:paraId="285CBBA5" w14:textId="77777777" w:rsidR="00EF4F7B" w:rsidRDefault="00AF6A81">
      <w:pPr>
        <w:jc w:val="center"/>
        <w:rPr>
          <w:b/>
        </w:rPr>
      </w:pPr>
      <w:r>
        <w:rPr>
          <w:b/>
          <w:lang w:val="en-US"/>
        </w:rPr>
        <w:t>O</w:t>
      </w:r>
      <w:r w:rsidR="000B73E7">
        <w:rPr>
          <w:b/>
        </w:rPr>
        <w:t xml:space="preserve">сновне академске студије, </w:t>
      </w:r>
      <w:r w:rsidR="000B73E7">
        <w:rPr>
          <w:b/>
          <w:lang w:val="sr-Cyrl-RS"/>
        </w:rPr>
        <w:t>летњи</w:t>
      </w:r>
      <w:r>
        <w:rPr>
          <w:b/>
        </w:rPr>
        <w:t xml:space="preserve"> семестар – Економија</w:t>
      </w:r>
    </w:p>
    <w:p w14:paraId="08976C4E" w14:textId="77777777" w:rsidR="00EF4F7B" w:rsidRDefault="00AF6A81">
      <w:pPr>
        <w:rPr>
          <w:b/>
          <w:sz w:val="20"/>
          <w:szCs w:val="20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  <w:lang w:val="en-US"/>
        </w:rPr>
        <w:t>I</w:t>
      </w:r>
      <w:r>
        <w:rPr>
          <w:b/>
          <w:sz w:val="20"/>
          <w:szCs w:val="20"/>
        </w:rPr>
        <w:t xml:space="preserve">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</w:p>
    <w:tbl>
      <w:tblPr>
        <w:tblW w:w="13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4"/>
        <w:gridCol w:w="2406"/>
        <w:gridCol w:w="2410"/>
        <w:gridCol w:w="2693"/>
        <w:gridCol w:w="2410"/>
        <w:gridCol w:w="2675"/>
      </w:tblGrid>
      <w:tr w:rsidR="00EF4F7B" w14:paraId="455AFAE2" w14:textId="77777777">
        <w:trPr>
          <w:trHeight w:val="20"/>
        </w:trPr>
        <w:tc>
          <w:tcPr>
            <w:tcW w:w="1104" w:type="dxa"/>
            <w:shd w:val="clear" w:color="auto" w:fill="7E5300"/>
          </w:tcPr>
          <w:p w14:paraId="3422AB20" w14:textId="77777777" w:rsidR="00EF4F7B" w:rsidRDefault="00EF4F7B">
            <w:pPr>
              <w:jc w:val="center"/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2406" w:type="dxa"/>
            <w:tcBorders>
              <w:bottom w:val="single" w:sz="4" w:space="0" w:color="auto"/>
            </w:tcBorders>
            <w:shd w:val="clear" w:color="auto" w:fill="7E5300"/>
          </w:tcPr>
          <w:p w14:paraId="310BCCB5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Понедељак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2CB90CAE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Уторак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7E5300"/>
          </w:tcPr>
          <w:p w14:paraId="52282948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69C4803A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Четвртак</w:t>
            </w:r>
          </w:p>
        </w:tc>
        <w:tc>
          <w:tcPr>
            <w:tcW w:w="2675" w:type="dxa"/>
            <w:tcBorders>
              <w:bottom w:val="single" w:sz="4" w:space="0" w:color="auto"/>
            </w:tcBorders>
            <w:shd w:val="clear" w:color="auto" w:fill="7E5300"/>
          </w:tcPr>
          <w:p w14:paraId="32781F71" w14:textId="77777777" w:rsidR="00EF4F7B" w:rsidRDefault="00AF6A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Петак</w:t>
            </w:r>
          </w:p>
        </w:tc>
      </w:tr>
      <w:tr w:rsidR="00C2416C" w14:paraId="0A2D2D91" w14:textId="77777777" w:rsidTr="00B566F5">
        <w:trPr>
          <w:trHeight w:val="20"/>
        </w:trPr>
        <w:tc>
          <w:tcPr>
            <w:tcW w:w="1104" w:type="dxa"/>
            <w:shd w:val="clear" w:color="auto" w:fill="7E5300"/>
          </w:tcPr>
          <w:p w14:paraId="4E5778DB" w14:textId="77777777" w:rsidR="00C2416C" w:rsidRDefault="00C2416C" w:rsidP="00C2416C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06" w:type="dxa"/>
            <w:shd w:val="clear" w:color="auto" w:fill="auto"/>
          </w:tcPr>
          <w:p w14:paraId="0CC451B6" w14:textId="7B0C32B2" w:rsidR="00C2416C" w:rsidRPr="003F0AD5" w:rsidRDefault="00C2416C" w:rsidP="00C2416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27F7906" w14:textId="41E0618F" w:rsidR="00C2416C" w:rsidRPr="00100C5D" w:rsidRDefault="00C2416C" w:rsidP="00C2416C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52C713" w14:textId="77777777" w:rsidR="00C2416C" w:rsidRDefault="00C2416C" w:rsidP="00C2416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35AC1352" w14:textId="710FCCEC" w:rsidR="00C2416C" w:rsidRDefault="00C2416C" w:rsidP="00C241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6E0E74" w14:textId="77777777" w:rsidR="00C2416C" w:rsidRDefault="00C2416C" w:rsidP="00C2416C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B265B3" w14:paraId="50AE1CF9" w14:textId="77777777" w:rsidTr="00B566F5">
        <w:trPr>
          <w:trHeight w:val="146"/>
        </w:trPr>
        <w:tc>
          <w:tcPr>
            <w:tcW w:w="1104" w:type="dxa"/>
            <w:shd w:val="clear" w:color="auto" w:fill="7E5300"/>
          </w:tcPr>
          <w:p w14:paraId="0239DAB6" w14:textId="77777777" w:rsidR="00B265B3" w:rsidRDefault="00B265B3" w:rsidP="00B265B3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10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06" w:type="dxa"/>
            <w:tcBorders>
              <w:bottom w:val="single" w:sz="4" w:space="0" w:color="auto"/>
            </w:tcBorders>
            <w:shd w:val="clear" w:color="auto" w:fill="auto"/>
          </w:tcPr>
          <w:p w14:paraId="00883317" w14:textId="1E01E375" w:rsidR="00B265B3" w:rsidRPr="003F0AD5" w:rsidRDefault="00B265B3" w:rsidP="00B265B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41CAAF7" w14:textId="667BF373" w:rsidR="00B265B3" w:rsidRPr="00100C5D" w:rsidRDefault="00100C5D" w:rsidP="00B265B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Пословне финансије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AD77348" w14:textId="607946A9" w:rsidR="00B265B3" w:rsidRDefault="00B265B3" w:rsidP="00B265B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Пословна статистика</w:t>
            </w:r>
            <w:r w:rsidR="00DB5451">
              <w:rPr>
                <w:sz w:val="22"/>
                <w:szCs w:val="22"/>
                <w:lang w:val="sr-Cyrl-RS"/>
              </w:rPr>
              <w:t xml:space="preserve"> А4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6E68A8" w14:textId="063560EA" w:rsidR="00B265B3" w:rsidRPr="002B6878" w:rsidRDefault="00B265B3" w:rsidP="00B265B3">
            <w:pPr>
              <w:jc w:val="center"/>
              <w:rPr>
                <w:color w:val="C00000"/>
                <w:sz w:val="22"/>
                <w:szCs w:val="22"/>
                <w:lang w:val="sr-Cyrl-RS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shd w:val="clear" w:color="auto" w:fill="auto"/>
          </w:tcPr>
          <w:p w14:paraId="24B1B65F" w14:textId="43FCDB53" w:rsidR="00B265B3" w:rsidRPr="007E6A64" w:rsidRDefault="00B265B3" w:rsidP="00B265B3">
            <w:pPr>
              <w:jc w:val="center"/>
              <w:rPr>
                <w:bCs/>
                <w:sz w:val="22"/>
                <w:szCs w:val="22"/>
                <w:lang w:val="sr-Latn-RS"/>
              </w:rPr>
            </w:pPr>
          </w:p>
        </w:tc>
      </w:tr>
      <w:tr w:rsidR="00B265B3" w14:paraId="56477EC8" w14:textId="77777777" w:rsidTr="00B566F5">
        <w:trPr>
          <w:trHeight w:val="377"/>
        </w:trPr>
        <w:tc>
          <w:tcPr>
            <w:tcW w:w="1104" w:type="dxa"/>
            <w:shd w:val="clear" w:color="auto" w:fill="7E5300"/>
          </w:tcPr>
          <w:p w14:paraId="429A5AB8" w14:textId="77777777" w:rsidR="00B265B3" w:rsidRDefault="00B265B3" w:rsidP="00B265B3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970BA7" w14:textId="497FBEAB" w:rsidR="00B265B3" w:rsidRPr="003F0AD5" w:rsidRDefault="00B265B3" w:rsidP="00B265B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BA6D218" w14:textId="580B9426" w:rsidR="00B265B3" w:rsidRDefault="00F56949" w:rsidP="00B265B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Пословне финансије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29D6C70D" w14:textId="61BFDCB8" w:rsidR="00B265B3" w:rsidRDefault="00B265B3" w:rsidP="00B265B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Пословна статистика</w:t>
            </w:r>
            <w:r w:rsidR="00DB5451">
              <w:rPr>
                <w:sz w:val="22"/>
                <w:szCs w:val="22"/>
                <w:lang w:val="sr-Cyrl-RS"/>
              </w:rPr>
              <w:t xml:space="preserve"> А4</w:t>
            </w:r>
          </w:p>
        </w:tc>
        <w:tc>
          <w:tcPr>
            <w:tcW w:w="2410" w:type="dxa"/>
            <w:shd w:val="clear" w:color="auto" w:fill="auto"/>
          </w:tcPr>
          <w:p w14:paraId="2F9EF984" w14:textId="48D3A921" w:rsidR="00B265B3" w:rsidRPr="002B6878" w:rsidRDefault="00B265B3" w:rsidP="00B265B3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shd w:val="clear" w:color="auto" w:fill="auto"/>
          </w:tcPr>
          <w:p w14:paraId="00D714D9" w14:textId="5676D8FE" w:rsidR="00B265B3" w:rsidRPr="007E6A64" w:rsidRDefault="00B265B3" w:rsidP="00B265B3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</w:tr>
      <w:tr w:rsidR="00BD3F51" w14:paraId="2C1371ED" w14:textId="77777777" w:rsidTr="007D115B">
        <w:trPr>
          <w:trHeight w:val="20"/>
        </w:trPr>
        <w:tc>
          <w:tcPr>
            <w:tcW w:w="1104" w:type="dxa"/>
            <w:shd w:val="clear" w:color="auto" w:fill="7E5300"/>
          </w:tcPr>
          <w:p w14:paraId="0FD7901C" w14:textId="77777777" w:rsidR="00BD3F51" w:rsidRDefault="00BD3F51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2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5BC02BC1" w14:textId="1BBCE5AC" w:rsidR="00BD3F51" w:rsidRPr="00E60F4B" w:rsidRDefault="00BD3F51" w:rsidP="00BD3F5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E60F4B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765B840B" w14:textId="76E778E2" w:rsidR="00BD3F51" w:rsidRPr="00710225" w:rsidRDefault="00BD3F51" w:rsidP="00BD3F51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710225">
              <w:rPr>
                <w:sz w:val="22"/>
                <w:szCs w:val="22"/>
                <w:lang w:val="sr-Latn-RS"/>
              </w:rPr>
              <w:t xml:space="preserve"> </w:t>
            </w:r>
            <w:r w:rsidR="00710225">
              <w:rPr>
                <w:sz w:val="22"/>
                <w:szCs w:val="22"/>
                <w:lang w:val="sr-Cyrl-RS"/>
              </w:rPr>
              <w:t>А5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2FE5A0A5" w14:textId="5DFFECE7" w:rsidR="00BD3F51" w:rsidRDefault="00BD3F51" w:rsidP="00BD3F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Пословна статистика</w:t>
            </w:r>
            <w:r w:rsidR="00DB5451">
              <w:rPr>
                <w:sz w:val="22"/>
                <w:szCs w:val="22"/>
                <w:lang w:val="sr-Cyrl-RS"/>
              </w:rPr>
              <w:t xml:space="preserve"> А4</w:t>
            </w:r>
          </w:p>
        </w:tc>
        <w:tc>
          <w:tcPr>
            <w:tcW w:w="2410" w:type="dxa"/>
            <w:shd w:val="clear" w:color="auto" w:fill="auto"/>
          </w:tcPr>
          <w:p w14:paraId="17509D28" w14:textId="07E6D051" w:rsidR="00BD3F51" w:rsidRPr="00554853" w:rsidRDefault="00BD3F51" w:rsidP="00BD3F51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AA9B863" w14:textId="286F59F2" w:rsidR="00BD3F51" w:rsidRPr="007E6A64" w:rsidRDefault="00BD3F51" w:rsidP="00BD3F51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4F5A24" w14:paraId="4179E4FC" w14:textId="77777777" w:rsidTr="007D115B">
        <w:trPr>
          <w:trHeight w:val="20"/>
        </w:trPr>
        <w:tc>
          <w:tcPr>
            <w:tcW w:w="1104" w:type="dxa"/>
            <w:shd w:val="clear" w:color="auto" w:fill="7E5300"/>
          </w:tcPr>
          <w:p w14:paraId="01066146" w14:textId="77777777" w:rsidR="004F5A24" w:rsidRDefault="004F5A24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3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0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CCE7B8A" w14:textId="2C135F00" w:rsidR="004F5A24" w:rsidRPr="00E60F4B" w:rsidRDefault="004F5A24" w:rsidP="00BD3F5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866576B" w14:textId="354349AC" w:rsidR="004F5A24" w:rsidRPr="00710225" w:rsidRDefault="004F5A24" w:rsidP="00BD3F51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710225">
              <w:rPr>
                <w:sz w:val="22"/>
                <w:szCs w:val="22"/>
                <w:lang w:val="sr-Latn-RS"/>
              </w:rPr>
              <w:t xml:space="preserve"> </w:t>
            </w:r>
            <w:r w:rsidR="00710225">
              <w:rPr>
                <w:sz w:val="22"/>
                <w:szCs w:val="22"/>
                <w:lang w:val="sr-Cyrl-RS"/>
              </w:rPr>
              <w:t>А5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93473AC" w14:textId="3E00EADB" w:rsidR="004F5A24" w:rsidRPr="004F5A24" w:rsidRDefault="004F5A24" w:rsidP="00BD3F5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 xml:space="preserve">Пословна статистика </w:t>
            </w:r>
            <w:r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0C46521F" w14:textId="3CD25F7C" w:rsidR="004F5A24" w:rsidRPr="00554853" w:rsidRDefault="004F5A24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shd w:val="clear" w:color="auto" w:fill="auto"/>
          </w:tcPr>
          <w:p w14:paraId="00C9316D" w14:textId="52DA724D" w:rsidR="004F5A24" w:rsidRPr="007E6A64" w:rsidRDefault="004F5A24" w:rsidP="00BD3F51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</w:tr>
      <w:tr w:rsidR="004F5A24" w14:paraId="2AA6C805" w14:textId="77777777" w:rsidTr="007D115B">
        <w:trPr>
          <w:trHeight w:val="20"/>
        </w:trPr>
        <w:tc>
          <w:tcPr>
            <w:tcW w:w="1104" w:type="dxa"/>
            <w:shd w:val="clear" w:color="auto" w:fill="7E5300"/>
          </w:tcPr>
          <w:p w14:paraId="7C526ED6" w14:textId="77777777" w:rsidR="004F5A24" w:rsidRDefault="004F5A24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01730480" w14:textId="7AC35C8A" w:rsidR="004F5A24" w:rsidRPr="00E60F4B" w:rsidRDefault="004F5A24" w:rsidP="00BD3F5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3480669C" w14:textId="3023B31D" w:rsidR="004F5A24" w:rsidRPr="00710225" w:rsidRDefault="004F5A24" w:rsidP="00BD3F51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Међународна економија</w:t>
            </w:r>
            <w:r w:rsidR="00710225">
              <w:rPr>
                <w:sz w:val="22"/>
                <w:szCs w:val="22"/>
                <w:lang w:val="sr-Latn-RS"/>
              </w:rPr>
              <w:t xml:space="preserve"> </w:t>
            </w:r>
            <w:r w:rsidR="00710225">
              <w:rPr>
                <w:sz w:val="22"/>
                <w:szCs w:val="22"/>
                <w:lang w:val="sr-Cyrl-RS"/>
              </w:rPr>
              <w:t>А5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CED4CC9" w14:textId="53518D50" w:rsidR="004F5A24" w:rsidRPr="004F5A24" w:rsidRDefault="004F5A24" w:rsidP="00BD3F5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 xml:space="preserve">Пословна статистика </w:t>
            </w:r>
            <w:r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A77F63" w14:textId="6DA5EA64" w:rsidR="004F5A24" w:rsidRPr="00554853" w:rsidRDefault="004F5A24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CF02B0" w14:textId="77777777" w:rsidR="004F5A24" w:rsidRPr="00EC43F1" w:rsidRDefault="004F5A24" w:rsidP="00BD3F51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4D7E33" w14:paraId="659A1AA3" w14:textId="77777777" w:rsidTr="007D115B">
        <w:trPr>
          <w:trHeight w:val="20"/>
        </w:trPr>
        <w:tc>
          <w:tcPr>
            <w:tcW w:w="1104" w:type="dxa"/>
            <w:shd w:val="clear" w:color="auto" w:fill="7E5300"/>
          </w:tcPr>
          <w:p w14:paraId="5B54367D" w14:textId="77777777" w:rsidR="004D7E33" w:rsidRDefault="004D7E33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48BB4EF9" w14:textId="59FE346D" w:rsidR="004D7E33" w:rsidRPr="00766791" w:rsidRDefault="004D7E33" w:rsidP="00BD3F51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Политичка економија</w:t>
            </w:r>
            <w:r w:rsidR="00EA6279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4D18012" w14:textId="7CB48C54" w:rsidR="004D7E3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042B15AC" w14:textId="5CA0F2F0" w:rsidR="004D7E33" w:rsidRPr="004F5A24" w:rsidRDefault="004D7E33" w:rsidP="00BD3F5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</w:rPr>
              <w:t xml:space="preserve">Пословна статистика </w:t>
            </w:r>
            <w:r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410" w:type="dxa"/>
            <w:shd w:val="clear" w:color="auto" w:fill="auto"/>
          </w:tcPr>
          <w:p w14:paraId="03EB26E1" w14:textId="111DF013" w:rsidR="004D7E33" w:rsidRPr="0055485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75" w:type="dxa"/>
            <w:shd w:val="clear" w:color="auto" w:fill="auto"/>
          </w:tcPr>
          <w:p w14:paraId="6F3F2C79" w14:textId="77777777" w:rsidR="004D7E33" w:rsidRPr="00EC43F1" w:rsidRDefault="004D7E33" w:rsidP="00BD3F51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4D7E33" w14:paraId="1FCEDE97" w14:textId="77777777" w:rsidTr="004D7E33">
        <w:trPr>
          <w:trHeight w:val="20"/>
        </w:trPr>
        <w:tc>
          <w:tcPr>
            <w:tcW w:w="1104" w:type="dxa"/>
            <w:shd w:val="clear" w:color="auto" w:fill="7E5300"/>
          </w:tcPr>
          <w:p w14:paraId="63FCC2A5" w14:textId="77777777" w:rsidR="004D7E33" w:rsidRDefault="004D7E33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06" w:type="dxa"/>
            <w:shd w:val="clear" w:color="auto" w:fill="C45911" w:themeFill="accent2" w:themeFillShade="BF"/>
          </w:tcPr>
          <w:p w14:paraId="72C40F34" w14:textId="5155AB29" w:rsidR="004D7E33" w:rsidRPr="00EB0E06" w:rsidRDefault="004D7E33" w:rsidP="00BD3F51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Политичка економија</w:t>
            </w:r>
            <w:r w:rsidR="00EA6279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68820DE" w14:textId="35787FAE" w:rsidR="004D7E3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</w:tcPr>
          <w:p w14:paraId="0F61E2E8" w14:textId="77777777" w:rsidR="004D7E33" w:rsidRPr="00B06A16" w:rsidRDefault="004D7E33" w:rsidP="00BD3F51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394A943B" w14:textId="77777777" w:rsidR="004D7E3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75" w:type="dxa"/>
            <w:shd w:val="clear" w:color="auto" w:fill="auto"/>
          </w:tcPr>
          <w:p w14:paraId="7D256CE1" w14:textId="77777777" w:rsidR="004D7E33" w:rsidRPr="0077356B" w:rsidRDefault="004D7E33" w:rsidP="00BD3F51">
            <w:pPr>
              <w:jc w:val="center"/>
              <w:rPr>
                <w:color w:val="C00000"/>
                <w:sz w:val="22"/>
                <w:szCs w:val="22"/>
              </w:rPr>
            </w:pPr>
          </w:p>
        </w:tc>
      </w:tr>
      <w:tr w:rsidR="004D7E33" w14:paraId="4A678C66" w14:textId="77777777" w:rsidTr="00A14131">
        <w:trPr>
          <w:trHeight w:val="20"/>
        </w:trPr>
        <w:tc>
          <w:tcPr>
            <w:tcW w:w="1104" w:type="dxa"/>
            <w:shd w:val="clear" w:color="auto" w:fill="7E5300"/>
          </w:tcPr>
          <w:p w14:paraId="5E3DFB3B" w14:textId="77777777" w:rsidR="004D7E33" w:rsidRDefault="004D7E33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17 -17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06" w:type="dxa"/>
            <w:shd w:val="clear" w:color="auto" w:fill="auto"/>
            <w:vAlign w:val="center"/>
          </w:tcPr>
          <w:p w14:paraId="0ADBDF01" w14:textId="77777777" w:rsidR="004D7E33" w:rsidRPr="00EB0E06" w:rsidRDefault="004D7E33" w:rsidP="00BD3F51">
            <w:pPr>
              <w:jc w:val="center"/>
              <w:rPr>
                <w:b/>
                <w:sz w:val="22"/>
                <w:szCs w:val="22"/>
                <w:lang w:val="sr-Cyrl-RS"/>
              </w:rPr>
            </w:pP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14:paraId="3006D14D" w14:textId="6AC71824" w:rsidR="004D7E3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</w:tcPr>
          <w:p w14:paraId="109849B2" w14:textId="77777777" w:rsidR="004D7E33" w:rsidRPr="00B06A16" w:rsidRDefault="004D7E33" w:rsidP="00BD3F51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4FF985" w14:textId="77777777" w:rsidR="004D7E33" w:rsidRDefault="004D7E33" w:rsidP="00BD3F5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75" w:type="dxa"/>
            <w:shd w:val="clear" w:color="auto" w:fill="auto"/>
          </w:tcPr>
          <w:p w14:paraId="40244493" w14:textId="77777777" w:rsidR="004D7E33" w:rsidRPr="00A160AF" w:rsidRDefault="004D7E33" w:rsidP="00BD3F51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4D7E33" w14:paraId="5B2C17CA" w14:textId="77777777" w:rsidTr="000425EF">
        <w:trPr>
          <w:trHeight w:val="20"/>
        </w:trPr>
        <w:tc>
          <w:tcPr>
            <w:tcW w:w="1104" w:type="dxa"/>
            <w:shd w:val="clear" w:color="auto" w:fill="7E5300"/>
          </w:tcPr>
          <w:p w14:paraId="01820C76" w14:textId="77777777" w:rsidR="004D7E33" w:rsidRDefault="004D7E33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18 - 18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06" w:type="dxa"/>
            <w:shd w:val="clear" w:color="auto" w:fill="auto"/>
            <w:vAlign w:val="center"/>
          </w:tcPr>
          <w:p w14:paraId="7524B174" w14:textId="77777777" w:rsidR="004D7E33" w:rsidRDefault="004D7E33" w:rsidP="00BD3F5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BB89DE3" w14:textId="77777777" w:rsidR="004D7E33" w:rsidRPr="00497B28" w:rsidRDefault="004D7E33" w:rsidP="00BD3F51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693" w:type="dxa"/>
            <w:shd w:val="clear" w:color="auto" w:fill="auto"/>
          </w:tcPr>
          <w:p w14:paraId="148DDE51" w14:textId="7BE972AD" w:rsidR="004D7E33" w:rsidRPr="00B06A16" w:rsidRDefault="004D7E33" w:rsidP="00BD3F51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967C87" w14:textId="77777777" w:rsidR="004D7E33" w:rsidRDefault="004D7E33" w:rsidP="00BD3F5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75" w:type="dxa"/>
            <w:shd w:val="clear" w:color="auto" w:fill="auto"/>
          </w:tcPr>
          <w:p w14:paraId="25341C3D" w14:textId="77777777" w:rsidR="004D7E33" w:rsidRPr="00A160AF" w:rsidRDefault="004D7E33" w:rsidP="00BD3F51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4D7E33" w14:paraId="35A47B18" w14:textId="77777777">
        <w:trPr>
          <w:trHeight w:val="20"/>
        </w:trPr>
        <w:tc>
          <w:tcPr>
            <w:tcW w:w="1104" w:type="dxa"/>
            <w:shd w:val="clear" w:color="auto" w:fill="7E5300"/>
          </w:tcPr>
          <w:p w14:paraId="45999319" w14:textId="77777777" w:rsidR="004D7E33" w:rsidRDefault="004D7E33" w:rsidP="00BD3F51">
            <w:pPr>
              <w:jc w:val="both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19 - 19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06" w:type="dxa"/>
            <w:shd w:val="clear" w:color="auto" w:fill="auto"/>
            <w:vAlign w:val="center"/>
          </w:tcPr>
          <w:p w14:paraId="2FAD0372" w14:textId="77777777" w:rsidR="004D7E33" w:rsidRDefault="004D7E33" w:rsidP="00BD3F5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B69EC55" w14:textId="77777777" w:rsidR="004D7E3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</w:tcPr>
          <w:p w14:paraId="499C2A08" w14:textId="45E15A46" w:rsidR="004D7E33" w:rsidRDefault="004D7E33" w:rsidP="00BD3F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0554BE" w14:textId="77777777" w:rsidR="004D7E33" w:rsidRDefault="004D7E33" w:rsidP="00BD3F5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75" w:type="dxa"/>
            <w:shd w:val="clear" w:color="auto" w:fill="auto"/>
            <w:vAlign w:val="center"/>
          </w:tcPr>
          <w:p w14:paraId="7290BCB6" w14:textId="77777777" w:rsidR="004D7E33" w:rsidRDefault="004D7E33" w:rsidP="00BD3F51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02130DA2" w14:textId="77777777" w:rsidR="00EF4F7B" w:rsidRDefault="00236A56">
      <w:pPr>
        <w:jc w:val="center"/>
        <w:rPr>
          <w:b/>
        </w:rPr>
      </w:pPr>
      <w:r>
        <w:rPr>
          <w:b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6DC7A73" wp14:editId="135269B8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346B2FE0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0F187201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6DC7A73" id="Text Box 28" o:spid="_x0000_s1032" type="#_x0000_t202" style="position:absolute;left:0;text-align:left;margin-left:234pt;margin-top:11.65pt;width:2in;height:2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" fillcolor="#e9cc61" strokecolor="#e9cc61" strokeweight="0">
                <v:textbox>
                  <w:txbxContent>
                    <w:p w14:paraId="346B2FE0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0F187201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AE6673" wp14:editId="4C9D22DE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4C71D4E1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color w:val="E36C0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460099A0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BAE6673" id="Text Box 29" o:spid="_x0000_s1033" type="#_x0000_t202" style="position:absolute;left:0;text-align:left;margin-left:1in;margin-top:11.65pt;width:2in;height:2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4C71D4E1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color w:val="E36C0A"/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460099A0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2FFE9F06" w14:textId="77777777" w:rsidR="00EF4F7B" w:rsidRDefault="00EF4F7B">
      <w:pPr>
        <w:jc w:val="center"/>
        <w:rPr>
          <w:b/>
        </w:rPr>
      </w:pPr>
    </w:p>
    <w:p w14:paraId="5627723C" w14:textId="77777777" w:rsidR="00EF4F7B" w:rsidRDefault="00EF4F7B">
      <w:pPr>
        <w:jc w:val="center"/>
        <w:rPr>
          <w:b/>
        </w:rPr>
      </w:pPr>
    </w:p>
    <w:p w14:paraId="42565C76" w14:textId="77777777" w:rsidR="00EF4F7B" w:rsidRDefault="00EF4F7B">
      <w:pPr>
        <w:jc w:val="center"/>
        <w:rPr>
          <w:b/>
          <w:lang w:val="en-US"/>
        </w:rPr>
      </w:pPr>
    </w:p>
    <w:tbl>
      <w:tblPr>
        <w:tblW w:w="13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9"/>
        <w:gridCol w:w="5710"/>
        <w:gridCol w:w="3659"/>
      </w:tblGrid>
      <w:tr w:rsidR="00EF4F7B" w14:paraId="0FF5A807" w14:textId="77777777">
        <w:trPr>
          <w:trHeight w:val="227"/>
          <w:jc w:val="center"/>
        </w:trPr>
        <w:tc>
          <w:tcPr>
            <w:tcW w:w="4009" w:type="dxa"/>
            <w:shd w:val="clear" w:color="auto" w:fill="7E5300"/>
          </w:tcPr>
          <w:p w14:paraId="0625ED98" w14:textId="77777777" w:rsidR="00EF4F7B" w:rsidRDefault="00AF6A81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5710" w:type="dxa"/>
            <w:shd w:val="clear" w:color="auto" w:fill="7E5300"/>
          </w:tcPr>
          <w:p w14:paraId="781881B5" w14:textId="77777777" w:rsidR="00EF4F7B" w:rsidRDefault="00AF6A81">
            <w:pPr>
              <w:jc w:val="center"/>
              <w:rPr>
                <w:b/>
              </w:rPr>
            </w:pPr>
            <w:r>
              <w:rPr>
                <w:b/>
              </w:rPr>
              <w:t>ПРОФЕСОР</w:t>
            </w:r>
          </w:p>
        </w:tc>
        <w:tc>
          <w:tcPr>
            <w:tcW w:w="3659" w:type="dxa"/>
            <w:shd w:val="clear" w:color="auto" w:fill="7E5300"/>
          </w:tcPr>
          <w:p w14:paraId="5F35045F" w14:textId="77777777" w:rsidR="00EF4F7B" w:rsidRDefault="00AF6A81">
            <w:pPr>
              <w:jc w:val="center"/>
              <w:rPr>
                <w:b/>
              </w:rPr>
            </w:pPr>
            <w:r>
              <w:rPr>
                <w:b/>
              </w:rPr>
              <w:t>АСИСТЕНТ</w:t>
            </w:r>
          </w:p>
        </w:tc>
      </w:tr>
      <w:tr w:rsidR="00F179A1" w14:paraId="1B819E4D" w14:textId="77777777" w:rsidTr="00B97938">
        <w:trPr>
          <w:trHeight w:val="227"/>
          <w:jc w:val="center"/>
        </w:trPr>
        <w:tc>
          <w:tcPr>
            <w:tcW w:w="4009" w:type="dxa"/>
            <w:tcBorders>
              <w:bottom w:val="single" w:sz="4" w:space="0" w:color="auto"/>
            </w:tcBorders>
            <w:vAlign w:val="center"/>
          </w:tcPr>
          <w:p w14:paraId="5E3BBD27" w14:textId="18019D87" w:rsidR="00F179A1" w:rsidRDefault="00F179A1" w:rsidP="00F179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Пословне финансије  </w:t>
            </w:r>
            <w:r>
              <w:rPr>
                <w:b/>
                <w:sz w:val="20"/>
                <w:szCs w:val="20"/>
              </w:rPr>
              <w:t>(2+3</w:t>
            </w:r>
            <w:r w:rsidR="00F8608D">
              <w:rPr>
                <w:b/>
                <w:sz w:val="20"/>
                <w:szCs w:val="20"/>
                <w:lang w:val="sr-Cyrl-RS"/>
              </w:rPr>
              <w:t xml:space="preserve"> конс.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710" w:type="dxa"/>
            <w:tcBorders>
              <w:bottom w:val="single" w:sz="4" w:space="0" w:color="auto"/>
            </w:tcBorders>
            <w:vAlign w:val="center"/>
          </w:tcPr>
          <w:p w14:paraId="34D46C3E" w14:textId="638DF709" w:rsidR="00F179A1" w:rsidRDefault="00F179A1" w:rsidP="00F179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</w:t>
            </w:r>
            <w:r>
              <w:rPr>
                <w:sz w:val="20"/>
                <w:szCs w:val="20"/>
              </w:rPr>
              <w:t xml:space="preserve">. др </w:t>
            </w:r>
            <w:r>
              <w:rPr>
                <w:sz w:val="20"/>
              </w:rPr>
              <w:t>Сузана Балабан</w:t>
            </w:r>
          </w:p>
        </w:tc>
        <w:tc>
          <w:tcPr>
            <w:tcW w:w="36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494FA7" w14:textId="36AB15FF" w:rsidR="00F179A1" w:rsidRPr="00DD4CEA" w:rsidRDefault="00F8608D" w:rsidP="00F179A1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</w:t>
            </w:r>
            <w:r>
              <w:rPr>
                <w:sz w:val="20"/>
                <w:szCs w:val="20"/>
              </w:rPr>
              <w:t xml:space="preserve">. др </w:t>
            </w:r>
            <w:r>
              <w:rPr>
                <w:sz w:val="20"/>
              </w:rPr>
              <w:t>Сузана Балабан</w:t>
            </w:r>
            <w:r w:rsidR="00DD4CEA">
              <w:rPr>
                <w:sz w:val="20"/>
                <w:lang w:val="sr-Cyrl-RS"/>
              </w:rPr>
              <w:t xml:space="preserve"> </w:t>
            </w:r>
            <w:r w:rsidR="00DD4CEA" w:rsidRPr="00DD4CEA">
              <w:rPr>
                <w:b/>
                <w:sz w:val="20"/>
                <w:lang w:val="sr-Cyrl-RS"/>
              </w:rPr>
              <w:t>конс.</w:t>
            </w:r>
          </w:p>
        </w:tc>
      </w:tr>
      <w:tr w:rsidR="00B32908" w14:paraId="53302EF7" w14:textId="77777777" w:rsidTr="00D669F8">
        <w:trPr>
          <w:trHeight w:val="227"/>
          <w:jc w:val="center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2A146" w14:textId="2830D18B" w:rsidR="00B32908" w:rsidRDefault="00B32908" w:rsidP="00B32908">
            <w:pPr>
              <w:rPr>
                <w:b/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Пословна с</w:t>
            </w:r>
            <w:r>
              <w:rPr>
                <w:sz w:val="20"/>
                <w:szCs w:val="20"/>
              </w:rPr>
              <w:t>татистик</w:t>
            </w:r>
            <w:r>
              <w:rPr>
                <w:sz w:val="20"/>
                <w:szCs w:val="20"/>
                <w:lang w:val="sr-Cyrl-RS"/>
              </w:rPr>
              <w:t>а</w:t>
            </w:r>
            <w:r>
              <w:rPr>
                <w:sz w:val="20"/>
                <w:szCs w:val="20"/>
              </w:rPr>
              <w:t xml:space="preserve">    </w:t>
            </w:r>
            <w:r>
              <w:rPr>
                <w:b/>
                <w:sz w:val="20"/>
                <w:szCs w:val="20"/>
              </w:rPr>
              <w:t>(3+</w:t>
            </w:r>
            <w:r w:rsidR="007D3D72">
              <w:rPr>
                <w:b/>
                <w:sz w:val="20"/>
                <w:szCs w:val="20"/>
                <w:lang w:val="sr-Latn-RS"/>
              </w:rPr>
              <w:t>3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1E833" w14:textId="04A74D38" w:rsidR="00B32908" w:rsidRDefault="00C42CB4" w:rsidP="00B32908">
            <w:pPr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доц. др</w:t>
            </w:r>
            <w:r w:rsidR="00B32908">
              <w:rPr>
                <w:sz w:val="20"/>
                <w:szCs w:val="20"/>
                <w:lang w:val="sr-Cyrl-RS"/>
              </w:rPr>
              <w:t xml:space="preserve"> Милош Тодоров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5CA57" w14:textId="5C0B4A23" w:rsidR="00B32908" w:rsidRDefault="00EC4CA0" w:rsidP="00B32908">
            <w:pPr>
              <w:rPr>
                <w:sz w:val="20"/>
              </w:rPr>
            </w:pPr>
            <w:r w:rsidRPr="00EC4CA0">
              <w:rPr>
                <w:sz w:val="20"/>
              </w:rPr>
              <w:t>доц. др Милош Тодоров</w:t>
            </w:r>
          </w:p>
        </w:tc>
      </w:tr>
      <w:tr w:rsidR="0071080C" w14:paraId="49745BF1" w14:textId="77777777" w:rsidTr="00E73FEB">
        <w:trPr>
          <w:trHeight w:val="227"/>
          <w:jc w:val="center"/>
        </w:trPr>
        <w:tc>
          <w:tcPr>
            <w:tcW w:w="4009" w:type="dxa"/>
            <w:vAlign w:val="center"/>
          </w:tcPr>
          <w:p w14:paraId="7A869EE1" w14:textId="59FA6221" w:rsidR="0071080C" w:rsidRDefault="0071080C" w:rsidP="0071080C">
            <w:pPr>
              <w:rPr>
                <w:bCs/>
                <w:sz w:val="20"/>
              </w:rPr>
            </w:pPr>
            <w:r>
              <w:rPr>
                <w:bCs/>
                <w:sz w:val="20"/>
                <w:szCs w:val="20"/>
                <w:lang w:val="sr-Cyrl-RS"/>
              </w:rPr>
              <w:t xml:space="preserve">Међународна економија </w:t>
            </w:r>
            <w:r w:rsidRPr="00A06DB2">
              <w:rPr>
                <w:b/>
                <w:sz w:val="20"/>
                <w:szCs w:val="20"/>
                <w:lang w:val="sr-Cyrl-RS"/>
              </w:rPr>
              <w:t>(3+3)</w:t>
            </w:r>
          </w:p>
        </w:tc>
        <w:tc>
          <w:tcPr>
            <w:tcW w:w="5710" w:type="dxa"/>
            <w:vAlign w:val="center"/>
          </w:tcPr>
          <w:p w14:paraId="198A262F" w14:textId="7593764F" w:rsidR="0071080C" w:rsidRDefault="0071080C" w:rsidP="0071080C">
            <w:pPr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проф. др Лидија Маџар</w:t>
            </w:r>
          </w:p>
        </w:tc>
        <w:tc>
          <w:tcPr>
            <w:tcW w:w="3659" w:type="dxa"/>
            <w:vAlign w:val="center"/>
          </w:tcPr>
          <w:p w14:paraId="63E7AA12" w14:textId="628E0208" w:rsidR="000811A2" w:rsidRPr="004B629F" w:rsidRDefault="000811A2" w:rsidP="0071080C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демо</w:t>
            </w:r>
            <w:r w:rsidR="002815E7">
              <w:rPr>
                <w:sz w:val="20"/>
                <w:szCs w:val="20"/>
                <w:lang w:val="sr-Cyrl-RS"/>
              </w:rPr>
              <w:t>н</w:t>
            </w:r>
            <w:r>
              <w:rPr>
                <w:sz w:val="20"/>
                <w:szCs w:val="20"/>
                <w:lang w:val="sr-Cyrl-RS"/>
              </w:rPr>
              <w:t>стратор Никола Савић</w:t>
            </w:r>
          </w:p>
        </w:tc>
      </w:tr>
      <w:tr w:rsidR="0071080C" w14:paraId="282998AE" w14:textId="77777777">
        <w:trPr>
          <w:trHeight w:val="227"/>
          <w:jc w:val="center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7F981" w14:textId="568AEDA5" w:rsidR="0071080C" w:rsidRPr="002968CC" w:rsidRDefault="00B95B03" w:rsidP="0071080C">
            <w:pPr>
              <w:rPr>
                <w:bCs/>
                <w:sz w:val="20"/>
                <w:lang w:val="sr-Cyrl-RS"/>
              </w:rPr>
            </w:pPr>
            <w:r>
              <w:rPr>
                <w:bCs/>
                <w:sz w:val="20"/>
                <w:lang w:val="sr-Cyrl-RS"/>
              </w:rPr>
              <w:t xml:space="preserve">Политичка економија </w:t>
            </w:r>
            <w:r w:rsidRPr="00AE3190">
              <w:rPr>
                <w:b/>
                <w:sz w:val="20"/>
                <w:lang w:val="sr-Cyrl-RS"/>
              </w:rPr>
              <w:t>(2+3 конс.)</w:t>
            </w:r>
          </w:p>
        </w:tc>
        <w:tc>
          <w:tcPr>
            <w:tcW w:w="5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B923F" w14:textId="2C166FE1" w:rsidR="0071080C" w:rsidRPr="002968CC" w:rsidRDefault="00AE3190" w:rsidP="0071080C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4033" w14:textId="0298B02B" w:rsidR="0071080C" w:rsidRPr="00DD4CEA" w:rsidRDefault="00AE3190" w:rsidP="0071080C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  <w:r w:rsidR="00DD4CEA">
              <w:rPr>
                <w:sz w:val="20"/>
                <w:szCs w:val="20"/>
                <w:lang w:val="sr-Latn-RS"/>
              </w:rPr>
              <w:t xml:space="preserve"> </w:t>
            </w:r>
            <w:r w:rsidR="00DD4CEA" w:rsidRPr="00DD4CEA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</w:tbl>
    <w:p w14:paraId="50B310E5" w14:textId="795D85B9" w:rsidR="00A33DB0" w:rsidRPr="00BB6644" w:rsidRDefault="00CA3822" w:rsidP="00BB6644">
      <w:pPr>
        <w:jc w:val="center"/>
        <w:rPr>
          <w:b/>
          <w:sz w:val="20"/>
          <w:szCs w:val="20"/>
          <w:lang w:val="sr-Cyrl-RS"/>
        </w:rPr>
      </w:pPr>
      <w:r>
        <w:rPr>
          <w:b/>
          <w:sz w:val="20"/>
          <w:szCs w:val="20"/>
        </w:rPr>
        <w:t>Распоред је подложан изменам</w:t>
      </w:r>
    </w:p>
    <w:p w14:paraId="4A94FC43" w14:textId="77777777" w:rsidR="00EF4F7B" w:rsidRDefault="00AF6A81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4/2025. годину</w:t>
      </w:r>
    </w:p>
    <w:p w14:paraId="509E6B75" w14:textId="77777777" w:rsidR="00EF4F7B" w:rsidRDefault="00AF6A81">
      <w:pPr>
        <w:jc w:val="center"/>
        <w:rPr>
          <w:b/>
        </w:rPr>
      </w:pPr>
      <w:r>
        <w:rPr>
          <w:b/>
          <w:lang w:val="en-US"/>
        </w:rPr>
        <w:t>O</w:t>
      </w:r>
      <w:r w:rsidR="00715838">
        <w:rPr>
          <w:b/>
        </w:rPr>
        <w:t xml:space="preserve">сновне академске студије, </w:t>
      </w:r>
      <w:r w:rsidR="00715838">
        <w:rPr>
          <w:b/>
          <w:lang w:val="sr-Cyrl-RS"/>
        </w:rPr>
        <w:t>летњи</w:t>
      </w:r>
      <w:r>
        <w:rPr>
          <w:b/>
        </w:rPr>
        <w:t xml:space="preserve"> семестар – Рачуноводство и ревизија</w:t>
      </w:r>
    </w:p>
    <w:p w14:paraId="688D4E87" w14:textId="77777777" w:rsidR="00EF4F7B" w:rsidRDefault="00AF6A81">
      <w:pPr>
        <w:rPr>
          <w:b/>
          <w:sz w:val="18"/>
          <w:szCs w:val="20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  <w:lang w:val="en-US"/>
        </w:rPr>
        <w:t>I</w:t>
      </w:r>
      <w:r>
        <w:rPr>
          <w:b/>
          <w:sz w:val="20"/>
          <w:szCs w:val="20"/>
        </w:rPr>
        <w:t>I година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W w:w="14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2517"/>
        <w:gridCol w:w="2610"/>
        <w:gridCol w:w="2700"/>
        <w:gridCol w:w="3060"/>
        <w:gridCol w:w="2520"/>
      </w:tblGrid>
      <w:tr w:rsidR="00EF4F7B" w14:paraId="51C0DDED" w14:textId="77777777">
        <w:trPr>
          <w:trHeight w:val="70"/>
        </w:trPr>
        <w:tc>
          <w:tcPr>
            <w:tcW w:w="1011" w:type="dxa"/>
            <w:shd w:val="clear" w:color="auto" w:fill="7E5300"/>
          </w:tcPr>
          <w:p w14:paraId="100A87E2" w14:textId="77777777" w:rsidR="00EF4F7B" w:rsidRDefault="00EF4F7B">
            <w:pPr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7E5300"/>
          </w:tcPr>
          <w:p w14:paraId="7F0B9FB9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7E5300"/>
          </w:tcPr>
          <w:p w14:paraId="7BFB6601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7E5300"/>
          </w:tcPr>
          <w:p w14:paraId="7685207B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3060" w:type="dxa"/>
            <w:tcBorders>
              <w:bottom w:val="single" w:sz="4" w:space="0" w:color="auto"/>
            </w:tcBorders>
            <w:shd w:val="clear" w:color="auto" w:fill="7E5300"/>
          </w:tcPr>
          <w:p w14:paraId="6C3C1314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7E5300"/>
          </w:tcPr>
          <w:p w14:paraId="57B4E4F8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B700A7" w14:paraId="100DEBE1" w14:textId="77777777" w:rsidTr="00834239">
        <w:trPr>
          <w:trHeight w:val="348"/>
        </w:trPr>
        <w:tc>
          <w:tcPr>
            <w:tcW w:w="1011" w:type="dxa"/>
            <w:shd w:val="clear" w:color="auto" w:fill="7E5300"/>
          </w:tcPr>
          <w:p w14:paraId="576D5862" w14:textId="20240545" w:rsidR="00B700A7" w:rsidRPr="008F11C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Cyrl-RS"/>
              </w:rPr>
            </w:pPr>
            <w:r>
              <w:rPr>
                <w:b/>
                <w:color w:val="FFFFFF"/>
                <w:sz w:val="20"/>
                <w:szCs w:val="20"/>
                <w:lang w:val="sr-Cyrl-RS"/>
              </w:rPr>
              <w:t>08-08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Cyrl-RS"/>
              </w:rPr>
              <w:t>45</w:t>
            </w:r>
          </w:p>
        </w:tc>
        <w:tc>
          <w:tcPr>
            <w:tcW w:w="2517" w:type="dxa"/>
            <w:shd w:val="clear" w:color="auto" w:fill="auto"/>
          </w:tcPr>
          <w:p w14:paraId="18E49141" w14:textId="77777777" w:rsidR="00B700A7" w:rsidRPr="002923A9" w:rsidRDefault="00B700A7" w:rsidP="00DE52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3A52270" w14:textId="271EEAF0" w:rsidR="00B700A7" w:rsidRDefault="00B70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Рачуноводствени информациони системи</w:t>
            </w:r>
            <w:r>
              <w:rPr>
                <w:sz w:val="22"/>
                <w:szCs w:val="22"/>
                <w:lang w:val="sr-Latn-RS"/>
              </w:rPr>
              <w:t xml:space="preserve"> K2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126E287" w14:textId="58F8B7BA" w:rsidR="00B700A7" w:rsidRPr="001D0D44" w:rsidRDefault="00B700A7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3060" w:type="dxa"/>
            <w:tcBorders>
              <w:bottom w:val="single" w:sz="4" w:space="0" w:color="auto"/>
            </w:tcBorders>
            <w:shd w:val="clear" w:color="auto" w:fill="auto"/>
          </w:tcPr>
          <w:p w14:paraId="0BCD2598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27F5CF" w14:textId="77777777" w:rsidR="00B700A7" w:rsidRDefault="00B700A7" w:rsidP="00A231D7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</w:tr>
      <w:tr w:rsidR="00B700A7" w14:paraId="4B6B863A" w14:textId="77777777" w:rsidTr="00834239">
        <w:trPr>
          <w:trHeight w:val="348"/>
        </w:trPr>
        <w:tc>
          <w:tcPr>
            <w:tcW w:w="1011" w:type="dxa"/>
            <w:shd w:val="clear" w:color="auto" w:fill="7E5300"/>
          </w:tcPr>
          <w:p w14:paraId="6F0EB326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–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17" w:type="dxa"/>
            <w:shd w:val="clear" w:color="auto" w:fill="auto"/>
          </w:tcPr>
          <w:p w14:paraId="21FBA1C8" w14:textId="77777777" w:rsidR="00B700A7" w:rsidRPr="002923A9" w:rsidRDefault="00B700A7" w:rsidP="00DE52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4D7A3B90" w14:textId="0DEC45D6" w:rsidR="00B700A7" w:rsidRDefault="00B70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Рачуноводствени информациони системи</w:t>
            </w:r>
            <w:r>
              <w:rPr>
                <w:sz w:val="22"/>
                <w:szCs w:val="22"/>
                <w:lang w:val="sr-Latn-RS"/>
              </w:rPr>
              <w:t xml:space="preserve"> K2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54BEF35" w14:textId="58AD3263" w:rsidR="00B700A7" w:rsidRPr="001D0D44" w:rsidRDefault="00B700A7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3060" w:type="dxa"/>
            <w:tcBorders>
              <w:bottom w:val="single" w:sz="4" w:space="0" w:color="auto"/>
            </w:tcBorders>
            <w:shd w:val="clear" w:color="auto" w:fill="auto"/>
          </w:tcPr>
          <w:p w14:paraId="2D24B3AC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740DAB24" w14:textId="10B919DD" w:rsidR="00B700A7" w:rsidRPr="008140CC" w:rsidRDefault="00B700A7" w:rsidP="00A231D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Ревизија и контрола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B700A7" w14:paraId="5ACD633F" w14:textId="77777777" w:rsidTr="00834239">
        <w:trPr>
          <w:trHeight w:val="420"/>
        </w:trPr>
        <w:tc>
          <w:tcPr>
            <w:tcW w:w="1011" w:type="dxa"/>
            <w:shd w:val="clear" w:color="auto" w:fill="7E5300"/>
          </w:tcPr>
          <w:p w14:paraId="77094C8A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auto"/>
          </w:tcPr>
          <w:p w14:paraId="3ACA326F" w14:textId="77777777" w:rsidR="00B700A7" w:rsidRPr="002923A9" w:rsidRDefault="00B700A7" w:rsidP="00DE52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9FDA02A" w14:textId="1F54693B" w:rsidR="00B700A7" w:rsidRDefault="00B70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Рачуноводствени информациони системи</w:t>
            </w:r>
            <w:r>
              <w:rPr>
                <w:sz w:val="22"/>
                <w:szCs w:val="22"/>
                <w:lang w:val="sr-Latn-RS"/>
              </w:rPr>
              <w:t xml:space="preserve"> K2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1F67547" w14:textId="0772D550" w:rsidR="00B700A7" w:rsidRPr="001D0D44" w:rsidRDefault="00B700A7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FDEEC0" w14:textId="77777777" w:rsidR="00B700A7" w:rsidRDefault="00B700A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46BCF9F1" w14:textId="60217C47" w:rsidR="00B700A7" w:rsidRPr="008140CC" w:rsidRDefault="00B700A7" w:rsidP="00E31CB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Ревизија и контрола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B700A7" w14:paraId="21C484FE" w14:textId="77777777" w:rsidTr="00834239">
        <w:trPr>
          <w:trHeight w:val="357"/>
        </w:trPr>
        <w:tc>
          <w:tcPr>
            <w:tcW w:w="1011" w:type="dxa"/>
            <w:shd w:val="clear" w:color="auto" w:fill="7E5300"/>
          </w:tcPr>
          <w:p w14:paraId="146559C8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3204BB" w14:textId="77777777" w:rsidR="00B700A7" w:rsidRPr="002923A9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EC40D2" w14:textId="77777777" w:rsidR="00B700A7" w:rsidRPr="00181B92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E7F6552" w14:textId="77777777" w:rsidR="00B700A7" w:rsidRPr="00FA550F" w:rsidRDefault="00B700A7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3060" w:type="dxa"/>
            <w:shd w:val="clear" w:color="auto" w:fill="auto"/>
          </w:tcPr>
          <w:p w14:paraId="585EDAFF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4A044B2B" w14:textId="6EED08A8" w:rsidR="00B700A7" w:rsidRPr="008140CC" w:rsidRDefault="00B700A7" w:rsidP="00E31CB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Ревизија и контрола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B700A7" w14:paraId="7F548391" w14:textId="77777777" w:rsidTr="002865CF">
        <w:trPr>
          <w:trHeight w:val="447"/>
        </w:trPr>
        <w:tc>
          <w:tcPr>
            <w:tcW w:w="1011" w:type="dxa"/>
            <w:shd w:val="clear" w:color="auto" w:fill="7E5300"/>
          </w:tcPr>
          <w:p w14:paraId="0B2ECBFC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542F82" w14:textId="77777777" w:rsidR="00B700A7" w:rsidRPr="002923A9" w:rsidRDefault="00B700A7" w:rsidP="00DE522F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AF411A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616918" w14:textId="77777777" w:rsidR="00B700A7" w:rsidRPr="00FA550F" w:rsidRDefault="00B700A7" w:rsidP="00DE52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auto"/>
          </w:tcPr>
          <w:p w14:paraId="6309B813" w14:textId="77777777" w:rsidR="00B700A7" w:rsidRDefault="00B700A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E7A293" w14:textId="77777777" w:rsidR="00B700A7" w:rsidRPr="00527942" w:rsidRDefault="00B700A7" w:rsidP="00E31CBF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700A7" w14:paraId="6C930C88" w14:textId="77777777" w:rsidTr="00CB49B6">
        <w:trPr>
          <w:trHeight w:val="357"/>
        </w:trPr>
        <w:tc>
          <w:tcPr>
            <w:tcW w:w="1011" w:type="dxa"/>
            <w:shd w:val="clear" w:color="auto" w:fill="7E5300"/>
          </w:tcPr>
          <w:p w14:paraId="68484B48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auto"/>
          </w:tcPr>
          <w:p w14:paraId="387D01DE" w14:textId="77777777" w:rsidR="00B700A7" w:rsidRPr="002923A9" w:rsidRDefault="00B700A7" w:rsidP="00DE522F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2EBD6D07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C1EBED7" w14:textId="52DA4D3F" w:rsidR="00B700A7" w:rsidRPr="00CA4CC2" w:rsidRDefault="00B700A7" w:rsidP="00DE522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  <w:p w14:paraId="340C750B" w14:textId="1D856C69" w:rsidR="00B700A7" w:rsidRPr="00EC7E13" w:rsidRDefault="00B700A7" w:rsidP="00DE522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306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CF2F61E" w14:textId="2573E1CE" w:rsidR="00B700A7" w:rsidRPr="00126B1C" w:rsidRDefault="00B700A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Управљачко рачуноводство А</w:t>
            </w:r>
            <w:r>
              <w:rPr>
                <w:sz w:val="22"/>
                <w:szCs w:val="22"/>
                <w:lang w:val="sr-Latn-RS"/>
              </w:rPr>
              <w:t>3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D8D5E8" w14:textId="77777777" w:rsidR="00B700A7" w:rsidRDefault="00B700A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700A7" w14:paraId="5FBF5866" w14:textId="77777777" w:rsidTr="00CB49B6">
        <w:trPr>
          <w:trHeight w:val="348"/>
        </w:trPr>
        <w:tc>
          <w:tcPr>
            <w:tcW w:w="1011" w:type="dxa"/>
            <w:shd w:val="clear" w:color="auto" w:fill="7E5300"/>
          </w:tcPr>
          <w:p w14:paraId="6054A2EF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FB8976" w14:textId="77777777" w:rsidR="00B700A7" w:rsidRPr="002923A9" w:rsidRDefault="00B700A7" w:rsidP="00DE52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31D53727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330CE065" w14:textId="0D61CE31" w:rsidR="00B700A7" w:rsidRPr="00CA4CC2" w:rsidRDefault="00B700A7" w:rsidP="00B6528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  <w:p w14:paraId="5BB1B15A" w14:textId="48660002" w:rsidR="00B700A7" w:rsidRPr="00EC7E13" w:rsidRDefault="00B700A7" w:rsidP="00DE522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4AEDAFE6" w14:textId="39E515E0" w:rsidR="00B700A7" w:rsidRPr="00126B1C" w:rsidRDefault="00B700A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Управљачко рачуноводство А</w:t>
            </w:r>
            <w:r>
              <w:rPr>
                <w:sz w:val="22"/>
                <w:szCs w:val="22"/>
                <w:lang w:val="sr-Latn-RS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81DB1B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</w:tr>
      <w:tr w:rsidR="00B700A7" w14:paraId="288E5104" w14:textId="77777777" w:rsidTr="00CB49B6">
        <w:trPr>
          <w:trHeight w:val="330"/>
        </w:trPr>
        <w:tc>
          <w:tcPr>
            <w:tcW w:w="1011" w:type="dxa"/>
            <w:shd w:val="clear" w:color="auto" w:fill="7E5300"/>
          </w:tcPr>
          <w:p w14:paraId="4AAF26BB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3C6DC06E" w14:textId="784CD62B" w:rsidR="00B700A7" w:rsidRPr="0062579A" w:rsidRDefault="00B700A7" w:rsidP="00DE522F">
            <w:pPr>
              <w:jc w:val="center"/>
              <w:rPr>
                <w:sz w:val="22"/>
                <w:szCs w:val="22"/>
                <w:lang w:val="sr-Latn-RS"/>
              </w:rPr>
            </w:pPr>
            <w:r w:rsidRPr="0062579A">
              <w:rPr>
                <w:sz w:val="22"/>
                <w:szCs w:val="22"/>
                <w:lang w:val="sr-Cyrl-RS"/>
              </w:rPr>
              <w:t xml:space="preserve">Ревизија и контрола </w:t>
            </w:r>
            <w:r w:rsidRPr="0062579A"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610" w:type="dxa"/>
            <w:shd w:val="clear" w:color="auto" w:fill="auto"/>
          </w:tcPr>
          <w:p w14:paraId="597C1666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F7CAAC" w:themeFill="accent2" w:themeFillTint="66"/>
          </w:tcPr>
          <w:p w14:paraId="772B5C2E" w14:textId="0668CAD5" w:rsidR="00B700A7" w:rsidRPr="00CA4CC2" w:rsidRDefault="00B700A7" w:rsidP="00B6528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  <w:p w14:paraId="08742A1D" w14:textId="0B1E1E2C" w:rsidR="00B700A7" w:rsidRPr="00EC7E13" w:rsidRDefault="00B700A7" w:rsidP="00DE522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3060" w:type="dxa"/>
            <w:shd w:val="clear" w:color="auto" w:fill="C45911" w:themeFill="accent2" w:themeFillShade="BF"/>
          </w:tcPr>
          <w:p w14:paraId="6B8052F4" w14:textId="6C39A1F3" w:rsidR="00B700A7" w:rsidRPr="00126B1C" w:rsidRDefault="00B700A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Управљачко рачуноводство А</w:t>
            </w:r>
            <w:r>
              <w:rPr>
                <w:sz w:val="22"/>
                <w:szCs w:val="22"/>
                <w:lang w:val="sr-Latn-RS"/>
              </w:rPr>
              <w:t>3</w:t>
            </w:r>
          </w:p>
        </w:tc>
        <w:tc>
          <w:tcPr>
            <w:tcW w:w="2520" w:type="dxa"/>
            <w:shd w:val="clear" w:color="auto" w:fill="auto"/>
          </w:tcPr>
          <w:p w14:paraId="34FB523A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</w:tr>
      <w:tr w:rsidR="00B700A7" w14:paraId="26C2C2E3" w14:textId="77777777" w:rsidTr="005802CC">
        <w:trPr>
          <w:trHeight w:val="402"/>
        </w:trPr>
        <w:tc>
          <w:tcPr>
            <w:tcW w:w="1011" w:type="dxa"/>
            <w:shd w:val="clear" w:color="auto" w:fill="7E5300"/>
          </w:tcPr>
          <w:p w14:paraId="76C6C70A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16-16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42CEBA80" w14:textId="06BDC37A" w:rsidR="00B700A7" w:rsidRPr="0062579A" w:rsidRDefault="00B700A7">
            <w:pPr>
              <w:jc w:val="center"/>
              <w:rPr>
                <w:sz w:val="22"/>
                <w:szCs w:val="22"/>
                <w:lang w:val="sr-Latn-RS"/>
              </w:rPr>
            </w:pPr>
            <w:r w:rsidRPr="0062579A">
              <w:rPr>
                <w:sz w:val="22"/>
                <w:szCs w:val="22"/>
                <w:lang w:val="sr-Cyrl-RS"/>
              </w:rPr>
              <w:t>Ревизија и контрола</w:t>
            </w:r>
            <w:r w:rsidRPr="0062579A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610" w:type="dxa"/>
            <w:shd w:val="clear" w:color="auto" w:fill="auto"/>
            <w:vAlign w:val="center"/>
          </w:tcPr>
          <w:p w14:paraId="0FD5A1AF" w14:textId="77777777" w:rsidR="00B700A7" w:rsidRDefault="00B700A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700" w:type="dxa"/>
            <w:shd w:val="clear" w:color="auto" w:fill="auto"/>
          </w:tcPr>
          <w:p w14:paraId="11A8809B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auto"/>
          </w:tcPr>
          <w:p w14:paraId="085A7F79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12D8EB2C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</w:tr>
      <w:tr w:rsidR="00B700A7" w14:paraId="5178C804" w14:textId="77777777" w:rsidTr="005802CC">
        <w:trPr>
          <w:trHeight w:val="402"/>
        </w:trPr>
        <w:tc>
          <w:tcPr>
            <w:tcW w:w="1011" w:type="dxa"/>
            <w:shd w:val="clear" w:color="auto" w:fill="7E5300"/>
          </w:tcPr>
          <w:p w14:paraId="18BB5862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17-17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663A59E0" w14:textId="71FCC9C7" w:rsidR="00B700A7" w:rsidRPr="0062579A" w:rsidRDefault="00B700A7">
            <w:pPr>
              <w:jc w:val="center"/>
              <w:rPr>
                <w:sz w:val="22"/>
                <w:szCs w:val="22"/>
                <w:lang w:val="sr-Latn-RS"/>
              </w:rPr>
            </w:pPr>
            <w:r w:rsidRPr="0062579A">
              <w:rPr>
                <w:sz w:val="22"/>
                <w:szCs w:val="22"/>
                <w:lang w:val="sr-Cyrl-RS"/>
              </w:rPr>
              <w:t>Ревизија и контрола</w:t>
            </w:r>
            <w:r w:rsidRPr="0062579A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96E201" w14:textId="77777777" w:rsidR="00B700A7" w:rsidRDefault="00B700A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693554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auto"/>
          </w:tcPr>
          <w:p w14:paraId="392F9FBF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7310401F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</w:tr>
      <w:tr w:rsidR="00B700A7" w14:paraId="5D43C2B2" w14:textId="77777777">
        <w:trPr>
          <w:trHeight w:val="402"/>
        </w:trPr>
        <w:tc>
          <w:tcPr>
            <w:tcW w:w="1011" w:type="dxa"/>
            <w:shd w:val="clear" w:color="auto" w:fill="7E5300"/>
          </w:tcPr>
          <w:p w14:paraId="219E2AE1" w14:textId="77777777" w:rsidR="00B700A7" w:rsidRDefault="00B700A7">
            <w:pPr>
              <w:jc w:val="center"/>
              <w:rPr>
                <w:b/>
                <w:color w:val="FFFFFF"/>
                <w:sz w:val="20"/>
                <w:szCs w:val="20"/>
                <w:lang w:val="en-US"/>
              </w:rPr>
            </w:pPr>
            <w:r>
              <w:rPr>
                <w:b/>
                <w:color w:val="FFFFFF"/>
                <w:sz w:val="20"/>
                <w:szCs w:val="20"/>
                <w:lang w:val="en-US"/>
              </w:rPr>
              <w:t>18-18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en-US"/>
              </w:rPr>
              <w:t>45</w:t>
            </w: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BDFC305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496304" w14:textId="77777777" w:rsidR="00B700A7" w:rsidRDefault="00B700A7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68863E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28F2C0AE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03D6A9FB" w14:textId="77777777" w:rsidR="00B700A7" w:rsidRDefault="00B700A7">
            <w:pPr>
              <w:jc w:val="center"/>
              <w:rPr>
                <w:sz w:val="22"/>
                <w:szCs w:val="22"/>
              </w:rPr>
            </w:pPr>
          </w:p>
        </w:tc>
      </w:tr>
    </w:tbl>
    <w:p w14:paraId="0B910F91" w14:textId="77777777" w:rsidR="00EF4F7B" w:rsidRDefault="00236A56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635937" wp14:editId="6E626121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0FEBDE54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66BCE56D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0635937" id="Text Box 9" o:spid="_x0000_s1034" type="#_x0000_t202" style="position:absolute;margin-left:234pt;margin-top:11.65pt;width:2in;height: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" fillcolor="#e9cc61" strokecolor="#e9cc61" strokeweight="0">
                <v:textbox>
                  <w:txbxContent>
                    <w:p w14:paraId="0FEBDE54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66BCE56D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351A23" wp14:editId="433880F7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45152EB8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58AE2EF8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F351A23" id="Text Box 8" o:spid="_x0000_s1035" type="#_x0000_t202" style="position:absolute;margin-left:1in;margin-top:11.65pt;width:2in;height:2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45152EB8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58AE2EF8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570EEC8A" w14:textId="77777777" w:rsidR="00EF4F7B" w:rsidRDefault="00EF4F7B">
      <w:pPr>
        <w:rPr>
          <w:sz w:val="20"/>
          <w:szCs w:val="20"/>
        </w:rPr>
      </w:pPr>
    </w:p>
    <w:p w14:paraId="7295532E" w14:textId="77777777" w:rsidR="00EF4F7B" w:rsidRDefault="00EF4F7B">
      <w:pPr>
        <w:rPr>
          <w:sz w:val="20"/>
          <w:szCs w:val="20"/>
        </w:rPr>
      </w:pPr>
    </w:p>
    <w:tbl>
      <w:tblPr>
        <w:tblW w:w="120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7"/>
        <w:gridCol w:w="3780"/>
        <w:gridCol w:w="2879"/>
      </w:tblGrid>
      <w:tr w:rsidR="00EF4F7B" w14:paraId="3DFB2DC8" w14:textId="77777777">
        <w:trPr>
          <w:trHeight w:val="227"/>
          <w:jc w:val="center"/>
        </w:trPr>
        <w:tc>
          <w:tcPr>
            <w:tcW w:w="5407" w:type="dxa"/>
            <w:shd w:val="clear" w:color="auto" w:fill="7E5300"/>
          </w:tcPr>
          <w:p w14:paraId="65A4FEE0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3780" w:type="dxa"/>
            <w:shd w:val="clear" w:color="auto" w:fill="7E5300"/>
          </w:tcPr>
          <w:p w14:paraId="05D2B843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2879" w:type="dxa"/>
            <w:shd w:val="clear" w:color="auto" w:fill="7E5300"/>
          </w:tcPr>
          <w:p w14:paraId="7FF3907E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9D2764" w14:paraId="07E0E558" w14:textId="77777777" w:rsidTr="00486846">
        <w:trPr>
          <w:trHeight w:val="227"/>
          <w:jc w:val="center"/>
        </w:trPr>
        <w:tc>
          <w:tcPr>
            <w:tcW w:w="5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1CCF" w14:textId="1631E893" w:rsidR="009D2764" w:rsidRDefault="009D2764" w:rsidP="009D27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Ревизија и контрола </w:t>
            </w:r>
            <w:r>
              <w:rPr>
                <w:b/>
                <w:sz w:val="20"/>
                <w:szCs w:val="20"/>
              </w:rPr>
              <w:t>(3+3)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D0401" w14:textId="4077F45F" w:rsidR="009D2764" w:rsidRDefault="009D2764" w:rsidP="009D276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Милица Симић</w:t>
            </w:r>
          </w:p>
          <w:p w14:paraId="00161229" w14:textId="470B38A3" w:rsidR="009D2764" w:rsidRPr="009D2764" w:rsidRDefault="009D2764" w:rsidP="009D276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проф. др Јозефина Беке Тривунац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36404" w14:textId="0D4E7DE9" w:rsidR="009D2764" w:rsidRDefault="009D2764" w:rsidP="009D27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 Јелена Крпић</w:t>
            </w:r>
          </w:p>
        </w:tc>
      </w:tr>
      <w:tr w:rsidR="0075364A" w14:paraId="50188FCC" w14:textId="77777777" w:rsidTr="00EA4FE8">
        <w:trPr>
          <w:trHeight w:val="227"/>
          <w:jc w:val="center"/>
        </w:trPr>
        <w:tc>
          <w:tcPr>
            <w:tcW w:w="5407" w:type="dxa"/>
            <w:vAlign w:val="center"/>
          </w:tcPr>
          <w:p w14:paraId="59CB13B2" w14:textId="4DB88BAE" w:rsidR="0075364A" w:rsidRDefault="0075364A" w:rsidP="007536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Рачуноводствени информациони системи </w:t>
            </w:r>
            <w:r>
              <w:rPr>
                <w:b/>
                <w:sz w:val="20"/>
                <w:szCs w:val="20"/>
              </w:rPr>
              <w:t>(3+3</w:t>
            </w:r>
            <w:r>
              <w:rPr>
                <w:b/>
                <w:sz w:val="20"/>
                <w:szCs w:val="20"/>
                <w:lang w:val="sr-Cyrl-RS"/>
              </w:rPr>
              <w:t xml:space="preserve"> конс.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780" w:type="dxa"/>
            <w:vAlign w:val="center"/>
          </w:tcPr>
          <w:p w14:paraId="09CC3B42" w14:textId="77777777" w:rsidR="0075364A" w:rsidRDefault="0075364A" w:rsidP="0075364A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доц. др Стеван Јокић</w:t>
            </w:r>
          </w:p>
          <w:p w14:paraId="5EBF6C61" w14:textId="6E38E9E7" w:rsidR="003F5143" w:rsidRPr="003F5143" w:rsidRDefault="003F5143" w:rsidP="0075364A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др Јелена Крпић</w:t>
            </w:r>
          </w:p>
        </w:tc>
        <w:tc>
          <w:tcPr>
            <w:tcW w:w="2879" w:type="dxa"/>
            <w:shd w:val="clear" w:color="auto" w:fill="auto"/>
            <w:vAlign w:val="center"/>
          </w:tcPr>
          <w:p w14:paraId="70ADA179" w14:textId="1EF11A2B" w:rsidR="0075364A" w:rsidRDefault="006B24B5" w:rsidP="007536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мр</w:t>
            </w:r>
            <w:r>
              <w:rPr>
                <w:sz w:val="20"/>
                <w:szCs w:val="20"/>
                <w:lang w:val="sr-Cyrl-RS"/>
              </w:rPr>
              <w:t xml:space="preserve"> </w:t>
            </w:r>
            <w:r w:rsidR="0075364A">
              <w:rPr>
                <w:sz w:val="20"/>
                <w:szCs w:val="20"/>
                <w:lang w:val="ru-RU"/>
              </w:rPr>
              <w:t xml:space="preserve">Владимир </w:t>
            </w:r>
            <w:proofErr w:type="spellStart"/>
            <w:r w:rsidR="0075364A">
              <w:rPr>
                <w:sz w:val="20"/>
                <w:szCs w:val="20"/>
                <w:lang w:val="ru-RU"/>
              </w:rPr>
              <w:t>Шашо</w:t>
            </w:r>
            <w:proofErr w:type="spellEnd"/>
            <w:r w:rsidR="0075364A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="0075364A">
              <w:rPr>
                <w:b/>
                <w:bCs/>
                <w:sz w:val="20"/>
                <w:szCs w:val="20"/>
                <w:lang w:val="ru-RU"/>
              </w:rPr>
              <w:t>конс</w:t>
            </w:r>
            <w:proofErr w:type="spellEnd"/>
            <w:r w:rsidR="0075364A">
              <w:rPr>
                <w:b/>
                <w:bCs/>
                <w:sz w:val="20"/>
                <w:szCs w:val="20"/>
                <w:lang w:val="ru-RU"/>
              </w:rPr>
              <w:t>.</w:t>
            </w:r>
          </w:p>
        </w:tc>
      </w:tr>
      <w:tr w:rsidR="00976DA0" w14:paraId="75E3E7EE" w14:textId="77777777">
        <w:trPr>
          <w:trHeight w:val="227"/>
          <w:jc w:val="center"/>
        </w:trPr>
        <w:tc>
          <w:tcPr>
            <w:tcW w:w="5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1743A" w14:textId="4C12A82A" w:rsidR="00976DA0" w:rsidRDefault="00976DA0" w:rsidP="00976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Управљачко рачуноводство  </w:t>
            </w:r>
            <w:r>
              <w:rPr>
                <w:b/>
                <w:sz w:val="20"/>
                <w:szCs w:val="20"/>
              </w:rPr>
              <w:t>(3+3</w:t>
            </w:r>
            <w:r>
              <w:rPr>
                <w:b/>
                <w:sz w:val="20"/>
                <w:szCs w:val="20"/>
                <w:lang w:val="sr-Cyrl-RS"/>
              </w:rPr>
              <w:t xml:space="preserve"> конс.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BD39" w14:textId="1AE2CD1E" w:rsidR="00976DA0" w:rsidRPr="00976DA0" w:rsidRDefault="000E65F6" w:rsidP="00976DA0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</w:t>
            </w:r>
            <w:r w:rsidR="00976DA0">
              <w:rPr>
                <w:sz w:val="20"/>
                <w:szCs w:val="20"/>
                <w:lang w:val="sr-Cyrl-RS"/>
              </w:rPr>
              <w:t>оц. др Бојан Стоиљковић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BF99D" w14:textId="3F5F106A" w:rsidR="00976DA0" w:rsidRDefault="000E65F6" w:rsidP="00976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 xml:space="preserve">доц. др </w:t>
            </w:r>
            <w:r w:rsidR="00976DA0">
              <w:rPr>
                <w:sz w:val="20"/>
                <w:szCs w:val="20"/>
              </w:rPr>
              <w:t>Бојан Стоиљковић</w:t>
            </w:r>
            <w:r w:rsidR="00976DA0">
              <w:rPr>
                <w:sz w:val="20"/>
                <w:szCs w:val="20"/>
                <w:lang w:val="sr-Cyrl-RS"/>
              </w:rPr>
              <w:t xml:space="preserve"> </w:t>
            </w:r>
            <w:r w:rsidR="00976DA0">
              <w:rPr>
                <w:b/>
                <w:bCs/>
                <w:sz w:val="20"/>
                <w:szCs w:val="20"/>
              </w:rPr>
              <w:t>конс.</w:t>
            </w:r>
          </w:p>
        </w:tc>
      </w:tr>
      <w:tr w:rsidR="004A2D1D" w14:paraId="5C9CD6E1" w14:textId="77777777" w:rsidTr="00E03A3D">
        <w:trPr>
          <w:trHeight w:val="227"/>
          <w:jc w:val="center"/>
        </w:trPr>
        <w:tc>
          <w:tcPr>
            <w:tcW w:w="5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B623D" w14:textId="73201191" w:rsidR="004A2D1D" w:rsidRDefault="004A2D1D" w:rsidP="004A2D1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3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C4A197" w14:textId="77777777" w:rsidR="004A2D1D" w:rsidRDefault="004A2D1D" w:rsidP="004A2D1D">
            <w:pPr>
              <w:rPr>
                <w:b/>
                <w:sz w:val="20"/>
                <w:szCs w:val="20"/>
              </w:rPr>
            </w:pPr>
          </w:p>
        </w:tc>
        <w:tc>
          <w:tcPr>
            <w:tcW w:w="2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77F91E" w14:textId="77777777" w:rsidR="004A2D1D" w:rsidRDefault="004A2D1D" w:rsidP="004A2D1D">
            <w:pPr>
              <w:rPr>
                <w:b/>
                <w:sz w:val="20"/>
                <w:szCs w:val="20"/>
              </w:rPr>
            </w:pPr>
          </w:p>
        </w:tc>
      </w:tr>
      <w:tr w:rsidR="004A2D1D" w14:paraId="4D324438" w14:textId="77777777">
        <w:trPr>
          <w:trHeight w:val="227"/>
          <w:jc w:val="center"/>
        </w:trPr>
        <w:tc>
          <w:tcPr>
            <w:tcW w:w="5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4DA2" w14:textId="0FBC32BF" w:rsidR="004A2D1D" w:rsidRDefault="004A2D1D" w:rsidP="004A2D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 w:rsidR="00CA3822">
              <w:rPr>
                <w:sz w:val="20"/>
                <w:szCs w:val="20"/>
                <w:lang w:val="sr-Latn-RS"/>
              </w:rPr>
              <w:t>3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</w:t>
            </w:r>
            <w:r>
              <w:rPr>
                <w:b/>
                <w:sz w:val="20"/>
                <w:szCs w:val="20"/>
                <w:lang w:val="sr-Cyrl-RS"/>
              </w:rPr>
              <w:t>1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AF5CE" w14:textId="5E0895B9" w:rsidR="004A2D1D" w:rsidRDefault="004A2D1D" w:rsidP="004A2D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48AEC" w14:textId="0A64C043" w:rsidR="004A2D1D" w:rsidRPr="00DA651F" w:rsidRDefault="004A2D1D" w:rsidP="004A2D1D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4A2D1D" w14:paraId="4B49D08C" w14:textId="77777777">
        <w:trPr>
          <w:trHeight w:val="227"/>
          <w:jc w:val="center"/>
        </w:trPr>
        <w:tc>
          <w:tcPr>
            <w:tcW w:w="5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F2EF" w14:textId="703DC64F" w:rsidR="004A2D1D" w:rsidRDefault="004A2D1D" w:rsidP="004A2D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Шпански језик </w:t>
            </w:r>
            <w:r w:rsidR="00CA3822">
              <w:rPr>
                <w:sz w:val="20"/>
                <w:szCs w:val="20"/>
                <w:lang w:val="sr-Cyrl-RS"/>
              </w:rPr>
              <w:t>3</w:t>
            </w:r>
            <w:r>
              <w:rPr>
                <w:sz w:val="20"/>
                <w:szCs w:val="20"/>
              </w:rPr>
              <w:t xml:space="preserve">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78575" w14:textId="1F9C327A" w:rsidR="004A2D1D" w:rsidRPr="00FE6134" w:rsidRDefault="004A2D1D" w:rsidP="004A2D1D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789AF" w14:textId="464930E3" w:rsidR="004A2D1D" w:rsidRPr="00FE6134" w:rsidRDefault="004A2D1D" w:rsidP="004A2D1D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69D259C2" w14:textId="77777777" w:rsidR="000846FB" w:rsidRDefault="00AF6A81" w:rsidP="00715FAA">
      <w:pPr>
        <w:jc w:val="center"/>
        <w:rPr>
          <w:b/>
          <w:sz w:val="20"/>
          <w:szCs w:val="20"/>
          <w:lang w:val="sr-Cyrl-RS"/>
        </w:rPr>
      </w:pPr>
      <w:r>
        <w:rPr>
          <w:b/>
          <w:sz w:val="20"/>
          <w:szCs w:val="20"/>
        </w:rPr>
        <w:t>Распоред је подложан изменама!</w:t>
      </w:r>
    </w:p>
    <w:p w14:paraId="34DC1225" w14:textId="77777777" w:rsidR="00CC56A3" w:rsidRDefault="00CC56A3" w:rsidP="000846FB">
      <w:pPr>
        <w:jc w:val="center"/>
        <w:rPr>
          <w:b/>
          <w:lang w:val="sr-Cyrl-RS"/>
        </w:rPr>
      </w:pPr>
    </w:p>
    <w:p w14:paraId="14E9828C" w14:textId="77777777" w:rsidR="00CC56A3" w:rsidRDefault="00CC56A3" w:rsidP="000846FB">
      <w:pPr>
        <w:jc w:val="center"/>
        <w:rPr>
          <w:b/>
          <w:lang w:val="sr-Cyrl-RS"/>
        </w:rPr>
      </w:pPr>
    </w:p>
    <w:p w14:paraId="433ECB24" w14:textId="77777777" w:rsidR="00CC56A3" w:rsidRDefault="00CC56A3" w:rsidP="000846FB">
      <w:pPr>
        <w:jc w:val="center"/>
        <w:rPr>
          <w:b/>
          <w:lang w:val="sr-Cyrl-RS"/>
        </w:rPr>
      </w:pPr>
    </w:p>
    <w:p w14:paraId="190C2C76" w14:textId="77777777" w:rsidR="00622809" w:rsidRDefault="00622809" w:rsidP="000846FB">
      <w:pPr>
        <w:jc w:val="center"/>
        <w:rPr>
          <w:b/>
          <w:lang w:val="sr-Cyrl-RS"/>
        </w:rPr>
      </w:pPr>
    </w:p>
    <w:p w14:paraId="72B467E5" w14:textId="77777777" w:rsidR="00622809" w:rsidRDefault="00622809" w:rsidP="000846FB">
      <w:pPr>
        <w:jc w:val="center"/>
        <w:rPr>
          <w:b/>
          <w:lang w:val="sr-Cyrl-RS"/>
        </w:rPr>
      </w:pPr>
    </w:p>
    <w:p w14:paraId="1B2D49EB" w14:textId="77777777" w:rsidR="00622809" w:rsidRDefault="00622809" w:rsidP="000846FB">
      <w:pPr>
        <w:jc w:val="center"/>
        <w:rPr>
          <w:b/>
          <w:lang w:val="sr-Cyrl-RS"/>
        </w:rPr>
      </w:pPr>
    </w:p>
    <w:p w14:paraId="581A6318" w14:textId="77777777" w:rsidR="00622809" w:rsidRDefault="00622809" w:rsidP="000846FB">
      <w:pPr>
        <w:jc w:val="center"/>
        <w:rPr>
          <w:b/>
          <w:lang w:val="sr-Cyrl-RS"/>
        </w:rPr>
      </w:pPr>
    </w:p>
    <w:p w14:paraId="6651FF0F" w14:textId="77777777" w:rsidR="00622809" w:rsidRDefault="00622809" w:rsidP="000846FB">
      <w:pPr>
        <w:jc w:val="center"/>
        <w:rPr>
          <w:b/>
          <w:lang w:val="sr-Cyrl-RS"/>
        </w:rPr>
      </w:pPr>
    </w:p>
    <w:p w14:paraId="500D7C1D" w14:textId="77777777" w:rsidR="00622809" w:rsidRDefault="00622809" w:rsidP="000846FB">
      <w:pPr>
        <w:jc w:val="center"/>
        <w:rPr>
          <w:b/>
          <w:lang w:val="sr-Cyrl-RS"/>
        </w:rPr>
      </w:pPr>
    </w:p>
    <w:p w14:paraId="4F1CCF3D" w14:textId="77777777" w:rsidR="00622809" w:rsidRDefault="00622809" w:rsidP="000846FB">
      <w:pPr>
        <w:jc w:val="center"/>
        <w:rPr>
          <w:b/>
          <w:lang w:val="sr-Cyrl-RS"/>
        </w:rPr>
      </w:pPr>
    </w:p>
    <w:p w14:paraId="0A325309" w14:textId="77777777" w:rsidR="00622809" w:rsidRDefault="00622809" w:rsidP="000846FB">
      <w:pPr>
        <w:jc w:val="center"/>
        <w:rPr>
          <w:b/>
          <w:lang w:val="sr-Cyrl-RS"/>
        </w:rPr>
      </w:pPr>
    </w:p>
    <w:p w14:paraId="1CAD62DA" w14:textId="77777777" w:rsidR="00622809" w:rsidRDefault="00622809" w:rsidP="000846FB">
      <w:pPr>
        <w:jc w:val="center"/>
        <w:rPr>
          <w:b/>
          <w:lang w:val="sr-Cyrl-RS"/>
        </w:rPr>
      </w:pPr>
    </w:p>
    <w:p w14:paraId="5C33D795" w14:textId="77777777" w:rsidR="00622809" w:rsidRDefault="00622809" w:rsidP="000846FB">
      <w:pPr>
        <w:jc w:val="center"/>
        <w:rPr>
          <w:b/>
          <w:lang w:val="sr-Cyrl-RS"/>
        </w:rPr>
      </w:pPr>
    </w:p>
    <w:p w14:paraId="4668FD7C" w14:textId="77777777" w:rsidR="00622809" w:rsidRDefault="00622809" w:rsidP="000846FB">
      <w:pPr>
        <w:jc w:val="center"/>
        <w:rPr>
          <w:b/>
          <w:lang w:val="sr-Cyrl-RS"/>
        </w:rPr>
      </w:pPr>
    </w:p>
    <w:p w14:paraId="2F3F2477" w14:textId="77777777" w:rsidR="00622809" w:rsidRDefault="00622809" w:rsidP="000846FB">
      <w:pPr>
        <w:jc w:val="center"/>
        <w:rPr>
          <w:b/>
          <w:lang w:val="sr-Cyrl-RS"/>
        </w:rPr>
      </w:pPr>
    </w:p>
    <w:p w14:paraId="123CFEE8" w14:textId="77777777" w:rsidR="00622809" w:rsidRDefault="00622809" w:rsidP="000846FB">
      <w:pPr>
        <w:jc w:val="center"/>
        <w:rPr>
          <w:b/>
          <w:lang w:val="sr-Cyrl-RS"/>
        </w:rPr>
      </w:pPr>
    </w:p>
    <w:p w14:paraId="6624A2FC" w14:textId="77777777" w:rsidR="00622809" w:rsidRDefault="00622809" w:rsidP="000846FB">
      <w:pPr>
        <w:jc w:val="center"/>
        <w:rPr>
          <w:b/>
          <w:lang w:val="sr-Cyrl-RS"/>
        </w:rPr>
      </w:pPr>
    </w:p>
    <w:p w14:paraId="21BBA27E" w14:textId="77777777" w:rsidR="00622809" w:rsidRDefault="00622809" w:rsidP="000846FB">
      <w:pPr>
        <w:jc w:val="center"/>
        <w:rPr>
          <w:b/>
          <w:lang w:val="sr-Cyrl-RS"/>
        </w:rPr>
      </w:pPr>
    </w:p>
    <w:p w14:paraId="0AAA4D1C" w14:textId="77777777" w:rsidR="00622809" w:rsidRDefault="00622809" w:rsidP="000846FB">
      <w:pPr>
        <w:jc w:val="center"/>
        <w:rPr>
          <w:b/>
          <w:lang w:val="sr-Cyrl-RS"/>
        </w:rPr>
      </w:pPr>
    </w:p>
    <w:p w14:paraId="006BD141" w14:textId="77777777" w:rsidR="00622809" w:rsidRDefault="00622809" w:rsidP="000846FB">
      <w:pPr>
        <w:jc w:val="center"/>
        <w:rPr>
          <w:b/>
          <w:lang w:val="sr-Cyrl-RS"/>
        </w:rPr>
      </w:pPr>
    </w:p>
    <w:p w14:paraId="26418F64" w14:textId="77777777" w:rsidR="00622809" w:rsidRDefault="00622809" w:rsidP="000846FB">
      <w:pPr>
        <w:jc w:val="center"/>
        <w:rPr>
          <w:b/>
          <w:lang w:val="sr-Cyrl-RS"/>
        </w:rPr>
      </w:pPr>
    </w:p>
    <w:p w14:paraId="32296009" w14:textId="77777777" w:rsidR="00622809" w:rsidRDefault="00622809" w:rsidP="000846FB">
      <w:pPr>
        <w:jc w:val="center"/>
        <w:rPr>
          <w:b/>
          <w:lang w:val="sr-Cyrl-RS"/>
        </w:rPr>
      </w:pPr>
    </w:p>
    <w:p w14:paraId="0EFEF578" w14:textId="77777777" w:rsidR="002F4E8C" w:rsidRDefault="002F4E8C" w:rsidP="00BD1EA9">
      <w:pPr>
        <w:rPr>
          <w:b/>
          <w:lang w:val="sr-Cyrl-RS"/>
        </w:rPr>
      </w:pPr>
      <w:bookmarkStart w:id="0" w:name="_Hlk188271963"/>
      <w:bookmarkStart w:id="1" w:name="_GoBack"/>
      <w:bookmarkEnd w:id="1"/>
    </w:p>
    <w:p w14:paraId="45CA4B95" w14:textId="5D41E017" w:rsidR="00EF4F7B" w:rsidRDefault="00AF6A81" w:rsidP="000846FB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4/2025. годину</w:t>
      </w:r>
    </w:p>
    <w:p w14:paraId="7CC26060" w14:textId="3B5915EC" w:rsidR="00EF4F7B" w:rsidRPr="008B1EC0" w:rsidRDefault="00AF6A81">
      <w:pPr>
        <w:jc w:val="center"/>
        <w:rPr>
          <w:b/>
          <w:lang w:val="sr-Cyrl-RS"/>
        </w:rPr>
      </w:pPr>
      <w:r>
        <w:rPr>
          <w:b/>
          <w:lang w:val="en-US"/>
        </w:rPr>
        <w:t>O</w:t>
      </w:r>
      <w:r w:rsidR="00715FAA">
        <w:rPr>
          <w:b/>
        </w:rPr>
        <w:t xml:space="preserve">сновне академске студије, </w:t>
      </w:r>
      <w:r w:rsidR="00715FAA">
        <w:rPr>
          <w:b/>
          <w:lang w:val="sr-Cyrl-RS"/>
        </w:rPr>
        <w:t>летњи</w:t>
      </w:r>
      <w:r>
        <w:rPr>
          <w:b/>
        </w:rPr>
        <w:t xml:space="preserve"> семестар, Трговина – модул Трговина и маркетинг</w:t>
      </w:r>
    </w:p>
    <w:p w14:paraId="47F84D7E" w14:textId="77777777" w:rsidR="00EF4F7B" w:rsidRDefault="00AF6A81">
      <w:pPr>
        <w:rPr>
          <w:b/>
          <w:sz w:val="18"/>
          <w:szCs w:val="20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  <w:lang w:val="en-US"/>
        </w:rPr>
        <w:t>I</w:t>
      </w:r>
      <w:r>
        <w:rPr>
          <w:b/>
          <w:sz w:val="20"/>
          <w:szCs w:val="20"/>
        </w:rPr>
        <w:t>I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</w:p>
    <w:tbl>
      <w:tblPr>
        <w:tblW w:w="1441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410"/>
        <w:gridCol w:w="2835"/>
        <w:gridCol w:w="2410"/>
        <w:gridCol w:w="2693"/>
        <w:gridCol w:w="3073"/>
      </w:tblGrid>
      <w:tr w:rsidR="00EF4F7B" w14:paraId="56F98EDE" w14:textId="77777777">
        <w:trPr>
          <w:trHeight w:val="20"/>
        </w:trPr>
        <w:tc>
          <w:tcPr>
            <w:tcW w:w="993" w:type="dxa"/>
            <w:shd w:val="clear" w:color="auto" w:fill="7E5300"/>
          </w:tcPr>
          <w:p w14:paraId="1BC1B61D" w14:textId="77777777" w:rsidR="00EF4F7B" w:rsidRDefault="00EF4F7B">
            <w:pPr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71743A1E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7E5300"/>
          </w:tcPr>
          <w:p w14:paraId="12E68AF6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316DAECC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7E5300"/>
          </w:tcPr>
          <w:p w14:paraId="57D7A120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7E5300"/>
          </w:tcPr>
          <w:p w14:paraId="064D1A60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12657B" w14:paraId="16D2C6F9" w14:textId="77777777" w:rsidTr="00CA4AC1">
        <w:trPr>
          <w:trHeight w:val="237"/>
        </w:trPr>
        <w:tc>
          <w:tcPr>
            <w:tcW w:w="993" w:type="dxa"/>
            <w:shd w:val="clear" w:color="auto" w:fill="7E5300"/>
          </w:tcPr>
          <w:p w14:paraId="3EEACB1E" w14:textId="77777777" w:rsidR="0012657B" w:rsidRDefault="0012657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shd w:val="clear" w:color="auto" w:fill="F7CAAC" w:themeFill="accent2" w:themeFillTint="66"/>
          </w:tcPr>
          <w:p w14:paraId="507F0A06" w14:textId="1C7243C7" w:rsidR="0012657B" w:rsidRPr="00683B52" w:rsidRDefault="00D47555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B8013F">
              <w:rPr>
                <w:sz w:val="22"/>
                <w:szCs w:val="22"/>
                <w:lang w:val="sr-Cyrl-RS"/>
              </w:rPr>
              <w:t xml:space="preserve"> </w:t>
            </w:r>
            <w:r w:rsidR="00683B52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34B07700" w14:textId="77777777" w:rsidR="0012657B" w:rsidRDefault="0012657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70D20746" w14:textId="77777777" w:rsidR="0012657B" w:rsidRDefault="0012657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446E052F" w14:textId="2CF87BB2" w:rsidR="0012657B" w:rsidRPr="0097024F" w:rsidRDefault="00E52F28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Рачу</w:t>
            </w:r>
            <w:r w:rsidR="0097024F">
              <w:rPr>
                <w:sz w:val="22"/>
                <w:szCs w:val="22"/>
                <w:lang w:val="sr-Cyrl-RS"/>
              </w:rPr>
              <w:t>новодство трговинских предузећа</w:t>
            </w:r>
            <w:r w:rsidR="0097024F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C9C68C" w14:textId="77777777" w:rsidR="0012657B" w:rsidRPr="00154ABF" w:rsidRDefault="0012657B" w:rsidP="00A231D7">
            <w:pPr>
              <w:jc w:val="center"/>
              <w:rPr>
                <w:sz w:val="22"/>
                <w:szCs w:val="22"/>
              </w:rPr>
            </w:pPr>
          </w:p>
        </w:tc>
      </w:tr>
      <w:tr w:rsidR="00F321FB" w14:paraId="7E4CEF34" w14:textId="77777777" w:rsidTr="00EA502B">
        <w:trPr>
          <w:trHeight w:val="90"/>
        </w:trPr>
        <w:tc>
          <w:tcPr>
            <w:tcW w:w="993" w:type="dxa"/>
            <w:shd w:val="clear" w:color="auto" w:fill="7E5300"/>
          </w:tcPr>
          <w:p w14:paraId="2F27F754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B482630" w14:textId="0FF61DCA" w:rsidR="00F321FB" w:rsidRPr="00683B52" w:rsidRDefault="00F321FB" w:rsidP="00F321FB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683B52">
              <w:rPr>
                <w:sz w:val="22"/>
                <w:szCs w:val="22"/>
                <w:lang w:val="sr-Latn-RS"/>
              </w:rPr>
              <w:t xml:space="preserve"> </w:t>
            </w:r>
            <w:r w:rsidR="00683B52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09EDBCA8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6B3BDF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2CE48E63" w14:textId="0740DB0E" w:rsidR="00F321FB" w:rsidRPr="0097024F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Рачу</w:t>
            </w:r>
            <w:r w:rsidR="0097024F">
              <w:rPr>
                <w:sz w:val="22"/>
                <w:szCs w:val="22"/>
                <w:lang w:val="sr-Cyrl-RS"/>
              </w:rPr>
              <w:t>новодство трговинских предузећа</w:t>
            </w:r>
            <w:r w:rsidR="0097024F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7374488" w14:textId="2C13AB01" w:rsidR="00F321FB" w:rsidRPr="00CA4AC1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Рачуноводство трговинских предузећа</w:t>
            </w:r>
            <w:r w:rsidR="00CA4AC1">
              <w:rPr>
                <w:sz w:val="22"/>
                <w:szCs w:val="22"/>
                <w:lang w:val="sr-Latn-RS"/>
              </w:rPr>
              <w:t xml:space="preserve"> A3</w:t>
            </w:r>
          </w:p>
        </w:tc>
      </w:tr>
      <w:tr w:rsidR="00F321FB" w14:paraId="0609407E" w14:textId="77777777" w:rsidTr="00EA502B">
        <w:trPr>
          <w:trHeight w:val="20"/>
        </w:trPr>
        <w:tc>
          <w:tcPr>
            <w:tcW w:w="993" w:type="dxa"/>
            <w:shd w:val="clear" w:color="auto" w:fill="7E5300"/>
          </w:tcPr>
          <w:p w14:paraId="6881A5A9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50BD2354" w14:textId="39B75B35" w:rsidR="00F321FB" w:rsidRPr="00683B52" w:rsidRDefault="00F321FB" w:rsidP="00F321FB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683B52">
              <w:rPr>
                <w:sz w:val="22"/>
                <w:szCs w:val="22"/>
                <w:lang w:val="sr-Latn-RS"/>
              </w:rPr>
              <w:t xml:space="preserve"> </w:t>
            </w:r>
            <w:r w:rsidR="00683B52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03012CAE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5F1BB68C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C45911" w:themeFill="accent2" w:themeFillShade="BF"/>
          </w:tcPr>
          <w:p w14:paraId="45370090" w14:textId="2D21F64C" w:rsidR="00F321FB" w:rsidRPr="0097024F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Рачу</w:t>
            </w:r>
            <w:r w:rsidR="0097024F">
              <w:rPr>
                <w:sz w:val="22"/>
                <w:szCs w:val="22"/>
                <w:lang w:val="sr-Cyrl-RS"/>
              </w:rPr>
              <w:t>новодство трговинских предузећа</w:t>
            </w:r>
            <w:r w:rsidR="0097024F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  <w:vAlign w:val="center"/>
          </w:tcPr>
          <w:p w14:paraId="6A1D6DC6" w14:textId="2588BA08" w:rsidR="00F321FB" w:rsidRPr="00CA4AC1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Рачуноводство трговинских предузећа</w:t>
            </w:r>
            <w:r w:rsidR="00CA4AC1">
              <w:rPr>
                <w:sz w:val="22"/>
                <w:szCs w:val="22"/>
                <w:lang w:val="sr-Latn-RS"/>
              </w:rPr>
              <w:t xml:space="preserve"> A3</w:t>
            </w:r>
          </w:p>
        </w:tc>
      </w:tr>
      <w:tr w:rsidR="00F321FB" w14:paraId="7F1B8041" w14:textId="77777777" w:rsidTr="00EA502B">
        <w:trPr>
          <w:trHeight w:val="20"/>
        </w:trPr>
        <w:tc>
          <w:tcPr>
            <w:tcW w:w="993" w:type="dxa"/>
            <w:shd w:val="clear" w:color="auto" w:fill="7E5300"/>
          </w:tcPr>
          <w:p w14:paraId="2BFBC30B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764958" w14:textId="77777777" w:rsidR="00F321FB" w:rsidRPr="00C6390A" w:rsidRDefault="00F321FB" w:rsidP="00F321FB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E8B8B1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0244BB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C45911" w:themeFill="accent2" w:themeFillShade="BF"/>
          </w:tcPr>
          <w:p w14:paraId="59137919" w14:textId="19DB451C" w:rsidR="00F321FB" w:rsidRPr="00504DE6" w:rsidRDefault="00DA0AC9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 w:rsidR="00690F15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shd w:val="clear" w:color="auto" w:fill="F7CAAC" w:themeFill="accent2" w:themeFillTint="66"/>
          </w:tcPr>
          <w:p w14:paraId="5B1992A4" w14:textId="78FB8569" w:rsidR="00F321FB" w:rsidRPr="00CA4AC1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Рачуноводство трговинских предузећа</w:t>
            </w:r>
            <w:r w:rsidR="00CA4AC1">
              <w:rPr>
                <w:sz w:val="22"/>
                <w:szCs w:val="22"/>
                <w:lang w:val="sr-Latn-RS"/>
              </w:rPr>
              <w:t xml:space="preserve"> A3</w:t>
            </w:r>
          </w:p>
        </w:tc>
      </w:tr>
      <w:tr w:rsidR="00F321FB" w14:paraId="395D5384" w14:textId="77777777" w:rsidTr="00504DE6">
        <w:trPr>
          <w:trHeight w:val="409"/>
        </w:trPr>
        <w:tc>
          <w:tcPr>
            <w:tcW w:w="993" w:type="dxa"/>
            <w:shd w:val="clear" w:color="auto" w:fill="7E5300"/>
          </w:tcPr>
          <w:p w14:paraId="5D144648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6DD91DFB" w14:textId="77777777" w:rsidR="00F321FB" w:rsidRPr="00C6390A" w:rsidRDefault="00F321FB" w:rsidP="00F321FB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3D60209E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797CF67" w14:textId="04C44FF2" w:rsidR="00F321FB" w:rsidRPr="00B103DD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 w:rsidR="00D05137">
              <w:rPr>
                <w:sz w:val="22"/>
                <w:szCs w:val="22"/>
                <w:lang w:val="sr-Latn-RS"/>
              </w:rPr>
              <w:t xml:space="preserve"> A5</w:t>
            </w:r>
          </w:p>
          <w:p w14:paraId="2BD01FBF" w14:textId="31EA121E" w:rsidR="00F321FB" w:rsidRPr="00B103DD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 w:rsidR="00B103DD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A5EADC3" w14:textId="255BCB5A" w:rsidR="00F321FB" w:rsidRPr="00504DE6" w:rsidRDefault="00835C99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 w:rsidR="00690F15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4D3D07B4" w14:textId="4A8698A2" w:rsidR="00F321FB" w:rsidRPr="007D4FDF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7D4FDF"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F321FB" w14:paraId="016B853F" w14:textId="77777777" w:rsidTr="00504DE6">
        <w:trPr>
          <w:trHeight w:val="20"/>
        </w:trPr>
        <w:tc>
          <w:tcPr>
            <w:tcW w:w="993" w:type="dxa"/>
            <w:shd w:val="clear" w:color="auto" w:fill="7E5300"/>
          </w:tcPr>
          <w:p w14:paraId="4C59C199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64F1D6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D9E5DC1" w14:textId="77777777" w:rsidR="00F321FB" w:rsidRPr="000C59B5" w:rsidRDefault="00F321FB" w:rsidP="00F321F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D77D85B" w14:textId="09C7A73A" w:rsidR="00F321FB" w:rsidRPr="00B103DD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 w:rsidR="00D05137">
              <w:rPr>
                <w:sz w:val="22"/>
                <w:szCs w:val="22"/>
                <w:lang w:val="sr-Latn-RS"/>
              </w:rPr>
              <w:t xml:space="preserve"> A5</w:t>
            </w:r>
          </w:p>
          <w:p w14:paraId="3F7FAC1A" w14:textId="4B875EB3" w:rsidR="00F321FB" w:rsidRPr="00B103DD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 w:rsidR="00B103DD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1FFA2602" w14:textId="67BEA617" w:rsidR="00F321FB" w:rsidRPr="00504DE6" w:rsidRDefault="00835C99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 w:rsidR="00690F15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5A90D5EB" w14:textId="102FF9E7" w:rsidR="00F321FB" w:rsidRPr="007D4FDF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7D4FDF"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F321FB" w14:paraId="15A4138D" w14:textId="77777777" w:rsidTr="00504DE6">
        <w:trPr>
          <w:trHeight w:val="20"/>
        </w:trPr>
        <w:tc>
          <w:tcPr>
            <w:tcW w:w="993" w:type="dxa"/>
            <w:shd w:val="clear" w:color="auto" w:fill="7E5300"/>
          </w:tcPr>
          <w:p w14:paraId="14E37271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AA2780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3EBA45A9" w14:textId="77777777" w:rsidR="00F321FB" w:rsidRPr="000C59B5" w:rsidRDefault="00F321FB" w:rsidP="00F321FB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F7CAAC" w:themeFill="accent2" w:themeFillTint="66"/>
          </w:tcPr>
          <w:p w14:paraId="247CB31F" w14:textId="5D852CDA" w:rsidR="00F321FB" w:rsidRPr="00B103DD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 w:rsidR="00D05137">
              <w:rPr>
                <w:sz w:val="22"/>
                <w:szCs w:val="22"/>
                <w:lang w:val="sr-Latn-RS"/>
              </w:rPr>
              <w:t xml:space="preserve"> A5</w:t>
            </w:r>
          </w:p>
          <w:p w14:paraId="0B0F32B3" w14:textId="5BF6DBA4" w:rsidR="00F321FB" w:rsidRPr="00B103DD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 w:rsidR="00B103DD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shd w:val="clear" w:color="auto" w:fill="F7CAAC" w:themeFill="accent2" w:themeFillTint="66"/>
          </w:tcPr>
          <w:p w14:paraId="6118A962" w14:textId="4C593563" w:rsidR="00F321FB" w:rsidRPr="00504DE6" w:rsidRDefault="00835C99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 w:rsidR="00690F15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shd w:val="clear" w:color="auto" w:fill="C45911" w:themeFill="accent2" w:themeFillShade="BF"/>
          </w:tcPr>
          <w:p w14:paraId="0A2702D3" w14:textId="5C9A8F5D" w:rsidR="00F321FB" w:rsidRPr="007D4FDF" w:rsidRDefault="00F321FB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7D4FDF"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F321FB" w14:paraId="20B33A81" w14:textId="77777777" w:rsidTr="00504DE6">
        <w:trPr>
          <w:trHeight w:val="20"/>
        </w:trPr>
        <w:tc>
          <w:tcPr>
            <w:tcW w:w="993" w:type="dxa"/>
            <w:shd w:val="clear" w:color="auto" w:fill="7E5300"/>
          </w:tcPr>
          <w:p w14:paraId="528EB2DB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14:paraId="477062F6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3D914452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8F6C62C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F7CAAC" w:themeFill="accent2" w:themeFillTint="66"/>
          </w:tcPr>
          <w:p w14:paraId="7E1D4B4A" w14:textId="6D3311BC" w:rsidR="00F321FB" w:rsidRPr="00504DE6" w:rsidRDefault="00835C99" w:rsidP="00F321FB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 w:rsidR="00690F15"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shd w:val="clear" w:color="auto" w:fill="auto"/>
          </w:tcPr>
          <w:p w14:paraId="44DE56C2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</w:tr>
      <w:tr w:rsidR="00F321FB" w14:paraId="496B8C71" w14:textId="77777777" w:rsidTr="003B426A">
        <w:trPr>
          <w:trHeight w:val="20"/>
        </w:trPr>
        <w:tc>
          <w:tcPr>
            <w:tcW w:w="993" w:type="dxa"/>
            <w:shd w:val="clear" w:color="auto" w:fill="7E5300"/>
          </w:tcPr>
          <w:p w14:paraId="16D81B2B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B96EBD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67E302F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AF62989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0A411C9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514B1B85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</w:tr>
      <w:tr w:rsidR="00F321FB" w14:paraId="21A753AF" w14:textId="77777777" w:rsidTr="003B426A">
        <w:trPr>
          <w:trHeight w:val="20"/>
        </w:trPr>
        <w:tc>
          <w:tcPr>
            <w:tcW w:w="993" w:type="dxa"/>
            <w:shd w:val="clear" w:color="auto" w:fill="7E5300"/>
          </w:tcPr>
          <w:p w14:paraId="3DF79DB2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18 - 18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5F699CE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71B5A262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60238096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D08E56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6955F510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</w:tr>
      <w:tr w:rsidR="00F321FB" w14:paraId="45A99693" w14:textId="77777777" w:rsidTr="003B426A">
        <w:trPr>
          <w:trHeight w:val="20"/>
        </w:trPr>
        <w:tc>
          <w:tcPr>
            <w:tcW w:w="993" w:type="dxa"/>
            <w:shd w:val="clear" w:color="auto" w:fill="7E5300"/>
          </w:tcPr>
          <w:p w14:paraId="2B42377E" w14:textId="77777777" w:rsidR="00F321FB" w:rsidRDefault="00F321FB" w:rsidP="00F321FB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19-19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657AB3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0C508A5E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8D8F7C4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6A5D5D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2309AFCA" w14:textId="77777777" w:rsidR="00F321FB" w:rsidRDefault="00F321FB" w:rsidP="00F321FB">
            <w:pPr>
              <w:jc w:val="center"/>
              <w:rPr>
                <w:sz w:val="22"/>
                <w:szCs w:val="22"/>
              </w:rPr>
            </w:pPr>
          </w:p>
        </w:tc>
      </w:tr>
    </w:tbl>
    <w:p w14:paraId="1602561A" w14:textId="77777777" w:rsidR="00EF4F7B" w:rsidRDefault="00236A56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B84BCF" wp14:editId="5E413A5C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76D5D158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03CD0247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9B84BCF" id="Text Box 7" o:spid="_x0000_s1036" type="#_x0000_t202" style="position:absolute;margin-left:234pt;margin-top:11.65pt;width:2in;height:2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" fillcolor="#e9cc61" strokecolor="#e9cc61" strokeweight="0">
                <v:textbox>
                  <w:txbxContent>
                    <w:p w14:paraId="76D5D158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03CD0247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768C66C" wp14:editId="5990DF65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3B7F71AC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2338B4D1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68C66C" id="Text Box 6" o:spid="_x0000_s1037" type="#_x0000_t202" style="position:absolute;margin-left:1in;margin-top:11.65pt;width:2in;height:2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" fillcolor="#b48b4b" strokecolor="#b48b4b" strokeweight="0">
                <v:fill color2="#b48b4b" rotate="t" focus="100%" type="gradient"/>
                <v:textbox>
                  <w:txbxContent>
                    <w:p w14:paraId="3B7F71AC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2338B4D1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72ADEEF8" w14:textId="77777777" w:rsidR="00EF4F7B" w:rsidRDefault="00EF4F7B">
      <w:pPr>
        <w:rPr>
          <w:sz w:val="20"/>
          <w:szCs w:val="20"/>
        </w:rPr>
      </w:pPr>
    </w:p>
    <w:p w14:paraId="15B5A3E5" w14:textId="77777777" w:rsidR="00EF4F7B" w:rsidRDefault="00EF4F7B">
      <w:pPr>
        <w:rPr>
          <w:sz w:val="20"/>
          <w:szCs w:val="20"/>
          <w:lang w:val="sr-Latn-CS"/>
        </w:rPr>
      </w:pPr>
    </w:p>
    <w:p w14:paraId="745D4F25" w14:textId="77777777" w:rsidR="00EF4F7B" w:rsidRDefault="00EF4F7B">
      <w:pPr>
        <w:rPr>
          <w:sz w:val="20"/>
          <w:szCs w:val="20"/>
          <w:lang w:val="en-US"/>
        </w:rPr>
      </w:pPr>
    </w:p>
    <w:tbl>
      <w:tblPr>
        <w:tblW w:w="13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1"/>
        <w:gridCol w:w="3464"/>
        <w:gridCol w:w="3140"/>
      </w:tblGrid>
      <w:tr w:rsidR="00EF4F7B" w14:paraId="0E3B6207" w14:textId="77777777">
        <w:trPr>
          <w:trHeight w:val="227"/>
          <w:jc w:val="center"/>
        </w:trPr>
        <w:tc>
          <w:tcPr>
            <w:tcW w:w="7331" w:type="dxa"/>
            <w:shd w:val="clear" w:color="auto" w:fill="7E5300"/>
          </w:tcPr>
          <w:p w14:paraId="3AB23F2B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3464" w:type="dxa"/>
            <w:shd w:val="clear" w:color="auto" w:fill="7E5300"/>
          </w:tcPr>
          <w:p w14:paraId="632E30DB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3140" w:type="dxa"/>
            <w:shd w:val="clear" w:color="auto" w:fill="7E5300"/>
          </w:tcPr>
          <w:p w14:paraId="7E153266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EF4F7B" w14:paraId="7247C6E9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172C5A79" w14:textId="51F47661" w:rsidR="00EF4F7B" w:rsidRPr="00E83AE6" w:rsidRDefault="00E83AE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Електронско пословање </w:t>
            </w:r>
            <w:r w:rsidRPr="00E83AE6">
              <w:rPr>
                <w:b/>
                <w:bCs/>
                <w:sz w:val="20"/>
                <w:szCs w:val="20"/>
                <w:lang w:val="sr-Cyrl-RS"/>
              </w:rPr>
              <w:t>(3+3</w:t>
            </w:r>
            <w:r>
              <w:rPr>
                <w:sz w:val="20"/>
                <w:szCs w:val="20"/>
                <w:lang w:val="sr-Cyrl-RS"/>
              </w:rPr>
              <w:t>)</w:t>
            </w:r>
          </w:p>
        </w:tc>
        <w:tc>
          <w:tcPr>
            <w:tcW w:w="3464" w:type="dxa"/>
            <w:vAlign w:val="center"/>
          </w:tcPr>
          <w:p w14:paraId="1B9782B7" w14:textId="16360F10" w:rsidR="00EF4F7B" w:rsidRPr="00E83AE6" w:rsidRDefault="00E83AE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Маријана Видас Бубања</w:t>
            </w:r>
          </w:p>
        </w:tc>
        <w:tc>
          <w:tcPr>
            <w:tcW w:w="3140" w:type="dxa"/>
            <w:vAlign w:val="center"/>
          </w:tcPr>
          <w:p w14:paraId="1E7E6725" w14:textId="18A67A2E" w:rsidR="00EF4F7B" w:rsidRPr="00E83AE6" w:rsidRDefault="00E83AE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мр Владимир Шашо</w:t>
            </w:r>
          </w:p>
        </w:tc>
      </w:tr>
      <w:tr w:rsidR="00EF4F7B" w14:paraId="707F923E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46A6DBFE" w14:textId="5FEB6EFD" w:rsidR="00EF4F7B" w:rsidRPr="00FD362C" w:rsidRDefault="00FD362C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Рачуноводство трговинских предузећа </w:t>
            </w:r>
            <w:r w:rsidRPr="00FA2E96">
              <w:rPr>
                <w:b/>
                <w:bCs/>
                <w:sz w:val="20"/>
                <w:szCs w:val="20"/>
                <w:lang w:val="sr-Cyrl-RS"/>
              </w:rPr>
              <w:t>(3+3)</w:t>
            </w:r>
          </w:p>
        </w:tc>
        <w:tc>
          <w:tcPr>
            <w:tcW w:w="3464" w:type="dxa"/>
            <w:vAlign w:val="center"/>
          </w:tcPr>
          <w:p w14:paraId="0A528927" w14:textId="564610C1" w:rsidR="00EF4F7B" w:rsidRPr="00FA2E96" w:rsidRDefault="00FA2E9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Бојан Стоиљковић</w:t>
            </w:r>
          </w:p>
        </w:tc>
        <w:tc>
          <w:tcPr>
            <w:tcW w:w="3140" w:type="dxa"/>
            <w:vAlign w:val="center"/>
          </w:tcPr>
          <w:p w14:paraId="1B644389" w14:textId="73B3B335" w:rsidR="00EF4F7B" w:rsidRPr="0068134B" w:rsidRDefault="00FA2E9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Бојан Стоиљковић</w:t>
            </w:r>
          </w:p>
        </w:tc>
      </w:tr>
      <w:tr w:rsidR="00EF4F7B" w14:paraId="783EE0E9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691A4C8E" w14:textId="14E2E522" w:rsidR="00EF4F7B" w:rsidRPr="007A0288" w:rsidRDefault="007A0288">
            <w:pPr>
              <w:rPr>
                <w:sz w:val="20"/>
                <w:szCs w:val="20"/>
              </w:rPr>
            </w:pPr>
            <w:r w:rsidRPr="007A0288">
              <w:rPr>
                <w:sz w:val="20"/>
                <w:szCs w:val="20"/>
                <w:lang w:val="sr-Cyrl-RS"/>
              </w:rPr>
              <w:lastRenderedPageBreak/>
              <w:t xml:space="preserve">Менаџмент трговинских предузећа </w:t>
            </w:r>
            <w:r w:rsidRPr="002946CA">
              <w:rPr>
                <w:b/>
                <w:bCs/>
                <w:sz w:val="20"/>
                <w:szCs w:val="20"/>
                <w:lang w:val="sr-Cyrl-RS"/>
              </w:rPr>
              <w:t>(2+3)</w:t>
            </w:r>
          </w:p>
        </w:tc>
        <w:tc>
          <w:tcPr>
            <w:tcW w:w="3464" w:type="dxa"/>
            <w:vAlign w:val="center"/>
          </w:tcPr>
          <w:p w14:paraId="30F7E37D" w14:textId="6D1C8F7D" w:rsidR="00EF4F7B" w:rsidRPr="009D48AF" w:rsidRDefault="009D48AF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Станимир Ђукић</w:t>
            </w:r>
          </w:p>
        </w:tc>
        <w:tc>
          <w:tcPr>
            <w:tcW w:w="3140" w:type="dxa"/>
            <w:shd w:val="clear" w:color="auto" w:fill="auto"/>
            <w:vAlign w:val="center"/>
          </w:tcPr>
          <w:p w14:paraId="30DF0E93" w14:textId="4190145D" w:rsidR="00EF4F7B" w:rsidRPr="007A0288" w:rsidRDefault="009E2C51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Станимир Ђукић</w:t>
            </w:r>
          </w:p>
        </w:tc>
      </w:tr>
      <w:tr w:rsidR="001B7A4A" w14:paraId="48ADF289" w14:textId="77777777" w:rsidTr="0047762B">
        <w:trPr>
          <w:trHeight w:val="227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27F48" w14:textId="158E9F15" w:rsidR="001B7A4A" w:rsidRDefault="001B7A4A" w:rsidP="001B7A4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34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7E9DF46" w14:textId="77777777" w:rsidR="001B7A4A" w:rsidRDefault="001B7A4A" w:rsidP="001B7A4A">
            <w:pPr>
              <w:rPr>
                <w:b/>
                <w:sz w:val="20"/>
                <w:szCs w:val="20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274C7B" w14:textId="77777777" w:rsidR="001B7A4A" w:rsidRDefault="001B7A4A" w:rsidP="001B7A4A">
            <w:pPr>
              <w:rPr>
                <w:b/>
                <w:sz w:val="20"/>
                <w:szCs w:val="20"/>
              </w:rPr>
            </w:pPr>
          </w:p>
        </w:tc>
      </w:tr>
      <w:tr w:rsidR="001B7A4A" w14:paraId="287B1C2D" w14:textId="77777777">
        <w:trPr>
          <w:trHeight w:val="227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E422B" w14:textId="7B454B4F" w:rsidR="001B7A4A" w:rsidRDefault="001B7A4A" w:rsidP="001B7A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 w:rsidR="000B1A64">
              <w:rPr>
                <w:sz w:val="20"/>
                <w:szCs w:val="20"/>
                <w:lang w:val="sr-Latn-RS"/>
              </w:rPr>
              <w:t>3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</w:t>
            </w:r>
            <w:r>
              <w:rPr>
                <w:b/>
                <w:sz w:val="20"/>
                <w:szCs w:val="20"/>
                <w:lang w:val="sr-Cyrl-RS"/>
              </w:rPr>
              <w:t>1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D41A3" w14:textId="2674664E" w:rsidR="001B7A4A" w:rsidRDefault="001B7A4A" w:rsidP="001B7A4A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eastAsia="sr-Latn-CS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BF823" w14:textId="5A858F55" w:rsidR="001B7A4A" w:rsidRDefault="001B7A4A" w:rsidP="001B7A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1B7A4A" w14:paraId="5B4B4042" w14:textId="77777777">
        <w:trPr>
          <w:trHeight w:val="70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AC70" w14:textId="066D36F3" w:rsidR="001B7A4A" w:rsidRDefault="001B7A4A" w:rsidP="001B7A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Шпански језик </w:t>
            </w:r>
            <w:r w:rsidR="000B1A64">
              <w:rPr>
                <w:sz w:val="20"/>
                <w:szCs w:val="20"/>
                <w:lang w:val="sr-Latn-RS"/>
              </w:rPr>
              <w:t>3</w:t>
            </w:r>
            <w:r>
              <w:rPr>
                <w:sz w:val="20"/>
                <w:szCs w:val="20"/>
              </w:rPr>
              <w:t xml:space="preserve"> 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001B" w14:textId="2030721C" w:rsidR="001B7A4A" w:rsidRDefault="001B7A4A" w:rsidP="001B7A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E73A" w14:textId="7D96648D" w:rsidR="001B7A4A" w:rsidRDefault="001B7A4A" w:rsidP="001B7A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70ED19E9" w14:textId="77777777" w:rsidR="00EF4F7B" w:rsidRDefault="00AF6A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bookmarkEnd w:id="0"/>
    <w:p w14:paraId="5307FC19" w14:textId="77777777" w:rsidR="00EF4F7B" w:rsidRDefault="00EF4F7B">
      <w:pPr>
        <w:jc w:val="center"/>
      </w:pPr>
    </w:p>
    <w:p w14:paraId="745F400B" w14:textId="77777777" w:rsidR="00EF4F7B" w:rsidRDefault="00EF4F7B">
      <w:pPr>
        <w:rPr>
          <w:lang w:val="sr-Cyrl-RS"/>
        </w:rPr>
      </w:pPr>
    </w:p>
    <w:p w14:paraId="21629516" w14:textId="77777777" w:rsidR="008B1EC0" w:rsidRDefault="008B1EC0">
      <w:pPr>
        <w:rPr>
          <w:lang w:val="sr-Cyrl-RS"/>
        </w:rPr>
      </w:pPr>
    </w:p>
    <w:p w14:paraId="7D2FBF39" w14:textId="77777777" w:rsidR="008B1EC0" w:rsidRDefault="008B1EC0">
      <w:pPr>
        <w:rPr>
          <w:lang w:val="sr-Cyrl-RS"/>
        </w:rPr>
      </w:pPr>
    </w:p>
    <w:p w14:paraId="2E892634" w14:textId="77777777" w:rsidR="008B1EC0" w:rsidRDefault="008B1EC0">
      <w:pPr>
        <w:rPr>
          <w:lang w:val="sr-Cyrl-RS"/>
        </w:rPr>
      </w:pPr>
    </w:p>
    <w:p w14:paraId="278398AF" w14:textId="77777777" w:rsidR="008B1EC0" w:rsidRDefault="008B1EC0">
      <w:pPr>
        <w:rPr>
          <w:lang w:val="sr-Cyrl-RS"/>
        </w:rPr>
      </w:pPr>
    </w:p>
    <w:p w14:paraId="583B2F3E" w14:textId="77777777" w:rsidR="008B1EC0" w:rsidRDefault="008B1EC0">
      <w:pPr>
        <w:rPr>
          <w:lang w:val="sr-Cyrl-RS"/>
        </w:rPr>
      </w:pPr>
    </w:p>
    <w:p w14:paraId="4663688A" w14:textId="77777777" w:rsidR="008B1EC0" w:rsidRDefault="008B1EC0">
      <w:pPr>
        <w:rPr>
          <w:lang w:val="sr-Cyrl-RS"/>
        </w:rPr>
      </w:pPr>
    </w:p>
    <w:p w14:paraId="32CE37A5" w14:textId="77777777" w:rsidR="008B1EC0" w:rsidRDefault="008B1EC0">
      <w:pPr>
        <w:rPr>
          <w:lang w:val="sr-Cyrl-RS"/>
        </w:rPr>
      </w:pPr>
    </w:p>
    <w:p w14:paraId="34478170" w14:textId="77777777" w:rsidR="008B1EC0" w:rsidRDefault="008B1EC0">
      <w:pPr>
        <w:rPr>
          <w:lang w:val="sr-Cyrl-RS"/>
        </w:rPr>
      </w:pPr>
    </w:p>
    <w:p w14:paraId="6D611199" w14:textId="77777777" w:rsidR="008B1EC0" w:rsidRDefault="008B1EC0">
      <w:pPr>
        <w:rPr>
          <w:lang w:val="sr-Cyrl-RS"/>
        </w:rPr>
      </w:pPr>
    </w:p>
    <w:p w14:paraId="012D1C31" w14:textId="77777777" w:rsidR="008B1EC0" w:rsidRDefault="008B1EC0">
      <w:pPr>
        <w:rPr>
          <w:lang w:val="sr-Cyrl-RS"/>
        </w:rPr>
      </w:pPr>
    </w:p>
    <w:p w14:paraId="08521965" w14:textId="77777777" w:rsidR="008B1EC0" w:rsidRDefault="008B1EC0">
      <w:pPr>
        <w:rPr>
          <w:lang w:val="sr-Cyrl-RS"/>
        </w:rPr>
      </w:pPr>
    </w:p>
    <w:p w14:paraId="6023F635" w14:textId="77777777" w:rsidR="008B1EC0" w:rsidRDefault="008B1EC0">
      <w:pPr>
        <w:rPr>
          <w:lang w:val="sr-Cyrl-RS"/>
        </w:rPr>
      </w:pPr>
    </w:p>
    <w:p w14:paraId="1DA82C37" w14:textId="77777777" w:rsidR="008B1EC0" w:rsidRDefault="008B1EC0">
      <w:pPr>
        <w:rPr>
          <w:lang w:val="sr-Cyrl-RS"/>
        </w:rPr>
      </w:pPr>
    </w:p>
    <w:p w14:paraId="57730038" w14:textId="77777777" w:rsidR="008B1EC0" w:rsidRDefault="008B1EC0">
      <w:pPr>
        <w:rPr>
          <w:lang w:val="sr-Cyrl-RS"/>
        </w:rPr>
      </w:pPr>
    </w:p>
    <w:p w14:paraId="2D1BB6C7" w14:textId="77777777" w:rsidR="008B1EC0" w:rsidRDefault="008B1EC0">
      <w:pPr>
        <w:rPr>
          <w:lang w:val="sr-Cyrl-RS"/>
        </w:rPr>
      </w:pPr>
    </w:p>
    <w:p w14:paraId="762C6F32" w14:textId="77777777" w:rsidR="008B1EC0" w:rsidRDefault="008B1EC0">
      <w:pPr>
        <w:rPr>
          <w:lang w:val="sr-Cyrl-RS"/>
        </w:rPr>
      </w:pPr>
    </w:p>
    <w:p w14:paraId="6547872F" w14:textId="77777777" w:rsidR="008B1EC0" w:rsidRDefault="008B1EC0">
      <w:pPr>
        <w:rPr>
          <w:lang w:val="sr-Cyrl-RS"/>
        </w:rPr>
      </w:pPr>
    </w:p>
    <w:p w14:paraId="769661D1" w14:textId="77777777" w:rsidR="008B1EC0" w:rsidRDefault="008B1EC0">
      <w:pPr>
        <w:rPr>
          <w:lang w:val="sr-Cyrl-RS"/>
        </w:rPr>
      </w:pPr>
    </w:p>
    <w:p w14:paraId="0E855CA2" w14:textId="77777777" w:rsidR="008B1EC0" w:rsidRDefault="008B1EC0">
      <w:pPr>
        <w:rPr>
          <w:lang w:val="sr-Cyrl-RS"/>
        </w:rPr>
      </w:pPr>
    </w:p>
    <w:p w14:paraId="7556A0E7" w14:textId="77777777" w:rsidR="008B1EC0" w:rsidRDefault="008B1EC0">
      <w:pPr>
        <w:rPr>
          <w:lang w:val="sr-Cyrl-RS"/>
        </w:rPr>
      </w:pPr>
    </w:p>
    <w:p w14:paraId="7F5A9B02" w14:textId="77777777" w:rsidR="008B1EC0" w:rsidRDefault="008B1EC0">
      <w:pPr>
        <w:rPr>
          <w:lang w:val="sr-Cyrl-RS"/>
        </w:rPr>
      </w:pPr>
    </w:p>
    <w:p w14:paraId="7066E534" w14:textId="77777777" w:rsidR="008B1EC0" w:rsidRDefault="008B1EC0">
      <w:pPr>
        <w:rPr>
          <w:lang w:val="sr-Cyrl-RS"/>
        </w:rPr>
      </w:pPr>
    </w:p>
    <w:p w14:paraId="06FC87DA" w14:textId="77777777" w:rsidR="008B1EC0" w:rsidRPr="0009270B" w:rsidRDefault="008B1EC0">
      <w:pPr>
        <w:rPr>
          <w:lang w:val="sr-Latn-RS"/>
        </w:rPr>
      </w:pPr>
    </w:p>
    <w:p w14:paraId="297E8951" w14:textId="77777777" w:rsidR="00ED51AD" w:rsidRDefault="00ED51AD" w:rsidP="008B1EC0">
      <w:pPr>
        <w:jc w:val="center"/>
        <w:rPr>
          <w:b/>
          <w:lang w:val="sr-Cyrl-RS"/>
        </w:rPr>
      </w:pPr>
    </w:p>
    <w:p w14:paraId="080E62B7" w14:textId="77777777" w:rsidR="008B1EC0" w:rsidRDefault="008B1EC0" w:rsidP="008B1EC0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4/2025. годину</w:t>
      </w:r>
    </w:p>
    <w:p w14:paraId="2AEDAE6B" w14:textId="2225BCDA" w:rsidR="008B1EC0" w:rsidRDefault="008B1EC0" w:rsidP="008B1EC0">
      <w:pPr>
        <w:jc w:val="center"/>
        <w:rPr>
          <w:b/>
        </w:rPr>
      </w:pPr>
      <w:r>
        <w:rPr>
          <w:b/>
          <w:lang w:val="en-US"/>
        </w:rPr>
        <w:t>O</w:t>
      </w:r>
      <w:r>
        <w:rPr>
          <w:b/>
        </w:rPr>
        <w:t xml:space="preserve">сновне академске студије, </w:t>
      </w:r>
      <w:r>
        <w:rPr>
          <w:b/>
          <w:lang w:val="sr-Cyrl-RS"/>
        </w:rPr>
        <w:t>летњи</w:t>
      </w:r>
      <w:r>
        <w:rPr>
          <w:b/>
        </w:rPr>
        <w:t xml:space="preserve"> семестар,</w:t>
      </w:r>
      <w:r w:rsidR="00082BA6">
        <w:rPr>
          <w:b/>
          <w:lang w:val="sr-Cyrl-RS"/>
        </w:rPr>
        <w:t xml:space="preserve"> </w:t>
      </w:r>
      <w:r>
        <w:rPr>
          <w:b/>
        </w:rPr>
        <w:t xml:space="preserve">Трговина – модул Порези и царина </w:t>
      </w:r>
    </w:p>
    <w:p w14:paraId="7B491197" w14:textId="77777777" w:rsidR="008B1EC0" w:rsidRDefault="008B1EC0" w:rsidP="008B1EC0">
      <w:pPr>
        <w:rPr>
          <w:b/>
          <w:sz w:val="18"/>
          <w:szCs w:val="20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  <w:lang w:val="en-US"/>
        </w:rPr>
        <w:t>I</w:t>
      </w:r>
      <w:r>
        <w:rPr>
          <w:b/>
          <w:sz w:val="20"/>
          <w:szCs w:val="20"/>
        </w:rPr>
        <w:t>I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</w:p>
    <w:tbl>
      <w:tblPr>
        <w:tblW w:w="1441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410"/>
        <w:gridCol w:w="2835"/>
        <w:gridCol w:w="2410"/>
        <w:gridCol w:w="2693"/>
        <w:gridCol w:w="3073"/>
      </w:tblGrid>
      <w:tr w:rsidR="008B1EC0" w14:paraId="7424758B" w14:textId="77777777" w:rsidTr="00832036">
        <w:trPr>
          <w:trHeight w:val="20"/>
        </w:trPr>
        <w:tc>
          <w:tcPr>
            <w:tcW w:w="993" w:type="dxa"/>
            <w:shd w:val="clear" w:color="auto" w:fill="7E5300"/>
          </w:tcPr>
          <w:p w14:paraId="3D34BC13" w14:textId="77777777" w:rsidR="008B1EC0" w:rsidRDefault="008B1EC0" w:rsidP="00832036">
            <w:pPr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2B20063C" w14:textId="77777777" w:rsidR="008B1EC0" w:rsidRDefault="008B1EC0" w:rsidP="00832036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7E5300"/>
          </w:tcPr>
          <w:p w14:paraId="069C03C4" w14:textId="77777777" w:rsidR="008B1EC0" w:rsidRDefault="008B1EC0" w:rsidP="00832036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2A49331F" w14:textId="77777777" w:rsidR="008B1EC0" w:rsidRDefault="008B1EC0" w:rsidP="00832036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7E5300"/>
          </w:tcPr>
          <w:p w14:paraId="553AF996" w14:textId="77777777" w:rsidR="008B1EC0" w:rsidRDefault="008B1EC0" w:rsidP="00832036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7E5300"/>
          </w:tcPr>
          <w:p w14:paraId="5285DAB7" w14:textId="77777777" w:rsidR="008B1EC0" w:rsidRDefault="008B1EC0" w:rsidP="00832036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8B1EC0" w14:paraId="5C375EA0" w14:textId="77777777" w:rsidTr="00F97FF2">
        <w:trPr>
          <w:trHeight w:val="237"/>
        </w:trPr>
        <w:tc>
          <w:tcPr>
            <w:tcW w:w="993" w:type="dxa"/>
            <w:shd w:val="clear" w:color="auto" w:fill="7E5300"/>
          </w:tcPr>
          <w:p w14:paraId="35BE583F" w14:textId="77777777" w:rsidR="008B1EC0" w:rsidRDefault="008B1EC0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shd w:val="clear" w:color="auto" w:fill="F7CAAC" w:themeFill="accent2" w:themeFillTint="66"/>
          </w:tcPr>
          <w:p w14:paraId="624C4160" w14:textId="7582ABB1" w:rsidR="008B1EC0" w:rsidRPr="003D3FD2" w:rsidRDefault="008B1EC0" w:rsidP="0083203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3D3FD2">
              <w:rPr>
                <w:sz w:val="22"/>
                <w:szCs w:val="22"/>
                <w:lang w:val="sr-Latn-RS"/>
              </w:rPr>
              <w:t xml:space="preserve"> </w:t>
            </w:r>
            <w:r w:rsidR="003D3FD2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274ED92" w14:textId="59BEEB61" w:rsidR="008B1EC0" w:rsidRPr="00870C87" w:rsidRDefault="008B1EC0" w:rsidP="00832036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7ACAD0E1" w14:textId="77777777" w:rsidR="008B1EC0" w:rsidRDefault="008B1EC0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51BC3595" w14:textId="7B258AFB" w:rsidR="008B1EC0" w:rsidRPr="00E52F28" w:rsidRDefault="008B1EC0" w:rsidP="00832036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607A0F" w14:textId="77777777" w:rsidR="008B1EC0" w:rsidRPr="00154ABF" w:rsidRDefault="008B1EC0" w:rsidP="00832036">
            <w:pPr>
              <w:jc w:val="center"/>
              <w:rPr>
                <w:sz w:val="22"/>
                <w:szCs w:val="22"/>
              </w:rPr>
            </w:pPr>
          </w:p>
        </w:tc>
      </w:tr>
      <w:tr w:rsidR="00F97FF2" w14:paraId="763EA878" w14:textId="77777777" w:rsidTr="00870C87">
        <w:trPr>
          <w:trHeight w:val="90"/>
        </w:trPr>
        <w:tc>
          <w:tcPr>
            <w:tcW w:w="993" w:type="dxa"/>
            <w:shd w:val="clear" w:color="auto" w:fill="7E5300"/>
          </w:tcPr>
          <w:p w14:paraId="5335FD69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9478474" w14:textId="6D51D8FB" w:rsidR="00F97FF2" w:rsidRPr="003D3FD2" w:rsidRDefault="00F97FF2" w:rsidP="0083203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3D3FD2">
              <w:rPr>
                <w:sz w:val="22"/>
                <w:szCs w:val="22"/>
                <w:lang w:val="sr-Latn-RS"/>
              </w:rPr>
              <w:t xml:space="preserve"> </w:t>
            </w:r>
            <w:r w:rsidR="003D3FD2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7B131C8" w14:textId="708FBB0F" w:rsidR="00F97FF2" w:rsidRPr="00870C87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Утврђивање и наплата јавних прихода</w:t>
            </w:r>
            <w:r>
              <w:rPr>
                <w:sz w:val="22"/>
                <w:szCs w:val="22"/>
                <w:lang w:val="sr-Latn-RS"/>
              </w:rPr>
              <w:t xml:space="preserve"> S1-1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CF7EC0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3E7553" w14:textId="6A51C8D3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14:paraId="2927C85F" w14:textId="0D94EF2C" w:rsidR="00F97FF2" w:rsidRPr="0052794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</w:tr>
      <w:tr w:rsidR="00F97FF2" w14:paraId="7DC9F1C1" w14:textId="77777777" w:rsidTr="00A841F5">
        <w:trPr>
          <w:trHeight w:val="20"/>
        </w:trPr>
        <w:tc>
          <w:tcPr>
            <w:tcW w:w="993" w:type="dxa"/>
            <w:shd w:val="clear" w:color="auto" w:fill="7E5300"/>
          </w:tcPr>
          <w:p w14:paraId="5CD1FA21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7E75AB9C" w14:textId="4325C057" w:rsidR="00F97FF2" w:rsidRPr="003D3FD2" w:rsidRDefault="00F97FF2" w:rsidP="00832036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 w:rsidR="003D3FD2">
              <w:rPr>
                <w:sz w:val="22"/>
                <w:szCs w:val="22"/>
                <w:lang w:val="sr-Latn-RS"/>
              </w:rPr>
              <w:t xml:space="preserve"> </w:t>
            </w:r>
            <w:r w:rsidR="003D3FD2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34587E5" w14:textId="550830C0" w:rsidR="00F97FF2" w:rsidRPr="00870C87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Утврђивање и наплата јавних прихода</w:t>
            </w:r>
            <w:r>
              <w:rPr>
                <w:sz w:val="22"/>
                <w:szCs w:val="22"/>
                <w:lang w:val="sr-Latn-RS"/>
              </w:rPr>
              <w:t xml:space="preserve"> S1-1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D7B185C" w14:textId="168FD6B6" w:rsidR="00F97FF2" w:rsidRPr="00A841F5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Утврђивање и наплата јавних прихода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shd w:val="clear" w:color="auto" w:fill="auto"/>
          </w:tcPr>
          <w:p w14:paraId="166255CC" w14:textId="5E923A6A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822B74" w14:textId="25A83205" w:rsidR="00F97FF2" w:rsidRPr="0052794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</w:tr>
      <w:tr w:rsidR="00F97FF2" w14:paraId="59FC776E" w14:textId="77777777" w:rsidTr="00F97FF2">
        <w:trPr>
          <w:trHeight w:val="20"/>
        </w:trPr>
        <w:tc>
          <w:tcPr>
            <w:tcW w:w="993" w:type="dxa"/>
            <w:shd w:val="clear" w:color="auto" w:fill="7E5300"/>
          </w:tcPr>
          <w:p w14:paraId="474C798A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BDF89DC" w14:textId="77777777" w:rsidR="00F97FF2" w:rsidRPr="00C6390A" w:rsidRDefault="00F97FF2" w:rsidP="00832036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29B897E3" w14:textId="36430ACB" w:rsidR="00F97FF2" w:rsidRDefault="00F97FF2" w:rsidP="008320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Утврђивање и наплата јавних прихода</w:t>
            </w:r>
            <w:r>
              <w:rPr>
                <w:sz w:val="22"/>
                <w:szCs w:val="22"/>
                <w:lang w:val="sr-Latn-RS"/>
              </w:rPr>
              <w:t xml:space="preserve"> S1-1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29A7A693" w14:textId="06293DDC" w:rsidR="00F97FF2" w:rsidRPr="00A841F5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Утврђивање и наплата јавних прихода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shd w:val="clear" w:color="auto" w:fill="C45911" w:themeFill="accent2" w:themeFillShade="BF"/>
          </w:tcPr>
          <w:p w14:paraId="1FAE1757" w14:textId="0A7560D5" w:rsidR="00F97FF2" w:rsidRPr="00041B7C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shd w:val="clear" w:color="auto" w:fill="auto"/>
          </w:tcPr>
          <w:p w14:paraId="74C23873" w14:textId="4093A4C9" w:rsidR="00F97FF2" w:rsidRPr="00527942" w:rsidRDefault="00F97FF2" w:rsidP="00832036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F97FF2" w14:paraId="4DDFF63A" w14:textId="77777777" w:rsidTr="00041B7C">
        <w:trPr>
          <w:trHeight w:val="409"/>
        </w:trPr>
        <w:tc>
          <w:tcPr>
            <w:tcW w:w="993" w:type="dxa"/>
            <w:shd w:val="clear" w:color="auto" w:fill="7E5300"/>
          </w:tcPr>
          <w:p w14:paraId="457EA747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26E43359" w14:textId="77777777" w:rsidR="00F97FF2" w:rsidRPr="00C6390A" w:rsidRDefault="00F97FF2" w:rsidP="00832036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1B92AE08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52B346F" w14:textId="6113DE1A" w:rsidR="00F97FF2" w:rsidRPr="00AB79D4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  <w:p w14:paraId="458763C3" w14:textId="2F579D27" w:rsidR="00F97FF2" w:rsidRPr="00AB79D4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60AF6B8" w14:textId="7705F670" w:rsidR="00F97FF2" w:rsidRPr="00041B7C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DA7EA9B" w14:textId="7D1B20E2" w:rsidR="00F97FF2" w:rsidRPr="00EE0413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F97FF2" w14:paraId="4094ACA7" w14:textId="77777777" w:rsidTr="00041B7C">
        <w:trPr>
          <w:trHeight w:val="20"/>
        </w:trPr>
        <w:tc>
          <w:tcPr>
            <w:tcW w:w="993" w:type="dxa"/>
            <w:shd w:val="clear" w:color="auto" w:fill="7E5300"/>
          </w:tcPr>
          <w:p w14:paraId="23F5F892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4DC94A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92FE3F6" w14:textId="77777777" w:rsidR="00F97FF2" w:rsidRPr="000C59B5" w:rsidRDefault="00F97FF2" w:rsidP="00832036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3D494A88" w14:textId="03BC3121" w:rsidR="00F97FF2" w:rsidRPr="00AB79D4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  <w:p w14:paraId="3FBD081E" w14:textId="5444ACFE" w:rsidR="00F97FF2" w:rsidRPr="00AB79D4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51ED3007" w14:textId="24EC7FF9" w:rsidR="00F97FF2" w:rsidRPr="00041B7C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1358612D" w14:textId="2135D295" w:rsidR="00F97FF2" w:rsidRPr="00EE0413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F97FF2" w14:paraId="7F2A20E0" w14:textId="77777777" w:rsidTr="00041B7C">
        <w:trPr>
          <w:trHeight w:val="20"/>
        </w:trPr>
        <w:tc>
          <w:tcPr>
            <w:tcW w:w="993" w:type="dxa"/>
            <w:shd w:val="clear" w:color="auto" w:fill="7E5300"/>
          </w:tcPr>
          <w:p w14:paraId="22B04A14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1698B6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5DED67D7" w14:textId="77777777" w:rsidR="00F97FF2" w:rsidRPr="000C59B5" w:rsidRDefault="00F97FF2" w:rsidP="00832036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F7CAAC" w:themeFill="accent2" w:themeFillTint="66"/>
          </w:tcPr>
          <w:p w14:paraId="77B58841" w14:textId="19AFEEDF" w:rsidR="00F97FF2" w:rsidRPr="00AB79D4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3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  <w:p w14:paraId="0A392E10" w14:textId="10133D69" w:rsidR="00F97FF2" w:rsidRPr="00AB79D4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Шпански језик 3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93" w:type="dxa"/>
            <w:shd w:val="clear" w:color="auto" w:fill="F7CAAC" w:themeFill="accent2" w:themeFillTint="66"/>
          </w:tcPr>
          <w:p w14:paraId="4EA8C672" w14:textId="5F6DE2E2" w:rsidR="00F97FF2" w:rsidRPr="00041B7C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shd w:val="clear" w:color="auto" w:fill="C45911" w:themeFill="accent2" w:themeFillShade="BF"/>
          </w:tcPr>
          <w:p w14:paraId="3BD1EAD1" w14:textId="50AD693E" w:rsidR="00F97FF2" w:rsidRPr="00EE0413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Електронско пословање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F97FF2" w14:paraId="23102B6A" w14:textId="77777777" w:rsidTr="00041B7C">
        <w:trPr>
          <w:trHeight w:val="20"/>
        </w:trPr>
        <w:tc>
          <w:tcPr>
            <w:tcW w:w="993" w:type="dxa"/>
            <w:shd w:val="clear" w:color="auto" w:fill="7E5300"/>
          </w:tcPr>
          <w:p w14:paraId="0E3C201F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14:paraId="33A90AB9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770D1D4A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D29A807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F7CAAC" w:themeFill="accent2" w:themeFillTint="66"/>
          </w:tcPr>
          <w:p w14:paraId="521FF008" w14:textId="2A1171C8" w:rsidR="00F97FF2" w:rsidRPr="00041B7C" w:rsidRDefault="00F97FF2" w:rsidP="00832036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Менаџмент трговинских предузећа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3073" w:type="dxa"/>
            <w:shd w:val="clear" w:color="auto" w:fill="auto"/>
          </w:tcPr>
          <w:p w14:paraId="2E48346E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</w:tr>
      <w:tr w:rsidR="00F97FF2" w14:paraId="1A1FE6E1" w14:textId="77777777" w:rsidTr="00832036">
        <w:trPr>
          <w:trHeight w:val="20"/>
        </w:trPr>
        <w:tc>
          <w:tcPr>
            <w:tcW w:w="993" w:type="dxa"/>
            <w:shd w:val="clear" w:color="auto" w:fill="7E5300"/>
          </w:tcPr>
          <w:p w14:paraId="3E5E57FA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4461DCD3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79615DAB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7537337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777D5D4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5B52FF7B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</w:tr>
      <w:tr w:rsidR="00F97FF2" w14:paraId="6370F82A" w14:textId="77777777" w:rsidTr="00832036">
        <w:trPr>
          <w:trHeight w:val="20"/>
        </w:trPr>
        <w:tc>
          <w:tcPr>
            <w:tcW w:w="993" w:type="dxa"/>
            <w:shd w:val="clear" w:color="auto" w:fill="7E5300"/>
          </w:tcPr>
          <w:p w14:paraId="54E90D5E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18 - 18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BB2C1DE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63C418A5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74F25837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02F33DD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7DE55EC0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</w:tr>
      <w:tr w:rsidR="00F97FF2" w14:paraId="376A1DEF" w14:textId="77777777" w:rsidTr="00832036">
        <w:trPr>
          <w:trHeight w:val="20"/>
        </w:trPr>
        <w:tc>
          <w:tcPr>
            <w:tcW w:w="993" w:type="dxa"/>
            <w:shd w:val="clear" w:color="auto" w:fill="7E5300"/>
          </w:tcPr>
          <w:p w14:paraId="7FED4C61" w14:textId="77777777" w:rsidR="00F97FF2" w:rsidRDefault="00F97FF2" w:rsidP="00832036">
            <w:pPr>
              <w:jc w:val="both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19-19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4D981F5F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5FF85C59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55FB9E31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0F0B22A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1CEFD279" w14:textId="77777777" w:rsidR="00F97FF2" w:rsidRDefault="00F97FF2" w:rsidP="00832036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D0B3994" w14:textId="77777777" w:rsidR="008B1EC0" w:rsidRDefault="008B1EC0" w:rsidP="008B1EC0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6DC89B3" wp14:editId="359B7D08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15404945" name="Text Box 154049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310AF955" w14:textId="77777777" w:rsidR="008B1EC0" w:rsidRDefault="008B1EC0" w:rsidP="008B1EC0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0D0BFE9C" w14:textId="77777777" w:rsidR="008B1EC0" w:rsidRDefault="008B1EC0" w:rsidP="008B1EC0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DC89B3" id="Text Box 15404945" o:spid="_x0000_s1038" type="#_x0000_t202" style="position:absolute;margin-left:234pt;margin-top:11.65pt;width:2in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" fillcolor="#e9cc61" strokecolor="#e9cc61" strokeweight="0">
                <v:textbox>
                  <w:txbxContent>
                    <w:p w14:paraId="310AF955" w14:textId="77777777" w:rsidR="008B1EC0" w:rsidRDefault="008B1EC0" w:rsidP="008B1EC0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0D0BFE9C" w14:textId="77777777" w:rsidR="008B1EC0" w:rsidRDefault="008B1EC0" w:rsidP="008B1EC0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918700D" wp14:editId="298F7BE4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675986053" name="Text Box 675986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20335A26" w14:textId="77777777" w:rsidR="008B1EC0" w:rsidRDefault="008B1EC0" w:rsidP="008B1EC0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6D163579" w14:textId="77777777" w:rsidR="008B1EC0" w:rsidRDefault="008B1EC0" w:rsidP="008B1EC0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918700D" id="Text Box 675986053" o:spid="_x0000_s1039" type="#_x0000_t202" style="position:absolute;margin-left:1in;margin-top:11.65pt;width:2in;height:22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" fillcolor="#b48b4b" strokecolor="#b48b4b" strokeweight="0">
                <v:fill color2="#b48b4b" rotate="t" focus="100%" type="gradient"/>
                <v:textbox>
                  <w:txbxContent>
                    <w:p w14:paraId="20335A26" w14:textId="77777777" w:rsidR="008B1EC0" w:rsidRDefault="008B1EC0" w:rsidP="008B1EC0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6D163579" w14:textId="77777777" w:rsidR="008B1EC0" w:rsidRDefault="008B1EC0" w:rsidP="008B1EC0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32ACE837" w14:textId="77777777" w:rsidR="008B1EC0" w:rsidRDefault="008B1EC0" w:rsidP="008B1EC0">
      <w:pPr>
        <w:rPr>
          <w:sz w:val="20"/>
          <w:szCs w:val="20"/>
        </w:rPr>
      </w:pPr>
    </w:p>
    <w:p w14:paraId="2E554CCA" w14:textId="77777777" w:rsidR="008B1EC0" w:rsidRDefault="008B1EC0" w:rsidP="008B1EC0">
      <w:pPr>
        <w:rPr>
          <w:sz w:val="20"/>
          <w:szCs w:val="20"/>
          <w:lang w:val="sr-Latn-CS"/>
        </w:rPr>
      </w:pPr>
    </w:p>
    <w:p w14:paraId="196FADD0" w14:textId="77777777" w:rsidR="008B1EC0" w:rsidRDefault="008B1EC0" w:rsidP="008B1EC0">
      <w:pPr>
        <w:rPr>
          <w:sz w:val="20"/>
          <w:szCs w:val="20"/>
          <w:lang w:val="en-US"/>
        </w:rPr>
      </w:pPr>
    </w:p>
    <w:tbl>
      <w:tblPr>
        <w:tblW w:w="13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1"/>
        <w:gridCol w:w="3464"/>
        <w:gridCol w:w="3140"/>
      </w:tblGrid>
      <w:tr w:rsidR="008B1EC0" w14:paraId="120F4001" w14:textId="77777777" w:rsidTr="00832036">
        <w:trPr>
          <w:trHeight w:val="227"/>
          <w:jc w:val="center"/>
        </w:trPr>
        <w:tc>
          <w:tcPr>
            <w:tcW w:w="7331" w:type="dxa"/>
            <w:shd w:val="clear" w:color="auto" w:fill="7E5300"/>
          </w:tcPr>
          <w:p w14:paraId="6C6BC287" w14:textId="77777777" w:rsidR="008B1EC0" w:rsidRDefault="008B1EC0" w:rsidP="00832036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3464" w:type="dxa"/>
            <w:shd w:val="clear" w:color="auto" w:fill="7E5300"/>
          </w:tcPr>
          <w:p w14:paraId="7D129732" w14:textId="77777777" w:rsidR="008B1EC0" w:rsidRDefault="008B1EC0" w:rsidP="0083203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3140" w:type="dxa"/>
            <w:shd w:val="clear" w:color="auto" w:fill="7E5300"/>
          </w:tcPr>
          <w:p w14:paraId="4D3F5791" w14:textId="77777777" w:rsidR="008B1EC0" w:rsidRDefault="008B1EC0" w:rsidP="0083203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8B1EC0" w14:paraId="3F942A83" w14:textId="77777777" w:rsidTr="00832036">
        <w:trPr>
          <w:trHeight w:val="227"/>
          <w:jc w:val="center"/>
        </w:trPr>
        <w:tc>
          <w:tcPr>
            <w:tcW w:w="7331" w:type="dxa"/>
            <w:vAlign w:val="center"/>
          </w:tcPr>
          <w:p w14:paraId="6E17102C" w14:textId="77777777" w:rsidR="008B1EC0" w:rsidRPr="00E83AE6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Електронско пословање </w:t>
            </w:r>
            <w:r w:rsidRPr="00E83AE6">
              <w:rPr>
                <w:b/>
                <w:bCs/>
                <w:sz w:val="20"/>
                <w:szCs w:val="20"/>
                <w:lang w:val="sr-Cyrl-RS"/>
              </w:rPr>
              <w:t>(3+3</w:t>
            </w:r>
            <w:r>
              <w:rPr>
                <w:sz w:val="20"/>
                <w:szCs w:val="20"/>
                <w:lang w:val="sr-Cyrl-RS"/>
              </w:rPr>
              <w:t>)</w:t>
            </w:r>
          </w:p>
        </w:tc>
        <w:tc>
          <w:tcPr>
            <w:tcW w:w="3464" w:type="dxa"/>
            <w:vAlign w:val="center"/>
          </w:tcPr>
          <w:p w14:paraId="05D44F77" w14:textId="77777777" w:rsidR="008B1EC0" w:rsidRPr="00E83AE6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Маријана Видас Бубања</w:t>
            </w:r>
          </w:p>
        </w:tc>
        <w:tc>
          <w:tcPr>
            <w:tcW w:w="3140" w:type="dxa"/>
            <w:vAlign w:val="center"/>
          </w:tcPr>
          <w:p w14:paraId="3CF935DD" w14:textId="77777777" w:rsidR="008B1EC0" w:rsidRPr="00E83AE6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мр Владимир Шашо</w:t>
            </w:r>
          </w:p>
        </w:tc>
      </w:tr>
      <w:tr w:rsidR="008B1EC0" w14:paraId="52CEC4F1" w14:textId="77777777" w:rsidTr="00832036">
        <w:trPr>
          <w:trHeight w:val="227"/>
          <w:jc w:val="center"/>
        </w:trPr>
        <w:tc>
          <w:tcPr>
            <w:tcW w:w="7331" w:type="dxa"/>
            <w:vAlign w:val="center"/>
          </w:tcPr>
          <w:p w14:paraId="322FCB84" w14:textId="64FF01B9" w:rsidR="008B1EC0" w:rsidRPr="00FD362C" w:rsidRDefault="003D0B3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Утврђивање и наплата јавних прихода</w:t>
            </w:r>
            <w:r w:rsidR="008B1EC0">
              <w:rPr>
                <w:sz w:val="20"/>
                <w:szCs w:val="20"/>
                <w:lang w:val="sr-Cyrl-RS"/>
              </w:rPr>
              <w:t xml:space="preserve"> </w:t>
            </w:r>
            <w:r w:rsidR="008B1EC0" w:rsidRPr="00FA2E96">
              <w:rPr>
                <w:b/>
                <w:bCs/>
                <w:sz w:val="20"/>
                <w:szCs w:val="20"/>
                <w:lang w:val="sr-Cyrl-RS"/>
              </w:rPr>
              <w:t>(</w:t>
            </w:r>
            <w:r>
              <w:rPr>
                <w:b/>
                <w:bCs/>
                <w:sz w:val="20"/>
                <w:szCs w:val="20"/>
                <w:lang w:val="sr-Cyrl-RS"/>
              </w:rPr>
              <w:t>2</w:t>
            </w:r>
            <w:r w:rsidR="008B1EC0" w:rsidRPr="00FA2E96">
              <w:rPr>
                <w:b/>
                <w:bCs/>
                <w:sz w:val="20"/>
                <w:szCs w:val="20"/>
                <w:lang w:val="sr-Cyrl-RS"/>
              </w:rPr>
              <w:t>+3)</w:t>
            </w:r>
          </w:p>
        </w:tc>
        <w:tc>
          <w:tcPr>
            <w:tcW w:w="3464" w:type="dxa"/>
            <w:vAlign w:val="center"/>
          </w:tcPr>
          <w:p w14:paraId="6E9F5E51" w14:textId="04D588D0" w:rsidR="008B1EC0" w:rsidRPr="00FA2E96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доц. др </w:t>
            </w:r>
            <w:r w:rsidR="00EA69DB">
              <w:rPr>
                <w:sz w:val="20"/>
                <w:szCs w:val="20"/>
                <w:lang w:val="sr-Cyrl-RS"/>
              </w:rPr>
              <w:t>Дринка Пековић</w:t>
            </w:r>
          </w:p>
        </w:tc>
        <w:tc>
          <w:tcPr>
            <w:tcW w:w="3140" w:type="dxa"/>
            <w:vAlign w:val="center"/>
          </w:tcPr>
          <w:p w14:paraId="72F241AF" w14:textId="1D6F46D5" w:rsidR="008B1EC0" w:rsidRPr="0068134B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доц. др </w:t>
            </w:r>
            <w:r w:rsidR="00EA69DB">
              <w:rPr>
                <w:sz w:val="20"/>
                <w:szCs w:val="20"/>
                <w:lang w:val="sr-Cyrl-RS"/>
              </w:rPr>
              <w:t>Дринка Пековић</w:t>
            </w:r>
          </w:p>
        </w:tc>
      </w:tr>
      <w:tr w:rsidR="008B1EC0" w14:paraId="31BFCE8C" w14:textId="77777777" w:rsidTr="00832036">
        <w:trPr>
          <w:trHeight w:val="227"/>
          <w:jc w:val="center"/>
        </w:trPr>
        <w:tc>
          <w:tcPr>
            <w:tcW w:w="7331" w:type="dxa"/>
            <w:vAlign w:val="center"/>
          </w:tcPr>
          <w:p w14:paraId="616640D1" w14:textId="77777777" w:rsidR="008B1EC0" w:rsidRPr="007A0288" w:rsidRDefault="008B1EC0" w:rsidP="00832036">
            <w:pPr>
              <w:rPr>
                <w:sz w:val="20"/>
                <w:szCs w:val="20"/>
              </w:rPr>
            </w:pPr>
            <w:r w:rsidRPr="007A0288">
              <w:rPr>
                <w:sz w:val="20"/>
                <w:szCs w:val="20"/>
                <w:lang w:val="sr-Cyrl-RS"/>
              </w:rPr>
              <w:t xml:space="preserve">Менаџмент трговинских предузећа </w:t>
            </w:r>
            <w:r w:rsidRPr="002946CA">
              <w:rPr>
                <w:b/>
                <w:bCs/>
                <w:sz w:val="20"/>
                <w:szCs w:val="20"/>
                <w:lang w:val="sr-Cyrl-RS"/>
              </w:rPr>
              <w:t>(2+3)</w:t>
            </w:r>
          </w:p>
        </w:tc>
        <w:tc>
          <w:tcPr>
            <w:tcW w:w="3464" w:type="dxa"/>
            <w:vAlign w:val="center"/>
          </w:tcPr>
          <w:p w14:paraId="2AD18804" w14:textId="77777777" w:rsidR="008B1EC0" w:rsidRPr="009D48AF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Станимир Ђукић</w:t>
            </w:r>
          </w:p>
        </w:tc>
        <w:tc>
          <w:tcPr>
            <w:tcW w:w="3140" w:type="dxa"/>
            <w:shd w:val="clear" w:color="auto" w:fill="auto"/>
            <w:vAlign w:val="center"/>
          </w:tcPr>
          <w:p w14:paraId="435BBF1F" w14:textId="77777777" w:rsidR="008B1EC0" w:rsidRPr="007A0288" w:rsidRDefault="008B1EC0" w:rsidP="00832036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Станимир Ђукић</w:t>
            </w:r>
          </w:p>
        </w:tc>
      </w:tr>
      <w:tr w:rsidR="008B1EC0" w14:paraId="7038C89D" w14:textId="77777777" w:rsidTr="00832036">
        <w:trPr>
          <w:trHeight w:val="227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392E0" w14:textId="77777777" w:rsidR="008B1EC0" w:rsidRDefault="008B1EC0" w:rsidP="0083203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34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064FD3" w14:textId="77777777" w:rsidR="008B1EC0" w:rsidRDefault="008B1EC0" w:rsidP="00832036">
            <w:pPr>
              <w:rPr>
                <w:b/>
                <w:sz w:val="20"/>
                <w:szCs w:val="20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1312F" w14:textId="77777777" w:rsidR="008B1EC0" w:rsidRDefault="008B1EC0" w:rsidP="00832036">
            <w:pPr>
              <w:rPr>
                <w:b/>
                <w:sz w:val="20"/>
                <w:szCs w:val="20"/>
              </w:rPr>
            </w:pPr>
          </w:p>
        </w:tc>
      </w:tr>
      <w:tr w:rsidR="008B1EC0" w14:paraId="7DB0A7D6" w14:textId="77777777" w:rsidTr="00832036">
        <w:trPr>
          <w:trHeight w:val="227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28A5" w14:textId="3AB82C8D" w:rsidR="008B1EC0" w:rsidRDefault="008B1EC0" w:rsidP="008320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 w:rsidR="001D3888">
              <w:rPr>
                <w:sz w:val="20"/>
                <w:szCs w:val="20"/>
                <w:lang w:val="sr-Cyrl-RS"/>
              </w:rPr>
              <w:t>3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</w:t>
            </w:r>
            <w:r>
              <w:rPr>
                <w:b/>
                <w:sz w:val="20"/>
                <w:szCs w:val="20"/>
                <w:lang w:val="sr-Cyrl-RS"/>
              </w:rPr>
              <w:t>1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5144A" w14:textId="77777777" w:rsidR="008B1EC0" w:rsidRDefault="008B1EC0" w:rsidP="0083203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eastAsia="sr-Latn-CS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82643" w14:textId="77777777" w:rsidR="008B1EC0" w:rsidRDefault="008B1EC0" w:rsidP="008320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8B1EC0" w14:paraId="6F550F33" w14:textId="77777777" w:rsidTr="00832036">
        <w:trPr>
          <w:trHeight w:val="70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3B23A" w14:textId="67BD3E1F" w:rsidR="008B1EC0" w:rsidRDefault="008B1EC0" w:rsidP="008320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Шпански језик </w:t>
            </w:r>
            <w:r w:rsidR="001D3888">
              <w:rPr>
                <w:sz w:val="20"/>
                <w:szCs w:val="20"/>
                <w:lang w:val="sr-Cyrl-RS"/>
              </w:rPr>
              <w:t>3</w:t>
            </w:r>
            <w:r>
              <w:rPr>
                <w:sz w:val="20"/>
                <w:szCs w:val="20"/>
              </w:rPr>
              <w:t xml:space="preserve"> 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5414" w14:textId="77777777" w:rsidR="008B1EC0" w:rsidRDefault="008B1EC0" w:rsidP="008320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6A98" w14:textId="77777777" w:rsidR="008B1EC0" w:rsidRDefault="008B1EC0" w:rsidP="008320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2D350A65" w14:textId="77777777" w:rsidR="008B1EC0" w:rsidRDefault="008B1EC0" w:rsidP="008B1EC0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5CFC6C58" w14:textId="77777777" w:rsidR="008B1EC0" w:rsidRDefault="008B1EC0">
      <w:pPr>
        <w:rPr>
          <w:lang w:val="sr-Cyrl-RS"/>
        </w:rPr>
      </w:pPr>
    </w:p>
    <w:p w14:paraId="43066652" w14:textId="77777777" w:rsidR="008B1EC0" w:rsidRDefault="008B1EC0">
      <w:pPr>
        <w:rPr>
          <w:lang w:val="sr-Cyrl-RS"/>
        </w:rPr>
      </w:pPr>
    </w:p>
    <w:p w14:paraId="20121314" w14:textId="77777777" w:rsidR="008B1EC0" w:rsidRDefault="008B1EC0">
      <w:pPr>
        <w:rPr>
          <w:lang w:val="sr-Cyrl-RS"/>
        </w:rPr>
      </w:pPr>
    </w:p>
    <w:p w14:paraId="7A8EBC84" w14:textId="77777777" w:rsidR="008B1EC0" w:rsidRDefault="008B1EC0">
      <w:pPr>
        <w:rPr>
          <w:lang w:val="sr-Cyrl-RS"/>
        </w:rPr>
      </w:pPr>
    </w:p>
    <w:p w14:paraId="313BA348" w14:textId="77777777" w:rsidR="008B1EC0" w:rsidRDefault="008B1EC0">
      <w:pPr>
        <w:rPr>
          <w:lang w:val="sr-Cyrl-RS"/>
        </w:rPr>
      </w:pPr>
    </w:p>
    <w:p w14:paraId="3F05F2C0" w14:textId="77777777" w:rsidR="008B1EC0" w:rsidRDefault="008B1EC0">
      <w:pPr>
        <w:rPr>
          <w:lang w:val="sr-Cyrl-RS"/>
        </w:rPr>
      </w:pPr>
    </w:p>
    <w:p w14:paraId="15DD8443" w14:textId="77777777" w:rsidR="008B1EC0" w:rsidRDefault="008B1EC0">
      <w:pPr>
        <w:rPr>
          <w:lang w:val="sr-Cyrl-RS"/>
        </w:rPr>
      </w:pPr>
    </w:p>
    <w:p w14:paraId="03C391C4" w14:textId="77777777" w:rsidR="008B1EC0" w:rsidRDefault="008B1EC0">
      <w:pPr>
        <w:rPr>
          <w:lang w:val="sr-Cyrl-RS"/>
        </w:rPr>
      </w:pPr>
    </w:p>
    <w:p w14:paraId="3CD1CDC7" w14:textId="77777777" w:rsidR="008B1EC0" w:rsidRDefault="008B1EC0">
      <w:pPr>
        <w:rPr>
          <w:lang w:val="sr-Cyrl-RS"/>
        </w:rPr>
      </w:pPr>
    </w:p>
    <w:p w14:paraId="3EEF9487" w14:textId="77777777" w:rsidR="008B1EC0" w:rsidRDefault="008B1EC0">
      <w:pPr>
        <w:rPr>
          <w:lang w:val="sr-Cyrl-RS"/>
        </w:rPr>
      </w:pPr>
    </w:p>
    <w:p w14:paraId="130364E0" w14:textId="77777777" w:rsidR="008B1EC0" w:rsidRDefault="008B1EC0">
      <w:pPr>
        <w:rPr>
          <w:lang w:val="sr-Cyrl-RS"/>
        </w:rPr>
      </w:pPr>
    </w:p>
    <w:p w14:paraId="647A8A64" w14:textId="77777777" w:rsidR="008B1EC0" w:rsidRDefault="008B1EC0">
      <w:pPr>
        <w:rPr>
          <w:lang w:val="sr-Cyrl-RS"/>
        </w:rPr>
      </w:pPr>
    </w:p>
    <w:p w14:paraId="69B2E848" w14:textId="77777777" w:rsidR="008B1EC0" w:rsidRDefault="008B1EC0">
      <w:pPr>
        <w:rPr>
          <w:lang w:val="sr-Cyrl-RS"/>
        </w:rPr>
      </w:pPr>
    </w:p>
    <w:p w14:paraId="20DDBA40" w14:textId="77777777" w:rsidR="008B1EC0" w:rsidRDefault="008B1EC0">
      <w:pPr>
        <w:rPr>
          <w:lang w:val="sr-Cyrl-RS"/>
        </w:rPr>
      </w:pPr>
    </w:p>
    <w:p w14:paraId="0872B410" w14:textId="77777777" w:rsidR="008B1EC0" w:rsidRDefault="008B1EC0">
      <w:pPr>
        <w:rPr>
          <w:lang w:val="sr-Cyrl-RS"/>
        </w:rPr>
      </w:pPr>
    </w:p>
    <w:p w14:paraId="4C53F980" w14:textId="77777777" w:rsidR="008B1EC0" w:rsidRDefault="008B1EC0">
      <w:pPr>
        <w:rPr>
          <w:lang w:val="sr-Cyrl-RS"/>
        </w:rPr>
      </w:pPr>
    </w:p>
    <w:p w14:paraId="6ABBC3C2" w14:textId="77777777" w:rsidR="008B1EC0" w:rsidRDefault="008B1EC0">
      <w:pPr>
        <w:rPr>
          <w:lang w:val="sr-Cyrl-RS"/>
        </w:rPr>
      </w:pPr>
    </w:p>
    <w:p w14:paraId="1EF4E71D" w14:textId="77777777" w:rsidR="008B1EC0" w:rsidRDefault="008B1EC0">
      <w:pPr>
        <w:rPr>
          <w:lang w:val="sr-Cyrl-RS"/>
        </w:rPr>
      </w:pPr>
    </w:p>
    <w:p w14:paraId="6F61EE2C" w14:textId="77777777" w:rsidR="008B1EC0" w:rsidRDefault="008B1EC0">
      <w:pPr>
        <w:rPr>
          <w:lang w:val="sr-Cyrl-RS"/>
        </w:rPr>
      </w:pPr>
    </w:p>
    <w:p w14:paraId="28CA0250" w14:textId="77777777" w:rsidR="008B1EC0" w:rsidRDefault="008B1EC0">
      <w:pPr>
        <w:rPr>
          <w:lang w:val="sr-Cyrl-RS"/>
        </w:rPr>
      </w:pPr>
    </w:p>
    <w:p w14:paraId="4734CBF3" w14:textId="77777777" w:rsidR="008B1EC0" w:rsidRDefault="008B1EC0">
      <w:pPr>
        <w:rPr>
          <w:lang w:val="sr-Cyrl-RS"/>
        </w:rPr>
      </w:pPr>
    </w:p>
    <w:p w14:paraId="226D1291" w14:textId="77777777" w:rsidR="008B1EC0" w:rsidRDefault="008B1EC0">
      <w:pPr>
        <w:rPr>
          <w:lang w:val="sr-Cyrl-RS"/>
        </w:rPr>
      </w:pPr>
    </w:p>
    <w:p w14:paraId="0F8519F4" w14:textId="77777777" w:rsidR="008B1EC0" w:rsidRDefault="008B1EC0">
      <w:pPr>
        <w:rPr>
          <w:lang w:val="sr-Cyrl-RS"/>
        </w:rPr>
      </w:pPr>
    </w:p>
    <w:p w14:paraId="6BC7CFB0" w14:textId="77777777" w:rsidR="004C7B04" w:rsidRDefault="004C7B04">
      <w:pPr>
        <w:rPr>
          <w:lang w:val="sr-Cyrl-RS"/>
        </w:rPr>
      </w:pPr>
    </w:p>
    <w:p w14:paraId="64C7C43C" w14:textId="77777777" w:rsidR="004C7B04" w:rsidRDefault="004C7B04">
      <w:pPr>
        <w:rPr>
          <w:lang w:val="sr-Cyrl-RS"/>
        </w:rPr>
      </w:pPr>
    </w:p>
    <w:p w14:paraId="0C179506" w14:textId="77777777" w:rsidR="004C7B04" w:rsidRPr="008B1EC0" w:rsidRDefault="004C7B04">
      <w:pPr>
        <w:rPr>
          <w:lang w:val="sr-Cyrl-RS"/>
        </w:rPr>
      </w:pPr>
    </w:p>
    <w:p w14:paraId="0528D498" w14:textId="77777777" w:rsidR="00EF4F7B" w:rsidRDefault="00EF4F7B">
      <w:pPr>
        <w:rPr>
          <w:lang w:val="sr-Cyrl-RS"/>
        </w:rPr>
      </w:pPr>
    </w:p>
    <w:p w14:paraId="0A708298" w14:textId="77777777" w:rsidR="00DC0D1F" w:rsidRPr="00DC0D1F" w:rsidRDefault="00DC0D1F">
      <w:pPr>
        <w:rPr>
          <w:b/>
          <w:szCs w:val="20"/>
          <w:lang w:val="sr-Cyrl-RS"/>
        </w:rPr>
      </w:pPr>
    </w:p>
    <w:p w14:paraId="35E1665E" w14:textId="77777777" w:rsidR="007B4841" w:rsidRDefault="007B4841">
      <w:pPr>
        <w:jc w:val="center"/>
        <w:rPr>
          <w:b/>
          <w:szCs w:val="20"/>
          <w:lang w:val="sr-Cyrl-RS"/>
        </w:rPr>
      </w:pPr>
    </w:p>
    <w:p w14:paraId="194EBD9D" w14:textId="77777777" w:rsidR="00EF4F7B" w:rsidRDefault="00AF6A81">
      <w:pPr>
        <w:jc w:val="center"/>
        <w:rPr>
          <w:b/>
          <w:szCs w:val="20"/>
        </w:rPr>
      </w:pPr>
      <w:r>
        <w:rPr>
          <w:b/>
          <w:szCs w:val="20"/>
        </w:rPr>
        <w:lastRenderedPageBreak/>
        <w:t>Распоред наставе за школску 20</w:t>
      </w:r>
      <w:r>
        <w:rPr>
          <w:b/>
          <w:szCs w:val="20"/>
          <w:lang w:val="sr-Latn-CS"/>
        </w:rPr>
        <w:t>2</w:t>
      </w:r>
      <w:r>
        <w:rPr>
          <w:b/>
          <w:szCs w:val="20"/>
        </w:rPr>
        <w:t>4/2025. годину</w:t>
      </w:r>
    </w:p>
    <w:p w14:paraId="7CCCF2F1" w14:textId="77777777" w:rsidR="00EF4F7B" w:rsidRDefault="00AF6A81">
      <w:pPr>
        <w:jc w:val="center"/>
        <w:rPr>
          <w:b/>
          <w:szCs w:val="20"/>
        </w:rPr>
      </w:pPr>
      <w:r>
        <w:rPr>
          <w:b/>
          <w:szCs w:val="20"/>
          <w:lang w:val="en-US"/>
        </w:rPr>
        <w:t>O</w:t>
      </w:r>
      <w:r w:rsidR="00DC0D1F">
        <w:rPr>
          <w:b/>
          <w:szCs w:val="20"/>
        </w:rPr>
        <w:t xml:space="preserve">сновне академске студије, </w:t>
      </w:r>
      <w:r w:rsidR="00DC0D1F">
        <w:rPr>
          <w:b/>
          <w:szCs w:val="20"/>
          <w:lang w:val="sr-Cyrl-RS"/>
        </w:rPr>
        <w:t>летњи</w:t>
      </w:r>
      <w:r>
        <w:rPr>
          <w:b/>
          <w:szCs w:val="20"/>
        </w:rPr>
        <w:t xml:space="preserve"> семестар – Економија</w:t>
      </w:r>
    </w:p>
    <w:p w14:paraId="5D910F9E" w14:textId="77777777" w:rsidR="00EF4F7B" w:rsidRDefault="00AF6A81">
      <w:pPr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  <w:lang w:val="en-US"/>
        </w:rPr>
        <w:t>II</w:t>
      </w:r>
      <w:r>
        <w:rPr>
          <w:b/>
          <w:sz w:val="20"/>
          <w:szCs w:val="20"/>
        </w:rPr>
        <w:t xml:space="preserve">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W w:w="148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3350"/>
        <w:gridCol w:w="2204"/>
        <w:gridCol w:w="2633"/>
        <w:gridCol w:w="2880"/>
        <w:gridCol w:w="2748"/>
      </w:tblGrid>
      <w:tr w:rsidR="00EF4F7B" w:rsidRPr="00F3088C" w14:paraId="5B284C50" w14:textId="77777777">
        <w:trPr>
          <w:trHeight w:val="20"/>
        </w:trPr>
        <w:tc>
          <w:tcPr>
            <w:tcW w:w="1011" w:type="dxa"/>
            <w:shd w:val="clear" w:color="auto" w:fill="7E5300"/>
          </w:tcPr>
          <w:p w14:paraId="21111B35" w14:textId="77777777" w:rsidR="00EF4F7B" w:rsidRPr="00F3088C" w:rsidRDefault="00EF4F7B">
            <w:pPr>
              <w:jc w:val="center"/>
              <w:rPr>
                <w:b/>
                <w:sz w:val="22"/>
                <w:szCs w:val="22"/>
                <w:lang w:val="sr-Latn-CS"/>
              </w:rPr>
            </w:pPr>
          </w:p>
        </w:tc>
        <w:tc>
          <w:tcPr>
            <w:tcW w:w="3350" w:type="dxa"/>
            <w:tcBorders>
              <w:bottom w:val="single" w:sz="4" w:space="0" w:color="auto"/>
            </w:tcBorders>
            <w:shd w:val="clear" w:color="auto" w:fill="7E5300"/>
          </w:tcPr>
          <w:p w14:paraId="284D8EEE" w14:textId="77777777" w:rsidR="00EF4F7B" w:rsidRPr="00F3088C" w:rsidRDefault="00AF6A81">
            <w:pPr>
              <w:jc w:val="center"/>
              <w:rPr>
                <w:b/>
                <w:sz w:val="22"/>
                <w:szCs w:val="22"/>
              </w:rPr>
            </w:pPr>
            <w:r w:rsidRPr="00F3088C">
              <w:rPr>
                <w:b/>
                <w:sz w:val="22"/>
                <w:szCs w:val="22"/>
              </w:rPr>
              <w:t>Понедељак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7E5300"/>
          </w:tcPr>
          <w:p w14:paraId="42710FA9" w14:textId="77777777" w:rsidR="00EF4F7B" w:rsidRPr="00F3088C" w:rsidRDefault="00AF6A81">
            <w:pPr>
              <w:jc w:val="center"/>
              <w:rPr>
                <w:b/>
                <w:sz w:val="22"/>
                <w:szCs w:val="22"/>
              </w:rPr>
            </w:pPr>
            <w:r w:rsidRPr="00F3088C">
              <w:rPr>
                <w:b/>
                <w:sz w:val="22"/>
                <w:szCs w:val="22"/>
              </w:rPr>
              <w:t>Уторак</w:t>
            </w: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7E5300"/>
          </w:tcPr>
          <w:p w14:paraId="0672A003" w14:textId="77777777" w:rsidR="00EF4F7B" w:rsidRPr="00F3088C" w:rsidRDefault="00AF6A81">
            <w:pPr>
              <w:jc w:val="center"/>
              <w:rPr>
                <w:b/>
                <w:sz w:val="22"/>
                <w:szCs w:val="22"/>
              </w:rPr>
            </w:pPr>
            <w:r w:rsidRPr="00F3088C">
              <w:rPr>
                <w:b/>
                <w:sz w:val="22"/>
                <w:szCs w:val="22"/>
              </w:rPr>
              <w:t>Среда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7E5300"/>
          </w:tcPr>
          <w:p w14:paraId="76714FDB" w14:textId="77777777" w:rsidR="00EF4F7B" w:rsidRPr="00F3088C" w:rsidRDefault="00AF6A81">
            <w:pPr>
              <w:jc w:val="center"/>
              <w:rPr>
                <w:b/>
                <w:sz w:val="22"/>
                <w:szCs w:val="22"/>
              </w:rPr>
            </w:pPr>
            <w:r w:rsidRPr="00F3088C">
              <w:rPr>
                <w:b/>
                <w:sz w:val="22"/>
                <w:szCs w:val="22"/>
              </w:rPr>
              <w:t>Четвртак</w:t>
            </w:r>
          </w:p>
        </w:tc>
        <w:tc>
          <w:tcPr>
            <w:tcW w:w="2748" w:type="dxa"/>
            <w:tcBorders>
              <w:bottom w:val="single" w:sz="4" w:space="0" w:color="auto"/>
            </w:tcBorders>
            <w:shd w:val="clear" w:color="auto" w:fill="7E5300"/>
          </w:tcPr>
          <w:p w14:paraId="74116A4F" w14:textId="77777777" w:rsidR="00EF4F7B" w:rsidRPr="00F3088C" w:rsidRDefault="00AF6A81">
            <w:pPr>
              <w:jc w:val="center"/>
              <w:rPr>
                <w:b/>
                <w:sz w:val="22"/>
                <w:szCs w:val="22"/>
              </w:rPr>
            </w:pPr>
            <w:r w:rsidRPr="00F3088C">
              <w:rPr>
                <w:b/>
                <w:sz w:val="22"/>
                <w:szCs w:val="22"/>
              </w:rPr>
              <w:t>Петак</w:t>
            </w:r>
          </w:p>
        </w:tc>
      </w:tr>
      <w:tr w:rsidR="008E4469" w:rsidRPr="00F3088C" w14:paraId="766C7ECC" w14:textId="77777777" w:rsidTr="008E4469">
        <w:trPr>
          <w:trHeight w:val="20"/>
        </w:trPr>
        <w:tc>
          <w:tcPr>
            <w:tcW w:w="1011" w:type="dxa"/>
            <w:shd w:val="clear" w:color="auto" w:fill="7E5300"/>
          </w:tcPr>
          <w:p w14:paraId="34047D64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09 - 09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3350" w:type="dxa"/>
            <w:shd w:val="clear" w:color="auto" w:fill="F7CAAC" w:themeFill="accent2" w:themeFillTint="66"/>
          </w:tcPr>
          <w:p w14:paraId="2B4B477C" w14:textId="15CE13E7" w:rsidR="008E4469" w:rsidRPr="004D01B8" w:rsidRDefault="008E4469" w:rsidP="00F67D2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F3088C">
              <w:rPr>
                <w:sz w:val="22"/>
                <w:szCs w:val="22"/>
                <w:lang w:val="sr-Cyrl-RS"/>
              </w:rPr>
              <w:t>Електронско пословање</w:t>
            </w:r>
            <w:r w:rsidR="004D01B8">
              <w:rPr>
                <w:sz w:val="22"/>
                <w:szCs w:val="22"/>
                <w:lang w:val="sr-Latn-RS"/>
              </w:rPr>
              <w:t xml:space="preserve"> </w:t>
            </w:r>
            <w:r w:rsidR="004D01B8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</w:tcPr>
          <w:p w14:paraId="020237F1" w14:textId="77777777" w:rsidR="008E4469" w:rsidRPr="00F3088C" w:rsidRDefault="008E4469" w:rsidP="00F67D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auto"/>
          </w:tcPr>
          <w:p w14:paraId="2A28CE80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7A86D5F2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1CAA6C4" w14:textId="228FF7F5" w:rsidR="008E4469" w:rsidRPr="008E4469" w:rsidRDefault="008E4469" w:rsidP="00F67D2D">
            <w:pPr>
              <w:jc w:val="center"/>
              <w:rPr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Економска политика и привредни развој</w:t>
            </w:r>
            <w:r>
              <w:rPr>
                <w:sz w:val="22"/>
                <w:szCs w:val="22"/>
                <w:lang w:val="sr-Latn-RS"/>
              </w:rPr>
              <w:t xml:space="preserve"> S</w:t>
            </w:r>
            <w:r>
              <w:rPr>
                <w:sz w:val="22"/>
                <w:szCs w:val="22"/>
                <w:lang w:val="sr-Cyrl-RS"/>
              </w:rPr>
              <w:t>1-1</w:t>
            </w:r>
          </w:p>
        </w:tc>
      </w:tr>
      <w:tr w:rsidR="008E4469" w:rsidRPr="00F3088C" w14:paraId="164758C5" w14:textId="77777777" w:rsidTr="008E4469">
        <w:trPr>
          <w:trHeight w:val="20"/>
        </w:trPr>
        <w:tc>
          <w:tcPr>
            <w:tcW w:w="1011" w:type="dxa"/>
            <w:shd w:val="clear" w:color="auto" w:fill="7E5300"/>
          </w:tcPr>
          <w:p w14:paraId="3B4950E5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</w:rPr>
              <w:t>10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– 10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335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6B1338B" w14:textId="1A247A2E" w:rsidR="008E4469" w:rsidRPr="004D01B8" w:rsidRDefault="008E4469" w:rsidP="00F67D2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F3088C">
              <w:rPr>
                <w:sz w:val="22"/>
                <w:szCs w:val="22"/>
                <w:lang w:val="sr-Cyrl-RS"/>
              </w:rPr>
              <w:t>Електронско пословање</w:t>
            </w:r>
            <w:r w:rsidR="004D01B8">
              <w:rPr>
                <w:sz w:val="22"/>
                <w:szCs w:val="22"/>
                <w:lang w:val="sr-Latn-RS"/>
              </w:rPr>
              <w:t xml:space="preserve"> </w:t>
            </w:r>
            <w:r w:rsidR="004D01B8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</w:tcPr>
          <w:p w14:paraId="57130082" w14:textId="77777777" w:rsidR="008E4469" w:rsidRPr="00F3088C" w:rsidRDefault="008E4469" w:rsidP="00F67D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077118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8A4E7B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3F19754" w14:textId="08283E23" w:rsidR="008E4469" w:rsidRPr="00F3088C" w:rsidRDefault="008E4469" w:rsidP="00F67D2D">
            <w:pPr>
              <w:jc w:val="center"/>
              <w:rPr>
                <w:sz w:val="22"/>
                <w:szCs w:val="22"/>
              </w:rPr>
            </w:pPr>
            <w:r w:rsidRPr="00F3088C">
              <w:rPr>
                <w:sz w:val="22"/>
                <w:szCs w:val="22"/>
                <w:lang w:val="sr-Cyrl-RS"/>
              </w:rPr>
              <w:t>Економска политика и привредни развој</w:t>
            </w:r>
            <w:r>
              <w:rPr>
                <w:sz w:val="22"/>
                <w:szCs w:val="22"/>
                <w:lang w:val="sr-Latn-RS"/>
              </w:rPr>
              <w:t xml:space="preserve"> S</w:t>
            </w:r>
            <w:r>
              <w:rPr>
                <w:sz w:val="22"/>
                <w:szCs w:val="22"/>
                <w:lang w:val="sr-Cyrl-RS"/>
              </w:rPr>
              <w:t>1-1</w:t>
            </w:r>
          </w:p>
        </w:tc>
      </w:tr>
      <w:tr w:rsidR="008E4469" w:rsidRPr="00F3088C" w14:paraId="60A9DA6A" w14:textId="77777777" w:rsidTr="008E4469">
        <w:trPr>
          <w:trHeight w:val="20"/>
        </w:trPr>
        <w:tc>
          <w:tcPr>
            <w:tcW w:w="1011" w:type="dxa"/>
            <w:shd w:val="clear" w:color="auto" w:fill="7E5300"/>
          </w:tcPr>
          <w:p w14:paraId="4A253CBB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-11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3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1197B07F" w14:textId="1B6756F9" w:rsidR="008E4469" w:rsidRPr="004D01B8" w:rsidRDefault="008E4469" w:rsidP="00F67D2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F3088C">
              <w:rPr>
                <w:sz w:val="22"/>
                <w:szCs w:val="22"/>
                <w:lang w:val="sr-Cyrl-RS"/>
              </w:rPr>
              <w:t>Електронско пословање</w:t>
            </w:r>
            <w:r w:rsidR="004D01B8">
              <w:rPr>
                <w:sz w:val="22"/>
                <w:szCs w:val="22"/>
                <w:lang w:val="sr-Latn-RS"/>
              </w:rPr>
              <w:t xml:space="preserve"> </w:t>
            </w:r>
            <w:r w:rsidR="004D01B8">
              <w:rPr>
                <w:sz w:val="22"/>
                <w:szCs w:val="22"/>
                <w:lang w:val="sr-Cyrl-RS"/>
              </w:rPr>
              <w:t>К2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5AB475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C9A872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shd w:val="clear" w:color="auto" w:fill="auto"/>
          </w:tcPr>
          <w:p w14:paraId="5850033E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0993599" w14:textId="0AE466D0" w:rsidR="008E4469" w:rsidRPr="00F3088C" w:rsidRDefault="008E4469" w:rsidP="00F67D2D">
            <w:pPr>
              <w:jc w:val="center"/>
              <w:rPr>
                <w:sz w:val="22"/>
                <w:szCs w:val="22"/>
              </w:rPr>
            </w:pPr>
            <w:r w:rsidRPr="00F3088C">
              <w:rPr>
                <w:sz w:val="22"/>
                <w:szCs w:val="22"/>
                <w:lang w:val="sr-Cyrl-RS"/>
              </w:rPr>
              <w:t>Економска политика и привредни развој</w:t>
            </w:r>
            <w:r>
              <w:rPr>
                <w:sz w:val="22"/>
                <w:szCs w:val="22"/>
                <w:lang w:val="sr-Latn-RS"/>
              </w:rPr>
              <w:t xml:space="preserve"> S</w:t>
            </w:r>
            <w:r>
              <w:rPr>
                <w:sz w:val="22"/>
                <w:szCs w:val="22"/>
                <w:lang w:val="sr-Cyrl-RS"/>
              </w:rPr>
              <w:t>1-1</w:t>
            </w:r>
          </w:p>
        </w:tc>
      </w:tr>
      <w:tr w:rsidR="008E4469" w:rsidRPr="00F3088C" w14:paraId="41872AB8" w14:textId="77777777" w:rsidTr="004146FE">
        <w:trPr>
          <w:trHeight w:val="20"/>
        </w:trPr>
        <w:tc>
          <w:tcPr>
            <w:tcW w:w="1011" w:type="dxa"/>
            <w:shd w:val="clear" w:color="auto" w:fill="7E5300"/>
          </w:tcPr>
          <w:p w14:paraId="6F2CF84F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2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-12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3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3EECCE" w14:textId="77777777" w:rsidR="008E4469" w:rsidRPr="00F3088C" w:rsidRDefault="008E4469" w:rsidP="00F67D2D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20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0F694A" w14:textId="77777777" w:rsidR="008E4469" w:rsidRPr="00F3088C" w:rsidRDefault="008E4469" w:rsidP="00F67D2D">
            <w:pPr>
              <w:jc w:val="center"/>
              <w:rPr>
                <w:bCs/>
                <w:sz w:val="22"/>
                <w:szCs w:val="22"/>
                <w:lang w:val="sr-Cyrl-RS"/>
              </w:rPr>
            </w:pPr>
          </w:p>
        </w:tc>
        <w:tc>
          <w:tcPr>
            <w:tcW w:w="26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46F62D" w14:textId="77777777" w:rsidR="008E4469" w:rsidRPr="00F3088C" w:rsidRDefault="008E4469" w:rsidP="00F67D2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275F0254" w14:textId="77777777" w:rsidR="008E4469" w:rsidRPr="00F3088C" w:rsidRDefault="008E4469" w:rsidP="00F67D2D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27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E90C3D" w14:textId="77777777" w:rsidR="008E4469" w:rsidRPr="00F3088C" w:rsidRDefault="008E4469" w:rsidP="00F67D2D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8E4469" w:rsidRPr="00F3088C" w14:paraId="54706893" w14:textId="77777777" w:rsidTr="00EF084C">
        <w:trPr>
          <w:trHeight w:val="242"/>
        </w:trPr>
        <w:tc>
          <w:tcPr>
            <w:tcW w:w="1011" w:type="dxa"/>
            <w:shd w:val="clear" w:color="auto" w:fill="7E5300"/>
          </w:tcPr>
          <w:p w14:paraId="797EB547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3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-13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3350" w:type="dxa"/>
            <w:tcBorders>
              <w:bottom w:val="single" w:sz="4" w:space="0" w:color="auto"/>
            </w:tcBorders>
            <w:shd w:val="clear" w:color="auto" w:fill="auto"/>
          </w:tcPr>
          <w:p w14:paraId="0CFD4CDF" w14:textId="77777777" w:rsidR="008E4469" w:rsidRPr="00F3088C" w:rsidRDefault="008E4469" w:rsidP="00F67D2D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auto"/>
          </w:tcPr>
          <w:p w14:paraId="6C7AC606" w14:textId="77777777" w:rsidR="008E4469" w:rsidRPr="00F3088C" w:rsidRDefault="008E4469" w:rsidP="00F67D2D">
            <w:pPr>
              <w:jc w:val="center"/>
              <w:rPr>
                <w:bCs/>
                <w:sz w:val="22"/>
                <w:szCs w:val="22"/>
                <w:lang w:val="sr-Cyrl-RS"/>
              </w:rPr>
            </w:pP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auto"/>
          </w:tcPr>
          <w:p w14:paraId="3D0BCB2B" w14:textId="77777777" w:rsidR="008E4469" w:rsidRPr="00F3088C" w:rsidRDefault="008E4469" w:rsidP="00F67D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087DF52F" w14:textId="77777777" w:rsidR="008E4469" w:rsidRPr="00F3088C" w:rsidRDefault="008E4469" w:rsidP="00F67D2D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2748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333C744" w14:textId="1AD55DB1" w:rsidR="008E4469" w:rsidRPr="00EF084C" w:rsidRDefault="008E4469" w:rsidP="00F67D2D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Електронско пословање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8E4469" w:rsidRPr="00F3088C" w14:paraId="7A3B80A4" w14:textId="77777777" w:rsidTr="0012482E">
        <w:trPr>
          <w:trHeight w:val="20"/>
        </w:trPr>
        <w:tc>
          <w:tcPr>
            <w:tcW w:w="1011" w:type="dxa"/>
            <w:shd w:val="clear" w:color="auto" w:fill="7E5300"/>
          </w:tcPr>
          <w:p w14:paraId="7768A651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4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4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3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C1663E" w14:textId="77777777" w:rsidR="008E4469" w:rsidRPr="00F3088C" w:rsidRDefault="008E4469" w:rsidP="00F67D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A7C12E5" w14:textId="33458A06" w:rsidR="008E4469" w:rsidRPr="0012482E" w:rsidRDefault="008E4469" w:rsidP="00F67D2D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Економ</w:t>
            </w:r>
            <w:r>
              <w:rPr>
                <w:sz w:val="22"/>
                <w:szCs w:val="22"/>
                <w:lang w:val="sr-Cyrl-RS"/>
              </w:rPr>
              <w:t>ска политика и привредни развој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auto"/>
          </w:tcPr>
          <w:p w14:paraId="54EDA1C6" w14:textId="77777777" w:rsidR="008E4469" w:rsidRPr="00F3088C" w:rsidRDefault="008E4469" w:rsidP="00F67D2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6406D1" w14:textId="77777777" w:rsidR="008E4469" w:rsidRPr="00F3088C" w:rsidRDefault="008E4469" w:rsidP="00F67D2D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2748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07664A42" w14:textId="77123085" w:rsidR="008E4469" w:rsidRPr="00EF084C" w:rsidRDefault="008E4469" w:rsidP="00F67D2D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Електронско пословање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8E4469" w:rsidRPr="00F3088C" w14:paraId="34DB3885" w14:textId="77777777" w:rsidTr="0012482E">
        <w:trPr>
          <w:trHeight w:val="20"/>
        </w:trPr>
        <w:tc>
          <w:tcPr>
            <w:tcW w:w="1011" w:type="dxa"/>
            <w:shd w:val="clear" w:color="auto" w:fill="7E5300"/>
          </w:tcPr>
          <w:p w14:paraId="57C31C65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- 1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3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25429A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7790E12" w14:textId="104ABFC0" w:rsidR="008E4469" w:rsidRPr="0012482E" w:rsidRDefault="008E4469" w:rsidP="00F67D2D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Економска</w:t>
            </w:r>
            <w:r>
              <w:rPr>
                <w:sz w:val="22"/>
                <w:szCs w:val="22"/>
                <w:lang w:val="sr-Cyrl-RS"/>
              </w:rPr>
              <w:t xml:space="preserve"> политика и привредни развој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1DB9C1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shd w:val="clear" w:color="auto" w:fill="auto"/>
          </w:tcPr>
          <w:p w14:paraId="616C0CA2" w14:textId="77777777" w:rsidR="008E4469" w:rsidRPr="00F3088C" w:rsidRDefault="008E4469" w:rsidP="00F67D2D">
            <w:pPr>
              <w:jc w:val="center"/>
              <w:rPr>
                <w:color w:val="C00000"/>
                <w:sz w:val="22"/>
                <w:szCs w:val="22"/>
              </w:rPr>
            </w:pPr>
          </w:p>
        </w:tc>
        <w:tc>
          <w:tcPr>
            <w:tcW w:w="2748" w:type="dxa"/>
            <w:shd w:val="clear" w:color="auto" w:fill="C45911" w:themeFill="accent2" w:themeFillShade="BF"/>
          </w:tcPr>
          <w:p w14:paraId="092D95DF" w14:textId="22371312" w:rsidR="008E4469" w:rsidRPr="00EF084C" w:rsidRDefault="008E4469" w:rsidP="00F67D2D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Електронско пословање</w:t>
            </w:r>
            <w:r>
              <w:rPr>
                <w:sz w:val="22"/>
                <w:szCs w:val="22"/>
                <w:lang w:val="sr-Latn-RS"/>
              </w:rPr>
              <w:t xml:space="preserve"> A5</w:t>
            </w:r>
          </w:p>
        </w:tc>
      </w:tr>
      <w:tr w:rsidR="008E4469" w:rsidRPr="00F3088C" w14:paraId="5AA433C1" w14:textId="77777777" w:rsidTr="008E4469">
        <w:trPr>
          <w:trHeight w:val="20"/>
        </w:trPr>
        <w:tc>
          <w:tcPr>
            <w:tcW w:w="1011" w:type="dxa"/>
            <w:shd w:val="clear" w:color="auto" w:fill="7E5300"/>
          </w:tcPr>
          <w:p w14:paraId="59141C1C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6</w:t>
            </w: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</w:t>
            </w:r>
            <w:r w:rsidRPr="00782422">
              <w:rPr>
                <w:b/>
                <w:color w:val="FFFFFF" w:themeColor="background1"/>
                <w:sz w:val="20"/>
                <w:szCs w:val="20"/>
              </w:rPr>
              <w:t>6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3350" w:type="dxa"/>
            <w:shd w:val="clear" w:color="auto" w:fill="auto"/>
          </w:tcPr>
          <w:p w14:paraId="7387372F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204" w:type="dxa"/>
            <w:shd w:val="clear" w:color="auto" w:fill="C45911" w:themeFill="accent2" w:themeFillShade="BF"/>
          </w:tcPr>
          <w:p w14:paraId="255CFE30" w14:textId="25C4DE78" w:rsidR="008E4469" w:rsidRPr="0012482E" w:rsidRDefault="008E4469" w:rsidP="00F67D2D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 w:rsidRPr="00F3088C">
              <w:rPr>
                <w:sz w:val="22"/>
                <w:szCs w:val="22"/>
                <w:lang w:val="sr-Cyrl-RS"/>
              </w:rPr>
              <w:t>Економ</w:t>
            </w:r>
            <w:r>
              <w:rPr>
                <w:sz w:val="22"/>
                <w:szCs w:val="22"/>
                <w:lang w:val="sr-Cyrl-RS"/>
              </w:rPr>
              <w:t>ска политика и привредни развој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7B903181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65C8194C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shd w:val="clear" w:color="auto" w:fill="auto"/>
          </w:tcPr>
          <w:p w14:paraId="487F6721" w14:textId="36C12ACE" w:rsidR="008E4469" w:rsidRPr="00460F4A" w:rsidRDefault="008E4469" w:rsidP="00F67D2D">
            <w:pPr>
              <w:jc w:val="center"/>
              <w:rPr>
                <w:bCs/>
                <w:sz w:val="22"/>
                <w:szCs w:val="22"/>
                <w:lang w:val="sr-Cyrl-RS"/>
              </w:rPr>
            </w:pPr>
          </w:p>
        </w:tc>
      </w:tr>
      <w:tr w:rsidR="008E4469" w:rsidRPr="00F3088C" w14:paraId="2B5E3ABB" w14:textId="77777777" w:rsidTr="008E4469">
        <w:trPr>
          <w:trHeight w:val="20"/>
        </w:trPr>
        <w:tc>
          <w:tcPr>
            <w:tcW w:w="1011" w:type="dxa"/>
            <w:shd w:val="clear" w:color="auto" w:fill="7E5300"/>
          </w:tcPr>
          <w:p w14:paraId="686259FD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17 -17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3350" w:type="dxa"/>
            <w:shd w:val="clear" w:color="auto" w:fill="auto"/>
            <w:vAlign w:val="center"/>
          </w:tcPr>
          <w:p w14:paraId="202327D0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04" w:type="dxa"/>
            <w:shd w:val="clear" w:color="auto" w:fill="auto"/>
          </w:tcPr>
          <w:p w14:paraId="7FBB156C" w14:textId="77777777" w:rsidR="008E4469" w:rsidRPr="00F3088C" w:rsidRDefault="008E4469" w:rsidP="00F67D2D">
            <w:pPr>
              <w:jc w:val="center"/>
              <w:rPr>
                <w:bCs/>
                <w:sz w:val="22"/>
                <w:szCs w:val="22"/>
                <w:lang w:val="sr-Latn-RS"/>
              </w:rPr>
            </w:pPr>
          </w:p>
        </w:tc>
        <w:tc>
          <w:tcPr>
            <w:tcW w:w="2633" w:type="dxa"/>
            <w:shd w:val="clear" w:color="auto" w:fill="auto"/>
            <w:vAlign w:val="center"/>
          </w:tcPr>
          <w:p w14:paraId="4731DFA6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5DB041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shd w:val="clear" w:color="auto" w:fill="auto"/>
          </w:tcPr>
          <w:p w14:paraId="283F9C5C" w14:textId="2B93ED7D" w:rsidR="008E4469" w:rsidRPr="00460F4A" w:rsidRDefault="008E4469" w:rsidP="00F67D2D">
            <w:pPr>
              <w:jc w:val="center"/>
              <w:rPr>
                <w:b/>
                <w:sz w:val="22"/>
                <w:szCs w:val="22"/>
                <w:lang w:val="sr-Cyrl-RS"/>
              </w:rPr>
            </w:pPr>
          </w:p>
        </w:tc>
      </w:tr>
      <w:tr w:rsidR="008E4469" w:rsidRPr="00F3088C" w14:paraId="0F73E661" w14:textId="77777777" w:rsidTr="008E4469">
        <w:trPr>
          <w:trHeight w:val="20"/>
        </w:trPr>
        <w:tc>
          <w:tcPr>
            <w:tcW w:w="1011" w:type="dxa"/>
            <w:shd w:val="clear" w:color="auto" w:fill="7E5300"/>
          </w:tcPr>
          <w:p w14:paraId="58FFF272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</w:rPr>
              <w:t>18 - 18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3350" w:type="dxa"/>
            <w:shd w:val="clear" w:color="auto" w:fill="auto"/>
            <w:vAlign w:val="center"/>
          </w:tcPr>
          <w:p w14:paraId="6E04E96F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04" w:type="dxa"/>
            <w:shd w:val="clear" w:color="auto" w:fill="auto"/>
            <w:vAlign w:val="center"/>
          </w:tcPr>
          <w:p w14:paraId="4D7C485A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33" w:type="dxa"/>
            <w:shd w:val="clear" w:color="auto" w:fill="auto"/>
            <w:vAlign w:val="center"/>
          </w:tcPr>
          <w:p w14:paraId="33F07671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FCAD69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shd w:val="clear" w:color="auto" w:fill="auto"/>
          </w:tcPr>
          <w:p w14:paraId="3A955F40" w14:textId="650AA747" w:rsidR="008E4469" w:rsidRPr="00460F4A" w:rsidRDefault="008E4469" w:rsidP="00F67D2D">
            <w:pPr>
              <w:jc w:val="center"/>
              <w:rPr>
                <w:b/>
                <w:sz w:val="22"/>
                <w:szCs w:val="22"/>
                <w:lang w:val="sr-Cyrl-RS"/>
              </w:rPr>
            </w:pPr>
          </w:p>
        </w:tc>
      </w:tr>
      <w:tr w:rsidR="008E4469" w:rsidRPr="00F3088C" w14:paraId="06535E1B" w14:textId="77777777" w:rsidTr="004146FE">
        <w:trPr>
          <w:trHeight w:val="20"/>
        </w:trPr>
        <w:tc>
          <w:tcPr>
            <w:tcW w:w="1011" w:type="dxa"/>
            <w:shd w:val="clear" w:color="auto" w:fill="7E5300"/>
          </w:tcPr>
          <w:p w14:paraId="6C59DFB1" w14:textId="77777777" w:rsidR="008E4469" w:rsidRPr="00782422" w:rsidRDefault="008E4469" w:rsidP="00F67D2D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 w:rsidRPr="00782422">
              <w:rPr>
                <w:b/>
                <w:color w:val="FFFFFF" w:themeColor="background1"/>
                <w:sz w:val="20"/>
                <w:szCs w:val="20"/>
                <w:lang w:val="sr-Latn-CS"/>
              </w:rPr>
              <w:t>19 – 19</w:t>
            </w:r>
            <w:r w:rsidRPr="00782422"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3350" w:type="dxa"/>
            <w:shd w:val="clear" w:color="auto" w:fill="auto"/>
            <w:vAlign w:val="center"/>
          </w:tcPr>
          <w:p w14:paraId="4EE77BF1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04" w:type="dxa"/>
            <w:shd w:val="clear" w:color="auto" w:fill="auto"/>
            <w:vAlign w:val="center"/>
          </w:tcPr>
          <w:p w14:paraId="218AA318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33" w:type="dxa"/>
            <w:shd w:val="clear" w:color="auto" w:fill="auto"/>
            <w:vAlign w:val="center"/>
          </w:tcPr>
          <w:p w14:paraId="5E9FA1B0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0AD234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8" w:type="dxa"/>
            <w:shd w:val="clear" w:color="auto" w:fill="auto"/>
          </w:tcPr>
          <w:p w14:paraId="132ED2A2" w14:textId="77777777" w:rsidR="008E4469" w:rsidRPr="00F3088C" w:rsidRDefault="008E4469" w:rsidP="00F67D2D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474DEFB3" w14:textId="77777777" w:rsidR="00EF4F7B" w:rsidRDefault="00236A56">
      <w:pPr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5D70E71" wp14:editId="4651DC58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4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58B9471B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56E9CA7F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5D70E71" id="Text Box 70" o:spid="_x0000_s1040" type="#_x0000_t202" style="position:absolute;left:0;text-align:left;margin-left:234pt;margin-top:11.65pt;width:2in;height:2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" fillcolor="#e9cc61" strokecolor="#e9cc61" strokeweight="0">
                <v:textbox>
                  <w:txbxContent>
                    <w:p w14:paraId="58B9471B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56E9CA7F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D7EE6E6" wp14:editId="186CD19C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5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4179817D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6D6974CB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D7EE6E6" id="Text Box 69" o:spid="_x0000_s1041" type="#_x0000_t202" style="position:absolute;left:0;text-align:left;margin-left:1in;margin-top:11.65pt;width:2in;height:2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4179817D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6D6974CB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13F18138" w14:textId="77777777" w:rsidR="00EF4F7B" w:rsidRDefault="00EF4F7B">
      <w:pPr>
        <w:jc w:val="center"/>
        <w:rPr>
          <w:b/>
          <w:sz w:val="20"/>
          <w:szCs w:val="20"/>
        </w:rPr>
      </w:pPr>
    </w:p>
    <w:p w14:paraId="32F6F6FE" w14:textId="77777777" w:rsidR="00EF4F7B" w:rsidRDefault="00EF4F7B">
      <w:pPr>
        <w:jc w:val="center"/>
        <w:rPr>
          <w:b/>
          <w:sz w:val="20"/>
          <w:szCs w:val="20"/>
        </w:rPr>
      </w:pPr>
    </w:p>
    <w:p w14:paraId="476E4A36" w14:textId="77777777" w:rsidR="00EF4F7B" w:rsidRDefault="00EF4F7B">
      <w:pPr>
        <w:jc w:val="center"/>
        <w:rPr>
          <w:b/>
          <w:sz w:val="20"/>
          <w:szCs w:val="20"/>
        </w:rPr>
      </w:pPr>
    </w:p>
    <w:tbl>
      <w:tblPr>
        <w:tblW w:w="131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5"/>
        <w:gridCol w:w="4050"/>
        <w:gridCol w:w="3690"/>
      </w:tblGrid>
      <w:tr w:rsidR="00EF4F7B" w14:paraId="541B4793" w14:textId="77777777">
        <w:trPr>
          <w:trHeight w:val="227"/>
          <w:jc w:val="center"/>
        </w:trPr>
        <w:tc>
          <w:tcPr>
            <w:tcW w:w="5395" w:type="dxa"/>
            <w:shd w:val="clear" w:color="auto" w:fill="7E5300"/>
          </w:tcPr>
          <w:p w14:paraId="6D21CE95" w14:textId="77777777" w:rsidR="00EF4F7B" w:rsidRDefault="00AF6A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ПРЕДМЕТ</w:t>
            </w:r>
          </w:p>
        </w:tc>
        <w:tc>
          <w:tcPr>
            <w:tcW w:w="4050" w:type="dxa"/>
            <w:shd w:val="clear" w:color="auto" w:fill="7E5300"/>
          </w:tcPr>
          <w:p w14:paraId="44FF2995" w14:textId="77777777" w:rsidR="00EF4F7B" w:rsidRDefault="00AF6A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ПРОФЕСОР</w:t>
            </w:r>
          </w:p>
        </w:tc>
        <w:tc>
          <w:tcPr>
            <w:tcW w:w="3690" w:type="dxa"/>
            <w:shd w:val="clear" w:color="auto" w:fill="7E5300"/>
          </w:tcPr>
          <w:p w14:paraId="0BEB11EC" w14:textId="77777777" w:rsidR="00EF4F7B" w:rsidRDefault="00AF6A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АСИСТЕНТ</w:t>
            </w:r>
          </w:p>
        </w:tc>
      </w:tr>
      <w:tr w:rsidR="00F67D2D" w14:paraId="4E131327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E04E" w14:textId="44FCEEA9" w:rsidR="00F67D2D" w:rsidRPr="00C45558" w:rsidRDefault="00C45558" w:rsidP="00F67D2D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  <w:lang w:val="sr-Cyrl-RS"/>
              </w:rPr>
              <w:t xml:space="preserve">Економска политика и привредни развој </w:t>
            </w:r>
            <w:r w:rsidRPr="00CA7FC4">
              <w:rPr>
                <w:b/>
                <w:bCs/>
                <w:sz w:val="20"/>
                <w:szCs w:val="18"/>
                <w:lang w:val="sr-Cyrl-RS"/>
              </w:rPr>
              <w:t>(3+3)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7CEE6" w14:textId="14818A62" w:rsidR="00F67D2D" w:rsidRPr="00391915" w:rsidRDefault="00457F64" w:rsidP="00F67D2D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  <w:lang w:val="sr-Cyrl-RS"/>
              </w:rPr>
              <w:t>д</w:t>
            </w:r>
            <w:r w:rsidR="00391915">
              <w:rPr>
                <w:sz w:val="20"/>
                <w:szCs w:val="18"/>
                <w:lang w:val="sr-Cyrl-RS"/>
              </w:rPr>
              <w:t>оц. др Дринка Пековић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94119" w14:textId="46DB06D1" w:rsidR="00F67D2D" w:rsidRPr="00457F64" w:rsidRDefault="00505C80" w:rsidP="00F67D2D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  <w:lang w:val="sr-Cyrl-RS"/>
              </w:rPr>
              <w:t>д</w:t>
            </w:r>
            <w:r w:rsidR="00457F64">
              <w:rPr>
                <w:sz w:val="20"/>
                <w:szCs w:val="18"/>
                <w:lang w:val="sr-Cyrl-RS"/>
              </w:rPr>
              <w:t>емонстратор Софија Поповић</w:t>
            </w:r>
          </w:p>
        </w:tc>
      </w:tr>
      <w:tr w:rsidR="00F67D2D" w14:paraId="684A4BA7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EBE7" w14:textId="0F3C156A" w:rsidR="00F67D2D" w:rsidRPr="00983849" w:rsidRDefault="00983849" w:rsidP="00F67D2D">
            <w:pPr>
              <w:rPr>
                <w:b/>
                <w:bCs/>
                <w:sz w:val="20"/>
                <w:szCs w:val="18"/>
                <w:lang w:val="sr-Cyrl-RS"/>
              </w:rPr>
            </w:pPr>
            <w:r w:rsidRPr="00983849">
              <w:rPr>
                <w:sz w:val="20"/>
                <w:szCs w:val="18"/>
                <w:lang w:val="sr-Cyrl-RS"/>
              </w:rPr>
              <w:t>Економика пољопривреде</w:t>
            </w:r>
            <w:r>
              <w:rPr>
                <w:b/>
                <w:bCs/>
                <w:sz w:val="20"/>
                <w:szCs w:val="18"/>
                <w:lang w:val="sr-Cyrl-RS"/>
              </w:rPr>
              <w:t xml:space="preserve"> (2+2) конс.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1B668" w14:textId="061D0AE1" w:rsidR="00F67D2D" w:rsidRPr="008547B2" w:rsidRDefault="00E23B5D" w:rsidP="00F67D2D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  <w:lang w:val="sr-Cyrl-RS"/>
              </w:rPr>
              <w:t>доц. др Зорица Ђурић</w:t>
            </w:r>
            <w:r w:rsidR="008547B2">
              <w:rPr>
                <w:sz w:val="20"/>
                <w:szCs w:val="18"/>
                <w:lang w:val="sr-Latn-RS"/>
              </w:rPr>
              <w:t xml:space="preserve"> </w:t>
            </w:r>
            <w:r w:rsidR="008547B2" w:rsidRPr="008547B2">
              <w:rPr>
                <w:b/>
                <w:sz w:val="20"/>
                <w:szCs w:val="18"/>
                <w:lang w:val="sr-Cyrl-RS"/>
              </w:rPr>
              <w:t>конс.</w:t>
            </w:r>
          </w:p>
          <w:p w14:paraId="6582C49F" w14:textId="10311D9B" w:rsidR="00E23B5D" w:rsidRPr="00E23B5D" w:rsidRDefault="00E23B5D" w:rsidP="00F67D2D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  <w:lang w:val="sr-Cyrl-RS"/>
              </w:rPr>
              <w:t>доц. др Милица Симић</w:t>
            </w:r>
            <w:r w:rsidR="008547B2">
              <w:rPr>
                <w:sz w:val="20"/>
                <w:szCs w:val="18"/>
                <w:lang w:val="sr-Cyrl-RS"/>
              </w:rPr>
              <w:t xml:space="preserve"> </w:t>
            </w:r>
            <w:r w:rsidR="008547B2" w:rsidRPr="008547B2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05353" w14:textId="23370114" w:rsidR="001D7163" w:rsidRDefault="001D7163" w:rsidP="001D7163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  <w:lang w:val="sr-Cyrl-RS"/>
              </w:rPr>
              <w:t>доц. др Зорица Ђурић</w:t>
            </w:r>
            <w:r w:rsidR="008547B2">
              <w:rPr>
                <w:sz w:val="20"/>
                <w:szCs w:val="18"/>
                <w:lang w:val="sr-Cyrl-RS"/>
              </w:rPr>
              <w:t xml:space="preserve"> </w:t>
            </w:r>
            <w:r w:rsidR="008547B2" w:rsidRPr="008547B2">
              <w:rPr>
                <w:b/>
                <w:sz w:val="20"/>
                <w:szCs w:val="18"/>
                <w:lang w:val="sr-Cyrl-RS"/>
              </w:rPr>
              <w:t>конс</w:t>
            </w:r>
            <w:r w:rsidR="008547B2">
              <w:rPr>
                <w:sz w:val="20"/>
                <w:szCs w:val="18"/>
                <w:lang w:val="sr-Cyrl-RS"/>
              </w:rPr>
              <w:t>.</w:t>
            </w:r>
          </w:p>
          <w:p w14:paraId="64BE0171" w14:textId="474985C5" w:rsidR="00F67D2D" w:rsidRDefault="001D7163" w:rsidP="001D7163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  <w:lang w:val="sr-Cyrl-RS"/>
              </w:rPr>
              <w:t>доц. др Милица Симић</w:t>
            </w:r>
            <w:r w:rsidR="008547B2">
              <w:rPr>
                <w:sz w:val="20"/>
                <w:szCs w:val="18"/>
                <w:lang w:val="sr-Cyrl-RS"/>
              </w:rPr>
              <w:t xml:space="preserve"> </w:t>
            </w:r>
            <w:r w:rsidR="008547B2" w:rsidRPr="008547B2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</w:tr>
      <w:tr w:rsidR="00F67D2D" w14:paraId="53CD62EB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2031EF" w14:textId="6DC65001" w:rsidR="00F67D2D" w:rsidRPr="00B7149E" w:rsidRDefault="00B7149E" w:rsidP="00F67D2D">
            <w:pPr>
              <w:rPr>
                <w:b/>
                <w:sz w:val="20"/>
                <w:szCs w:val="18"/>
                <w:lang w:val="sr-Cyrl-RS"/>
              </w:rPr>
            </w:pPr>
            <w:r>
              <w:rPr>
                <w:b/>
                <w:sz w:val="20"/>
                <w:szCs w:val="18"/>
                <w:lang w:val="sr-Cyrl-RS"/>
              </w:rPr>
              <w:lastRenderedPageBreak/>
              <w:t>Изборни предмети</w:t>
            </w:r>
          </w:p>
        </w:tc>
        <w:tc>
          <w:tcPr>
            <w:tcW w:w="40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A28495B" w14:textId="77777777" w:rsidR="00F67D2D" w:rsidRDefault="00F67D2D" w:rsidP="00F67D2D">
            <w:pPr>
              <w:jc w:val="center"/>
              <w:rPr>
                <w:b/>
                <w:sz w:val="20"/>
                <w:szCs w:val="18"/>
              </w:rPr>
            </w:pPr>
          </w:p>
        </w:tc>
        <w:tc>
          <w:tcPr>
            <w:tcW w:w="3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93165B" w14:textId="77777777" w:rsidR="00F67D2D" w:rsidRDefault="00F67D2D" w:rsidP="00F67D2D">
            <w:pPr>
              <w:jc w:val="center"/>
              <w:rPr>
                <w:b/>
                <w:sz w:val="20"/>
                <w:szCs w:val="18"/>
              </w:rPr>
            </w:pPr>
          </w:p>
        </w:tc>
      </w:tr>
      <w:tr w:rsidR="001A5000" w14:paraId="2F696557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B9B208" w14:textId="131BD1E4" w:rsidR="001A5000" w:rsidRDefault="001A5000" w:rsidP="00F67D2D">
            <w:pPr>
              <w:rPr>
                <w:b/>
                <w:sz w:val="20"/>
                <w:szCs w:val="18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Електронско пословање </w:t>
            </w:r>
            <w:r w:rsidRPr="00E83AE6">
              <w:rPr>
                <w:b/>
                <w:bCs/>
                <w:sz w:val="20"/>
                <w:szCs w:val="20"/>
                <w:lang w:val="sr-Cyrl-RS"/>
              </w:rPr>
              <w:t>(3+3</w:t>
            </w:r>
            <w:r>
              <w:rPr>
                <w:sz w:val="20"/>
                <w:szCs w:val="20"/>
                <w:lang w:val="sr-Cyrl-RS"/>
              </w:rPr>
              <w:t>)</w:t>
            </w:r>
          </w:p>
        </w:tc>
        <w:tc>
          <w:tcPr>
            <w:tcW w:w="40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EEFD53E" w14:textId="2D4FE096" w:rsidR="001A5000" w:rsidRDefault="001A5000" w:rsidP="00F67D2D">
            <w:pPr>
              <w:jc w:val="center"/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lang w:val="sr-Cyrl-RS"/>
              </w:rPr>
              <w:t>проф. др Маријана Видас Бубања</w:t>
            </w:r>
          </w:p>
        </w:tc>
        <w:tc>
          <w:tcPr>
            <w:tcW w:w="3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D47A6C" w14:textId="6C679C47" w:rsidR="001A5000" w:rsidRDefault="001A5000" w:rsidP="00F67D2D">
            <w:pPr>
              <w:jc w:val="center"/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lang w:val="sr-Cyrl-RS"/>
              </w:rPr>
              <w:t>мр Владимир Шашо</w:t>
            </w:r>
          </w:p>
        </w:tc>
      </w:tr>
      <w:tr w:rsidR="001A5000" w14:paraId="4E3AF864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8C49D" w14:textId="59181BDE" w:rsidR="001A5000" w:rsidRDefault="001A5000" w:rsidP="000033E8">
            <w:pPr>
              <w:rPr>
                <w:b/>
                <w:bCs/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Креативно писање </w:t>
            </w:r>
            <w:r>
              <w:rPr>
                <w:b/>
                <w:bCs/>
                <w:sz w:val="20"/>
                <w:szCs w:val="18"/>
              </w:rPr>
              <w:t>(3+3) конс.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B7C73" w14:textId="32272949" w:rsidR="001A5000" w:rsidRPr="00F37758" w:rsidRDefault="001A5000" w:rsidP="000033E8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</w:rPr>
              <w:t xml:space="preserve">проф. др Светлана Томић </w:t>
            </w:r>
            <w:r w:rsidRPr="00F37758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21134" w14:textId="2367AA44" w:rsidR="001A5000" w:rsidRPr="00F37758" w:rsidRDefault="001A5000" w:rsidP="000033E8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</w:rPr>
              <w:t>проф. др Светлана Томић</w:t>
            </w:r>
            <w:r>
              <w:rPr>
                <w:sz w:val="20"/>
                <w:szCs w:val="18"/>
                <w:lang w:val="sr-Cyrl-RS"/>
              </w:rPr>
              <w:t xml:space="preserve"> </w:t>
            </w:r>
            <w:r w:rsidRPr="00F37758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</w:tr>
      <w:tr w:rsidR="001A5000" w14:paraId="3471C599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FCA0D" w14:textId="6EB869E7" w:rsidR="001A5000" w:rsidRPr="002D7AAA" w:rsidRDefault="001A5000" w:rsidP="000033E8">
            <w:pPr>
              <w:rPr>
                <w:b/>
                <w:sz w:val="20"/>
                <w:szCs w:val="20"/>
                <w:lang w:val="sr-Cyrl-RS"/>
              </w:rPr>
            </w:pPr>
            <w:r>
              <w:rPr>
                <w:b/>
                <w:sz w:val="20"/>
                <w:szCs w:val="20"/>
                <w:lang w:val="sr-Cyrl-RS"/>
              </w:rPr>
              <w:t>Изборни предмети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71B9C" w14:textId="77777777" w:rsidR="001A5000" w:rsidRDefault="001A5000" w:rsidP="000033E8">
            <w:pPr>
              <w:rPr>
                <w:sz w:val="20"/>
                <w:szCs w:val="20"/>
                <w:lang w:val="sr-Cyrl-RS"/>
              </w:rPr>
            </w:pP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ADCB3" w14:textId="77777777" w:rsidR="001A5000" w:rsidRDefault="001A5000" w:rsidP="000033E8">
            <w:pPr>
              <w:rPr>
                <w:sz w:val="20"/>
                <w:szCs w:val="20"/>
                <w:lang w:val="sr-Cyrl-RS"/>
              </w:rPr>
            </w:pPr>
          </w:p>
        </w:tc>
      </w:tr>
      <w:tr w:rsidR="001A5000" w14:paraId="251A2FF9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01F3" w14:textId="7CD3B07F" w:rsidR="001A5000" w:rsidRDefault="001A5000" w:rsidP="000033E8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Олимпијско образовање и васпитање </w:t>
            </w:r>
            <w:r>
              <w:rPr>
                <w:b/>
                <w:bCs/>
                <w:sz w:val="20"/>
                <w:szCs w:val="18"/>
              </w:rPr>
              <w:t>(2+3) конс.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F9727" w14:textId="5AFBB6E3" w:rsidR="001A5000" w:rsidRPr="00F37758" w:rsidRDefault="001A5000" w:rsidP="000033E8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</w:rPr>
              <w:t>доц. др Александра Перовић</w:t>
            </w:r>
            <w:r>
              <w:rPr>
                <w:sz w:val="20"/>
                <w:szCs w:val="18"/>
                <w:lang w:val="sr-Cyrl-RS"/>
              </w:rPr>
              <w:t xml:space="preserve"> </w:t>
            </w:r>
            <w:r w:rsidRPr="00F37758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67EC6" w14:textId="05A4078C" w:rsidR="001A5000" w:rsidRPr="00F37758" w:rsidRDefault="001A5000" w:rsidP="000033E8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</w:rPr>
              <w:t>доц. др Александра Перовић</w:t>
            </w:r>
            <w:r>
              <w:rPr>
                <w:sz w:val="20"/>
                <w:szCs w:val="18"/>
                <w:lang w:val="sr-Cyrl-RS"/>
              </w:rPr>
              <w:t xml:space="preserve"> </w:t>
            </w:r>
            <w:r w:rsidRPr="00F37758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</w:tr>
      <w:tr w:rsidR="001A5000" w14:paraId="7C7BF4B3" w14:textId="77777777">
        <w:trPr>
          <w:trHeight w:val="227"/>
          <w:jc w:val="center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0355A" w14:textId="5F1D51F5" w:rsidR="001A5000" w:rsidRDefault="001A5000" w:rsidP="000033E8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Теорија спорта </w:t>
            </w:r>
            <w:r>
              <w:rPr>
                <w:b/>
                <w:bCs/>
                <w:sz w:val="20"/>
                <w:szCs w:val="18"/>
              </w:rPr>
              <w:t>(2+3) конс.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73B9" w14:textId="6045B512" w:rsidR="001A5000" w:rsidRPr="00395B36" w:rsidRDefault="001A5000" w:rsidP="000033E8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</w:rPr>
              <w:t>проф. др Немања Пажин</w:t>
            </w:r>
            <w:r>
              <w:rPr>
                <w:sz w:val="20"/>
                <w:szCs w:val="18"/>
                <w:lang w:val="sr-Cyrl-RS"/>
              </w:rPr>
              <w:t xml:space="preserve"> </w:t>
            </w:r>
            <w:r w:rsidRPr="00395B36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33242" w14:textId="6D4051DF" w:rsidR="001A5000" w:rsidRPr="00395B36" w:rsidRDefault="001A5000" w:rsidP="000033E8">
            <w:pPr>
              <w:rPr>
                <w:sz w:val="20"/>
                <w:szCs w:val="18"/>
                <w:lang w:val="sr-Cyrl-RS"/>
              </w:rPr>
            </w:pPr>
            <w:r>
              <w:rPr>
                <w:sz w:val="20"/>
                <w:szCs w:val="18"/>
              </w:rPr>
              <w:t>проф. др Немања Пажин</w:t>
            </w:r>
            <w:r>
              <w:rPr>
                <w:sz w:val="20"/>
                <w:szCs w:val="18"/>
                <w:lang w:val="sr-Cyrl-RS"/>
              </w:rPr>
              <w:t xml:space="preserve"> </w:t>
            </w:r>
            <w:r w:rsidRPr="00395B36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</w:tr>
    </w:tbl>
    <w:p w14:paraId="78AF2637" w14:textId="77777777" w:rsidR="00EF4F7B" w:rsidRDefault="00AF6A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725A061C" w14:textId="77777777" w:rsidR="00EF4F7B" w:rsidRDefault="00EF4F7B">
      <w:pPr>
        <w:jc w:val="center"/>
        <w:rPr>
          <w:b/>
        </w:rPr>
      </w:pPr>
    </w:p>
    <w:p w14:paraId="02A96360" w14:textId="77777777" w:rsidR="00EF4F7B" w:rsidRDefault="00EF4F7B">
      <w:pPr>
        <w:jc w:val="center"/>
        <w:rPr>
          <w:b/>
          <w:lang w:val="sr-Cyrl-RS"/>
        </w:rPr>
      </w:pPr>
    </w:p>
    <w:p w14:paraId="306C9960" w14:textId="77777777" w:rsidR="003806D5" w:rsidRDefault="003806D5">
      <w:pPr>
        <w:jc w:val="center"/>
        <w:rPr>
          <w:b/>
          <w:lang w:val="sr-Cyrl-RS"/>
        </w:rPr>
      </w:pPr>
    </w:p>
    <w:p w14:paraId="586A886F" w14:textId="77777777" w:rsidR="003806D5" w:rsidRDefault="003806D5">
      <w:pPr>
        <w:jc w:val="center"/>
        <w:rPr>
          <w:b/>
          <w:lang w:val="sr-Cyrl-RS"/>
        </w:rPr>
      </w:pPr>
    </w:p>
    <w:p w14:paraId="6373E06E" w14:textId="77777777" w:rsidR="003806D5" w:rsidRDefault="003806D5">
      <w:pPr>
        <w:jc w:val="center"/>
        <w:rPr>
          <w:b/>
          <w:lang w:val="sr-Cyrl-RS"/>
        </w:rPr>
      </w:pPr>
    </w:p>
    <w:p w14:paraId="15D9FC76" w14:textId="77777777" w:rsidR="003806D5" w:rsidRDefault="003806D5">
      <w:pPr>
        <w:jc w:val="center"/>
        <w:rPr>
          <w:b/>
          <w:lang w:val="sr-Cyrl-RS"/>
        </w:rPr>
      </w:pPr>
    </w:p>
    <w:p w14:paraId="1418E9AD" w14:textId="77777777" w:rsidR="003806D5" w:rsidRDefault="003806D5">
      <w:pPr>
        <w:jc w:val="center"/>
        <w:rPr>
          <w:b/>
          <w:lang w:val="sr-Cyrl-RS"/>
        </w:rPr>
      </w:pPr>
    </w:p>
    <w:p w14:paraId="38AE7938" w14:textId="77777777" w:rsidR="003806D5" w:rsidRDefault="003806D5">
      <w:pPr>
        <w:jc w:val="center"/>
        <w:rPr>
          <w:b/>
          <w:lang w:val="sr-Cyrl-RS"/>
        </w:rPr>
      </w:pPr>
    </w:p>
    <w:p w14:paraId="2EB3765F" w14:textId="77777777" w:rsidR="003806D5" w:rsidRDefault="003806D5">
      <w:pPr>
        <w:jc w:val="center"/>
        <w:rPr>
          <w:b/>
          <w:lang w:val="sr-Cyrl-RS"/>
        </w:rPr>
      </w:pPr>
    </w:p>
    <w:p w14:paraId="291BD652" w14:textId="77777777" w:rsidR="003806D5" w:rsidRDefault="003806D5">
      <w:pPr>
        <w:jc w:val="center"/>
        <w:rPr>
          <w:b/>
          <w:lang w:val="sr-Cyrl-RS"/>
        </w:rPr>
      </w:pPr>
    </w:p>
    <w:p w14:paraId="2B7738FE" w14:textId="77777777" w:rsidR="003806D5" w:rsidRDefault="003806D5">
      <w:pPr>
        <w:jc w:val="center"/>
        <w:rPr>
          <w:b/>
          <w:lang w:val="sr-Cyrl-RS"/>
        </w:rPr>
      </w:pPr>
    </w:p>
    <w:p w14:paraId="735F9C55" w14:textId="77777777" w:rsidR="003806D5" w:rsidRDefault="003806D5">
      <w:pPr>
        <w:jc w:val="center"/>
        <w:rPr>
          <w:b/>
          <w:lang w:val="sr-Cyrl-RS"/>
        </w:rPr>
      </w:pPr>
    </w:p>
    <w:p w14:paraId="5376363D" w14:textId="77777777" w:rsidR="003806D5" w:rsidRDefault="003806D5">
      <w:pPr>
        <w:jc w:val="center"/>
        <w:rPr>
          <w:b/>
          <w:lang w:val="sr-Cyrl-RS"/>
        </w:rPr>
      </w:pPr>
    </w:p>
    <w:p w14:paraId="512F7259" w14:textId="77777777" w:rsidR="003806D5" w:rsidRDefault="003806D5">
      <w:pPr>
        <w:jc w:val="center"/>
        <w:rPr>
          <w:b/>
          <w:lang w:val="sr-Cyrl-RS"/>
        </w:rPr>
      </w:pPr>
    </w:p>
    <w:p w14:paraId="2A271B66" w14:textId="77777777" w:rsidR="003806D5" w:rsidRDefault="003806D5">
      <w:pPr>
        <w:jc w:val="center"/>
        <w:rPr>
          <w:b/>
          <w:lang w:val="sr-Cyrl-RS"/>
        </w:rPr>
      </w:pPr>
    </w:p>
    <w:p w14:paraId="3CC93EDE" w14:textId="77777777" w:rsidR="003806D5" w:rsidRDefault="003806D5">
      <w:pPr>
        <w:jc w:val="center"/>
        <w:rPr>
          <w:b/>
          <w:lang w:val="sr-Cyrl-RS"/>
        </w:rPr>
      </w:pPr>
    </w:p>
    <w:p w14:paraId="5EF1858D" w14:textId="77777777" w:rsidR="003806D5" w:rsidRDefault="003806D5">
      <w:pPr>
        <w:jc w:val="center"/>
        <w:rPr>
          <w:b/>
          <w:lang w:val="sr-Cyrl-RS"/>
        </w:rPr>
      </w:pPr>
    </w:p>
    <w:p w14:paraId="1919C0DD" w14:textId="77777777" w:rsidR="003806D5" w:rsidRDefault="003806D5">
      <w:pPr>
        <w:jc w:val="center"/>
        <w:rPr>
          <w:b/>
          <w:lang w:val="sr-Cyrl-RS"/>
        </w:rPr>
      </w:pPr>
    </w:p>
    <w:p w14:paraId="42CF14DA" w14:textId="77777777" w:rsidR="003806D5" w:rsidRDefault="003806D5">
      <w:pPr>
        <w:jc w:val="center"/>
        <w:rPr>
          <w:b/>
          <w:lang w:val="sr-Cyrl-RS"/>
        </w:rPr>
      </w:pPr>
    </w:p>
    <w:p w14:paraId="7FD562BF" w14:textId="77777777" w:rsidR="003806D5" w:rsidRDefault="003806D5">
      <w:pPr>
        <w:jc w:val="center"/>
        <w:rPr>
          <w:b/>
          <w:lang w:val="sr-Cyrl-RS"/>
        </w:rPr>
      </w:pPr>
    </w:p>
    <w:p w14:paraId="2CEE2589" w14:textId="77777777" w:rsidR="003806D5" w:rsidRDefault="003806D5">
      <w:pPr>
        <w:jc w:val="center"/>
        <w:rPr>
          <w:b/>
          <w:lang w:val="sr-Cyrl-RS"/>
        </w:rPr>
      </w:pPr>
    </w:p>
    <w:p w14:paraId="1ACEC0B0" w14:textId="77777777" w:rsidR="003806D5" w:rsidRDefault="003806D5">
      <w:pPr>
        <w:jc w:val="center"/>
        <w:rPr>
          <w:b/>
          <w:lang w:val="sr-Cyrl-RS"/>
        </w:rPr>
      </w:pPr>
    </w:p>
    <w:p w14:paraId="36352FAC" w14:textId="77777777" w:rsidR="003806D5" w:rsidRDefault="003806D5">
      <w:pPr>
        <w:jc w:val="center"/>
        <w:rPr>
          <w:b/>
          <w:lang w:val="sr-Cyrl-RS"/>
        </w:rPr>
      </w:pPr>
    </w:p>
    <w:p w14:paraId="4FAAEDD9" w14:textId="77777777" w:rsidR="009E2771" w:rsidRPr="00965DBF" w:rsidRDefault="009E2771" w:rsidP="00C27983">
      <w:pPr>
        <w:rPr>
          <w:b/>
          <w:lang w:val="sr-Cyrl-RS"/>
        </w:rPr>
      </w:pPr>
    </w:p>
    <w:p w14:paraId="181A267B" w14:textId="77777777" w:rsidR="00EF4F7B" w:rsidRDefault="00AF6A81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</w:t>
      </w:r>
      <w:r>
        <w:rPr>
          <w:b/>
          <w:lang w:val="en-US"/>
        </w:rPr>
        <w:t>2</w:t>
      </w:r>
      <w:r>
        <w:rPr>
          <w:b/>
        </w:rPr>
        <w:t>5. годину</w:t>
      </w:r>
    </w:p>
    <w:p w14:paraId="3E430C55" w14:textId="77777777" w:rsidR="00EF4F7B" w:rsidRDefault="00AF6A81">
      <w:pPr>
        <w:jc w:val="center"/>
        <w:rPr>
          <w:b/>
        </w:rPr>
      </w:pPr>
      <w:r>
        <w:rPr>
          <w:b/>
          <w:lang w:val="en-US"/>
        </w:rPr>
        <w:t>O</w:t>
      </w:r>
      <w:r>
        <w:rPr>
          <w:b/>
        </w:rPr>
        <w:t xml:space="preserve">сновне </w:t>
      </w:r>
      <w:r w:rsidR="00480036">
        <w:rPr>
          <w:b/>
        </w:rPr>
        <w:t xml:space="preserve">академске студије, </w:t>
      </w:r>
      <w:r w:rsidR="00480036">
        <w:rPr>
          <w:b/>
          <w:lang w:val="sr-Cyrl-RS"/>
        </w:rPr>
        <w:t>летњи</w:t>
      </w:r>
      <w:r>
        <w:rPr>
          <w:b/>
        </w:rPr>
        <w:t xml:space="preserve"> семестар – Рачуноводство и ревизија</w:t>
      </w:r>
    </w:p>
    <w:p w14:paraId="2D3CF5F1" w14:textId="7C9EE86D" w:rsidR="00EF4F7B" w:rsidRDefault="00AF6A81">
      <w:pPr>
        <w:rPr>
          <w:b/>
          <w:szCs w:val="28"/>
        </w:rPr>
      </w:pPr>
      <w:r>
        <w:rPr>
          <w:b/>
          <w:sz w:val="20"/>
          <w:szCs w:val="20"/>
          <w:lang w:val="sr-Latn-CS"/>
        </w:rPr>
        <w:t>I</w:t>
      </w:r>
      <w:r>
        <w:rPr>
          <w:b/>
          <w:sz w:val="20"/>
          <w:szCs w:val="20"/>
          <w:lang w:val="en-US"/>
        </w:rPr>
        <w:t>V</w:t>
      </w:r>
      <w:r>
        <w:rPr>
          <w:b/>
          <w:sz w:val="20"/>
          <w:szCs w:val="20"/>
        </w:rPr>
        <w:t xml:space="preserve">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W w:w="148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2711"/>
        <w:gridCol w:w="3600"/>
        <w:gridCol w:w="2723"/>
        <w:gridCol w:w="2471"/>
        <w:gridCol w:w="2324"/>
      </w:tblGrid>
      <w:tr w:rsidR="00EF4F7B" w14:paraId="4E78EA31" w14:textId="77777777">
        <w:trPr>
          <w:trHeight w:val="20"/>
        </w:trPr>
        <w:tc>
          <w:tcPr>
            <w:tcW w:w="997" w:type="dxa"/>
            <w:shd w:val="clear" w:color="auto" w:fill="7E5300"/>
          </w:tcPr>
          <w:p w14:paraId="16B3E8F5" w14:textId="77777777" w:rsidR="00EF4F7B" w:rsidRDefault="00EF4F7B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711" w:type="dxa"/>
            <w:tcBorders>
              <w:bottom w:val="single" w:sz="4" w:space="0" w:color="auto"/>
            </w:tcBorders>
            <w:shd w:val="clear" w:color="auto" w:fill="7E5300"/>
          </w:tcPr>
          <w:p w14:paraId="0EFCC0A5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7E5300"/>
          </w:tcPr>
          <w:p w14:paraId="117731EA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7E5300"/>
          </w:tcPr>
          <w:p w14:paraId="24C2ABC9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2471" w:type="dxa"/>
            <w:tcBorders>
              <w:bottom w:val="single" w:sz="4" w:space="0" w:color="auto"/>
            </w:tcBorders>
            <w:shd w:val="clear" w:color="auto" w:fill="7E5300"/>
          </w:tcPr>
          <w:p w14:paraId="5B450653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2324" w:type="dxa"/>
            <w:tcBorders>
              <w:bottom w:val="single" w:sz="4" w:space="0" w:color="auto"/>
            </w:tcBorders>
            <w:shd w:val="clear" w:color="auto" w:fill="7E5300"/>
          </w:tcPr>
          <w:p w14:paraId="021082DC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EF4F7B" w14:paraId="3B7F4055" w14:textId="77777777" w:rsidTr="00D25404">
        <w:trPr>
          <w:trHeight w:val="20"/>
        </w:trPr>
        <w:tc>
          <w:tcPr>
            <w:tcW w:w="997" w:type="dxa"/>
            <w:shd w:val="clear" w:color="auto" w:fill="7E5300"/>
          </w:tcPr>
          <w:p w14:paraId="0FBD4375" w14:textId="77777777" w:rsidR="00EF4F7B" w:rsidRDefault="00AF6A81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09-09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711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6AD187F7" w14:textId="7FDF4D91" w:rsidR="00EF4F7B" w:rsidRPr="002348DB" w:rsidRDefault="001D3888">
            <w:pPr>
              <w:jc w:val="center"/>
              <w:rPr>
                <w:sz w:val="22"/>
                <w:szCs w:val="22"/>
                <w:lang w:val="sr-Latn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2348DB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359EBDF" w14:textId="107001AE" w:rsidR="00EF4F7B" w:rsidRPr="0022324C" w:rsidRDefault="00981925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</w:t>
            </w:r>
            <w:r w:rsidR="0022324C">
              <w:rPr>
                <w:sz w:val="22"/>
                <w:szCs w:val="22"/>
                <w:lang w:val="sr-Latn-RS"/>
              </w:rPr>
              <w:t xml:space="preserve"> K4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auto"/>
          </w:tcPr>
          <w:p w14:paraId="2BBA7519" w14:textId="77777777" w:rsidR="00EF4F7B" w:rsidRPr="001D3888" w:rsidRDefault="00EF4F7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shd w:val="clear" w:color="auto" w:fill="C45911" w:themeFill="accent2" w:themeFillShade="BF"/>
          </w:tcPr>
          <w:p w14:paraId="2B2B0491" w14:textId="7BE3A07B" w:rsidR="00EF4F7B" w:rsidRPr="00D25404" w:rsidRDefault="00E65611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</w:t>
            </w:r>
            <w:r w:rsidR="00D25404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324" w:type="dxa"/>
            <w:tcBorders>
              <w:bottom w:val="single" w:sz="4" w:space="0" w:color="auto"/>
            </w:tcBorders>
            <w:shd w:val="clear" w:color="auto" w:fill="auto"/>
          </w:tcPr>
          <w:p w14:paraId="2C5B0944" w14:textId="77777777" w:rsidR="00EF4F7B" w:rsidRPr="001D3888" w:rsidRDefault="00EF4F7B">
            <w:pPr>
              <w:jc w:val="center"/>
              <w:rPr>
                <w:sz w:val="22"/>
                <w:szCs w:val="22"/>
              </w:rPr>
            </w:pPr>
          </w:p>
        </w:tc>
      </w:tr>
      <w:tr w:rsidR="00EF4F7B" w14:paraId="07FF796C" w14:textId="77777777" w:rsidTr="00D25404">
        <w:trPr>
          <w:trHeight w:val="20"/>
        </w:trPr>
        <w:tc>
          <w:tcPr>
            <w:tcW w:w="997" w:type="dxa"/>
            <w:shd w:val="clear" w:color="auto" w:fill="7E5300"/>
          </w:tcPr>
          <w:p w14:paraId="1BD3D36C" w14:textId="77777777" w:rsidR="00EF4F7B" w:rsidRDefault="00AF6A81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10-10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711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2862A835" w14:textId="040D55C6" w:rsidR="00EF4F7B" w:rsidRPr="002348DB" w:rsidRDefault="001D3888">
            <w:pPr>
              <w:jc w:val="center"/>
              <w:rPr>
                <w:sz w:val="22"/>
                <w:szCs w:val="22"/>
                <w:lang w:val="sr-Latn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2348DB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BDBC827" w14:textId="34748B52" w:rsidR="00EF4F7B" w:rsidRPr="0022324C" w:rsidRDefault="00993414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</w:t>
            </w:r>
            <w:r w:rsidR="0022324C">
              <w:rPr>
                <w:sz w:val="22"/>
                <w:szCs w:val="22"/>
                <w:lang w:val="sr-Latn-RS"/>
              </w:rPr>
              <w:t xml:space="preserve"> K4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auto"/>
          </w:tcPr>
          <w:p w14:paraId="699A6445" w14:textId="77777777" w:rsidR="00EF4F7B" w:rsidRPr="001D3888" w:rsidRDefault="00EF4F7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shd w:val="clear" w:color="auto" w:fill="C45911" w:themeFill="accent2" w:themeFillShade="BF"/>
          </w:tcPr>
          <w:p w14:paraId="63059EAE" w14:textId="156E6425" w:rsidR="00EF4F7B" w:rsidRPr="00D25404" w:rsidRDefault="00E65611">
            <w:pPr>
              <w:jc w:val="center"/>
              <w:rPr>
                <w:color w:val="000000" w:themeColor="text1"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</w:t>
            </w:r>
            <w:r w:rsidR="00D25404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324" w:type="dxa"/>
            <w:tcBorders>
              <w:bottom w:val="single" w:sz="4" w:space="0" w:color="auto"/>
            </w:tcBorders>
            <w:shd w:val="clear" w:color="auto" w:fill="auto"/>
          </w:tcPr>
          <w:p w14:paraId="69A55D76" w14:textId="77777777" w:rsidR="00EF4F7B" w:rsidRPr="001D3888" w:rsidRDefault="00EF4F7B">
            <w:pPr>
              <w:jc w:val="center"/>
              <w:rPr>
                <w:sz w:val="22"/>
                <w:szCs w:val="22"/>
              </w:rPr>
            </w:pPr>
          </w:p>
        </w:tc>
      </w:tr>
      <w:tr w:rsidR="00B254FA" w14:paraId="10AD94DF" w14:textId="77777777" w:rsidTr="001F0C01">
        <w:trPr>
          <w:trHeight w:val="20"/>
        </w:trPr>
        <w:tc>
          <w:tcPr>
            <w:tcW w:w="997" w:type="dxa"/>
            <w:shd w:val="clear" w:color="auto" w:fill="7E5300"/>
          </w:tcPr>
          <w:p w14:paraId="6EE1D9E1" w14:textId="77777777" w:rsidR="00B254FA" w:rsidRDefault="00B254FA" w:rsidP="00B254FA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711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69708F09" w14:textId="6070335E" w:rsidR="00B254FA" w:rsidRPr="002348DB" w:rsidRDefault="00B254FA" w:rsidP="00B254FA">
            <w:pPr>
              <w:jc w:val="center"/>
              <w:rPr>
                <w:sz w:val="22"/>
                <w:szCs w:val="22"/>
                <w:lang w:val="sr-Latn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2348DB"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E2C47AE" w14:textId="29A19B8F" w:rsidR="00B254FA" w:rsidRPr="0022324C" w:rsidRDefault="00993414" w:rsidP="00B254F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</w:t>
            </w:r>
            <w:r w:rsidR="0022324C">
              <w:rPr>
                <w:sz w:val="22"/>
                <w:szCs w:val="22"/>
                <w:lang w:val="sr-Latn-RS"/>
              </w:rPr>
              <w:t xml:space="preserve"> K4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auto"/>
          </w:tcPr>
          <w:p w14:paraId="23C697E8" w14:textId="77777777" w:rsidR="00B254FA" w:rsidRPr="001D3888" w:rsidRDefault="00B254FA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14BE73E1" w14:textId="7400D1F0" w:rsidR="00B254FA" w:rsidRPr="0091209B" w:rsidRDefault="00B254FA" w:rsidP="00B254FA">
            <w:pPr>
              <w:jc w:val="center"/>
              <w:rPr>
                <w:color w:val="000000" w:themeColor="text1"/>
                <w:sz w:val="22"/>
                <w:szCs w:val="22"/>
                <w:lang w:val="sr-Cyrl-RS"/>
              </w:rPr>
            </w:pPr>
            <w:r w:rsidRPr="00AB7637">
              <w:rPr>
                <w:bCs/>
                <w:sz w:val="22"/>
                <w:szCs w:val="22"/>
                <w:lang w:val="sr-Cyrl-RS"/>
              </w:rPr>
              <w:t>Ревизија финансијских извештаја</w:t>
            </w:r>
            <w:r w:rsidR="0091209B">
              <w:rPr>
                <w:bCs/>
                <w:sz w:val="22"/>
                <w:szCs w:val="22"/>
                <w:lang w:val="sr-Latn-RS"/>
              </w:rPr>
              <w:t xml:space="preserve"> S</w:t>
            </w:r>
            <w:r w:rsidR="0091209B">
              <w:rPr>
                <w:bCs/>
                <w:sz w:val="22"/>
                <w:szCs w:val="22"/>
                <w:lang w:val="sr-Cyrl-RS"/>
              </w:rPr>
              <w:t>1-1</w:t>
            </w:r>
          </w:p>
        </w:tc>
        <w:tc>
          <w:tcPr>
            <w:tcW w:w="2324" w:type="dxa"/>
            <w:tcBorders>
              <w:bottom w:val="single" w:sz="4" w:space="0" w:color="auto"/>
            </w:tcBorders>
            <w:shd w:val="clear" w:color="auto" w:fill="auto"/>
          </w:tcPr>
          <w:p w14:paraId="697034FC" w14:textId="77777777" w:rsidR="00B254FA" w:rsidRPr="001D3888" w:rsidRDefault="00B254FA" w:rsidP="00B254FA">
            <w:pPr>
              <w:jc w:val="center"/>
              <w:rPr>
                <w:sz w:val="22"/>
                <w:szCs w:val="22"/>
              </w:rPr>
            </w:pPr>
          </w:p>
        </w:tc>
      </w:tr>
      <w:tr w:rsidR="00B254FA" w14:paraId="15721F1C" w14:textId="77777777" w:rsidTr="006010C6">
        <w:trPr>
          <w:trHeight w:val="20"/>
        </w:trPr>
        <w:tc>
          <w:tcPr>
            <w:tcW w:w="997" w:type="dxa"/>
            <w:shd w:val="clear" w:color="auto" w:fill="7E5300"/>
          </w:tcPr>
          <w:p w14:paraId="6E34E302" w14:textId="77777777" w:rsidR="00B254FA" w:rsidRDefault="00B254FA" w:rsidP="00B254FA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7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F5C62C" w14:textId="77777777" w:rsidR="00B254FA" w:rsidRPr="001D3888" w:rsidRDefault="00B254FA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8C08F54" w14:textId="177BD865" w:rsidR="00B254FA" w:rsidRPr="00671966" w:rsidRDefault="00B254FA" w:rsidP="00B254FA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  <w:tc>
          <w:tcPr>
            <w:tcW w:w="27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476167" w14:textId="77777777" w:rsidR="00B254FA" w:rsidRPr="001D3888" w:rsidRDefault="00B254FA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shd w:val="clear" w:color="auto" w:fill="C45911" w:themeFill="accent2" w:themeFillShade="BF"/>
          </w:tcPr>
          <w:p w14:paraId="4370AF18" w14:textId="789F72BF" w:rsidR="00B254FA" w:rsidRPr="0091209B" w:rsidRDefault="00B254FA" w:rsidP="00B254FA">
            <w:pPr>
              <w:jc w:val="center"/>
              <w:rPr>
                <w:sz w:val="22"/>
                <w:szCs w:val="22"/>
                <w:lang w:val="sr-Cyrl-RS"/>
              </w:rPr>
            </w:pPr>
            <w:r w:rsidRPr="00AB7637">
              <w:rPr>
                <w:bCs/>
                <w:sz w:val="22"/>
                <w:szCs w:val="22"/>
                <w:lang w:val="sr-Cyrl-RS"/>
              </w:rPr>
              <w:t>Ревизија финансијских извештаја</w:t>
            </w:r>
            <w:r w:rsidR="0091209B">
              <w:rPr>
                <w:bCs/>
                <w:sz w:val="22"/>
                <w:szCs w:val="22"/>
                <w:lang w:val="sr-Latn-RS"/>
              </w:rPr>
              <w:t xml:space="preserve"> S</w:t>
            </w:r>
            <w:r w:rsidR="0091209B">
              <w:rPr>
                <w:bCs/>
                <w:sz w:val="22"/>
                <w:szCs w:val="22"/>
                <w:lang w:val="sr-Cyrl-RS"/>
              </w:rPr>
              <w:t>1-1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F9FD2A" w14:textId="77777777" w:rsidR="00B254FA" w:rsidRPr="001D3888" w:rsidRDefault="00B254FA" w:rsidP="00B254FA">
            <w:pPr>
              <w:jc w:val="center"/>
              <w:rPr>
                <w:sz w:val="22"/>
                <w:szCs w:val="22"/>
              </w:rPr>
            </w:pPr>
          </w:p>
        </w:tc>
      </w:tr>
      <w:tr w:rsidR="006010C6" w14:paraId="6B0B6200" w14:textId="77777777" w:rsidTr="001F0C01">
        <w:trPr>
          <w:trHeight w:val="20"/>
        </w:trPr>
        <w:tc>
          <w:tcPr>
            <w:tcW w:w="997" w:type="dxa"/>
            <w:shd w:val="clear" w:color="auto" w:fill="7E5300"/>
          </w:tcPr>
          <w:p w14:paraId="56202965" w14:textId="77777777" w:rsidR="006010C6" w:rsidRDefault="006010C6" w:rsidP="00B254FA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7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E0F8AF" w14:textId="77777777" w:rsidR="006010C6" w:rsidRPr="001D3888" w:rsidRDefault="006010C6" w:rsidP="00B254FA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3B1281F" w14:textId="2E7A11D5" w:rsidR="006010C6" w:rsidRPr="005E182E" w:rsidRDefault="006010C6" w:rsidP="00B254FA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</w:t>
            </w:r>
            <w:r w:rsidR="005E182E">
              <w:rPr>
                <w:sz w:val="22"/>
                <w:szCs w:val="22"/>
                <w:lang w:val="sr-Latn-RS"/>
              </w:rPr>
              <w:t xml:space="preserve"> A</w:t>
            </w:r>
            <w:r w:rsidR="005E182E">
              <w:rPr>
                <w:sz w:val="22"/>
                <w:szCs w:val="22"/>
                <w:lang w:val="sr-Cyrl-RS"/>
              </w:rPr>
              <w:t>4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E5CD8E0" w14:textId="049FDA7D" w:rsidR="006010C6" w:rsidRPr="00A943DF" w:rsidRDefault="006010C6" w:rsidP="00B254F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471" w:type="dxa"/>
            <w:shd w:val="clear" w:color="auto" w:fill="C45911" w:themeFill="accent2" w:themeFillShade="BF"/>
          </w:tcPr>
          <w:p w14:paraId="1AF8B1EA" w14:textId="2FD347C5" w:rsidR="006010C6" w:rsidRPr="0091209B" w:rsidRDefault="006010C6" w:rsidP="00B254FA">
            <w:pPr>
              <w:jc w:val="center"/>
              <w:rPr>
                <w:sz w:val="22"/>
                <w:szCs w:val="22"/>
                <w:lang w:val="sr-Cyrl-RS"/>
              </w:rPr>
            </w:pPr>
            <w:r w:rsidRPr="00AB7637">
              <w:rPr>
                <w:bCs/>
                <w:sz w:val="22"/>
                <w:szCs w:val="22"/>
                <w:lang w:val="sr-Cyrl-RS"/>
              </w:rPr>
              <w:t>Ревизија финансијских извештаја</w:t>
            </w:r>
            <w:r w:rsidR="0091209B">
              <w:rPr>
                <w:bCs/>
                <w:sz w:val="22"/>
                <w:szCs w:val="22"/>
                <w:lang w:val="sr-Latn-RS"/>
              </w:rPr>
              <w:t xml:space="preserve"> S</w:t>
            </w:r>
            <w:r w:rsidR="0091209B">
              <w:rPr>
                <w:bCs/>
                <w:sz w:val="22"/>
                <w:szCs w:val="22"/>
                <w:lang w:val="sr-Cyrl-RS"/>
              </w:rPr>
              <w:t>1-1</w:t>
            </w:r>
          </w:p>
        </w:tc>
        <w:tc>
          <w:tcPr>
            <w:tcW w:w="23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CE1BBF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</w:tr>
      <w:tr w:rsidR="006010C6" w14:paraId="604A4D6A" w14:textId="77777777" w:rsidTr="006010C6">
        <w:trPr>
          <w:trHeight w:val="20"/>
        </w:trPr>
        <w:tc>
          <w:tcPr>
            <w:tcW w:w="997" w:type="dxa"/>
            <w:shd w:val="clear" w:color="auto" w:fill="7E5300"/>
          </w:tcPr>
          <w:p w14:paraId="2EBB7E41" w14:textId="77777777" w:rsidR="006010C6" w:rsidRDefault="006010C6" w:rsidP="00B254FA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7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E75EF3" w14:textId="77777777" w:rsidR="006010C6" w:rsidRPr="001D3888" w:rsidRDefault="006010C6" w:rsidP="00B254F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C327A39" w14:textId="6AB260D9" w:rsidR="006010C6" w:rsidRPr="005E182E" w:rsidRDefault="006010C6" w:rsidP="00B254FA">
            <w:pPr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</w:t>
            </w:r>
            <w:r w:rsidR="005E182E">
              <w:rPr>
                <w:sz w:val="22"/>
                <w:szCs w:val="22"/>
                <w:lang w:val="sr-Latn-RS"/>
              </w:rPr>
              <w:t xml:space="preserve"> A</w:t>
            </w:r>
            <w:r w:rsidR="005E182E">
              <w:rPr>
                <w:sz w:val="22"/>
                <w:szCs w:val="22"/>
                <w:lang w:val="sr-Cyrl-RS"/>
              </w:rPr>
              <w:t>4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787D6C3" w14:textId="40945F47" w:rsidR="006010C6" w:rsidRPr="00A943DF" w:rsidRDefault="006010C6" w:rsidP="00B254F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 A4</w:t>
            </w:r>
          </w:p>
        </w:tc>
        <w:tc>
          <w:tcPr>
            <w:tcW w:w="2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46F2FF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79E4F9A6" w14:textId="0C4CE86F" w:rsidR="006010C6" w:rsidRPr="00FE42C7" w:rsidRDefault="006010C6" w:rsidP="00B254FA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 w:rsidRPr="00AB7637">
              <w:rPr>
                <w:bCs/>
                <w:sz w:val="22"/>
                <w:szCs w:val="22"/>
                <w:lang w:val="sr-Cyrl-RS"/>
              </w:rPr>
              <w:t>Ревизија финансијских извештаја</w:t>
            </w:r>
            <w:r>
              <w:rPr>
                <w:bCs/>
                <w:sz w:val="22"/>
                <w:szCs w:val="22"/>
                <w:lang w:val="sr-Latn-RS"/>
              </w:rPr>
              <w:t xml:space="preserve"> A3</w:t>
            </w:r>
          </w:p>
        </w:tc>
      </w:tr>
      <w:tr w:rsidR="006010C6" w14:paraId="13E6FB67" w14:textId="77777777" w:rsidTr="006010C6">
        <w:trPr>
          <w:trHeight w:val="20"/>
        </w:trPr>
        <w:tc>
          <w:tcPr>
            <w:tcW w:w="997" w:type="dxa"/>
            <w:shd w:val="clear" w:color="auto" w:fill="7E5300"/>
          </w:tcPr>
          <w:p w14:paraId="1D88BBF1" w14:textId="77777777" w:rsidR="006010C6" w:rsidRDefault="006010C6" w:rsidP="00B254FA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7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9EDDA0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6A90B21" w14:textId="76557EF7" w:rsidR="006010C6" w:rsidRPr="001A6246" w:rsidRDefault="006010C6" w:rsidP="00B254F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</w:t>
            </w:r>
            <w:r w:rsidR="005E182E">
              <w:rPr>
                <w:sz w:val="22"/>
                <w:szCs w:val="22"/>
                <w:lang w:val="sr-Latn-RS"/>
              </w:rPr>
              <w:t xml:space="preserve"> A</w:t>
            </w:r>
            <w:r w:rsidR="005E182E">
              <w:rPr>
                <w:sz w:val="22"/>
                <w:szCs w:val="22"/>
                <w:lang w:val="sr-Cyrl-RS"/>
              </w:rPr>
              <w:t>4</w:t>
            </w:r>
          </w:p>
        </w:tc>
        <w:tc>
          <w:tcPr>
            <w:tcW w:w="272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E1CE02E" w14:textId="0A04D681" w:rsidR="006010C6" w:rsidRPr="00A943DF" w:rsidRDefault="006010C6" w:rsidP="00B254F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471" w:type="dxa"/>
            <w:shd w:val="clear" w:color="auto" w:fill="auto"/>
          </w:tcPr>
          <w:p w14:paraId="34D133D5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4" w:type="dxa"/>
            <w:shd w:val="clear" w:color="auto" w:fill="F7CAAC" w:themeFill="accent2" w:themeFillTint="66"/>
          </w:tcPr>
          <w:p w14:paraId="58BE343D" w14:textId="4BE3E1FD" w:rsidR="006010C6" w:rsidRPr="00FE42C7" w:rsidRDefault="006010C6" w:rsidP="00B254FA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AB7637">
              <w:rPr>
                <w:bCs/>
                <w:sz w:val="22"/>
                <w:szCs w:val="22"/>
                <w:lang w:val="sr-Cyrl-RS"/>
              </w:rPr>
              <w:t>Ревизија финансијских извештаја</w:t>
            </w:r>
            <w:r>
              <w:rPr>
                <w:bCs/>
                <w:sz w:val="22"/>
                <w:szCs w:val="22"/>
                <w:lang w:val="sr-Latn-RS"/>
              </w:rPr>
              <w:t xml:space="preserve"> A3</w:t>
            </w:r>
          </w:p>
        </w:tc>
      </w:tr>
      <w:tr w:rsidR="006010C6" w14:paraId="2160B457" w14:textId="77777777" w:rsidTr="00021B70">
        <w:trPr>
          <w:trHeight w:val="20"/>
        </w:trPr>
        <w:tc>
          <w:tcPr>
            <w:tcW w:w="997" w:type="dxa"/>
            <w:shd w:val="clear" w:color="auto" w:fill="7E5300"/>
          </w:tcPr>
          <w:p w14:paraId="1F475FD5" w14:textId="77777777" w:rsidR="006010C6" w:rsidRDefault="006010C6" w:rsidP="00B254FA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103437D0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14:paraId="3E4DDA57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23" w:type="dxa"/>
            <w:shd w:val="clear" w:color="auto" w:fill="C45911" w:themeFill="accent2" w:themeFillShade="BF"/>
          </w:tcPr>
          <w:p w14:paraId="4BBE02C9" w14:textId="2237FF9A" w:rsidR="006010C6" w:rsidRPr="00A943DF" w:rsidRDefault="006010C6" w:rsidP="00B254FA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471" w:type="dxa"/>
            <w:tcBorders>
              <w:bottom w:val="single" w:sz="4" w:space="0" w:color="auto"/>
            </w:tcBorders>
            <w:shd w:val="clear" w:color="auto" w:fill="auto"/>
          </w:tcPr>
          <w:p w14:paraId="537DC84A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4" w:type="dxa"/>
            <w:shd w:val="clear" w:color="auto" w:fill="F7CAAC" w:themeFill="accent2" w:themeFillTint="66"/>
          </w:tcPr>
          <w:p w14:paraId="1B798E9C" w14:textId="6FB664CB" w:rsidR="006010C6" w:rsidRPr="00FE42C7" w:rsidRDefault="006010C6" w:rsidP="00B254FA">
            <w:pPr>
              <w:jc w:val="center"/>
              <w:rPr>
                <w:sz w:val="22"/>
                <w:szCs w:val="22"/>
                <w:lang w:val="sr-Latn-RS"/>
              </w:rPr>
            </w:pPr>
            <w:r w:rsidRPr="00AB7637">
              <w:rPr>
                <w:bCs/>
                <w:sz w:val="22"/>
                <w:szCs w:val="22"/>
                <w:lang w:val="sr-Cyrl-RS"/>
              </w:rPr>
              <w:t>Ревизија финансијских извештаја</w:t>
            </w:r>
            <w:r>
              <w:rPr>
                <w:bCs/>
                <w:sz w:val="22"/>
                <w:szCs w:val="22"/>
                <w:lang w:val="sr-Latn-RS"/>
              </w:rPr>
              <w:t xml:space="preserve"> A3</w:t>
            </w:r>
          </w:p>
        </w:tc>
      </w:tr>
      <w:tr w:rsidR="006010C6" w14:paraId="74B3BA11" w14:textId="77777777" w:rsidTr="008B5CAA">
        <w:trPr>
          <w:trHeight w:val="20"/>
        </w:trPr>
        <w:tc>
          <w:tcPr>
            <w:tcW w:w="997" w:type="dxa"/>
            <w:shd w:val="clear" w:color="auto" w:fill="7E5300"/>
          </w:tcPr>
          <w:p w14:paraId="15F333E4" w14:textId="77777777" w:rsidR="006010C6" w:rsidRDefault="006010C6" w:rsidP="00B254FA">
            <w:pPr>
              <w:rPr>
                <w:b/>
                <w:color w:val="FFFFFF"/>
                <w:sz w:val="20"/>
                <w:szCs w:val="20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2E1A73D7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14:paraId="47DAD9EB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23" w:type="dxa"/>
            <w:shd w:val="clear" w:color="auto" w:fill="auto"/>
          </w:tcPr>
          <w:p w14:paraId="31E6EBE8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F4ED77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4" w:type="dxa"/>
            <w:shd w:val="clear" w:color="auto" w:fill="auto"/>
          </w:tcPr>
          <w:p w14:paraId="09469AF7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</w:tr>
      <w:tr w:rsidR="006010C6" w14:paraId="51C3E1DF" w14:textId="77777777" w:rsidTr="008B5CAA">
        <w:trPr>
          <w:trHeight w:val="20"/>
        </w:trPr>
        <w:tc>
          <w:tcPr>
            <w:tcW w:w="997" w:type="dxa"/>
            <w:shd w:val="clear" w:color="auto" w:fill="7E5300"/>
          </w:tcPr>
          <w:p w14:paraId="2DF601D3" w14:textId="77777777" w:rsidR="006010C6" w:rsidRDefault="006010C6" w:rsidP="00B254FA">
            <w:pPr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18-18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51B0B652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14:paraId="034F4A40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23" w:type="dxa"/>
            <w:shd w:val="clear" w:color="auto" w:fill="auto"/>
          </w:tcPr>
          <w:p w14:paraId="13E0204A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4382B7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4" w:type="dxa"/>
            <w:shd w:val="clear" w:color="auto" w:fill="auto"/>
          </w:tcPr>
          <w:p w14:paraId="70FA6A10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</w:tr>
      <w:tr w:rsidR="006010C6" w14:paraId="19ADAE24" w14:textId="77777777" w:rsidTr="008B5CAA">
        <w:trPr>
          <w:trHeight w:val="20"/>
        </w:trPr>
        <w:tc>
          <w:tcPr>
            <w:tcW w:w="997" w:type="dxa"/>
            <w:shd w:val="clear" w:color="auto" w:fill="7E5300"/>
          </w:tcPr>
          <w:p w14:paraId="62BCFDCE" w14:textId="77777777" w:rsidR="006010C6" w:rsidRPr="00273473" w:rsidRDefault="006010C6" w:rsidP="00B254FA">
            <w:pPr>
              <w:rPr>
                <w:b/>
                <w:color w:val="FFFFFF"/>
                <w:sz w:val="20"/>
                <w:szCs w:val="20"/>
                <w:vertAlign w:val="superscript"/>
                <w:lang w:val="en-US"/>
              </w:rPr>
            </w:pPr>
            <w:r>
              <w:rPr>
                <w:b/>
                <w:color w:val="FFFFFF"/>
                <w:sz w:val="20"/>
                <w:szCs w:val="20"/>
                <w:lang w:val="en-US"/>
              </w:rPr>
              <w:t>19-19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en-US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0761A0DB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14:paraId="47649CF1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23" w:type="dxa"/>
            <w:shd w:val="clear" w:color="auto" w:fill="auto"/>
          </w:tcPr>
          <w:p w14:paraId="79E5A9E8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B419BF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4" w:type="dxa"/>
            <w:shd w:val="clear" w:color="auto" w:fill="auto"/>
          </w:tcPr>
          <w:p w14:paraId="6A4CA6F3" w14:textId="77777777" w:rsidR="006010C6" w:rsidRPr="001D3888" w:rsidRDefault="006010C6" w:rsidP="00B254FA">
            <w:pPr>
              <w:jc w:val="center"/>
              <w:rPr>
                <w:sz w:val="22"/>
                <w:szCs w:val="22"/>
              </w:rPr>
            </w:pPr>
          </w:p>
        </w:tc>
      </w:tr>
    </w:tbl>
    <w:p w14:paraId="36FE6A34" w14:textId="77777777" w:rsidR="00EF4F7B" w:rsidRDefault="00EF4F7B">
      <w:pPr>
        <w:rPr>
          <w:sz w:val="20"/>
          <w:szCs w:val="20"/>
        </w:rPr>
      </w:pPr>
    </w:p>
    <w:p w14:paraId="593D1F89" w14:textId="77777777" w:rsidR="00EF4F7B" w:rsidRDefault="00236A56">
      <w:pPr>
        <w:tabs>
          <w:tab w:val="left" w:pos="7704"/>
        </w:tabs>
        <w:rPr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1B20F29" wp14:editId="46FC684B">
                <wp:simplePos x="0" y="0"/>
                <wp:positionH relativeFrom="column">
                  <wp:posOffset>2970530</wp:posOffset>
                </wp:positionH>
                <wp:positionV relativeFrom="paragraph">
                  <wp:posOffset>7620</wp:posOffset>
                </wp:positionV>
                <wp:extent cx="1828800" cy="297180"/>
                <wp:effectExtent l="0" t="0" r="19050" b="2667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9718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3A129168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75611DBE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1B20F29" id="Text Box 3" o:spid="_x0000_s1042" type="#_x0000_t202" style="position:absolute;margin-left:233.9pt;margin-top:.6pt;width:2in;height:23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" fillcolor="#e9cc61" strokecolor="#e9cc61" strokeweight="0">
                <v:textbox>
                  <w:txbxContent>
                    <w:p w14:paraId="3A129168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75611DBE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39DB43" wp14:editId="329D8743">
                <wp:simplePos x="0" y="0"/>
                <wp:positionH relativeFrom="column">
                  <wp:posOffset>913130</wp:posOffset>
                </wp:positionH>
                <wp:positionV relativeFrom="paragraph">
                  <wp:posOffset>7620</wp:posOffset>
                </wp:positionV>
                <wp:extent cx="1828800" cy="236220"/>
                <wp:effectExtent l="0" t="0" r="19050" b="1143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3622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2069155F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7A65B22D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C39DB43" id="Text Box 2" o:spid="_x0000_s1043" type="#_x0000_t202" style="position:absolute;margin-left:71.9pt;margin-top:.6pt;width:2in;height:1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2069155F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7A65B22D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  <w:r w:rsidR="00AF6A81">
        <w:rPr>
          <w:sz w:val="20"/>
          <w:szCs w:val="20"/>
        </w:rPr>
        <w:tab/>
      </w:r>
    </w:p>
    <w:p w14:paraId="18EFB206" w14:textId="77777777" w:rsidR="00EF4F7B" w:rsidRDefault="00EF4F7B">
      <w:pPr>
        <w:tabs>
          <w:tab w:val="left" w:pos="7704"/>
        </w:tabs>
        <w:rPr>
          <w:sz w:val="20"/>
          <w:szCs w:val="20"/>
        </w:rPr>
      </w:pPr>
    </w:p>
    <w:tbl>
      <w:tblPr>
        <w:tblW w:w="122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9"/>
        <w:gridCol w:w="4320"/>
        <w:gridCol w:w="3602"/>
      </w:tblGrid>
      <w:tr w:rsidR="00EF4F7B" w14:paraId="0B2B0D1C" w14:textId="77777777">
        <w:trPr>
          <w:trHeight w:val="227"/>
          <w:jc w:val="center"/>
        </w:trPr>
        <w:tc>
          <w:tcPr>
            <w:tcW w:w="4339" w:type="dxa"/>
            <w:shd w:val="clear" w:color="auto" w:fill="7E5300"/>
          </w:tcPr>
          <w:p w14:paraId="3E8D4F32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4320" w:type="dxa"/>
            <w:shd w:val="clear" w:color="auto" w:fill="7E5300"/>
          </w:tcPr>
          <w:p w14:paraId="4E2401C9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3602" w:type="dxa"/>
            <w:shd w:val="clear" w:color="auto" w:fill="7E5300"/>
          </w:tcPr>
          <w:p w14:paraId="566566F1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490738" w14:paraId="78134740" w14:textId="77777777" w:rsidTr="004A41C4">
        <w:trPr>
          <w:trHeight w:val="227"/>
          <w:jc w:val="center"/>
        </w:trPr>
        <w:tc>
          <w:tcPr>
            <w:tcW w:w="4339" w:type="dxa"/>
            <w:vAlign w:val="center"/>
          </w:tcPr>
          <w:p w14:paraId="7B424DF1" w14:textId="41190D5C" w:rsidR="00490738" w:rsidRPr="00B56C1D" w:rsidRDefault="00490738" w:rsidP="0049073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Ревизија финансијских извештаја </w:t>
            </w:r>
            <w:r w:rsidRPr="00A76EC6">
              <w:rPr>
                <w:b/>
                <w:bCs/>
                <w:sz w:val="20"/>
                <w:szCs w:val="20"/>
                <w:lang w:val="sr-Cyrl-RS"/>
              </w:rPr>
              <w:t>(3+3)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B4C6" w14:textId="77777777" w:rsidR="00490738" w:rsidRDefault="00490738" w:rsidP="0049073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Милица Симић</w:t>
            </w:r>
          </w:p>
          <w:p w14:paraId="39B51EFF" w14:textId="47C5E7E5" w:rsidR="00490738" w:rsidRDefault="00490738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проф. др Јозефина Беке Тривунац</w:t>
            </w:r>
          </w:p>
        </w:tc>
        <w:tc>
          <w:tcPr>
            <w:tcW w:w="3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2EDA2" w14:textId="0E5E1F7A" w:rsidR="00490738" w:rsidRDefault="00490738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др Јелена Крпић</w:t>
            </w:r>
          </w:p>
        </w:tc>
      </w:tr>
      <w:tr w:rsidR="004566A8" w14:paraId="7B3A9E62" w14:textId="77777777" w:rsidTr="004A41C4">
        <w:trPr>
          <w:trHeight w:val="227"/>
          <w:jc w:val="center"/>
        </w:trPr>
        <w:tc>
          <w:tcPr>
            <w:tcW w:w="4339" w:type="dxa"/>
            <w:vAlign w:val="center"/>
          </w:tcPr>
          <w:p w14:paraId="4E07BB7E" w14:textId="54D3884D" w:rsidR="004566A8" w:rsidRPr="004566A8" w:rsidRDefault="004566A8" w:rsidP="00490738">
            <w:pPr>
              <w:rPr>
                <w:sz w:val="20"/>
                <w:szCs w:val="20"/>
                <w:lang w:val="sr-Cyrl-RS"/>
              </w:rPr>
            </w:pPr>
            <w:r w:rsidRPr="004566A8">
              <w:rPr>
                <w:sz w:val="20"/>
                <w:szCs w:val="20"/>
                <w:lang w:val="sr-Cyrl-RS"/>
              </w:rPr>
              <w:lastRenderedPageBreak/>
              <w:t xml:space="preserve">Управљање инвестицијама и пројектима </w:t>
            </w:r>
            <w:r w:rsidR="00F466A3">
              <w:rPr>
                <w:b/>
                <w:bCs/>
                <w:sz w:val="20"/>
                <w:szCs w:val="20"/>
                <w:lang w:val="sr-Cyrl-RS"/>
              </w:rPr>
              <w:t>(2+3</w:t>
            </w:r>
            <w:r w:rsidRPr="004566A8"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9D6E" w14:textId="01C60331" w:rsidR="004566A8" w:rsidRPr="004566A8" w:rsidRDefault="004566A8" w:rsidP="0049073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Маријана Јоксимовић</w:t>
            </w:r>
          </w:p>
        </w:tc>
        <w:tc>
          <w:tcPr>
            <w:tcW w:w="3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43178" w14:textId="52F3C046" w:rsidR="004566A8" w:rsidRPr="004566A8" w:rsidRDefault="00F0710B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Маријана Јоксимовић</w:t>
            </w:r>
          </w:p>
        </w:tc>
      </w:tr>
      <w:tr w:rsidR="00490738" w14:paraId="28DB4EE2" w14:textId="77777777">
        <w:trPr>
          <w:trHeight w:val="227"/>
          <w:jc w:val="center"/>
        </w:trPr>
        <w:tc>
          <w:tcPr>
            <w:tcW w:w="4339" w:type="dxa"/>
            <w:vAlign w:val="center"/>
          </w:tcPr>
          <w:p w14:paraId="16A15591" w14:textId="6954261B" w:rsidR="00490738" w:rsidRPr="00F678D9" w:rsidRDefault="00490738" w:rsidP="00490738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F678D9">
              <w:rPr>
                <w:b/>
                <w:bCs/>
                <w:sz w:val="20"/>
                <w:szCs w:val="20"/>
                <w:lang w:val="sr-Cyrl-RS"/>
              </w:rPr>
              <w:t>Изборни предмети</w:t>
            </w:r>
          </w:p>
        </w:tc>
        <w:tc>
          <w:tcPr>
            <w:tcW w:w="4320" w:type="dxa"/>
            <w:vAlign w:val="center"/>
          </w:tcPr>
          <w:p w14:paraId="465C6422" w14:textId="77777777" w:rsidR="00490738" w:rsidRDefault="00490738" w:rsidP="00490738">
            <w:pPr>
              <w:rPr>
                <w:sz w:val="20"/>
                <w:szCs w:val="20"/>
              </w:rPr>
            </w:pPr>
          </w:p>
        </w:tc>
        <w:tc>
          <w:tcPr>
            <w:tcW w:w="3602" w:type="dxa"/>
            <w:vAlign w:val="center"/>
          </w:tcPr>
          <w:p w14:paraId="617A38A0" w14:textId="77777777" w:rsidR="00490738" w:rsidRDefault="00490738" w:rsidP="00490738">
            <w:pPr>
              <w:rPr>
                <w:sz w:val="20"/>
                <w:szCs w:val="20"/>
              </w:rPr>
            </w:pPr>
          </w:p>
        </w:tc>
      </w:tr>
      <w:tr w:rsidR="00E62F6C" w14:paraId="09CDCB68" w14:textId="77777777">
        <w:trPr>
          <w:trHeight w:val="227"/>
          <w:jc w:val="center"/>
        </w:trPr>
        <w:tc>
          <w:tcPr>
            <w:tcW w:w="4339" w:type="dxa"/>
            <w:vAlign w:val="center"/>
          </w:tcPr>
          <w:p w14:paraId="266605F0" w14:textId="211DA202" w:rsidR="00E62F6C" w:rsidRPr="00F678D9" w:rsidRDefault="00E62F6C" w:rsidP="00490738">
            <w:pPr>
              <w:rPr>
                <w:b/>
                <w:bCs/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Пословна етика </w:t>
            </w:r>
            <w:r w:rsidRPr="00C46ACE">
              <w:rPr>
                <w:b/>
                <w:bCs/>
                <w:sz w:val="20"/>
                <w:szCs w:val="20"/>
                <w:lang w:val="sr-Cyrl-RS"/>
              </w:rPr>
              <w:t>(2+2)</w:t>
            </w:r>
          </w:p>
        </w:tc>
        <w:tc>
          <w:tcPr>
            <w:tcW w:w="4320" w:type="dxa"/>
            <w:vAlign w:val="center"/>
          </w:tcPr>
          <w:p w14:paraId="32FE827C" w14:textId="08DCEED0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Александар Прњат</w:t>
            </w:r>
          </w:p>
        </w:tc>
        <w:tc>
          <w:tcPr>
            <w:tcW w:w="3602" w:type="dxa"/>
            <w:vAlign w:val="center"/>
          </w:tcPr>
          <w:p w14:paraId="68E08EA9" w14:textId="1EC24B00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асистент Теодора Ивановић</w:t>
            </w:r>
          </w:p>
        </w:tc>
      </w:tr>
      <w:tr w:rsidR="00E62F6C" w14:paraId="5D1BA9CD" w14:textId="77777777" w:rsidTr="00805643">
        <w:trPr>
          <w:trHeight w:val="227"/>
          <w:jc w:val="center"/>
        </w:trPr>
        <w:tc>
          <w:tcPr>
            <w:tcW w:w="4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DF824" w14:textId="052E995C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Економија јавног сектора  </w:t>
            </w:r>
            <w:r>
              <w:rPr>
                <w:b/>
                <w:sz w:val="20"/>
                <w:szCs w:val="20"/>
              </w:rPr>
              <w:t xml:space="preserve">(3+3) конс. 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52DDC" w14:textId="7A870FA2" w:rsidR="00E62F6C" w:rsidRPr="00AA6E38" w:rsidRDefault="00E62F6C" w:rsidP="0049073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доц. др Дринка Пековић</w:t>
            </w:r>
            <w:r>
              <w:rPr>
                <w:sz w:val="20"/>
                <w:szCs w:val="20"/>
                <w:lang w:val="sr-Latn-RS"/>
              </w:rPr>
              <w:t xml:space="preserve"> </w:t>
            </w:r>
            <w:r w:rsidRPr="00AA6E38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  <w:tc>
          <w:tcPr>
            <w:tcW w:w="3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0DEB" w14:textId="2A6FC645" w:rsidR="00E62F6C" w:rsidRPr="00AA6E38" w:rsidRDefault="00E62F6C" w:rsidP="0049073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доц. др Дринка Пековић</w:t>
            </w:r>
            <w:r>
              <w:rPr>
                <w:sz w:val="20"/>
                <w:szCs w:val="20"/>
                <w:lang w:val="sr-Cyrl-RS"/>
              </w:rPr>
              <w:t xml:space="preserve"> </w:t>
            </w:r>
            <w:r w:rsidRPr="00AA6E38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E62F6C" w14:paraId="5A410EBF" w14:textId="77777777" w:rsidTr="00254D36">
        <w:trPr>
          <w:trHeight w:val="227"/>
          <w:jc w:val="center"/>
        </w:trPr>
        <w:tc>
          <w:tcPr>
            <w:tcW w:w="4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133A" w14:textId="583AC7F3" w:rsidR="00E62F6C" w:rsidRDefault="00E62F6C" w:rsidP="004907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Изборни предмети</w:t>
            </w:r>
          </w:p>
        </w:tc>
        <w:tc>
          <w:tcPr>
            <w:tcW w:w="43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3444987" w14:textId="77777777" w:rsidR="00E62F6C" w:rsidRDefault="00E62F6C" w:rsidP="00490738">
            <w:pPr>
              <w:rPr>
                <w:b/>
                <w:sz w:val="20"/>
                <w:szCs w:val="20"/>
              </w:rPr>
            </w:pPr>
          </w:p>
        </w:tc>
        <w:tc>
          <w:tcPr>
            <w:tcW w:w="3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56F06" w14:textId="77777777" w:rsidR="00E62F6C" w:rsidRDefault="00E62F6C" w:rsidP="00490738">
            <w:pPr>
              <w:rPr>
                <w:b/>
                <w:sz w:val="20"/>
                <w:szCs w:val="20"/>
              </w:rPr>
            </w:pPr>
          </w:p>
        </w:tc>
      </w:tr>
      <w:tr w:rsidR="00E62F6C" w14:paraId="5F6BE4D2" w14:textId="77777777">
        <w:trPr>
          <w:trHeight w:val="227"/>
          <w:jc w:val="center"/>
        </w:trPr>
        <w:tc>
          <w:tcPr>
            <w:tcW w:w="4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F9FDD" w14:textId="3BD2AD74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>
              <w:rPr>
                <w:sz w:val="20"/>
                <w:szCs w:val="20"/>
                <w:lang w:val="sr-Cyrl-RS"/>
              </w:rPr>
              <w:t>4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</w:t>
            </w:r>
            <w:r>
              <w:rPr>
                <w:b/>
                <w:sz w:val="20"/>
                <w:szCs w:val="20"/>
                <w:lang w:val="sr-Cyrl-RS"/>
              </w:rPr>
              <w:t>1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49907" w14:textId="712B978A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A724" w14:textId="30618943" w:rsidR="00E62F6C" w:rsidRPr="00223CCB" w:rsidRDefault="00E62F6C" w:rsidP="0049073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E62F6C" w14:paraId="6AB29F76" w14:textId="77777777">
        <w:trPr>
          <w:trHeight w:val="227"/>
          <w:jc w:val="center"/>
        </w:trPr>
        <w:tc>
          <w:tcPr>
            <w:tcW w:w="4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636D6" w14:textId="076BCEDA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Шпански језик </w:t>
            </w:r>
            <w:r>
              <w:rPr>
                <w:sz w:val="20"/>
                <w:szCs w:val="20"/>
                <w:lang w:val="sr-Cyrl-RS"/>
              </w:rPr>
              <w:t>4</w:t>
            </w:r>
            <w:r>
              <w:rPr>
                <w:sz w:val="20"/>
                <w:szCs w:val="20"/>
              </w:rPr>
              <w:t xml:space="preserve"> 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294D2" w14:textId="0BB73540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41766" w14:textId="0E829DDD" w:rsidR="00E62F6C" w:rsidRDefault="00E62F6C" w:rsidP="004907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619C5200" w14:textId="77777777" w:rsidR="00EF4F7B" w:rsidRDefault="00AF6A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4502A590" w14:textId="77777777" w:rsidR="00EF4F7B" w:rsidRDefault="00EF4F7B">
      <w:pPr>
        <w:jc w:val="center"/>
        <w:rPr>
          <w:b/>
        </w:rPr>
      </w:pPr>
    </w:p>
    <w:p w14:paraId="11965DCE" w14:textId="77777777" w:rsidR="00EF4F7B" w:rsidRDefault="00EF4F7B">
      <w:pPr>
        <w:jc w:val="center"/>
        <w:rPr>
          <w:b/>
        </w:rPr>
      </w:pPr>
    </w:p>
    <w:p w14:paraId="50996F2B" w14:textId="77777777" w:rsidR="00EF4F7B" w:rsidRDefault="00EF4F7B" w:rsidP="00636C7F">
      <w:pPr>
        <w:rPr>
          <w:b/>
          <w:lang w:val="sr-Cyrl-RS"/>
        </w:rPr>
      </w:pPr>
    </w:p>
    <w:p w14:paraId="294A9B77" w14:textId="77777777" w:rsidR="00636C7F" w:rsidRPr="00636C7F" w:rsidRDefault="00636C7F" w:rsidP="00636C7F">
      <w:pPr>
        <w:rPr>
          <w:b/>
          <w:lang w:val="sr-Cyrl-RS"/>
        </w:rPr>
      </w:pPr>
    </w:p>
    <w:p w14:paraId="2E3AEBB7" w14:textId="77777777" w:rsidR="00F95834" w:rsidRDefault="00F95834">
      <w:pPr>
        <w:jc w:val="center"/>
        <w:rPr>
          <w:b/>
          <w:lang w:val="sr-Cyrl-RS"/>
        </w:rPr>
      </w:pPr>
    </w:p>
    <w:p w14:paraId="7DDCC34E" w14:textId="77777777" w:rsidR="00F35AB2" w:rsidRDefault="00F35AB2">
      <w:pPr>
        <w:jc w:val="center"/>
        <w:rPr>
          <w:b/>
          <w:lang w:val="sr-Cyrl-RS"/>
        </w:rPr>
      </w:pPr>
    </w:p>
    <w:p w14:paraId="66076797" w14:textId="77777777" w:rsidR="00F35AB2" w:rsidRDefault="00F35AB2">
      <w:pPr>
        <w:jc w:val="center"/>
        <w:rPr>
          <w:b/>
          <w:lang w:val="sr-Cyrl-RS"/>
        </w:rPr>
      </w:pPr>
    </w:p>
    <w:p w14:paraId="271B8E2C" w14:textId="77777777" w:rsidR="00F35AB2" w:rsidRDefault="00F35AB2">
      <w:pPr>
        <w:jc w:val="center"/>
        <w:rPr>
          <w:b/>
          <w:lang w:val="sr-Cyrl-RS"/>
        </w:rPr>
      </w:pPr>
    </w:p>
    <w:p w14:paraId="529A99E7" w14:textId="77777777" w:rsidR="00F35AB2" w:rsidRDefault="00F35AB2">
      <w:pPr>
        <w:jc w:val="center"/>
        <w:rPr>
          <w:b/>
          <w:lang w:val="sr-Cyrl-RS"/>
        </w:rPr>
      </w:pPr>
    </w:p>
    <w:p w14:paraId="2B4CACF4" w14:textId="77777777" w:rsidR="00F35AB2" w:rsidRDefault="00F35AB2">
      <w:pPr>
        <w:jc w:val="center"/>
        <w:rPr>
          <w:b/>
          <w:lang w:val="sr-Cyrl-RS"/>
        </w:rPr>
      </w:pPr>
    </w:p>
    <w:p w14:paraId="3DD30751" w14:textId="77777777" w:rsidR="00F35AB2" w:rsidRDefault="00F35AB2">
      <w:pPr>
        <w:jc w:val="center"/>
        <w:rPr>
          <w:b/>
          <w:lang w:val="sr-Cyrl-RS"/>
        </w:rPr>
      </w:pPr>
    </w:p>
    <w:p w14:paraId="36F95CDF" w14:textId="77777777" w:rsidR="00F35AB2" w:rsidRDefault="00F35AB2">
      <w:pPr>
        <w:jc w:val="center"/>
        <w:rPr>
          <w:b/>
          <w:lang w:val="sr-Cyrl-RS"/>
        </w:rPr>
      </w:pPr>
    </w:p>
    <w:p w14:paraId="3C0C37EF" w14:textId="77777777" w:rsidR="00F35AB2" w:rsidRDefault="00F35AB2">
      <w:pPr>
        <w:jc w:val="center"/>
        <w:rPr>
          <w:b/>
          <w:lang w:val="sr-Cyrl-RS"/>
        </w:rPr>
      </w:pPr>
    </w:p>
    <w:p w14:paraId="66E0AC56" w14:textId="77777777" w:rsidR="00F35AB2" w:rsidRDefault="00F35AB2">
      <w:pPr>
        <w:jc w:val="center"/>
        <w:rPr>
          <w:b/>
          <w:lang w:val="sr-Cyrl-RS"/>
        </w:rPr>
      </w:pPr>
    </w:p>
    <w:p w14:paraId="4002BEFB" w14:textId="77777777" w:rsidR="00F35AB2" w:rsidRDefault="00F35AB2">
      <w:pPr>
        <w:jc w:val="center"/>
        <w:rPr>
          <w:b/>
          <w:lang w:val="sr-Cyrl-RS"/>
        </w:rPr>
      </w:pPr>
    </w:p>
    <w:p w14:paraId="040A05E6" w14:textId="77777777" w:rsidR="00F35AB2" w:rsidRDefault="00F35AB2">
      <w:pPr>
        <w:jc w:val="center"/>
        <w:rPr>
          <w:b/>
          <w:lang w:val="sr-Cyrl-RS"/>
        </w:rPr>
      </w:pPr>
    </w:p>
    <w:p w14:paraId="492724CF" w14:textId="77777777" w:rsidR="00F35AB2" w:rsidRDefault="00F35AB2">
      <w:pPr>
        <w:jc w:val="center"/>
        <w:rPr>
          <w:b/>
          <w:lang w:val="sr-Cyrl-RS"/>
        </w:rPr>
      </w:pPr>
    </w:p>
    <w:p w14:paraId="2FA0EA36" w14:textId="77777777" w:rsidR="00F35AB2" w:rsidRDefault="00F35AB2">
      <w:pPr>
        <w:jc w:val="center"/>
        <w:rPr>
          <w:b/>
          <w:lang w:val="sr-Cyrl-RS"/>
        </w:rPr>
      </w:pPr>
    </w:p>
    <w:p w14:paraId="5177D0C4" w14:textId="77777777" w:rsidR="00F35AB2" w:rsidRDefault="00F35AB2">
      <w:pPr>
        <w:jc w:val="center"/>
        <w:rPr>
          <w:b/>
          <w:lang w:val="sr-Cyrl-RS"/>
        </w:rPr>
      </w:pPr>
    </w:p>
    <w:p w14:paraId="5C7A1A44" w14:textId="77777777" w:rsidR="00F35AB2" w:rsidRDefault="00F35AB2">
      <w:pPr>
        <w:jc w:val="center"/>
        <w:rPr>
          <w:b/>
          <w:lang w:val="sr-Cyrl-RS"/>
        </w:rPr>
      </w:pPr>
    </w:p>
    <w:p w14:paraId="076E16C1" w14:textId="77777777" w:rsidR="00F35AB2" w:rsidRDefault="00F35AB2">
      <w:pPr>
        <w:jc w:val="center"/>
        <w:rPr>
          <w:b/>
          <w:lang w:val="sr-Cyrl-RS"/>
        </w:rPr>
      </w:pPr>
    </w:p>
    <w:p w14:paraId="257189E6" w14:textId="77777777" w:rsidR="00EF4F7B" w:rsidRPr="00DE31ED" w:rsidRDefault="00EF4F7B" w:rsidP="00DE31ED">
      <w:pPr>
        <w:rPr>
          <w:b/>
          <w:lang w:val="sr-Latn-RS"/>
        </w:rPr>
      </w:pPr>
    </w:p>
    <w:p w14:paraId="0FC3FBCC" w14:textId="77777777" w:rsidR="00EF4F7B" w:rsidRDefault="00AF6A81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</w:t>
      </w:r>
      <w:r>
        <w:rPr>
          <w:b/>
          <w:lang w:val="en-US"/>
        </w:rPr>
        <w:t>2</w:t>
      </w:r>
      <w:r>
        <w:rPr>
          <w:b/>
        </w:rPr>
        <w:t>5. годину</w:t>
      </w:r>
    </w:p>
    <w:p w14:paraId="6C9F8046" w14:textId="77777777" w:rsidR="00EF4F7B" w:rsidRDefault="00AF6A81">
      <w:pPr>
        <w:jc w:val="center"/>
        <w:rPr>
          <w:b/>
        </w:rPr>
      </w:pPr>
      <w:r>
        <w:rPr>
          <w:b/>
          <w:lang w:val="en-US"/>
        </w:rPr>
        <w:t>O</w:t>
      </w:r>
      <w:r>
        <w:rPr>
          <w:b/>
        </w:rPr>
        <w:t xml:space="preserve">сновне академске студије, летњи семестар, Трговина – модул Трговина и маркетинг </w:t>
      </w:r>
    </w:p>
    <w:p w14:paraId="3E08DBFD" w14:textId="77777777" w:rsidR="00EF4F7B" w:rsidRDefault="00AF6A81">
      <w:pPr>
        <w:rPr>
          <w:b/>
          <w:sz w:val="18"/>
          <w:szCs w:val="20"/>
        </w:rPr>
      </w:pPr>
      <w:r>
        <w:rPr>
          <w:b/>
          <w:sz w:val="20"/>
          <w:szCs w:val="20"/>
          <w:lang w:val="en-US"/>
        </w:rPr>
        <w:t>IV</w:t>
      </w:r>
      <w:r>
        <w:rPr>
          <w:b/>
          <w:sz w:val="20"/>
          <w:szCs w:val="20"/>
        </w:rPr>
        <w:t xml:space="preserve">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</w:p>
    <w:tbl>
      <w:tblPr>
        <w:tblW w:w="1441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410"/>
        <w:gridCol w:w="2551"/>
        <w:gridCol w:w="2610"/>
        <w:gridCol w:w="2777"/>
        <w:gridCol w:w="3073"/>
      </w:tblGrid>
      <w:tr w:rsidR="00EF4F7B" w14:paraId="56E1BE23" w14:textId="77777777">
        <w:trPr>
          <w:trHeight w:val="20"/>
        </w:trPr>
        <w:tc>
          <w:tcPr>
            <w:tcW w:w="993" w:type="dxa"/>
            <w:shd w:val="clear" w:color="auto" w:fill="7E5300"/>
          </w:tcPr>
          <w:p w14:paraId="74EC5BBD" w14:textId="77777777" w:rsidR="00EF4F7B" w:rsidRDefault="00EF4F7B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2A8851E8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7E5300"/>
          </w:tcPr>
          <w:p w14:paraId="4ABAE8A7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7E5300"/>
          </w:tcPr>
          <w:p w14:paraId="7F7C316B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2777" w:type="dxa"/>
            <w:tcBorders>
              <w:bottom w:val="single" w:sz="4" w:space="0" w:color="auto"/>
            </w:tcBorders>
            <w:shd w:val="clear" w:color="auto" w:fill="7E5300"/>
          </w:tcPr>
          <w:p w14:paraId="5A80E582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7E5300"/>
          </w:tcPr>
          <w:p w14:paraId="1DF18E03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6B3F7F" w14:paraId="4D6E93D6" w14:textId="77777777" w:rsidTr="00841A58">
        <w:trPr>
          <w:trHeight w:val="20"/>
        </w:trPr>
        <w:tc>
          <w:tcPr>
            <w:tcW w:w="993" w:type="dxa"/>
            <w:shd w:val="clear" w:color="auto" w:fill="7E5300"/>
          </w:tcPr>
          <w:p w14:paraId="2D4835A2" w14:textId="77777777" w:rsidR="006B3F7F" w:rsidRDefault="006B3F7F" w:rsidP="006B3F7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463E576D" w14:textId="51BDA619" w:rsidR="006B3F7F" w:rsidRPr="00982C1B" w:rsidRDefault="006B3F7F" w:rsidP="006B3F7F">
            <w:pPr>
              <w:jc w:val="center"/>
              <w:rPr>
                <w:sz w:val="22"/>
                <w:szCs w:val="22"/>
                <w:lang w:val="sr-Cyrl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841A58"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60ACC6B0" w14:textId="77777777" w:rsidR="006B3F7F" w:rsidRDefault="006B3F7F" w:rsidP="006B3F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5F4F42D3" w14:textId="77777777" w:rsidR="006B3F7F" w:rsidRDefault="006B3F7F" w:rsidP="006B3F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tcBorders>
              <w:bottom w:val="single" w:sz="4" w:space="0" w:color="auto"/>
            </w:tcBorders>
            <w:shd w:val="clear" w:color="auto" w:fill="auto"/>
          </w:tcPr>
          <w:p w14:paraId="7EC38046" w14:textId="77777777" w:rsidR="006B3F7F" w:rsidRDefault="006B3F7F" w:rsidP="006B3F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14:paraId="2D1D05A7" w14:textId="77777777" w:rsidR="006B3F7F" w:rsidRDefault="006B3F7F" w:rsidP="006B3F7F">
            <w:pPr>
              <w:jc w:val="center"/>
              <w:rPr>
                <w:sz w:val="22"/>
                <w:szCs w:val="22"/>
              </w:rPr>
            </w:pPr>
          </w:p>
        </w:tc>
      </w:tr>
      <w:tr w:rsidR="006B3F7F" w14:paraId="538C5D85" w14:textId="77777777" w:rsidTr="00C6625B">
        <w:trPr>
          <w:trHeight w:val="20"/>
        </w:trPr>
        <w:tc>
          <w:tcPr>
            <w:tcW w:w="993" w:type="dxa"/>
            <w:shd w:val="clear" w:color="auto" w:fill="7E5300"/>
          </w:tcPr>
          <w:p w14:paraId="262A4D1D" w14:textId="77777777" w:rsidR="006B3F7F" w:rsidRDefault="006B3F7F" w:rsidP="006B3F7F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3FDD193E" w14:textId="34C2767C" w:rsidR="006B3F7F" w:rsidRPr="00982C1B" w:rsidRDefault="006B3F7F" w:rsidP="006B3F7F">
            <w:pPr>
              <w:jc w:val="center"/>
              <w:rPr>
                <w:sz w:val="22"/>
                <w:szCs w:val="22"/>
                <w:lang w:val="sr-Cyrl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841A58"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201E32D9" w14:textId="6541B828" w:rsidR="006B3F7F" w:rsidRPr="00982C1B" w:rsidRDefault="006B3F7F" w:rsidP="006B3F7F">
            <w:pPr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419161B5" w14:textId="3A224C89" w:rsidR="006B3F7F" w:rsidRPr="00C6625B" w:rsidRDefault="00374459" w:rsidP="006B3F7F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Међународни транспорт, шпедиција и осигурање</w:t>
            </w:r>
            <w:r w:rsidR="00C6625B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7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5E4369" w14:textId="77777777" w:rsidR="006B3F7F" w:rsidRDefault="006B3F7F" w:rsidP="006B3F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14:paraId="184CC0C7" w14:textId="77777777" w:rsidR="006B3F7F" w:rsidRDefault="006B3F7F" w:rsidP="006B3F7F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B02DB" w14:paraId="560E27A3" w14:textId="77777777" w:rsidTr="00BB02DB">
        <w:trPr>
          <w:trHeight w:val="20"/>
        </w:trPr>
        <w:tc>
          <w:tcPr>
            <w:tcW w:w="993" w:type="dxa"/>
            <w:shd w:val="clear" w:color="auto" w:fill="7E5300"/>
          </w:tcPr>
          <w:p w14:paraId="4AECAABE" w14:textId="77777777" w:rsidR="00BB02DB" w:rsidRDefault="00BB02DB" w:rsidP="00EB4D07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745F2113" w14:textId="4EC355F0" w:rsidR="00BB02DB" w:rsidRPr="00DD4912" w:rsidRDefault="00BB02DB" w:rsidP="00EB4D07">
            <w:pPr>
              <w:jc w:val="center"/>
              <w:rPr>
                <w:color w:val="C00000"/>
                <w:sz w:val="22"/>
                <w:szCs w:val="22"/>
                <w:lang w:val="sr-Cyrl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0084BEE2" w14:textId="2542B159" w:rsidR="00BB02DB" w:rsidRPr="00982C1B" w:rsidRDefault="00BB02DB" w:rsidP="00EB4D0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F9B83A5" w14:textId="25AB23F9" w:rsidR="00BB02DB" w:rsidRPr="00C6625B" w:rsidRDefault="00BB02DB" w:rsidP="00EB4D07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Међународни транспорт, шпедиција и осигурање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777" w:type="dxa"/>
            <w:shd w:val="clear" w:color="auto" w:fill="F7CAAC" w:themeFill="accent2" w:themeFillTint="66"/>
          </w:tcPr>
          <w:p w14:paraId="0C163CD8" w14:textId="0A5946AB" w:rsidR="00BB02DB" w:rsidRPr="004F34F9" w:rsidRDefault="00BB02DB" w:rsidP="00EB4D07">
            <w:pPr>
              <w:jc w:val="center"/>
              <w:rPr>
                <w:sz w:val="22"/>
                <w:szCs w:val="22"/>
                <w:lang w:val="sr-Cyrl-RS"/>
              </w:rPr>
            </w:pPr>
            <w:r w:rsidRPr="00F63FBD">
              <w:rPr>
                <w:sz w:val="22"/>
                <w:szCs w:val="22"/>
              </w:rPr>
              <w:t>Спољнотрговинско пословање A3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28D8B3" w14:textId="67F28981" w:rsidR="00BB02DB" w:rsidRDefault="00BB02DB" w:rsidP="00EB4D07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B02DB" w14:paraId="29FF6283" w14:textId="77777777" w:rsidTr="00D8672A">
        <w:trPr>
          <w:trHeight w:val="20"/>
        </w:trPr>
        <w:tc>
          <w:tcPr>
            <w:tcW w:w="993" w:type="dxa"/>
            <w:shd w:val="clear" w:color="auto" w:fill="7E5300"/>
          </w:tcPr>
          <w:p w14:paraId="78138588" w14:textId="77777777" w:rsidR="00BB02DB" w:rsidRDefault="00BB02DB" w:rsidP="00F161D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1FF6B323" w14:textId="16DB1184" w:rsidR="00BB02DB" w:rsidRPr="00AE184E" w:rsidRDefault="00BB02DB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642FB96" w14:textId="44C36959" w:rsidR="00BB02DB" w:rsidRPr="00982C1B" w:rsidRDefault="00BB02DB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62BA9A55" w14:textId="5806228A" w:rsidR="00BB02DB" w:rsidRPr="00C6625B" w:rsidRDefault="00BB02DB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Међународни транспорт, шпедиција и осигурање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777" w:type="dxa"/>
            <w:shd w:val="clear" w:color="auto" w:fill="F7CAAC" w:themeFill="accent2" w:themeFillTint="66"/>
          </w:tcPr>
          <w:p w14:paraId="2BBF9DD9" w14:textId="1DF8CF50" w:rsidR="00BB02DB" w:rsidRPr="004F34F9" w:rsidRDefault="00BB02DB" w:rsidP="00F161D3">
            <w:pPr>
              <w:jc w:val="center"/>
              <w:rPr>
                <w:sz w:val="22"/>
                <w:szCs w:val="22"/>
                <w:lang w:val="sr-Cyrl-RS"/>
              </w:rPr>
            </w:pPr>
            <w:r w:rsidRPr="00F63FBD">
              <w:rPr>
                <w:sz w:val="22"/>
                <w:szCs w:val="22"/>
              </w:rPr>
              <w:t>Спољнотрговинско пословање A3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117680B" w14:textId="3932CF25" w:rsidR="00BB02DB" w:rsidRPr="00DE20C7" w:rsidRDefault="00BB02DB" w:rsidP="00F161D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D8672A" w14:paraId="20ED54BE" w14:textId="77777777" w:rsidTr="00D8672A">
        <w:trPr>
          <w:trHeight w:val="20"/>
        </w:trPr>
        <w:tc>
          <w:tcPr>
            <w:tcW w:w="993" w:type="dxa"/>
            <w:shd w:val="clear" w:color="auto" w:fill="7E5300"/>
          </w:tcPr>
          <w:p w14:paraId="45730073" w14:textId="77777777" w:rsidR="00D8672A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67E512D8" w14:textId="60FA12B7" w:rsidR="00D8672A" w:rsidRPr="00AE184E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5A10C4DB" w14:textId="22FA5284" w:rsidR="00D8672A" w:rsidRPr="006964A9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 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505CDDF9" w14:textId="77777777" w:rsidR="00D8672A" w:rsidRPr="00837E5B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5BC8030" w14:textId="14BFA277" w:rsidR="00D8672A" w:rsidRPr="00460268" w:rsidRDefault="00D8672A" w:rsidP="00F161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Међународне пословне финансије</w:t>
            </w:r>
            <w:r w:rsidR="0072631E">
              <w:rPr>
                <w:sz w:val="22"/>
                <w:szCs w:val="22"/>
                <w:lang w:val="sr-Latn-RS"/>
              </w:rPr>
              <w:t xml:space="preserve"> </w:t>
            </w:r>
            <w:r w:rsidR="0072631E">
              <w:rPr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14:paraId="7B8E6609" w14:textId="6D418C5D" w:rsidR="00D8672A" w:rsidRPr="00DE20C7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D8672A" w14:paraId="1B9DE2B6" w14:textId="77777777" w:rsidTr="00D8672A">
        <w:trPr>
          <w:trHeight w:val="20"/>
        </w:trPr>
        <w:tc>
          <w:tcPr>
            <w:tcW w:w="993" w:type="dxa"/>
            <w:shd w:val="clear" w:color="auto" w:fill="7E5300"/>
          </w:tcPr>
          <w:p w14:paraId="4BD8BF09" w14:textId="77777777" w:rsidR="00D8672A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55259715" w14:textId="5B38C911" w:rsidR="00D8672A" w:rsidRPr="00AE184E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E21E02A" w14:textId="776EB711" w:rsidR="00D8672A" w:rsidRPr="006964A9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 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14A17571" w14:textId="77777777" w:rsidR="00D8672A" w:rsidRPr="00837E5B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11231CC9" w14:textId="1EFB066D" w:rsidR="00D8672A" w:rsidRDefault="00D8672A" w:rsidP="00F161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Међународне пословне финансије</w:t>
            </w:r>
            <w:r w:rsidR="0072631E">
              <w:rPr>
                <w:sz w:val="22"/>
                <w:szCs w:val="22"/>
                <w:lang w:val="sr-Latn-RS"/>
              </w:rPr>
              <w:t xml:space="preserve"> </w:t>
            </w:r>
            <w:r w:rsidR="0072631E">
              <w:rPr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B140F5C" w14:textId="06B2C865" w:rsidR="00D8672A" w:rsidRPr="00DE20C7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D8672A" w14:paraId="0C986B1B" w14:textId="77777777" w:rsidTr="00D8672A">
        <w:trPr>
          <w:trHeight w:val="20"/>
        </w:trPr>
        <w:tc>
          <w:tcPr>
            <w:tcW w:w="993" w:type="dxa"/>
            <w:shd w:val="clear" w:color="auto" w:fill="7E5300"/>
          </w:tcPr>
          <w:p w14:paraId="130F32FE" w14:textId="77777777" w:rsidR="00D8672A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23E9B4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1C97769" w14:textId="4CBE9B8E" w:rsidR="00D8672A" w:rsidRPr="006964A9" w:rsidRDefault="00D8672A" w:rsidP="00F161D3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 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28F6A288" w14:textId="77777777" w:rsidR="00D8672A" w:rsidRPr="00837E5B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shd w:val="clear" w:color="auto" w:fill="C45911" w:themeFill="accent2" w:themeFillShade="BF"/>
          </w:tcPr>
          <w:p w14:paraId="18C5F568" w14:textId="07C936F3" w:rsidR="00D8672A" w:rsidRPr="00D54545" w:rsidRDefault="00D8672A" w:rsidP="00F161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Међународне пословне финансије</w:t>
            </w:r>
            <w:r w:rsidR="0072631E">
              <w:rPr>
                <w:sz w:val="22"/>
                <w:szCs w:val="22"/>
                <w:lang w:val="sr-Latn-RS"/>
              </w:rPr>
              <w:t xml:space="preserve"> </w:t>
            </w:r>
            <w:r w:rsidR="0072631E">
              <w:rPr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3073" w:type="dxa"/>
            <w:shd w:val="clear" w:color="auto" w:fill="auto"/>
          </w:tcPr>
          <w:p w14:paraId="7D645186" w14:textId="48341D2A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</w:tr>
      <w:tr w:rsidR="00D8672A" w14:paraId="6DFEFA79" w14:textId="77777777" w:rsidTr="00D8672A">
        <w:trPr>
          <w:trHeight w:val="20"/>
        </w:trPr>
        <w:tc>
          <w:tcPr>
            <w:tcW w:w="993" w:type="dxa"/>
            <w:shd w:val="clear" w:color="auto" w:fill="7E5300"/>
          </w:tcPr>
          <w:p w14:paraId="4E51B42A" w14:textId="77777777" w:rsidR="00D8672A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14:paraId="2F79826E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638D8143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46A4D63C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shd w:val="clear" w:color="auto" w:fill="auto"/>
          </w:tcPr>
          <w:p w14:paraId="3CBB8F0B" w14:textId="535F4AF2" w:rsidR="00D8672A" w:rsidRPr="00D54545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026B6B45" w14:textId="124FB631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</w:tr>
      <w:tr w:rsidR="00D8672A" w14:paraId="714A799D" w14:textId="77777777" w:rsidTr="00D8672A">
        <w:trPr>
          <w:trHeight w:val="20"/>
        </w:trPr>
        <w:tc>
          <w:tcPr>
            <w:tcW w:w="993" w:type="dxa"/>
            <w:shd w:val="clear" w:color="auto" w:fill="7E5300"/>
          </w:tcPr>
          <w:p w14:paraId="69DBEDF1" w14:textId="77777777" w:rsidR="00D8672A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17 - 17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5441C61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11018950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02FD6DE6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shd w:val="clear" w:color="auto" w:fill="auto"/>
          </w:tcPr>
          <w:p w14:paraId="4F6DCDFF" w14:textId="77777777" w:rsidR="00D8672A" w:rsidRPr="00FE56FD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42848761" w14:textId="170D38CA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</w:tr>
      <w:tr w:rsidR="00D8672A" w14:paraId="02716735" w14:textId="77777777" w:rsidTr="000A5BC2">
        <w:trPr>
          <w:trHeight w:val="20"/>
        </w:trPr>
        <w:tc>
          <w:tcPr>
            <w:tcW w:w="993" w:type="dxa"/>
            <w:shd w:val="clear" w:color="auto" w:fill="7E5300"/>
          </w:tcPr>
          <w:p w14:paraId="51287305" w14:textId="77777777" w:rsidR="00D8672A" w:rsidRPr="0024172B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18</w:t>
            </w:r>
            <w:r>
              <w:rPr>
                <w:b/>
                <w:color w:val="FFFFFF"/>
                <w:sz w:val="20"/>
                <w:szCs w:val="20"/>
                <w:lang w:val="sr-Latn-RS"/>
              </w:rPr>
              <w:t xml:space="preserve"> </w:t>
            </w:r>
            <w:r>
              <w:rPr>
                <w:b/>
                <w:color w:val="FFFFFF"/>
                <w:sz w:val="20"/>
                <w:szCs w:val="20"/>
              </w:rPr>
              <w:t>-</w:t>
            </w:r>
            <w:r>
              <w:rPr>
                <w:b/>
                <w:color w:val="FFFFFF"/>
                <w:sz w:val="20"/>
                <w:szCs w:val="20"/>
                <w:lang w:val="sr-Latn-RS"/>
              </w:rPr>
              <w:t xml:space="preserve"> </w:t>
            </w:r>
            <w:r>
              <w:rPr>
                <w:b/>
                <w:color w:val="FFFFFF"/>
                <w:sz w:val="20"/>
                <w:szCs w:val="20"/>
              </w:rPr>
              <w:t>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7D171BE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59054137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39A3C7DA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shd w:val="clear" w:color="auto" w:fill="auto"/>
          </w:tcPr>
          <w:p w14:paraId="5B36CD1C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60679FFC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</w:tr>
      <w:tr w:rsidR="00D8672A" w14:paraId="2005AA16" w14:textId="77777777" w:rsidTr="000A5BC2">
        <w:trPr>
          <w:trHeight w:val="20"/>
        </w:trPr>
        <w:tc>
          <w:tcPr>
            <w:tcW w:w="993" w:type="dxa"/>
            <w:shd w:val="clear" w:color="auto" w:fill="7E5300"/>
          </w:tcPr>
          <w:p w14:paraId="53911BDE" w14:textId="77777777" w:rsidR="00D8672A" w:rsidRPr="004F768D" w:rsidRDefault="00D8672A" w:rsidP="00F161D3">
            <w:pPr>
              <w:rPr>
                <w:b/>
                <w:color w:val="FFFFFF"/>
                <w:sz w:val="20"/>
                <w:szCs w:val="20"/>
                <w:vertAlign w:val="superscript"/>
                <w:lang w:val="sr-Latn-RS"/>
              </w:rPr>
            </w:pPr>
            <w:r>
              <w:rPr>
                <w:b/>
                <w:color w:val="FFFFFF"/>
                <w:sz w:val="20"/>
                <w:szCs w:val="20"/>
                <w:lang w:val="sr-Latn-RS"/>
              </w:rPr>
              <w:t>19 - 19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RS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0E6F5A9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376B0EFD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212ADB67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77" w:type="dxa"/>
            <w:shd w:val="clear" w:color="auto" w:fill="auto"/>
          </w:tcPr>
          <w:p w14:paraId="042FB50B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35412A6F" w14:textId="77777777" w:rsidR="00D8672A" w:rsidRDefault="00D8672A" w:rsidP="00F161D3">
            <w:pPr>
              <w:jc w:val="center"/>
              <w:rPr>
                <w:sz w:val="22"/>
                <w:szCs w:val="22"/>
              </w:rPr>
            </w:pPr>
          </w:p>
        </w:tc>
      </w:tr>
    </w:tbl>
    <w:p w14:paraId="145AC598" w14:textId="77777777" w:rsidR="00EF4F7B" w:rsidRDefault="00EF4F7B">
      <w:pPr>
        <w:rPr>
          <w:b/>
          <w:sz w:val="20"/>
          <w:szCs w:val="20"/>
        </w:rPr>
      </w:pPr>
    </w:p>
    <w:p w14:paraId="795B0326" w14:textId="77777777" w:rsidR="00EF4F7B" w:rsidRDefault="00236A56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5ADAB9" wp14:editId="1885CCB1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5D3A6A28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2507623D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05ADAB9" id="Text Box 32" o:spid="_x0000_s1044" type="#_x0000_t202" style="position:absolute;margin-left:234pt;margin-top:11.65pt;width:2in;height:2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" fillcolor="#e9cc61" strokecolor="#e9cc61" strokeweight="0">
                <v:textbox>
                  <w:txbxContent>
                    <w:p w14:paraId="5D3A6A28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2507623D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0A61D7" wp14:editId="09585026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591512FB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18861CC0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00A61D7" id="Text Box 33" o:spid="_x0000_s1045" type="#_x0000_t202" style="position:absolute;margin-left:1in;margin-top:11.65pt;width:2in;height:2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591512FB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18861CC0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3394CC15" w14:textId="77777777" w:rsidR="00EF4F7B" w:rsidRDefault="00EF4F7B">
      <w:pPr>
        <w:rPr>
          <w:sz w:val="20"/>
          <w:szCs w:val="20"/>
        </w:rPr>
      </w:pPr>
    </w:p>
    <w:p w14:paraId="6E65FE18" w14:textId="77777777" w:rsidR="00EF4F7B" w:rsidRDefault="00EF4F7B">
      <w:pPr>
        <w:rPr>
          <w:sz w:val="20"/>
          <w:szCs w:val="20"/>
          <w:lang w:val="en-US"/>
        </w:rPr>
      </w:pPr>
    </w:p>
    <w:tbl>
      <w:tblPr>
        <w:tblW w:w="141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1"/>
        <w:gridCol w:w="3734"/>
        <w:gridCol w:w="3060"/>
      </w:tblGrid>
      <w:tr w:rsidR="00EF4F7B" w14:paraId="78010ECC" w14:textId="77777777">
        <w:trPr>
          <w:trHeight w:val="227"/>
          <w:jc w:val="center"/>
        </w:trPr>
        <w:tc>
          <w:tcPr>
            <w:tcW w:w="7331" w:type="dxa"/>
            <w:shd w:val="clear" w:color="auto" w:fill="7E5300"/>
          </w:tcPr>
          <w:p w14:paraId="59D1CEF6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3734" w:type="dxa"/>
            <w:shd w:val="clear" w:color="auto" w:fill="7E5300"/>
          </w:tcPr>
          <w:p w14:paraId="60FD911A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3060" w:type="dxa"/>
            <w:shd w:val="clear" w:color="auto" w:fill="7E5300"/>
          </w:tcPr>
          <w:p w14:paraId="7AB47533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EF4F7B" w14:paraId="31A3A48C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5BA1B041" w14:textId="0A6776FF" w:rsidR="00EF4F7B" w:rsidRPr="00055EA4" w:rsidRDefault="00055EA4">
            <w:pPr>
              <w:rPr>
                <w:b/>
                <w:bCs/>
                <w:sz w:val="20"/>
                <w:szCs w:val="20"/>
                <w:lang w:val="sr-Cyrl-RS"/>
              </w:rPr>
            </w:pPr>
            <w:bookmarkStart w:id="2" w:name="_Hlk188275478"/>
            <w:r w:rsidRPr="00055EA4">
              <w:rPr>
                <w:sz w:val="20"/>
                <w:szCs w:val="20"/>
                <w:lang w:val="sr-Cyrl-RS"/>
              </w:rPr>
              <w:t>Међународне пословне финансије</w:t>
            </w:r>
            <w:r>
              <w:rPr>
                <w:b/>
                <w:bCs/>
                <w:sz w:val="20"/>
                <w:szCs w:val="20"/>
                <w:lang w:val="sr-Cyrl-RS"/>
              </w:rPr>
              <w:t xml:space="preserve"> (3+3</w:t>
            </w:r>
            <w:r w:rsidR="00E41596">
              <w:rPr>
                <w:b/>
                <w:bCs/>
                <w:sz w:val="20"/>
                <w:szCs w:val="20"/>
                <w:lang w:val="sr-Latn-RS"/>
              </w:rPr>
              <w:t xml:space="preserve"> </w:t>
            </w:r>
            <w:r w:rsidR="00E41596">
              <w:rPr>
                <w:b/>
                <w:bCs/>
                <w:sz w:val="20"/>
                <w:szCs w:val="20"/>
                <w:lang w:val="sr-Cyrl-RS"/>
              </w:rPr>
              <w:t>конс.</w:t>
            </w:r>
            <w:r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3734" w:type="dxa"/>
            <w:vAlign w:val="center"/>
          </w:tcPr>
          <w:p w14:paraId="64F38919" w14:textId="43593809" w:rsidR="00EF4F7B" w:rsidRPr="00055EA4" w:rsidRDefault="00055EA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Ладин Госитмировић</w:t>
            </w:r>
          </w:p>
        </w:tc>
        <w:tc>
          <w:tcPr>
            <w:tcW w:w="3060" w:type="dxa"/>
            <w:vAlign w:val="center"/>
          </w:tcPr>
          <w:p w14:paraId="6DDF7BF7" w14:textId="29D43102" w:rsidR="00EF4F7B" w:rsidRPr="00101A54" w:rsidRDefault="007F006E">
            <w:pPr>
              <w:rPr>
                <w:sz w:val="20"/>
                <w:szCs w:val="20"/>
                <w:lang w:val="sr-Latn-RS"/>
              </w:rPr>
            </w:pPr>
            <w:r>
              <w:rPr>
                <w:sz w:val="20"/>
                <w:szCs w:val="20"/>
                <w:lang w:val="sr-Cyrl-RS"/>
              </w:rPr>
              <w:t>проф. др Ладин Госитмировић</w:t>
            </w:r>
            <w:r w:rsidR="004F46B1">
              <w:rPr>
                <w:sz w:val="20"/>
                <w:szCs w:val="20"/>
                <w:lang w:val="sr-Cyrl-RS"/>
              </w:rPr>
              <w:t xml:space="preserve"> </w:t>
            </w:r>
            <w:r w:rsidR="004F46B1" w:rsidRPr="004F46B1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EF4F7B" w14:paraId="4C0815EA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6DEC6566" w14:textId="098801F1" w:rsidR="00EF4F7B" w:rsidRPr="006E2EF7" w:rsidRDefault="006E2EF7">
            <w:pPr>
              <w:rPr>
                <w:sz w:val="20"/>
                <w:szCs w:val="20"/>
              </w:rPr>
            </w:pPr>
            <w:r w:rsidRPr="006E2EF7">
              <w:rPr>
                <w:sz w:val="20"/>
                <w:szCs w:val="20"/>
                <w:lang w:val="sr-Cyrl-RS"/>
              </w:rPr>
              <w:t xml:space="preserve">Међународни транспорт, шпедиција и осигурање </w:t>
            </w:r>
            <w:r w:rsidRPr="006E2EF7">
              <w:rPr>
                <w:b/>
                <w:bCs/>
                <w:sz w:val="20"/>
                <w:szCs w:val="20"/>
                <w:lang w:val="sr-Cyrl-RS"/>
              </w:rPr>
              <w:t>(3+3 конс.)</w:t>
            </w:r>
          </w:p>
        </w:tc>
        <w:tc>
          <w:tcPr>
            <w:tcW w:w="3734" w:type="dxa"/>
            <w:vAlign w:val="center"/>
          </w:tcPr>
          <w:p w14:paraId="20FAF264" w14:textId="05CE5906" w:rsidR="00EF4F7B" w:rsidRPr="006E2EF7" w:rsidRDefault="006E2EF7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проф. др </w:t>
            </w:r>
            <w:r w:rsidR="00D261AF">
              <w:rPr>
                <w:sz w:val="20"/>
                <w:szCs w:val="20"/>
                <w:lang w:val="sr-Cyrl-RS"/>
              </w:rPr>
              <w:t>М</w:t>
            </w:r>
            <w:r>
              <w:rPr>
                <w:sz w:val="20"/>
                <w:szCs w:val="20"/>
                <w:lang w:val="sr-Cyrl-RS"/>
              </w:rPr>
              <w:t>илица Симић</w:t>
            </w:r>
          </w:p>
        </w:tc>
        <w:tc>
          <w:tcPr>
            <w:tcW w:w="3060" w:type="dxa"/>
            <w:vAlign w:val="center"/>
          </w:tcPr>
          <w:p w14:paraId="5631B560" w14:textId="604CA2E2" w:rsidR="00EF4F7B" w:rsidRPr="006E2EF7" w:rsidRDefault="0089335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sr-Cyrl-RS"/>
              </w:rPr>
              <w:t>проф. др Милица Симић</w:t>
            </w:r>
            <w:r w:rsidR="006A568E">
              <w:rPr>
                <w:sz w:val="20"/>
                <w:szCs w:val="20"/>
                <w:lang w:val="sr-Cyrl-RS"/>
              </w:rPr>
              <w:t xml:space="preserve"> </w:t>
            </w:r>
            <w:r w:rsidR="006A568E" w:rsidRPr="006A568E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623E68" w14:paraId="2E43ABC7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0BBAB0F9" w14:textId="642D42A9" w:rsidR="00623E68" w:rsidRDefault="00623E68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Спо</w:t>
            </w:r>
            <w:r w:rsidR="00925813">
              <w:rPr>
                <w:sz w:val="20"/>
                <w:szCs w:val="20"/>
                <w:lang w:val="sr-Cyrl-RS"/>
              </w:rPr>
              <w:t>љ</w:t>
            </w:r>
            <w:r>
              <w:rPr>
                <w:sz w:val="20"/>
                <w:szCs w:val="20"/>
                <w:lang w:val="sr-Cyrl-RS"/>
              </w:rPr>
              <w:t xml:space="preserve">нотрговинско пословање </w:t>
            </w:r>
            <w:r w:rsidR="00D76385">
              <w:rPr>
                <w:b/>
                <w:bCs/>
                <w:sz w:val="20"/>
                <w:szCs w:val="20"/>
                <w:lang w:val="sr-Cyrl-RS"/>
              </w:rPr>
              <w:t>(3+2</w:t>
            </w:r>
            <w:r w:rsidRPr="00AC0B34"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3734" w:type="dxa"/>
            <w:shd w:val="clear" w:color="auto" w:fill="auto"/>
            <w:vAlign w:val="center"/>
          </w:tcPr>
          <w:p w14:paraId="1423F057" w14:textId="5F68E25F" w:rsidR="00623E68" w:rsidRPr="00423FD9" w:rsidRDefault="001E3393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41C7EFB4" w14:textId="644566EF" w:rsidR="00623E68" w:rsidRPr="00AE184E" w:rsidRDefault="001E3393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</w:tr>
      <w:tr w:rsidR="006B3F7F" w14:paraId="239DA126" w14:textId="77777777" w:rsidTr="000444CB">
        <w:trPr>
          <w:trHeight w:val="227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8626" w14:textId="5A9C8C27" w:rsidR="006B3F7F" w:rsidRDefault="006B3F7F" w:rsidP="006B3F7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Изборни предмети</w:t>
            </w:r>
          </w:p>
        </w:tc>
        <w:tc>
          <w:tcPr>
            <w:tcW w:w="37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4A3AC4" w14:textId="77777777" w:rsidR="006B3F7F" w:rsidRDefault="006B3F7F" w:rsidP="006B3F7F">
            <w:pPr>
              <w:rPr>
                <w:b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D6A23" w14:textId="77777777" w:rsidR="006B3F7F" w:rsidRDefault="006B3F7F" w:rsidP="006B3F7F">
            <w:pPr>
              <w:rPr>
                <w:b/>
                <w:sz w:val="20"/>
                <w:szCs w:val="20"/>
              </w:rPr>
            </w:pPr>
          </w:p>
        </w:tc>
      </w:tr>
      <w:tr w:rsidR="006B3F7F" w14:paraId="4D3B86F8" w14:textId="77777777">
        <w:trPr>
          <w:trHeight w:val="227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BFFE0" w14:textId="42B98983" w:rsidR="006B3F7F" w:rsidRDefault="006B3F7F" w:rsidP="006B3F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>
              <w:rPr>
                <w:sz w:val="20"/>
                <w:szCs w:val="20"/>
                <w:lang w:val="sr-Cyrl-RS"/>
              </w:rPr>
              <w:t>4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</w:t>
            </w:r>
            <w:r>
              <w:rPr>
                <w:b/>
                <w:sz w:val="20"/>
                <w:szCs w:val="20"/>
                <w:lang w:val="sr-Cyrl-RS"/>
              </w:rPr>
              <w:t>1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422BF" w14:textId="62DD3C28" w:rsidR="006B3F7F" w:rsidRDefault="006B3F7F" w:rsidP="006B3F7F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5C24A" w14:textId="5C59B501" w:rsidR="006B3F7F" w:rsidRDefault="006B3F7F" w:rsidP="006B3F7F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6B3F7F" w14:paraId="6449C8A9" w14:textId="77777777">
        <w:trPr>
          <w:trHeight w:val="70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BC1F" w14:textId="7881C578" w:rsidR="006B3F7F" w:rsidRPr="007621F0" w:rsidRDefault="006B3F7F" w:rsidP="006B3F7F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 xml:space="preserve">Шпански језик </w:t>
            </w:r>
            <w:r>
              <w:rPr>
                <w:sz w:val="20"/>
                <w:szCs w:val="20"/>
                <w:lang w:val="sr-Cyrl-RS"/>
              </w:rPr>
              <w:t>4</w:t>
            </w:r>
            <w:r>
              <w:rPr>
                <w:sz w:val="20"/>
                <w:szCs w:val="20"/>
              </w:rPr>
              <w:t xml:space="preserve"> 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EDDE8" w14:textId="25819231" w:rsidR="006B3F7F" w:rsidRPr="00C73729" w:rsidRDefault="006B3F7F" w:rsidP="006B3F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3F5CE" w14:textId="76D2368B" w:rsidR="006B3F7F" w:rsidRPr="00C73729" w:rsidRDefault="006B3F7F" w:rsidP="006B3F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bookmarkEnd w:id="2"/>
    <w:p w14:paraId="6F47E24F" w14:textId="77777777" w:rsidR="00EF4F7B" w:rsidRDefault="00AF6A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33C1D8B3" w14:textId="77777777" w:rsidR="00EF4F7B" w:rsidRDefault="00EF4F7B">
      <w:pPr>
        <w:jc w:val="center"/>
        <w:rPr>
          <w:b/>
        </w:rPr>
      </w:pPr>
    </w:p>
    <w:p w14:paraId="2EA3295D" w14:textId="77777777" w:rsidR="00EF4F7B" w:rsidRDefault="00EF4F7B">
      <w:pPr>
        <w:jc w:val="center"/>
        <w:rPr>
          <w:b/>
        </w:rPr>
      </w:pPr>
    </w:p>
    <w:p w14:paraId="4476A290" w14:textId="77777777" w:rsidR="00EF4F7B" w:rsidRDefault="00EF4F7B" w:rsidP="00B47805">
      <w:pPr>
        <w:rPr>
          <w:b/>
          <w:lang w:val="sr-Cyrl-RS"/>
        </w:rPr>
      </w:pPr>
    </w:p>
    <w:p w14:paraId="0138E163" w14:textId="77777777" w:rsidR="00350D23" w:rsidRDefault="00350D23" w:rsidP="00B47805">
      <w:pPr>
        <w:rPr>
          <w:b/>
          <w:lang w:val="sr-Cyrl-RS"/>
        </w:rPr>
      </w:pPr>
    </w:p>
    <w:p w14:paraId="5E4E224F" w14:textId="77777777" w:rsidR="00350D23" w:rsidRDefault="00350D23" w:rsidP="00B47805">
      <w:pPr>
        <w:rPr>
          <w:b/>
          <w:lang w:val="sr-Cyrl-RS"/>
        </w:rPr>
      </w:pPr>
    </w:p>
    <w:p w14:paraId="3589A35C" w14:textId="77777777" w:rsidR="00350D23" w:rsidRDefault="00350D23" w:rsidP="00B47805">
      <w:pPr>
        <w:rPr>
          <w:b/>
          <w:lang w:val="sr-Cyrl-RS"/>
        </w:rPr>
      </w:pPr>
    </w:p>
    <w:p w14:paraId="273C3D9B" w14:textId="77777777" w:rsidR="00350D23" w:rsidRDefault="00350D23" w:rsidP="00B47805">
      <w:pPr>
        <w:rPr>
          <w:b/>
          <w:lang w:val="sr-Cyrl-RS"/>
        </w:rPr>
      </w:pPr>
    </w:p>
    <w:p w14:paraId="19BD4C09" w14:textId="77777777" w:rsidR="00350D23" w:rsidRDefault="00350D23" w:rsidP="00B47805">
      <w:pPr>
        <w:rPr>
          <w:b/>
          <w:lang w:val="sr-Cyrl-RS"/>
        </w:rPr>
      </w:pPr>
    </w:p>
    <w:p w14:paraId="30EDABDE" w14:textId="77777777" w:rsidR="00350D23" w:rsidRDefault="00350D23" w:rsidP="00B47805">
      <w:pPr>
        <w:rPr>
          <w:b/>
          <w:lang w:val="sr-Cyrl-RS"/>
        </w:rPr>
      </w:pPr>
    </w:p>
    <w:p w14:paraId="4A5CB403" w14:textId="77777777" w:rsidR="00350D23" w:rsidRDefault="00350D23" w:rsidP="00B47805">
      <w:pPr>
        <w:rPr>
          <w:b/>
          <w:lang w:val="sr-Cyrl-RS"/>
        </w:rPr>
      </w:pPr>
    </w:p>
    <w:p w14:paraId="09871A4A" w14:textId="77777777" w:rsidR="00350D23" w:rsidRDefault="00350D23" w:rsidP="00B47805">
      <w:pPr>
        <w:rPr>
          <w:b/>
          <w:lang w:val="sr-Cyrl-RS"/>
        </w:rPr>
      </w:pPr>
    </w:p>
    <w:p w14:paraId="1AF1DC3C" w14:textId="77777777" w:rsidR="00350D23" w:rsidRDefault="00350D23" w:rsidP="00B47805">
      <w:pPr>
        <w:rPr>
          <w:b/>
          <w:lang w:val="sr-Cyrl-RS"/>
        </w:rPr>
      </w:pPr>
    </w:p>
    <w:p w14:paraId="055C9A6F" w14:textId="77777777" w:rsidR="00350D23" w:rsidRDefault="00350D23" w:rsidP="00B47805">
      <w:pPr>
        <w:rPr>
          <w:b/>
          <w:lang w:val="sr-Cyrl-RS"/>
        </w:rPr>
      </w:pPr>
    </w:p>
    <w:p w14:paraId="48655A51" w14:textId="77777777" w:rsidR="00350D23" w:rsidRDefault="00350D23" w:rsidP="00B47805">
      <w:pPr>
        <w:rPr>
          <w:b/>
          <w:lang w:val="sr-Cyrl-RS"/>
        </w:rPr>
      </w:pPr>
    </w:p>
    <w:p w14:paraId="7B62427D" w14:textId="77777777" w:rsidR="00350D23" w:rsidRDefault="00350D23" w:rsidP="00B47805">
      <w:pPr>
        <w:rPr>
          <w:b/>
          <w:lang w:val="sr-Cyrl-RS"/>
        </w:rPr>
      </w:pPr>
    </w:p>
    <w:p w14:paraId="560D859B" w14:textId="77777777" w:rsidR="00350D23" w:rsidRDefault="00350D23" w:rsidP="00B47805">
      <w:pPr>
        <w:rPr>
          <w:b/>
          <w:lang w:val="sr-Cyrl-RS"/>
        </w:rPr>
      </w:pPr>
    </w:p>
    <w:p w14:paraId="1B52B931" w14:textId="77777777" w:rsidR="00350D23" w:rsidRDefault="00350D23" w:rsidP="00B47805">
      <w:pPr>
        <w:rPr>
          <w:b/>
          <w:lang w:val="sr-Cyrl-RS"/>
        </w:rPr>
      </w:pPr>
    </w:p>
    <w:p w14:paraId="7A64001F" w14:textId="77777777" w:rsidR="00350D23" w:rsidRDefault="00350D23" w:rsidP="00B47805">
      <w:pPr>
        <w:rPr>
          <w:b/>
          <w:lang w:val="sr-Cyrl-RS"/>
        </w:rPr>
      </w:pPr>
    </w:p>
    <w:p w14:paraId="7D0DA697" w14:textId="77777777" w:rsidR="00350D23" w:rsidRDefault="00350D23" w:rsidP="00B47805">
      <w:pPr>
        <w:rPr>
          <w:b/>
          <w:lang w:val="sr-Cyrl-RS"/>
        </w:rPr>
      </w:pPr>
    </w:p>
    <w:p w14:paraId="5D4E8E3A" w14:textId="77777777" w:rsidR="00350D23" w:rsidRDefault="00350D23" w:rsidP="00B47805">
      <w:pPr>
        <w:rPr>
          <w:b/>
          <w:lang w:val="sr-Cyrl-RS"/>
        </w:rPr>
      </w:pPr>
    </w:p>
    <w:p w14:paraId="5B97530F" w14:textId="77777777" w:rsidR="00350D23" w:rsidRDefault="00350D23" w:rsidP="00B47805">
      <w:pPr>
        <w:rPr>
          <w:b/>
          <w:lang w:val="sr-Cyrl-RS"/>
        </w:rPr>
      </w:pPr>
    </w:p>
    <w:p w14:paraId="4085D8D5" w14:textId="77777777" w:rsidR="00350D23" w:rsidRDefault="00350D23" w:rsidP="00B47805">
      <w:pPr>
        <w:rPr>
          <w:b/>
          <w:lang w:val="sr-Cyrl-RS"/>
        </w:rPr>
      </w:pPr>
    </w:p>
    <w:p w14:paraId="4327E7DE" w14:textId="77777777" w:rsidR="00350D23" w:rsidRDefault="00350D23" w:rsidP="00B47805">
      <w:pPr>
        <w:rPr>
          <w:b/>
          <w:lang w:val="sr-Cyrl-RS"/>
        </w:rPr>
      </w:pPr>
    </w:p>
    <w:p w14:paraId="5AD241FD" w14:textId="77777777" w:rsidR="00350D23" w:rsidRDefault="00350D23" w:rsidP="00B47805">
      <w:pPr>
        <w:rPr>
          <w:b/>
          <w:lang w:val="sr-Cyrl-RS"/>
        </w:rPr>
      </w:pPr>
    </w:p>
    <w:p w14:paraId="0EC969FA" w14:textId="77777777" w:rsidR="00350D23" w:rsidRDefault="00350D23" w:rsidP="00B47805">
      <w:pPr>
        <w:rPr>
          <w:b/>
          <w:lang w:val="sr-Cyrl-RS"/>
        </w:rPr>
      </w:pPr>
    </w:p>
    <w:p w14:paraId="53D14126" w14:textId="77777777" w:rsidR="00F47456" w:rsidRDefault="00F47456" w:rsidP="00B47805">
      <w:pPr>
        <w:rPr>
          <w:b/>
          <w:lang w:val="sr-Cyrl-RS"/>
        </w:rPr>
      </w:pPr>
    </w:p>
    <w:p w14:paraId="0BECB9D3" w14:textId="77777777" w:rsidR="000B694A" w:rsidRPr="00ED2B82" w:rsidRDefault="000B694A" w:rsidP="00ED2B82">
      <w:pPr>
        <w:rPr>
          <w:b/>
          <w:lang w:val="sr-Cyrl-RS"/>
        </w:rPr>
      </w:pPr>
    </w:p>
    <w:p w14:paraId="1647369F" w14:textId="77777777" w:rsidR="00EF4F7B" w:rsidRDefault="00AF6A81" w:rsidP="00DD1044">
      <w:pPr>
        <w:jc w:val="center"/>
        <w:rPr>
          <w:b/>
        </w:rPr>
      </w:pPr>
      <w:r>
        <w:rPr>
          <w:b/>
        </w:rPr>
        <w:lastRenderedPageBreak/>
        <w:t>Распоред наставе за школску 20</w:t>
      </w:r>
      <w:r>
        <w:rPr>
          <w:b/>
          <w:lang w:val="sr-Latn-CS"/>
        </w:rPr>
        <w:t>2</w:t>
      </w:r>
      <w:r>
        <w:rPr>
          <w:b/>
        </w:rPr>
        <w:t>4/20</w:t>
      </w:r>
      <w:r>
        <w:rPr>
          <w:b/>
          <w:lang w:val="en-US"/>
        </w:rPr>
        <w:t>2</w:t>
      </w:r>
      <w:r>
        <w:rPr>
          <w:b/>
        </w:rPr>
        <w:t>5. годину</w:t>
      </w:r>
    </w:p>
    <w:p w14:paraId="4507301A" w14:textId="77777777" w:rsidR="00EF4F7B" w:rsidRDefault="00AF6A81">
      <w:pPr>
        <w:jc w:val="center"/>
        <w:rPr>
          <w:b/>
        </w:rPr>
      </w:pPr>
      <w:r>
        <w:rPr>
          <w:b/>
          <w:lang w:val="en-US"/>
        </w:rPr>
        <w:t>O</w:t>
      </w:r>
      <w:r w:rsidR="009213C6">
        <w:rPr>
          <w:b/>
        </w:rPr>
        <w:t xml:space="preserve">сновне академске студије, </w:t>
      </w:r>
      <w:r w:rsidR="009213C6">
        <w:rPr>
          <w:b/>
          <w:lang w:val="sr-Cyrl-RS"/>
        </w:rPr>
        <w:t>летњи</w:t>
      </w:r>
      <w:r>
        <w:rPr>
          <w:b/>
        </w:rPr>
        <w:t xml:space="preserve"> семестар, Трговина – модул Порези и царина</w:t>
      </w:r>
    </w:p>
    <w:p w14:paraId="3FCD3415" w14:textId="77777777" w:rsidR="00EF4F7B" w:rsidRDefault="00AF6A81">
      <w:pPr>
        <w:rPr>
          <w:b/>
          <w:sz w:val="18"/>
          <w:szCs w:val="20"/>
        </w:rPr>
      </w:pPr>
      <w:r>
        <w:rPr>
          <w:b/>
          <w:sz w:val="20"/>
          <w:szCs w:val="20"/>
          <w:lang w:val="en-US"/>
        </w:rPr>
        <w:t>IV</w:t>
      </w:r>
      <w:r>
        <w:rPr>
          <w:b/>
          <w:sz w:val="20"/>
          <w:szCs w:val="20"/>
        </w:rPr>
        <w:t xml:space="preserve"> 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</w:p>
    <w:tbl>
      <w:tblPr>
        <w:tblW w:w="1441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410"/>
        <w:gridCol w:w="2693"/>
        <w:gridCol w:w="2558"/>
        <w:gridCol w:w="2687"/>
        <w:gridCol w:w="3073"/>
      </w:tblGrid>
      <w:tr w:rsidR="00EF4F7B" w14:paraId="00C7D07A" w14:textId="77777777" w:rsidTr="006B7CF2">
        <w:trPr>
          <w:trHeight w:val="20"/>
        </w:trPr>
        <w:tc>
          <w:tcPr>
            <w:tcW w:w="993" w:type="dxa"/>
            <w:shd w:val="clear" w:color="auto" w:fill="7E5300"/>
          </w:tcPr>
          <w:p w14:paraId="3E53CCEA" w14:textId="77777777" w:rsidR="00EF4F7B" w:rsidRDefault="00EF4F7B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7E5300"/>
          </w:tcPr>
          <w:p w14:paraId="2FE90B32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Понедељак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7E5300"/>
          </w:tcPr>
          <w:p w14:paraId="1A5F3D01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Уторак</w:t>
            </w: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7E5300"/>
          </w:tcPr>
          <w:p w14:paraId="52B41FE9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Среда</w:t>
            </w:r>
          </w:p>
        </w:tc>
        <w:tc>
          <w:tcPr>
            <w:tcW w:w="2687" w:type="dxa"/>
            <w:tcBorders>
              <w:bottom w:val="single" w:sz="4" w:space="0" w:color="auto"/>
            </w:tcBorders>
            <w:shd w:val="clear" w:color="auto" w:fill="7E5300"/>
          </w:tcPr>
          <w:p w14:paraId="63391199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Четвртак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7E5300"/>
          </w:tcPr>
          <w:p w14:paraId="1F650043" w14:textId="77777777" w:rsidR="00EF4F7B" w:rsidRDefault="00AF6A81">
            <w:pPr>
              <w:jc w:val="center"/>
              <w:rPr>
                <w:b/>
                <w:color w:val="FFFFFF"/>
                <w:sz w:val="22"/>
                <w:szCs w:val="22"/>
              </w:rPr>
            </w:pPr>
            <w:r>
              <w:rPr>
                <w:b/>
                <w:color w:val="FFFFFF"/>
                <w:sz w:val="22"/>
                <w:szCs w:val="22"/>
              </w:rPr>
              <w:t>Петак</w:t>
            </w:r>
          </w:p>
        </w:tc>
      </w:tr>
      <w:tr w:rsidR="00667A5F" w14:paraId="2CBCBBA6" w14:textId="77777777" w:rsidTr="006C6C39">
        <w:trPr>
          <w:trHeight w:val="20"/>
        </w:trPr>
        <w:tc>
          <w:tcPr>
            <w:tcW w:w="993" w:type="dxa"/>
            <w:shd w:val="clear" w:color="auto" w:fill="7E5300"/>
          </w:tcPr>
          <w:p w14:paraId="0C958C66" w14:textId="77777777" w:rsidR="00667A5F" w:rsidRDefault="00667A5F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6037E1BF" w14:textId="77E0AED8" w:rsidR="00667A5F" w:rsidRPr="00BE40FF" w:rsidRDefault="00667A5F" w:rsidP="006B7CF2">
            <w:pPr>
              <w:jc w:val="center"/>
              <w:rPr>
                <w:sz w:val="22"/>
                <w:szCs w:val="22"/>
                <w:lang w:val="sr-Cyrl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9D323F"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5ADC46AC" w14:textId="77777777" w:rsidR="00667A5F" w:rsidRDefault="00667A5F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auto"/>
          </w:tcPr>
          <w:p w14:paraId="4F901464" w14:textId="77777777" w:rsidR="00667A5F" w:rsidRDefault="00667A5F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shd w:val="clear" w:color="auto" w:fill="auto"/>
          </w:tcPr>
          <w:p w14:paraId="656B2D59" w14:textId="77777777" w:rsidR="00667A5F" w:rsidRDefault="00667A5F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5BB7942F" w14:textId="7E3C32FD" w:rsidR="00667A5F" w:rsidRDefault="00667A5F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Ревизија и контрола</w:t>
            </w:r>
            <w:r w:rsidR="00E03DB0">
              <w:rPr>
                <w:sz w:val="22"/>
                <w:szCs w:val="22"/>
                <w:lang w:val="sr-Cyrl-RS"/>
              </w:rPr>
              <w:t xml:space="preserve"> А5</w:t>
            </w:r>
          </w:p>
        </w:tc>
      </w:tr>
      <w:tr w:rsidR="00667A5F" w14:paraId="7D4B39A9" w14:textId="77777777" w:rsidTr="007B6079">
        <w:trPr>
          <w:trHeight w:val="20"/>
        </w:trPr>
        <w:tc>
          <w:tcPr>
            <w:tcW w:w="993" w:type="dxa"/>
            <w:shd w:val="clear" w:color="auto" w:fill="7E5300"/>
          </w:tcPr>
          <w:p w14:paraId="5F778A59" w14:textId="77777777" w:rsidR="00667A5F" w:rsidRDefault="00667A5F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</w:rPr>
              <w:t>10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08035745" w14:textId="653672EA" w:rsidR="00667A5F" w:rsidRPr="00BE40FF" w:rsidRDefault="00667A5F" w:rsidP="006B7CF2">
            <w:pPr>
              <w:jc w:val="center"/>
              <w:rPr>
                <w:sz w:val="22"/>
                <w:szCs w:val="22"/>
                <w:lang w:val="sr-Cyrl-R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 w:rsidR="009D323F"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0337AADE" w14:textId="05128362" w:rsidR="00667A5F" w:rsidRDefault="00667A5F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9A2ADFD" w14:textId="42301481" w:rsidR="00667A5F" w:rsidRPr="00111AAF" w:rsidRDefault="00667A5F" w:rsidP="006B7CF2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Међународни транспорт, шпедиција и осигурање</w:t>
            </w:r>
            <w:r w:rsidR="00111AAF"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0F98440" w14:textId="77777777" w:rsidR="00667A5F" w:rsidRDefault="00667A5F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C45911" w:themeFill="accent2" w:themeFillShade="BF"/>
          </w:tcPr>
          <w:p w14:paraId="3F5364B5" w14:textId="1D6BB332" w:rsidR="00667A5F" w:rsidRDefault="00667A5F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Ревизија и контрола</w:t>
            </w:r>
            <w:r w:rsidR="00E03DB0">
              <w:rPr>
                <w:sz w:val="22"/>
                <w:szCs w:val="22"/>
                <w:lang w:val="sr-Cyrl-RS"/>
              </w:rPr>
              <w:t xml:space="preserve"> А5</w:t>
            </w:r>
          </w:p>
        </w:tc>
      </w:tr>
      <w:tr w:rsidR="00FE1413" w14:paraId="03C5C555" w14:textId="77777777" w:rsidTr="00FE1413">
        <w:trPr>
          <w:trHeight w:val="20"/>
        </w:trPr>
        <w:tc>
          <w:tcPr>
            <w:tcW w:w="993" w:type="dxa"/>
            <w:shd w:val="clear" w:color="auto" w:fill="7E5300"/>
          </w:tcPr>
          <w:p w14:paraId="49EFF44A" w14:textId="77777777" w:rsidR="00FE1413" w:rsidRDefault="00FE1413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157BAA4E" w14:textId="55CB2A76" w:rsidR="00FE1413" w:rsidRPr="00901E9D" w:rsidRDefault="00FE1413" w:rsidP="006B7CF2">
            <w:pPr>
              <w:jc w:val="center"/>
              <w:rPr>
                <w:color w:val="C00000"/>
                <w:sz w:val="22"/>
                <w:szCs w:val="22"/>
                <w:lang w:val="sr-Latn-CS"/>
              </w:rPr>
            </w:pPr>
            <w:r w:rsidRPr="001D3888">
              <w:rPr>
                <w:sz w:val="22"/>
                <w:szCs w:val="22"/>
                <w:lang w:val="sr-Cyrl-RS"/>
              </w:rPr>
              <w:t>Шпански језик 4</w:t>
            </w:r>
            <w:r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444129A2" w14:textId="3246F5BC" w:rsidR="00FE1413" w:rsidRDefault="00FE1413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2E707A4" w14:textId="6A1D8857" w:rsidR="00FE1413" w:rsidRPr="00111AAF" w:rsidRDefault="00FE1413" w:rsidP="006B7CF2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Међународни транспорт, шпедиција и осигурање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687" w:type="dxa"/>
            <w:shd w:val="clear" w:color="auto" w:fill="F7CAAC" w:themeFill="accent2" w:themeFillTint="66"/>
          </w:tcPr>
          <w:p w14:paraId="441CE59C" w14:textId="278D4B7D" w:rsidR="00FE1413" w:rsidRDefault="00FE1413" w:rsidP="006B7CF2">
            <w:pPr>
              <w:jc w:val="center"/>
              <w:rPr>
                <w:sz w:val="22"/>
                <w:szCs w:val="22"/>
              </w:rPr>
            </w:pPr>
            <w:r w:rsidRPr="00F63FBD">
              <w:rPr>
                <w:sz w:val="22"/>
                <w:szCs w:val="22"/>
              </w:rPr>
              <w:t>Спољнотрговинско пословање A3</w:t>
            </w:r>
          </w:p>
        </w:tc>
        <w:tc>
          <w:tcPr>
            <w:tcW w:w="3073" w:type="dxa"/>
            <w:shd w:val="clear" w:color="auto" w:fill="C45911" w:themeFill="accent2" w:themeFillShade="BF"/>
            <w:vAlign w:val="center"/>
          </w:tcPr>
          <w:p w14:paraId="23A17301" w14:textId="27CBF20D" w:rsidR="00FE1413" w:rsidRDefault="00FE1413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Ревизија и контрола А5</w:t>
            </w:r>
          </w:p>
        </w:tc>
      </w:tr>
      <w:tr w:rsidR="00FE1413" w14:paraId="4B1AC499" w14:textId="77777777" w:rsidTr="00134F25">
        <w:trPr>
          <w:trHeight w:val="20"/>
        </w:trPr>
        <w:tc>
          <w:tcPr>
            <w:tcW w:w="993" w:type="dxa"/>
            <w:shd w:val="clear" w:color="auto" w:fill="7E5300"/>
          </w:tcPr>
          <w:p w14:paraId="55300ACB" w14:textId="77777777" w:rsidR="00FE1413" w:rsidRDefault="00FE1413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2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2F1B0170" w14:textId="5AEFF406" w:rsidR="00FE1413" w:rsidRDefault="00FE1413" w:rsidP="006B7CF2">
            <w:pPr>
              <w:jc w:val="center"/>
              <w:rPr>
                <w:sz w:val="22"/>
                <w:szCs w:val="22"/>
                <w:lang w:val="sr-Latn-C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 А3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12EA8C" w14:textId="143EDD0F" w:rsidR="00FE1413" w:rsidRPr="00E30AA0" w:rsidRDefault="00FE1413" w:rsidP="006B7CF2">
            <w:pPr>
              <w:jc w:val="center"/>
              <w:rPr>
                <w:color w:val="7030A0"/>
                <w:sz w:val="22"/>
                <w:szCs w:val="22"/>
              </w:rPr>
            </w:pPr>
          </w:p>
        </w:tc>
        <w:tc>
          <w:tcPr>
            <w:tcW w:w="2558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02BCD3EE" w14:textId="4887C70E" w:rsidR="00FE1413" w:rsidRPr="00111AAF" w:rsidRDefault="00FE1413" w:rsidP="006B7CF2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Међународни транспорт, шпедиција и осигурање</w:t>
            </w:r>
            <w:r>
              <w:rPr>
                <w:sz w:val="22"/>
                <w:szCs w:val="22"/>
                <w:lang w:val="sr-Latn-RS"/>
              </w:rPr>
              <w:t xml:space="preserve"> S2</w:t>
            </w:r>
          </w:p>
        </w:tc>
        <w:tc>
          <w:tcPr>
            <w:tcW w:w="2687" w:type="dxa"/>
            <w:shd w:val="clear" w:color="auto" w:fill="F7CAAC" w:themeFill="accent2" w:themeFillTint="66"/>
          </w:tcPr>
          <w:p w14:paraId="211B077D" w14:textId="7295BEBE" w:rsidR="00FE1413" w:rsidRDefault="00FE1413" w:rsidP="006B7CF2">
            <w:pPr>
              <w:jc w:val="center"/>
              <w:rPr>
                <w:sz w:val="22"/>
                <w:szCs w:val="22"/>
              </w:rPr>
            </w:pPr>
            <w:r w:rsidRPr="00F63FBD">
              <w:rPr>
                <w:sz w:val="22"/>
                <w:szCs w:val="22"/>
              </w:rPr>
              <w:t>Спољнотрговинско пословање A3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FAF877" w14:textId="7BC74AEF" w:rsidR="00FE1413" w:rsidRPr="002F3C6F" w:rsidRDefault="00FE1413" w:rsidP="006B7CF2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134F25" w14:paraId="048EA54B" w14:textId="77777777" w:rsidTr="00134F25">
        <w:trPr>
          <w:trHeight w:val="20"/>
        </w:trPr>
        <w:tc>
          <w:tcPr>
            <w:tcW w:w="993" w:type="dxa"/>
            <w:shd w:val="clear" w:color="auto" w:fill="7E5300"/>
          </w:tcPr>
          <w:p w14:paraId="5CF4F37A" w14:textId="77777777" w:rsidR="00134F25" w:rsidRDefault="00134F25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3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3C2D7D9E" w14:textId="23574CBF" w:rsidR="00134F25" w:rsidRDefault="00134F25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 А3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3838D843" w14:textId="60CA5033" w:rsidR="00134F25" w:rsidRPr="00E30AA0" w:rsidRDefault="00134F25" w:rsidP="006B7CF2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 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7CD4F37" w14:textId="09613C61" w:rsidR="00134F25" w:rsidRPr="00F3529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87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A64D8C2" w14:textId="60D5DB87" w:rsidR="00134F25" w:rsidRDefault="00134F25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Међународне пословне финансије</w:t>
            </w:r>
            <w:r w:rsidR="008907BA">
              <w:rPr>
                <w:sz w:val="22"/>
                <w:szCs w:val="22"/>
                <w:lang w:val="sr-Latn-RS"/>
              </w:rPr>
              <w:t xml:space="preserve"> </w:t>
            </w:r>
            <w:r w:rsidR="008907BA">
              <w:rPr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</w:tcPr>
          <w:p w14:paraId="29DC53FC" w14:textId="27929DAC" w:rsidR="00134F25" w:rsidRPr="002F3C6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134F25" w14:paraId="52D1B065" w14:textId="77777777" w:rsidTr="00134F25">
        <w:trPr>
          <w:trHeight w:val="20"/>
        </w:trPr>
        <w:tc>
          <w:tcPr>
            <w:tcW w:w="993" w:type="dxa"/>
            <w:shd w:val="clear" w:color="auto" w:fill="7E5300"/>
          </w:tcPr>
          <w:p w14:paraId="6F67F14E" w14:textId="77777777" w:rsidR="00134F25" w:rsidRDefault="00134F25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01A12CFC" w14:textId="047FFF0B" w:rsidR="00134F25" w:rsidRDefault="00134F25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 А3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F47658A" w14:textId="4C739901" w:rsidR="00134F25" w:rsidRPr="00E30AA0" w:rsidRDefault="00134F25" w:rsidP="006B7CF2">
            <w:pPr>
              <w:jc w:val="center"/>
              <w:rPr>
                <w:color w:val="7030A0"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 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10F1622" w14:textId="47383405" w:rsidR="00134F25" w:rsidRPr="00F3529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0AD0E1C5" w14:textId="5297FAD7" w:rsidR="00134F25" w:rsidRDefault="00134F25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Међународне пословне финансије</w:t>
            </w:r>
            <w:r w:rsidR="008907BA">
              <w:rPr>
                <w:sz w:val="22"/>
                <w:szCs w:val="22"/>
                <w:lang w:val="sr-Latn-RS"/>
              </w:rPr>
              <w:t xml:space="preserve"> </w:t>
            </w:r>
            <w:r w:rsidR="008907BA">
              <w:rPr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3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A72025F" w14:textId="3EB7AA39" w:rsidR="00134F25" w:rsidRPr="002F3C6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134F25" w14:paraId="09A151A3" w14:textId="77777777" w:rsidTr="00134F25">
        <w:trPr>
          <w:trHeight w:val="20"/>
        </w:trPr>
        <w:tc>
          <w:tcPr>
            <w:tcW w:w="993" w:type="dxa"/>
            <w:shd w:val="clear" w:color="auto" w:fill="7E5300"/>
          </w:tcPr>
          <w:p w14:paraId="5168E586" w14:textId="77777777" w:rsidR="00134F25" w:rsidRDefault="00134F25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/>
                <w:sz w:val="20"/>
                <w:szCs w:val="20"/>
              </w:rPr>
              <w:t>5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403A2B22" w14:textId="2A15C8EA" w:rsidR="00134F25" w:rsidRPr="00E24502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  <w:r w:rsidRPr="00E24502">
              <w:rPr>
                <w:sz w:val="22"/>
                <w:szCs w:val="22"/>
                <w:lang w:val="sr-Cyrl-RS"/>
              </w:rPr>
              <w:t xml:space="preserve">Ревизија и контрола </w:t>
            </w:r>
            <w:r w:rsidRPr="00E24502"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2958EF2" w14:textId="09C1AB76" w:rsidR="00134F25" w:rsidRDefault="00134F25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Италијански језик 4 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2558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E999A5B" w14:textId="6E23E683" w:rsidR="00134F25" w:rsidRPr="00F3529F" w:rsidRDefault="00134F25" w:rsidP="006B7CF2">
            <w:pPr>
              <w:jc w:val="center"/>
              <w:rPr>
                <w:color w:val="FF0000"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87" w:type="dxa"/>
            <w:shd w:val="clear" w:color="auto" w:fill="C45911" w:themeFill="accent2" w:themeFillShade="BF"/>
          </w:tcPr>
          <w:p w14:paraId="35C350A1" w14:textId="2342D06C" w:rsidR="00134F25" w:rsidRPr="00BD0D58" w:rsidRDefault="00134F25" w:rsidP="006B7C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Међународне пословне финансије</w:t>
            </w:r>
            <w:r w:rsidR="008907BA">
              <w:rPr>
                <w:sz w:val="22"/>
                <w:szCs w:val="22"/>
                <w:lang w:val="sr-Latn-RS"/>
              </w:rPr>
              <w:t xml:space="preserve"> </w:t>
            </w:r>
            <w:r w:rsidR="008907BA">
              <w:rPr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Latn-RS"/>
              </w:rPr>
              <w:t>4</w:t>
            </w:r>
          </w:p>
        </w:tc>
        <w:tc>
          <w:tcPr>
            <w:tcW w:w="3073" w:type="dxa"/>
            <w:shd w:val="clear" w:color="auto" w:fill="auto"/>
          </w:tcPr>
          <w:p w14:paraId="20F8F37A" w14:textId="65A00F32" w:rsidR="00134F25" w:rsidRPr="002F3C6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134F25" w14:paraId="07E75AEB" w14:textId="77777777" w:rsidTr="00134F25">
        <w:trPr>
          <w:trHeight w:val="20"/>
        </w:trPr>
        <w:tc>
          <w:tcPr>
            <w:tcW w:w="993" w:type="dxa"/>
            <w:shd w:val="clear" w:color="auto" w:fill="7E5300"/>
          </w:tcPr>
          <w:p w14:paraId="0CC5842E" w14:textId="77777777" w:rsidR="00134F25" w:rsidRDefault="00134F25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6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410" w:type="dxa"/>
            <w:shd w:val="clear" w:color="auto" w:fill="F7CAAC" w:themeFill="accent2" w:themeFillTint="66"/>
          </w:tcPr>
          <w:p w14:paraId="106C8166" w14:textId="6EDA6636" w:rsidR="00134F25" w:rsidRPr="00E24502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  <w:r w:rsidRPr="00E24502">
              <w:rPr>
                <w:sz w:val="22"/>
                <w:szCs w:val="22"/>
                <w:lang w:val="sr-Cyrl-RS"/>
              </w:rPr>
              <w:t xml:space="preserve">Ревизија и контрола </w:t>
            </w:r>
            <w:r w:rsidRPr="00E24502"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693" w:type="dxa"/>
            <w:shd w:val="clear" w:color="auto" w:fill="auto"/>
          </w:tcPr>
          <w:p w14:paraId="2DACF1BC" w14:textId="77777777" w:rsidR="00134F25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8" w:type="dxa"/>
            <w:shd w:val="clear" w:color="auto" w:fill="C45911" w:themeFill="accent2" w:themeFillShade="BF"/>
          </w:tcPr>
          <w:p w14:paraId="5EC27E4E" w14:textId="0EBE00D3" w:rsidR="00134F25" w:rsidRPr="00F3529F" w:rsidRDefault="00134F25" w:rsidP="006B7CF2">
            <w:pPr>
              <w:jc w:val="center"/>
              <w:rPr>
                <w:color w:val="FF0000"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Пословна етика</w:t>
            </w:r>
            <w:r>
              <w:rPr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2687" w:type="dxa"/>
            <w:shd w:val="clear" w:color="auto" w:fill="auto"/>
          </w:tcPr>
          <w:p w14:paraId="66745B56" w14:textId="50474E42" w:rsidR="00134F25" w:rsidRPr="00BD0D58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18E0ECC1" w14:textId="4873DFE8" w:rsidR="00134F25" w:rsidRPr="002F3C6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134F25" w14:paraId="3C21357C" w14:textId="77777777" w:rsidTr="00134F25">
        <w:trPr>
          <w:trHeight w:val="209"/>
        </w:trPr>
        <w:tc>
          <w:tcPr>
            <w:tcW w:w="993" w:type="dxa"/>
            <w:shd w:val="clear" w:color="auto" w:fill="7E5300"/>
          </w:tcPr>
          <w:p w14:paraId="5197A2B1" w14:textId="77777777" w:rsidR="00134F25" w:rsidRDefault="00134F25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17 - 17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410" w:type="dxa"/>
            <w:shd w:val="clear" w:color="auto" w:fill="F7CAAC" w:themeFill="accent2" w:themeFillTint="66"/>
            <w:vAlign w:val="center"/>
          </w:tcPr>
          <w:p w14:paraId="4149386B" w14:textId="07D4ED8D" w:rsidR="00134F25" w:rsidRPr="00E24502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  <w:r w:rsidRPr="00E24502">
              <w:rPr>
                <w:sz w:val="22"/>
                <w:szCs w:val="22"/>
                <w:lang w:val="sr-Cyrl-RS"/>
              </w:rPr>
              <w:t xml:space="preserve">Ревизија и контрола </w:t>
            </w:r>
            <w:r w:rsidRPr="00E24502">
              <w:rPr>
                <w:sz w:val="22"/>
                <w:szCs w:val="22"/>
                <w:lang w:val="sr-Latn-RS"/>
              </w:rPr>
              <w:t>S2</w:t>
            </w:r>
          </w:p>
        </w:tc>
        <w:tc>
          <w:tcPr>
            <w:tcW w:w="2693" w:type="dxa"/>
            <w:shd w:val="clear" w:color="auto" w:fill="auto"/>
          </w:tcPr>
          <w:p w14:paraId="31062BBA" w14:textId="77777777" w:rsidR="00134F25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8" w:type="dxa"/>
            <w:shd w:val="clear" w:color="auto" w:fill="auto"/>
          </w:tcPr>
          <w:p w14:paraId="54C843A7" w14:textId="77777777" w:rsidR="00134F25" w:rsidRDefault="00134F25" w:rsidP="006B7CF2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687" w:type="dxa"/>
            <w:shd w:val="clear" w:color="auto" w:fill="auto"/>
          </w:tcPr>
          <w:p w14:paraId="21D849A4" w14:textId="77777777" w:rsidR="00134F25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018DE89B" w14:textId="2061B2F5" w:rsidR="00134F25" w:rsidRPr="002F3C6F" w:rsidRDefault="00134F25" w:rsidP="006B7CF2">
            <w:pPr>
              <w:jc w:val="center"/>
              <w:rPr>
                <w:sz w:val="22"/>
                <w:szCs w:val="22"/>
                <w:lang w:val="sr-Latn-RS"/>
              </w:rPr>
            </w:pPr>
          </w:p>
        </w:tc>
      </w:tr>
      <w:tr w:rsidR="00134F25" w14:paraId="36A1E6E3" w14:textId="77777777" w:rsidTr="006B7CF2">
        <w:trPr>
          <w:trHeight w:val="20"/>
        </w:trPr>
        <w:tc>
          <w:tcPr>
            <w:tcW w:w="993" w:type="dxa"/>
            <w:shd w:val="clear" w:color="auto" w:fill="7E5300"/>
          </w:tcPr>
          <w:p w14:paraId="610DB235" w14:textId="77777777" w:rsidR="00134F25" w:rsidRDefault="00134F25" w:rsidP="00667A5F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18 - 18</w:t>
            </w:r>
            <w:r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57A9097" w14:textId="77777777" w:rsidR="00134F25" w:rsidRDefault="00134F25" w:rsidP="006B7CF2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693" w:type="dxa"/>
            <w:shd w:val="clear" w:color="auto" w:fill="auto"/>
          </w:tcPr>
          <w:p w14:paraId="2A09DBEE" w14:textId="77777777" w:rsidR="00134F25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8" w:type="dxa"/>
            <w:shd w:val="clear" w:color="auto" w:fill="auto"/>
          </w:tcPr>
          <w:p w14:paraId="57470297" w14:textId="77777777" w:rsidR="00134F25" w:rsidRDefault="00134F25" w:rsidP="006B7CF2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687" w:type="dxa"/>
            <w:shd w:val="clear" w:color="auto" w:fill="auto"/>
          </w:tcPr>
          <w:p w14:paraId="5A3B3F7C" w14:textId="77777777" w:rsidR="00134F25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73" w:type="dxa"/>
            <w:shd w:val="clear" w:color="auto" w:fill="auto"/>
          </w:tcPr>
          <w:p w14:paraId="2DFF4FB7" w14:textId="77777777" w:rsidR="00134F25" w:rsidRDefault="00134F25" w:rsidP="006B7CF2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C237046" w14:textId="77777777" w:rsidR="00EF4F7B" w:rsidRDefault="00236A56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C076985" wp14:editId="6367D121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490BD421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65D5DBD0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C076985" id="Text Box 34" o:spid="_x0000_s1046" type="#_x0000_t202" style="position:absolute;margin-left:234pt;margin-top:11.65pt;width:2in;height:2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" fillcolor="#e9cc61" strokecolor="#e9cc61" strokeweight="0">
                <v:textbox>
                  <w:txbxContent>
                    <w:p w14:paraId="490BD421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65D5DBD0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0CED993" wp14:editId="3A7D962C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44526CD5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29260B2F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0CED993" id="Text Box 35" o:spid="_x0000_s1047" type="#_x0000_t202" style="position:absolute;margin-left:1in;margin-top:11.65pt;width:2in;height:2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" fillcolor="#b48b4b" strokecolor="#b48b4b" strokeweight="0">
                <v:fill color2="#b48b4b" rotate="t" focus="100%" type="gradient"/>
                <v:textbox>
                  <w:txbxContent>
                    <w:p w14:paraId="44526CD5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29260B2F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76971727" w14:textId="77777777" w:rsidR="00EF4F7B" w:rsidRDefault="00EF4F7B">
      <w:pPr>
        <w:rPr>
          <w:sz w:val="20"/>
          <w:szCs w:val="20"/>
        </w:rPr>
      </w:pPr>
    </w:p>
    <w:p w14:paraId="1D601866" w14:textId="77777777" w:rsidR="00EF4F7B" w:rsidRDefault="00EF4F7B">
      <w:pPr>
        <w:rPr>
          <w:sz w:val="20"/>
          <w:szCs w:val="20"/>
          <w:lang w:val="sr-Latn-CS"/>
        </w:rPr>
      </w:pPr>
    </w:p>
    <w:p w14:paraId="0A94C3D2" w14:textId="77777777" w:rsidR="00EF4F7B" w:rsidRDefault="00EF4F7B">
      <w:pPr>
        <w:rPr>
          <w:sz w:val="20"/>
          <w:szCs w:val="20"/>
          <w:lang w:val="en-US"/>
        </w:rPr>
      </w:pPr>
    </w:p>
    <w:tbl>
      <w:tblPr>
        <w:tblW w:w="142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1"/>
        <w:gridCol w:w="3734"/>
        <w:gridCol w:w="3150"/>
      </w:tblGrid>
      <w:tr w:rsidR="00EF4F7B" w14:paraId="758A0900" w14:textId="77777777">
        <w:trPr>
          <w:trHeight w:val="227"/>
          <w:jc w:val="center"/>
        </w:trPr>
        <w:tc>
          <w:tcPr>
            <w:tcW w:w="7331" w:type="dxa"/>
            <w:shd w:val="clear" w:color="auto" w:fill="7E5300"/>
          </w:tcPr>
          <w:p w14:paraId="0828FCB3" w14:textId="77777777" w:rsidR="00EF4F7B" w:rsidRDefault="00AF6A81">
            <w:pPr>
              <w:ind w:left="-142" w:firstLine="142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ПРЕДМЕТ</w:t>
            </w:r>
          </w:p>
        </w:tc>
        <w:tc>
          <w:tcPr>
            <w:tcW w:w="3734" w:type="dxa"/>
            <w:shd w:val="clear" w:color="auto" w:fill="7E5300"/>
          </w:tcPr>
          <w:p w14:paraId="2773155A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ПРОФЕСОР</w:t>
            </w:r>
          </w:p>
        </w:tc>
        <w:tc>
          <w:tcPr>
            <w:tcW w:w="3150" w:type="dxa"/>
            <w:shd w:val="clear" w:color="auto" w:fill="7E5300"/>
          </w:tcPr>
          <w:p w14:paraId="0506EBA0" w14:textId="77777777" w:rsidR="00EF4F7B" w:rsidRDefault="00AF6A81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АСИСТЕНТ</w:t>
            </w:r>
          </w:p>
        </w:tc>
      </w:tr>
      <w:tr w:rsidR="00925813" w14:paraId="0FBF007F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4B8847D3" w14:textId="1997C173" w:rsidR="00925813" w:rsidRDefault="00925813" w:rsidP="00925813">
            <w:pPr>
              <w:rPr>
                <w:b/>
                <w:bCs/>
                <w:sz w:val="20"/>
                <w:szCs w:val="20"/>
              </w:rPr>
            </w:pPr>
            <w:r w:rsidRPr="00055EA4">
              <w:rPr>
                <w:sz w:val="20"/>
                <w:szCs w:val="20"/>
                <w:lang w:val="sr-Cyrl-RS"/>
              </w:rPr>
              <w:t>Међународне пословне финансије</w:t>
            </w:r>
            <w:r>
              <w:rPr>
                <w:b/>
                <w:bCs/>
                <w:sz w:val="20"/>
                <w:szCs w:val="20"/>
                <w:lang w:val="sr-Cyrl-RS"/>
              </w:rPr>
              <w:t xml:space="preserve"> (3+3</w:t>
            </w:r>
            <w:r w:rsidR="00A427D0">
              <w:rPr>
                <w:b/>
                <w:bCs/>
                <w:sz w:val="20"/>
                <w:szCs w:val="20"/>
                <w:lang w:val="sr-Cyrl-RS"/>
              </w:rPr>
              <w:t xml:space="preserve"> конс.</w:t>
            </w:r>
            <w:r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3734" w:type="dxa"/>
            <w:vAlign w:val="center"/>
          </w:tcPr>
          <w:p w14:paraId="46384930" w14:textId="5E00581C" w:rsidR="00925813" w:rsidRDefault="00925813" w:rsidP="009258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Ладин Госитмировић</w:t>
            </w:r>
          </w:p>
        </w:tc>
        <w:tc>
          <w:tcPr>
            <w:tcW w:w="3150" w:type="dxa"/>
            <w:vAlign w:val="center"/>
          </w:tcPr>
          <w:p w14:paraId="785C809D" w14:textId="4F0C90A6" w:rsidR="00925813" w:rsidRDefault="00925813" w:rsidP="009258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Ладин Госитмировић</w:t>
            </w:r>
            <w:r w:rsidR="00817654">
              <w:rPr>
                <w:sz w:val="20"/>
                <w:szCs w:val="20"/>
                <w:lang w:val="sr-Cyrl-RS"/>
              </w:rPr>
              <w:t xml:space="preserve"> </w:t>
            </w:r>
            <w:r w:rsidR="00817654" w:rsidRPr="00817654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925813" w14:paraId="44135B7E" w14:textId="77777777">
        <w:trPr>
          <w:trHeight w:val="227"/>
          <w:jc w:val="center"/>
        </w:trPr>
        <w:tc>
          <w:tcPr>
            <w:tcW w:w="7331" w:type="dxa"/>
            <w:vAlign w:val="center"/>
          </w:tcPr>
          <w:p w14:paraId="2D82CC8C" w14:textId="0E923D96" w:rsidR="00925813" w:rsidRDefault="00925813" w:rsidP="00925813">
            <w:pPr>
              <w:rPr>
                <w:sz w:val="20"/>
                <w:szCs w:val="20"/>
              </w:rPr>
            </w:pPr>
            <w:r w:rsidRPr="006E2EF7">
              <w:rPr>
                <w:sz w:val="20"/>
                <w:szCs w:val="20"/>
                <w:lang w:val="sr-Cyrl-RS"/>
              </w:rPr>
              <w:t xml:space="preserve">Међународни транспорт, шпедиција и осигурање </w:t>
            </w:r>
            <w:r w:rsidRPr="006E2EF7">
              <w:rPr>
                <w:b/>
                <w:bCs/>
                <w:sz w:val="20"/>
                <w:szCs w:val="20"/>
                <w:lang w:val="sr-Cyrl-RS"/>
              </w:rPr>
              <w:t>(3+3 конс.)</w:t>
            </w:r>
          </w:p>
        </w:tc>
        <w:tc>
          <w:tcPr>
            <w:tcW w:w="3734" w:type="dxa"/>
            <w:vAlign w:val="center"/>
          </w:tcPr>
          <w:p w14:paraId="0DEDEA7C" w14:textId="1B515639" w:rsidR="00925813" w:rsidRDefault="00925813" w:rsidP="009258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Милица Симић</w:t>
            </w:r>
          </w:p>
        </w:tc>
        <w:tc>
          <w:tcPr>
            <w:tcW w:w="3150" w:type="dxa"/>
            <w:vAlign w:val="center"/>
          </w:tcPr>
          <w:p w14:paraId="7B493F6E" w14:textId="6A4CDADC" w:rsidR="00925813" w:rsidRPr="00D2723A" w:rsidRDefault="00925813" w:rsidP="00925813">
            <w:pPr>
              <w:rPr>
                <w:sz w:val="20"/>
                <w:szCs w:val="20"/>
                <w:lang w:val="sr-Latn-RS"/>
              </w:rPr>
            </w:pPr>
            <w:r>
              <w:rPr>
                <w:sz w:val="20"/>
                <w:szCs w:val="20"/>
                <w:lang w:val="sr-Cyrl-RS"/>
              </w:rPr>
              <w:t>проф. др Милица Симић</w:t>
            </w:r>
            <w:r w:rsidR="00021BB7">
              <w:rPr>
                <w:sz w:val="20"/>
                <w:szCs w:val="20"/>
                <w:lang w:val="sr-Cyrl-RS"/>
              </w:rPr>
              <w:t xml:space="preserve"> </w:t>
            </w:r>
            <w:r w:rsidR="00021BB7" w:rsidRPr="00021BB7">
              <w:rPr>
                <w:b/>
                <w:sz w:val="20"/>
                <w:szCs w:val="20"/>
                <w:lang w:val="sr-Cyrl-RS"/>
              </w:rPr>
              <w:t>конс.</w:t>
            </w:r>
          </w:p>
        </w:tc>
      </w:tr>
      <w:tr w:rsidR="00CB6C64" w14:paraId="6C457381" w14:textId="77777777" w:rsidTr="00333766">
        <w:trPr>
          <w:trHeight w:val="227"/>
          <w:jc w:val="center"/>
        </w:trPr>
        <w:tc>
          <w:tcPr>
            <w:tcW w:w="7331" w:type="dxa"/>
            <w:vAlign w:val="center"/>
          </w:tcPr>
          <w:p w14:paraId="778B9327" w14:textId="3DAC9FE3" w:rsidR="00CB6C64" w:rsidRDefault="00CB6C64" w:rsidP="00CB6C6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Спољнотрговинско пословање </w:t>
            </w:r>
            <w:r w:rsidR="00DB16B2">
              <w:rPr>
                <w:b/>
                <w:bCs/>
                <w:sz w:val="20"/>
                <w:szCs w:val="20"/>
                <w:lang w:val="sr-Cyrl-RS"/>
              </w:rPr>
              <w:t>(3+2</w:t>
            </w:r>
            <w:r w:rsidRPr="00AC0B34"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3734" w:type="dxa"/>
            <w:shd w:val="clear" w:color="auto" w:fill="auto"/>
            <w:vAlign w:val="center"/>
          </w:tcPr>
          <w:p w14:paraId="40994763" w14:textId="13E63370" w:rsidR="00CB6C64" w:rsidRPr="00423FD9" w:rsidRDefault="00CB6C64" w:rsidP="00CB6C6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354837F" w14:textId="5C16615C" w:rsidR="00CB6C64" w:rsidRPr="00DB16B2" w:rsidRDefault="00CB6C64" w:rsidP="00CB6C64">
            <w:pPr>
              <w:rPr>
                <w:sz w:val="20"/>
                <w:szCs w:val="20"/>
                <w:lang w:val="sr-Latn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</w:tr>
      <w:tr w:rsidR="00426E24" w14:paraId="18CE1F38" w14:textId="77777777" w:rsidTr="0070580E">
        <w:trPr>
          <w:trHeight w:val="227"/>
          <w:jc w:val="center"/>
        </w:trPr>
        <w:tc>
          <w:tcPr>
            <w:tcW w:w="7331" w:type="dxa"/>
            <w:vAlign w:val="center"/>
          </w:tcPr>
          <w:p w14:paraId="67B8B930" w14:textId="492CE9E0" w:rsidR="00426E24" w:rsidRDefault="00426E24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Пословна етика </w:t>
            </w:r>
            <w:r w:rsidRPr="00C46ACE">
              <w:rPr>
                <w:b/>
                <w:bCs/>
                <w:sz w:val="20"/>
                <w:szCs w:val="20"/>
                <w:lang w:val="sr-Cyrl-RS"/>
              </w:rPr>
              <w:t>(2+2)</w:t>
            </w:r>
          </w:p>
        </w:tc>
        <w:tc>
          <w:tcPr>
            <w:tcW w:w="3734" w:type="dxa"/>
            <w:vAlign w:val="center"/>
          </w:tcPr>
          <w:p w14:paraId="34A562D2" w14:textId="5B151682" w:rsidR="00426E24" w:rsidRDefault="00426E24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Александар Прњат</w:t>
            </w:r>
          </w:p>
        </w:tc>
        <w:tc>
          <w:tcPr>
            <w:tcW w:w="3150" w:type="dxa"/>
            <w:vAlign w:val="center"/>
          </w:tcPr>
          <w:p w14:paraId="47CCD9D8" w14:textId="530D54CA" w:rsidR="00426E24" w:rsidRDefault="00426E24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Теодора Ивановић</w:t>
            </w:r>
          </w:p>
        </w:tc>
      </w:tr>
      <w:tr w:rsidR="000A6274" w14:paraId="57F2BCDE" w14:textId="77777777" w:rsidTr="0070580E">
        <w:trPr>
          <w:trHeight w:val="227"/>
          <w:jc w:val="center"/>
        </w:trPr>
        <w:tc>
          <w:tcPr>
            <w:tcW w:w="7331" w:type="dxa"/>
            <w:vAlign w:val="center"/>
          </w:tcPr>
          <w:p w14:paraId="5716E55B" w14:textId="5D223047" w:rsidR="000A6274" w:rsidRDefault="000A6274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lastRenderedPageBreak/>
              <w:t xml:space="preserve">Ревизија и контрола </w:t>
            </w:r>
            <w:r w:rsidRPr="00F734C7">
              <w:rPr>
                <w:b/>
                <w:bCs/>
                <w:sz w:val="20"/>
                <w:szCs w:val="20"/>
                <w:lang w:val="sr-Cyrl-RS"/>
              </w:rPr>
              <w:t>(3+3)</w:t>
            </w:r>
          </w:p>
        </w:tc>
        <w:tc>
          <w:tcPr>
            <w:tcW w:w="3734" w:type="dxa"/>
            <w:vAlign w:val="center"/>
          </w:tcPr>
          <w:p w14:paraId="42C8907B" w14:textId="479E6483" w:rsidR="000A6274" w:rsidRDefault="00F734C7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Милица Симић</w:t>
            </w:r>
          </w:p>
          <w:p w14:paraId="2469B5D8" w14:textId="0FC11C1C" w:rsidR="00F734C7" w:rsidRDefault="00F734C7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Јозефина Беке Тривунац</w:t>
            </w:r>
          </w:p>
        </w:tc>
        <w:tc>
          <w:tcPr>
            <w:tcW w:w="3150" w:type="dxa"/>
            <w:vAlign w:val="center"/>
          </w:tcPr>
          <w:p w14:paraId="0671D486" w14:textId="10A22DCD" w:rsidR="000A6274" w:rsidRDefault="00F734C7" w:rsidP="00426E24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Др Јелена Крпић</w:t>
            </w:r>
          </w:p>
        </w:tc>
      </w:tr>
      <w:tr w:rsidR="00426E24" w14:paraId="79AF3197" w14:textId="77777777">
        <w:trPr>
          <w:trHeight w:val="227"/>
          <w:jc w:val="center"/>
        </w:trPr>
        <w:tc>
          <w:tcPr>
            <w:tcW w:w="14215" w:type="dxa"/>
            <w:gridSpan w:val="3"/>
            <w:vAlign w:val="center"/>
          </w:tcPr>
          <w:p w14:paraId="2768C736" w14:textId="7887EFBC" w:rsidR="00426E24" w:rsidRPr="00CB6C64" w:rsidRDefault="00426E24" w:rsidP="00426E24">
            <w:pPr>
              <w:rPr>
                <w:b/>
                <w:sz w:val="20"/>
                <w:szCs w:val="20"/>
                <w:highlight w:val="yellow"/>
                <w:lang w:val="sr-Cyrl-RS"/>
              </w:rPr>
            </w:pPr>
            <w:r w:rsidRPr="00CB6C64">
              <w:rPr>
                <w:b/>
                <w:sz w:val="20"/>
                <w:szCs w:val="20"/>
                <w:lang w:val="sr-Cyrl-RS"/>
              </w:rPr>
              <w:t>Изборни предмети</w:t>
            </w:r>
          </w:p>
        </w:tc>
      </w:tr>
      <w:tr w:rsidR="00426E24" w14:paraId="2E66307B" w14:textId="77777777">
        <w:trPr>
          <w:trHeight w:val="70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34418" w14:textId="1F8222CE" w:rsidR="00426E24" w:rsidRDefault="00426E24" w:rsidP="00426E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Италијански језик </w:t>
            </w:r>
            <w:r>
              <w:rPr>
                <w:sz w:val="20"/>
                <w:szCs w:val="20"/>
                <w:lang w:val="sr-Cyrl-RS"/>
              </w:rPr>
              <w:t>4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(2+</w:t>
            </w:r>
            <w:r>
              <w:rPr>
                <w:b/>
                <w:sz w:val="20"/>
                <w:szCs w:val="20"/>
                <w:lang w:val="sr-Cyrl-RS"/>
              </w:rPr>
              <w:t>1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800A4" w14:textId="5E7E00C4" w:rsidR="00426E24" w:rsidRDefault="00426E24" w:rsidP="00426E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8F10" w14:textId="22F0476E" w:rsidR="00426E24" w:rsidRDefault="00426E24" w:rsidP="00426E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</w:t>
            </w:r>
            <w:r>
              <w:rPr>
                <w:sz w:val="20"/>
                <w:szCs w:val="20"/>
                <w:lang w:eastAsia="sr-Latn-CS"/>
              </w:rPr>
              <w:t xml:space="preserve"> Биљана Мирчић</w:t>
            </w:r>
          </w:p>
        </w:tc>
      </w:tr>
      <w:tr w:rsidR="00426E24" w14:paraId="5E0E4554" w14:textId="77777777">
        <w:trPr>
          <w:trHeight w:val="70"/>
          <w:jc w:val="center"/>
        </w:trPr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8DF07" w14:textId="76F113D6" w:rsidR="00426E24" w:rsidRDefault="00426E24" w:rsidP="00426E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Шпански језик </w:t>
            </w:r>
            <w:r>
              <w:rPr>
                <w:sz w:val="20"/>
                <w:szCs w:val="20"/>
                <w:lang w:val="sr-Cyrl-RS"/>
              </w:rPr>
              <w:t>4</w:t>
            </w:r>
            <w:r>
              <w:rPr>
                <w:sz w:val="20"/>
                <w:szCs w:val="20"/>
              </w:rPr>
              <w:t xml:space="preserve">        </w:t>
            </w:r>
            <w:r>
              <w:rPr>
                <w:b/>
                <w:sz w:val="20"/>
                <w:szCs w:val="20"/>
              </w:rPr>
              <w:t>(2+1)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0FEF7" w14:textId="1992E085" w:rsidR="00426E24" w:rsidRDefault="00426E24" w:rsidP="00426E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0107" w14:textId="32BC17D2" w:rsidR="00426E24" w:rsidRDefault="00426E24" w:rsidP="00426E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мср Драгана Јаковљевић</w:t>
            </w:r>
          </w:p>
        </w:tc>
      </w:tr>
    </w:tbl>
    <w:p w14:paraId="215EA618" w14:textId="77777777" w:rsidR="00EF4F7B" w:rsidRDefault="00AF6A81">
      <w:pPr>
        <w:jc w:val="center"/>
        <w:rPr>
          <w:b/>
          <w:szCs w:val="20"/>
        </w:rPr>
      </w:pPr>
      <w:r>
        <w:rPr>
          <w:b/>
        </w:rPr>
        <w:tab/>
      </w:r>
      <w:r>
        <w:rPr>
          <w:b/>
          <w:sz w:val="20"/>
          <w:szCs w:val="20"/>
        </w:rPr>
        <w:t>Распоред је подложан изменама!</w:t>
      </w:r>
    </w:p>
    <w:p w14:paraId="47169E2A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49BE9AFB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304C7457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0017E954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305EE614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43AD4756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3930D76A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16331244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6C710069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4717D784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201703AC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1EFECA47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11961323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63697293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19B79437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33FB0EC3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51B2425A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591DF557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2BE0039F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7BB11471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2A76EACC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4302B055" w14:textId="77777777" w:rsidR="001B69BD" w:rsidRDefault="001B69BD" w:rsidP="001241C5">
      <w:pPr>
        <w:jc w:val="center"/>
        <w:rPr>
          <w:b/>
          <w:szCs w:val="20"/>
          <w:lang w:val="sr-Cyrl-RS"/>
        </w:rPr>
      </w:pPr>
    </w:p>
    <w:p w14:paraId="69968CF3" w14:textId="77777777" w:rsidR="009B7B5E" w:rsidRDefault="009B7B5E" w:rsidP="001241C5">
      <w:pPr>
        <w:jc w:val="center"/>
        <w:rPr>
          <w:b/>
          <w:szCs w:val="20"/>
          <w:lang w:val="sr-Cyrl-RS"/>
        </w:rPr>
      </w:pPr>
    </w:p>
    <w:p w14:paraId="7A83B979" w14:textId="77777777" w:rsidR="00F25DF0" w:rsidRDefault="00F25DF0" w:rsidP="00370982">
      <w:pPr>
        <w:rPr>
          <w:b/>
          <w:szCs w:val="20"/>
          <w:lang w:val="sr-Cyrl-RS"/>
        </w:rPr>
      </w:pPr>
    </w:p>
    <w:p w14:paraId="6E8246E6" w14:textId="77777777" w:rsidR="009773CE" w:rsidRDefault="009773CE" w:rsidP="001241C5">
      <w:pPr>
        <w:jc w:val="center"/>
        <w:rPr>
          <w:b/>
          <w:szCs w:val="20"/>
          <w:lang w:val="sr-Cyrl-RS"/>
        </w:rPr>
      </w:pPr>
    </w:p>
    <w:p w14:paraId="4FAA36E5" w14:textId="77777777" w:rsidR="00EF4F7B" w:rsidRDefault="00AF6A81" w:rsidP="001241C5">
      <w:pPr>
        <w:jc w:val="center"/>
        <w:rPr>
          <w:b/>
          <w:szCs w:val="20"/>
        </w:rPr>
      </w:pPr>
      <w:r>
        <w:rPr>
          <w:b/>
          <w:szCs w:val="20"/>
        </w:rPr>
        <w:lastRenderedPageBreak/>
        <w:t>Распоред наставе за школску 20</w:t>
      </w:r>
      <w:r>
        <w:rPr>
          <w:b/>
          <w:szCs w:val="20"/>
          <w:lang w:val="sr-Latn-CS"/>
        </w:rPr>
        <w:t>2</w:t>
      </w:r>
      <w:r>
        <w:rPr>
          <w:b/>
          <w:szCs w:val="20"/>
        </w:rPr>
        <w:t>4/20</w:t>
      </w:r>
      <w:r>
        <w:rPr>
          <w:b/>
          <w:szCs w:val="20"/>
          <w:lang w:val="en-US"/>
        </w:rPr>
        <w:t>2</w:t>
      </w:r>
      <w:r>
        <w:rPr>
          <w:b/>
          <w:szCs w:val="20"/>
        </w:rPr>
        <w:t>5. годину</w:t>
      </w:r>
    </w:p>
    <w:p w14:paraId="5008C941" w14:textId="77777777" w:rsidR="00EF4F7B" w:rsidRDefault="00AF6A81">
      <w:pPr>
        <w:jc w:val="center"/>
        <w:rPr>
          <w:b/>
          <w:szCs w:val="20"/>
        </w:rPr>
      </w:pPr>
      <w:r>
        <w:rPr>
          <w:b/>
          <w:szCs w:val="20"/>
          <w:lang w:val="en-US"/>
        </w:rPr>
        <w:t>O</w:t>
      </w:r>
      <w:r w:rsidR="009B7B5E">
        <w:rPr>
          <w:b/>
          <w:szCs w:val="20"/>
        </w:rPr>
        <w:t xml:space="preserve">сновне академске студије, </w:t>
      </w:r>
      <w:r w:rsidR="009B7B5E">
        <w:rPr>
          <w:b/>
          <w:szCs w:val="20"/>
          <w:lang w:val="sr-Cyrl-RS"/>
        </w:rPr>
        <w:t>летњи</w:t>
      </w:r>
      <w:r>
        <w:rPr>
          <w:b/>
          <w:szCs w:val="20"/>
        </w:rPr>
        <w:t xml:space="preserve"> семестар – Економија</w:t>
      </w:r>
    </w:p>
    <w:p w14:paraId="7C1DA930" w14:textId="77777777" w:rsidR="00EF4F7B" w:rsidRDefault="00AF6A81">
      <w:pPr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sr-Latn-CS"/>
        </w:rPr>
        <w:t xml:space="preserve">IV </w:t>
      </w:r>
      <w:r>
        <w:rPr>
          <w:b/>
          <w:sz w:val="20"/>
          <w:szCs w:val="20"/>
        </w:rPr>
        <w:t>година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tbl>
      <w:tblPr>
        <w:tblW w:w="137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2607"/>
        <w:gridCol w:w="2947"/>
        <w:gridCol w:w="2880"/>
        <w:gridCol w:w="2145"/>
        <w:gridCol w:w="2198"/>
      </w:tblGrid>
      <w:tr w:rsidR="00EF4F7B" w14:paraId="4057ED9C" w14:textId="77777777" w:rsidTr="006512FD">
        <w:trPr>
          <w:trHeight w:val="90"/>
        </w:trPr>
        <w:tc>
          <w:tcPr>
            <w:tcW w:w="1011" w:type="dxa"/>
            <w:shd w:val="clear" w:color="auto" w:fill="7E5300"/>
          </w:tcPr>
          <w:p w14:paraId="18F089D4" w14:textId="77777777" w:rsidR="00EF4F7B" w:rsidRDefault="00EF4F7B" w:rsidP="000C44E0">
            <w:pPr>
              <w:jc w:val="center"/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7E5300"/>
          </w:tcPr>
          <w:p w14:paraId="5EE4595D" w14:textId="77777777" w:rsidR="00EF4F7B" w:rsidRDefault="00AF6A81" w:rsidP="000C44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Понедељак</w:t>
            </w: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7E5300"/>
          </w:tcPr>
          <w:p w14:paraId="79452C55" w14:textId="77777777" w:rsidR="00EF4F7B" w:rsidRDefault="00AF6A81" w:rsidP="000C44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Уторак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7E5300"/>
          </w:tcPr>
          <w:p w14:paraId="6DC2BA21" w14:textId="77777777" w:rsidR="00EF4F7B" w:rsidRDefault="00AF6A81" w:rsidP="000C44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Среда</w:t>
            </w:r>
          </w:p>
        </w:tc>
        <w:tc>
          <w:tcPr>
            <w:tcW w:w="2145" w:type="dxa"/>
            <w:tcBorders>
              <w:bottom w:val="single" w:sz="4" w:space="0" w:color="auto"/>
            </w:tcBorders>
            <w:shd w:val="clear" w:color="auto" w:fill="7E5300"/>
          </w:tcPr>
          <w:p w14:paraId="626B6A90" w14:textId="77777777" w:rsidR="00EF4F7B" w:rsidRDefault="00AF6A81" w:rsidP="000C44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Четвртак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7E5300"/>
          </w:tcPr>
          <w:p w14:paraId="4DE409C7" w14:textId="77777777" w:rsidR="00EF4F7B" w:rsidRDefault="00AF6A81" w:rsidP="000C44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Петак</w:t>
            </w:r>
          </w:p>
        </w:tc>
      </w:tr>
      <w:tr w:rsidR="00433668" w14:paraId="7FAFB3CE" w14:textId="77777777" w:rsidTr="00A02812">
        <w:trPr>
          <w:trHeight w:val="20"/>
        </w:trPr>
        <w:tc>
          <w:tcPr>
            <w:tcW w:w="1011" w:type="dxa"/>
            <w:shd w:val="clear" w:color="auto" w:fill="7E5300"/>
          </w:tcPr>
          <w:p w14:paraId="08435D1B" w14:textId="77777777" w:rsidR="00433668" w:rsidRDefault="00433668" w:rsidP="00433668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09 - 09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5789B6" w14:textId="7D629C67" w:rsidR="00433668" w:rsidRPr="006B572F" w:rsidRDefault="00433668" w:rsidP="00433668">
            <w:pPr>
              <w:jc w:val="center"/>
              <w:rPr>
                <w:b/>
                <w:sz w:val="22"/>
                <w:szCs w:val="22"/>
                <w:lang w:val="sr-Cyrl-RS"/>
              </w:rPr>
            </w:pP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84AC7BD" w14:textId="699DC53B" w:rsidR="00433668" w:rsidRPr="005421C1" w:rsidRDefault="00433668" w:rsidP="0043366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</w:t>
            </w:r>
            <w:r w:rsidR="00255B80">
              <w:rPr>
                <w:sz w:val="22"/>
                <w:szCs w:val="22"/>
                <w:lang w:val="sr-Cyrl-RS"/>
              </w:rPr>
              <w:t xml:space="preserve"> К4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37DD4F1D" w14:textId="77777777" w:rsidR="00433668" w:rsidRPr="005421C1" w:rsidRDefault="00433668" w:rsidP="0043366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45" w:type="dxa"/>
            <w:shd w:val="clear" w:color="auto" w:fill="C45911" w:themeFill="accent2" w:themeFillShade="BF"/>
          </w:tcPr>
          <w:p w14:paraId="4030E0E1" w14:textId="18F66E9F" w:rsidR="00433668" w:rsidRPr="005421C1" w:rsidRDefault="00433668" w:rsidP="0043366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 xml:space="preserve">Управљање </w:t>
            </w:r>
            <w:r w:rsidR="00255B80">
              <w:rPr>
                <w:sz w:val="22"/>
                <w:szCs w:val="22"/>
                <w:lang w:val="sr-Cyrl-RS"/>
              </w:rPr>
              <w:t xml:space="preserve"> </w:t>
            </w:r>
            <w:r>
              <w:rPr>
                <w:sz w:val="22"/>
                <w:szCs w:val="22"/>
                <w:lang w:val="sr-Cyrl-RS"/>
              </w:rPr>
              <w:t>инвестицијама и пројектима</w:t>
            </w:r>
            <w:r w:rsidR="00255B80">
              <w:rPr>
                <w:sz w:val="22"/>
                <w:szCs w:val="22"/>
                <w:lang w:val="sr-Cyrl-RS"/>
              </w:rPr>
              <w:t xml:space="preserve"> А3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auto"/>
          </w:tcPr>
          <w:p w14:paraId="2E2FED4F" w14:textId="77777777" w:rsidR="00433668" w:rsidRPr="005421C1" w:rsidRDefault="00433668" w:rsidP="0043366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04564" w14:paraId="215A53BD" w14:textId="77777777" w:rsidTr="00AC1331">
        <w:trPr>
          <w:trHeight w:val="20"/>
        </w:trPr>
        <w:tc>
          <w:tcPr>
            <w:tcW w:w="1011" w:type="dxa"/>
            <w:shd w:val="clear" w:color="auto" w:fill="7E5300"/>
          </w:tcPr>
          <w:p w14:paraId="1291EA50" w14:textId="77777777" w:rsidR="00D04564" w:rsidRDefault="00D04564" w:rsidP="00433668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10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– 10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D6B7F0" w14:textId="4B170AD6" w:rsidR="00D04564" w:rsidRPr="006B572F" w:rsidRDefault="00D04564" w:rsidP="00433668">
            <w:pPr>
              <w:jc w:val="center"/>
              <w:rPr>
                <w:b/>
                <w:sz w:val="22"/>
                <w:szCs w:val="22"/>
                <w:lang w:val="sr-Cyrl-RS"/>
              </w:rPr>
            </w:pP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25B207F" w14:textId="0B113129" w:rsidR="00D04564" w:rsidRPr="005421C1" w:rsidRDefault="00D04564" w:rsidP="0043366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 К4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CFA655A" w14:textId="1CDCF46C" w:rsidR="00D04564" w:rsidRPr="007142D5" w:rsidRDefault="00D04564" w:rsidP="00433668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 w:rsidRPr="00FB7584">
              <w:rPr>
                <w:bCs/>
                <w:sz w:val="22"/>
                <w:szCs w:val="22"/>
                <w:lang w:val="sr-Cyrl-RS"/>
              </w:rPr>
              <w:t>Економика природних и привредних ресурса</w:t>
            </w:r>
            <w:r>
              <w:rPr>
                <w:bCs/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145" w:type="dxa"/>
            <w:shd w:val="clear" w:color="auto" w:fill="C45911" w:themeFill="accent2" w:themeFillShade="BF"/>
          </w:tcPr>
          <w:p w14:paraId="2D0F2DE5" w14:textId="51EA55D4" w:rsidR="00D04564" w:rsidRPr="005421C1" w:rsidRDefault="00D04564" w:rsidP="0043366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 А3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auto"/>
          </w:tcPr>
          <w:p w14:paraId="3A60744C" w14:textId="1F29343C" w:rsidR="00D04564" w:rsidRPr="00D04564" w:rsidRDefault="00D04564" w:rsidP="00433668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</w:tr>
      <w:tr w:rsidR="00D04564" w14:paraId="76B80BE9" w14:textId="77777777" w:rsidTr="00AC1331">
        <w:trPr>
          <w:trHeight w:val="20"/>
        </w:trPr>
        <w:tc>
          <w:tcPr>
            <w:tcW w:w="1011" w:type="dxa"/>
            <w:shd w:val="clear" w:color="auto" w:fill="7E5300"/>
          </w:tcPr>
          <w:p w14:paraId="214B421E" w14:textId="77777777" w:rsidR="00D04564" w:rsidRDefault="00D04564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-11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34452D" w14:textId="4E07917A" w:rsidR="00D04564" w:rsidRPr="00AE1D9D" w:rsidRDefault="00D04564" w:rsidP="00553BD3">
            <w:pPr>
              <w:jc w:val="center"/>
              <w:rPr>
                <w:b/>
                <w:color w:val="C00000"/>
                <w:sz w:val="22"/>
                <w:szCs w:val="22"/>
              </w:rPr>
            </w:pP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34EA5BD" w14:textId="7D247CFA" w:rsidR="00D04564" w:rsidRPr="005421C1" w:rsidRDefault="00D04564" w:rsidP="00553BD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Управљање инвестицијама и пројектима К4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2B392E0F" w14:textId="5D2369D9" w:rsidR="00D04564" w:rsidRPr="007142D5" w:rsidRDefault="00D04564" w:rsidP="00553BD3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 w:rsidRPr="00FB7584">
              <w:rPr>
                <w:bCs/>
                <w:sz w:val="22"/>
                <w:szCs w:val="22"/>
                <w:lang w:val="sr-Cyrl-RS"/>
              </w:rPr>
              <w:t>Економика природних и привредних ресурса</w:t>
            </w:r>
            <w:r>
              <w:rPr>
                <w:bCs/>
                <w:sz w:val="22"/>
                <w:szCs w:val="22"/>
                <w:lang w:val="sr-Latn-RS"/>
              </w:rPr>
              <w:t xml:space="preserve"> A5</w:t>
            </w: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4BA8CC97" w14:textId="41D2E991" w:rsidR="00D04564" w:rsidRPr="00F63FBD" w:rsidRDefault="006C24FD" w:rsidP="00553BD3">
            <w:pPr>
              <w:jc w:val="center"/>
              <w:rPr>
                <w:sz w:val="22"/>
                <w:szCs w:val="22"/>
              </w:rPr>
            </w:pPr>
            <w:r w:rsidRPr="00F63FBD">
              <w:rPr>
                <w:sz w:val="22"/>
                <w:szCs w:val="22"/>
              </w:rPr>
              <w:t>Спољнотрговинско пословање A3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auto"/>
          </w:tcPr>
          <w:p w14:paraId="25BDA036" w14:textId="0AC5A89C" w:rsidR="00D04564" w:rsidRPr="00D04564" w:rsidRDefault="00D04564" w:rsidP="00553BD3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</w:tr>
      <w:tr w:rsidR="00D04564" w14:paraId="2964BAB2" w14:textId="77777777" w:rsidTr="003147FA">
        <w:trPr>
          <w:trHeight w:val="242"/>
        </w:trPr>
        <w:tc>
          <w:tcPr>
            <w:tcW w:w="1011" w:type="dxa"/>
            <w:shd w:val="clear" w:color="auto" w:fill="7E5300"/>
          </w:tcPr>
          <w:p w14:paraId="0DADD0C0" w14:textId="77777777" w:rsidR="00D04564" w:rsidRDefault="00D04564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2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-12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602E06D4" w14:textId="64129219" w:rsidR="00D04564" w:rsidRPr="00CE3C30" w:rsidRDefault="00D04564" w:rsidP="00553BD3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C8CBE1" w14:textId="1364D814" w:rsidR="00D04564" w:rsidRPr="005421C1" w:rsidRDefault="00D04564" w:rsidP="00553BD3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4260EA" w14:textId="77777777" w:rsidR="00D04564" w:rsidRPr="005421C1" w:rsidRDefault="00D04564" w:rsidP="00553BD3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145" w:type="dxa"/>
            <w:shd w:val="clear" w:color="auto" w:fill="F7CAAC" w:themeFill="accent2" w:themeFillTint="66"/>
          </w:tcPr>
          <w:p w14:paraId="178CB33F" w14:textId="3E233C5B" w:rsidR="00D04564" w:rsidRPr="00F63FBD" w:rsidRDefault="006C24FD" w:rsidP="00553BD3">
            <w:pPr>
              <w:jc w:val="center"/>
              <w:rPr>
                <w:sz w:val="22"/>
                <w:szCs w:val="22"/>
              </w:rPr>
            </w:pPr>
            <w:r w:rsidRPr="00F63FBD">
              <w:rPr>
                <w:sz w:val="22"/>
                <w:szCs w:val="22"/>
              </w:rPr>
              <w:t>Спољнотрговинско пословање A3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BC5413F" w14:textId="47235CE3" w:rsidR="00D04564" w:rsidRPr="005421C1" w:rsidRDefault="00D04564" w:rsidP="00553BD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C1331" w14:paraId="437F58F9" w14:textId="77777777" w:rsidTr="00FF5969">
        <w:trPr>
          <w:trHeight w:val="20"/>
        </w:trPr>
        <w:tc>
          <w:tcPr>
            <w:tcW w:w="1011" w:type="dxa"/>
            <w:shd w:val="clear" w:color="auto" w:fill="7E5300"/>
          </w:tcPr>
          <w:p w14:paraId="185B09F8" w14:textId="77777777" w:rsidR="00AC1331" w:rsidRDefault="00AC1331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3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-13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79A379F" w14:textId="2F672E4B" w:rsidR="00AC1331" w:rsidRPr="00CE3C30" w:rsidRDefault="00AC1331" w:rsidP="00553BD3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auto"/>
          </w:tcPr>
          <w:p w14:paraId="7254C85E" w14:textId="1EC23A2E" w:rsidR="00AC1331" w:rsidRPr="005421C1" w:rsidRDefault="00AC1331" w:rsidP="00553BD3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3997B6DC" w14:textId="379D2918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45" w:type="dxa"/>
            <w:shd w:val="clear" w:color="auto" w:fill="FFFFFF" w:themeFill="background1"/>
          </w:tcPr>
          <w:p w14:paraId="0C4EE161" w14:textId="24E8D10C" w:rsidR="00AC1331" w:rsidRPr="00AC1331" w:rsidRDefault="00AC1331" w:rsidP="00553BD3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28F658" w14:textId="77777777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C1331" w14:paraId="34CCD39D" w14:textId="77777777" w:rsidTr="00FF5969">
        <w:trPr>
          <w:trHeight w:val="20"/>
        </w:trPr>
        <w:tc>
          <w:tcPr>
            <w:tcW w:w="1011" w:type="dxa"/>
            <w:shd w:val="clear" w:color="auto" w:fill="7E5300"/>
          </w:tcPr>
          <w:p w14:paraId="07851B7B" w14:textId="77777777" w:rsidR="00AC1331" w:rsidRDefault="00AC1331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C45911" w:themeFill="accent2" w:themeFillShade="BF"/>
          </w:tcPr>
          <w:p w14:paraId="187BFB0D" w14:textId="4CBBBEA2" w:rsidR="00AC1331" w:rsidRPr="00CE3C30" w:rsidRDefault="00AC1331" w:rsidP="00553BD3">
            <w:pPr>
              <w:jc w:val="center"/>
              <w:rPr>
                <w:bCs/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Cyrl-RS"/>
              </w:rPr>
              <w:t>Спољнотрговинско пословање</w:t>
            </w:r>
            <w:r>
              <w:rPr>
                <w:sz w:val="22"/>
                <w:szCs w:val="22"/>
                <w:lang w:val="sr-Latn-RS"/>
              </w:rPr>
              <w:t xml:space="preserve"> A3</w:t>
            </w: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auto"/>
          </w:tcPr>
          <w:p w14:paraId="675AF27E" w14:textId="1C3EB20F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2715C4A2" w14:textId="233E5264" w:rsidR="00AC1331" w:rsidRPr="005421C1" w:rsidRDefault="00AC1331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925542B" w14:textId="12A8880A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1ABCE0" w14:textId="77076471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C1331" w14:paraId="5F700049" w14:textId="77777777" w:rsidTr="003728F5">
        <w:trPr>
          <w:trHeight w:val="20"/>
        </w:trPr>
        <w:tc>
          <w:tcPr>
            <w:tcW w:w="1011" w:type="dxa"/>
            <w:shd w:val="clear" w:color="auto" w:fill="7E5300"/>
          </w:tcPr>
          <w:p w14:paraId="30DEF9CA" w14:textId="77777777" w:rsidR="00AC1331" w:rsidRDefault="00AC1331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- 1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21865B" w14:textId="77777777" w:rsidR="00AC1331" w:rsidRPr="005421C1" w:rsidRDefault="00AC1331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947" w:type="dxa"/>
            <w:tcBorders>
              <w:bottom w:val="single" w:sz="4" w:space="0" w:color="auto"/>
            </w:tcBorders>
            <w:shd w:val="clear" w:color="auto" w:fill="auto"/>
          </w:tcPr>
          <w:p w14:paraId="222C584E" w14:textId="77777777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1A447CEF" w14:textId="28EB838C" w:rsidR="00AC1331" w:rsidRPr="005421C1" w:rsidRDefault="00AC1331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145" w:type="dxa"/>
            <w:shd w:val="clear" w:color="auto" w:fill="auto"/>
          </w:tcPr>
          <w:p w14:paraId="50799312" w14:textId="77777777" w:rsidR="00AC1331" w:rsidRPr="005421C1" w:rsidRDefault="00AC1331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198" w:type="dxa"/>
            <w:shd w:val="clear" w:color="auto" w:fill="auto"/>
          </w:tcPr>
          <w:p w14:paraId="630C06DC" w14:textId="71A531A4" w:rsidR="00AC1331" w:rsidRPr="005421C1" w:rsidRDefault="00AC1331" w:rsidP="00553BD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FF5969" w14:paraId="67FDEFBB" w14:textId="77777777" w:rsidTr="00FF5969">
        <w:trPr>
          <w:trHeight w:val="20"/>
        </w:trPr>
        <w:tc>
          <w:tcPr>
            <w:tcW w:w="1011" w:type="dxa"/>
            <w:shd w:val="clear" w:color="auto" w:fill="7E5300"/>
          </w:tcPr>
          <w:p w14:paraId="66C7CC9B" w14:textId="6FA48016" w:rsidR="00FF5969" w:rsidRDefault="00FF5969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lang w:val="sr-Latn-CS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 w:rsidR="008E28F4">
              <w:rPr>
                <w:b/>
                <w:color w:val="FFFFFF" w:themeColor="background1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1A013937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947" w:type="dxa"/>
            <w:shd w:val="clear" w:color="auto" w:fill="auto"/>
          </w:tcPr>
          <w:p w14:paraId="3BFCC3D4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14:paraId="6AF1757A" w14:textId="6E2254B1" w:rsidR="00FF5969" w:rsidRPr="005421C1" w:rsidRDefault="00FF5969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145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C34C4E0" w14:textId="44260DF6" w:rsidR="00FF5969" w:rsidRPr="00FC13A6" w:rsidRDefault="00FF5969" w:rsidP="00553BD3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FB7584">
              <w:rPr>
                <w:bCs/>
                <w:sz w:val="22"/>
                <w:szCs w:val="22"/>
                <w:lang w:val="sr-Cyrl-RS"/>
              </w:rPr>
              <w:t>Економика природних и привредних ресурса</w:t>
            </w:r>
            <w:r w:rsidR="00FC13A6">
              <w:rPr>
                <w:bCs/>
                <w:sz w:val="22"/>
                <w:szCs w:val="22"/>
                <w:lang w:val="sr-Latn-RS"/>
              </w:rPr>
              <w:t xml:space="preserve"> S1-1</w:t>
            </w:r>
          </w:p>
        </w:tc>
        <w:tc>
          <w:tcPr>
            <w:tcW w:w="2198" w:type="dxa"/>
            <w:shd w:val="clear" w:color="auto" w:fill="auto"/>
          </w:tcPr>
          <w:p w14:paraId="1F71B372" w14:textId="696E64AD" w:rsidR="00FF5969" w:rsidRPr="005421C1" w:rsidRDefault="00FF5969" w:rsidP="00553BD3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FF5969" w14:paraId="672C7973" w14:textId="77777777" w:rsidTr="00FF5969">
        <w:trPr>
          <w:trHeight w:val="20"/>
        </w:trPr>
        <w:tc>
          <w:tcPr>
            <w:tcW w:w="1011" w:type="dxa"/>
            <w:shd w:val="clear" w:color="auto" w:fill="7E5300"/>
          </w:tcPr>
          <w:p w14:paraId="13E2D88A" w14:textId="77777777" w:rsidR="00FF5969" w:rsidRDefault="00FF5969" w:rsidP="00553BD3">
            <w:pPr>
              <w:jc w:val="center"/>
              <w:rPr>
                <w:b/>
                <w:color w:val="FFFFFF" w:themeColor="background1"/>
                <w:sz w:val="20"/>
                <w:szCs w:val="20"/>
                <w:vertAlign w:val="superscript"/>
              </w:rPr>
            </w:pPr>
            <w:r>
              <w:rPr>
                <w:b/>
                <w:color w:val="FFFFFF" w:themeColor="background1"/>
                <w:sz w:val="20"/>
                <w:szCs w:val="20"/>
                <w:lang w:val="sr-Latn-CS"/>
              </w:rPr>
              <w:t>17 - 17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099E66D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47" w:type="dxa"/>
            <w:shd w:val="clear" w:color="auto" w:fill="auto"/>
          </w:tcPr>
          <w:p w14:paraId="2B29913B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74B54FA9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  <w:shd w:val="clear" w:color="auto" w:fill="F7CAAC" w:themeFill="accent2" w:themeFillTint="66"/>
          </w:tcPr>
          <w:p w14:paraId="6ABDF9D2" w14:textId="0195A98A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  <w:r w:rsidRPr="00FB7584">
              <w:rPr>
                <w:bCs/>
                <w:sz w:val="22"/>
                <w:szCs w:val="22"/>
                <w:lang w:val="sr-Cyrl-RS"/>
              </w:rPr>
              <w:t>Економика природних и привредних ресурса</w:t>
            </w:r>
            <w:r w:rsidR="00FC13A6">
              <w:rPr>
                <w:bCs/>
                <w:sz w:val="22"/>
                <w:szCs w:val="22"/>
                <w:lang w:val="sr-Latn-RS"/>
              </w:rPr>
              <w:t xml:space="preserve"> S1-1</w:t>
            </w:r>
          </w:p>
        </w:tc>
        <w:tc>
          <w:tcPr>
            <w:tcW w:w="2198" w:type="dxa"/>
            <w:shd w:val="clear" w:color="auto" w:fill="auto"/>
          </w:tcPr>
          <w:p w14:paraId="1525D36B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FF5969" w14:paraId="6FCD0F05" w14:textId="77777777" w:rsidTr="00594E95">
        <w:trPr>
          <w:trHeight w:val="20"/>
        </w:trPr>
        <w:tc>
          <w:tcPr>
            <w:tcW w:w="1011" w:type="dxa"/>
            <w:shd w:val="clear" w:color="auto" w:fill="7E5300"/>
          </w:tcPr>
          <w:p w14:paraId="303C18DB" w14:textId="77777777" w:rsidR="00FF5969" w:rsidRDefault="00FF5969" w:rsidP="00553BD3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18 - 18</w:t>
            </w:r>
            <w:r>
              <w:rPr>
                <w:b/>
                <w:color w:val="FFFFFF" w:themeColor="background1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C924880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47" w:type="dxa"/>
            <w:shd w:val="clear" w:color="auto" w:fill="auto"/>
            <w:vAlign w:val="center"/>
          </w:tcPr>
          <w:p w14:paraId="62F42027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4A826736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1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7BE63CE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98" w:type="dxa"/>
            <w:shd w:val="clear" w:color="auto" w:fill="auto"/>
          </w:tcPr>
          <w:p w14:paraId="2E077981" w14:textId="77777777" w:rsidR="00FF5969" w:rsidRPr="005421C1" w:rsidRDefault="00FF5969" w:rsidP="00553BD3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3BC6B89B" w14:textId="77777777" w:rsidR="00EF4F7B" w:rsidRDefault="00236A56" w:rsidP="009D5772">
      <w:pPr>
        <w:rPr>
          <w:b/>
          <w:sz w:val="20"/>
          <w:szCs w:val="20"/>
          <w:lang w:val="sr-Cyrl-RS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EF6F18B" wp14:editId="629D6059">
                <wp:simplePos x="0" y="0"/>
                <wp:positionH relativeFrom="column">
                  <wp:posOffset>2971800</wp:posOffset>
                </wp:positionH>
                <wp:positionV relativeFrom="paragraph">
                  <wp:posOffset>147955</wp:posOffset>
                </wp:positionV>
                <wp:extent cx="1828800" cy="304800"/>
                <wp:effectExtent l="0" t="0" r="19050" b="19050"/>
                <wp:wrapNone/>
                <wp:docPr id="26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0480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</a:ln>
                      </wps:spPr>
                      <wps:txbx>
                        <w:txbxContent>
                          <w:p w14:paraId="7EEEDD4C" w14:textId="77777777" w:rsidR="00FB3BBA" w:rsidRDefault="002519DE">
                            <w:pPr>
                              <w:shd w:val="clear" w:color="auto" w:fill="FABF8F"/>
                              <w:jc w:val="center"/>
                            </w:pPr>
                            <w:r>
                              <w:t>ВЕЖБЕ</w:t>
                            </w:r>
                          </w:p>
                          <w:p w14:paraId="2CACACAA" w14:textId="77777777" w:rsidR="00FB3BBA" w:rsidRDefault="00FB3BBA">
                            <w:pPr>
                              <w:shd w:val="clear" w:color="auto" w:fill="C4BC9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F6F18B" id="_x0000_s1048" type="#_x0000_t202" style="position:absolute;left:0;text-align:left;margin-left:234pt;margin-top:11.65pt;width:2in;height:2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" fillcolor="#e9cc61" strokecolor="#e9cc61" strokeweight="0">
                <v:textbox>
                  <w:txbxContent>
                    <w:p w14:paraId="7EEEDD4C" w14:textId="77777777" w:rsidR="00FB3BBA" w:rsidRDefault="002519DE">
                      <w:pPr>
                        <w:shd w:val="clear" w:color="auto" w:fill="FABF8F"/>
                        <w:jc w:val="center"/>
                      </w:pPr>
                      <w:r>
                        <w:t>ВЕЖБЕ</w:t>
                      </w:r>
                    </w:p>
                    <w:p w14:paraId="2CACACAA" w14:textId="77777777" w:rsidR="00FB3BBA" w:rsidRDefault="00FB3BBA">
                      <w:pPr>
                        <w:shd w:val="clear" w:color="auto" w:fill="C4BC96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A86241A" wp14:editId="1723D742">
                <wp:simplePos x="0" y="0"/>
                <wp:positionH relativeFrom="column">
                  <wp:posOffset>914400</wp:posOffset>
                </wp:positionH>
                <wp:positionV relativeFrom="paragraph">
                  <wp:posOffset>147955</wp:posOffset>
                </wp:positionV>
                <wp:extent cx="1828800" cy="279400"/>
                <wp:effectExtent l="0" t="0" r="19050" b="25400"/>
                <wp:wrapNone/>
                <wp:docPr id="27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794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</a:ln>
                      </wps:spPr>
                      <wps:txbx>
                        <w:txbxContent>
                          <w:p w14:paraId="07A3D848" w14:textId="77777777" w:rsidR="00FB3BBA" w:rsidRDefault="002519DE">
                            <w:pPr>
                              <w:shd w:val="clear" w:color="auto" w:fill="E36C0A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ПРЕДАВАЊА</w:t>
                            </w:r>
                          </w:p>
                          <w:p w14:paraId="33ACE526" w14:textId="77777777" w:rsidR="00FB3BBA" w:rsidRDefault="002519DE">
                            <w:pPr>
                              <w:shd w:val="clear" w:color="auto" w:fill="B88800"/>
                              <w:jc w:val="center"/>
                            </w:pPr>
                            <w:r>
                              <w:t>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A86241A" id="_x0000_s1049" type="#_x0000_t202" style="position:absolute;left:0;text-align:left;margin-left:1in;margin-top:11.65pt;width:2in;height:2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" fillcolor="#b48b4b" strokecolor="#b48b4b" strokeweight="0">
                <v:fill color2="#b48b4b" rotate="t" focus="100%" type="gradient"/>
                <v:textbox>
                  <w:txbxContent>
                    <w:p w14:paraId="07A3D848" w14:textId="77777777" w:rsidR="00FB3BBA" w:rsidRDefault="002519DE">
                      <w:pPr>
                        <w:shd w:val="clear" w:color="auto" w:fill="E36C0A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ПРЕДАВАЊА</w:t>
                      </w:r>
                    </w:p>
                    <w:p w14:paraId="33ACE526" w14:textId="77777777" w:rsidR="00FB3BBA" w:rsidRDefault="002519DE">
                      <w:pPr>
                        <w:shd w:val="clear" w:color="auto" w:fill="B88800"/>
                        <w:jc w:val="center"/>
                      </w:pPr>
                      <w:r>
                        <w:t>ЊА</w:t>
                      </w:r>
                    </w:p>
                  </w:txbxContent>
                </v:textbox>
              </v:shape>
            </w:pict>
          </mc:Fallback>
        </mc:AlternateContent>
      </w:r>
    </w:p>
    <w:p w14:paraId="51B09F7A" w14:textId="77777777" w:rsidR="009D5772" w:rsidRDefault="009D5772" w:rsidP="009D5772">
      <w:pPr>
        <w:rPr>
          <w:b/>
          <w:sz w:val="20"/>
          <w:szCs w:val="20"/>
        </w:rPr>
      </w:pPr>
    </w:p>
    <w:p w14:paraId="51A4F417" w14:textId="77777777" w:rsidR="00EF4F7B" w:rsidRDefault="00EF4F7B">
      <w:pPr>
        <w:jc w:val="center"/>
        <w:rPr>
          <w:b/>
          <w:sz w:val="20"/>
          <w:szCs w:val="20"/>
        </w:rPr>
      </w:pPr>
    </w:p>
    <w:p w14:paraId="4034F1C5" w14:textId="77777777" w:rsidR="00EF4F7B" w:rsidRDefault="00EF4F7B">
      <w:pPr>
        <w:jc w:val="center"/>
        <w:rPr>
          <w:b/>
          <w:sz w:val="20"/>
          <w:szCs w:val="20"/>
        </w:rPr>
      </w:pPr>
    </w:p>
    <w:p w14:paraId="4A2BDD1F" w14:textId="77777777" w:rsidR="00EF4F7B" w:rsidRDefault="00EF4F7B">
      <w:pPr>
        <w:jc w:val="center"/>
        <w:rPr>
          <w:b/>
          <w:sz w:val="20"/>
          <w:szCs w:val="20"/>
        </w:rPr>
      </w:pPr>
    </w:p>
    <w:tbl>
      <w:tblPr>
        <w:tblW w:w="131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5"/>
        <w:gridCol w:w="4050"/>
        <w:gridCol w:w="3690"/>
      </w:tblGrid>
      <w:tr w:rsidR="00EF4F7B" w14:paraId="13228855" w14:textId="77777777">
        <w:trPr>
          <w:trHeight w:val="227"/>
          <w:jc w:val="center"/>
        </w:trPr>
        <w:tc>
          <w:tcPr>
            <w:tcW w:w="5395" w:type="dxa"/>
            <w:shd w:val="clear" w:color="auto" w:fill="7E5300"/>
          </w:tcPr>
          <w:p w14:paraId="0FCEBDD7" w14:textId="77777777" w:rsidR="00EF4F7B" w:rsidRDefault="00AF6A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ПРЕДМЕТ</w:t>
            </w:r>
          </w:p>
        </w:tc>
        <w:tc>
          <w:tcPr>
            <w:tcW w:w="4050" w:type="dxa"/>
            <w:shd w:val="clear" w:color="auto" w:fill="7E5300"/>
          </w:tcPr>
          <w:p w14:paraId="095590D7" w14:textId="77777777" w:rsidR="00EF4F7B" w:rsidRDefault="00AF6A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ПРОФЕСОР</w:t>
            </w:r>
          </w:p>
        </w:tc>
        <w:tc>
          <w:tcPr>
            <w:tcW w:w="3690" w:type="dxa"/>
            <w:shd w:val="clear" w:color="auto" w:fill="7E5300"/>
          </w:tcPr>
          <w:p w14:paraId="32A23045" w14:textId="77777777" w:rsidR="00EF4F7B" w:rsidRDefault="00AF6A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АСИСТЕНТ</w:t>
            </w:r>
          </w:p>
        </w:tc>
      </w:tr>
      <w:tr w:rsidR="00FC0035" w14:paraId="01431314" w14:textId="77777777" w:rsidTr="00766D6C">
        <w:trPr>
          <w:trHeight w:val="227"/>
          <w:jc w:val="center"/>
        </w:trPr>
        <w:tc>
          <w:tcPr>
            <w:tcW w:w="5395" w:type="dxa"/>
            <w:vAlign w:val="center"/>
          </w:tcPr>
          <w:p w14:paraId="2ED4E060" w14:textId="3A2D444C" w:rsidR="00FC0035" w:rsidRDefault="00FC0035" w:rsidP="00FC0035">
            <w:pPr>
              <w:rPr>
                <w:bCs/>
                <w:sz w:val="20"/>
                <w:szCs w:val="18"/>
              </w:rPr>
            </w:pPr>
            <w:r w:rsidRPr="004566A8">
              <w:rPr>
                <w:sz w:val="20"/>
                <w:szCs w:val="20"/>
                <w:lang w:val="sr-Cyrl-RS"/>
              </w:rPr>
              <w:t xml:space="preserve">Управљање инвестицијама и пројектима </w:t>
            </w:r>
            <w:r w:rsidR="00A02812">
              <w:rPr>
                <w:b/>
                <w:bCs/>
                <w:sz w:val="20"/>
                <w:szCs w:val="20"/>
                <w:lang w:val="sr-Cyrl-RS"/>
              </w:rPr>
              <w:t>(2+3</w:t>
            </w:r>
            <w:r w:rsidRPr="004566A8"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07EE5" w14:textId="20CC7116" w:rsidR="00FC0035" w:rsidRDefault="00FC0035" w:rsidP="00FC00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Маријана Јоксимовић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0DDA1" w14:textId="5E1B24D1" w:rsidR="00FC0035" w:rsidRDefault="00FC0035" w:rsidP="00FC00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проф. др Маријана Јоксимовић</w:t>
            </w:r>
          </w:p>
        </w:tc>
      </w:tr>
      <w:tr w:rsidR="006F3A72" w14:paraId="01F056D4" w14:textId="77777777" w:rsidTr="00E339C0">
        <w:trPr>
          <w:trHeight w:val="227"/>
          <w:jc w:val="center"/>
        </w:trPr>
        <w:tc>
          <w:tcPr>
            <w:tcW w:w="5395" w:type="dxa"/>
            <w:vAlign w:val="center"/>
          </w:tcPr>
          <w:p w14:paraId="053F927A" w14:textId="7BAC2943" w:rsidR="006F3A72" w:rsidRPr="004B629F" w:rsidRDefault="006F3A72" w:rsidP="006F3A72">
            <w:pPr>
              <w:rPr>
                <w:b/>
                <w:bCs/>
                <w:sz w:val="20"/>
                <w:szCs w:val="18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Спољнотрговинско пословање </w:t>
            </w:r>
            <w:r w:rsidR="009A3407">
              <w:rPr>
                <w:b/>
                <w:bCs/>
                <w:sz w:val="20"/>
                <w:szCs w:val="20"/>
                <w:lang w:val="sr-Cyrl-RS"/>
              </w:rPr>
              <w:t>(3+2</w:t>
            </w:r>
            <w:r w:rsidRPr="00AC0B34">
              <w:rPr>
                <w:b/>
                <w:bCs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4050" w:type="dxa"/>
            <w:shd w:val="clear" w:color="auto" w:fill="auto"/>
            <w:vAlign w:val="center"/>
          </w:tcPr>
          <w:p w14:paraId="72E30C3D" w14:textId="2BB4D4F6" w:rsidR="006F3A72" w:rsidRDefault="006F3A72" w:rsidP="006F3A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  <w:tc>
          <w:tcPr>
            <w:tcW w:w="3690" w:type="dxa"/>
            <w:shd w:val="clear" w:color="auto" w:fill="auto"/>
            <w:vAlign w:val="center"/>
          </w:tcPr>
          <w:p w14:paraId="0B597529" w14:textId="4631AB8B" w:rsidR="006F3A72" w:rsidRPr="00D549F3" w:rsidRDefault="006F3A72" w:rsidP="006F3A72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доц. др Иван Ђекић</w:t>
            </w:r>
          </w:p>
        </w:tc>
      </w:tr>
      <w:tr w:rsidR="002D4E78" w14:paraId="4EF85C02" w14:textId="77777777">
        <w:trPr>
          <w:trHeight w:val="227"/>
          <w:jc w:val="center"/>
        </w:trPr>
        <w:tc>
          <w:tcPr>
            <w:tcW w:w="5395" w:type="dxa"/>
            <w:vAlign w:val="center"/>
          </w:tcPr>
          <w:p w14:paraId="7C3FA794" w14:textId="68C2EEEB" w:rsidR="002D4E78" w:rsidRPr="005E142E" w:rsidRDefault="002D4E78" w:rsidP="002D4E78">
            <w:pPr>
              <w:rPr>
                <w:bCs/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Економика природних и привредних ресурса </w:t>
            </w:r>
            <w:r>
              <w:rPr>
                <w:b/>
                <w:bCs/>
                <w:sz w:val="20"/>
                <w:szCs w:val="18"/>
              </w:rPr>
              <w:t>(2+2)</w:t>
            </w:r>
          </w:p>
        </w:tc>
        <w:tc>
          <w:tcPr>
            <w:tcW w:w="4050" w:type="dxa"/>
            <w:tcBorders>
              <w:bottom w:val="single" w:sz="4" w:space="0" w:color="auto"/>
            </w:tcBorders>
            <w:vAlign w:val="center"/>
          </w:tcPr>
          <w:p w14:paraId="310CCB2F" w14:textId="1954AF39" w:rsidR="002D4E78" w:rsidRPr="005E142E" w:rsidRDefault="002D4E78" w:rsidP="002D4E78">
            <w:pPr>
              <w:rPr>
                <w:sz w:val="20"/>
                <w:szCs w:val="20"/>
              </w:rPr>
            </w:pPr>
            <w:r>
              <w:rPr>
                <w:sz w:val="20"/>
                <w:szCs w:val="18"/>
              </w:rPr>
              <w:t>доц. др Зорица Ђурић</w:t>
            </w:r>
          </w:p>
        </w:tc>
        <w:tc>
          <w:tcPr>
            <w:tcW w:w="3690" w:type="dxa"/>
            <w:shd w:val="clear" w:color="auto" w:fill="auto"/>
            <w:vAlign w:val="center"/>
          </w:tcPr>
          <w:p w14:paraId="52DBA290" w14:textId="60D2EF3A" w:rsidR="002D4E78" w:rsidRPr="005E142E" w:rsidRDefault="002D4E78" w:rsidP="002D4E78">
            <w:pPr>
              <w:rPr>
                <w:sz w:val="20"/>
                <w:szCs w:val="20"/>
              </w:rPr>
            </w:pPr>
            <w:r>
              <w:rPr>
                <w:sz w:val="20"/>
                <w:szCs w:val="18"/>
              </w:rPr>
              <w:t>доц. др Зорица Ђурић</w:t>
            </w:r>
          </w:p>
        </w:tc>
      </w:tr>
      <w:tr w:rsidR="002F0E65" w14:paraId="1BC9ED61" w14:textId="77777777" w:rsidTr="00146498">
        <w:trPr>
          <w:trHeight w:val="227"/>
          <w:jc w:val="center"/>
        </w:trPr>
        <w:tc>
          <w:tcPr>
            <w:tcW w:w="5395" w:type="dxa"/>
            <w:vAlign w:val="center"/>
          </w:tcPr>
          <w:p w14:paraId="3190A751" w14:textId="496F2AB8" w:rsidR="002F0E65" w:rsidRDefault="00242495" w:rsidP="002F0E65">
            <w:pPr>
              <w:rPr>
                <w:bCs/>
                <w:sz w:val="20"/>
                <w:szCs w:val="18"/>
              </w:rPr>
            </w:pPr>
            <w:r>
              <w:rPr>
                <w:sz w:val="20"/>
                <w:szCs w:val="18"/>
                <w:lang w:val="sr-Cyrl-RS"/>
              </w:rPr>
              <w:t xml:space="preserve">Економика индустрије </w:t>
            </w:r>
            <w:r w:rsidRPr="00242495">
              <w:rPr>
                <w:b/>
                <w:sz w:val="20"/>
                <w:szCs w:val="18"/>
                <w:lang w:val="sr-Cyrl-RS"/>
              </w:rPr>
              <w:t>(2+2)</w:t>
            </w:r>
            <w:r w:rsidR="002F0E65" w:rsidRPr="00242495">
              <w:rPr>
                <w:b/>
                <w:sz w:val="20"/>
                <w:szCs w:val="18"/>
                <w:lang w:val="sr-Cyrl-RS"/>
              </w:rPr>
              <w:t xml:space="preserve"> </w:t>
            </w:r>
            <w:r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  <w:tc>
          <w:tcPr>
            <w:tcW w:w="4050" w:type="dxa"/>
            <w:tcBorders>
              <w:bottom w:val="single" w:sz="4" w:space="0" w:color="auto"/>
            </w:tcBorders>
            <w:vAlign w:val="center"/>
          </w:tcPr>
          <w:p w14:paraId="156FACFD" w14:textId="1252C6CC" w:rsidR="002F0E65" w:rsidRPr="006B065B" w:rsidRDefault="002F0E65" w:rsidP="002F0E65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18"/>
              </w:rPr>
              <w:t>доц. др Зорица Ђурић</w:t>
            </w:r>
            <w:r w:rsidR="006B065B">
              <w:rPr>
                <w:sz w:val="20"/>
                <w:szCs w:val="18"/>
                <w:lang w:val="sr-Cyrl-RS"/>
              </w:rPr>
              <w:t xml:space="preserve"> </w:t>
            </w:r>
            <w:r w:rsidR="006B065B" w:rsidRPr="006B065B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  <w:tc>
          <w:tcPr>
            <w:tcW w:w="3690" w:type="dxa"/>
            <w:shd w:val="clear" w:color="auto" w:fill="auto"/>
            <w:vAlign w:val="center"/>
          </w:tcPr>
          <w:p w14:paraId="784C2239" w14:textId="0CA13623" w:rsidR="002F0E65" w:rsidRPr="006B065B" w:rsidRDefault="002F0E65" w:rsidP="002F0E65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18"/>
              </w:rPr>
              <w:t>доц. др Зорица Ђурић</w:t>
            </w:r>
            <w:r w:rsidR="006B065B">
              <w:rPr>
                <w:sz w:val="20"/>
                <w:szCs w:val="18"/>
                <w:lang w:val="sr-Cyrl-RS"/>
              </w:rPr>
              <w:t xml:space="preserve"> </w:t>
            </w:r>
            <w:r w:rsidR="006B065B" w:rsidRPr="006B065B">
              <w:rPr>
                <w:b/>
                <w:sz w:val="20"/>
                <w:szCs w:val="18"/>
                <w:lang w:val="sr-Cyrl-RS"/>
              </w:rPr>
              <w:t>конс.</w:t>
            </w:r>
          </w:p>
        </w:tc>
      </w:tr>
    </w:tbl>
    <w:p w14:paraId="551D41DE" w14:textId="77777777" w:rsidR="00EF4F7B" w:rsidRDefault="00AF6A81">
      <w:pPr>
        <w:jc w:val="center"/>
        <w:rPr>
          <w:b/>
          <w:szCs w:val="20"/>
        </w:rPr>
      </w:pPr>
      <w:r>
        <w:rPr>
          <w:b/>
          <w:sz w:val="20"/>
          <w:szCs w:val="20"/>
        </w:rPr>
        <w:t>Распоред је подложан изменама!</w:t>
      </w:r>
    </w:p>
    <w:p w14:paraId="5E74B890" w14:textId="77777777" w:rsidR="00EF4F7B" w:rsidRDefault="00EF4F7B">
      <w:pPr>
        <w:jc w:val="center"/>
      </w:pPr>
    </w:p>
    <w:sectPr w:rsidR="00EF4F7B" w:rsidSect="00FB3BBA">
      <w:headerReference w:type="default" r:id="rId9"/>
      <w:footerReference w:type="default" r:id="rId10"/>
      <w:pgSz w:w="16838" w:h="11906" w:orient="landscape"/>
      <w:pgMar w:top="1721" w:right="7" w:bottom="357" w:left="1418" w:header="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AC5E14" w14:textId="77777777" w:rsidR="00881853" w:rsidRDefault="00881853">
      <w:r>
        <w:separator/>
      </w:r>
    </w:p>
  </w:endnote>
  <w:endnote w:type="continuationSeparator" w:id="0">
    <w:p w14:paraId="152972FA" w14:textId="77777777" w:rsidR="00881853" w:rsidRDefault="00881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B06C3D" w14:textId="77777777" w:rsidR="00EF4F7B" w:rsidRDefault="00EF4F7B">
    <w:pPr>
      <w:jc w:val="center"/>
      <w:rPr>
        <w:lang w:val="sr-Latn-CS"/>
      </w:rPr>
    </w:pPr>
  </w:p>
  <w:p w14:paraId="3A354E01" w14:textId="77777777" w:rsidR="00EF4F7B" w:rsidRDefault="00EF4F7B">
    <w:pPr>
      <w:jc w:val="center"/>
      <w:rPr>
        <w:b/>
      </w:rPr>
    </w:pPr>
  </w:p>
  <w:p w14:paraId="29FE614B" w14:textId="77777777" w:rsidR="00EF4F7B" w:rsidRDefault="00EF4F7B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F0E839" w14:textId="77777777" w:rsidR="00881853" w:rsidRDefault="00881853">
      <w:r>
        <w:separator/>
      </w:r>
    </w:p>
  </w:footnote>
  <w:footnote w:type="continuationSeparator" w:id="0">
    <w:p w14:paraId="46D0731F" w14:textId="77777777" w:rsidR="00881853" w:rsidRDefault="008818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2315FF" w14:textId="77777777" w:rsidR="00EF4F7B" w:rsidRDefault="00EF4F7B">
    <w:pPr>
      <w:pStyle w:val="Header"/>
    </w:pPr>
  </w:p>
  <w:p w14:paraId="7F0F9DFE" w14:textId="77777777" w:rsidR="00EF4F7B" w:rsidRDefault="00AF6A81">
    <w:pPr>
      <w:pStyle w:val="Header"/>
    </w:pPr>
    <w:r>
      <w:rPr>
        <w:noProof/>
        <w:lang w:val="en-US" w:eastAsia="en-US"/>
      </w:rPr>
      <w:drawing>
        <wp:inline distT="0" distB="0" distL="0" distR="0" wp14:anchorId="4077E8A0" wp14:editId="53241DC3">
          <wp:extent cx="5372100" cy="1010920"/>
          <wp:effectExtent l="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72100" cy="1010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9AA"/>
    <w:rsid w:val="00001AC1"/>
    <w:rsid w:val="000033E8"/>
    <w:rsid w:val="00010BFD"/>
    <w:rsid w:val="000114F4"/>
    <w:rsid w:val="00013752"/>
    <w:rsid w:val="00014270"/>
    <w:rsid w:val="00015EE7"/>
    <w:rsid w:val="00020F68"/>
    <w:rsid w:val="00021B70"/>
    <w:rsid w:val="00021BB7"/>
    <w:rsid w:val="000243C8"/>
    <w:rsid w:val="00030FB4"/>
    <w:rsid w:val="00031B6F"/>
    <w:rsid w:val="00031D8E"/>
    <w:rsid w:val="00041B7C"/>
    <w:rsid w:val="00042586"/>
    <w:rsid w:val="000425C5"/>
    <w:rsid w:val="00042A46"/>
    <w:rsid w:val="00042D6D"/>
    <w:rsid w:val="00042E68"/>
    <w:rsid w:val="0004328F"/>
    <w:rsid w:val="00043B3E"/>
    <w:rsid w:val="00043BDF"/>
    <w:rsid w:val="000443B2"/>
    <w:rsid w:val="00044EFF"/>
    <w:rsid w:val="000458F6"/>
    <w:rsid w:val="000503DF"/>
    <w:rsid w:val="00050FEF"/>
    <w:rsid w:val="00052951"/>
    <w:rsid w:val="00055EA4"/>
    <w:rsid w:val="00056583"/>
    <w:rsid w:val="00056A9D"/>
    <w:rsid w:val="00063AAB"/>
    <w:rsid w:val="00063E18"/>
    <w:rsid w:val="000654CC"/>
    <w:rsid w:val="00066B06"/>
    <w:rsid w:val="00067CDB"/>
    <w:rsid w:val="000736A1"/>
    <w:rsid w:val="00074177"/>
    <w:rsid w:val="00077FD9"/>
    <w:rsid w:val="000811A2"/>
    <w:rsid w:val="00081941"/>
    <w:rsid w:val="00082BA6"/>
    <w:rsid w:val="000846FB"/>
    <w:rsid w:val="00085F96"/>
    <w:rsid w:val="00087923"/>
    <w:rsid w:val="0009047A"/>
    <w:rsid w:val="0009270B"/>
    <w:rsid w:val="00095905"/>
    <w:rsid w:val="000979C6"/>
    <w:rsid w:val="00097BEE"/>
    <w:rsid w:val="000A0108"/>
    <w:rsid w:val="000A084A"/>
    <w:rsid w:val="000A1D4E"/>
    <w:rsid w:val="000A4FE7"/>
    <w:rsid w:val="000A5BC2"/>
    <w:rsid w:val="000A6274"/>
    <w:rsid w:val="000B0CAC"/>
    <w:rsid w:val="000B1A64"/>
    <w:rsid w:val="000B442D"/>
    <w:rsid w:val="000B694A"/>
    <w:rsid w:val="000B6A2B"/>
    <w:rsid w:val="000B73E7"/>
    <w:rsid w:val="000B7A31"/>
    <w:rsid w:val="000C10D4"/>
    <w:rsid w:val="000C2C31"/>
    <w:rsid w:val="000C2FE1"/>
    <w:rsid w:val="000C44E0"/>
    <w:rsid w:val="000C59B5"/>
    <w:rsid w:val="000C6623"/>
    <w:rsid w:val="000D152D"/>
    <w:rsid w:val="000D21A0"/>
    <w:rsid w:val="000D273D"/>
    <w:rsid w:val="000D48D5"/>
    <w:rsid w:val="000E2A12"/>
    <w:rsid w:val="000E636A"/>
    <w:rsid w:val="000E65F6"/>
    <w:rsid w:val="000E6B7B"/>
    <w:rsid w:val="000F0E2E"/>
    <w:rsid w:val="000F157E"/>
    <w:rsid w:val="000F3FFE"/>
    <w:rsid w:val="000F6E27"/>
    <w:rsid w:val="000F7C63"/>
    <w:rsid w:val="00100C5D"/>
    <w:rsid w:val="001011B6"/>
    <w:rsid w:val="00101891"/>
    <w:rsid w:val="00101A54"/>
    <w:rsid w:val="00102E15"/>
    <w:rsid w:val="00103AD7"/>
    <w:rsid w:val="001054F5"/>
    <w:rsid w:val="00106478"/>
    <w:rsid w:val="00106AB1"/>
    <w:rsid w:val="00106E57"/>
    <w:rsid w:val="00110B3E"/>
    <w:rsid w:val="00111372"/>
    <w:rsid w:val="00111AAF"/>
    <w:rsid w:val="001138EE"/>
    <w:rsid w:val="00113B03"/>
    <w:rsid w:val="001158DA"/>
    <w:rsid w:val="001241C5"/>
    <w:rsid w:val="0012482E"/>
    <w:rsid w:val="0012657B"/>
    <w:rsid w:val="001265AE"/>
    <w:rsid w:val="00126B1C"/>
    <w:rsid w:val="0013223C"/>
    <w:rsid w:val="0013269F"/>
    <w:rsid w:val="0013275B"/>
    <w:rsid w:val="001328E3"/>
    <w:rsid w:val="00132AAD"/>
    <w:rsid w:val="00132F27"/>
    <w:rsid w:val="001340D8"/>
    <w:rsid w:val="00134B63"/>
    <w:rsid w:val="00134F25"/>
    <w:rsid w:val="00137DB6"/>
    <w:rsid w:val="00140692"/>
    <w:rsid w:val="00142B4C"/>
    <w:rsid w:val="0014361A"/>
    <w:rsid w:val="001448DB"/>
    <w:rsid w:val="0014498C"/>
    <w:rsid w:val="00146FB6"/>
    <w:rsid w:val="00147F2F"/>
    <w:rsid w:val="00151634"/>
    <w:rsid w:val="00152E35"/>
    <w:rsid w:val="001535C3"/>
    <w:rsid w:val="00154A68"/>
    <w:rsid w:val="00154ABF"/>
    <w:rsid w:val="00155323"/>
    <w:rsid w:val="0015564E"/>
    <w:rsid w:val="00155D8C"/>
    <w:rsid w:val="00156350"/>
    <w:rsid w:val="00156ADB"/>
    <w:rsid w:val="0016099E"/>
    <w:rsid w:val="00160F05"/>
    <w:rsid w:val="001655D2"/>
    <w:rsid w:val="0016573A"/>
    <w:rsid w:val="00166808"/>
    <w:rsid w:val="001668AA"/>
    <w:rsid w:val="00166C0B"/>
    <w:rsid w:val="00167DA8"/>
    <w:rsid w:val="00167E3E"/>
    <w:rsid w:val="00170EB7"/>
    <w:rsid w:val="00172208"/>
    <w:rsid w:val="00172A6F"/>
    <w:rsid w:val="001731AD"/>
    <w:rsid w:val="00174CF9"/>
    <w:rsid w:val="00175625"/>
    <w:rsid w:val="00175E51"/>
    <w:rsid w:val="00176A54"/>
    <w:rsid w:val="001771CA"/>
    <w:rsid w:val="001777CB"/>
    <w:rsid w:val="00181534"/>
    <w:rsid w:val="00181B92"/>
    <w:rsid w:val="00183AC1"/>
    <w:rsid w:val="00184246"/>
    <w:rsid w:val="00190915"/>
    <w:rsid w:val="00192FF3"/>
    <w:rsid w:val="00193DA3"/>
    <w:rsid w:val="0019602D"/>
    <w:rsid w:val="00196659"/>
    <w:rsid w:val="00196A73"/>
    <w:rsid w:val="00196C5A"/>
    <w:rsid w:val="00196C82"/>
    <w:rsid w:val="001A0DE7"/>
    <w:rsid w:val="001A2089"/>
    <w:rsid w:val="001A3B44"/>
    <w:rsid w:val="001A5000"/>
    <w:rsid w:val="001A5D8F"/>
    <w:rsid w:val="001A6246"/>
    <w:rsid w:val="001A77D5"/>
    <w:rsid w:val="001A7F21"/>
    <w:rsid w:val="001B141F"/>
    <w:rsid w:val="001B165C"/>
    <w:rsid w:val="001B1D2E"/>
    <w:rsid w:val="001B3519"/>
    <w:rsid w:val="001B3ED7"/>
    <w:rsid w:val="001B431A"/>
    <w:rsid w:val="001B6210"/>
    <w:rsid w:val="001B69BD"/>
    <w:rsid w:val="001B6B00"/>
    <w:rsid w:val="001B76C5"/>
    <w:rsid w:val="001B7A4A"/>
    <w:rsid w:val="001C4A83"/>
    <w:rsid w:val="001C4D11"/>
    <w:rsid w:val="001C6060"/>
    <w:rsid w:val="001D0D44"/>
    <w:rsid w:val="001D150B"/>
    <w:rsid w:val="001D3888"/>
    <w:rsid w:val="001D3EDA"/>
    <w:rsid w:val="001D54C9"/>
    <w:rsid w:val="001D6996"/>
    <w:rsid w:val="001D6F8B"/>
    <w:rsid w:val="001D7163"/>
    <w:rsid w:val="001D721A"/>
    <w:rsid w:val="001D7677"/>
    <w:rsid w:val="001E07D2"/>
    <w:rsid w:val="001E0D22"/>
    <w:rsid w:val="001E2633"/>
    <w:rsid w:val="001E29FF"/>
    <w:rsid w:val="001E2A4C"/>
    <w:rsid w:val="001E2ACF"/>
    <w:rsid w:val="001E2D8C"/>
    <w:rsid w:val="001E3393"/>
    <w:rsid w:val="001E3566"/>
    <w:rsid w:val="001E4B8C"/>
    <w:rsid w:val="001E767A"/>
    <w:rsid w:val="001F0C01"/>
    <w:rsid w:val="001F2F52"/>
    <w:rsid w:val="001F4D38"/>
    <w:rsid w:val="001F7334"/>
    <w:rsid w:val="00202467"/>
    <w:rsid w:val="00203691"/>
    <w:rsid w:val="00203A30"/>
    <w:rsid w:val="0020563D"/>
    <w:rsid w:val="00207C95"/>
    <w:rsid w:val="002111EE"/>
    <w:rsid w:val="002137CF"/>
    <w:rsid w:val="00214053"/>
    <w:rsid w:val="00217D51"/>
    <w:rsid w:val="0022218C"/>
    <w:rsid w:val="0022324C"/>
    <w:rsid w:val="00223CCB"/>
    <w:rsid w:val="00226EDA"/>
    <w:rsid w:val="00233D6B"/>
    <w:rsid w:val="002348DB"/>
    <w:rsid w:val="00234921"/>
    <w:rsid w:val="00236A56"/>
    <w:rsid w:val="0024172B"/>
    <w:rsid w:val="00242495"/>
    <w:rsid w:val="0024305D"/>
    <w:rsid w:val="0024452F"/>
    <w:rsid w:val="002449FC"/>
    <w:rsid w:val="00244A86"/>
    <w:rsid w:val="00245EFB"/>
    <w:rsid w:val="00246AA4"/>
    <w:rsid w:val="00250FF2"/>
    <w:rsid w:val="002519DE"/>
    <w:rsid w:val="00254446"/>
    <w:rsid w:val="00255B80"/>
    <w:rsid w:val="00257668"/>
    <w:rsid w:val="002601E0"/>
    <w:rsid w:val="00260DAA"/>
    <w:rsid w:val="00270B36"/>
    <w:rsid w:val="00273473"/>
    <w:rsid w:val="00276687"/>
    <w:rsid w:val="002776A3"/>
    <w:rsid w:val="002815E7"/>
    <w:rsid w:val="002816D5"/>
    <w:rsid w:val="00281721"/>
    <w:rsid w:val="00281CA3"/>
    <w:rsid w:val="0028263A"/>
    <w:rsid w:val="00283F6C"/>
    <w:rsid w:val="00285416"/>
    <w:rsid w:val="002865CF"/>
    <w:rsid w:val="00286624"/>
    <w:rsid w:val="002923A9"/>
    <w:rsid w:val="002935D4"/>
    <w:rsid w:val="002946CA"/>
    <w:rsid w:val="00294E2C"/>
    <w:rsid w:val="002968CC"/>
    <w:rsid w:val="002A1A7C"/>
    <w:rsid w:val="002A285C"/>
    <w:rsid w:val="002A5E11"/>
    <w:rsid w:val="002A6BF2"/>
    <w:rsid w:val="002A7CB2"/>
    <w:rsid w:val="002B03A5"/>
    <w:rsid w:val="002B6878"/>
    <w:rsid w:val="002B7C21"/>
    <w:rsid w:val="002C09A7"/>
    <w:rsid w:val="002C0B23"/>
    <w:rsid w:val="002C14AF"/>
    <w:rsid w:val="002C1B8C"/>
    <w:rsid w:val="002C33EC"/>
    <w:rsid w:val="002C4688"/>
    <w:rsid w:val="002C6C4B"/>
    <w:rsid w:val="002C7731"/>
    <w:rsid w:val="002D2A00"/>
    <w:rsid w:val="002D2A23"/>
    <w:rsid w:val="002D4CD8"/>
    <w:rsid w:val="002D4E78"/>
    <w:rsid w:val="002D7AAA"/>
    <w:rsid w:val="002D7E34"/>
    <w:rsid w:val="002E1705"/>
    <w:rsid w:val="002E565F"/>
    <w:rsid w:val="002F0E65"/>
    <w:rsid w:val="002F3BC1"/>
    <w:rsid w:val="002F3C6F"/>
    <w:rsid w:val="002F4E8C"/>
    <w:rsid w:val="002F776D"/>
    <w:rsid w:val="003025C4"/>
    <w:rsid w:val="00302BE7"/>
    <w:rsid w:val="00302E2B"/>
    <w:rsid w:val="00305F95"/>
    <w:rsid w:val="003132C3"/>
    <w:rsid w:val="00313AFD"/>
    <w:rsid w:val="003147FA"/>
    <w:rsid w:val="00316682"/>
    <w:rsid w:val="00317888"/>
    <w:rsid w:val="00320602"/>
    <w:rsid w:val="00320AB4"/>
    <w:rsid w:val="003226B5"/>
    <w:rsid w:val="003236FA"/>
    <w:rsid w:val="00333169"/>
    <w:rsid w:val="00333F50"/>
    <w:rsid w:val="00336931"/>
    <w:rsid w:val="0033746E"/>
    <w:rsid w:val="00337F00"/>
    <w:rsid w:val="0034113C"/>
    <w:rsid w:val="003412CE"/>
    <w:rsid w:val="00341761"/>
    <w:rsid w:val="003455E0"/>
    <w:rsid w:val="00347B40"/>
    <w:rsid w:val="00350D23"/>
    <w:rsid w:val="00352FFC"/>
    <w:rsid w:val="0035333C"/>
    <w:rsid w:val="003539C6"/>
    <w:rsid w:val="00354C9D"/>
    <w:rsid w:val="00355437"/>
    <w:rsid w:val="00356AA9"/>
    <w:rsid w:val="00357477"/>
    <w:rsid w:val="00361FF7"/>
    <w:rsid w:val="003626BF"/>
    <w:rsid w:val="0036390F"/>
    <w:rsid w:val="00364CAA"/>
    <w:rsid w:val="0036607C"/>
    <w:rsid w:val="003660D6"/>
    <w:rsid w:val="00366769"/>
    <w:rsid w:val="00367E47"/>
    <w:rsid w:val="0037023E"/>
    <w:rsid w:val="00370982"/>
    <w:rsid w:val="00370FAE"/>
    <w:rsid w:val="003720E3"/>
    <w:rsid w:val="00372FF3"/>
    <w:rsid w:val="00373F88"/>
    <w:rsid w:val="00374459"/>
    <w:rsid w:val="0037601B"/>
    <w:rsid w:val="00377EB5"/>
    <w:rsid w:val="003806D5"/>
    <w:rsid w:val="003816BF"/>
    <w:rsid w:val="003827FB"/>
    <w:rsid w:val="0038281F"/>
    <w:rsid w:val="00384054"/>
    <w:rsid w:val="003849C9"/>
    <w:rsid w:val="00385B5A"/>
    <w:rsid w:val="00386D2D"/>
    <w:rsid w:val="003871F0"/>
    <w:rsid w:val="00390928"/>
    <w:rsid w:val="0039104E"/>
    <w:rsid w:val="00391915"/>
    <w:rsid w:val="003948AB"/>
    <w:rsid w:val="00394A38"/>
    <w:rsid w:val="00395B36"/>
    <w:rsid w:val="00396088"/>
    <w:rsid w:val="00396764"/>
    <w:rsid w:val="0039688D"/>
    <w:rsid w:val="00397B3A"/>
    <w:rsid w:val="003A0AB8"/>
    <w:rsid w:val="003A0B89"/>
    <w:rsid w:val="003A15C1"/>
    <w:rsid w:val="003A23B9"/>
    <w:rsid w:val="003A2988"/>
    <w:rsid w:val="003A2F3B"/>
    <w:rsid w:val="003A4049"/>
    <w:rsid w:val="003A6ACD"/>
    <w:rsid w:val="003A7A78"/>
    <w:rsid w:val="003A7D7B"/>
    <w:rsid w:val="003B24DE"/>
    <w:rsid w:val="003B2559"/>
    <w:rsid w:val="003B25C1"/>
    <w:rsid w:val="003B426A"/>
    <w:rsid w:val="003B4F21"/>
    <w:rsid w:val="003B59C5"/>
    <w:rsid w:val="003B7E4F"/>
    <w:rsid w:val="003C1BF2"/>
    <w:rsid w:val="003C3C5D"/>
    <w:rsid w:val="003C4445"/>
    <w:rsid w:val="003C4B57"/>
    <w:rsid w:val="003C4EF5"/>
    <w:rsid w:val="003C7440"/>
    <w:rsid w:val="003C7521"/>
    <w:rsid w:val="003D0002"/>
    <w:rsid w:val="003D0B30"/>
    <w:rsid w:val="003D1414"/>
    <w:rsid w:val="003D3FD2"/>
    <w:rsid w:val="003D428A"/>
    <w:rsid w:val="003D4F18"/>
    <w:rsid w:val="003E187F"/>
    <w:rsid w:val="003E27BE"/>
    <w:rsid w:val="003E4768"/>
    <w:rsid w:val="003E5FDF"/>
    <w:rsid w:val="003E75C9"/>
    <w:rsid w:val="003F09A3"/>
    <w:rsid w:val="003F0AD5"/>
    <w:rsid w:val="003F5143"/>
    <w:rsid w:val="003F59AD"/>
    <w:rsid w:val="003F690E"/>
    <w:rsid w:val="004006EC"/>
    <w:rsid w:val="00400923"/>
    <w:rsid w:val="004017B0"/>
    <w:rsid w:val="00401AF9"/>
    <w:rsid w:val="00402DFA"/>
    <w:rsid w:val="00403466"/>
    <w:rsid w:val="00404CCE"/>
    <w:rsid w:val="00405678"/>
    <w:rsid w:val="0040637A"/>
    <w:rsid w:val="00406A72"/>
    <w:rsid w:val="00407982"/>
    <w:rsid w:val="00411820"/>
    <w:rsid w:val="00411BDE"/>
    <w:rsid w:val="004133F6"/>
    <w:rsid w:val="0041426F"/>
    <w:rsid w:val="004146FE"/>
    <w:rsid w:val="00415CB4"/>
    <w:rsid w:val="00421271"/>
    <w:rsid w:val="00423FD9"/>
    <w:rsid w:val="0042547E"/>
    <w:rsid w:val="00426E24"/>
    <w:rsid w:val="0043245B"/>
    <w:rsid w:val="00432921"/>
    <w:rsid w:val="00433668"/>
    <w:rsid w:val="0044290F"/>
    <w:rsid w:val="00442FCE"/>
    <w:rsid w:val="00444CD5"/>
    <w:rsid w:val="00446C53"/>
    <w:rsid w:val="004520EC"/>
    <w:rsid w:val="00452509"/>
    <w:rsid w:val="004527FC"/>
    <w:rsid w:val="004529AA"/>
    <w:rsid w:val="00453764"/>
    <w:rsid w:val="00453E9B"/>
    <w:rsid w:val="004566A8"/>
    <w:rsid w:val="00457F64"/>
    <w:rsid w:val="00460268"/>
    <w:rsid w:val="00460F4A"/>
    <w:rsid w:val="0046292E"/>
    <w:rsid w:val="00463E56"/>
    <w:rsid w:val="004663A9"/>
    <w:rsid w:val="00466E71"/>
    <w:rsid w:val="004678CE"/>
    <w:rsid w:val="00470325"/>
    <w:rsid w:val="00470E30"/>
    <w:rsid w:val="00471A07"/>
    <w:rsid w:val="00474BFE"/>
    <w:rsid w:val="00475FA8"/>
    <w:rsid w:val="0047620C"/>
    <w:rsid w:val="0047769C"/>
    <w:rsid w:val="00480036"/>
    <w:rsid w:val="00480331"/>
    <w:rsid w:val="00480D05"/>
    <w:rsid w:val="00483C79"/>
    <w:rsid w:val="00484ECF"/>
    <w:rsid w:val="0048535A"/>
    <w:rsid w:val="0048733C"/>
    <w:rsid w:val="00487B60"/>
    <w:rsid w:val="00490738"/>
    <w:rsid w:val="00490EF2"/>
    <w:rsid w:val="004938A1"/>
    <w:rsid w:val="00497B28"/>
    <w:rsid w:val="004A099F"/>
    <w:rsid w:val="004A2D1D"/>
    <w:rsid w:val="004A5450"/>
    <w:rsid w:val="004B028F"/>
    <w:rsid w:val="004B239A"/>
    <w:rsid w:val="004B4212"/>
    <w:rsid w:val="004B5CC8"/>
    <w:rsid w:val="004B629F"/>
    <w:rsid w:val="004B7400"/>
    <w:rsid w:val="004C3638"/>
    <w:rsid w:val="004C388A"/>
    <w:rsid w:val="004C65EB"/>
    <w:rsid w:val="004C7266"/>
    <w:rsid w:val="004C769E"/>
    <w:rsid w:val="004C79E9"/>
    <w:rsid w:val="004C7B04"/>
    <w:rsid w:val="004C7EF8"/>
    <w:rsid w:val="004D01B8"/>
    <w:rsid w:val="004D17FF"/>
    <w:rsid w:val="004D1AE1"/>
    <w:rsid w:val="004D3940"/>
    <w:rsid w:val="004D587D"/>
    <w:rsid w:val="004D5A88"/>
    <w:rsid w:val="004D6289"/>
    <w:rsid w:val="004D7E33"/>
    <w:rsid w:val="004E0F77"/>
    <w:rsid w:val="004E36DB"/>
    <w:rsid w:val="004E380A"/>
    <w:rsid w:val="004E445E"/>
    <w:rsid w:val="004E454A"/>
    <w:rsid w:val="004E6881"/>
    <w:rsid w:val="004E7495"/>
    <w:rsid w:val="004E7D43"/>
    <w:rsid w:val="004F0EC8"/>
    <w:rsid w:val="004F34F9"/>
    <w:rsid w:val="004F46B1"/>
    <w:rsid w:val="004F52E9"/>
    <w:rsid w:val="004F5889"/>
    <w:rsid w:val="004F5A24"/>
    <w:rsid w:val="004F6193"/>
    <w:rsid w:val="004F768D"/>
    <w:rsid w:val="005015C7"/>
    <w:rsid w:val="005029F8"/>
    <w:rsid w:val="00504655"/>
    <w:rsid w:val="00504DE6"/>
    <w:rsid w:val="00505C80"/>
    <w:rsid w:val="0051094D"/>
    <w:rsid w:val="00514296"/>
    <w:rsid w:val="005151D9"/>
    <w:rsid w:val="005154D5"/>
    <w:rsid w:val="00517727"/>
    <w:rsid w:val="00522524"/>
    <w:rsid w:val="005255CD"/>
    <w:rsid w:val="00526BC3"/>
    <w:rsid w:val="00527942"/>
    <w:rsid w:val="00530286"/>
    <w:rsid w:val="00530DA9"/>
    <w:rsid w:val="00531D83"/>
    <w:rsid w:val="005332E5"/>
    <w:rsid w:val="00534BC4"/>
    <w:rsid w:val="00534D1B"/>
    <w:rsid w:val="00535371"/>
    <w:rsid w:val="00537D02"/>
    <w:rsid w:val="00540523"/>
    <w:rsid w:val="0054203B"/>
    <w:rsid w:val="005421C1"/>
    <w:rsid w:val="00542523"/>
    <w:rsid w:val="00545943"/>
    <w:rsid w:val="0054740E"/>
    <w:rsid w:val="00547710"/>
    <w:rsid w:val="0054772E"/>
    <w:rsid w:val="005516FB"/>
    <w:rsid w:val="00553BD3"/>
    <w:rsid w:val="00554853"/>
    <w:rsid w:val="00554D10"/>
    <w:rsid w:val="00555CBC"/>
    <w:rsid w:val="0055692F"/>
    <w:rsid w:val="00561047"/>
    <w:rsid w:val="00563888"/>
    <w:rsid w:val="00567D8B"/>
    <w:rsid w:val="00571918"/>
    <w:rsid w:val="00572700"/>
    <w:rsid w:val="005729ED"/>
    <w:rsid w:val="00573679"/>
    <w:rsid w:val="00575848"/>
    <w:rsid w:val="00576A3F"/>
    <w:rsid w:val="005802CC"/>
    <w:rsid w:val="005811FF"/>
    <w:rsid w:val="0058202A"/>
    <w:rsid w:val="00583E94"/>
    <w:rsid w:val="005909B3"/>
    <w:rsid w:val="00591B3B"/>
    <w:rsid w:val="00591DFF"/>
    <w:rsid w:val="0059287F"/>
    <w:rsid w:val="00594E32"/>
    <w:rsid w:val="00594E95"/>
    <w:rsid w:val="005961C3"/>
    <w:rsid w:val="00596AB0"/>
    <w:rsid w:val="005970B7"/>
    <w:rsid w:val="0059750D"/>
    <w:rsid w:val="005975B8"/>
    <w:rsid w:val="005A0DEB"/>
    <w:rsid w:val="005A468C"/>
    <w:rsid w:val="005A514B"/>
    <w:rsid w:val="005B1A9C"/>
    <w:rsid w:val="005B2453"/>
    <w:rsid w:val="005B4519"/>
    <w:rsid w:val="005B6BFA"/>
    <w:rsid w:val="005C0735"/>
    <w:rsid w:val="005C0D5A"/>
    <w:rsid w:val="005C328B"/>
    <w:rsid w:val="005C38E4"/>
    <w:rsid w:val="005C7706"/>
    <w:rsid w:val="005D24E8"/>
    <w:rsid w:val="005D7C48"/>
    <w:rsid w:val="005E0F09"/>
    <w:rsid w:val="005E142E"/>
    <w:rsid w:val="005E182E"/>
    <w:rsid w:val="005E2881"/>
    <w:rsid w:val="005E2AB3"/>
    <w:rsid w:val="005E328C"/>
    <w:rsid w:val="005E33CC"/>
    <w:rsid w:val="005E3932"/>
    <w:rsid w:val="005F0EFE"/>
    <w:rsid w:val="005F0FC7"/>
    <w:rsid w:val="005F1B47"/>
    <w:rsid w:val="005F280E"/>
    <w:rsid w:val="005F2EA9"/>
    <w:rsid w:val="005F4DEB"/>
    <w:rsid w:val="005F4EC0"/>
    <w:rsid w:val="005F52E4"/>
    <w:rsid w:val="005F6A2F"/>
    <w:rsid w:val="005F7FE3"/>
    <w:rsid w:val="00600223"/>
    <w:rsid w:val="00600A68"/>
    <w:rsid w:val="006010C6"/>
    <w:rsid w:val="006018C6"/>
    <w:rsid w:val="0060345D"/>
    <w:rsid w:val="006051BA"/>
    <w:rsid w:val="00605BA4"/>
    <w:rsid w:val="00606490"/>
    <w:rsid w:val="00610681"/>
    <w:rsid w:val="00613C06"/>
    <w:rsid w:val="006147EA"/>
    <w:rsid w:val="00614C5F"/>
    <w:rsid w:val="00615DFF"/>
    <w:rsid w:val="00615E7B"/>
    <w:rsid w:val="00617269"/>
    <w:rsid w:val="006210E3"/>
    <w:rsid w:val="00622809"/>
    <w:rsid w:val="00623664"/>
    <w:rsid w:val="00623E68"/>
    <w:rsid w:val="0062579A"/>
    <w:rsid w:val="006272AF"/>
    <w:rsid w:val="00631049"/>
    <w:rsid w:val="00632A51"/>
    <w:rsid w:val="00633644"/>
    <w:rsid w:val="00633E7C"/>
    <w:rsid w:val="00636C7F"/>
    <w:rsid w:val="00637C35"/>
    <w:rsid w:val="006409E8"/>
    <w:rsid w:val="006455D7"/>
    <w:rsid w:val="006457F1"/>
    <w:rsid w:val="00645957"/>
    <w:rsid w:val="00647A82"/>
    <w:rsid w:val="006512FD"/>
    <w:rsid w:val="00653C59"/>
    <w:rsid w:val="00661187"/>
    <w:rsid w:val="00663314"/>
    <w:rsid w:val="00663B9B"/>
    <w:rsid w:val="00664CDD"/>
    <w:rsid w:val="00667A5F"/>
    <w:rsid w:val="006717CB"/>
    <w:rsid w:val="00671966"/>
    <w:rsid w:val="00674153"/>
    <w:rsid w:val="00674B9F"/>
    <w:rsid w:val="00676BB1"/>
    <w:rsid w:val="00677267"/>
    <w:rsid w:val="0068134B"/>
    <w:rsid w:val="00681FF8"/>
    <w:rsid w:val="006823CF"/>
    <w:rsid w:val="00682619"/>
    <w:rsid w:val="00682D30"/>
    <w:rsid w:val="00683B52"/>
    <w:rsid w:val="00683C8C"/>
    <w:rsid w:val="00685C31"/>
    <w:rsid w:val="0069097D"/>
    <w:rsid w:val="00690A7B"/>
    <w:rsid w:val="00690F15"/>
    <w:rsid w:val="00692898"/>
    <w:rsid w:val="00692C20"/>
    <w:rsid w:val="00694FA2"/>
    <w:rsid w:val="006964A9"/>
    <w:rsid w:val="006970DC"/>
    <w:rsid w:val="006A2E0D"/>
    <w:rsid w:val="006A568E"/>
    <w:rsid w:val="006A6461"/>
    <w:rsid w:val="006A7901"/>
    <w:rsid w:val="006B065B"/>
    <w:rsid w:val="006B0FAD"/>
    <w:rsid w:val="006B1CF4"/>
    <w:rsid w:val="006B24B5"/>
    <w:rsid w:val="006B3F7F"/>
    <w:rsid w:val="006B46AB"/>
    <w:rsid w:val="006B55B8"/>
    <w:rsid w:val="006B572F"/>
    <w:rsid w:val="006B7CF2"/>
    <w:rsid w:val="006C24FD"/>
    <w:rsid w:val="006C2C6C"/>
    <w:rsid w:val="006C2F51"/>
    <w:rsid w:val="006C31A1"/>
    <w:rsid w:val="006C416C"/>
    <w:rsid w:val="006C64E3"/>
    <w:rsid w:val="006C6613"/>
    <w:rsid w:val="006C69D6"/>
    <w:rsid w:val="006C6C39"/>
    <w:rsid w:val="006C7055"/>
    <w:rsid w:val="006D2189"/>
    <w:rsid w:val="006D254B"/>
    <w:rsid w:val="006D2A4E"/>
    <w:rsid w:val="006D3617"/>
    <w:rsid w:val="006D50A4"/>
    <w:rsid w:val="006D6A23"/>
    <w:rsid w:val="006D6B64"/>
    <w:rsid w:val="006E036D"/>
    <w:rsid w:val="006E1865"/>
    <w:rsid w:val="006E1CA4"/>
    <w:rsid w:val="006E2ED9"/>
    <w:rsid w:val="006E2EF7"/>
    <w:rsid w:val="006E4B9F"/>
    <w:rsid w:val="006E74AF"/>
    <w:rsid w:val="006F236A"/>
    <w:rsid w:val="006F2675"/>
    <w:rsid w:val="006F3A72"/>
    <w:rsid w:val="006F4BA1"/>
    <w:rsid w:val="006F69FA"/>
    <w:rsid w:val="006F6FE8"/>
    <w:rsid w:val="00704E93"/>
    <w:rsid w:val="00705833"/>
    <w:rsid w:val="0070604F"/>
    <w:rsid w:val="00706744"/>
    <w:rsid w:val="007078AC"/>
    <w:rsid w:val="00710225"/>
    <w:rsid w:val="0071080C"/>
    <w:rsid w:val="0071088F"/>
    <w:rsid w:val="00711461"/>
    <w:rsid w:val="0071223A"/>
    <w:rsid w:val="00713F2F"/>
    <w:rsid w:val="00714181"/>
    <w:rsid w:val="007142D5"/>
    <w:rsid w:val="00714514"/>
    <w:rsid w:val="007153BF"/>
    <w:rsid w:val="00715838"/>
    <w:rsid w:val="00715FAA"/>
    <w:rsid w:val="00717420"/>
    <w:rsid w:val="00720B82"/>
    <w:rsid w:val="007251FA"/>
    <w:rsid w:val="00725519"/>
    <w:rsid w:val="0072631E"/>
    <w:rsid w:val="0072726D"/>
    <w:rsid w:val="00734767"/>
    <w:rsid w:val="00740A5B"/>
    <w:rsid w:val="00741744"/>
    <w:rsid w:val="00741C6C"/>
    <w:rsid w:val="007428A3"/>
    <w:rsid w:val="00742B25"/>
    <w:rsid w:val="00743FED"/>
    <w:rsid w:val="007471F9"/>
    <w:rsid w:val="00752256"/>
    <w:rsid w:val="00752BBA"/>
    <w:rsid w:val="0075364A"/>
    <w:rsid w:val="007561BB"/>
    <w:rsid w:val="00756A92"/>
    <w:rsid w:val="00761EA7"/>
    <w:rsid w:val="007621F0"/>
    <w:rsid w:val="007632DC"/>
    <w:rsid w:val="00766791"/>
    <w:rsid w:val="0076714E"/>
    <w:rsid w:val="007672F6"/>
    <w:rsid w:val="00767D8C"/>
    <w:rsid w:val="00771F9E"/>
    <w:rsid w:val="0077356B"/>
    <w:rsid w:val="00774788"/>
    <w:rsid w:val="00774808"/>
    <w:rsid w:val="007761DB"/>
    <w:rsid w:val="00781508"/>
    <w:rsid w:val="00782028"/>
    <w:rsid w:val="00782041"/>
    <w:rsid w:val="00782116"/>
    <w:rsid w:val="00782422"/>
    <w:rsid w:val="00791074"/>
    <w:rsid w:val="00791B8C"/>
    <w:rsid w:val="00793C12"/>
    <w:rsid w:val="007952BA"/>
    <w:rsid w:val="007958F8"/>
    <w:rsid w:val="007A0288"/>
    <w:rsid w:val="007A05F8"/>
    <w:rsid w:val="007A3435"/>
    <w:rsid w:val="007A5913"/>
    <w:rsid w:val="007A6B04"/>
    <w:rsid w:val="007A7291"/>
    <w:rsid w:val="007B1D62"/>
    <w:rsid w:val="007B3146"/>
    <w:rsid w:val="007B4085"/>
    <w:rsid w:val="007B4841"/>
    <w:rsid w:val="007B57CC"/>
    <w:rsid w:val="007B5A46"/>
    <w:rsid w:val="007B6079"/>
    <w:rsid w:val="007B784C"/>
    <w:rsid w:val="007C41DA"/>
    <w:rsid w:val="007D00E0"/>
    <w:rsid w:val="007D0EB4"/>
    <w:rsid w:val="007D1094"/>
    <w:rsid w:val="007D115B"/>
    <w:rsid w:val="007D1A74"/>
    <w:rsid w:val="007D31AA"/>
    <w:rsid w:val="007D3D72"/>
    <w:rsid w:val="007D4FDF"/>
    <w:rsid w:val="007D55A5"/>
    <w:rsid w:val="007D5916"/>
    <w:rsid w:val="007E3435"/>
    <w:rsid w:val="007E5360"/>
    <w:rsid w:val="007E5AB0"/>
    <w:rsid w:val="007E5BF1"/>
    <w:rsid w:val="007E65E5"/>
    <w:rsid w:val="007E6A64"/>
    <w:rsid w:val="007F006E"/>
    <w:rsid w:val="007F2A0C"/>
    <w:rsid w:val="007F33B0"/>
    <w:rsid w:val="007F3754"/>
    <w:rsid w:val="007F4747"/>
    <w:rsid w:val="007F49A7"/>
    <w:rsid w:val="008001D6"/>
    <w:rsid w:val="00803029"/>
    <w:rsid w:val="00804A36"/>
    <w:rsid w:val="0081081F"/>
    <w:rsid w:val="00812774"/>
    <w:rsid w:val="00812ED3"/>
    <w:rsid w:val="008140CC"/>
    <w:rsid w:val="008170E0"/>
    <w:rsid w:val="00817654"/>
    <w:rsid w:val="00820093"/>
    <w:rsid w:val="00820D53"/>
    <w:rsid w:val="00823543"/>
    <w:rsid w:val="00824FF4"/>
    <w:rsid w:val="00825582"/>
    <w:rsid w:val="008258DB"/>
    <w:rsid w:val="008264A8"/>
    <w:rsid w:val="00831E93"/>
    <w:rsid w:val="0083265E"/>
    <w:rsid w:val="00832A5A"/>
    <w:rsid w:val="00834239"/>
    <w:rsid w:val="00834F69"/>
    <w:rsid w:val="00835487"/>
    <w:rsid w:val="00835C99"/>
    <w:rsid w:val="008361BC"/>
    <w:rsid w:val="00836C4C"/>
    <w:rsid w:val="00837E5B"/>
    <w:rsid w:val="00840552"/>
    <w:rsid w:val="00841A28"/>
    <w:rsid w:val="00841A58"/>
    <w:rsid w:val="0085069D"/>
    <w:rsid w:val="00850EE7"/>
    <w:rsid w:val="00852E66"/>
    <w:rsid w:val="008547B2"/>
    <w:rsid w:val="0085681F"/>
    <w:rsid w:val="00857AD7"/>
    <w:rsid w:val="008600C0"/>
    <w:rsid w:val="008617E3"/>
    <w:rsid w:val="00864927"/>
    <w:rsid w:val="00864F02"/>
    <w:rsid w:val="00864FC9"/>
    <w:rsid w:val="008655F1"/>
    <w:rsid w:val="00870627"/>
    <w:rsid w:val="00870C87"/>
    <w:rsid w:val="0087464B"/>
    <w:rsid w:val="00876344"/>
    <w:rsid w:val="008772F3"/>
    <w:rsid w:val="00880BBD"/>
    <w:rsid w:val="00881853"/>
    <w:rsid w:val="008840F2"/>
    <w:rsid w:val="00884FEE"/>
    <w:rsid w:val="008907BA"/>
    <w:rsid w:val="0089127C"/>
    <w:rsid w:val="00892335"/>
    <w:rsid w:val="0089335A"/>
    <w:rsid w:val="0089497C"/>
    <w:rsid w:val="008965D5"/>
    <w:rsid w:val="008A1867"/>
    <w:rsid w:val="008A1C28"/>
    <w:rsid w:val="008A6229"/>
    <w:rsid w:val="008B0288"/>
    <w:rsid w:val="008B1EC0"/>
    <w:rsid w:val="008B4BE7"/>
    <w:rsid w:val="008B5CAA"/>
    <w:rsid w:val="008B7F0E"/>
    <w:rsid w:val="008C0E09"/>
    <w:rsid w:val="008C3C7F"/>
    <w:rsid w:val="008C4167"/>
    <w:rsid w:val="008C56A6"/>
    <w:rsid w:val="008C5946"/>
    <w:rsid w:val="008C676C"/>
    <w:rsid w:val="008D2082"/>
    <w:rsid w:val="008D2254"/>
    <w:rsid w:val="008D561C"/>
    <w:rsid w:val="008E28F4"/>
    <w:rsid w:val="008E4469"/>
    <w:rsid w:val="008E4F7B"/>
    <w:rsid w:val="008E5A2E"/>
    <w:rsid w:val="008E736D"/>
    <w:rsid w:val="008F0080"/>
    <w:rsid w:val="008F11C7"/>
    <w:rsid w:val="008F5189"/>
    <w:rsid w:val="008F6D01"/>
    <w:rsid w:val="00901D69"/>
    <w:rsid w:val="00901E9D"/>
    <w:rsid w:val="0090301F"/>
    <w:rsid w:val="009055C7"/>
    <w:rsid w:val="009074A6"/>
    <w:rsid w:val="00907668"/>
    <w:rsid w:val="009106CE"/>
    <w:rsid w:val="0091209B"/>
    <w:rsid w:val="009172F0"/>
    <w:rsid w:val="00920B22"/>
    <w:rsid w:val="009213C6"/>
    <w:rsid w:val="00922BF4"/>
    <w:rsid w:val="00924F7D"/>
    <w:rsid w:val="009253EF"/>
    <w:rsid w:val="00925813"/>
    <w:rsid w:val="00926133"/>
    <w:rsid w:val="00933E5D"/>
    <w:rsid w:val="009346A4"/>
    <w:rsid w:val="00934B3D"/>
    <w:rsid w:val="00936DDD"/>
    <w:rsid w:val="009424DA"/>
    <w:rsid w:val="009431B8"/>
    <w:rsid w:val="009447EC"/>
    <w:rsid w:val="00944811"/>
    <w:rsid w:val="00944945"/>
    <w:rsid w:val="009507D4"/>
    <w:rsid w:val="00950B70"/>
    <w:rsid w:val="009512D2"/>
    <w:rsid w:val="00951A69"/>
    <w:rsid w:val="0095476E"/>
    <w:rsid w:val="009556E5"/>
    <w:rsid w:val="00956888"/>
    <w:rsid w:val="0095730D"/>
    <w:rsid w:val="0095735C"/>
    <w:rsid w:val="0095778D"/>
    <w:rsid w:val="00965DBF"/>
    <w:rsid w:val="00966A82"/>
    <w:rsid w:val="0097024F"/>
    <w:rsid w:val="00970D90"/>
    <w:rsid w:val="0097305B"/>
    <w:rsid w:val="00976864"/>
    <w:rsid w:val="00976BBA"/>
    <w:rsid w:val="00976DA0"/>
    <w:rsid w:val="00976DED"/>
    <w:rsid w:val="009773CE"/>
    <w:rsid w:val="00981925"/>
    <w:rsid w:val="00982C1B"/>
    <w:rsid w:val="00983849"/>
    <w:rsid w:val="0098418F"/>
    <w:rsid w:val="0098424F"/>
    <w:rsid w:val="0098425C"/>
    <w:rsid w:val="0098635A"/>
    <w:rsid w:val="0099265A"/>
    <w:rsid w:val="00992B70"/>
    <w:rsid w:val="00993414"/>
    <w:rsid w:val="009961A0"/>
    <w:rsid w:val="009A0ABB"/>
    <w:rsid w:val="009A0FA1"/>
    <w:rsid w:val="009A1764"/>
    <w:rsid w:val="009A317A"/>
    <w:rsid w:val="009A3407"/>
    <w:rsid w:val="009B0D57"/>
    <w:rsid w:val="009B2EF1"/>
    <w:rsid w:val="009B3A26"/>
    <w:rsid w:val="009B4607"/>
    <w:rsid w:val="009B485C"/>
    <w:rsid w:val="009B7B5E"/>
    <w:rsid w:val="009C454C"/>
    <w:rsid w:val="009C4E7A"/>
    <w:rsid w:val="009C6202"/>
    <w:rsid w:val="009C6D42"/>
    <w:rsid w:val="009D018F"/>
    <w:rsid w:val="009D1F3E"/>
    <w:rsid w:val="009D2338"/>
    <w:rsid w:val="009D2764"/>
    <w:rsid w:val="009D323F"/>
    <w:rsid w:val="009D341C"/>
    <w:rsid w:val="009D48AF"/>
    <w:rsid w:val="009D5772"/>
    <w:rsid w:val="009D665A"/>
    <w:rsid w:val="009E1647"/>
    <w:rsid w:val="009E2771"/>
    <w:rsid w:val="009E2C51"/>
    <w:rsid w:val="009E58B7"/>
    <w:rsid w:val="009E6A1D"/>
    <w:rsid w:val="009E7901"/>
    <w:rsid w:val="009E7F08"/>
    <w:rsid w:val="009F57EB"/>
    <w:rsid w:val="009F68D6"/>
    <w:rsid w:val="009F7311"/>
    <w:rsid w:val="00A00B3B"/>
    <w:rsid w:val="00A01172"/>
    <w:rsid w:val="00A01C72"/>
    <w:rsid w:val="00A02812"/>
    <w:rsid w:val="00A0333B"/>
    <w:rsid w:val="00A03AEA"/>
    <w:rsid w:val="00A05DE0"/>
    <w:rsid w:val="00A06D00"/>
    <w:rsid w:val="00A06DB2"/>
    <w:rsid w:val="00A07D05"/>
    <w:rsid w:val="00A13135"/>
    <w:rsid w:val="00A13F0A"/>
    <w:rsid w:val="00A14131"/>
    <w:rsid w:val="00A14756"/>
    <w:rsid w:val="00A160AF"/>
    <w:rsid w:val="00A1793F"/>
    <w:rsid w:val="00A2031F"/>
    <w:rsid w:val="00A22435"/>
    <w:rsid w:val="00A22F9C"/>
    <w:rsid w:val="00A267DB"/>
    <w:rsid w:val="00A27EE6"/>
    <w:rsid w:val="00A27FF9"/>
    <w:rsid w:val="00A30C0F"/>
    <w:rsid w:val="00A30C63"/>
    <w:rsid w:val="00A30F42"/>
    <w:rsid w:val="00A33DB0"/>
    <w:rsid w:val="00A34B1E"/>
    <w:rsid w:val="00A37727"/>
    <w:rsid w:val="00A416F0"/>
    <w:rsid w:val="00A427D0"/>
    <w:rsid w:val="00A441CE"/>
    <w:rsid w:val="00A44997"/>
    <w:rsid w:val="00A456F5"/>
    <w:rsid w:val="00A45AA5"/>
    <w:rsid w:val="00A45BEB"/>
    <w:rsid w:val="00A51238"/>
    <w:rsid w:val="00A53AD8"/>
    <w:rsid w:val="00A53F7E"/>
    <w:rsid w:val="00A53FCA"/>
    <w:rsid w:val="00A604A2"/>
    <w:rsid w:val="00A642EB"/>
    <w:rsid w:val="00A7254F"/>
    <w:rsid w:val="00A72D11"/>
    <w:rsid w:val="00A72ECC"/>
    <w:rsid w:val="00A747CE"/>
    <w:rsid w:val="00A74DCE"/>
    <w:rsid w:val="00A76EC6"/>
    <w:rsid w:val="00A82084"/>
    <w:rsid w:val="00A837E7"/>
    <w:rsid w:val="00A841F5"/>
    <w:rsid w:val="00A8540F"/>
    <w:rsid w:val="00A902D7"/>
    <w:rsid w:val="00A90EC7"/>
    <w:rsid w:val="00A923DC"/>
    <w:rsid w:val="00A93054"/>
    <w:rsid w:val="00A93FDC"/>
    <w:rsid w:val="00A943DF"/>
    <w:rsid w:val="00A95CC6"/>
    <w:rsid w:val="00A967BE"/>
    <w:rsid w:val="00A9727F"/>
    <w:rsid w:val="00AA0E63"/>
    <w:rsid w:val="00AA222C"/>
    <w:rsid w:val="00AA50D8"/>
    <w:rsid w:val="00AA6E38"/>
    <w:rsid w:val="00AA787C"/>
    <w:rsid w:val="00AB4F21"/>
    <w:rsid w:val="00AB5EFF"/>
    <w:rsid w:val="00AB7637"/>
    <w:rsid w:val="00AB79D4"/>
    <w:rsid w:val="00AC0166"/>
    <w:rsid w:val="00AC0B34"/>
    <w:rsid w:val="00AC1331"/>
    <w:rsid w:val="00AC2B6A"/>
    <w:rsid w:val="00AC509F"/>
    <w:rsid w:val="00AC5D60"/>
    <w:rsid w:val="00AD027B"/>
    <w:rsid w:val="00AD053B"/>
    <w:rsid w:val="00AD267C"/>
    <w:rsid w:val="00AD347D"/>
    <w:rsid w:val="00AD34D4"/>
    <w:rsid w:val="00AD76E6"/>
    <w:rsid w:val="00AE1321"/>
    <w:rsid w:val="00AE184E"/>
    <w:rsid w:val="00AE1D9D"/>
    <w:rsid w:val="00AE3190"/>
    <w:rsid w:val="00AE4E2C"/>
    <w:rsid w:val="00AE5952"/>
    <w:rsid w:val="00AE5F55"/>
    <w:rsid w:val="00AE61E9"/>
    <w:rsid w:val="00AF01BF"/>
    <w:rsid w:val="00AF051F"/>
    <w:rsid w:val="00AF0DCD"/>
    <w:rsid w:val="00AF595A"/>
    <w:rsid w:val="00AF6298"/>
    <w:rsid w:val="00AF6A81"/>
    <w:rsid w:val="00AF6BE8"/>
    <w:rsid w:val="00B037E6"/>
    <w:rsid w:val="00B0387E"/>
    <w:rsid w:val="00B03B54"/>
    <w:rsid w:val="00B03F82"/>
    <w:rsid w:val="00B051A9"/>
    <w:rsid w:val="00B06A16"/>
    <w:rsid w:val="00B07961"/>
    <w:rsid w:val="00B07BAD"/>
    <w:rsid w:val="00B101BF"/>
    <w:rsid w:val="00B103DD"/>
    <w:rsid w:val="00B1255A"/>
    <w:rsid w:val="00B14869"/>
    <w:rsid w:val="00B15FAC"/>
    <w:rsid w:val="00B17D8C"/>
    <w:rsid w:val="00B24333"/>
    <w:rsid w:val="00B24C81"/>
    <w:rsid w:val="00B254FA"/>
    <w:rsid w:val="00B265B3"/>
    <w:rsid w:val="00B26F37"/>
    <w:rsid w:val="00B32908"/>
    <w:rsid w:val="00B4018B"/>
    <w:rsid w:val="00B431CF"/>
    <w:rsid w:val="00B45863"/>
    <w:rsid w:val="00B47805"/>
    <w:rsid w:val="00B52A86"/>
    <w:rsid w:val="00B52B51"/>
    <w:rsid w:val="00B54162"/>
    <w:rsid w:val="00B566F5"/>
    <w:rsid w:val="00B56C1D"/>
    <w:rsid w:val="00B5700B"/>
    <w:rsid w:val="00B57AC1"/>
    <w:rsid w:val="00B619F5"/>
    <w:rsid w:val="00B62AEB"/>
    <w:rsid w:val="00B63EEA"/>
    <w:rsid w:val="00B64D13"/>
    <w:rsid w:val="00B6528A"/>
    <w:rsid w:val="00B700A7"/>
    <w:rsid w:val="00B70275"/>
    <w:rsid w:val="00B7149E"/>
    <w:rsid w:val="00B724D3"/>
    <w:rsid w:val="00B7521B"/>
    <w:rsid w:val="00B8013F"/>
    <w:rsid w:val="00B833B4"/>
    <w:rsid w:val="00B838F1"/>
    <w:rsid w:val="00B84F6A"/>
    <w:rsid w:val="00B85B6F"/>
    <w:rsid w:val="00B86B1C"/>
    <w:rsid w:val="00B906AE"/>
    <w:rsid w:val="00B94851"/>
    <w:rsid w:val="00B95B03"/>
    <w:rsid w:val="00BA05FF"/>
    <w:rsid w:val="00BA69B8"/>
    <w:rsid w:val="00BA6D1C"/>
    <w:rsid w:val="00BA73BE"/>
    <w:rsid w:val="00BB02DB"/>
    <w:rsid w:val="00BB4743"/>
    <w:rsid w:val="00BB65DC"/>
    <w:rsid w:val="00BB6644"/>
    <w:rsid w:val="00BB690C"/>
    <w:rsid w:val="00BC0559"/>
    <w:rsid w:val="00BC4AE2"/>
    <w:rsid w:val="00BC54B5"/>
    <w:rsid w:val="00BC70CE"/>
    <w:rsid w:val="00BD0D58"/>
    <w:rsid w:val="00BD1EA9"/>
    <w:rsid w:val="00BD3F51"/>
    <w:rsid w:val="00BD4474"/>
    <w:rsid w:val="00BD5080"/>
    <w:rsid w:val="00BD5B0C"/>
    <w:rsid w:val="00BE0275"/>
    <w:rsid w:val="00BE14F4"/>
    <w:rsid w:val="00BE1D9D"/>
    <w:rsid w:val="00BE23A9"/>
    <w:rsid w:val="00BE3223"/>
    <w:rsid w:val="00BE3483"/>
    <w:rsid w:val="00BE3CB9"/>
    <w:rsid w:val="00BE40FF"/>
    <w:rsid w:val="00BE7750"/>
    <w:rsid w:val="00BF0341"/>
    <w:rsid w:val="00BF06B2"/>
    <w:rsid w:val="00BF1542"/>
    <w:rsid w:val="00BF2044"/>
    <w:rsid w:val="00BF5018"/>
    <w:rsid w:val="00BF7063"/>
    <w:rsid w:val="00BF796F"/>
    <w:rsid w:val="00C001AD"/>
    <w:rsid w:val="00C02C44"/>
    <w:rsid w:val="00C02DBC"/>
    <w:rsid w:val="00C0324A"/>
    <w:rsid w:val="00C0623B"/>
    <w:rsid w:val="00C10158"/>
    <w:rsid w:val="00C11C98"/>
    <w:rsid w:val="00C14F36"/>
    <w:rsid w:val="00C17CAF"/>
    <w:rsid w:val="00C20531"/>
    <w:rsid w:val="00C20EC9"/>
    <w:rsid w:val="00C2416C"/>
    <w:rsid w:val="00C273B1"/>
    <w:rsid w:val="00C27983"/>
    <w:rsid w:val="00C302AB"/>
    <w:rsid w:val="00C30C59"/>
    <w:rsid w:val="00C357EE"/>
    <w:rsid w:val="00C42CB4"/>
    <w:rsid w:val="00C4454C"/>
    <w:rsid w:val="00C45558"/>
    <w:rsid w:val="00C46ACE"/>
    <w:rsid w:val="00C477DD"/>
    <w:rsid w:val="00C503B1"/>
    <w:rsid w:val="00C520B9"/>
    <w:rsid w:val="00C526A3"/>
    <w:rsid w:val="00C53A81"/>
    <w:rsid w:val="00C56C56"/>
    <w:rsid w:val="00C6390A"/>
    <w:rsid w:val="00C6625B"/>
    <w:rsid w:val="00C72052"/>
    <w:rsid w:val="00C72127"/>
    <w:rsid w:val="00C73729"/>
    <w:rsid w:val="00C73752"/>
    <w:rsid w:val="00C74AF4"/>
    <w:rsid w:val="00C767B8"/>
    <w:rsid w:val="00C77404"/>
    <w:rsid w:val="00C77F40"/>
    <w:rsid w:val="00C8097F"/>
    <w:rsid w:val="00C812E2"/>
    <w:rsid w:val="00C825A5"/>
    <w:rsid w:val="00C868D5"/>
    <w:rsid w:val="00C87294"/>
    <w:rsid w:val="00C87BE0"/>
    <w:rsid w:val="00C9121A"/>
    <w:rsid w:val="00C92A88"/>
    <w:rsid w:val="00C94CFF"/>
    <w:rsid w:val="00CA3194"/>
    <w:rsid w:val="00CA3822"/>
    <w:rsid w:val="00CA3D08"/>
    <w:rsid w:val="00CA421F"/>
    <w:rsid w:val="00CA4AC1"/>
    <w:rsid w:val="00CA4CC2"/>
    <w:rsid w:val="00CA4DF7"/>
    <w:rsid w:val="00CA6D12"/>
    <w:rsid w:val="00CA71D1"/>
    <w:rsid w:val="00CA7A98"/>
    <w:rsid w:val="00CA7FC4"/>
    <w:rsid w:val="00CB2394"/>
    <w:rsid w:val="00CB49B6"/>
    <w:rsid w:val="00CB58E7"/>
    <w:rsid w:val="00CB6C64"/>
    <w:rsid w:val="00CB76B9"/>
    <w:rsid w:val="00CC137F"/>
    <w:rsid w:val="00CC1829"/>
    <w:rsid w:val="00CC350A"/>
    <w:rsid w:val="00CC47DB"/>
    <w:rsid w:val="00CC56A3"/>
    <w:rsid w:val="00CD059F"/>
    <w:rsid w:val="00CD0784"/>
    <w:rsid w:val="00CD46BB"/>
    <w:rsid w:val="00CD59A6"/>
    <w:rsid w:val="00CD6EBF"/>
    <w:rsid w:val="00CD79AC"/>
    <w:rsid w:val="00CE201C"/>
    <w:rsid w:val="00CE3133"/>
    <w:rsid w:val="00CE3636"/>
    <w:rsid w:val="00CE3C30"/>
    <w:rsid w:val="00CE55FD"/>
    <w:rsid w:val="00CE5EE9"/>
    <w:rsid w:val="00CE63AE"/>
    <w:rsid w:val="00CE65EC"/>
    <w:rsid w:val="00CE7141"/>
    <w:rsid w:val="00CF0EAA"/>
    <w:rsid w:val="00CF3183"/>
    <w:rsid w:val="00CF433F"/>
    <w:rsid w:val="00CF4652"/>
    <w:rsid w:val="00CF4C76"/>
    <w:rsid w:val="00CF539E"/>
    <w:rsid w:val="00CF55F6"/>
    <w:rsid w:val="00CF5AE4"/>
    <w:rsid w:val="00CF616B"/>
    <w:rsid w:val="00CF763A"/>
    <w:rsid w:val="00CF7D18"/>
    <w:rsid w:val="00D00AA2"/>
    <w:rsid w:val="00D0295B"/>
    <w:rsid w:val="00D0369F"/>
    <w:rsid w:val="00D04564"/>
    <w:rsid w:val="00D04C2D"/>
    <w:rsid w:val="00D05137"/>
    <w:rsid w:val="00D05544"/>
    <w:rsid w:val="00D10C10"/>
    <w:rsid w:val="00D121CD"/>
    <w:rsid w:val="00D12AED"/>
    <w:rsid w:val="00D15954"/>
    <w:rsid w:val="00D204ED"/>
    <w:rsid w:val="00D21839"/>
    <w:rsid w:val="00D22037"/>
    <w:rsid w:val="00D22523"/>
    <w:rsid w:val="00D24D95"/>
    <w:rsid w:val="00D24FC8"/>
    <w:rsid w:val="00D25404"/>
    <w:rsid w:val="00D261AF"/>
    <w:rsid w:val="00D2723A"/>
    <w:rsid w:val="00D30DF0"/>
    <w:rsid w:val="00D31A2D"/>
    <w:rsid w:val="00D32184"/>
    <w:rsid w:val="00D334B6"/>
    <w:rsid w:val="00D33667"/>
    <w:rsid w:val="00D33EB7"/>
    <w:rsid w:val="00D4386C"/>
    <w:rsid w:val="00D44FD2"/>
    <w:rsid w:val="00D45A80"/>
    <w:rsid w:val="00D46A72"/>
    <w:rsid w:val="00D47555"/>
    <w:rsid w:val="00D47F61"/>
    <w:rsid w:val="00D511F7"/>
    <w:rsid w:val="00D52307"/>
    <w:rsid w:val="00D535A9"/>
    <w:rsid w:val="00D54545"/>
    <w:rsid w:val="00D549F3"/>
    <w:rsid w:val="00D55FEE"/>
    <w:rsid w:val="00D57A28"/>
    <w:rsid w:val="00D643D1"/>
    <w:rsid w:val="00D64ED7"/>
    <w:rsid w:val="00D7021C"/>
    <w:rsid w:val="00D716E8"/>
    <w:rsid w:val="00D739DD"/>
    <w:rsid w:val="00D73C76"/>
    <w:rsid w:val="00D76385"/>
    <w:rsid w:val="00D77801"/>
    <w:rsid w:val="00D80689"/>
    <w:rsid w:val="00D81985"/>
    <w:rsid w:val="00D82616"/>
    <w:rsid w:val="00D85269"/>
    <w:rsid w:val="00D8672A"/>
    <w:rsid w:val="00D870F9"/>
    <w:rsid w:val="00D875C8"/>
    <w:rsid w:val="00D9221D"/>
    <w:rsid w:val="00D92D32"/>
    <w:rsid w:val="00D950F6"/>
    <w:rsid w:val="00D95419"/>
    <w:rsid w:val="00DA0AC9"/>
    <w:rsid w:val="00DA1692"/>
    <w:rsid w:val="00DA20AD"/>
    <w:rsid w:val="00DA3DA5"/>
    <w:rsid w:val="00DA455C"/>
    <w:rsid w:val="00DA50A1"/>
    <w:rsid w:val="00DA5A12"/>
    <w:rsid w:val="00DA651F"/>
    <w:rsid w:val="00DA70C5"/>
    <w:rsid w:val="00DB16B2"/>
    <w:rsid w:val="00DB3493"/>
    <w:rsid w:val="00DB4BA2"/>
    <w:rsid w:val="00DB5451"/>
    <w:rsid w:val="00DB61BC"/>
    <w:rsid w:val="00DB6C7E"/>
    <w:rsid w:val="00DC0D1F"/>
    <w:rsid w:val="00DC153C"/>
    <w:rsid w:val="00DC3AFF"/>
    <w:rsid w:val="00DC4DBC"/>
    <w:rsid w:val="00DC7146"/>
    <w:rsid w:val="00DC723B"/>
    <w:rsid w:val="00DD1044"/>
    <w:rsid w:val="00DD3464"/>
    <w:rsid w:val="00DD48CF"/>
    <w:rsid w:val="00DD4912"/>
    <w:rsid w:val="00DD4CEA"/>
    <w:rsid w:val="00DD5AA0"/>
    <w:rsid w:val="00DD683F"/>
    <w:rsid w:val="00DE085D"/>
    <w:rsid w:val="00DE12EE"/>
    <w:rsid w:val="00DE1D60"/>
    <w:rsid w:val="00DE1E3B"/>
    <w:rsid w:val="00DE20C7"/>
    <w:rsid w:val="00DE2DE5"/>
    <w:rsid w:val="00DE2FA7"/>
    <w:rsid w:val="00DE31ED"/>
    <w:rsid w:val="00DE42F9"/>
    <w:rsid w:val="00DE4B9B"/>
    <w:rsid w:val="00DF24C5"/>
    <w:rsid w:val="00DF302A"/>
    <w:rsid w:val="00DF3282"/>
    <w:rsid w:val="00E01B95"/>
    <w:rsid w:val="00E02B3C"/>
    <w:rsid w:val="00E03DB0"/>
    <w:rsid w:val="00E040BC"/>
    <w:rsid w:val="00E060F7"/>
    <w:rsid w:val="00E12EBF"/>
    <w:rsid w:val="00E13D7F"/>
    <w:rsid w:val="00E16B18"/>
    <w:rsid w:val="00E206B9"/>
    <w:rsid w:val="00E213F7"/>
    <w:rsid w:val="00E23B5D"/>
    <w:rsid w:val="00E24502"/>
    <w:rsid w:val="00E25F6F"/>
    <w:rsid w:val="00E27523"/>
    <w:rsid w:val="00E30198"/>
    <w:rsid w:val="00E30AA0"/>
    <w:rsid w:val="00E34D6B"/>
    <w:rsid w:val="00E40116"/>
    <w:rsid w:val="00E40F76"/>
    <w:rsid w:val="00E41596"/>
    <w:rsid w:val="00E421BE"/>
    <w:rsid w:val="00E43E82"/>
    <w:rsid w:val="00E45DBF"/>
    <w:rsid w:val="00E46C93"/>
    <w:rsid w:val="00E50483"/>
    <w:rsid w:val="00E52F28"/>
    <w:rsid w:val="00E554C9"/>
    <w:rsid w:val="00E559DF"/>
    <w:rsid w:val="00E56744"/>
    <w:rsid w:val="00E5767A"/>
    <w:rsid w:val="00E579E5"/>
    <w:rsid w:val="00E57F4A"/>
    <w:rsid w:val="00E60F4B"/>
    <w:rsid w:val="00E61614"/>
    <w:rsid w:val="00E617A4"/>
    <w:rsid w:val="00E62014"/>
    <w:rsid w:val="00E62F6C"/>
    <w:rsid w:val="00E630A5"/>
    <w:rsid w:val="00E6405D"/>
    <w:rsid w:val="00E6427E"/>
    <w:rsid w:val="00E645D5"/>
    <w:rsid w:val="00E64BDB"/>
    <w:rsid w:val="00E65611"/>
    <w:rsid w:val="00E67323"/>
    <w:rsid w:val="00E677FD"/>
    <w:rsid w:val="00E73008"/>
    <w:rsid w:val="00E737BD"/>
    <w:rsid w:val="00E739C2"/>
    <w:rsid w:val="00E749A4"/>
    <w:rsid w:val="00E75BAB"/>
    <w:rsid w:val="00E818F4"/>
    <w:rsid w:val="00E826F3"/>
    <w:rsid w:val="00E83AE6"/>
    <w:rsid w:val="00E8440E"/>
    <w:rsid w:val="00E84A61"/>
    <w:rsid w:val="00E85767"/>
    <w:rsid w:val="00E87907"/>
    <w:rsid w:val="00E92648"/>
    <w:rsid w:val="00E93CFB"/>
    <w:rsid w:val="00E94FD4"/>
    <w:rsid w:val="00E95616"/>
    <w:rsid w:val="00E95F7D"/>
    <w:rsid w:val="00E96782"/>
    <w:rsid w:val="00E96E47"/>
    <w:rsid w:val="00E97D2A"/>
    <w:rsid w:val="00EA1D8D"/>
    <w:rsid w:val="00EA2DE9"/>
    <w:rsid w:val="00EA3143"/>
    <w:rsid w:val="00EA32BC"/>
    <w:rsid w:val="00EA48C7"/>
    <w:rsid w:val="00EA502B"/>
    <w:rsid w:val="00EA5E6A"/>
    <w:rsid w:val="00EA6279"/>
    <w:rsid w:val="00EA69DB"/>
    <w:rsid w:val="00EB0758"/>
    <w:rsid w:val="00EB0994"/>
    <w:rsid w:val="00EB0E06"/>
    <w:rsid w:val="00EB1B1B"/>
    <w:rsid w:val="00EB3515"/>
    <w:rsid w:val="00EB38E4"/>
    <w:rsid w:val="00EB39E3"/>
    <w:rsid w:val="00EB4D07"/>
    <w:rsid w:val="00EB7CDA"/>
    <w:rsid w:val="00EC1035"/>
    <w:rsid w:val="00EC1997"/>
    <w:rsid w:val="00EC3B1E"/>
    <w:rsid w:val="00EC3C87"/>
    <w:rsid w:val="00EC43F1"/>
    <w:rsid w:val="00EC4CA0"/>
    <w:rsid w:val="00EC70BF"/>
    <w:rsid w:val="00EC71E6"/>
    <w:rsid w:val="00EC7E13"/>
    <w:rsid w:val="00ED0A55"/>
    <w:rsid w:val="00ED0AEC"/>
    <w:rsid w:val="00ED0B13"/>
    <w:rsid w:val="00ED126F"/>
    <w:rsid w:val="00ED1862"/>
    <w:rsid w:val="00ED2B82"/>
    <w:rsid w:val="00ED3CB8"/>
    <w:rsid w:val="00ED3F51"/>
    <w:rsid w:val="00ED51AD"/>
    <w:rsid w:val="00EE0413"/>
    <w:rsid w:val="00EE3546"/>
    <w:rsid w:val="00EE3DA8"/>
    <w:rsid w:val="00EE437E"/>
    <w:rsid w:val="00EE48A1"/>
    <w:rsid w:val="00EE6177"/>
    <w:rsid w:val="00EE7BAB"/>
    <w:rsid w:val="00EF084C"/>
    <w:rsid w:val="00EF1D70"/>
    <w:rsid w:val="00EF2A23"/>
    <w:rsid w:val="00EF41A7"/>
    <w:rsid w:val="00EF4BAA"/>
    <w:rsid w:val="00EF4F7B"/>
    <w:rsid w:val="00EF5F45"/>
    <w:rsid w:val="00EF6012"/>
    <w:rsid w:val="00EF6417"/>
    <w:rsid w:val="00F008BD"/>
    <w:rsid w:val="00F023BE"/>
    <w:rsid w:val="00F02F59"/>
    <w:rsid w:val="00F03E7F"/>
    <w:rsid w:val="00F06C75"/>
    <w:rsid w:val="00F0710B"/>
    <w:rsid w:val="00F12EF3"/>
    <w:rsid w:val="00F138F1"/>
    <w:rsid w:val="00F14A15"/>
    <w:rsid w:val="00F14F0C"/>
    <w:rsid w:val="00F15523"/>
    <w:rsid w:val="00F15C63"/>
    <w:rsid w:val="00F161D3"/>
    <w:rsid w:val="00F16F45"/>
    <w:rsid w:val="00F179A1"/>
    <w:rsid w:val="00F213AB"/>
    <w:rsid w:val="00F23921"/>
    <w:rsid w:val="00F254B7"/>
    <w:rsid w:val="00F25DF0"/>
    <w:rsid w:val="00F27207"/>
    <w:rsid w:val="00F30101"/>
    <w:rsid w:val="00F3088C"/>
    <w:rsid w:val="00F3150E"/>
    <w:rsid w:val="00F3203D"/>
    <w:rsid w:val="00F321FB"/>
    <w:rsid w:val="00F32727"/>
    <w:rsid w:val="00F32833"/>
    <w:rsid w:val="00F33F2D"/>
    <w:rsid w:val="00F3529F"/>
    <w:rsid w:val="00F35474"/>
    <w:rsid w:val="00F35AB2"/>
    <w:rsid w:val="00F36499"/>
    <w:rsid w:val="00F37210"/>
    <w:rsid w:val="00F37758"/>
    <w:rsid w:val="00F40013"/>
    <w:rsid w:val="00F40BDD"/>
    <w:rsid w:val="00F40C1B"/>
    <w:rsid w:val="00F42F7D"/>
    <w:rsid w:val="00F433BD"/>
    <w:rsid w:val="00F448E8"/>
    <w:rsid w:val="00F44DB3"/>
    <w:rsid w:val="00F46201"/>
    <w:rsid w:val="00F466A3"/>
    <w:rsid w:val="00F47456"/>
    <w:rsid w:val="00F47E37"/>
    <w:rsid w:val="00F50BD5"/>
    <w:rsid w:val="00F52813"/>
    <w:rsid w:val="00F52E55"/>
    <w:rsid w:val="00F530C1"/>
    <w:rsid w:val="00F5320D"/>
    <w:rsid w:val="00F547FA"/>
    <w:rsid w:val="00F54CCC"/>
    <w:rsid w:val="00F5514B"/>
    <w:rsid w:val="00F55D83"/>
    <w:rsid w:val="00F5685C"/>
    <w:rsid w:val="00F56949"/>
    <w:rsid w:val="00F60BEE"/>
    <w:rsid w:val="00F61141"/>
    <w:rsid w:val="00F63FBD"/>
    <w:rsid w:val="00F678D9"/>
    <w:rsid w:val="00F67941"/>
    <w:rsid w:val="00F67B6F"/>
    <w:rsid w:val="00F67D2D"/>
    <w:rsid w:val="00F70F9C"/>
    <w:rsid w:val="00F71E34"/>
    <w:rsid w:val="00F71FCC"/>
    <w:rsid w:val="00F721D9"/>
    <w:rsid w:val="00F7228E"/>
    <w:rsid w:val="00F734C7"/>
    <w:rsid w:val="00F74118"/>
    <w:rsid w:val="00F742B7"/>
    <w:rsid w:val="00F76E4C"/>
    <w:rsid w:val="00F7760B"/>
    <w:rsid w:val="00F80020"/>
    <w:rsid w:val="00F801BA"/>
    <w:rsid w:val="00F81CD9"/>
    <w:rsid w:val="00F81F77"/>
    <w:rsid w:val="00F8247F"/>
    <w:rsid w:val="00F8519A"/>
    <w:rsid w:val="00F8608D"/>
    <w:rsid w:val="00F867CF"/>
    <w:rsid w:val="00F90DAA"/>
    <w:rsid w:val="00F93A88"/>
    <w:rsid w:val="00F95834"/>
    <w:rsid w:val="00F97FF2"/>
    <w:rsid w:val="00FA0919"/>
    <w:rsid w:val="00FA1FC2"/>
    <w:rsid w:val="00FA24D2"/>
    <w:rsid w:val="00FA29DF"/>
    <w:rsid w:val="00FA2E96"/>
    <w:rsid w:val="00FA3AF5"/>
    <w:rsid w:val="00FA550F"/>
    <w:rsid w:val="00FA5D2C"/>
    <w:rsid w:val="00FA68F1"/>
    <w:rsid w:val="00FB3276"/>
    <w:rsid w:val="00FB32B3"/>
    <w:rsid w:val="00FB3825"/>
    <w:rsid w:val="00FB3BBA"/>
    <w:rsid w:val="00FB5440"/>
    <w:rsid w:val="00FB5685"/>
    <w:rsid w:val="00FB62F8"/>
    <w:rsid w:val="00FB68DE"/>
    <w:rsid w:val="00FB7584"/>
    <w:rsid w:val="00FB7DF4"/>
    <w:rsid w:val="00FC0035"/>
    <w:rsid w:val="00FC13A6"/>
    <w:rsid w:val="00FC31CB"/>
    <w:rsid w:val="00FC41B6"/>
    <w:rsid w:val="00FC4B35"/>
    <w:rsid w:val="00FC55D1"/>
    <w:rsid w:val="00FC61A5"/>
    <w:rsid w:val="00FD22DC"/>
    <w:rsid w:val="00FD2E48"/>
    <w:rsid w:val="00FD3306"/>
    <w:rsid w:val="00FD362C"/>
    <w:rsid w:val="00FD4146"/>
    <w:rsid w:val="00FD51B3"/>
    <w:rsid w:val="00FD668A"/>
    <w:rsid w:val="00FD66E0"/>
    <w:rsid w:val="00FE1413"/>
    <w:rsid w:val="00FE20FD"/>
    <w:rsid w:val="00FE2E83"/>
    <w:rsid w:val="00FE3D4A"/>
    <w:rsid w:val="00FE4130"/>
    <w:rsid w:val="00FE42C7"/>
    <w:rsid w:val="00FE56FD"/>
    <w:rsid w:val="00FE6134"/>
    <w:rsid w:val="00FE7C16"/>
    <w:rsid w:val="00FF034B"/>
    <w:rsid w:val="00FF0BDC"/>
    <w:rsid w:val="00FF3091"/>
    <w:rsid w:val="00FF52FF"/>
    <w:rsid w:val="00FF5969"/>
    <w:rsid w:val="00FF7721"/>
    <w:rsid w:val="06844024"/>
    <w:rsid w:val="0E3220E9"/>
    <w:rsid w:val="0E6733E6"/>
    <w:rsid w:val="15C905F9"/>
    <w:rsid w:val="349D581B"/>
    <w:rsid w:val="3785610A"/>
    <w:rsid w:val="3AC50B3D"/>
    <w:rsid w:val="4094205B"/>
    <w:rsid w:val="429B2120"/>
    <w:rsid w:val="50304C1E"/>
    <w:rsid w:val="5D0F7DC3"/>
    <w:rsid w:val="7A062A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A63F0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annotation reference" w:qFormat="1"/>
    <w:lsdException w:name="endnote reference" w:semiHidden="0" w:uiPriority="0" w:unhideWhenUsed="0" w:qFormat="1"/>
    <w:lsdException w:name="endnote text" w:semiHidden="0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uiPriority="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="Times New Roman"/>
      <w:sz w:val="24"/>
      <w:szCs w:val="24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qFormat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character" w:styleId="EndnoteReference">
    <w:name w:val="endnote reference"/>
    <w:qFormat/>
    <w:rPr>
      <w:vertAlign w:val="superscript"/>
    </w:rPr>
  </w:style>
  <w:style w:type="paragraph" w:styleId="EndnoteText">
    <w:name w:val="endnote text"/>
    <w:basedOn w:val="Normal"/>
    <w:link w:val="EndnoteTextChar"/>
    <w:rPr>
      <w:sz w:val="20"/>
      <w:szCs w:val="20"/>
    </w:rPr>
  </w:style>
  <w:style w:type="paragraph" w:styleId="Footer">
    <w:name w:val="footer"/>
    <w:basedOn w:val="Normal"/>
    <w:link w:val="FooterChar"/>
    <w:uiPriority w:val="99"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qFormat/>
    <w:pPr>
      <w:tabs>
        <w:tab w:val="center" w:pos="4680"/>
        <w:tab w:val="right" w:pos="9360"/>
      </w:tabs>
    </w:pPr>
  </w:style>
  <w:style w:type="character" w:styleId="Hyperlink">
    <w:name w:val="Hyperlink"/>
    <w:qFormat/>
    <w:rPr>
      <w:color w:val="0000FF"/>
      <w:u w:val="single"/>
    </w:rPr>
  </w:style>
  <w:style w:type="character" w:customStyle="1" w:styleId="BalloonTextChar">
    <w:name w:val="Balloon Text Char"/>
    <w:basedOn w:val="DefaultParagraphFont"/>
    <w:link w:val="BalloonText"/>
    <w:semiHidden/>
    <w:qFormat/>
    <w:rPr>
      <w:rFonts w:ascii="Tahoma" w:eastAsia="Times New Roman" w:hAnsi="Tahoma" w:cs="Tahoma"/>
      <w:sz w:val="16"/>
      <w:szCs w:val="16"/>
      <w:lang w:val="sr-Cyrl-CS" w:eastAsia="sr-Cyrl-C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eastAsia="Times New Roman"/>
      <w:lang w:val="sr-Cyrl-CS" w:eastAsia="sr-Cyrl-CS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eastAsia="Times New Roman"/>
      <w:lang w:val="sr-Cyrl-CS" w:eastAsia="sr-Cyrl-CS"/>
    </w:rPr>
  </w:style>
  <w:style w:type="character" w:customStyle="1" w:styleId="EndnoteTextChar">
    <w:name w:val="Endnote Text Char"/>
    <w:basedOn w:val="DefaultParagraphFont"/>
    <w:link w:val="EndnoteText"/>
    <w:qFormat/>
    <w:rPr>
      <w:rFonts w:eastAsia="Times New Roman"/>
      <w:sz w:val="20"/>
      <w:szCs w:val="20"/>
      <w:lang w:val="sr-Cyrl-CS" w:eastAsia="sr-Cyrl-CS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rFonts w:eastAsia="Times New Roman"/>
      <w:sz w:val="20"/>
      <w:szCs w:val="20"/>
      <w:lang w:val="sr-Cyrl-CS" w:eastAsia="sr-Cyrl-C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rFonts w:eastAsia="Times New Roman"/>
      <w:b/>
      <w:bCs/>
      <w:sz w:val="20"/>
      <w:szCs w:val="20"/>
      <w:lang w:val="sr-Cyrl-CS" w:eastAsia="sr-Cyrl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annotation reference" w:qFormat="1"/>
    <w:lsdException w:name="endnote reference" w:semiHidden="0" w:uiPriority="0" w:unhideWhenUsed="0" w:qFormat="1"/>
    <w:lsdException w:name="endnote text" w:semiHidden="0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uiPriority="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="Times New Roman"/>
      <w:sz w:val="24"/>
      <w:szCs w:val="24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qFormat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character" w:styleId="EndnoteReference">
    <w:name w:val="endnote reference"/>
    <w:qFormat/>
    <w:rPr>
      <w:vertAlign w:val="superscript"/>
    </w:rPr>
  </w:style>
  <w:style w:type="paragraph" w:styleId="EndnoteText">
    <w:name w:val="endnote text"/>
    <w:basedOn w:val="Normal"/>
    <w:link w:val="EndnoteTextChar"/>
    <w:rPr>
      <w:sz w:val="20"/>
      <w:szCs w:val="20"/>
    </w:rPr>
  </w:style>
  <w:style w:type="paragraph" w:styleId="Footer">
    <w:name w:val="footer"/>
    <w:basedOn w:val="Normal"/>
    <w:link w:val="FooterChar"/>
    <w:uiPriority w:val="99"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qFormat/>
    <w:pPr>
      <w:tabs>
        <w:tab w:val="center" w:pos="4680"/>
        <w:tab w:val="right" w:pos="9360"/>
      </w:tabs>
    </w:pPr>
  </w:style>
  <w:style w:type="character" w:styleId="Hyperlink">
    <w:name w:val="Hyperlink"/>
    <w:qFormat/>
    <w:rPr>
      <w:color w:val="0000FF"/>
      <w:u w:val="single"/>
    </w:rPr>
  </w:style>
  <w:style w:type="character" w:customStyle="1" w:styleId="BalloonTextChar">
    <w:name w:val="Balloon Text Char"/>
    <w:basedOn w:val="DefaultParagraphFont"/>
    <w:link w:val="BalloonText"/>
    <w:semiHidden/>
    <w:qFormat/>
    <w:rPr>
      <w:rFonts w:ascii="Tahoma" w:eastAsia="Times New Roman" w:hAnsi="Tahoma" w:cs="Tahoma"/>
      <w:sz w:val="16"/>
      <w:szCs w:val="16"/>
      <w:lang w:val="sr-Cyrl-CS" w:eastAsia="sr-Cyrl-C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eastAsia="Times New Roman"/>
      <w:lang w:val="sr-Cyrl-CS" w:eastAsia="sr-Cyrl-CS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eastAsia="Times New Roman"/>
      <w:lang w:val="sr-Cyrl-CS" w:eastAsia="sr-Cyrl-CS"/>
    </w:rPr>
  </w:style>
  <w:style w:type="character" w:customStyle="1" w:styleId="EndnoteTextChar">
    <w:name w:val="Endnote Text Char"/>
    <w:basedOn w:val="DefaultParagraphFont"/>
    <w:link w:val="EndnoteText"/>
    <w:qFormat/>
    <w:rPr>
      <w:rFonts w:eastAsia="Times New Roman"/>
      <w:sz w:val="20"/>
      <w:szCs w:val="20"/>
      <w:lang w:val="sr-Cyrl-CS" w:eastAsia="sr-Cyrl-CS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rFonts w:eastAsia="Times New Roman"/>
      <w:sz w:val="20"/>
      <w:szCs w:val="20"/>
      <w:lang w:val="sr-Cyrl-CS" w:eastAsia="sr-Cyrl-C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rFonts w:eastAsia="Times New Roman"/>
      <w:b/>
      <w:bCs/>
      <w:sz w:val="20"/>
      <w:szCs w:val="20"/>
      <w:lang w:val="sr-Cyrl-CS" w:eastAsia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E215B87-9F0E-40CA-8DCF-38B3D80A5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21</Pages>
  <Words>2420</Words>
  <Characters>13796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drinkapekovic@yahoo.com</dc:creator>
  <cp:lastModifiedBy>Windows User</cp:lastModifiedBy>
  <cp:revision>318</cp:revision>
  <cp:lastPrinted>2022-02-02T10:29:00Z</cp:lastPrinted>
  <dcterms:created xsi:type="dcterms:W3CDTF">2025-01-20T16:01:00Z</dcterms:created>
  <dcterms:modified xsi:type="dcterms:W3CDTF">2025-03-17T17:02:00Z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1033-12.2.0.17562</vt:lpwstr>
  </property>
  <property fmtid="{D5CDD505-2E9C-101B-9397-08002B2CF9AE}" pid="3" name="ICV">
    <vt:lpwstr>CA189FA0B0E7438D8B8FFEFBE8D1FF8F_13</vt:lpwstr>
  </property>
</Properties>
</file>