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3D337" w14:textId="1977B4E1" w:rsidR="005B25DB" w:rsidRDefault="005B25DB">
      <w:pPr>
        <w:spacing w:line="240" w:lineRule="auto"/>
        <w:ind w:left="1" w:hanging="3"/>
        <w:rPr>
          <w:sz w:val="28"/>
          <w:szCs w:val="28"/>
        </w:rPr>
      </w:pPr>
    </w:p>
    <w:p w14:paraId="2062E2EC" w14:textId="77777777" w:rsidR="003B3D69" w:rsidRDefault="003B3D69">
      <w:pPr>
        <w:spacing w:line="240" w:lineRule="auto"/>
        <w:ind w:left="1" w:hanging="3"/>
        <w:rPr>
          <w:sz w:val="28"/>
          <w:szCs w:val="28"/>
        </w:rPr>
      </w:pPr>
    </w:p>
    <w:p w14:paraId="5DAABEBE" w14:textId="77777777" w:rsidR="005B25DB" w:rsidRDefault="005B25DB">
      <w:pPr>
        <w:spacing w:line="240" w:lineRule="auto"/>
        <w:ind w:left="1" w:hanging="3"/>
        <w:rPr>
          <w:sz w:val="28"/>
          <w:szCs w:val="28"/>
        </w:rPr>
      </w:pPr>
    </w:p>
    <w:p w14:paraId="7A647016" w14:textId="77777777" w:rsidR="005B25DB" w:rsidRDefault="003B3D69">
      <w:pPr>
        <w:spacing w:line="240" w:lineRule="auto"/>
        <w:ind w:left="1" w:hanging="3"/>
      </w:pPr>
      <w:bookmarkStart w:id="0" w:name="_heading=h.gjdgxs" w:colFirst="0" w:colLast="0"/>
      <w:bookmarkEnd w:id="0"/>
      <w:r>
        <w:rPr>
          <w:b/>
          <w:sz w:val="28"/>
          <w:szCs w:val="28"/>
        </w:rPr>
        <w:t xml:space="preserve">                                                                                  ФАКУЛТЕТ ЗА СТРАНЕ ЈЕЗИКЕ </w:t>
      </w:r>
    </w:p>
    <w:p w14:paraId="7A2CFFDD" w14:textId="77777777" w:rsidR="005B25DB" w:rsidRDefault="003B3D69">
      <w:pPr>
        <w:spacing w:after="0" w:line="240" w:lineRule="auto"/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>Испитни рок Јун, школска 2024/25</w:t>
      </w:r>
    </w:p>
    <w:p w14:paraId="2B60B580" w14:textId="77777777" w:rsidR="005B25DB" w:rsidRDefault="003B3D69">
      <w:pPr>
        <w:spacing w:after="0" w:line="240" w:lineRule="auto"/>
        <w:ind w:hanging="2"/>
        <w:jc w:val="center"/>
        <w:rPr>
          <w:sz w:val="24"/>
          <w:szCs w:val="24"/>
        </w:rPr>
      </w:pPr>
      <w:r>
        <w:rPr>
          <w:sz w:val="24"/>
          <w:szCs w:val="24"/>
        </w:rPr>
        <w:t>16.06.2025.  –  26.06.2025.</w:t>
      </w:r>
    </w:p>
    <w:p w14:paraId="381FBEDA" w14:textId="77777777" w:rsidR="005B25DB" w:rsidRDefault="003B3D69">
      <w:pPr>
        <w:spacing w:after="0" w:line="240" w:lineRule="auto"/>
        <w:ind w:hanging="2"/>
        <w:jc w:val="center"/>
        <w:rPr>
          <w:sz w:val="24"/>
          <w:szCs w:val="24"/>
        </w:rPr>
      </w:pPr>
      <w:r>
        <w:rPr>
          <w:sz w:val="24"/>
          <w:szCs w:val="24"/>
        </w:rPr>
        <w:t>основне академске студије</w:t>
      </w:r>
    </w:p>
    <w:p w14:paraId="34E97262" w14:textId="77777777" w:rsidR="005B25DB" w:rsidRDefault="005B25DB">
      <w:pPr>
        <w:spacing w:after="0" w:line="240" w:lineRule="auto"/>
        <w:ind w:hanging="2"/>
        <w:jc w:val="center"/>
      </w:pPr>
    </w:p>
    <w:p w14:paraId="7AD5F47C" w14:textId="77777777" w:rsidR="005B25DB" w:rsidRDefault="003B3D69">
      <w:pPr>
        <w:spacing w:after="0" w:line="240" w:lineRule="auto"/>
        <w:ind w:hanging="2"/>
        <w:rPr>
          <w:b/>
          <w:sz w:val="24"/>
          <w:szCs w:val="24"/>
        </w:rPr>
      </w:pPr>
      <w:r>
        <w:rPr>
          <w:b/>
        </w:rPr>
        <w:t>ПРВА ГОДИНА</w:t>
      </w:r>
    </w:p>
    <w:p w14:paraId="7D1145E9" w14:textId="77777777" w:rsidR="005B25DB" w:rsidRDefault="005B25DB">
      <w:pPr>
        <w:spacing w:after="0" w:line="240" w:lineRule="auto"/>
        <w:ind w:hanging="2"/>
        <w:rPr>
          <w:b/>
          <w:sz w:val="24"/>
          <w:szCs w:val="24"/>
        </w:rPr>
      </w:pPr>
    </w:p>
    <w:p w14:paraId="1AB3E812" w14:textId="05034809" w:rsidR="005B25DB" w:rsidRDefault="003B3D69">
      <w:pPr>
        <w:spacing w:after="0" w:line="240" w:lineRule="auto"/>
        <w:ind w:hanging="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ЛИСТА ПРЕДМЕТА (НОВА АКРЕДИТАЦИЈА) </w:t>
      </w:r>
    </w:p>
    <w:p w14:paraId="02DAA7BA" w14:textId="77777777" w:rsidR="005B25DB" w:rsidRDefault="005B25DB">
      <w:pPr>
        <w:spacing w:after="0" w:line="240" w:lineRule="auto"/>
        <w:ind w:hanging="2"/>
      </w:pPr>
    </w:p>
    <w:tbl>
      <w:tblPr>
        <w:tblStyle w:val="af9"/>
        <w:tblW w:w="13860" w:type="dxa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0"/>
        <w:gridCol w:w="1620"/>
        <w:gridCol w:w="630"/>
        <w:gridCol w:w="3690"/>
        <w:gridCol w:w="2250"/>
        <w:gridCol w:w="1080"/>
        <w:gridCol w:w="4050"/>
      </w:tblGrid>
      <w:tr w:rsidR="005B25DB" w14:paraId="0BF06A34" w14:textId="77777777">
        <w:trPr>
          <w:cantSplit/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12BFE" w14:textId="77777777" w:rsidR="005B25DB" w:rsidRDefault="005B25DB">
            <w:pPr>
              <w:ind w:left="2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16334" w14:textId="77777777" w:rsidR="005B25DB" w:rsidRDefault="003B3D69">
            <w:pPr>
              <w:ind w:left="2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ШИФРА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787A6" w14:textId="77777777" w:rsidR="005B25DB" w:rsidRDefault="003B3D69">
            <w:pPr>
              <w:ind w:left="2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ЕСПБ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BC943" w14:textId="77777777" w:rsidR="005B25DB" w:rsidRDefault="003B3D69">
            <w:pPr>
              <w:ind w:left="2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ПРЕДМЕТ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50700" w14:textId="77777777" w:rsidR="005B25DB" w:rsidRDefault="003B3D69">
            <w:pPr>
              <w:ind w:left="2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ТЕРМИН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A67E9" w14:textId="77777777" w:rsidR="005B25DB" w:rsidRDefault="003B3D69">
            <w:pPr>
              <w:ind w:left="2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ВРЕМЕ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1387B" w14:textId="77777777" w:rsidR="005B25DB" w:rsidRDefault="003B3D69">
            <w:pPr>
              <w:ind w:left="2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ПРОФЕСОР</w:t>
            </w:r>
          </w:p>
        </w:tc>
      </w:tr>
      <w:tr w:rsidR="005B25DB" w14:paraId="07F0D4A5" w14:textId="77777777">
        <w:trPr>
          <w:cantSplit/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7041D" w14:textId="77777777" w:rsidR="005B25DB" w:rsidRDefault="003B3D69">
            <w:pPr>
              <w:ind w:left="2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5A15A" w14:textId="77777777" w:rsidR="005B25DB" w:rsidRDefault="003B3D69">
            <w:pPr>
              <w:ind w:left="2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ОА2201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BEB36" w14:textId="77777777" w:rsidR="005B25DB" w:rsidRDefault="003B3D69">
            <w:pPr>
              <w:ind w:left="2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B57A6" w14:textId="77777777" w:rsidR="005B25DB" w:rsidRDefault="003B3D69">
            <w:pPr>
              <w:ind w:left="2" w:hanging="2"/>
            </w:pPr>
            <w:r>
              <w:t>Савремени енглески језик 1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E5DC3" w14:textId="77777777" w:rsidR="005B25DB" w:rsidRDefault="003B3D69">
            <w:pPr>
              <w:ind w:left="2" w:hanging="2"/>
              <w:jc w:val="center"/>
            </w:pPr>
            <w:r>
              <w:t>18.6.2025.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FCF3D" w14:textId="77777777" w:rsidR="005B25DB" w:rsidRDefault="003B3D69">
            <w:pPr>
              <w:ind w:left="2" w:hanging="2"/>
              <w:jc w:val="center"/>
            </w:pPr>
            <w:r>
              <w:t>12h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E495A" w14:textId="77777777" w:rsidR="005B25DB" w:rsidRDefault="003B3D69">
            <w:pPr>
              <w:ind w:left="2" w:hanging="2"/>
            </w:pPr>
            <w:r>
              <w:t>Проф. др Тијана Парезановић</w:t>
            </w:r>
          </w:p>
        </w:tc>
      </w:tr>
      <w:tr w:rsidR="005B25DB" w14:paraId="4DFED82F" w14:textId="77777777">
        <w:trPr>
          <w:cantSplit/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A7457" w14:textId="77777777" w:rsidR="005B25DB" w:rsidRDefault="003B3D69">
            <w:pPr>
              <w:ind w:left="2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E0280" w14:textId="77777777" w:rsidR="005B25DB" w:rsidRDefault="003B3D69">
            <w:pPr>
              <w:ind w:left="2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ОА2202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2BA9F" w14:textId="77777777" w:rsidR="005B25DB" w:rsidRDefault="003B3D69">
            <w:pPr>
              <w:ind w:left="2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E4299" w14:textId="77777777" w:rsidR="005B25DB" w:rsidRDefault="003B3D69">
            <w:pPr>
              <w:ind w:left="2" w:hanging="2"/>
            </w:pPr>
            <w:r>
              <w:t>Увод у студије језика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DC372" w14:textId="77777777" w:rsidR="005B25DB" w:rsidRDefault="003B3D69">
            <w:pPr>
              <w:ind w:left="2" w:hanging="2"/>
              <w:jc w:val="center"/>
            </w:pPr>
            <w:r>
              <w:t>19.6.2025.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FBA6B" w14:textId="77777777" w:rsidR="005B25DB" w:rsidRDefault="003B3D69">
            <w:pPr>
              <w:ind w:left="2" w:hanging="2"/>
              <w:jc w:val="center"/>
            </w:pPr>
            <w:r>
              <w:t>9h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F51B9" w14:textId="77777777" w:rsidR="005B25DB" w:rsidRDefault="003B3D69">
            <w:pPr>
              <w:ind w:left="2" w:hanging="2"/>
            </w:pPr>
            <w:r>
              <w:t>Проф. др Светлана Томић</w:t>
            </w:r>
          </w:p>
        </w:tc>
      </w:tr>
      <w:tr w:rsidR="005B25DB" w14:paraId="7A953F65" w14:textId="77777777">
        <w:trPr>
          <w:cantSplit/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862D5" w14:textId="77777777" w:rsidR="005B25DB" w:rsidRDefault="003B3D69">
            <w:pPr>
              <w:ind w:left="2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46476" w14:textId="77777777" w:rsidR="005B25DB" w:rsidRDefault="003B3D69">
            <w:pPr>
              <w:ind w:left="2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ОА2222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EEFF6" w14:textId="77777777" w:rsidR="005B25DB" w:rsidRDefault="003B3D69">
            <w:pPr>
              <w:ind w:left="2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89C30" w14:textId="77777777" w:rsidR="005B25DB" w:rsidRDefault="003B3D69">
            <w:pPr>
              <w:ind w:left="2" w:hanging="2"/>
            </w:pPr>
            <w:r>
              <w:t>Англофоне културе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CC5E2" w14:textId="77777777" w:rsidR="005B25DB" w:rsidRDefault="003B3D69">
            <w:pPr>
              <w:ind w:hanging="2"/>
              <w:jc w:val="center"/>
            </w:pPr>
            <w:r>
              <w:t>20.06.2025.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0773F" w14:textId="77777777" w:rsidR="005B25DB" w:rsidRDefault="003B3D69">
            <w:pPr>
              <w:ind w:hanging="2"/>
              <w:jc w:val="center"/>
            </w:pPr>
            <w:r>
              <w:t>17.00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B875F" w14:textId="77777777" w:rsidR="005B25DB" w:rsidRDefault="003B3D69">
            <w:pPr>
              <w:ind w:left="2" w:hanging="2"/>
            </w:pPr>
            <w:r>
              <w:t>Проф. др Артеа Панајотовић</w:t>
            </w:r>
          </w:p>
        </w:tc>
      </w:tr>
      <w:tr w:rsidR="005B25DB" w14:paraId="7CDB631B" w14:textId="77777777">
        <w:trPr>
          <w:cantSplit/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DF782" w14:textId="77777777" w:rsidR="005B25DB" w:rsidRDefault="003B3D69">
            <w:pPr>
              <w:ind w:left="2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D0CC6" w14:textId="77777777" w:rsidR="005B25DB" w:rsidRDefault="003B3D69">
            <w:pPr>
              <w:ind w:left="2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ОА2208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FB38A" w14:textId="77777777" w:rsidR="005B25DB" w:rsidRDefault="003B3D69">
            <w:pPr>
              <w:ind w:left="2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78408" w14:textId="77777777" w:rsidR="005B25DB" w:rsidRDefault="003B3D69">
            <w:pPr>
              <w:ind w:left="2" w:hanging="2"/>
            </w:pPr>
            <w:r>
              <w:t>Увод у студије књижевности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10B03" w14:textId="77777777" w:rsidR="005B25DB" w:rsidRDefault="003B3D69">
            <w:pPr>
              <w:ind w:left="2" w:hanging="2"/>
              <w:jc w:val="center"/>
            </w:pPr>
            <w:r>
              <w:t>25.6.2025.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3F58" w14:textId="77777777" w:rsidR="005B25DB" w:rsidRDefault="003B3D69">
            <w:pPr>
              <w:ind w:left="2" w:hanging="2"/>
              <w:jc w:val="center"/>
            </w:pPr>
            <w:r>
              <w:t>9h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AD0DC" w14:textId="77777777" w:rsidR="005B25DB" w:rsidRDefault="003B3D69">
            <w:pPr>
              <w:ind w:left="2" w:hanging="2"/>
            </w:pPr>
            <w:r>
              <w:t>Проф. др Светлана Томић</w:t>
            </w:r>
          </w:p>
        </w:tc>
      </w:tr>
      <w:tr w:rsidR="005B25DB" w14:paraId="5ED2F092" w14:textId="77777777">
        <w:trPr>
          <w:cantSplit/>
          <w:tblHeader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760530" w14:textId="77777777" w:rsidR="005B25DB" w:rsidRDefault="003B3D69">
            <w:pPr>
              <w:ind w:left="2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B1B803" w14:textId="77777777" w:rsidR="005B25DB" w:rsidRDefault="003B3D69">
            <w:pPr>
              <w:ind w:left="2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ИЗБОРНИ БЛОК 1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ED2010" w14:textId="77777777" w:rsidR="005B25DB" w:rsidRDefault="003B3D69">
            <w:pPr>
              <w:ind w:left="2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3B88A" w14:textId="77777777" w:rsidR="005B25DB" w:rsidRDefault="003B3D69">
            <w:pPr>
              <w:ind w:left="2" w:hanging="2"/>
            </w:pPr>
            <w:r>
              <w:t xml:space="preserve">И1 - </w:t>
            </w:r>
            <w:r>
              <w:rPr>
                <w:color w:val="FF0000"/>
              </w:rPr>
              <w:t>Социологија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B5EDA" w14:textId="77777777" w:rsidR="005B25DB" w:rsidRDefault="003B3D69">
            <w:pPr>
              <w:ind w:left="2" w:hanging="2"/>
              <w:jc w:val="center"/>
            </w:pPr>
            <w:r>
              <w:t>16.06.2025.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28711" w14:textId="77777777" w:rsidR="005B25DB" w:rsidRDefault="003B3D69">
            <w:pPr>
              <w:ind w:left="2" w:hanging="2"/>
              <w:jc w:val="center"/>
            </w:pPr>
            <w:r>
              <w:t>16:00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48805" w14:textId="77777777" w:rsidR="005B25DB" w:rsidRDefault="003B3D69">
            <w:pPr>
              <w:ind w:left="2" w:hanging="2"/>
            </w:pPr>
            <w:r>
              <w:t>Проф. др Александар Прњат</w:t>
            </w:r>
          </w:p>
        </w:tc>
      </w:tr>
      <w:tr w:rsidR="005B25DB" w14:paraId="52CFE52D" w14:textId="77777777">
        <w:trPr>
          <w:cantSplit/>
          <w:tblHeader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63F930" w14:textId="77777777" w:rsidR="005B25DB" w:rsidRDefault="005B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5B92B5" w14:textId="77777777" w:rsidR="005B25DB" w:rsidRDefault="005B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1815A6" w14:textId="77777777" w:rsidR="005B25DB" w:rsidRDefault="005B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0370B9" w14:textId="77777777" w:rsidR="005B25DB" w:rsidRDefault="003B3D69">
            <w:pPr>
              <w:ind w:left="2" w:hanging="2"/>
            </w:pPr>
            <w:r>
              <w:t xml:space="preserve">И2 - </w:t>
            </w:r>
            <w:r>
              <w:rPr>
                <w:color w:val="FF0000"/>
              </w:rPr>
              <w:t>Педагошка психологија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846DD" w14:textId="77777777" w:rsidR="005B25DB" w:rsidRDefault="003B3D69">
            <w:pPr>
              <w:ind w:left="2" w:hanging="2"/>
              <w:jc w:val="center"/>
            </w:pPr>
            <w:r>
              <w:t>26.06.2025.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38E6F" w14:textId="77777777" w:rsidR="005B25DB" w:rsidRDefault="003B3D69">
            <w:pPr>
              <w:ind w:left="2" w:hanging="2"/>
              <w:jc w:val="center"/>
            </w:pPr>
            <w:r>
              <w:t>12:00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C25B9" w14:textId="77777777" w:rsidR="005B25DB" w:rsidRDefault="003B3D69">
            <w:pPr>
              <w:ind w:left="2" w:hanging="2"/>
            </w:pPr>
            <w:r>
              <w:t>Проф. др Гордана Будимир Нинковић</w:t>
            </w:r>
          </w:p>
        </w:tc>
      </w:tr>
      <w:tr w:rsidR="005B25DB" w14:paraId="2CF19B44" w14:textId="77777777">
        <w:trPr>
          <w:cantSplit/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7C751" w14:textId="77777777" w:rsidR="005B25DB" w:rsidRDefault="003B3D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62B58" w14:textId="77777777" w:rsidR="005B25DB" w:rsidRDefault="003B3D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ОА2209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99C4C" w14:textId="77777777" w:rsidR="005B25DB" w:rsidRDefault="003B3D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DD477" w14:textId="77777777" w:rsidR="005B25DB" w:rsidRDefault="003B3D69">
            <w:pPr>
              <w:ind w:left="2" w:hanging="2"/>
            </w:pPr>
            <w:r>
              <w:t>Савремени енглески језик 2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CD6AA" w14:textId="77777777" w:rsidR="005B25DB" w:rsidRDefault="003B3D69">
            <w:pPr>
              <w:ind w:left="2" w:hanging="2"/>
              <w:jc w:val="center"/>
            </w:pPr>
            <w:r>
              <w:t>18.6.2025.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3EDC8" w14:textId="77777777" w:rsidR="005B25DB" w:rsidRDefault="003B3D69">
            <w:pPr>
              <w:ind w:left="2" w:hanging="2"/>
              <w:jc w:val="center"/>
            </w:pPr>
            <w:r>
              <w:t>12h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5EA11" w14:textId="77777777" w:rsidR="005B25DB" w:rsidRDefault="003B3D69">
            <w:pPr>
              <w:ind w:left="2" w:hanging="2"/>
            </w:pPr>
            <w:r>
              <w:t>Проф. др Артеа Панајотовић</w:t>
            </w:r>
          </w:p>
        </w:tc>
      </w:tr>
      <w:tr w:rsidR="005B25DB" w14:paraId="6A4FF951" w14:textId="77777777">
        <w:trPr>
          <w:cantSplit/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E5ABE" w14:textId="77777777" w:rsidR="005B25DB" w:rsidRDefault="003B3D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BF91A" w14:textId="77777777" w:rsidR="005B25DB" w:rsidRDefault="003B3D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ОА2206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01842" w14:textId="77777777" w:rsidR="005B25DB" w:rsidRDefault="003B3D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F9690" w14:textId="77777777" w:rsidR="005B25DB" w:rsidRDefault="003B3D69">
            <w:pPr>
              <w:ind w:left="2" w:hanging="2"/>
            </w:pPr>
            <w:r>
              <w:t>Српски језик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FCC14" w14:textId="77777777" w:rsidR="005B25DB" w:rsidRDefault="003B3D69">
            <w:pPr>
              <w:ind w:left="2" w:hanging="2"/>
              <w:jc w:val="center"/>
            </w:pPr>
            <w:r>
              <w:t>19.6.2025.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51D32" w14:textId="77777777" w:rsidR="005B25DB" w:rsidRDefault="003B3D69">
            <w:pPr>
              <w:ind w:left="2" w:hanging="2"/>
              <w:jc w:val="center"/>
            </w:pPr>
            <w:r>
              <w:t>9h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DB971" w14:textId="77777777" w:rsidR="005B25DB" w:rsidRDefault="003B3D69">
            <w:pPr>
              <w:ind w:left="2" w:hanging="2"/>
            </w:pPr>
            <w:r>
              <w:t>Проф. др Светлана Томић</w:t>
            </w:r>
          </w:p>
        </w:tc>
      </w:tr>
      <w:tr w:rsidR="005B25DB" w14:paraId="6153E684" w14:textId="77777777">
        <w:trPr>
          <w:cantSplit/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C8D64" w14:textId="77777777" w:rsidR="005B25DB" w:rsidRDefault="003B3D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8FD8E" w14:textId="77777777" w:rsidR="005B25DB" w:rsidRDefault="003B3D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ОА2228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434B0" w14:textId="77777777" w:rsidR="005B25DB" w:rsidRDefault="003B3D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60068" w14:textId="77777777" w:rsidR="005B25DB" w:rsidRDefault="003B3D69">
            <w:pPr>
              <w:ind w:left="2" w:hanging="2"/>
            </w:pPr>
            <w:r>
              <w:t>Дескриптивна граматика енглеског језика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A5FA9" w14:textId="77777777" w:rsidR="005B25DB" w:rsidRDefault="003B3D69">
            <w:pPr>
              <w:ind w:left="2" w:hanging="2"/>
              <w:jc w:val="center"/>
            </w:pPr>
            <w:r>
              <w:t>16.6.2025.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4B3FB" w14:textId="77777777" w:rsidR="005B25DB" w:rsidRDefault="003B3D69">
            <w:pPr>
              <w:ind w:left="2" w:hanging="2"/>
              <w:jc w:val="center"/>
            </w:pPr>
            <w:r>
              <w:t>12h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97900" w14:textId="77777777" w:rsidR="005B25DB" w:rsidRDefault="003B3D69">
            <w:pPr>
              <w:ind w:left="2" w:hanging="2"/>
            </w:pPr>
            <w:r>
              <w:t>Проф. др Мелина Николић</w:t>
            </w:r>
          </w:p>
        </w:tc>
      </w:tr>
      <w:tr w:rsidR="005B25DB" w14:paraId="3B3CBDAF" w14:textId="77777777">
        <w:trPr>
          <w:cantSplit/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F36E8" w14:textId="77777777" w:rsidR="005B25DB" w:rsidRDefault="003B3D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A6422" w14:textId="77777777" w:rsidR="005B25DB" w:rsidRDefault="003B3D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ОА2207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03DDF" w14:textId="77777777" w:rsidR="005B25DB" w:rsidRDefault="003B3D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285D3" w14:textId="77777777" w:rsidR="005B25DB" w:rsidRDefault="003B3D69">
            <w:pPr>
              <w:ind w:left="2" w:hanging="2"/>
            </w:pPr>
            <w:r>
              <w:t>Студије културе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4EC7C" w14:textId="77777777" w:rsidR="005B25DB" w:rsidRDefault="003B3D69">
            <w:pPr>
              <w:ind w:left="2" w:hanging="2"/>
              <w:jc w:val="center"/>
            </w:pPr>
            <w:r>
              <w:t>17.06.2025.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11C32" w14:textId="77777777" w:rsidR="005B25DB" w:rsidRDefault="003B3D69">
            <w:pPr>
              <w:ind w:left="2" w:hanging="2"/>
              <w:jc w:val="center"/>
            </w:pPr>
            <w:r>
              <w:t>15:00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3B17C" w14:textId="77777777" w:rsidR="005B25DB" w:rsidRDefault="003B3D69">
            <w:pPr>
              <w:ind w:left="2" w:hanging="2"/>
            </w:pPr>
            <w:r>
              <w:t>Проф. др Александар Прњат</w:t>
            </w:r>
          </w:p>
        </w:tc>
      </w:tr>
      <w:tr w:rsidR="005B25DB" w14:paraId="0567E135" w14:textId="77777777">
        <w:trPr>
          <w:cantSplit/>
          <w:tblHeader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45C209" w14:textId="77777777" w:rsidR="005B25DB" w:rsidRDefault="003B3D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31967B" w14:textId="77777777" w:rsidR="005B25DB" w:rsidRDefault="003B3D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ИЗБОРНИ БЛОК 2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66C3E7" w14:textId="77777777" w:rsidR="005B25DB" w:rsidRDefault="003B3D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638E1" w14:textId="77777777" w:rsidR="005B25DB" w:rsidRDefault="003B3D69">
            <w:pPr>
              <w:ind w:firstLine="0"/>
            </w:pPr>
            <w:r>
              <w:t xml:space="preserve">И3 - </w:t>
            </w:r>
            <w:r>
              <w:rPr>
                <w:color w:val="FF0000"/>
              </w:rPr>
              <w:t>Основе информационих технологија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0DFE9" w14:textId="77777777" w:rsidR="005B25DB" w:rsidRDefault="003B3D69">
            <w:pPr>
              <w:ind w:left="2" w:hanging="2"/>
              <w:jc w:val="center"/>
            </w:pPr>
            <w:r>
              <w:t>20.06.2025.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AD51F" w14:textId="77777777" w:rsidR="005B25DB" w:rsidRDefault="003B3D69">
            <w:pPr>
              <w:ind w:left="2" w:hanging="2"/>
              <w:jc w:val="center"/>
            </w:pPr>
            <w:r>
              <w:t>11.00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EDA42" w14:textId="77777777" w:rsidR="005B25DB" w:rsidRDefault="003B3D69">
            <w:pPr>
              <w:ind w:left="2" w:hanging="2"/>
            </w:pPr>
            <w:r>
              <w:t>Доц. др Драган Вучковић</w:t>
            </w:r>
          </w:p>
        </w:tc>
      </w:tr>
      <w:tr w:rsidR="005B25DB" w14:paraId="37736A1A" w14:textId="77777777">
        <w:trPr>
          <w:cantSplit/>
          <w:trHeight w:val="323"/>
          <w:tblHeader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376FD0" w14:textId="77777777" w:rsidR="005B25DB" w:rsidRDefault="005B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C97C4B" w14:textId="77777777" w:rsidR="005B25DB" w:rsidRDefault="005B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B21B4C" w14:textId="77777777" w:rsidR="005B25DB" w:rsidRDefault="005B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DE21D" w14:textId="77777777" w:rsidR="005B25DB" w:rsidRDefault="003B3D69">
            <w:pPr>
              <w:ind w:left="2" w:hanging="2"/>
            </w:pPr>
            <w:r>
              <w:t xml:space="preserve">И4 - </w:t>
            </w:r>
            <w:r>
              <w:rPr>
                <w:color w:val="FF0000"/>
              </w:rPr>
              <w:t>Пословне комуникације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85284" w14:textId="77777777" w:rsidR="005B25DB" w:rsidRDefault="003B3D69">
            <w:pPr>
              <w:ind w:left="2" w:hanging="2"/>
              <w:jc w:val="center"/>
            </w:pPr>
            <w:r>
              <w:t>17.06.2025.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285F2" w14:textId="77777777" w:rsidR="005B25DB" w:rsidRDefault="003B3D69">
            <w:pPr>
              <w:ind w:left="2" w:hanging="2"/>
              <w:jc w:val="center"/>
            </w:pPr>
            <w:r>
              <w:t>12:00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94F49" w14:textId="77777777" w:rsidR="005B25DB" w:rsidRDefault="003B3D69">
            <w:pPr>
              <w:ind w:left="2" w:hanging="2"/>
            </w:pPr>
            <w:r>
              <w:t>Проф. др Александра Перовић</w:t>
            </w:r>
          </w:p>
        </w:tc>
      </w:tr>
    </w:tbl>
    <w:p w14:paraId="61BA4554" w14:textId="77777777" w:rsidR="005B25DB" w:rsidRDefault="005B25DB">
      <w:pPr>
        <w:spacing w:after="0" w:line="240" w:lineRule="auto"/>
        <w:ind w:hanging="2"/>
        <w:rPr>
          <w:sz w:val="24"/>
          <w:szCs w:val="24"/>
        </w:rPr>
      </w:pPr>
    </w:p>
    <w:p w14:paraId="42029835" w14:textId="77777777" w:rsidR="005B25DB" w:rsidRDefault="005B25DB">
      <w:pPr>
        <w:spacing w:after="0" w:line="240" w:lineRule="auto"/>
        <w:ind w:hanging="2"/>
        <w:jc w:val="center"/>
        <w:rPr>
          <w:sz w:val="24"/>
          <w:szCs w:val="24"/>
        </w:rPr>
      </w:pPr>
    </w:p>
    <w:p w14:paraId="78960A48" w14:textId="77777777" w:rsidR="005B25DB" w:rsidRDefault="005B25DB">
      <w:pPr>
        <w:spacing w:after="0" w:line="240" w:lineRule="auto"/>
        <w:ind w:hanging="2"/>
        <w:jc w:val="center"/>
        <w:rPr>
          <w:sz w:val="24"/>
          <w:szCs w:val="24"/>
        </w:rPr>
      </w:pPr>
    </w:p>
    <w:p w14:paraId="2F1574FA" w14:textId="77777777" w:rsidR="005B25DB" w:rsidRDefault="005B25DB">
      <w:pPr>
        <w:spacing w:after="0" w:line="240" w:lineRule="auto"/>
        <w:ind w:hanging="2"/>
        <w:jc w:val="center"/>
        <w:rPr>
          <w:sz w:val="24"/>
          <w:szCs w:val="24"/>
        </w:rPr>
      </w:pPr>
    </w:p>
    <w:p w14:paraId="6535685F" w14:textId="77777777" w:rsidR="005B25DB" w:rsidRDefault="005B25DB">
      <w:pPr>
        <w:spacing w:after="0" w:line="240" w:lineRule="auto"/>
        <w:ind w:hanging="2"/>
        <w:jc w:val="center"/>
        <w:rPr>
          <w:sz w:val="24"/>
          <w:szCs w:val="24"/>
        </w:rPr>
      </w:pPr>
    </w:p>
    <w:p w14:paraId="4CF1DE46" w14:textId="77777777" w:rsidR="005B25DB" w:rsidRDefault="005B25DB">
      <w:pPr>
        <w:spacing w:after="0" w:line="240" w:lineRule="auto"/>
        <w:ind w:hanging="2"/>
        <w:jc w:val="center"/>
        <w:rPr>
          <w:sz w:val="24"/>
          <w:szCs w:val="24"/>
        </w:rPr>
      </w:pPr>
    </w:p>
    <w:p w14:paraId="75E9147E" w14:textId="77777777" w:rsidR="005B25DB" w:rsidRDefault="005B25DB">
      <w:pPr>
        <w:spacing w:after="0" w:line="240" w:lineRule="auto"/>
        <w:ind w:hanging="2"/>
        <w:jc w:val="center"/>
        <w:rPr>
          <w:sz w:val="24"/>
          <w:szCs w:val="24"/>
        </w:rPr>
      </w:pPr>
    </w:p>
    <w:p w14:paraId="09C429A7" w14:textId="77777777" w:rsidR="005B25DB" w:rsidRDefault="005B25DB">
      <w:pPr>
        <w:spacing w:after="0" w:line="240" w:lineRule="auto"/>
        <w:ind w:hanging="2"/>
        <w:jc w:val="center"/>
        <w:rPr>
          <w:sz w:val="24"/>
          <w:szCs w:val="24"/>
        </w:rPr>
      </w:pPr>
    </w:p>
    <w:p w14:paraId="457E9328" w14:textId="77777777" w:rsidR="005B25DB" w:rsidRDefault="005B25DB">
      <w:pPr>
        <w:spacing w:after="0" w:line="240" w:lineRule="auto"/>
        <w:ind w:hanging="2"/>
        <w:jc w:val="center"/>
        <w:rPr>
          <w:sz w:val="24"/>
          <w:szCs w:val="24"/>
        </w:rPr>
      </w:pPr>
    </w:p>
    <w:p w14:paraId="23E034CF" w14:textId="77777777" w:rsidR="005B25DB" w:rsidRDefault="005B25DB">
      <w:pPr>
        <w:spacing w:after="0" w:line="240" w:lineRule="auto"/>
        <w:ind w:hanging="2"/>
        <w:jc w:val="center"/>
        <w:rPr>
          <w:sz w:val="24"/>
          <w:szCs w:val="24"/>
        </w:rPr>
      </w:pPr>
    </w:p>
    <w:p w14:paraId="6B56A36B" w14:textId="77777777" w:rsidR="005B25DB" w:rsidRDefault="005B25DB">
      <w:pPr>
        <w:spacing w:after="0" w:line="240" w:lineRule="auto"/>
        <w:ind w:hanging="2"/>
        <w:jc w:val="center"/>
        <w:rPr>
          <w:sz w:val="24"/>
          <w:szCs w:val="24"/>
        </w:rPr>
      </w:pPr>
    </w:p>
    <w:p w14:paraId="75C81EE1" w14:textId="77777777" w:rsidR="005B25DB" w:rsidRDefault="005B25DB">
      <w:pPr>
        <w:spacing w:after="0" w:line="240" w:lineRule="auto"/>
        <w:ind w:hanging="2"/>
        <w:jc w:val="center"/>
        <w:rPr>
          <w:sz w:val="24"/>
          <w:szCs w:val="24"/>
        </w:rPr>
      </w:pPr>
    </w:p>
    <w:p w14:paraId="195583DE" w14:textId="77777777" w:rsidR="005B25DB" w:rsidRDefault="005B25DB">
      <w:pPr>
        <w:spacing w:after="0" w:line="240" w:lineRule="auto"/>
        <w:ind w:firstLine="0"/>
        <w:rPr>
          <w:sz w:val="24"/>
          <w:szCs w:val="24"/>
        </w:rPr>
      </w:pPr>
    </w:p>
    <w:p w14:paraId="00B0A54F" w14:textId="77777777" w:rsidR="005B25DB" w:rsidRDefault="005B25DB">
      <w:pPr>
        <w:spacing w:after="0" w:line="240" w:lineRule="auto"/>
        <w:ind w:firstLine="0"/>
        <w:rPr>
          <w:sz w:val="24"/>
          <w:szCs w:val="24"/>
        </w:rPr>
      </w:pPr>
    </w:p>
    <w:p w14:paraId="13C26A05" w14:textId="77777777" w:rsidR="005B25DB" w:rsidRDefault="005B25DB">
      <w:pPr>
        <w:spacing w:after="0" w:line="240" w:lineRule="auto"/>
        <w:ind w:firstLine="0"/>
        <w:rPr>
          <w:sz w:val="24"/>
          <w:szCs w:val="24"/>
        </w:rPr>
      </w:pPr>
    </w:p>
    <w:p w14:paraId="2469FCA3" w14:textId="77777777" w:rsidR="005B25DB" w:rsidRDefault="005B25DB">
      <w:pPr>
        <w:spacing w:after="0" w:line="240" w:lineRule="auto"/>
        <w:ind w:hanging="2"/>
        <w:jc w:val="center"/>
        <w:rPr>
          <w:sz w:val="24"/>
          <w:szCs w:val="24"/>
        </w:rPr>
      </w:pPr>
    </w:p>
    <w:p w14:paraId="110DCEC0" w14:textId="77777777" w:rsidR="005B25DB" w:rsidRDefault="003B3D69">
      <w:pPr>
        <w:spacing w:after="0" w:line="240" w:lineRule="auto"/>
        <w:ind w:hanging="2"/>
        <w:jc w:val="center"/>
        <w:rPr>
          <w:sz w:val="24"/>
          <w:szCs w:val="24"/>
        </w:rPr>
      </w:pPr>
      <w:r>
        <w:rPr>
          <w:sz w:val="24"/>
          <w:szCs w:val="24"/>
        </w:rPr>
        <w:t>ЛИСТА ПРЕДМЕТА (ПРЕТХОДНА АКРЕДИТАЦИЈА)</w:t>
      </w:r>
    </w:p>
    <w:p w14:paraId="59C14931" w14:textId="77777777" w:rsidR="005B25DB" w:rsidRDefault="005B25DB">
      <w:pPr>
        <w:spacing w:after="0" w:line="240" w:lineRule="auto"/>
        <w:ind w:hanging="2"/>
        <w:jc w:val="center"/>
        <w:rPr>
          <w:sz w:val="24"/>
          <w:szCs w:val="24"/>
        </w:rPr>
      </w:pPr>
    </w:p>
    <w:p w14:paraId="6721D027" w14:textId="77777777" w:rsidR="005B25DB" w:rsidRDefault="005B25DB">
      <w:pPr>
        <w:spacing w:after="0" w:line="240" w:lineRule="auto"/>
        <w:ind w:hanging="2"/>
        <w:jc w:val="center"/>
        <w:rPr>
          <w:sz w:val="24"/>
          <w:szCs w:val="24"/>
        </w:rPr>
      </w:pPr>
    </w:p>
    <w:tbl>
      <w:tblPr>
        <w:tblStyle w:val="afa"/>
        <w:tblW w:w="13860" w:type="dxa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"/>
        <w:gridCol w:w="1620"/>
        <w:gridCol w:w="630"/>
        <w:gridCol w:w="3780"/>
        <w:gridCol w:w="2430"/>
        <w:gridCol w:w="1080"/>
        <w:gridCol w:w="3870"/>
      </w:tblGrid>
      <w:tr w:rsidR="005B25DB" w14:paraId="1964D144" w14:textId="77777777">
        <w:trPr>
          <w:cantSplit/>
          <w:tblHeader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B472E" w14:textId="77777777" w:rsidR="005B25DB" w:rsidRDefault="005B25DB">
            <w:pPr>
              <w:ind w:left="2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66F79" w14:textId="77777777" w:rsidR="005B25DB" w:rsidRDefault="003B3D69">
            <w:pPr>
              <w:ind w:left="2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ШИФРА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F64E6" w14:textId="77777777" w:rsidR="005B25DB" w:rsidRDefault="003B3D69">
            <w:pPr>
              <w:ind w:left="2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ЕСПБ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EB3A0" w14:textId="77777777" w:rsidR="005B25DB" w:rsidRDefault="003B3D69">
            <w:pPr>
              <w:ind w:left="2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ПРЕДМЕТ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E0CCB" w14:textId="77777777" w:rsidR="005B25DB" w:rsidRDefault="003B3D69">
            <w:pPr>
              <w:ind w:left="2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ТЕРМИН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D9167" w14:textId="77777777" w:rsidR="005B25DB" w:rsidRDefault="003B3D69">
            <w:pPr>
              <w:ind w:left="2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ВРЕМЕ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FE51A" w14:textId="77777777" w:rsidR="005B25DB" w:rsidRDefault="003B3D69">
            <w:pPr>
              <w:ind w:left="2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ПРОФЕСОР</w:t>
            </w:r>
          </w:p>
        </w:tc>
      </w:tr>
      <w:tr w:rsidR="005B25DB" w14:paraId="0B68DA09" w14:textId="77777777">
        <w:trPr>
          <w:cantSplit/>
          <w:tblHeader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CE7BB" w14:textId="77777777" w:rsidR="005B25DB" w:rsidRDefault="003B3D69">
            <w:pPr>
              <w:ind w:left="2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2DC75" w14:textId="77777777" w:rsidR="005B25DB" w:rsidRDefault="003B3D69">
            <w:pPr>
              <w:ind w:left="2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ОСЈ01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04114" w14:textId="77777777" w:rsidR="005B25DB" w:rsidRDefault="003B3D69">
            <w:pPr>
              <w:ind w:left="2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D8E88" w14:textId="77777777" w:rsidR="005B25DB" w:rsidRDefault="003B3D69">
            <w:pPr>
              <w:ind w:left="2" w:hanging="2"/>
            </w:pPr>
            <w:r>
              <w:t>Савремени енглески језик 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1D152" w14:textId="77777777" w:rsidR="005B25DB" w:rsidRDefault="003B3D69">
            <w:pPr>
              <w:ind w:left="2" w:hanging="2"/>
              <w:jc w:val="center"/>
            </w:pPr>
            <w:r>
              <w:t>25.06.2025.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80F6E" w14:textId="77777777" w:rsidR="005B25DB" w:rsidRDefault="003B3D69">
            <w:pPr>
              <w:ind w:left="2" w:hanging="2"/>
              <w:jc w:val="center"/>
            </w:pPr>
            <w:r>
              <w:t>12.00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4C43C" w14:textId="77777777" w:rsidR="005B25DB" w:rsidRDefault="003B3D69">
            <w:pPr>
              <w:ind w:left="2" w:hanging="2"/>
            </w:pPr>
            <w:r>
              <w:t>проф. др Тијана Парезановић</w:t>
            </w:r>
          </w:p>
        </w:tc>
      </w:tr>
      <w:tr w:rsidR="005B25DB" w14:paraId="4FC49FA0" w14:textId="77777777">
        <w:trPr>
          <w:cantSplit/>
          <w:tblHeader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15380" w14:textId="77777777" w:rsidR="005B25DB" w:rsidRDefault="003B3D69">
            <w:pPr>
              <w:ind w:left="2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D333D" w14:textId="77777777" w:rsidR="005B25DB" w:rsidRDefault="003B3D69">
            <w:pPr>
              <w:ind w:left="2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ОСЈ02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3678D" w14:textId="77777777" w:rsidR="005B25DB" w:rsidRDefault="003B3D69">
            <w:pPr>
              <w:ind w:left="2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87580" w14:textId="77777777" w:rsidR="005B25DB" w:rsidRDefault="003B3D69">
            <w:pPr>
              <w:ind w:left="2" w:hanging="2"/>
            </w:pPr>
            <w:r>
              <w:t>Увод у лингвистику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06AD8" w14:textId="77777777" w:rsidR="005B25DB" w:rsidRDefault="003B3D69">
            <w:pPr>
              <w:ind w:left="2" w:hanging="2"/>
            </w:pPr>
            <w:r>
              <w:t>писмени: 17.06.2025.</w:t>
            </w:r>
          </w:p>
          <w:p w14:paraId="4A8FB4EA" w14:textId="77777777" w:rsidR="005B25DB" w:rsidRDefault="003B3D69">
            <w:pPr>
              <w:ind w:left="2" w:hanging="2"/>
            </w:pPr>
            <w:r>
              <w:t>усмени: 17.06.2025.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C43B0" w14:textId="77777777" w:rsidR="005B25DB" w:rsidRDefault="003B3D69">
            <w:pPr>
              <w:ind w:left="2" w:hanging="2"/>
              <w:jc w:val="center"/>
            </w:pPr>
            <w:r>
              <w:t>11h</w:t>
            </w:r>
          </w:p>
          <w:p w14:paraId="055D5FC7" w14:textId="77777777" w:rsidR="005B25DB" w:rsidRDefault="003B3D69">
            <w:pPr>
              <w:ind w:left="2" w:hanging="2"/>
              <w:jc w:val="center"/>
            </w:pPr>
            <w:r>
              <w:t>13h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0088B" w14:textId="77777777" w:rsidR="005B25DB" w:rsidRDefault="003B3D69">
            <w:pPr>
              <w:ind w:left="2" w:hanging="2"/>
            </w:pPr>
            <w:r>
              <w:t>Проф. др Валентина Будинчић</w:t>
            </w:r>
          </w:p>
        </w:tc>
      </w:tr>
      <w:tr w:rsidR="005B25DB" w14:paraId="726B2F70" w14:textId="77777777">
        <w:trPr>
          <w:cantSplit/>
          <w:tblHeader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CA2E1" w14:textId="77777777" w:rsidR="005B25DB" w:rsidRDefault="003B3D69">
            <w:pPr>
              <w:ind w:left="2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15ED7" w14:textId="77777777" w:rsidR="005B25DB" w:rsidRDefault="003B3D69">
            <w:pPr>
              <w:ind w:left="2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ОСЈ03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0346D" w14:textId="77777777" w:rsidR="005B25DB" w:rsidRDefault="003B3D69">
            <w:pPr>
              <w:ind w:left="2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7F6AB" w14:textId="77777777" w:rsidR="005B25DB" w:rsidRDefault="003B3D69">
            <w:pPr>
              <w:ind w:left="2" w:hanging="2"/>
            </w:pPr>
            <w:r>
              <w:t>Британска култура и цивилизација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EB306" w14:textId="77777777" w:rsidR="005B25DB" w:rsidRDefault="003B3D69">
            <w:pPr>
              <w:ind w:left="2" w:hanging="2"/>
              <w:jc w:val="center"/>
            </w:pPr>
            <w:r>
              <w:t>23.6.2025.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6A9CB" w14:textId="77777777" w:rsidR="005B25DB" w:rsidRDefault="003B3D69">
            <w:pPr>
              <w:ind w:left="2" w:hanging="2"/>
              <w:jc w:val="center"/>
            </w:pPr>
            <w:r>
              <w:t>12h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CCEED" w14:textId="77777777" w:rsidR="005B25DB" w:rsidRDefault="003B3D69">
            <w:pPr>
              <w:ind w:left="2" w:hanging="2"/>
            </w:pPr>
            <w:r>
              <w:t>Проф. др Маја Ћук</w:t>
            </w:r>
          </w:p>
        </w:tc>
      </w:tr>
      <w:tr w:rsidR="005B25DB" w14:paraId="361C92CD" w14:textId="77777777">
        <w:trPr>
          <w:cantSplit/>
          <w:tblHeader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7D79F" w14:textId="77777777" w:rsidR="005B25DB" w:rsidRDefault="003B3D69">
            <w:pPr>
              <w:ind w:left="2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7B305" w14:textId="77777777" w:rsidR="005B25DB" w:rsidRDefault="003B3D69">
            <w:pPr>
              <w:ind w:left="2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ОСЈ04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BB2DE" w14:textId="77777777" w:rsidR="005B25DB" w:rsidRDefault="003B3D69">
            <w:pPr>
              <w:ind w:left="2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999F46" w14:textId="77777777" w:rsidR="005B25DB" w:rsidRDefault="003B3D69">
            <w:pPr>
              <w:ind w:left="2" w:hanging="2"/>
            </w:pPr>
            <w:r>
              <w:t>Увод у српски језик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03C36" w14:textId="77777777" w:rsidR="005B25DB" w:rsidRDefault="003B3D69">
            <w:pPr>
              <w:ind w:left="2" w:hanging="2"/>
              <w:jc w:val="center"/>
            </w:pPr>
            <w:r>
              <w:t>19.6.2025.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2C027" w14:textId="77777777" w:rsidR="005B25DB" w:rsidRDefault="003B3D69">
            <w:pPr>
              <w:ind w:left="2" w:hanging="2"/>
              <w:jc w:val="center"/>
            </w:pPr>
            <w:r>
              <w:t>9h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27E85" w14:textId="77777777" w:rsidR="005B25DB" w:rsidRDefault="003B3D69">
            <w:pPr>
              <w:ind w:left="2" w:hanging="2"/>
            </w:pPr>
            <w:r>
              <w:t>Проф. др СветланаТомић</w:t>
            </w:r>
          </w:p>
        </w:tc>
      </w:tr>
      <w:tr w:rsidR="005B25DB" w14:paraId="1B0116D9" w14:textId="77777777">
        <w:trPr>
          <w:cantSplit/>
          <w:tblHeader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89E30" w14:textId="77777777" w:rsidR="005B25DB" w:rsidRDefault="003B3D69">
            <w:pPr>
              <w:ind w:left="2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95780" w14:textId="77777777" w:rsidR="005B25DB" w:rsidRDefault="003B3D69">
            <w:pPr>
              <w:ind w:left="2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ОСЈ05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EAEF5" w14:textId="77777777" w:rsidR="005B25DB" w:rsidRDefault="003B3D69">
            <w:pPr>
              <w:ind w:left="2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AA9C4" w14:textId="77777777" w:rsidR="005B25DB" w:rsidRDefault="003B3D69">
            <w:pPr>
              <w:ind w:left="2" w:hanging="2"/>
            </w:pPr>
            <w:r>
              <w:t>Основи информационих технологија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FD052" w14:textId="77777777" w:rsidR="005B25DB" w:rsidRDefault="005B25DB">
            <w:pPr>
              <w:ind w:left="2" w:hanging="2"/>
            </w:pPr>
          </w:p>
          <w:p w14:paraId="0847A70B" w14:textId="77777777" w:rsidR="005B25DB" w:rsidRDefault="003B3D69">
            <w:pPr>
              <w:ind w:left="2" w:hanging="2"/>
            </w:pPr>
            <w:r>
              <w:t xml:space="preserve">           20.06.2025. </w:t>
            </w:r>
          </w:p>
          <w:p w14:paraId="3FE00EE3" w14:textId="77777777" w:rsidR="005B25DB" w:rsidRDefault="005B25DB">
            <w:pPr>
              <w:ind w:left="2" w:hanging="2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7F5A8" w14:textId="77777777" w:rsidR="005B25DB" w:rsidRDefault="005B25DB">
            <w:pPr>
              <w:ind w:left="2" w:hanging="2"/>
              <w:jc w:val="center"/>
            </w:pPr>
          </w:p>
          <w:p w14:paraId="7387E3AD" w14:textId="77777777" w:rsidR="005B25DB" w:rsidRDefault="003B3D69">
            <w:pPr>
              <w:ind w:left="2" w:hanging="2"/>
              <w:jc w:val="center"/>
            </w:pPr>
            <w:r>
              <w:t>11.00</w:t>
            </w:r>
          </w:p>
          <w:p w14:paraId="3F366626" w14:textId="77777777" w:rsidR="005B25DB" w:rsidRDefault="005B25DB">
            <w:pPr>
              <w:ind w:left="2" w:hanging="2"/>
              <w:jc w:val="center"/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994DA" w14:textId="77777777" w:rsidR="005B25DB" w:rsidRDefault="003B3D69">
            <w:pPr>
              <w:ind w:firstLine="0"/>
            </w:pPr>
            <w:r>
              <w:t>Доц. др Драган Вучковић</w:t>
            </w:r>
          </w:p>
          <w:p w14:paraId="15D028E5" w14:textId="77777777" w:rsidR="005B25DB" w:rsidRDefault="005B25DB">
            <w:pPr>
              <w:ind w:firstLine="0"/>
            </w:pPr>
          </w:p>
          <w:p w14:paraId="6DBD876B" w14:textId="77777777" w:rsidR="005B25DB" w:rsidRDefault="005B25DB">
            <w:pPr>
              <w:ind w:left="2" w:hanging="2"/>
            </w:pPr>
          </w:p>
        </w:tc>
      </w:tr>
      <w:tr w:rsidR="008F5657" w14:paraId="1FB0A2E5" w14:textId="77777777" w:rsidTr="006111E3">
        <w:trPr>
          <w:cantSplit/>
          <w:trHeight w:val="180"/>
          <w:tblHeader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D649CB" w14:textId="77777777" w:rsidR="008F5657" w:rsidRDefault="008F5657">
            <w:pPr>
              <w:ind w:left="2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D9A4C0" w14:textId="77777777" w:rsidR="008F5657" w:rsidRDefault="008F5657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ИЗБОРНИ БЛОК 1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920F7A" w14:textId="77777777" w:rsidR="008F5657" w:rsidRDefault="008F5657">
            <w:pPr>
              <w:ind w:left="2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6877DC" w14:textId="77777777" w:rsidR="008F5657" w:rsidRDefault="008F5657">
            <w:pPr>
              <w:ind w:left="2" w:hanging="2"/>
            </w:pPr>
            <w:r>
              <w:t>И1-</w:t>
            </w:r>
            <w:r>
              <w:rPr>
                <w:color w:val="FF0000"/>
              </w:rPr>
              <w:t>Етика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CB2A23" w14:textId="77777777" w:rsidR="008F5657" w:rsidRDefault="008F5657">
            <w:pPr>
              <w:ind w:left="2" w:hanging="2"/>
              <w:jc w:val="center"/>
            </w:pPr>
            <w:r>
              <w:t>18.06.2025.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1C33D2" w14:textId="77777777" w:rsidR="008F5657" w:rsidRDefault="008F5657">
            <w:pPr>
              <w:ind w:left="2" w:hanging="2"/>
              <w:jc w:val="center"/>
            </w:pPr>
            <w:r>
              <w:t>16:00</w:t>
            </w:r>
          </w:p>
        </w:tc>
        <w:tc>
          <w:tcPr>
            <w:tcW w:w="38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FCAE1E" w14:textId="77777777" w:rsidR="008F5657" w:rsidRDefault="008F5657">
            <w:pPr>
              <w:ind w:left="2" w:hanging="2"/>
            </w:pPr>
            <w:r>
              <w:t>Проф. др Александар Прњат</w:t>
            </w:r>
          </w:p>
        </w:tc>
      </w:tr>
      <w:tr w:rsidR="008F5657" w14:paraId="5AFA21D2" w14:textId="77777777" w:rsidTr="008F5657">
        <w:trPr>
          <w:cantSplit/>
          <w:trHeight w:val="331"/>
          <w:tblHeader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A7D3E" w14:textId="77777777" w:rsidR="008F5657" w:rsidRDefault="008F5657">
            <w:pPr>
              <w:ind w:left="2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37BAF" w14:textId="77777777" w:rsidR="008F5657" w:rsidRDefault="008F5657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C98FB" w14:textId="77777777" w:rsidR="008F5657" w:rsidRDefault="008F5657">
            <w:pPr>
              <w:ind w:left="2" w:hanging="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595B3" w14:textId="6C898C2C" w:rsidR="008F5657" w:rsidRPr="008F5657" w:rsidRDefault="008F5657" w:rsidP="008F5657">
            <w:pPr>
              <w:ind w:left="2" w:hanging="2"/>
              <w:rPr>
                <w:color w:val="FF0000"/>
              </w:rPr>
            </w:pPr>
            <w:r>
              <w:t>И2-</w:t>
            </w:r>
            <w:r>
              <w:rPr>
                <w:color w:val="FF0000"/>
              </w:rPr>
              <w:t>Реторика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CB68F" w14:textId="1DFD4FFC" w:rsidR="008F5657" w:rsidRDefault="008F5657" w:rsidP="008F5657">
            <w:pPr>
              <w:ind w:left="2" w:hanging="2"/>
              <w:jc w:val="center"/>
            </w:pPr>
            <w:r>
              <w:t>16.06.2025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4978A" w14:textId="65F5A82A" w:rsidR="008F5657" w:rsidRDefault="008F5657" w:rsidP="008F5657">
            <w:pPr>
              <w:ind w:left="2" w:hanging="2"/>
              <w:jc w:val="center"/>
            </w:pPr>
            <w:r>
              <w:t>16:00</w:t>
            </w:r>
          </w:p>
        </w:tc>
        <w:tc>
          <w:tcPr>
            <w:tcW w:w="38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67242" w14:textId="77777777" w:rsidR="008F5657" w:rsidRDefault="008F5657">
            <w:pPr>
              <w:ind w:left="2" w:hanging="2"/>
            </w:pPr>
          </w:p>
        </w:tc>
      </w:tr>
      <w:tr w:rsidR="005B25DB" w14:paraId="5F1FC2AA" w14:textId="77777777">
        <w:trPr>
          <w:cantSplit/>
          <w:tblHeader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5F78B" w14:textId="77777777" w:rsidR="005B25DB" w:rsidRDefault="003B3D69">
            <w:pPr>
              <w:ind w:left="2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66CDC" w14:textId="77777777" w:rsidR="005B25DB" w:rsidRDefault="003B3D69">
            <w:pPr>
              <w:ind w:left="2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ОСЈ06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AF3D6" w14:textId="77777777" w:rsidR="005B25DB" w:rsidRDefault="003B3D69">
            <w:pPr>
              <w:ind w:left="2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93042" w14:textId="77777777" w:rsidR="005B25DB" w:rsidRDefault="003B3D69">
            <w:pPr>
              <w:ind w:left="2" w:hanging="2"/>
            </w:pPr>
            <w:r>
              <w:t>Савремени енглески језик 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D33CF" w14:textId="77777777" w:rsidR="005B25DB" w:rsidRDefault="003B3D69">
            <w:pPr>
              <w:ind w:left="2" w:hanging="2"/>
              <w:jc w:val="center"/>
            </w:pPr>
            <w:r>
              <w:t>25.06.2025.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97253" w14:textId="77777777" w:rsidR="005B25DB" w:rsidRDefault="003B3D69">
            <w:pPr>
              <w:ind w:left="2" w:hanging="2"/>
              <w:jc w:val="center"/>
            </w:pPr>
            <w:r>
              <w:t>12.00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3CA2B" w14:textId="77777777" w:rsidR="005B25DB" w:rsidRDefault="003B3D69">
            <w:pPr>
              <w:ind w:left="2" w:hanging="2"/>
            </w:pPr>
            <w:r>
              <w:t>проф. др Тијана Парезановић</w:t>
            </w:r>
          </w:p>
        </w:tc>
      </w:tr>
      <w:tr w:rsidR="005B25DB" w14:paraId="1829CE58" w14:textId="77777777">
        <w:trPr>
          <w:cantSplit/>
          <w:tblHeader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BD517" w14:textId="77777777" w:rsidR="005B25DB" w:rsidRDefault="003B3D69">
            <w:pPr>
              <w:ind w:left="2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AAB53" w14:textId="77777777" w:rsidR="005B25DB" w:rsidRDefault="003B3D69">
            <w:pPr>
              <w:ind w:left="2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ОСЈ07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B4C11" w14:textId="77777777" w:rsidR="005B25DB" w:rsidRDefault="003B3D69">
            <w:pPr>
              <w:ind w:left="2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21BDD" w14:textId="77777777" w:rsidR="005B25DB" w:rsidRDefault="003B3D69">
            <w:pPr>
              <w:ind w:left="2" w:hanging="2"/>
            </w:pPr>
            <w:r>
              <w:t>Теорија књижевности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3D882" w14:textId="77777777" w:rsidR="005B25DB" w:rsidRDefault="003B3D69">
            <w:pPr>
              <w:ind w:left="2" w:hanging="2"/>
              <w:jc w:val="center"/>
            </w:pPr>
            <w:r>
              <w:t>25.6.2025.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5CA4A" w14:textId="77777777" w:rsidR="005B25DB" w:rsidRDefault="003B3D69">
            <w:pPr>
              <w:ind w:left="2" w:hanging="2"/>
              <w:jc w:val="center"/>
            </w:pPr>
            <w:r>
              <w:t>9h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E7BA1" w14:textId="77777777" w:rsidR="005B25DB" w:rsidRDefault="003B3D69">
            <w:pPr>
              <w:ind w:left="2" w:hanging="2"/>
            </w:pPr>
            <w:r>
              <w:t>Проф. др СветланаТомић</w:t>
            </w:r>
          </w:p>
        </w:tc>
      </w:tr>
      <w:tr w:rsidR="005B25DB" w14:paraId="1FA43F4E" w14:textId="77777777">
        <w:trPr>
          <w:cantSplit/>
          <w:tblHeader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DCD61" w14:textId="77777777" w:rsidR="005B25DB" w:rsidRDefault="003B3D69">
            <w:pPr>
              <w:ind w:left="2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CB9AF" w14:textId="77777777" w:rsidR="005B25DB" w:rsidRDefault="003B3D69">
            <w:pPr>
              <w:ind w:left="2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ОСЈ08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C584D" w14:textId="77777777" w:rsidR="005B25DB" w:rsidRDefault="003B3D69">
            <w:pPr>
              <w:ind w:left="2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440C4" w14:textId="77777777" w:rsidR="005B25DB" w:rsidRDefault="003B3D69">
            <w:pPr>
              <w:ind w:left="2" w:hanging="2"/>
            </w:pPr>
            <w:r>
              <w:t>Америчка историја и друштво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55AEB" w14:textId="77777777" w:rsidR="005B25DB" w:rsidRDefault="003B3D69">
            <w:pPr>
              <w:ind w:hanging="2"/>
              <w:jc w:val="center"/>
            </w:pPr>
            <w:r>
              <w:t>20.06.2025.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DE0A9" w14:textId="77777777" w:rsidR="005B25DB" w:rsidRDefault="003B3D69">
            <w:pPr>
              <w:ind w:hanging="2"/>
              <w:jc w:val="center"/>
            </w:pPr>
            <w:r>
              <w:t>17.00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06D77" w14:textId="77777777" w:rsidR="005B25DB" w:rsidRDefault="003B3D69">
            <w:pPr>
              <w:ind w:left="2" w:hanging="2"/>
            </w:pPr>
            <w:r>
              <w:t>Проф. др Артеа Панајотовић</w:t>
            </w:r>
          </w:p>
        </w:tc>
      </w:tr>
      <w:tr w:rsidR="005B25DB" w14:paraId="0AF84167" w14:textId="77777777">
        <w:trPr>
          <w:cantSplit/>
          <w:tblHeader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D5B57" w14:textId="77777777" w:rsidR="005B25DB" w:rsidRDefault="003B3D69">
            <w:pPr>
              <w:ind w:left="2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607CD" w14:textId="77777777" w:rsidR="005B25DB" w:rsidRDefault="003B3D69">
            <w:pPr>
              <w:ind w:left="2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ОСЈ09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60C3B" w14:textId="77777777" w:rsidR="005B25DB" w:rsidRDefault="003B3D69">
            <w:pPr>
              <w:ind w:left="2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FF539" w14:textId="77777777" w:rsidR="005B25DB" w:rsidRDefault="003B3D69">
            <w:pPr>
              <w:ind w:left="2" w:hanging="2"/>
            </w:pPr>
            <w:r>
              <w:t>Синтакса српског језика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F519D" w14:textId="77777777" w:rsidR="005B25DB" w:rsidRDefault="003B3D69">
            <w:pPr>
              <w:ind w:left="2" w:hanging="2"/>
              <w:jc w:val="center"/>
            </w:pPr>
            <w:r>
              <w:t>19.6.2025.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ADFEF" w14:textId="77777777" w:rsidR="005B25DB" w:rsidRDefault="003B3D69">
            <w:pPr>
              <w:ind w:left="2" w:hanging="2"/>
              <w:jc w:val="center"/>
            </w:pPr>
            <w:r>
              <w:t>9h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D9CE1" w14:textId="77777777" w:rsidR="005B25DB" w:rsidRDefault="003B3D69">
            <w:pPr>
              <w:ind w:left="2" w:hanging="2"/>
            </w:pPr>
            <w:r>
              <w:t>Проф. др СветланаТомић</w:t>
            </w:r>
          </w:p>
        </w:tc>
      </w:tr>
      <w:tr w:rsidR="005B25DB" w14:paraId="472348CB" w14:textId="77777777">
        <w:trPr>
          <w:cantSplit/>
          <w:trHeight w:val="252"/>
          <w:tblHeader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1C1D7" w14:textId="77777777" w:rsidR="005B25DB" w:rsidRDefault="005B25DB">
            <w:pPr>
              <w:ind w:left="2" w:hanging="2"/>
              <w:jc w:val="center"/>
              <w:rPr>
                <w:sz w:val="18"/>
                <w:szCs w:val="18"/>
              </w:rPr>
            </w:pPr>
          </w:p>
          <w:p w14:paraId="05A64281" w14:textId="77777777" w:rsidR="005B25DB" w:rsidRDefault="003B3D69">
            <w:pPr>
              <w:ind w:left="2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209D5" w14:textId="77777777" w:rsidR="005B25DB" w:rsidRDefault="005B25DB">
            <w:pPr>
              <w:ind w:left="2" w:hanging="2"/>
              <w:rPr>
                <w:sz w:val="18"/>
                <w:szCs w:val="18"/>
              </w:rPr>
            </w:pPr>
          </w:p>
          <w:p w14:paraId="24500859" w14:textId="77777777" w:rsidR="005B25DB" w:rsidRDefault="003B3D69">
            <w:pPr>
              <w:ind w:left="2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ИЗБОРНИ БЛОК 2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CFB40" w14:textId="77777777" w:rsidR="005B25DB" w:rsidRDefault="005B25DB">
            <w:pPr>
              <w:ind w:left="2" w:hanging="2"/>
              <w:jc w:val="center"/>
              <w:rPr>
                <w:sz w:val="18"/>
                <w:szCs w:val="18"/>
              </w:rPr>
            </w:pPr>
          </w:p>
          <w:p w14:paraId="631F9393" w14:textId="77777777" w:rsidR="005B25DB" w:rsidRDefault="003B3D69">
            <w:pPr>
              <w:ind w:left="2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D59A0" w14:textId="77777777" w:rsidR="005B25DB" w:rsidRDefault="003B3D69">
            <w:pPr>
              <w:ind w:left="2" w:hanging="2"/>
            </w:pPr>
            <w:r>
              <w:t xml:space="preserve">И3- </w:t>
            </w:r>
            <w:r>
              <w:rPr>
                <w:color w:val="FF0000"/>
              </w:rPr>
              <w:t>Психологија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42630" w14:textId="77777777" w:rsidR="005B25DB" w:rsidRDefault="003B3D69">
            <w:pPr>
              <w:ind w:left="2" w:hanging="2"/>
              <w:jc w:val="center"/>
            </w:pPr>
            <w:r>
              <w:t>26.06.2025.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A0230" w14:textId="77777777" w:rsidR="005B25DB" w:rsidRDefault="003B3D69">
            <w:pPr>
              <w:ind w:left="2" w:hanging="2"/>
              <w:jc w:val="center"/>
            </w:pPr>
            <w:r>
              <w:t>12:00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2C3EE" w14:textId="77777777" w:rsidR="005B25DB" w:rsidRDefault="003B3D69">
            <w:pPr>
              <w:ind w:left="2" w:hanging="2"/>
            </w:pPr>
            <w:r>
              <w:t>Проф.др Гордана Будимир-Нинковић</w:t>
            </w:r>
          </w:p>
        </w:tc>
      </w:tr>
      <w:tr w:rsidR="005B25DB" w14:paraId="0F792F88" w14:textId="77777777">
        <w:trPr>
          <w:cantSplit/>
          <w:trHeight w:val="368"/>
          <w:tblHeader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C6A97" w14:textId="77777777" w:rsidR="005B25DB" w:rsidRDefault="005B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1EA57" w14:textId="77777777" w:rsidR="005B25DB" w:rsidRDefault="005B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7CA06" w14:textId="77777777" w:rsidR="005B25DB" w:rsidRDefault="005B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E076B" w14:textId="77777777" w:rsidR="005B25DB" w:rsidRDefault="003B3D69">
            <w:pPr>
              <w:ind w:left="2" w:hanging="2"/>
            </w:pPr>
            <w:r>
              <w:t>И4-</w:t>
            </w:r>
            <w:r>
              <w:rPr>
                <w:color w:val="FF0000"/>
              </w:rPr>
              <w:t>Социологија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F7965" w14:textId="77777777" w:rsidR="005B25DB" w:rsidRDefault="003B3D69">
            <w:pPr>
              <w:ind w:left="2" w:hanging="2"/>
              <w:jc w:val="center"/>
            </w:pPr>
            <w:r>
              <w:t>16.06.2025.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11C9D" w14:textId="77777777" w:rsidR="005B25DB" w:rsidRDefault="003B3D69">
            <w:pPr>
              <w:ind w:left="2" w:hanging="2"/>
              <w:jc w:val="center"/>
            </w:pPr>
            <w:r>
              <w:t>16:00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395DE" w14:textId="77777777" w:rsidR="005B25DB" w:rsidRDefault="003B3D69">
            <w:pPr>
              <w:ind w:left="2" w:hanging="2"/>
            </w:pPr>
            <w:r>
              <w:t>Проф. др Александар Прњат</w:t>
            </w:r>
          </w:p>
        </w:tc>
      </w:tr>
    </w:tbl>
    <w:p w14:paraId="37212BA1" w14:textId="77777777" w:rsidR="005B25DB" w:rsidRDefault="005B25DB">
      <w:pPr>
        <w:spacing w:after="0" w:line="240" w:lineRule="auto"/>
        <w:ind w:hanging="2"/>
      </w:pPr>
    </w:p>
    <w:p w14:paraId="0E93944F" w14:textId="77777777" w:rsidR="005B25DB" w:rsidRDefault="005B25DB">
      <w:pPr>
        <w:spacing w:after="0" w:line="240" w:lineRule="auto"/>
        <w:ind w:hanging="2"/>
      </w:pPr>
    </w:p>
    <w:p w14:paraId="4EAD65DA" w14:textId="77777777" w:rsidR="005B25DB" w:rsidRDefault="005B25DB">
      <w:pPr>
        <w:spacing w:after="0" w:line="240" w:lineRule="auto"/>
        <w:ind w:firstLine="0"/>
      </w:pPr>
    </w:p>
    <w:p w14:paraId="6D293D26" w14:textId="77777777" w:rsidR="005B25DB" w:rsidRDefault="005B25DB">
      <w:pPr>
        <w:spacing w:line="240" w:lineRule="auto"/>
        <w:ind w:firstLine="0"/>
        <w:rPr>
          <w:b/>
          <w:sz w:val="28"/>
          <w:szCs w:val="28"/>
        </w:rPr>
      </w:pPr>
    </w:p>
    <w:p w14:paraId="621BDCA7" w14:textId="77777777" w:rsidR="005B25DB" w:rsidRDefault="005B25DB">
      <w:pPr>
        <w:spacing w:line="240" w:lineRule="auto"/>
        <w:ind w:left="1" w:hanging="3"/>
        <w:jc w:val="center"/>
        <w:rPr>
          <w:b/>
          <w:sz w:val="28"/>
          <w:szCs w:val="28"/>
        </w:rPr>
      </w:pPr>
    </w:p>
    <w:p w14:paraId="61ECEAA0" w14:textId="77777777" w:rsidR="005B25DB" w:rsidRDefault="005B25DB">
      <w:pPr>
        <w:spacing w:line="240" w:lineRule="auto"/>
        <w:ind w:left="1" w:hanging="3"/>
        <w:jc w:val="center"/>
        <w:rPr>
          <w:b/>
          <w:sz w:val="28"/>
          <w:szCs w:val="28"/>
        </w:rPr>
      </w:pPr>
    </w:p>
    <w:p w14:paraId="58F1F4E9" w14:textId="77777777" w:rsidR="005B25DB" w:rsidRDefault="005B25DB">
      <w:pPr>
        <w:spacing w:line="240" w:lineRule="auto"/>
        <w:ind w:left="1" w:hanging="3"/>
        <w:jc w:val="center"/>
        <w:rPr>
          <w:b/>
          <w:sz w:val="28"/>
          <w:szCs w:val="28"/>
        </w:rPr>
      </w:pPr>
    </w:p>
    <w:p w14:paraId="554D60FD" w14:textId="77777777" w:rsidR="005B25DB" w:rsidRDefault="005B25DB">
      <w:pPr>
        <w:spacing w:line="240" w:lineRule="auto"/>
        <w:ind w:left="1" w:hanging="3"/>
        <w:jc w:val="center"/>
        <w:rPr>
          <w:b/>
          <w:sz w:val="28"/>
          <w:szCs w:val="28"/>
        </w:rPr>
      </w:pPr>
    </w:p>
    <w:p w14:paraId="148EBBA7" w14:textId="77777777" w:rsidR="005B25DB" w:rsidRDefault="005B25DB">
      <w:pPr>
        <w:spacing w:line="240" w:lineRule="auto"/>
        <w:ind w:left="1" w:hanging="3"/>
        <w:jc w:val="center"/>
        <w:rPr>
          <w:b/>
          <w:sz w:val="28"/>
          <w:szCs w:val="28"/>
        </w:rPr>
      </w:pPr>
    </w:p>
    <w:p w14:paraId="42C1C52B" w14:textId="77777777" w:rsidR="005B25DB" w:rsidRDefault="005B25DB">
      <w:pPr>
        <w:spacing w:line="240" w:lineRule="auto"/>
        <w:ind w:left="1" w:hanging="3"/>
        <w:jc w:val="center"/>
        <w:rPr>
          <w:b/>
          <w:sz w:val="28"/>
          <w:szCs w:val="28"/>
        </w:rPr>
      </w:pPr>
    </w:p>
    <w:p w14:paraId="1EB5D1BF" w14:textId="77777777" w:rsidR="005B25DB" w:rsidRDefault="005B25DB">
      <w:pPr>
        <w:spacing w:line="240" w:lineRule="auto"/>
        <w:ind w:left="1" w:hanging="3"/>
        <w:jc w:val="center"/>
        <w:rPr>
          <w:b/>
          <w:sz w:val="28"/>
          <w:szCs w:val="28"/>
        </w:rPr>
      </w:pPr>
    </w:p>
    <w:p w14:paraId="403C5F08" w14:textId="77777777" w:rsidR="005B25DB" w:rsidRDefault="005B25DB">
      <w:pPr>
        <w:spacing w:line="240" w:lineRule="auto"/>
        <w:ind w:left="1" w:hanging="3"/>
        <w:jc w:val="center"/>
        <w:rPr>
          <w:b/>
          <w:sz w:val="28"/>
          <w:szCs w:val="28"/>
        </w:rPr>
      </w:pPr>
    </w:p>
    <w:p w14:paraId="2DC4A34E" w14:textId="77777777" w:rsidR="003B3D69" w:rsidRDefault="003B3D69">
      <w:pPr>
        <w:spacing w:line="240" w:lineRule="auto"/>
        <w:ind w:left="1" w:hanging="3"/>
        <w:jc w:val="center"/>
        <w:rPr>
          <w:b/>
          <w:sz w:val="28"/>
          <w:szCs w:val="28"/>
        </w:rPr>
      </w:pPr>
    </w:p>
    <w:p w14:paraId="4BFBDDA5" w14:textId="77777777" w:rsidR="003B3D69" w:rsidRDefault="003B3D69">
      <w:pPr>
        <w:spacing w:line="240" w:lineRule="auto"/>
        <w:ind w:left="1" w:hanging="3"/>
        <w:jc w:val="center"/>
        <w:rPr>
          <w:b/>
          <w:sz w:val="28"/>
          <w:szCs w:val="28"/>
        </w:rPr>
      </w:pPr>
    </w:p>
    <w:p w14:paraId="67169D28" w14:textId="6BB9A500" w:rsidR="005B25DB" w:rsidRDefault="003B3D69">
      <w:pPr>
        <w:spacing w:line="240" w:lineRule="auto"/>
        <w:ind w:left="1" w:hanging="3"/>
        <w:jc w:val="center"/>
      </w:pPr>
      <w:r>
        <w:rPr>
          <w:b/>
          <w:sz w:val="28"/>
          <w:szCs w:val="28"/>
        </w:rPr>
        <w:t>ФАКУЛТЕТ ЗА СТРАНЕ ЈЕЗИКЕ</w:t>
      </w:r>
    </w:p>
    <w:p w14:paraId="6997ECE8" w14:textId="77777777" w:rsidR="005B25DB" w:rsidRDefault="003B3D69">
      <w:pPr>
        <w:spacing w:after="0" w:line="240" w:lineRule="auto"/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>Испитни рок Јун, школска 2024/25</w:t>
      </w:r>
    </w:p>
    <w:p w14:paraId="04687745" w14:textId="77777777" w:rsidR="005B25DB" w:rsidRDefault="003B3D69">
      <w:pPr>
        <w:spacing w:after="0" w:line="240" w:lineRule="auto"/>
        <w:ind w:hanging="2"/>
        <w:jc w:val="center"/>
        <w:rPr>
          <w:sz w:val="24"/>
          <w:szCs w:val="24"/>
        </w:rPr>
      </w:pPr>
      <w:r>
        <w:rPr>
          <w:sz w:val="24"/>
          <w:szCs w:val="24"/>
        </w:rPr>
        <w:t>16.06.2025.  – 26.06.2025.</w:t>
      </w:r>
    </w:p>
    <w:p w14:paraId="36B456A0" w14:textId="77777777" w:rsidR="005B25DB" w:rsidRDefault="003B3D69">
      <w:pPr>
        <w:spacing w:after="0"/>
        <w:ind w:hanging="2"/>
        <w:jc w:val="center"/>
        <w:rPr>
          <w:sz w:val="24"/>
          <w:szCs w:val="24"/>
        </w:rPr>
      </w:pPr>
      <w:r>
        <w:rPr>
          <w:sz w:val="24"/>
          <w:szCs w:val="24"/>
        </w:rPr>
        <w:t>основне академске студије</w:t>
      </w:r>
    </w:p>
    <w:p w14:paraId="3F6C19AF" w14:textId="77777777" w:rsidR="005B25DB" w:rsidRDefault="005B25DB">
      <w:pPr>
        <w:spacing w:after="0"/>
        <w:ind w:hanging="2"/>
        <w:jc w:val="center"/>
        <w:rPr>
          <w:sz w:val="24"/>
          <w:szCs w:val="24"/>
        </w:rPr>
      </w:pPr>
    </w:p>
    <w:p w14:paraId="31221515" w14:textId="77777777" w:rsidR="005B25DB" w:rsidRDefault="003B3D69">
      <w:pPr>
        <w:spacing w:after="0"/>
        <w:ind w:hanging="2"/>
        <w:rPr>
          <w:b/>
          <w:sz w:val="24"/>
          <w:szCs w:val="24"/>
        </w:rPr>
      </w:pPr>
      <w:r>
        <w:rPr>
          <w:b/>
          <w:sz w:val="24"/>
          <w:szCs w:val="24"/>
        </w:rPr>
        <w:t>ДРУГА ГОДИНА</w:t>
      </w:r>
    </w:p>
    <w:p w14:paraId="038F9D8D" w14:textId="77777777" w:rsidR="005B25DB" w:rsidRDefault="005B25DB">
      <w:pPr>
        <w:spacing w:after="0"/>
        <w:ind w:hanging="2"/>
        <w:rPr>
          <w:sz w:val="24"/>
          <w:szCs w:val="24"/>
        </w:rPr>
      </w:pPr>
    </w:p>
    <w:tbl>
      <w:tblPr>
        <w:tblStyle w:val="afb"/>
        <w:tblpPr w:leftFromText="180" w:rightFromText="180" w:vertAnchor="text" w:tblpY="152"/>
        <w:tblW w:w="14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"/>
        <w:gridCol w:w="1593"/>
        <w:gridCol w:w="617"/>
        <w:gridCol w:w="4072"/>
        <w:gridCol w:w="2389"/>
        <w:gridCol w:w="1239"/>
        <w:gridCol w:w="3805"/>
      </w:tblGrid>
      <w:tr w:rsidR="005B25DB" w14:paraId="0042155B" w14:textId="77777777">
        <w:trPr>
          <w:cantSplit/>
          <w:trHeight w:val="214"/>
          <w:tblHeader/>
        </w:trPr>
        <w:tc>
          <w:tcPr>
            <w:tcW w:w="441" w:type="dxa"/>
          </w:tcPr>
          <w:p w14:paraId="379BD24F" w14:textId="77777777" w:rsidR="005B25DB" w:rsidRDefault="005B25DB">
            <w:pPr>
              <w:ind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14:paraId="6FE0015B" w14:textId="77777777" w:rsidR="005B25DB" w:rsidRDefault="003B3D69">
            <w:pPr>
              <w:ind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ШИФРА</w:t>
            </w:r>
          </w:p>
        </w:tc>
        <w:tc>
          <w:tcPr>
            <w:tcW w:w="617" w:type="dxa"/>
          </w:tcPr>
          <w:p w14:paraId="7FA0E608" w14:textId="77777777" w:rsidR="005B25DB" w:rsidRDefault="003B3D69">
            <w:pPr>
              <w:ind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ЕСПБ</w:t>
            </w:r>
          </w:p>
        </w:tc>
        <w:tc>
          <w:tcPr>
            <w:tcW w:w="4072" w:type="dxa"/>
          </w:tcPr>
          <w:p w14:paraId="5AA5C959" w14:textId="77777777" w:rsidR="005B25DB" w:rsidRDefault="003B3D69">
            <w:pPr>
              <w:ind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ПРЕДМЕТ</w:t>
            </w:r>
          </w:p>
        </w:tc>
        <w:tc>
          <w:tcPr>
            <w:tcW w:w="2389" w:type="dxa"/>
          </w:tcPr>
          <w:p w14:paraId="252A52B2" w14:textId="77777777" w:rsidR="005B25DB" w:rsidRDefault="003B3D69">
            <w:pPr>
              <w:ind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ТЕРМИН</w:t>
            </w:r>
          </w:p>
        </w:tc>
        <w:tc>
          <w:tcPr>
            <w:tcW w:w="1239" w:type="dxa"/>
          </w:tcPr>
          <w:p w14:paraId="63B337B3" w14:textId="77777777" w:rsidR="005B25DB" w:rsidRDefault="003B3D69">
            <w:pPr>
              <w:ind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ВРЕМЕ</w:t>
            </w:r>
          </w:p>
        </w:tc>
        <w:tc>
          <w:tcPr>
            <w:tcW w:w="3805" w:type="dxa"/>
          </w:tcPr>
          <w:p w14:paraId="6D6CC157" w14:textId="77777777" w:rsidR="005B25DB" w:rsidRDefault="003B3D69">
            <w:pPr>
              <w:ind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ПРОФЕСОР</w:t>
            </w:r>
          </w:p>
        </w:tc>
      </w:tr>
      <w:tr w:rsidR="005B25DB" w14:paraId="30FB5202" w14:textId="77777777">
        <w:trPr>
          <w:cantSplit/>
          <w:trHeight w:val="552"/>
          <w:tblHeader/>
        </w:trPr>
        <w:tc>
          <w:tcPr>
            <w:tcW w:w="441" w:type="dxa"/>
            <w:shd w:val="clear" w:color="auto" w:fill="auto"/>
          </w:tcPr>
          <w:p w14:paraId="0239E328" w14:textId="77777777" w:rsidR="005B25DB" w:rsidRDefault="003B3D69">
            <w:pPr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93" w:type="dxa"/>
            <w:shd w:val="clear" w:color="auto" w:fill="auto"/>
          </w:tcPr>
          <w:p w14:paraId="01CC37A0" w14:textId="77777777" w:rsidR="005B25DB" w:rsidRDefault="003B3D69">
            <w:pPr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ОСЈ10</w:t>
            </w:r>
          </w:p>
        </w:tc>
        <w:tc>
          <w:tcPr>
            <w:tcW w:w="617" w:type="dxa"/>
            <w:shd w:val="clear" w:color="auto" w:fill="auto"/>
          </w:tcPr>
          <w:p w14:paraId="127E988F" w14:textId="77777777" w:rsidR="005B25DB" w:rsidRDefault="003B3D69">
            <w:pPr>
              <w:ind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4072" w:type="dxa"/>
            <w:shd w:val="clear" w:color="auto" w:fill="auto"/>
          </w:tcPr>
          <w:p w14:paraId="1DAF5651" w14:textId="77777777" w:rsidR="005B25DB" w:rsidRDefault="003B3D69">
            <w:pPr>
              <w:ind w:hanging="2"/>
            </w:pPr>
            <w:r>
              <w:t>Савремени енглески језик  3</w:t>
            </w:r>
          </w:p>
          <w:p w14:paraId="6A8F31A2" w14:textId="77777777" w:rsidR="005B25DB" w:rsidRDefault="005B25DB">
            <w:pPr>
              <w:ind w:hanging="2"/>
            </w:pPr>
          </w:p>
        </w:tc>
        <w:tc>
          <w:tcPr>
            <w:tcW w:w="2389" w:type="dxa"/>
            <w:shd w:val="clear" w:color="auto" w:fill="FFFFFF"/>
          </w:tcPr>
          <w:p w14:paraId="127011FF" w14:textId="77777777" w:rsidR="005B25DB" w:rsidRDefault="003B3D69">
            <w:pPr>
              <w:ind w:hanging="2"/>
            </w:pPr>
            <w:r>
              <w:t>писмени: 16.6.2025.</w:t>
            </w:r>
          </w:p>
          <w:p w14:paraId="706F2246" w14:textId="77777777" w:rsidR="005B25DB" w:rsidRDefault="003B3D69">
            <w:pPr>
              <w:ind w:hanging="2"/>
            </w:pPr>
            <w:r>
              <w:t>усмени:   17.6.2025.</w:t>
            </w:r>
          </w:p>
        </w:tc>
        <w:tc>
          <w:tcPr>
            <w:tcW w:w="1239" w:type="dxa"/>
          </w:tcPr>
          <w:p w14:paraId="7282D1EF" w14:textId="77777777" w:rsidR="005B25DB" w:rsidRDefault="003B3D69">
            <w:pPr>
              <w:ind w:hanging="2"/>
              <w:jc w:val="center"/>
            </w:pPr>
            <w:r>
              <w:t>12h</w:t>
            </w:r>
          </w:p>
          <w:p w14:paraId="1FBCBD6E" w14:textId="77777777" w:rsidR="005B25DB" w:rsidRDefault="003B3D69">
            <w:pPr>
              <w:ind w:hanging="2"/>
              <w:jc w:val="center"/>
            </w:pPr>
            <w:r>
              <w:t>15h</w:t>
            </w:r>
          </w:p>
        </w:tc>
        <w:tc>
          <w:tcPr>
            <w:tcW w:w="3805" w:type="dxa"/>
          </w:tcPr>
          <w:p w14:paraId="26BBE554" w14:textId="77777777" w:rsidR="005B25DB" w:rsidRDefault="003B3D69">
            <w:pPr>
              <w:ind w:hanging="2"/>
            </w:pPr>
            <w:r>
              <w:t>Проф. др Мелина Николић</w:t>
            </w:r>
          </w:p>
          <w:p w14:paraId="11597C1E" w14:textId="77777777" w:rsidR="005B25DB" w:rsidRDefault="005B25DB">
            <w:pPr>
              <w:ind w:hanging="2"/>
            </w:pPr>
          </w:p>
        </w:tc>
      </w:tr>
      <w:tr w:rsidR="005B25DB" w14:paraId="35A7107F" w14:textId="77777777">
        <w:trPr>
          <w:cantSplit/>
          <w:trHeight w:val="537"/>
          <w:tblHeader/>
        </w:trPr>
        <w:tc>
          <w:tcPr>
            <w:tcW w:w="441" w:type="dxa"/>
          </w:tcPr>
          <w:p w14:paraId="3485D8AA" w14:textId="77777777" w:rsidR="005B25DB" w:rsidRDefault="003B3D69">
            <w:pPr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14:paraId="0DD5C59B" w14:textId="77777777" w:rsidR="005B25DB" w:rsidRDefault="005B25DB">
            <w:pPr>
              <w:ind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14:paraId="5D0A8899" w14:textId="77777777" w:rsidR="005B25DB" w:rsidRDefault="003B3D69">
            <w:pPr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ОСЈ11</w:t>
            </w:r>
          </w:p>
        </w:tc>
        <w:tc>
          <w:tcPr>
            <w:tcW w:w="617" w:type="dxa"/>
          </w:tcPr>
          <w:p w14:paraId="782745BF" w14:textId="77777777" w:rsidR="005B25DB" w:rsidRDefault="003B3D69">
            <w:pPr>
              <w:ind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4072" w:type="dxa"/>
          </w:tcPr>
          <w:p w14:paraId="15ABAD5F" w14:textId="77777777" w:rsidR="005B25DB" w:rsidRDefault="003B3D69">
            <w:pPr>
              <w:ind w:hanging="2"/>
            </w:pPr>
            <w:r>
              <w:t>Енглеска књижевност до 1700. године</w:t>
            </w:r>
          </w:p>
        </w:tc>
        <w:tc>
          <w:tcPr>
            <w:tcW w:w="2389" w:type="dxa"/>
          </w:tcPr>
          <w:p w14:paraId="7626C816" w14:textId="77777777" w:rsidR="005B25DB" w:rsidRDefault="003B3D69">
            <w:pPr>
              <w:ind w:hanging="2"/>
            </w:pPr>
            <w:r>
              <w:t>писмени: 23.6.2025.</w:t>
            </w:r>
          </w:p>
          <w:p w14:paraId="48D6E522" w14:textId="77777777" w:rsidR="005B25DB" w:rsidRDefault="003B3D69">
            <w:pPr>
              <w:ind w:hanging="2"/>
            </w:pPr>
            <w:r>
              <w:t>усмени: 24.6.2025.</w:t>
            </w:r>
          </w:p>
        </w:tc>
        <w:tc>
          <w:tcPr>
            <w:tcW w:w="1239" w:type="dxa"/>
          </w:tcPr>
          <w:p w14:paraId="77212DFA" w14:textId="77777777" w:rsidR="005B25DB" w:rsidRDefault="003B3D69">
            <w:pPr>
              <w:ind w:hanging="2"/>
              <w:jc w:val="center"/>
            </w:pPr>
            <w:r>
              <w:t>12h</w:t>
            </w:r>
          </w:p>
          <w:p w14:paraId="4EEDCDD9" w14:textId="77777777" w:rsidR="005B25DB" w:rsidRDefault="003B3D69">
            <w:pPr>
              <w:ind w:hanging="2"/>
              <w:jc w:val="center"/>
            </w:pPr>
            <w:r>
              <w:t>12h</w:t>
            </w:r>
          </w:p>
        </w:tc>
        <w:tc>
          <w:tcPr>
            <w:tcW w:w="3805" w:type="dxa"/>
          </w:tcPr>
          <w:p w14:paraId="13FEEBC1" w14:textId="77777777" w:rsidR="005B25DB" w:rsidRDefault="003B3D69">
            <w:pPr>
              <w:ind w:hanging="2"/>
            </w:pPr>
            <w:r>
              <w:t>Проф. др Маја Ћук</w:t>
            </w:r>
          </w:p>
        </w:tc>
      </w:tr>
      <w:tr w:rsidR="005B25DB" w14:paraId="1D19D313" w14:textId="77777777">
        <w:trPr>
          <w:cantSplit/>
          <w:trHeight w:val="276"/>
          <w:tblHeader/>
        </w:trPr>
        <w:tc>
          <w:tcPr>
            <w:tcW w:w="441" w:type="dxa"/>
            <w:shd w:val="clear" w:color="auto" w:fill="auto"/>
          </w:tcPr>
          <w:p w14:paraId="6530B99E" w14:textId="77777777" w:rsidR="005B25DB" w:rsidRDefault="003B3D69">
            <w:pPr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93" w:type="dxa"/>
            <w:shd w:val="clear" w:color="auto" w:fill="auto"/>
          </w:tcPr>
          <w:p w14:paraId="194DC84E" w14:textId="77777777" w:rsidR="005B25DB" w:rsidRDefault="003B3D69">
            <w:pPr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ОСЈ12</w:t>
            </w:r>
          </w:p>
        </w:tc>
        <w:tc>
          <w:tcPr>
            <w:tcW w:w="617" w:type="dxa"/>
            <w:shd w:val="clear" w:color="auto" w:fill="auto"/>
          </w:tcPr>
          <w:p w14:paraId="580A0D02" w14:textId="77777777" w:rsidR="005B25DB" w:rsidRDefault="003B3D69">
            <w:pPr>
              <w:ind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072" w:type="dxa"/>
            <w:shd w:val="clear" w:color="auto" w:fill="auto"/>
          </w:tcPr>
          <w:p w14:paraId="14A1FA2B" w14:textId="77777777" w:rsidR="005B25DB" w:rsidRDefault="003B3D69">
            <w:pPr>
              <w:ind w:hanging="2"/>
            </w:pPr>
            <w:r>
              <w:t>Увод у студије културе</w:t>
            </w:r>
          </w:p>
        </w:tc>
        <w:tc>
          <w:tcPr>
            <w:tcW w:w="2389" w:type="dxa"/>
            <w:shd w:val="clear" w:color="auto" w:fill="FFFFFF"/>
          </w:tcPr>
          <w:p w14:paraId="25070170" w14:textId="77777777" w:rsidR="005B25DB" w:rsidRDefault="003B3D69">
            <w:pPr>
              <w:ind w:hanging="2"/>
              <w:jc w:val="center"/>
            </w:pPr>
            <w:r>
              <w:t>17.06.2025.</w:t>
            </w:r>
          </w:p>
        </w:tc>
        <w:tc>
          <w:tcPr>
            <w:tcW w:w="1239" w:type="dxa"/>
            <w:shd w:val="clear" w:color="auto" w:fill="FFFFFF"/>
          </w:tcPr>
          <w:p w14:paraId="18CEF9E9" w14:textId="77777777" w:rsidR="005B25DB" w:rsidRDefault="003B3D69">
            <w:pPr>
              <w:ind w:hanging="2"/>
              <w:jc w:val="center"/>
            </w:pPr>
            <w:r>
              <w:t>15:00</w:t>
            </w:r>
          </w:p>
        </w:tc>
        <w:tc>
          <w:tcPr>
            <w:tcW w:w="3805" w:type="dxa"/>
          </w:tcPr>
          <w:p w14:paraId="5756196A" w14:textId="77777777" w:rsidR="005B25DB" w:rsidRDefault="003B3D69">
            <w:pPr>
              <w:ind w:hanging="2"/>
            </w:pPr>
            <w:r>
              <w:t>Проф. др Александар Прњат</w:t>
            </w:r>
          </w:p>
        </w:tc>
      </w:tr>
      <w:tr w:rsidR="005B25DB" w14:paraId="69D92E4F" w14:textId="77777777">
        <w:trPr>
          <w:cantSplit/>
          <w:trHeight w:val="260"/>
          <w:tblHeader/>
        </w:trPr>
        <w:tc>
          <w:tcPr>
            <w:tcW w:w="441" w:type="dxa"/>
            <w:vMerge w:val="restart"/>
          </w:tcPr>
          <w:p w14:paraId="02C33209" w14:textId="77777777" w:rsidR="005B25DB" w:rsidRDefault="005B25DB">
            <w:pPr>
              <w:ind w:hanging="2"/>
              <w:jc w:val="center"/>
              <w:rPr>
                <w:sz w:val="18"/>
                <w:szCs w:val="18"/>
              </w:rPr>
            </w:pPr>
          </w:p>
          <w:p w14:paraId="1563243E" w14:textId="77777777" w:rsidR="005B25DB" w:rsidRDefault="003B3D69">
            <w:pPr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593" w:type="dxa"/>
            <w:vMerge w:val="restart"/>
          </w:tcPr>
          <w:p w14:paraId="17720F02" w14:textId="77777777" w:rsidR="005B25DB" w:rsidRDefault="005B25DB">
            <w:pPr>
              <w:ind w:hanging="2"/>
              <w:rPr>
                <w:sz w:val="18"/>
                <w:szCs w:val="18"/>
              </w:rPr>
            </w:pPr>
          </w:p>
          <w:p w14:paraId="0DB677DA" w14:textId="77777777" w:rsidR="005B25DB" w:rsidRDefault="003B3D69">
            <w:pPr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ИЗБОРНИ БЛОК 3</w:t>
            </w:r>
          </w:p>
        </w:tc>
        <w:tc>
          <w:tcPr>
            <w:tcW w:w="617" w:type="dxa"/>
            <w:vMerge w:val="restart"/>
          </w:tcPr>
          <w:p w14:paraId="2C209B8C" w14:textId="77777777" w:rsidR="005B25DB" w:rsidRDefault="005B25DB">
            <w:pPr>
              <w:ind w:hanging="2"/>
              <w:jc w:val="center"/>
              <w:rPr>
                <w:sz w:val="18"/>
                <w:szCs w:val="18"/>
              </w:rPr>
            </w:pPr>
          </w:p>
          <w:p w14:paraId="79FC09EB" w14:textId="77777777" w:rsidR="005B25DB" w:rsidRDefault="003B3D69">
            <w:pPr>
              <w:ind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4072" w:type="dxa"/>
            <w:tcBorders>
              <w:bottom w:val="single" w:sz="4" w:space="0" w:color="000000"/>
            </w:tcBorders>
          </w:tcPr>
          <w:p w14:paraId="55158830" w14:textId="77777777" w:rsidR="005B25DB" w:rsidRDefault="003B3D69">
            <w:pPr>
              <w:ind w:hanging="2"/>
            </w:pPr>
            <w:r>
              <w:t xml:space="preserve">И5 – </w:t>
            </w:r>
            <w:r>
              <w:rPr>
                <w:color w:val="FF0000"/>
              </w:rPr>
              <w:t>Шпански језик 1</w:t>
            </w:r>
          </w:p>
        </w:tc>
        <w:tc>
          <w:tcPr>
            <w:tcW w:w="2389" w:type="dxa"/>
            <w:tcBorders>
              <w:bottom w:val="single" w:sz="4" w:space="0" w:color="000000"/>
            </w:tcBorders>
          </w:tcPr>
          <w:p w14:paraId="3616712E" w14:textId="77777777" w:rsidR="005B25DB" w:rsidRDefault="003B3D69">
            <w:pPr>
              <w:ind w:hanging="2"/>
              <w:jc w:val="center"/>
            </w:pPr>
            <w:r>
              <w:t>18.06.2025.</w:t>
            </w:r>
          </w:p>
        </w:tc>
        <w:tc>
          <w:tcPr>
            <w:tcW w:w="1239" w:type="dxa"/>
            <w:tcBorders>
              <w:bottom w:val="single" w:sz="4" w:space="0" w:color="000000"/>
            </w:tcBorders>
          </w:tcPr>
          <w:p w14:paraId="1600C017" w14:textId="77777777" w:rsidR="005B25DB" w:rsidRDefault="003B3D69">
            <w:pPr>
              <w:ind w:hanging="2"/>
              <w:jc w:val="center"/>
            </w:pPr>
            <w:r>
              <w:t>10:00</w:t>
            </w:r>
          </w:p>
        </w:tc>
        <w:tc>
          <w:tcPr>
            <w:tcW w:w="3805" w:type="dxa"/>
            <w:tcBorders>
              <w:bottom w:val="single" w:sz="4" w:space="0" w:color="000000"/>
            </w:tcBorders>
          </w:tcPr>
          <w:p w14:paraId="35D5E5AF" w14:textId="77777777" w:rsidR="005B25DB" w:rsidRDefault="003B3D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Мср Драгана Јаковљевић</w:t>
            </w:r>
          </w:p>
        </w:tc>
      </w:tr>
      <w:tr w:rsidR="005B25DB" w14:paraId="5D356CBA" w14:textId="77777777">
        <w:trPr>
          <w:cantSplit/>
          <w:trHeight w:val="385"/>
          <w:tblHeader/>
        </w:trPr>
        <w:tc>
          <w:tcPr>
            <w:tcW w:w="441" w:type="dxa"/>
            <w:vMerge/>
          </w:tcPr>
          <w:p w14:paraId="4BD26E55" w14:textId="77777777" w:rsidR="005B25DB" w:rsidRDefault="005B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</w:rPr>
            </w:pPr>
          </w:p>
        </w:tc>
        <w:tc>
          <w:tcPr>
            <w:tcW w:w="1593" w:type="dxa"/>
            <w:vMerge/>
          </w:tcPr>
          <w:p w14:paraId="62DF805A" w14:textId="77777777" w:rsidR="005B25DB" w:rsidRDefault="005B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</w:rPr>
            </w:pPr>
          </w:p>
        </w:tc>
        <w:tc>
          <w:tcPr>
            <w:tcW w:w="617" w:type="dxa"/>
            <w:vMerge/>
          </w:tcPr>
          <w:p w14:paraId="334BF5DB" w14:textId="77777777" w:rsidR="005B25DB" w:rsidRDefault="005B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</w:rPr>
            </w:pPr>
          </w:p>
        </w:tc>
        <w:tc>
          <w:tcPr>
            <w:tcW w:w="4072" w:type="dxa"/>
            <w:tcBorders>
              <w:top w:val="single" w:sz="4" w:space="0" w:color="000000"/>
              <w:bottom w:val="single" w:sz="4" w:space="0" w:color="000000"/>
            </w:tcBorders>
          </w:tcPr>
          <w:p w14:paraId="0423A163" w14:textId="77777777" w:rsidR="005B25DB" w:rsidRDefault="003B3D69">
            <w:pPr>
              <w:ind w:hanging="2"/>
            </w:pPr>
            <w:r>
              <w:t>И6-</w:t>
            </w:r>
            <w:r>
              <w:rPr>
                <w:color w:val="FF0000"/>
              </w:rPr>
              <w:t>Креативно писање</w:t>
            </w:r>
          </w:p>
        </w:tc>
        <w:tc>
          <w:tcPr>
            <w:tcW w:w="2389" w:type="dxa"/>
            <w:tcBorders>
              <w:top w:val="single" w:sz="4" w:space="0" w:color="000000"/>
              <w:bottom w:val="single" w:sz="4" w:space="0" w:color="000000"/>
            </w:tcBorders>
          </w:tcPr>
          <w:p w14:paraId="65F309BC" w14:textId="77777777" w:rsidR="005B25DB" w:rsidRDefault="003B3D69">
            <w:pPr>
              <w:ind w:left="2" w:hanging="2"/>
              <w:jc w:val="center"/>
            </w:pPr>
            <w:r>
              <w:t>19.6.2025.</w:t>
            </w:r>
          </w:p>
        </w:tc>
        <w:tc>
          <w:tcPr>
            <w:tcW w:w="1239" w:type="dxa"/>
            <w:tcBorders>
              <w:top w:val="single" w:sz="4" w:space="0" w:color="000000"/>
              <w:bottom w:val="single" w:sz="4" w:space="0" w:color="000000"/>
            </w:tcBorders>
          </w:tcPr>
          <w:p w14:paraId="37C96908" w14:textId="77777777" w:rsidR="005B25DB" w:rsidRDefault="003B3D69">
            <w:pPr>
              <w:ind w:hanging="2"/>
              <w:jc w:val="center"/>
            </w:pPr>
            <w:r>
              <w:t>9h</w:t>
            </w:r>
          </w:p>
        </w:tc>
        <w:tc>
          <w:tcPr>
            <w:tcW w:w="3805" w:type="dxa"/>
            <w:tcBorders>
              <w:top w:val="single" w:sz="4" w:space="0" w:color="000000"/>
              <w:bottom w:val="single" w:sz="4" w:space="0" w:color="000000"/>
            </w:tcBorders>
          </w:tcPr>
          <w:p w14:paraId="44CF3BC9" w14:textId="77777777" w:rsidR="005B25DB" w:rsidRDefault="003B3D69">
            <w:pPr>
              <w:ind w:hanging="2"/>
            </w:pPr>
            <w:r>
              <w:t>Проф. др Светлана Томић</w:t>
            </w:r>
          </w:p>
        </w:tc>
      </w:tr>
      <w:tr w:rsidR="005B25DB" w14:paraId="540A92AD" w14:textId="77777777">
        <w:trPr>
          <w:cantSplit/>
          <w:trHeight w:val="552"/>
          <w:tblHeader/>
        </w:trPr>
        <w:tc>
          <w:tcPr>
            <w:tcW w:w="441" w:type="dxa"/>
            <w:shd w:val="clear" w:color="auto" w:fill="auto"/>
          </w:tcPr>
          <w:p w14:paraId="65990C30" w14:textId="77777777" w:rsidR="005B25DB" w:rsidRDefault="003B3D69">
            <w:pPr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93" w:type="dxa"/>
            <w:shd w:val="clear" w:color="auto" w:fill="auto"/>
          </w:tcPr>
          <w:p w14:paraId="3B756780" w14:textId="77777777" w:rsidR="005B25DB" w:rsidRDefault="003B3D69">
            <w:pPr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ОСЈ13</w:t>
            </w:r>
          </w:p>
        </w:tc>
        <w:tc>
          <w:tcPr>
            <w:tcW w:w="617" w:type="dxa"/>
            <w:shd w:val="clear" w:color="auto" w:fill="auto"/>
          </w:tcPr>
          <w:p w14:paraId="22108014" w14:textId="77777777" w:rsidR="005B25DB" w:rsidRDefault="003B3D69">
            <w:pPr>
              <w:ind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4072" w:type="dxa"/>
            <w:shd w:val="clear" w:color="auto" w:fill="auto"/>
          </w:tcPr>
          <w:p w14:paraId="6E0E4C4A" w14:textId="77777777" w:rsidR="005B25DB" w:rsidRDefault="003B3D69">
            <w:pPr>
              <w:ind w:hanging="2"/>
            </w:pPr>
            <w:r>
              <w:t>Савремени енглески језик  4</w:t>
            </w:r>
          </w:p>
        </w:tc>
        <w:tc>
          <w:tcPr>
            <w:tcW w:w="2389" w:type="dxa"/>
            <w:shd w:val="clear" w:color="auto" w:fill="FFFFFF"/>
          </w:tcPr>
          <w:p w14:paraId="3591A899" w14:textId="77777777" w:rsidR="005B25DB" w:rsidRDefault="003B3D69">
            <w:pPr>
              <w:ind w:hanging="2"/>
            </w:pPr>
            <w:r>
              <w:t>писмени: 16.6.2025.</w:t>
            </w:r>
          </w:p>
          <w:p w14:paraId="2FFDB6D9" w14:textId="77777777" w:rsidR="005B25DB" w:rsidRDefault="003B3D69">
            <w:pPr>
              <w:ind w:hanging="2"/>
            </w:pPr>
            <w:r>
              <w:t>усмени:   17.6.2025.</w:t>
            </w:r>
          </w:p>
        </w:tc>
        <w:tc>
          <w:tcPr>
            <w:tcW w:w="1239" w:type="dxa"/>
          </w:tcPr>
          <w:p w14:paraId="335C5E54" w14:textId="77777777" w:rsidR="005B25DB" w:rsidRDefault="003B3D69">
            <w:pPr>
              <w:ind w:hanging="2"/>
              <w:jc w:val="center"/>
            </w:pPr>
            <w:r>
              <w:t>12h</w:t>
            </w:r>
          </w:p>
          <w:p w14:paraId="799B7888" w14:textId="77777777" w:rsidR="005B25DB" w:rsidRDefault="003B3D69">
            <w:pPr>
              <w:ind w:hanging="2"/>
              <w:jc w:val="center"/>
            </w:pPr>
            <w:r>
              <w:t>15h</w:t>
            </w:r>
          </w:p>
        </w:tc>
        <w:tc>
          <w:tcPr>
            <w:tcW w:w="3805" w:type="dxa"/>
          </w:tcPr>
          <w:p w14:paraId="5C6BE633" w14:textId="77777777" w:rsidR="005B25DB" w:rsidRDefault="003B3D69">
            <w:pPr>
              <w:ind w:hanging="2"/>
            </w:pPr>
            <w:r>
              <w:t>Проф. др Мелина Николић</w:t>
            </w:r>
          </w:p>
          <w:p w14:paraId="326B28D7" w14:textId="77777777" w:rsidR="005B25DB" w:rsidRDefault="005B25DB">
            <w:pPr>
              <w:ind w:hanging="2"/>
            </w:pPr>
          </w:p>
        </w:tc>
      </w:tr>
      <w:tr w:rsidR="005B25DB" w14:paraId="56308679" w14:textId="77777777">
        <w:trPr>
          <w:cantSplit/>
          <w:trHeight w:val="537"/>
          <w:tblHeader/>
        </w:trPr>
        <w:tc>
          <w:tcPr>
            <w:tcW w:w="441" w:type="dxa"/>
          </w:tcPr>
          <w:p w14:paraId="34A9D722" w14:textId="77777777" w:rsidR="005B25DB" w:rsidRDefault="003B3D69">
            <w:pPr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593" w:type="dxa"/>
          </w:tcPr>
          <w:p w14:paraId="72AEF67C" w14:textId="77777777" w:rsidR="005B25DB" w:rsidRDefault="003B3D69">
            <w:pPr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ОСЈ14</w:t>
            </w:r>
          </w:p>
        </w:tc>
        <w:tc>
          <w:tcPr>
            <w:tcW w:w="617" w:type="dxa"/>
          </w:tcPr>
          <w:p w14:paraId="3D32E9A9" w14:textId="77777777" w:rsidR="005B25DB" w:rsidRDefault="003B3D69">
            <w:pPr>
              <w:ind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  <w:p w14:paraId="653AC08C" w14:textId="77777777" w:rsidR="005B25DB" w:rsidRDefault="005B25DB">
            <w:pPr>
              <w:ind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4072" w:type="dxa"/>
          </w:tcPr>
          <w:p w14:paraId="19F9B7FE" w14:textId="77777777" w:rsidR="005B25DB" w:rsidRDefault="003B3D69">
            <w:pPr>
              <w:ind w:hanging="2"/>
            </w:pPr>
            <w:r>
              <w:t>Енглески класицизам и сентиментализам</w:t>
            </w:r>
          </w:p>
        </w:tc>
        <w:tc>
          <w:tcPr>
            <w:tcW w:w="2389" w:type="dxa"/>
          </w:tcPr>
          <w:p w14:paraId="1C144BCA" w14:textId="77777777" w:rsidR="005B25DB" w:rsidRDefault="003B3D69">
            <w:pPr>
              <w:ind w:hanging="2"/>
            </w:pPr>
            <w:r>
              <w:t>писмени: 23.6.2025.</w:t>
            </w:r>
          </w:p>
          <w:p w14:paraId="51AC46EB" w14:textId="77777777" w:rsidR="005B25DB" w:rsidRDefault="003B3D69">
            <w:pPr>
              <w:ind w:hanging="2"/>
            </w:pPr>
            <w:r>
              <w:t>усмени: 24.6.2025.</w:t>
            </w:r>
          </w:p>
        </w:tc>
        <w:tc>
          <w:tcPr>
            <w:tcW w:w="1239" w:type="dxa"/>
          </w:tcPr>
          <w:p w14:paraId="59298A99" w14:textId="77777777" w:rsidR="005B25DB" w:rsidRDefault="003B3D69">
            <w:pPr>
              <w:ind w:hanging="2"/>
              <w:jc w:val="center"/>
            </w:pPr>
            <w:r>
              <w:t>14h</w:t>
            </w:r>
          </w:p>
          <w:p w14:paraId="29B6F8A2" w14:textId="77777777" w:rsidR="005B25DB" w:rsidRDefault="003B3D69">
            <w:pPr>
              <w:ind w:hanging="2"/>
              <w:jc w:val="center"/>
            </w:pPr>
            <w:r>
              <w:t>14h</w:t>
            </w:r>
          </w:p>
        </w:tc>
        <w:tc>
          <w:tcPr>
            <w:tcW w:w="3805" w:type="dxa"/>
          </w:tcPr>
          <w:p w14:paraId="6B6D2BA7" w14:textId="77777777" w:rsidR="005B25DB" w:rsidRDefault="003B3D69">
            <w:pPr>
              <w:ind w:hanging="2"/>
            </w:pPr>
            <w:r>
              <w:t>Проф. др Маја Ћук</w:t>
            </w:r>
          </w:p>
        </w:tc>
      </w:tr>
      <w:tr w:rsidR="005B25DB" w14:paraId="7A122060" w14:textId="77777777">
        <w:trPr>
          <w:cantSplit/>
          <w:trHeight w:val="276"/>
          <w:tblHeader/>
        </w:trPr>
        <w:tc>
          <w:tcPr>
            <w:tcW w:w="441" w:type="dxa"/>
            <w:shd w:val="clear" w:color="auto" w:fill="auto"/>
          </w:tcPr>
          <w:p w14:paraId="1EA3C3E0" w14:textId="77777777" w:rsidR="005B25DB" w:rsidRDefault="003B3D69">
            <w:pPr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593" w:type="dxa"/>
            <w:shd w:val="clear" w:color="auto" w:fill="FFFFFF"/>
          </w:tcPr>
          <w:p w14:paraId="0B9E1BC8" w14:textId="77777777" w:rsidR="005B25DB" w:rsidRDefault="003B3D69">
            <w:pPr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ОСЈ15</w:t>
            </w:r>
          </w:p>
        </w:tc>
        <w:tc>
          <w:tcPr>
            <w:tcW w:w="617" w:type="dxa"/>
            <w:shd w:val="clear" w:color="auto" w:fill="FFFFFF"/>
          </w:tcPr>
          <w:p w14:paraId="4B9C6BFF" w14:textId="77777777" w:rsidR="005B25DB" w:rsidRDefault="003B3D69">
            <w:pPr>
              <w:ind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072" w:type="dxa"/>
            <w:shd w:val="clear" w:color="auto" w:fill="FFFFFF"/>
          </w:tcPr>
          <w:p w14:paraId="4AE7F326" w14:textId="77777777" w:rsidR="005B25DB" w:rsidRDefault="003B3D69">
            <w:pPr>
              <w:ind w:hanging="2"/>
            </w:pPr>
            <w:r>
              <w:t>Педагогија</w:t>
            </w:r>
          </w:p>
        </w:tc>
        <w:tc>
          <w:tcPr>
            <w:tcW w:w="2389" w:type="dxa"/>
            <w:shd w:val="clear" w:color="auto" w:fill="auto"/>
          </w:tcPr>
          <w:p w14:paraId="3F67C6A8" w14:textId="77777777" w:rsidR="005B25DB" w:rsidRDefault="003B3D69">
            <w:pPr>
              <w:ind w:hanging="2"/>
              <w:jc w:val="center"/>
            </w:pPr>
            <w:r>
              <w:t>26.06.2025.</w:t>
            </w:r>
          </w:p>
        </w:tc>
        <w:tc>
          <w:tcPr>
            <w:tcW w:w="1239" w:type="dxa"/>
            <w:shd w:val="clear" w:color="auto" w:fill="FFFFFF"/>
          </w:tcPr>
          <w:p w14:paraId="0B3CEA4F" w14:textId="77777777" w:rsidR="005B25DB" w:rsidRDefault="003B3D69">
            <w:pPr>
              <w:ind w:hanging="2"/>
              <w:jc w:val="center"/>
            </w:pPr>
            <w:r>
              <w:t>12:00</w:t>
            </w:r>
          </w:p>
        </w:tc>
        <w:tc>
          <w:tcPr>
            <w:tcW w:w="3805" w:type="dxa"/>
            <w:shd w:val="clear" w:color="auto" w:fill="FFFFFF"/>
          </w:tcPr>
          <w:p w14:paraId="3AF592EB" w14:textId="77777777" w:rsidR="005B25DB" w:rsidRDefault="003B3D69">
            <w:pPr>
              <w:ind w:hanging="2"/>
            </w:pPr>
            <w:r>
              <w:t>Проф. др ГорданаБудимир-Нинковић</w:t>
            </w:r>
          </w:p>
        </w:tc>
      </w:tr>
      <w:tr w:rsidR="005B25DB" w14:paraId="06482198" w14:textId="77777777">
        <w:trPr>
          <w:cantSplit/>
          <w:trHeight w:val="260"/>
          <w:tblHeader/>
        </w:trPr>
        <w:tc>
          <w:tcPr>
            <w:tcW w:w="441" w:type="dxa"/>
          </w:tcPr>
          <w:p w14:paraId="24710F5E" w14:textId="77777777" w:rsidR="005B25DB" w:rsidRDefault="003B3D69">
            <w:pPr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593" w:type="dxa"/>
          </w:tcPr>
          <w:p w14:paraId="206752CE" w14:textId="77777777" w:rsidR="005B25DB" w:rsidRDefault="003B3D69">
            <w:pPr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ОСЈ16</w:t>
            </w:r>
          </w:p>
        </w:tc>
        <w:tc>
          <w:tcPr>
            <w:tcW w:w="617" w:type="dxa"/>
          </w:tcPr>
          <w:p w14:paraId="36E07184" w14:textId="77777777" w:rsidR="005B25DB" w:rsidRDefault="003B3D69">
            <w:pPr>
              <w:ind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072" w:type="dxa"/>
          </w:tcPr>
          <w:p w14:paraId="5B6FB622" w14:textId="77777777" w:rsidR="005B25DB" w:rsidRDefault="003B3D69">
            <w:pPr>
              <w:ind w:hanging="2"/>
            </w:pPr>
            <w:r>
              <w:t>Шекспирове драме</w:t>
            </w:r>
          </w:p>
        </w:tc>
        <w:tc>
          <w:tcPr>
            <w:tcW w:w="2389" w:type="dxa"/>
          </w:tcPr>
          <w:p w14:paraId="67AB26BE" w14:textId="77777777" w:rsidR="005B25DB" w:rsidRDefault="003B3D69">
            <w:pPr>
              <w:ind w:hanging="2"/>
            </w:pPr>
            <w:r>
              <w:t xml:space="preserve">           23.6.2025.</w:t>
            </w:r>
          </w:p>
        </w:tc>
        <w:tc>
          <w:tcPr>
            <w:tcW w:w="1239" w:type="dxa"/>
            <w:tcBorders>
              <w:bottom w:val="single" w:sz="4" w:space="0" w:color="000000"/>
            </w:tcBorders>
          </w:tcPr>
          <w:p w14:paraId="2BFA328C" w14:textId="77777777" w:rsidR="005B25DB" w:rsidRDefault="003B3D69">
            <w:pPr>
              <w:ind w:hanging="2"/>
              <w:jc w:val="center"/>
            </w:pPr>
            <w:r>
              <w:t>12h</w:t>
            </w:r>
          </w:p>
        </w:tc>
        <w:tc>
          <w:tcPr>
            <w:tcW w:w="3805" w:type="dxa"/>
            <w:tcBorders>
              <w:bottom w:val="single" w:sz="4" w:space="0" w:color="000000"/>
            </w:tcBorders>
          </w:tcPr>
          <w:p w14:paraId="3871F170" w14:textId="77777777" w:rsidR="005B25DB" w:rsidRDefault="003B3D69">
            <w:pPr>
              <w:ind w:hanging="2"/>
            </w:pPr>
            <w:bookmarkStart w:id="1" w:name="_heading=h.30j0zll" w:colFirst="0" w:colLast="0"/>
            <w:bookmarkEnd w:id="1"/>
            <w:r>
              <w:t>Проф. др Маја Ћук</w:t>
            </w:r>
          </w:p>
        </w:tc>
      </w:tr>
      <w:tr w:rsidR="005B25DB" w14:paraId="74FF25A7" w14:textId="77777777">
        <w:trPr>
          <w:cantSplit/>
          <w:trHeight w:val="274"/>
          <w:tblHeader/>
        </w:trPr>
        <w:tc>
          <w:tcPr>
            <w:tcW w:w="441" w:type="dxa"/>
            <w:vMerge w:val="restart"/>
          </w:tcPr>
          <w:p w14:paraId="183D77C6" w14:textId="77777777" w:rsidR="005B25DB" w:rsidRDefault="005B25DB">
            <w:pPr>
              <w:ind w:hanging="2"/>
              <w:jc w:val="center"/>
              <w:rPr>
                <w:sz w:val="18"/>
                <w:szCs w:val="18"/>
              </w:rPr>
            </w:pPr>
          </w:p>
          <w:p w14:paraId="09289936" w14:textId="77777777" w:rsidR="005B25DB" w:rsidRDefault="003B3D69">
            <w:pPr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593" w:type="dxa"/>
            <w:vMerge w:val="restart"/>
          </w:tcPr>
          <w:p w14:paraId="758A5B85" w14:textId="77777777" w:rsidR="005B25DB" w:rsidRDefault="005B25DB">
            <w:pPr>
              <w:ind w:hanging="2"/>
              <w:rPr>
                <w:sz w:val="18"/>
                <w:szCs w:val="18"/>
              </w:rPr>
            </w:pPr>
          </w:p>
          <w:p w14:paraId="57E5F247" w14:textId="77777777" w:rsidR="005B25DB" w:rsidRDefault="003B3D69">
            <w:pPr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ИЗБОРНИ БЛОК 4</w:t>
            </w:r>
          </w:p>
        </w:tc>
        <w:tc>
          <w:tcPr>
            <w:tcW w:w="617" w:type="dxa"/>
            <w:vMerge w:val="restart"/>
          </w:tcPr>
          <w:p w14:paraId="2B8C7C77" w14:textId="77777777" w:rsidR="005B25DB" w:rsidRDefault="005B25DB">
            <w:pPr>
              <w:ind w:hanging="2"/>
              <w:jc w:val="center"/>
              <w:rPr>
                <w:sz w:val="18"/>
                <w:szCs w:val="18"/>
              </w:rPr>
            </w:pPr>
          </w:p>
          <w:p w14:paraId="478F9F92" w14:textId="77777777" w:rsidR="005B25DB" w:rsidRDefault="003B3D69">
            <w:pPr>
              <w:ind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072" w:type="dxa"/>
            <w:tcBorders>
              <w:bottom w:val="single" w:sz="4" w:space="0" w:color="000000"/>
            </w:tcBorders>
          </w:tcPr>
          <w:p w14:paraId="6BE982AC" w14:textId="77777777" w:rsidR="005B25DB" w:rsidRDefault="003B3D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 xml:space="preserve">И7- </w:t>
            </w:r>
            <w:r>
              <w:rPr>
                <w:color w:val="FF0000"/>
              </w:rPr>
              <w:t>Шпански језик 2</w:t>
            </w:r>
          </w:p>
        </w:tc>
        <w:tc>
          <w:tcPr>
            <w:tcW w:w="2389" w:type="dxa"/>
            <w:tcBorders>
              <w:bottom w:val="single" w:sz="4" w:space="0" w:color="000000"/>
            </w:tcBorders>
          </w:tcPr>
          <w:p w14:paraId="7846EA21" w14:textId="77777777" w:rsidR="005B25DB" w:rsidRDefault="003B3D69">
            <w:pPr>
              <w:ind w:hanging="2"/>
              <w:jc w:val="center"/>
            </w:pPr>
            <w:r>
              <w:t>18.06.2025.</w:t>
            </w:r>
          </w:p>
        </w:tc>
        <w:tc>
          <w:tcPr>
            <w:tcW w:w="1239" w:type="dxa"/>
            <w:tcBorders>
              <w:bottom w:val="single" w:sz="4" w:space="0" w:color="000000"/>
            </w:tcBorders>
          </w:tcPr>
          <w:p w14:paraId="5390F8AF" w14:textId="77777777" w:rsidR="005B25DB" w:rsidRDefault="003B3D69">
            <w:pPr>
              <w:ind w:hanging="2"/>
              <w:jc w:val="center"/>
            </w:pPr>
            <w:r>
              <w:t>10:00</w:t>
            </w:r>
          </w:p>
        </w:tc>
        <w:tc>
          <w:tcPr>
            <w:tcW w:w="3805" w:type="dxa"/>
            <w:tcBorders>
              <w:bottom w:val="single" w:sz="4" w:space="0" w:color="000000"/>
            </w:tcBorders>
          </w:tcPr>
          <w:p w14:paraId="7BA145C9" w14:textId="77777777" w:rsidR="005B25DB" w:rsidRDefault="003B3D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Мср Драгана Јаковљевић</w:t>
            </w:r>
          </w:p>
        </w:tc>
      </w:tr>
      <w:tr w:rsidR="005B25DB" w14:paraId="766BE2FF" w14:textId="77777777">
        <w:trPr>
          <w:cantSplit/>
          <w:trHeight w:val="257"/>
          <w:tblHeader/>
        </w:trPr>
        <w:tc>
          <w:tcPr>
            <w:tcW w:w="441" w:type="dxa"/>
            <w:vMerge/>
          </w:tcPr>
          <w:p w14:paraId="7B547EC3" w14:textId="77777777" w:rsidR="005B25DB" w:rsidRDefault="005B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</w:rPr>
            </w:pPr>
          </w:p>
        </w:tc>
        <w:tc>
          <w:tcPr>
            <w:tcW w:w="1593" w:type="dxa"/>
            <w:vMerge/>
          </w:tcPr>
          <w:p w14:paraId="738FEBDC" w14:textId="77777777" w:rsidR="005B25DB" w:rsidRDefault="005B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</w:rPr>
            </w:pPr>
          </w:p>
        </w:tc>
        <w:tc>
          <w:tcPr>
            <w:tcW w:w="617" w:type="dxa"/>
            <w:vMerge/>
          </w:tcPr>
          <w:p w14:paraId="73583BD9" w14:textId="77777777" w:rsidR="005B25DB" w:rsidRDefault="005B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</w:rPr>
            </w:pPr>
          </w:p>
        </w:tc>
        <w:tc>
          <w:tcPr>
            <w:tcW w:w="4072" w:type="dxa"/>
            <w:tcBorders>
              <w:top w:val="single" w:sz="4" w:space="0" w:color="000000"/>
            </w:tcBorders>
          </w:tcPr>
          <w:p w14:paraId="1AFCE773" w14:textId="77777777" w:rsidR="005B25DB" w:rsidRDefault="003B3D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И8-</w:t>
            </w:r>
            <w:r>
              <w:rPr>
                <w:color w:val="FF0000"/>
              </w:rPr>
              <w:t>Књижевне теорије</w:t>
            </w:r>
          </w:p>
        </w:tc>
        <w:tc>
          <w:tcPr>
            <w:tcW w:w="2389" w:type="dxa"/>
            <w:tcBorders>
              <w:top w:val="single" w:sz="4" w:space="0" w:color="000000"/>
              <w:bottom w:val="single" w:sz="4" w:space="0" w:color="000000"/>
            </w:tcBorders>
          </w:tcPr>
          <w:p w14:paraId="7347E4BE" w14:textId="77777777" w:rsidR="005B25DB" w:rsidRDefault="003B3D69">
            <w:pPr>
              <w:ind w:hanging="2"/>
              <w:jc w:val="center"/>
            </w:pPr>
            <w:r>
              <w:t>25.6.2025.</w:t>
            </w:r>
          </w:p>
        </w:tc>
        <w:tc>
          <w:tcPr>
            <w:tcW w:w="1239" w:type="dxa"/>
            <w:tcBorders>
              <w:top w:val="single" w:sz="4" w:space="0" w:color="000000"/>
            </w:tcBorders>
          </w:tcPr>
          <w:p w14:paraId="281F2F2E" w14:textId="77777777" w:rsidR="005B25DB" w:rsidRDefault="003B3D69">
            <w:pPr>
              <w:ind w:hanging="2"/>
              <w:jc w:val="center"/>
            </w:pPr>
            <w:r>
              <w:t>9h</w:t>
            </w:r>
          </w:p>
        </w:tc>
        <w:tc>
          <w:tcPr>
            <w:tcW w:w="3805" w:type="dxa"/>
            <w:tcBorders>
              <w:top w:val="single" w:sz="4" w:space="0" w:color="000000"/>
            </w:tcBorders>
          </w:tcPr>
          <w:p w14:paraId="4F61CFC0" w14:textId="77777777" w:rsidR="005B25DB" w:rsidRDefault="003B3D69">
            <w:pPr>
              <w:ind w:hanging="2"/>
            </w:pPr>
            <w:r>
              <w:t>Проф. др Светлана Томић</w:t>
            </w:r>
          </w:p>
        </w:tc>
      </w:tr>
    </w:tbl>
    <w:p w14:paraId="23F04035" w14:textId="77777777" w:rsidR="005B25DB" w:rsidRDefault="005B25DB">
      <w:pPr>
        <w:spacing w:after="0"/>
        <w:ind w:hanging="2"/>
        <w:rPr>
          <w:sz w:val="20"/>
          <w:szCs w:val="20"/>
        </w:rPr>
      </w:pPr>
    </w:p>
    <w:p w14:paraId="52DBF690" w14:textId="77777777" w:rsidR="005B25DB" w:rsidRDefault="005B25DB">
      <w:pPr>
        <w:spacing w:before="240" w:line="240" w:lineRule="auto"/>
        <w:ind w:hanging="2"/>
        <w:rPr>
          <w:sz w:val="24"/>
          <w:szCs w:val="24"/>
        </w:rPr>
      </w:pPr>
    </w:p>
    <w:p w14:paraId="5B8ECCD3" w14:textId="77777777" w:rsidR="005B25DB" w:rsidRDefault="005B25DB">
      <w:pPr>
        <w:spacing w:before="240" w:line="240" w:lineRule="auto"/>
        <w:ind w:hanging="2"/>
        <w:rPr>
          <w:sz w:val="24"/>
          <w:szCs w:val="24"/>
        </w:rPr>
      </w:pPr>
    </w:p>
    <w:p w14:paraId="1054A4AE" w14:textId="77777777" w:rsidR="005B25DB" w:rsidRDefault="005B25DB">
      <w:pPr>
        <w:spacing w:before="240" w:line="240" w:lineRule="auto"/>
        <w:ind w:left="1" w:hanging="3"/>
        <w:rPr>
          <w:sz w:val="28"/>
          <w:szCs w:val="28"/>
        </w:rPr>
      </w:pPr>
    </w:p>
    <w:p w14:paraId="1A3E5B83" w14:textId="77777777" w:rsidR="005B25DB" w:rsidRDefault="005B25DB">
      <w:pPr>
        <w:spacing w:line="240" w:lineRule="auto"/>
        <w:ind w:left="1" w:hanging="3"/>
        <w:rPr>
          <w:sz w:val="28"/>
          <w:szCs w:val="28"/>
        </w:rPr>
      </w:pPr>
    </w:p>
    <w:p w14:paraId="6549822F" w14:textId="77777777" w:rsidR="005B25DB" w:rsidRDefault="005B25DB">
      <w:pPr>
        <w:spacing w:line="240" w:lineRule="auto"/>
        <w:ind w:left="1" w:hanging="3"/>
        <w:jc w:val="center"/>
        <w:rPr>
          <w:sz w:val="28"/>
          <w:szCs w:val="28"/>
        </w:rPr>
      </w:pPr>
    </w:p>
    <w:p w14:paraId="50143DDC" w14:textId="77777777" w:rsidR="005B25DB" w:rsidRDefault="005B25DB">
      <w:pPr>
        <w:spacing w:line="240" w:lineRule="auto"/>
        <w:ind w:left="1" w:hanging="3"/>
        <w:jc w:val="center"/>
        <w:rPr>
          <w:sz w:val="28"/>
          <w:szCs w:val="28"/>
        </w:rPr>
      </w:pPr>
    </w:p>
    <w:p w14:paraId="3395F345" w14:textId="77777777" w:rsidR="005B25DB" w:rsidRDefault="005B25DB">
      <w:pPr>
        <w:spacing w:line="240" w:lineRule="auto"/>
        <w:ind w:left="1" w:hanging="3"/>
        <w:rPr>
          <w:b/>
          <w:sz w:val="28"/>
          <w:szCs w:val="28"/>
        </w:rPr>
      </w:pPr>
    </w:p>
    <w:p w14:paraId="1AA26972" w14:textId="77777777" w:rsidR="005B25DB" w:rsidRDefault="003B3D69">
      <w:pPr>
        <w:spacing w:line="240" w:lineRule="auto"/>
        <w:ind w:left="1" w:hanging="3"/>
        <w:jc w:val="center"/>
      </w:pPr>
      <w:r>
        <w:rPr>
          <w:b/>
          <w:sz w:val="28"/>
          <w:szCs w:val="28"/>
        </w:rPr>
        <w:t>ФАКУЛТЕТ ЗА СТРАНЕ ЈЕЗИКЕ</w:t>
      </w:r>
    </w:p>
    <w:p w14:paraId="63B409E9" w14:textId="77777777" w:rsidR="005B25DB" w:rsidRDefault="003B3D69">
      <w:pPr>
        <w:spacing w:after="0" w:line="240" w:lineRule="auto"/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>Испитни рок Јун, школска 2024/25</w:t>
      </w:r>
    </w:p>
    <w:p w14:paraId="0CED2523" w14:textId="77777777" w:rsidR="005B25DB" w:rsidRDefault="003B3D69">
      <w:pPr>
        <w:spacing w:after="0" w:line="240" w:lineRule="auto"/>
        <w:ind w:hanging="2"/>
        <w:jc w:val="center"/>
        <w:rPr>
          <w:sz w:val="24"/>
          <w:szCs w:val="24"/>
        </w:rPr>
      </w:pPr>
      <w:r>
        <w:rPr>
          <w:sz w:val="24"/>
          <w:szCs w:val="24"/>
        </w:rPr>
        <w:t>16.06.2025.  –  26.06.2025.</w:t>
      </w:r>
    </w:p>
    <w:p w14:paraId="00B65C00" w14:textId="77777777" w:rsidR="005B25DB" w:rsidRDefault="003B3D69">
      <w:pPr>
        <w:spacing w:after="0" w:line="240" w:lineRule="auto"/>
        <w:ind w:hanging="2"/>
        <w:jc w:val="center"/>
        <w:rPr>
          <w:sz w:val="24"/>
          <w:szCs w:val="24"/>
        </w:rPr>
      </w:pPr>
      <w:r>
        <w:rPr>
          <w:sz w:val="24"/>
          <w:szCs w:val="24"/>
        </w:rPr>
        <w:t>основне академске студије</w:t>
      </w:r>
    </w:p>
    <w:p w14:paraId="6EF42CE3" w14:textId="77777777" w:rsidR="005B25DB" w:rsidRDefault="005B25DB">
      <w:pPr>
        <w:spacing w:after="0" w:line="240" w:lineRule="auto"/>
        <w:ind w:hanging="2"/>
        <w:jc w:val="center"/>
      </w:pPr>
    </w:p>
    <w:p w14:paraId="286AE5D9" w14:textId="77777777" w:rsidR="005B25DB" w:rsidRDefault="003B3D69">
      <w:pPr>
        <w:spacing w:after="0" w:line="240" w:lineRule="auto"/>
        <w:ind w:hanging="2"/>
        <w:rPr>
          <w:sz w:val="24"/>
          <w:szCs w:val="24"/>
        </w:rPr>
      </w:pPr>
      <w:r>
        <w:rPr>
          <w:b/>
          <w:sz w:val="24"/>
          <w:szCs w:val="24"/>
        </w:rPr>
        <w:t>ТРЕЋА ГОДИНА</w:t>
      </w:r>
    </w:p>
    <w:p w14:paraId="28006BB5" w14:textId="77777777" w:rsidR="005B25DB" w:rsidRDefault="005B25DB">
      <w:pPr>
        <w:spacing w:after="0" w:line="240" w:lineRule="auto"/>
        <w:ind w:hanging="2"/>
      </w:pPr>
    </w:p>
    <w:tbl>
      <w:tblPr>
        <w:tblStyle w:val="afc"/>
        <w:tblW w:w="14670" w:type="dxa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800"/>
        <w:gridCol w:w="720"/>
        <w:gridCol w:w="4860"/>
        <w:gridCol w:w="2520"/>
        <w:gridCol w:w="990"/>
        <w:gridCol w:w="3240"/>
      </w:tblGrid>
      <w:tr w:rsidR="005B25DB" w14:paraId="29F32CEE" w14:textId="77777777">
        <w:trPr>
          <w:cantSplit/>
          <w:trHeight w:val="305"/>
          <w:tblHeader/>
        </w:trPr>
        <w:tc>
          <w:tcPr>
            <w:tcW w:w="540" w:type="dxa"/>
          </w:tcPr>
          <w:p w14:paraId="3330C93C" w14:textId="77777777" w:rsidR="005B25DB" w:rsidRDefault="005B25DB">
            <w:pPr>
              <w:spacing w:before="240"/>
              <w:ind w:hanging="2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14:paraId="71A4CB66" w14:textId="77777777" w:rsidR="005B25DB" w:rsidRDefault="003B3D69">
            <w:pPr>
              <w:ind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ШИФРА</w:t>
            </w:r>
          </w:p>
        </w:tc>
        <w:tc>
          <w:tcPr>
            <w:tcW w:w="720" w:type="dxa"/>
          </w:tcPr>
          <w:p w14:paraId="5A1C08A1" w14:textId="77777777" w:rsidR="005B25DB" w:rsidRDefault="003B3D69">
            <w:pPr>
              <w:ind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ЕСПБ</w:t>
            </w:r>
          </w:p>
        </w:tc>
        <w:tc>
          <w:tcPr>
            <w:tcW w:w="4860" w:type="dxa"/>
          </w:tcPr>
          <w:p w14:paraId="0083FD02" w14:textId="77777777" w:rsidR="005B25DB" w:rsidRDefault="003B3D69">
            <w:pPr>
              <w:ind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ПРЕДМЕТ</w:t>
            </w:r>
          </w:p>
        </w:tc>
        <w:tc>
          <w:tcPr>
            <w:tcW w:w="2520" w:type="dxa"/>
          </w:tcPr>
          <w:p w14:paraId="628DD425" w14:textId="77777777" w:rsidR="005B25DB" w:rsidRDefault="003B3D69">
            <w:pPr>
              <w:ind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ТЕРМИН</w:t>
            </w:r>
          </w:p>
        </w:tc>
        <w:tc>
          <w:tcPr>
            <w:tcW w:w="990" w:type="dxa"/>
          </w:tcPr>
          <w:p w14:paraId="761085E7" w14:textId="77777777" w:rsidR="005B25DB" w:rsidRDefault="003B3D69">
            <w:pPr>
              <w:ind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ВРЕМЕ</w:t>
            </w:r>
          </w:p>
        </w:tc>
        <w:tc>
          <w:tcPr>
            <w:tcW w:w="3240" w:type="dxa"/>
          </w:tcPr>
          <w:p w14:paraId="72EDDAE3" w14:textId="77777777" w:rsidR="005B25DB" w:rsidRDefault="003B3D69">
            <w:pPr>
              <w:ind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ПРОФЕСОР</w:t>
            </w:r>
          </w:p>
        </w:tc>
      </w:tr>
      <w:tr w:rsidR="005B25DB" w14:paraId="08667A66" w14:textId="77777777">
        <w:trPr>
          <w:cantSplit/>
          <w:trHeight w:val="522"/>
          <w:tblHeader/>
        </w:trPr>
        <w:tc>
          <w:tcPr>
            <w:tcW w:w="540" w:type="dxa"/>
            <w:tcBorders>
              <w:bottom w:val="single" w:sz="4" w:space="0" w:color="000000"/>
            </w:tcBorders>
            <w:shd w:val="clear" w:color="auto" w:fill="auto"/>
          </w:tcPr>
          <w:p w14:paraId="710F60AD" w14:textId="77777777" w:rsidR="005B25DB" w:rsidRDefault="003B3D69">
            <w:pPr>
              <w:ind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  <w:shd w:val="clear" w:color="auto" w:fill="auto"/>
          </w:tcPr>
          <w:p w14:paraId="75FCD238" w14:textId="77777777" w:rsidR="005B25DB" w:rsidRDefault="003B3D69">
            <w:pPr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ОСЈ17</w:t>
            </w:r>
          </w:p>
          <w:p w14:paraId="7F199478" w14:textId="77777777" w:rsidR="005B25DB" w:rsidRDefault="005B25DB">
            <w:pPr>
              <w:ind w:hanging="2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1AF9D" w14:textId="77777777" w:rsidR="005B25DB" w:rsidRDefault="003B3D69">
            <w:pPr>
              <w:ind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  <w:p w14:paraId="259AE2CB" w14:textId="77777777" w:rsidR="005B25DB" w:rsidRDefault="005B25DB">
            <w:pPr>
              <w:ind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B4789" w14:textId="77777777" w:rsidR="005B25DB" w:rsidRDefault="003B3D69">
            <w:pPr>
              <w:ind w:hanging="2"/>
            </w:pPr>
            <w:r>
              <w:t>Савремени енглески језик  5</w:t>
            </w:r>
          </w:p>
          <w:p w14:paraId="5FF418AD" w14:textId="77777777" w:rsidR="005B25DB" w:rsidRDefault="005B25DB">
            <w:pPr>
              <w:ind w:hanging="2"/>
            </w:pPr>
          </w:p>
        </w:tc>
        <w:tc>
          <w:tcPr>
            <w:tcW w:w="2520" w:type="dxa"/>
            <w:shd w:val="clear" w:color="auto" w:fill="FFFFFF"/>
          </w:tcPr>
          <w:p w14:paraId="326390BF" w14:textId="77777777" w:rsidR="005B25DB" w:rsidRDefault="003B3D69">
            <w:pPr>
              <w:ind w:hanging="2"/>
            </w:pPr>
            <w:r>
              <w:t>писмени: 16.06.2025.</w:t>
            </w:r>
          </w:p>
          <w:p w14:paraId="30B4B871" w14:textId="08410A45" w:rsidR="005B25DB" w:rsidRDefault="003B3D69">
            <w:pPr>
              <w:ind w:hanging="2"/>
            </w:pPr>
            <w:r>
              <w:t xml:space="preserve">усмени:   </w:t>
            </w:r>
            <w:r w:rsidR="007B0A1C">
              <w:rPr>
                <w:lang w:val="sr-Latn-RS"/>
              </w:rPr>
              <w:t>16.</w:t>
            </w:r>
            <w:r>
              <w:t>06.2025.</w:t>
            </w:r>
          </w:p>
        </w:tc>
        <w:tc>
          <w:tcPr>
            <w:tcW w:w="990" w:type="dxa"/>
          </w:tcPr>
          <w:p w14:paraId="2014A4B7" w14:textId="77777777" w:rsidR="005B25DB" w:rsidRDefault="003B3D69">
            <w:pPr>
              <w:ind w:hanging="2"/>
              <w:jc w:val="center"/>
            </w:pPr>
            <w:r>
              <w:t>12.00</w:t>
            </w:r>
          </w:p>
          <w:p w14:paraId="52FFB5E7" w14:textId="73814645" w:rsidR="005B25DB" w:rsidRDefault="003B3D69">
            <w:pPr>
              <w:ind w:hanging="2"/>
              <w:jc w:val="center"/>
            </w:pPr>
            <w:r>
              <w:t>1</w:t>
            </w:r>
            <w:r w:rsidR="007B0A1C">
              <w:rPr>
                <w:lang w:val="sr-Latn-RS"/>
              </w:rPr>
              <w:t>5:</w:t>
            </w:r>
            <w:r>
              <w:t>00</w:t>
            </w:r>
          </w:p>
        </w:tc>
        <w:tc>
          <w:tcPr>
            <w:tcW w:w="3240" w:type="dxa"/>
          </w:tcPr>
          <w:p w14:paraId="36F24C50" w14:textId="77777777" w:rsidR="005B25DB" w:rsidRDefault="003B3D69">
            <w:pPr>
              <w:ind w:hanging="2"/>
            </w:pPr>
            <w:r>
              <w:t>Проф. др Артеа Панајотовић</w:t>
            </w:r>
          </w:p>
        </w:tc>
      </w:tr>
      <w:tr w:rsidR="005B25DB" w14:paraId="1704B37D" w14:textId="77777777">
        <w:trPr>
          <w:cantSplit/>
          <w:trHeight w:val="165"/>
          <w:tblHeader/>
        </w:trPr>
        <w:tc>
          <w:tcPr>
            <w:tcW w:w="540" w:type="dxa"/>
            <w:tcBorders>
              <w:right w:val="single" w:sz="4" w:space="0" w:color="000000"/>
            </w:tcBorders>
          </w:tcPr>
          <w:p w14:paraId="5E724CA8" w14:textId="77777777" w:rsidR="005B25DB" w:rsidRDefault="003B3D69">
            <w:pPr>
              <w:ind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F3AC4F" w14:textId="77777777" w:rsidR="005B25DB" w:rsidRDefault="003B3D69">
            <w:pPr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ОСЈ18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264663" w14:textId="77777777" w:rsidR="005B25DB" w:rsidRDefault="003B3D69">
            <w:pPr>
              <w:ind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72F30" w14:textId="77777777" w:rsidR="005B25DB" w:rsidRDefault="003B3D69">
            <w:pPr>
              <w:ind w:hanging="2"/>
            </w:pPr>
            <w:r>
              <w:t>Књижевност енглеског романтизма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A1B81" w14:textId="77777777" w:rsidR="005B25DB" w:rsidRDefault="003B3D69">
            <w:pPr>
              <w:ind w:hanging="2"/>
              <w:jc w:val="center"/>
            </w:pPr>
            <w:r>
              <w:t>24.06.2025.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E0041" w14:textId="77777777" w:rsidR="005B25DB" w:rsidRDefault="003B3D69">
            <w:pPr>
              <w:ind w:hanging="2"/>
              <w:jc w:val="center"/>
            </w:pPr>
            <w:r>
              <w:t>12.00</w:t>
            </w:r>
          </w:p>
        </w:tc>
        <w:tc>
          <w:tcPr>
            <w:tcW w:w="3240" w:type="dxa"/>
            <w:tcBorders>
              <w:left w:val="single" w:sz="4" w:space="0" w:color="000000"/>
            </w:tcBorders>
          </w:tcPr>
          <w:p w14:paraId="6C6C6FAA" w14:textId="77777777" w:rsidR="005B25DB" w:rsidRDefault="003B3D69">
            <w:pPr>
              <w:ind w:hanging="2"/>
            </w:pPr>
            <w:r>
              <w:t>Проф. др Тијана Парезановић</w:t>
            </w:r>
          </w:p>
        </w:tc>
      </w:tr>
      <w:tr w:rsidR="005B25DB" w14:paraId="7BE27432" w14:textId="77777777">
        <w:trPr>
          <w:cantSplit/>
          <w:trHeight w:val="268"/>
          <w:tblHeader/>
        </w:trPr>
        <w:tc>
          <w:tcPr>
            <w:tcW w:w="540" w:type="dxa"/>
            <w:shd w:val="clear" w:color="auto" w:fill="auto"/>
          </w:tcPr>
          <w:p w14:paraId="2A667716" w14:textId="77777777" w:rsidR="005B25DB" w:rsidRDefault="003B3D69">
            <w:pPr>
              <w:ind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</w:tcBorders>
            <w:shd w:val="clear" w:color="auto" w:fill="auto"/>
          </w:tcPr>
          <w:p w14:paraId="37F35511" w14:textId="77777777" w:rsidR="005B25DB" w:rsidRDefault="003B3D69">
            <w:pPr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ОСЈ19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val="clear" w:color="auto" w:fill="auto"/>
          </w:tcPr>
          <w:p w14:paraId="0D13515C" w14:textId="77777777" w:rsidR="005B25DB" w:rsidRDefault="003B3D69">
            <w:pPr>
              <w:ind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8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3924E447" w14:textId="77777777" w:rsidR="005B25DB" w:rsidRDefault="003B3D69">
            <w:pPr>
              <w:ind w:hanging="2"/>
              <w:rPr>
                <w:color w:val="C00000"/>
              </w:rPr>
            </w:pPr>
            <w:r>
              <w:t>Морфологија енглеског језика</w:t>
            </w:r>
          </w:p>
        </w:tc>
        <w:tc>
          <w:tcPr>
            <w:tcW w:w="25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575657ED" w14:textId="77777777" w:rsidR="005B25DB" w:rsidRDefault="003B3D69">
            <w:pPr>
              <w:ind w:hanging="2"/>
            </w:pPr>
            <w:r>
              <w:t>писмени:  26.06.2025.</w:t>
            </w:r>
          </w:p>
          <w:p w14:paraId="2677FAA9" w14:textId="77777777" w:rsidR="005B25DB" w:rsidRDefault="003B3D69">
            <w:pPr>
              <w:ind w:hanging="2"/>
            </w:pPr>
            <w:r>
              <w:t>усмени:  26.06.2025.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63D7FDE2" w14:textId="77777777" w:rsidR="005B25DB" w:rsidRDefault="003B3D69">
            <w:pPr>
              <w:ind w:hanging="2"/>
              <w:jc w:val="center"/>
            </w:pPr>
            <w:r>
              <w:t>11h</w:t>
            </w:r>
          </w:p>
          <w:p w14:paraId="7033B4CB" w14:textId="77777777" w:rsidR="005B25DB" w:rsidRDefault="003B3D69">
            <w:pPr>
              <w:ind w:hanging="2"/>
              <w:jc w:val="center"/>
            </w:pPr>
            <w:r>
              <w:t>14h</w:t>
            </w:r>
          </w:p>
        </w:tc>
        <w:tc>
          <w:tcPr>
            <w:tcW w:w="3240" w:type="dxa"/>
            <w:shd w:val="clear" w:color="auto" w:fill="FFFFFF"/>
          </w:tcPr>
          <w:p w14:paraId="0AABCCF4" w14:textId="77777777" w:rsidR="005B25DB" w:rsidRDefault="003B3D69">
            <w:pPr>
              <w:ind w:hanging="2"/>
            </w:pPr>
            <w:r>
              <w:t>Проф. др Валентина Будинчић</w:t>
            </w:r>
          </w:p>
        </w:tc>
      </w:tr>
      <w:tr w:rsidR="005B25DB" w14:paraId="6CFA2582" w14:textId="77777777">
        <w:trPr>
          <w:cantSplit/>
          <w:trHeight w:val="301"/>
          <w:tblHeader/>
        </w:trPr>
        <w:tc>
          <w:tcPr>
            <w:tcW w:w="540" w:type="dxa"/>
          </w:tcPr>
          <w:p w14:paraId="39908DE9" w14:textId="77777777" w:rsidR="005B25DB" w:rsidRDefault="005B25DB">
            <w:pPr>
              <w:ind w:hanging="2"/>
              <w:jc w:val="center"/>
              <w:rPr>
                <w:sz w:val="20"/>
                <w:szCs w:val="20"/>
              </w:rPr>
            </w:pPr>
          </w:p>
          <w:p w14:paraId="79A10546" w14:textId="77777777" w:rsidR="005B25DB" w:rsidRDefault="003B3D69">
            <w:pPr>
              <w:ind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right w:val="single" w:sz="4" w:space="0" w:color="000000"/>
            </w:tcBorders>
          </w:tcPr>
          <w:p w14:paraId="31544245" w14:textId="77777777" w:rsidR="005B25DB" w:rsidRDefault="005B25DB">
            <w:pPr>
              <w:ind w:hanging="2"/>
              <w:rPr>
                <w:sz w:val="20"/>
                <w:szCs w:val="20"/>
              </w:rPr>
            </w:pPr>
          </w:p>
          <w:p w14:paraId="087F2404" w14:textId="77777777" w:rsidR="005B25DB" w:rsidRDefault="003B3D69">
            <w:pPr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ИЗБОРНИ БЛОК 5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109563DB" w14:textId="77777777" w:rsidR="005B25DB" w:rsidRDefault="005B25DB">
            <w:pPr>
              <w:ind w:hanging="2"/>
              <w:jc w:val="center"/>
              <w:rPr>
                <w:sz w:val="20"/>
                <w:szCs w:val="20"/>
              </w:rPr>
            </w:pPr>
          </w:p>
          <w:p w14:paraId="4E247717" w14:textId="77777777" w:rsidR="005B25DB" w:rsidRDefault="003B3D69">
            <w:pPr>
              <w:ind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97F7A" w14:textId="77777777" w:rsidR="005B25DB" w:rsidRDefault="003B3D69">
            <w:pPr>
              <w:ind w:hanging="2"/>
            </w:pPr>
            <w:r>
              <w:t xml:space="preserve">И9-  </w:t>
            </w:r>
            <w:r>
              <w:rPr>
                <w:color w:val="FF0000"/>
              </w:rPr>
              <w:t>Америчка књижевност деветнаестог века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9C4827" w14:textId="77777777" w:rsidR="005B25DB" w:rsidRDefault="003B3D69">
            <w:pPr>
              <w:ind w:hanging="2"/>
              <w:jc w:val="center"/>
            </w:pPr>
            <w:r>
              <w:t>20.06.2025.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90265" w14:textId="77777777" w:rsidR="005B25DB" w:rsidRDefault="003B3D69">
            <w:pPr>
              <w:ind w:hanging="2"/>
              <w:jc w:val="center"/>
            </w:pPr>
            <w:r>
              <w:t>17.00</w:t>
            </w:r>
          </w:p>
        </w:tc>
        <w:tc>
          <w:tcPr>
            <w:tcW w:w="3240" w:type="dxa"/>
            <w:tcBorders>
              <w:left w:val="single" w:sz="4" w:space="0" w:color="000000"/>
              <w:right w:val="single" w:sz="4" w:space="0" w:color="000000"/>
            </w:tcBorders>
          </w:tcPr>
          <w:p w14:paraId="422DAAB1" w14:textId="77777777" w:rsidR="005B25DB" w:rsidRDefault="003B3D69">
            <w:pPr>
              <w:ind w:hanging="2"/>
            </w:pPr>
            <w:r>
              <w:t>Проф. др Артеа Панајотовић</w:t>
            </w:r>
          </w:p>
        </w:tc>
      </w:tr>
      <w:tr w:rsidR="005B25DB" w14:paraId="39DE9D4F" w14:textId="77777777">
        <w:trPr>
          <w:cantSplit/>
          <w:trHeight w:val="252"/>
          <w:tblHeader/>
        </w:trPr>
        <w:tc>
          <w:tcPr>
            <w:tcW w:w="540" w:type="dxa"/>
            <w:vMerge w:val="restart"/>
          </w:tcPr>
          <w:p w14:paraId="537DEAEE" w14:textId="77777777" w:rsidR="005B25DB" w:rsidRDefault="005B25DB">
            <w:pPr>
              <w:ind w:hanging="2"/>
              <w:jc w:val="center"/>
              <w:rPr>
                <w:sz w:val="20"/>
                <w:szCs w:val="20"/>
              </w:rPr>
            </w:pPr>
          </w:p>
          <w:p w14:paraId="20AA8C4C" w14:textId="77777777" w:rsidR="005B25DB" w:rsidRDefault="003B3D69">
            <w:pPr>
              <w:ind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00" w:type="dxa"/>
            <w:vMerge w:val="restart"/>
            <w:tcBorders>
              <w:right w:val="single" w:sz="4" w:space="0" w:color="000000"/>
            </w:tcBorders>
          </w:tcPr>
          <w:p w14:paraId="49D4FF4C" w14:textId="77777777" w:rsidR="005B25DB" w:rsidRDefault="005B25DB">
            <w:pPr>
              <w:ind w:hanging="2"/>
              <w:rPr>
                <w:sz w:val="20"/>
                <w:szCs w:val="20"/>
              </w:rPr>
            </w:pPr>
          </w:p>
          <w:p w14:paraId="0B52EF96" w14:textId="77777777" w:rsidR="005B25DB" w:rsidRDefault="003B3D69">
            <w:pPr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ИЗБОРНИ БЛОК  6</w:t>
            </w:r>
          </w:p>
        </w:tc>
        <w:tc>
          <w:tcPr>
            <w:tcW w:w="72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BE1354" w14:textId="77777777" w:rsidR="005B25DB" w:rsidRDefault="005B25DB">
            <w:pPr>
              <w:ind w:hanging="2"/>
              <w:jc w:val="center"/>
              <w:rPr>
                <w:sz w:val="20"/>
                <w:szCs w:val="20"/>
              </w:rPr>
            </w:pPr>
          </w:p>
          <w:p w14:paraId="21F83C15" w14:textId="77777777" w:rsidR="005B25DB" w:rsidRDefault="003B3D69">
            <w:pPr>
              <w:ind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5BECE" w14:textId="77777777" w:rsidR="005B25DB" w:rsidRDefault="003B3D69">
            <w:pPr>
              <w:ind w:hanging="2"/>
            </w:pPr>
            <w:r>
              <w:t>И10-</w:t>
            </w:r>
            <w:r>
              <w:rPr>
                <w:color w:val="FF0000"/>
              </w:rPr>
              <w:t>Шпански језик 3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5C220" w14:textId="77777777" w:rsidR="005B25DB" w:rsidRDefault="003B3D69">
            <w:pPr>
              <w:ind w:hanging="2"/>
              <w:jc w:val="center"/>
            </w:pPr>
            <w:r>
              <w:t>18.06.2025.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4FE93" w14:textId="77777777" w:rsidR="005B25DB" w:rsidRDefault="003B3D69">
            <w:pPr>
              <w:ind w:hanging="2"/>
              <w:jc w:val="center"/>
            </w:pPr>
            <w:r>
              <w:t>10:00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702AD" w14:textId="77777777" w:rsidR="005B25DB" w:rsidRDefault="003B3D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Мср Драгана  Јаковљевић</w:t>
            </w:r>
          </w:p>
        </w:tc>
      </w:tr>
      <w:tr w:rsidR="005B25DB" w14:paraId="49056736" w14:textId="77777777">
        <w:trPr>
          <w:cantSplit/>
          <w:trHeight w:val="268"/>
          <w:tblHeader/>
        </w:trPr>
        <w:tc>
          <w:tcPr>
            <w:tcW w:w="540" w:type="dxa"/>
            <w:vMerge/>
          </w:tcPr>
          <w:p w14:paraId="2C45C049" w14:textId="77777777" w:rsidR="005B25DB" w:rsidRDefault="005B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</w:rPr>
            </w:pPr>
          </w:p>
        </w:tc>
        <w:tc>
          <w:tcPr>
            <w:tcW w:w="1800" w:type="dxa"/>
            <w:vMerge/>
            <w:tcBorders>
              <w:right w:val="single" w:sz="4" w:space="0" w:color="000000"/>
            </w:tcBorders>
          </w:tcPr>
          <w:p w14:paraId="0AEE692B" w14:textId="77777777" w:rsidR="005B25DB" w:rsidRDefault="005B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455662" w14:textId="77777777" w:rsidR="005B25DB" w:rsidRDefault="005B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FDD8C" w14:textId="77777777" w:rsidR="005B25DB" w:rsidRDefault="003B3D69">
            <w:pPr>
              <w:ind w:hanging="2"/>
              <w:rPr>
                <w:color w:val="FF0000"/>
              </w:rPr>
            </w:pPr>
            <w:r>
              <w:t>И11-</w:t>
            </w:r>
            <w:r>
              <w:rPr>
                <w:color w:val="FF0000"/>
              </w:rPr>
              <w:t>Увод у студије језика и друштва</w:t>
            </w:r>
          </w:p>
        </w:tc>
        <w:tc>
          <w:tcPr>
            <w:tcW w:w="2520" w:type="dxa"/>
            <w:tcBorders>
              <w:top w:val="single" w:sz="4" w:space="0" w:color="000000"/>
              <w:bottom w:val="single" w:sz="4" w:space="0" w:color="000000"/>
            </w:tcBorders>
          </w:tcPr>
          <w:p w14:paraId="0DB305BA" w14:textId="77777777" w:rsidR="005B25DB" w:rsidRDefault="003B3D69">
            <w:pPr>
              <w:ind w:left="2" w:hanging="2"/>
              <w:jc w:val="center"/>
            </w:pPr>
            <w:r>
              <w:t>19.6.2025.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F5716" w14:textId="77777777" w:rsidR="005B25DB" w:rsidRDefault="003B3D69">
            <w:pPr>
              <w:ind w:hanging="2"/>
              <w:jc w:val="center"/>
            </w:pPr>
            <w:r>
              <w:t>9h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CA868" w14:textId="77777777" w:rsidR="005B25DB" w:rsidRDefault="003B3D69">
            <w:pPr>
              <w:ind w:hanging="2"/>
            </w:pPr>
            <w:r>
              <w:t>Проф. др Светлана Томић</w:t>
            </w:r>
          </w:p>
        </w:tc>
      </w:tr>
      <w:tr w:rsidR="005B25DB" w14:paraId="764A8165" w14:textId="77777777">
        <w:trPr>
          <w:cantSplit/>
          <w:trHeight w:val="268"/>
          <w:tblHeader/>
        </w:trPr>
        <w:tc>
          <w:tcPr>
            <w:tcW w:w="540" w:type="dxa"/>
          </w:tcPr>
          <w:p w14:paraId="6F555CC1" w14:textId="77777777" w:rsidR="005B25DB" w:rsidRDefault="003B3D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00" w:type="dxa"/>
            <w:tcBorders>
              <w:right w:val="single" w:sz="4" w:space="0" w:color="000000"/>
            </w:tcBorders>
          </w:tcPr>
          <w:p w14:paraId="38D445A9" w14:textId="77777777" w:rsidR="005B25DB" w:rsidRDefault="003B3D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ИЗБОРНИ БЛОК 7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14:paraId="42812D73" w14:textId="77777777" w:rsidR="005B25DB" w:rsidRDefault="005B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9726F" w14:textId="77777777" w:rsidR="005B25DB" w:rsidRDefault="003B3D69">
            <w:pPr>
              <w:ind w:hanging="2"/>
              <w:rPr>
                <w:i/>
                <w:color w:val="FF0000"/>
              </w:rPr>
            </w:pPr>
            <w:r>
              <w:t xml:space="preserve">И12 – </w:t>
            </w:r>
            <w:r>
              <w:rPr>
                <w:color w:val="FF0000"/>
              </w:rPr>
              <w:t>Канадска књижевност и култура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80E7A" w14:textId="77777777" w:rsidR="005B25DB" w:rsidRDefault="003B3D69">
            <w:pPr>
              <w:ind w:hanging="2"/>
              <w:jc w:val="center"/>
            </w:pPr>
            <w:r>
              <w:t>24.6.2025.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0256D" w14:textId="77777777" w:rsidR="005B25DB" w:rsidRDefault="003B3D69">
            <w:pPr>
              <w:ind w:hanging="2"/>
              <w:jc w:val="center"/>
            </w:pPr>
            <w:r>
              <w:t>14h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8AEE6" w14:textId="77777777" w:rsidR="005B25DB" w:rsidRDefault="003B3D69">
            <w:pPr>
              <w:ind w:hanging="2"/>
            </w:pPr>
            <w:r>
              <w:t>Проф. др Маја Ћук</w:t>
            </w:r>
          </w:p>
        </w:tc>
      </w:tr>
      <w:tr w:rsidR="005B25DB" w14:paraId="127E6CE6" w14:textId="77777777">
        <w:trPr>
          <w:cantSplit/>
          <w:tblHeader/>
        </w:trPr>
        <w:tc>
          <w:tcPr>
            <w:tcW w:w="540" w:type="dxa"/>
            <w:shd w:val="clear" w:color="auto" w:fill="auto"/>
          </w:tcPr>
          <w:p w14:paraId="235309B6" w14:textId="77777777" w:rsidR="005B25DB" w:rsidRDefault="003B3D69">
            <w:pPr>
              <w:ind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  <w:shd w:val="clear" w:color="auto" w:fill="auto"/>
          </w:tcPr>
          <w:p w14:paraId="43A85512" w14:textId="77777777" w:rsidR="005B25DB" w:rsidRDefault="003B3D69">
            <w:pPr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ОСЈ20</w:t>
            </w:r>
          </w:p>
          <w:p w14:paraId="2BD47818" w14:textId="77777777" w:rsidR="005B25DB" w:rsidRDefault="005B25DB">
            <w:pPr>
              <w:ind w:hanging="2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0016B" w14:textId="77777777" w:rsidR="005B25DB" w:rsidRDefault="003B3D69">
            <w:pPr>
              <w:ind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33166" w14:textId="77777777" w:rsidR="005B25DB" w:rsidRDefault="003B3D69">
            <w:pPr>
              <w:ind w:hanging="2"/>
            </w:pPr>
            <w:r>
              <w:t>Савремени енглески језик  6</w:t>
            </w:r>
          </w:p>
          <w:p w14:paraId="315AF37E" w14:textId="77777777" w:rsidR="005B25DB" w:rsidRDefault="005B25DB">
            <w:pPr>
              <w:ind w:hanging="2"/>
            </w:pPr>
          </w:p>
        </w:tc>
        <w:tc>
          <w:tcPr>
            <w:tcW w:w="2520" w:type="dxa"/>
            <w:shd w:val="clear" w:color="auto" w:fill="FFFFFF"/>
          </w:tcPr>
          <w:p w14:paraId="093BEFA9" w14:textId="77777777" w:rsidR="005B25DB" w:rsidRDefault="003B3D69">
            <w:pPr>
              <w:ind w:hanging="2"/>
            </w:pPr>
            <w:r>
              <w:t>писмени: 16.06.2025.</w:t>
            </w:r>
          </w:p>
          <w:p w14:paraId="5B65D36D" w14:textId="1267CDDA" w:rsidR="005B25DB" w:rsidRDefault="003B3D69">
            <w:pPr>
              <w:ind w:hanging="2"/>
            </w:pPr>
            <w:r>
              <w:t xml:space="preserve">усмени:   </w:t>
            </w:r>
            <w:r w:rsidR="007B0A1C">
              <w:rPr>
                <w:lang w:val="sr-Latn-RS"/>
              </w:rPr>
              <w:t>16</w:t>
            </w:r>
            <w:r>
              <w:t>.06.2025.</w:t>
            </w:r>
          </w:p>
        </w:tc>
        <w:tc>
          <w:tcPr>
            <w:tcW w:w="990" w:type="dxa"/>
          </w:tcPr>
          <w:p w14:paraId="6C6CDCCE" w14:textId="77777777" w:rsidR="005B25DB" w:rsidRDefault="003B3D69">
            <w:pPr>
              <w:ind w:hanging="2"/>
              <w:jc w:val="center"/>
            </w:pPr>
            <w:r>
              <w:t>12.00</w:t>
            </w:r>
          </w:p>
          <w:p w14:paraId="275FAD5E" w14:textId="23373737" w:rsidR="005B25DB" w:rsidRDefault="003B3D69">
            <w:pPr>
              <w:ind w:hanging="2"/>
              <w:jc w:val="center"/>
            </w:pPr>
            <w:r>
              <w:t>1</w:t>
            </w:r>
            <w:r w:rsidR="007B0A1C">
              <w:rPr>
                <w:lang w:val="sr-Latn-RS"/>
              </w:rPr>
              <w:t>5</w:t>
            </w:r>
            <w:r>
              <w:t>.00</w:t>
            </w:r>
          </w:p>
        </w:tc>
        <w:tc>
          <w:tcPr>
            <w:tcW w:w="3240" w:type="dxa"/>
            <w:tcBorders>
              <w:top w:val="nil"/>
              <w:right w:val="single" w:sz="4" w:space="0" w:color="000000"/>
            </w:tcBorders>
          </w:tcPr>
          <w:p w14:paraId="1C8AC398" w14:textId="77777777" w:rsidR="005B25DB" w:rsidRDefault="003B3D69">
            <w:pPr>
              <w:ind w:hanging="2"/>
            </w:pPr>
            <w:r>
              <w:t>Проф. др Артеа Панајотовић</w:t>
            </w:r>
          </w:p>
        </w:tc>
      </w:tr>
      <w:tr w:rsidR="005B25DB" w14:paraId="25062E0F" w14:textId="77777777">
        <w:trPr>
          <w:cantSplit/>
          <w:trHeight w:val="188"/>
          <w:tblHeader/>
        </w:trPr>
        <w:tc>
          <w:tcPr>
            <w:tcW w:w="540" w:type="dxa"/>
            <w:tcBorders>
              <w:right w:val="single" w:sz="4" w:space="0" w:color="000000"/>
            </w:tcBorders>
          </w:tcPr>
          <w:p w14:paraId="17245C65" w14:textId="77777777" w:rsidR="005B25DB" w:rsidRDefault="003B3D69">
            <w:pPr>
              <w:ind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F941F1" w14:textId="77777777" w:rsidR="005B25DB" w:rsidRDefault="003B3D69">
            <w:pPr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ОСЈ21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639DAE" w14:textId="77777777" w:rsidR="005B25DB" w:rsidRDefault="003B3D69">
            <w:pPr>
              <w:ind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A501F7" w14:textId="77777777" w:rsidR="005B25DB" w:rsidRDefault="003B3D69">
            <w:pPr>
              <w:ind w:hanging="2"/>
            </w:pPr>
            <w:r>
              <w:t>Викторијанска књижевност и култура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492DD5" w14:textId="77777777" w:rsidR="005B25DB" w:rsidRDefault="003B3D69">
            <w:pPr>
              <w:ind w:hanging="2"/>
              <w:jc w:val="center"/>
            </w:pPr>
            <w:r>
              <w:t>24.06.2025.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701AB2" w14:textId="77777777" w:rsidR="005B25DB" w:rsidRDefault="003B3D69">
            <w:pPr>
              <w:ind w:hanging="2"/>
              <w:jc w:val="center"/>
            </w:pPr>
            <w:r>
              <w:t>14.00</w:t>
            </w:r>
          </w:p>
        </w:tc>
        <w:tc>
          <w:tcPr>
            <w:tcW w:w="3240" w:type="dxa"/>
            <w:tcBorders>
              <w:left w:val="single" w:sz="4" w:space="0" w:color="000000"/>
            </w:tcBorders>
          </w:tcPr>
          <w:p w14:paraId="23BD0219" w14:textId="77777777" w:rsidR="005B25DB" w:rsidRDefault="003B3D69">
            <w:pPr>
              <w:ind w:hanging="2"/>
            </w:pPr>
            <w:r>
              <w:t>Проф. др Тијана Парезановић</w:t>
            </w:r>
          </w:p>
        </w:tc>
      </w:tr>
      <w:tr w:rsidR="005B25DB" w14:paraId="3B021108" w14:textId="77777777">
        <w:trPr>
          <w:cantSplit/>
          <w:trHeight w:val="251"/>
          <w:tblHeader/>
        </w:trPr>
        <w:tc>
          <w:tcPr>
            <w:tcW w:w="540" w:type="dxa"/>
            <w:shd w:val="clear" w:color="auto" w:fill="auto"/>
          </w:tcPr>
          <w:p w14:paraId="7921B908" w14:textId="77777777" w:rsidR="005B25DB" w:rsidRDefault="003B3D69">
            <w:pPr>
              <w:ind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0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1DC461F8" w14:textId="77777777" w:rsidR="005B25DB" w:rsidRDefault="003B3D69">
            <w:pPr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ОСЈ22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EF1687" w14:textId="77777777" w:rsidR="005B25DB" w:rsidRDefault="003B3D69">
            <w:pPr>
              <w:ind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3FEBB2" w14:textId="77777777" w:rsidR="005B25DB" w:rsidRDefault="003B3D69">
            <w:pPr>
              <w:ind w:hanging="2"/>
            </w:pPr>
            <w:r>
              <w:t>Синтакса енглеског језика</w:t>
            </w:r>
          </w:p>
        </w:tc>
        <w:tc>
          <w:tcPr>
            <w:tcW w:w="2520" w:type="dxa"/>
            <w:shd w:val="clear" w:color="auto" w:fill="FFFFFF"/>
          </w:tcPr>
          <w:p w14:paraId="5B41DD69" w14:textId="77777777" w:rsidR="005B25DB" w:rsidRDefault="003B3D69">
            <w:pPr>
              <w:ind w:hanging="2"/>
            </w:pPr>
            <w:r>
              <w:t>писмени: 17.6.2025.</w:t>
            </w:r>
          </w:p>
          <w:p w14:paraId="08D7E582" w14:textId="77777777" w:rsidR="005B25DB" w:rsidRDefault="005B25DB">
            <w:pPr>
              <w:ind w:hanging="2"/>
            </w:pPr>
          </w:p>
          <w:p w14:paraId="5D8C4FF7" w14:textId="77777777" w:rsidR="005B25DB" w:rsidRDefault="005B25DB">
            <w:pPr>
              <w:ind w:hanging="2"/>
            </w:pPr>
          </w:p>
        </w:tc>
        <w:tc>
          <w:tcPr>
            <w:tcW w:w="990" w:type="dxa"/>
          </w:tcPr>
          <w:p w14:paraId="6AE4A938" w14:textId="77777777" w:rsidR="005B25DB" w:rsidRDefault="003B3D69">
            <w:pPr>
              <w:ind w:hanging="2"/>
              <w:jc w:val="center"/>
            </w:pPr>
            <w:r>
              <w:t>12h</w:t>
            </w:r>
          </w:p>
          <w:p w14:paraId="613CB829" w14:textId="77777777" w:rsidR="005B25DB" w:rsidRDefault="005B25DB">
            <w:pPr>
              <w:ind w:hanging="2"/>
              <w:jc w:val="center"/>
            </w:pPr>
          </w:p>
        </w:tc>
        <w:tc>
          <w:tcPr>
            <w:tcW w:w="3240" w:type="dxa"/>
            <w:shd w:val="clear" w:color="auto" w:fill="FFFFFF"/>
          </w:tcPr>
          <w:p w14:paraId="7171EF9B" w14:textId="77777777" w:rsidR="005B25DB" w:rsidRDefault="003B3D69">
            <w:pPr>
              <w:ind w:hanging="2"/>
            </w:pPr>
            <w:r>
              <w:t>Проф. др Мелина Николић</w:t>
            </w:r>
          </w:p>
        </w:tc>
      </w:tr>
      <w:tr w:rsidR="005B25DB" w14:paraId="7F19B034" w14:textId="77777777">
        <w:trPr>
          <w:cantSplit/>
          <w:trHeight w:val="270"/>
          <w:tblHeader/>
        </w:trPr>
        <w:tc>
          <w:tcPr>
            <w:tcW w:w="540" w:type="dxa"/>
            <w:vMerge w:val="restart"/>
          </w:tcPr>
          <w:p w14:paraId="59544655" w14:textId="77777777" w:rsidR="005B25DB" w:rsidRDefault="005B25DB">
            <w:pPr>
              <w:ind w:hanging="2"/>
              <w:jc w:val="center"/>
              <w:rPr>
                <w:sz w:val="20"/>
                <w:szCs w:val="20"/>
              </w:rPr>
            </w:pPr>
          </w:p>
          <w:p w14:paraId="111B1056" w14:textId="77777777" w:rsidR="005B25DB" w:rsidRDefault="003B3D69">
            <w:pPr>
              <w:ind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00" w:type="dxa"/>
            <w:vMerge w:val="restart"/>
          </w:tcPr>
          <w:p w14:paraId="564E6478" w14:textId="77777777" w:rsidR="005B25DB" w:rsidRDefault="005B25DB">
            <w:pPr>
              <w:ind w:hanging="2"/>
              <w:rPr>
                <w:sz w:val="20"/>
                <w:szCs w:val="20"/>
              </w:rPr>
            </w:pPr>
          </w:p>
          <w:p w14:paraId="18713666" w14:textId="77777777" w:rsidR="005B25DB" w:rsidRDefault="003B3D69">
            <w:pPr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ИЗБОРНИ БЛОК 8</w:t>
            </w:r>
          </w:p>
        </w:tc>
        <w:tc>
          <w:tcPr>
            <w:tcW w:w="720" w:type="dxa"/>
            <w:vMerge w:val="restart"/>
          </w:tcPr>
          <w:p w14:paraId="4A40A29F" w14:textId="77777777" w:rsidR="005B25DB" w:rsidRDefault="005B25DB">
            <w:pPr>
              <w:ind w:hanging="2"/>
              <w:jc w:val="center"/>
              <w:rPr>
                <w:sz w:val="20"/>
                <w:szCs w:val="20"/>
              </w:rPr>
            </w:pPr>
          </w:p>
          <w:p w14:paraId="2CAB971D" w14:textId="77777777" w:rsidR="005B25DB" w:rsidRDefault="003B3D69">
            <w:pPr>
              <w:ind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860" w:type="dxa"/>
            <w:tcBorders>
              <w:top w:val="single" w:sz="4" w:space="0" w:color="000000"/>
              <w:bottom w:val="single" w:sz="4" w:space="0" w:color="000000"/>
            </w:tcBorders>
          </w:tcPr>
          <w:p w14:paraId="4DD0F5D9" w14:textId="77777777" w:rsidR="005B25DB" w:rsidRDefault="003B3D69">
            <w:pPr>
              <w:ind w:hanging="2"/>
            </w:pPr>
            <w:r>
              <w:t>И13-</w:t>
            </w:r>
            <w:r>
              <w:rPr>
                <w:color w:val="FF0000"/>
              </w:rPr>
              <w:t>Основи превођења</w:t>
            </w:r>
          </w:p>
        </w:tc>
        <w:tc>
          <w:tcPr>
            <w:tcW w:w="2520" w:type="dxa"/>
            <w:tcBorders>
              <w:top w:val="single" w:sz="4" w:space="0" w:color="000000"/>
              <w:bottom w:val="single" w:sz="4" w:space="0" w:color="000000"/>
            </w:tcBorders>
          </w:tcPr>
          <w:p w14:paraId="64745627" w14:textId="77777777" w:rsidR="005B25DB" w:rsidRDefault="003B3D69">
            <w:pPr>
              <w:ind w:hanging="2"/>
              <w:jc w:val="center"/>
            </w:pPr>
            <w:r>
              <w:t>25.06.2025.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</w:tcBorders>
          </w:tcPr>
          <w:p w14:paraId="5E1A0B94" w14:textId="77777777" w:rsidR="005B25DB" w:rsidRDefault="003B3D69">
            <w:pPr>
              <w:ind w:hanging="2"/>
              <w:jc w:val="center"/>
            </w:pPr>
            <w:r>
              <w:t>14.00</w:t>
            </w:r>
          </w:p>
        </w:tc>
        <w:tc>
          <w:tcPr>
            <w:tcW w:w="3240" w:type="dxa"/>
            <w:tcBorders>
              <w:top w:val="single" w:sz="4" w:space="0" w:color="000000"/>
              <w:bottom w:val="single" w:sz="4" w:space="0" w:color="000000"/>
            </w:tcBorders>
          </w:tcPr>
          <w:p w14:paraId="283B1ECF" w14:textId="77777777" w:rsidR="005B25DB" w:rsidRDefault="003B3D69">
            <w:pPr>
              <w:ind w:hanging="2"/>
            </w:pPr>
            <w:r>
              <w:t>Проф. др Тијана Парезановић</w:t>
            </w:r>
          </w:p>
        </w:tc>
      </w:tr>
      <w:tr w:rsidR="005B25DB" w14:paraId="5D1893EA" w14:textId="77777777">
        <w:trPr>
          <w:cantSplit/>
          <w:trHeight w:val="225"/>
          <w:tblHeader/>
        </w:trPr>
        <w:tc>
          <w:tcPr>
            <w:tcW w:w="540" w:type="dxa"/>
            <w:vMerge/>
          </w:tcPr>
          <w:p w14:paraId="1789C643" w14:textId="77777777" w:rsidR="005B25DB" w:rsidRDefault="005B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</w:pPr>
          </w:p>
        </w:tc>
        <w:tc>
          <w:tcPr>
            <w:tcW w:w="1800" w:type="dxa"/>
            <w:vMerge/>
          </w:tcPr>
          <w:p w14:paraId="1B87A620" w14:textId="77777777" w:rsidR="005B25DB" w:rsidRDefault="005B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</w:pPr>
          </w:p>
        </w:tc>
        <w:tc>
          <w:tcPr>
            <w:tcW w:w="720" w:type="dxa"/>
            <w:vMerge/>
          </w:tcPr>
          <w:p w14:paraId="3DFCCC6D" w14:textId="77777777" w:rsidR="005B25DB" w:rsidRDefault="005B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</w:pPr>
          </w:p>
        </w:tc>
        <w:tc>
          <w:tcPr>
            <w:tcW w:w="4860" w:type="dxa"/>
            <w:tcBorders>
              <w:top w:val="single" w:sz="4" w:space="0" w:color="000000"/>
              <w:bottom w:val="single" w:sz="4" w:space="0" w:color="000000"/>
            </w:tcBorders>
          </w:tcPr>
          <w:p w14:paraId="263B5148" w14:textId="77777777" w:rsidR="005B25DB" w:rsidRDefault="003B3D69">
            <w:pPr>
              <w:ind w:hanging="2"/>
              <w:rPr>
                <w:i/>
                <w:color w:val="FF0000"/>
              </w:rPr>
            </w:pPr>
            <w:r>
              <w:t>И14-</w:t>
            </w:r>
            <w:r>
              <w:rPr>
                <w:color w:val="FF0000"/>
              </w:rPr>
              <w:t>Аустралијска књижевност и култура</w:t>
            </w:r>
          </w:p>
        </w:tc>
        <w:tc>
          <w:tcPr>
            <w:tcW w:w="2520" w:type="dxa"/>
            <w:tcBorders>
              <w:top w:val="single" w:sz="4" w:space="0" w:color="000000"/>
              <w:bottom w:val="single" w:sz="4" w:space="0" w:color="000000"/>
            </w:tcBorders>
          </w:tcPr>
          <w:p w14:paraId="4CAA0F45" w14:textId="77777777" w:rsidR="005B25DB" w:rsidRDefault="003B3D69">
            <w:pPr>
              <w:ind w:hanging="2"/>
              <w:jc w:val="center"/>
            </w:pPr>
            <w:r>
              <w:t>25.06.2025.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</w:tcBorders>
          </w:tcPr>
          <w:p w14:paraId="3318BB49" w14:textId="77777777" w:rsidR="005B25DB" w:rsidRDefault="003B3D69">
            <w:pPr>
              <w:ind w:hanging="2"/>
              <w:jc w:val="center"/>
            </w:pPr>
            <w:r>
              <w:t>14.00</w:t>
            </w:r>
          </w:p>
        </w:tc>
        <w:tc>
          <w:tcPr>
            <w:tcW w:w="3240" w:type="dxa"/>
            <w:tcBorders>
              <w:top w:val="single" w:sz="4" w:space="0" w:color="000000"/>
              <w:bottom w:val="single" w:sz="4" w:space="0" w:color="000000"/>
            </w:tcBorders>
          </w:tcPr>
          <w:p w14:paraId="56D5A49A" w14:textId="77777777" w:rsidR="005B25DB" w:rsidRDefault="003B3D69">
            <w:pPr>
              <w:ind w:hanging="2"/>
            </w:pPr>
            <w:r>
              <w:t>Проф. др Тијана Парезановић</w:t>
            </w:r>
          </w:p>
        </w:tc>
      </w:tr>
      <w:tr w:rsidR="005B25DB" w14:paraId="5AC04F2E" w14:textId="77777777">
        <w:trPr>
          <w:cantSplit/>
          <w:trHeight w:val="368"/>
          <w:tblHeader/>
        </w:trPr>
        <w:tc>
          <w:tcPr>
            <w:tcW w:w="540" w:type="dxa"/>
            <w:vMerge w:val="restart"/>
            <w:shd w:val="clear" w:color="auto" w:fill="auto"/>
          </w:tcPr>
          <w:p w14:paraId="12EF6E66" w14:textId="77777777" w:rsidR="005B25DB" w:rsidRDefault="005B25DB">
            <w:pPr>
              <w:ind w:hanging="2"/>
              <w:jc w:val="center"/>
              <w:rPr>
                <w:sz w:val="20"/>
                <w:szCs w:val="20"/>
              </w:rPr>
            </w:pPr>
          </w:p>
          <w:p w14:paraId="066AF23C" w14:textId="77777777" w:rsidR="005B25DB" w:rsidRDefault="003B3D69">
            <w:pPr>
              <w:ind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800" w:type="dxa"/>
            <w:vMerge w:val="restart"/>
            <w:shd w:val="clear" w:color="auto" w:fill="auto"/>
          </w:tcPr>
          <w:p w14:paraId="4FDB9D98" w14:textId="77777777" w:rsidR="005B25DB" w:rsidRDefault="005B25DB">
            <w:pPr>
              <w:ind w:hanging="2"/>
              <w:rPr>
                <w:sz w:val="20"/>
                <w:szCs w:val="20"/>
              </w:rPr>
            </w:pPr>
          </w:p>
          <w:p w14:paraId="3739BA18" w14:textId="77777777" w:rsidR="005B25DB" w:rsidRDefault="003B3D69">
            <w:pPr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ИЗБОРНИ БЛОК 9</w:t>
            </w:r>
          </w:p>
        </w:tc>
        <w:tc>
          <w:tcPr>
            <w:tcW w:w="720" w:type="dxa"/>
            <w:vMerge w:val="restart"/>
            <w:shd w:val="clear" w:color="auto" w:fill="auto"/>
          </w:tcPr>
          <w:p w14:paraId="3CA4F772" w14:textId="77777777" w:rsidR="005B25DB" w:rsidRDefault="005B25DB">
            <w:pPr>
              <w:ind w:hanging="2"/>
              <w:jc w:val="center"/>
              <w:rPr>
                <w:sz w:val="20"/>
                <w:szCs w:val="20"/>
              </w:rPr>
            </w:pPr>
          </w:p>
          <w:p w14:paraId="1FB5AA41" w14:textId="77777777" w:rsidR="005B25DB" w:rsidRDefault="003B3D69">
            <w:pPr>
              <w:ind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8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51514A" w14:textId="77777777" w:rsidR="005B25DB" w:rsidRDefault="003B3D69">
            <w:pPr>
              <w:ind w:hanging="2"/>
            </w:pPr>
            <w:r>
              <w:t>И15-</w:t>
            </w:r>
            <w:r>
              <w:rPr>
                <w:color w:val="FF0000"/>
              </w:rPr>
              <w:t>Шпански језик 4</w:t>
            </w:r>
          </w:p>
        </w:tc>
        <w:tc>
          <w:tcPr>
            <w:tcW w:w="25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25A836E9" w14:textId="77777777" w:rsidR="005B25DB" w:rsidRDefault="003B3D69">
            <w:pPr>
              <w:ind w:hanging="2"/>
              <w:jc w:val="center"/>
            </w:pPr>
            <w:r>
              <w:t>18.06.2025.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414F56DF" w14:textId="77777777" w:rsidR="005B25DB" w:rsidRDefault="003B3D69">
            <w:pPr>
              <w:ind w:hanging="2"/>
              <w:jc w:val="center"/>
            </w:pPr>
            <w:r>
              <w:t>10:00</w:t>
            </w:r>
          </w:p>
        </w:tc>
        <w:tc>
          <w:tcPr>
            <w:tcW w:w="3240" w:type="dxa"/>
            <w:tcBorders>
              <w:top w:val="single" w:sz="4" w:space="0" w:color="000000"/>
              <w:bottom w:val="single" w:sz="4" w:space="0" w:color="000000"/>
            </w:tcBorders>
          </w:tcPr>
          <w:p w14:paraId="1BC474C4" w14:textId="77777777" w:rsidR="005B25DB" w:rsidRDefault="003B3D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Мср Драгана  Јаковљевић</w:t>
            </w:r>
          </w:p>
        </w:tc>
      </w:tr>
      <w:tr w:rsidR="005B25DB" w14:paraId="63EF4BF5" w14:textId="77777777">
        <w:trPr>
          <w:cantSplit/>
          <w:trHeight w:val="209"/>
          <w:tblHeader/>
        </w:trPr>
        <w:tc>
          <w:tcPr>
            <w:tcW w:w="540" w:type="dxa"/>
            <w:vMerge/>
            <w:shd w:val="clear" w:color="auto" w:fill="auto"/>
          </w:tcPr>
          <w:p w14:paraId="1EAA7898" w14:textId="77777777" w:rsidR="005B25DB" w:rsidRDefault="005B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0CE133BE" w14:textId="77777777" w:rsidR="005B25DB" w:rsidRDefault="005B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14:paraId="368AAF4E" w14:textId="77777777" w:rsidR="005B25DB" w:rsidRDefault="005B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</w:rPr>
            </w:pPr>
          </w:p>
        </w:tc>
        <w:tc>
          <w:tcPr>
            <w:tcW w:w="4860" w:type="dxa"/>
            <w:tcBorders>
              <w:top w:val="single" w:sz="4" w:space="0" w:color="000000"/>
              <w:bottom w:val="single" w:sz="4" w:space="0" w:color="000000"/>
            </w:tcBorders>
          </w:tcPr>
          <w:p w14:paraId="01740E6B" w14:textId="77777777" w:rsidR="005B25DB" w:rsidRDefault="003B3D69">
            <w:pPr>
              <w:ind w:hanging="2"/>
            </w:pPr>
            <w:r>
              <w:t>И16-</w:t>
            </w:r>
            <w:r>
              <w:rPr>
                <w:color w:val="FF0000"/>
              </w:rPr>
              <w:t>Хиспанске културе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9D27F" w14:textId="0DA75EBD" w:rsidR="005B25DB" w:rsidRDefault="007B0A1C">
            <w:pPr>
              <w:ind w:hanging="2"/>
              <w:jc w:val="center"/>
            </w:pPr>
            <w:r>
              <w:rPr>
                <w:lang w:val="sr-Latn-RS"/>
              </w:rPr>
              <w:t>16</w:t>
            </w:r>
            <w:r w:rsidR="003B3D69">
              <w:t>.06.2025.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D31BE" w14:textId="19855917" w:rsidR="005B25DB" w:rsidRPr="007B0A1C" w:rsidRDefault="007B0A1C">
            <w:pPr>
              <w:ind w:hanging="2"/>
              <w:jc w:val="center"/>
              <w:rPr>
                <w:lang w:val="sr-Latn-RS"/>
              </w:rPr>
            </w:pPr>
            <w:r>
              <w:rPr>
                <w:lang w:val="sr-Latn-RS"/>
              </w:rPr>
              <w:t>16:00</w:t>
            </w:r>
          </w:p>
        </w:tc>
        <w:tc>
          <w:tcPr>
            <w:tcW w:w="3240" w:type="dxa"/>
            <w:tcBorders>
              <w:top w:val="single" w:sz="4" w:space="0" w:color="000000"/>
              <w:bottom w:val="single" w:sz="4" w:space="0" w:color="000000"/>
            </w:tcBorders>
          </w:tcPr>
          <w:p w14:paraId="329A4900" w14:textId="77777777" w:rsidR="005B25DB" w:rsidRDefault="003B3D69">
            <w:pPr>
              <w:ind w:hanging="2"/>
            </w:pPr>
            <w:r>
              <w:t>Проф. др Артеа Панајотовић</w:t>
            </w:r>
          </w:p>
        </w:tc>
      </w:tr>
    </w:tbl>
    <w:p w14:paraId="6E41D05D" w14:textId="77777777" w:rsidR="005B25DB" w:rsidRDefault="005B25DB">
      <w:pPr>
        <w:spacing w:after="0" w:line="240" w:lineRule="auto"/>
        <w:ind w:hanging="2"/>
        <w:rPr>
          <w:sz w:val="24"/>
          <w:szCs w:val="24"/>
        </w:rPr>
      </w:pPr>
    </w:p>
    <w:p w14:paraId="6DE3823C" w14:textId="77777777" w:rsidR="005B25DB" w:rsidRDefault="005B25DB">
      <w:pPr>
        <w:spacing w:line="240" w:lineRule="auto"/>
        <w:ind w:left="1" w:hanging="3"/>
        <w:rPr>
          <w:sz w:val="28"/>
          <w:szCs w:val="28"/>
        </w:rPr>
      </w:pPr>
    </w:p>
    <w:p w14:paraId="4C081AC7" w14:textId="77777777" w:rsidR="005B25DB" w:rsidRDefault="005B25DB">
      <w:pPr>
        <w:spacing w:line="240" w:lineRule="auto"/>
        <w:ind w:left="1" w:hanging="3"/>
        <w:jc w:val="center"/>
        <w:rPr>
          <w:sz w:val="28"/>
          <w:szCs w:val="28"/>
        </w:rPr>
      </w:pPr>
    </w:p>
    <w:p w14:paraId="6DF81C2E" w14:textId="77777777" w:rsidR="005B25DB" w:rsidRDefault="005B25DB">
      <w:pPr>
        <w:spacing w:line="240" w:lineRule="auto"/>
        <w:ind w:left="1" w:hanging="3"/>
        <w:rPr>
          <w:sz w:val="28"/>
          <w:szCs w:val="28"/>
        </w:rPr>
      </w:pPr>
    </w:p>
    <w:p w14:paraId="625E1362" w14:textId="77777777" w:rsidR="005B25DB" w:rsidRDefault="005B25DB">
      <w:pPr>
        <w:spacing w:line="240" w:lineRule="auto"/>
        <w:ind w:left="1" w:hanging="3"/>
        <w:jc w:val="center"/>
        <w:rPr>
          <w:sz w:val="28"/>
          <w:szCs w:val="28"/>
        </w:rPr>
      </w:pPr>
    </w:p>
    <w:p w14:paraId="14EEB6DD" w14:textId="77777777" w:rsidR="005B25DB" w:rsidRDefault="005B25DB">
      <w:pPr>
        <w:spacing w:line="240" w:lineRule="auto"/>
        <w:ind w:left="1" w:hanging="3"/>
        <w:jc w:val="center"/>
        <w:rPr>
          <w:b/>
          <w:sz w:val="28"/>
          <w:szCs w:val="28"/>
        </w:rPr>
      </w:pPr>
    </w:p>
    <w:p w14:paraId="24EA06FE" w14:textId="77777777" w:rsidR="005B25DB" w:rsidRDefault="003B3D69">
      <w:pPr>
        <w:spacing w:line="240" w:lineRule="auto"/>
        <w:ind w:left="1" w:hanging="3"/>
        <w:jc w:val="center"/>
      </w:pPr>
      <w:r>
        <w:rPr>
          <w:b/>
          <w:sz w:val="28"/>
          <w:szCs w:val="28"/>
        </w:rPr>
        <w:t>ФАКУЛТЕТ ЗА СТРАНЕ ЈЕЗИКЕ</w:t>
      </w:r>
    </w:p>
    <w:p w14:paraId="411AF56C" w14:textId="77777777" w:rsidR="005B25DB" w:rsidRDefault="003B3D69">
      <w:pPr>
        <w:spacing w:after="0" w:line="240" w:lineRule="auto"/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>Испитни рок Јун, школска 2024/25</w:t>
      </w:r>
    </w:p>
    <w:p w14:paraId="4245FE16" w14:textId="77777777" w:rsidR="005B25DB" w:rsidRDefault="003B3D69">
      <w:pPr>
        <w:spacing w:after="0" w:line="240" w:lineRule="auto"/>
        <w:ind w:hanging="2"/>
        <w:jc w:val="center"/>
        <w:rPr>
          <w:sz w:val="24"/>
          <w:szCs w:val="24"/>
        </w:rPr>
      </w:pPr>
      <w:bookmarkStart w:id="2" w:name="_heading=h.3znysh7" w:colFirst="0" w:colLast="0"/>
      <w:bookmarkEnd w:id="2"/>
      <w:r>
        <w:rPr>
          <w:sz w:val="24"/>
          <w:szCs w:val="24"/>
        </w:rPr>
        <w:t>16.06.2025.  –  26.06.2025.</w:t>
      </w:r>
    </w:p>
    <w:p w14:paraId="12316145" w14:textId="77777777" w:rsidR="005B25DB" w:rsidRDefault="003B3D69">
      <w:pPr>
        <w:spacing w:after="0" w:line="240" w:lineRule="auto"/>
        <w:ind w:hanging="2"/>
        <w:jc w:val="center"/>
      </w:pPr>
      <w:r>
        <w:rPr>
          <w:sz w:val="24"/>
          <w:szCs w:val="24"/>
        </w:rPr>
        <w:t>основне академске студије</w:t>
      </w:r>
    </w:p>
    <w:p w14:paraId="0B6D4E4A" w14:textId="77777777" w:rsidR="005B25DB" w:rsidRDefault="005B25DB">
      <w:pPr>
        <w:spacing w:after="0" w:line="240" w:lineRule="auto"/>
        <w:ind w:hanging="2"/>
        <w:jc w:val="center"/>
        <w:rPr>
          <w:sz w:val="24"/>
          <w:szCs w:val="24"/>
        </w:rPr>
      </w:pPr>
    </w:p>
    <w:p w14:paraId="7B612586" w14:textId="77777777" w:rsidR="005B25DB" w:rsidRDefault="003B3D69">
      <w:pPr>
        <w:spacing w:after="0" w:line="240" w:lineRule="auto"/>
        <w:ind w:hanging="2"/>
        <w:rPr>
          <w:sz w:val="24"/>
          <w:szCs w:val="24"/>
        </w:rPr>
      </w:pPr>
      <w:r>
        <w:rPr>
          <w:b/>
          <w:sz w:val="24"/>
          <w:szCs w:val="24"/>
        </w:rPr>
        <w:t>ЧЕТВРТА ГОДИНА</w:t>
      </w:r>
    </w:p>
    <w:p w14:paraId="58E9922B" w14:textId="77777777" w:rsidR="005B25DB" w:rsidRDefault="005B25DB">
      <w:pPr>
        <w:spacing w:after="0" w:line="240" w:lineRule="auto"/>
        <w:ind w:firstLine="0"/>
        <w:rPr>
          <w:sz w:val="24"/>
          <w:szCs w:val="24"/>
        </w:rPr>
      </w:pPr>
    </w:p>
    <w:tbl>
      <w:tblPr>
        <w:tblStyle w:val="afd"/>
        <w:tblW w:w="14670" w:type="dxa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890"/>
        <w:gridCol w:w="720"/>
        <w:gridCol w:w="4320"/>
        <w:gridCol w:w="2520"/>
        <w:gridCol w:w="1050"/>
        <w:gridCol w:w="3630"/>
      </w:tblGrid>
      <w:tr w:rsidR="005B25DB" w14:paraId="3BF0B2E5" w14:textId="77777777">
        <w:trPr>
          <w:cantSplit/>
          <w:trHeight w:val="309"/>
          <w:tblHeader/>
        </w:trPr>
        <w:tc>
          <w:tcPr>
            <w:tcW w:w="540" w:type="dxa"/>
          </w:tcPr>
          <w:p w14:paraId="13996BA4" w14:textId="77777777" w:rsidR="005B25DB" w:rsidRDefault="005B25DB">
            <w:pPr>
              <w:ind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14:paraId="7FC33B41" w14:textId="77777777" w:rsidR="005B25DB" w:rsidRDefault="003B3D69">
            <w:pPr>
              <w:ind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ШИФРА</w:t>
            </w:r>
          </w:p>
        </w:tc>
        <w:tc>
          <w:tcPr>
            <w:tcW w:w="720" w:type="dxa"/>
          </w:tcPr>
          <w:p w14:paraId="7FC53428" w14:textId="77777777" w:rsidR="005B25DB" w:rsidRDefault="003B3D69">
            <w:pPr>
              <w:ind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ЕСПБ</w:t>
            </w:r>
          </w:p>
        </w:tc>
        <w:tc>
          <w:tcPr>
            <w:tcW w:w="4320" w:type="dxa"/>
          </w:tcPr>
          <w:p w14:paraId="4B6ED300" w14:textId="77777777" w:rsidR="005B25DB" w:rsidRDefault="003B3D69">
            <w:pPr>
              <w:ind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ПРЕДМЕТ</w:t>
            </w:r>
          </w:p>
        </w:tc>
        <w:tc>
          <w:tcPr>
            <w:tcW w:w="2520" w:type="dxa"/>
          </w:tcPr>
          <w:p w14:paraId="75A17333" w14:textId="77777777" w:rsidR="005B25DB" w:rsidRDefault="003B3D69">
            <w:pPr>
              <w:ind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ТЕРМИН</w:t>
            </w:r>
          </w:p>
        </w:tc>
        <w:tc>
          <w:tcPr>
            <w:tcW w:w="1050" w:type="dxa"/>
          </w:tcPr>
          <w:p w14:paraId="4DCD6150" w14:textId="77777777" w:rsidR="005B25DB" w:rsidRDefault="003B3D69">
            <w:pPr>
              <w:ind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ВРЕМЕ</w:t>
            </w:r>
          </w:p>
        </w:tc>
        <w:tc>
          <w:tcPr>
            <w:tcW w:w="3630" w:type="dxa"/>
          </w:tcPr>
          <w:p w14:paraId="5B1B2895" w14:textId="77777777" w:rsidR="005B25DB" w:rsidRDefault="003B3D69">
            <w:pPr>
              <w:ind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ПРОФЕСОР</w:t>
            </w:r>
          </w:p>
        </w:tc>
      </w:tr>
      <w:tr w:rsidR="005B25DB" w14:paraId="7B1F144D" w14:textId="77777777">
        <w:trPr>
          <w:cantSplit/>
          <w:tblHeader/>
        </w:trPr>
        <w:tc>
          <w:tcPr>
            <w:tcW w:w="540" w:type="dxa"/>
            <w:shd w:val="clear" w:color="auto" w:fill="auto"/>
          </w:tcPr>
          <w:p w14:paraId="1C0BE212" w14:textId="77777777" w:rsidR="005B25DB" w:rsidRDefault="003B3D69">
            <w:pPr>
              <w:ind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90" w:type="dxa"/>
            <w:shd w:val="clear" w:color="auto" w:fill="auto"/>
          </w:tcPr>
          <w:p w14:paraId="0EEC8F14" w14:textId="77777777" w:rsidR="005B25DB" w:rsidRDefault="003B3D69">
            <w:pPr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ОСЈ23</w:t>
            </w:r>
          </w:p>
        </w:tc>
        <w:tc>
          <w:tcPr>
            <w:tcW w:w="720" w:type="dxa"/>
            <w:shd w:val="clear" w:color="auto" w:fill="auto"/>
          </w:tcPr>
          <w:p w14:paraId="2439B122" w14:textId="77777777" w:rsidR="005B25DB" w:rsidRDefault="003B3D69">
            <w:pPr>
              <w:ind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320" w:type="dxa"/>
            <w:shd w:val="clear" w:color="auto" w:fill="auto"/>
          </w:tcPr>
          <w:p w14:paraId="544D2809" w14:textId="77777777" w:rsidR="005B25DB" w:rsidRDefault="003B3D69">
            <w:pPr>
              <w:ind w:hanging="2"/>
            </w:pPr>
            <w:r>
              <w:t>Савремени енглески језик   7</w:t>
            </w:r>
          </w:p>
        </w:tc>
        <w:tc>
          <w:tcPr>
            <w:tcW w:w="2520" w:type="dxa"/>
            <w:shd w:val="clear" w:color="auto" w:fill="FFFFFF"/>
          </w:tcPr>
          <w:p w14:paraId="2F05D470" w14:textId="77777777" w:rsidR="005B25DB" w:rsidRDefault="003B3D69">
            <w:pPr>
              <w:ind w:hanging="2"/>
            </w:pPr>
            <w:r>
              <w:t>писмени: 16.6.2025.</w:t>
            </w:r>
          </w:p>
          <w:p w14:paraId="0DB38723" w14:textId="77777777" w:rsidR="005B25DB" w:rsidRDefault="003B3D69">
            <w:pPr>
              <w:ind w:hanging="2"/>
            </w:pPr>
            <w:r>
              <w:t xml:space="preserve">усмени: 18.6.2025.  </w:t>
            </w:r>
          </w:p>
        </w:tc>
        <w:tc>
          <w:tcPr>
            <w:tcW w:w="1050" w:type="dxa"/>
          </w:tcPr>
          <w:p w14:paraId="3B53F0E7" w14:textId="77777777" w:rsidR="005B25DB" w:rsidRDefault="003B3D69">
            <w:pPr>
              <w:ind w:hanging="2"/>
              <w:jc w:val="center"/>
            </w:pPr>
            <w:r>
              <w:t>12h</w:t>
            </w:r>
          </w:p>
          <w:p w14:paraId="1E4DA7AF" w14:textId="77777777" w:rsidR="005B25DB" w:rsidRDefault="003B3D69">
            <w:pPr>
              <w:ind w:hanging="2"/>
              <w:jc w:val="center"/>
            </w:pPr>
            <w:r>
              <w:t>12h</w:t>
            </w:r>
          </w:p>
        </w:tc>
        <w:tc>
          <w:tcPr>
            <w:tcW w:w="3630" w:type="dxa"/>
          </w:tcPr>
          <w:p w14:paraId="2426AF48" w14:textId="77777777" w:rsidR="005B25DB" w:rsidRDefault="003B3D69">
            <w:pPr>
              <w:ind w:hanging="2"/>
            </w:pPr>
            <w:r>
              <w:t>Проф. др Мелина Николић</w:t>
            </w:r>
          </w:p>
        </w:tc>
      </w:tr>
      <w:tr w:rsidR="005B25DB" w14:paraId="0308DC7D" w14:textId="77777777">
        <w:trPr>
          <w:cantSplit/>
          <w:tblHeader/>
        </w:trPr>
        <w:tc>
          <w:tcPr>
            <w:tcW w:w="540" w:type="dxa"/>
            <w:shd w:val="clear" w:color="auto" w:fill="auto"/>
          </w:tcPr>
          <w:p w14:paraId="725AC22F" w14:textId="77777777" w:rsidR="005B25DB" w:rsidRDefault="003B3D69">
            <w:pPr>
              <w:ind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90" w:type="dxa"/>
            <w:shd w:val="clear" w:color="auto" w:fill="auto"/>
          </w:tcPr>
          <w:p w14:paraId="1ED87ACA" w14:textId="77777777" w:rsidR="005B25DB" w:rsidRDefault="003B3D69">
            <w:pPr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ОСЈ24</w:t>
            </w:r>
          </w:p>
          <w:p w14:paraId="71EB58A5" w14:textId="77777777" w:rsidR="005B25DB" w:rsidRDefault="005B25DB">
            <w:pPr>
              <w:ind w:hanging="2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6CB493CC" w14:textId="77777777" w:rsidR="005B25DB" w:rsidRDefault="003B3D69">
            <w:pPr>
              <w:ind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320" w:type="dxa"/>
            <w:tcBorders>
              <w:bottom w:val="single" w:sz="4" w:space="0" w:color="000000"/>
            </w:tcBorders>
            <w:shd w:val="clear" w:color="auto" w:fill="auto"/>
          </w:tcPr>
          <w:p w14:paraId="6696DBA3" w14:textId="77777777" w:rsidR="005B25DB" w:rsidRDefault="003B3D69">
            <w:pPr>
              <w:ind w:hanging="2"/>
            </w:pPr>
            <w:r>
              <w:t>Књижевност британског модернизма</w:t>
            </w:r>
          </w:p>
          <w:p w14:paraId="4474F706" w14:textId="77777777" w:rsidR="005B25DB" w:rsidRDefault="005B25DB">
            <w:pPr>
              <w:ind w:hanging="2"/>
              <w:rPr>
                <w:color w:val="FF0000"/>
              </w:rPr>
            </w:pP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</w:tcPr>
          <w:p w14:paraId="56356FDA" w14:textId="77777777" w:rsidR="005B25DB" w:rsidRDefault="003B3D69">
            <w:pPr>
              <w:ind w:hanging="2"/>
              <w:jc w:val="center"/>
            </w:pPr>
            <w:r>
              <w:t>25.06.2025.</w:t>
            </w:r>
          </w:p>
        </w:tc>
        <w:tc>
          <w:tcPr>
            <w:tcW w:w="1050" w:type="dxa"/>
            <w:tcBorders>
              <w:bottom w:val="single" w:sz="4" w:space="0" w:color="000000"/>
            </w:tcBorders>
            <w:shd w:val="clear" w:color="auto" w:fill="FFFFFF"/>
          </w:tcPr>
          <w:p w14:paraId="5B10F3C2" w14:textId="77777777" w:rsidR="005B25DB" w:rsidRDefault="003B3D69">
            <w:pPr>
              <w:ind w:hanging="2"/>
              <w:jc w:val="center"/>
            </w:pPr>
            <w:r>
              <w:t>12.00</w:t>
            </w:r>
          </w:p>
        </w:tc>
        <w:tc>
          <w:tcPr>
            <w:tcW w:w="3630" w:type="dxa"/>
          </w:tcPr>
          <w:p w14:paraId="34643318" w14:textId="77777777" w:rsidR="005B25DB" w:rsidRDefault="003B3D69">
            <w:pPr>
              <w:ind w:hanging="2"/>
            </w:pPr>
            <w:r>
              <w:t>Проф. др Тијана Парезановић</w:t>
            </w:r>
          </w:p>
        </w:tc>
      </w:tr>
      <w:tr w:rsidR="005B25DB" w14:paraId="0E9AAD33" w14:textId="77777777">
        <w:trPr>
          <w:cantSplit/>
          <w:trHeight w:val="251"/>
          <w:tblHeader/>
        </w:trPr>
        <w:tc>
          <w:tcPr>
            <w:tcW w:w="540" w:type="dxa"/>
            <w:shd w:val="clear" w:color="auto" w:fill="auto"/>
          </w:tcPr>
          <w:p w14:paraId="05FF66CE" w14:textId="77777777" w:rsidR="005B25DB" w:rsidRDefault="003B3D69">
            <w:pPr>
              <w:ind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90" w:type="dxa"/>
            <w:shd w:val="clear" w:color="auto" w:fill="auto"/>
          </w:tcPr>
          <w:p w14:paraId="32179394" w14:textId="77777777" w:rsidR="005B25DB" w:rsidRDefault="003B3D69">
            <w:pPr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ОСЈ25</w:t>
            </w:r>
          </w:p>
          <w:p w14:paraId="4D855BB6" w14:textId="77777777" w:rsidR="005B25DB" w:rsidRDefault="005B25DB">
            <w:pPr>
              <w:ind w:hanging="2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101C4699" w14:textId="77777777" w:rsidR="005B25DB" w:rsidRDefault="003B3D69">
            <w:pPr>
              <w:ind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320" w:type="dxa"/>
            <w:tcBorders>
              <w:bottom w:val="single" w:sz="4" w:space="0" w:color="000000"/>
            </w:tcBorders>
            <w:shd w:val="clear" w:color="auto" w:fill="FFFFFF"/>
          </w:tcPr>
          <w:p w14:paraId="27CD25EA" w14:textId="77777777" w:rsidR="005B25DB" w:rsidRDefault="003B3D69">
            <w:pPr>
              <w:ind w:hanging="2"/>
            </w:pPr>
            <w:r>
              <w:t>Пословни енглескијезик 1</w:t>
            </w:r>
          </w:p>
          <w:p w14:paraId="04343CAE" w14:textId="77777777" w:rsidR="005B25DB" w:rsidRDefault="005B25DB">
            <w:pPr>
              <w:ind w:hanging="2"/>
              <w:rPr>
                <w:color w:val="FF0000"/>
              </w:rPr>
            </w:pP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FFFFFF"/>
          </w:tcPr>
          <w:p w14:paraId="63089B4D" w14:textId="77777777" w:rsidR="005B25DB" w:rsidRDefault="003B3D69">
            <w:pPr>
              <w:ind w:hanging="2"/>
            </w:pPr>
            <w:r>
              <w:t>писмени:  19.06.2025.</w:t>
            </w:r>
          </w:p>
          <w:p w14:paraId="5C3ACCBC" w14:textId="77777777" w:rsidR="005B25DB" w:rsidRDefault="003B3D69">
            <w:pPr>
              <w:ind w:hanging="2"/>
            </w:pPr>
            <w:r>
              <w:t>усмени:  19.06.2025</w:t>
            </w:r>
          </w:p>
        </w:tc>
        <w:tc>
          <w:tcPr>
            <w:tcW w:w="1050" w:type="dxa"/>
            <w:tcBorders>
              <w:bottom w:val="single" w:sz="4" w:space="0" w:color="000000"/>
            </w:tcBorders>
            <w:shd w:val="clear" w:color="auto" w:fill="FFFFFF"/>
          </w:tcPr>
          <w:p w14:paraId="56CD3A7D" w14:textId="77777777" w:rsidR="005B25DB" w:rsidRDefault="003B3D69">
            <w:pPr>
              <w:ind w:hanging="2"/>
              <w:jc w:val="center"/>
            </w:pPr>
            <w:r>
              <w:t>11h</w:t>
            </w:r>
          </w:p>
          <w:p w14:paraId="1A49A05C" w14:textId="77777777" w:rsidR="005B25DB" w:rsidRDefault="003B3D69">
            <w:pPr>
              <w:ind w:hanging="2"/>
              <w:jc w:val="center"/>
            </w:pPr>
            <w:r>
              <w:t>14h</w:t>
            </w:r>
          </w:p>
        </w:tc>
        <w:tc>
          <w:tcPr>
            <w:tcW w:w="3630" w:type="dxa"/>
            <w:shd w:val="clear" w:color="auto" w:fill="FFFFFF"/>
          </w:tcPr>
          <w:p w14:paraId="15999FD3" w14:textId="77777777" w:rsidR="005B25DB" w:rsidRDefault="005B25DB">
            <w:pPr>
              <w:ind w:hanging="2"/>
            </w:pPr>
          </w:p>
          <w:p w14:paraId="4195102F" w14:textId="77777777" w:rsidR="005B25DB" w:rsidRDefault="003B3D69">
            <w:pPr>
              <w:ind w:hanging="2"/>
            </w:pPr>
            <w:r>
              <w:t>Проф. др Валентина Будинчић</w:t>
            </w:r>
          </w:p>
        </w:tc>
      </w:tr>
      <w:tr w:rsidR="005B25DB" w14:paraId="0D84A030" w14:textId="77777777">
        <w:trPr>
          <w:cantSplit/>
          <w:trHeight w:val="465"/>
          <w:tblHeader/>
        </w:trPr>
        <w:tc>
          <w:tcPr>
            <w:tcW w:w="540" w:type="dxa"/>
            <w:shd w:val="clear" w:color="auto" w:fill="auto"/>
          </w:tcPr>
          <w:p w14:paraId="5EF33400" w14:textId="77777777" w:rsidR="005B25DB" w:rsidRDefault="003B3D69">
            <w:pPr>
              <w:ind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90" w:type="dxa"/>
            <w:shd w:val="clear" w:color="auto" w:fill="auto"/>
          </w:tcPr>
          <w:p w14:paraId="331EBFDD" w14:textId="77777777" w:rsidR="005B25DB" w:rsidRDefault="003B3D69">
            <w:pPr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ОСЈ26</w:t>
            </w:r>
          </w:p>
          <w:p w14:paraId="3DB34F49" w14:textId="77777777" w:rsidR="005B25DB" w:rsidRDefault="005B25DB">
            <w:pPr>
              <w:ind w:hanging="2"/>
              <w:rPr>
                <w:color w:val="C0000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22F580BC" w14:textId="77777777" w:rsidR="005B25DB" w:rsidRDefault="003B3D69">
            <w:pPr>
              <w:ind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320" w:type="dxa"/>
            <w:shd w:val="clear" w:color="auto" w:fill="FFFFFF"/>
          </w:tcPr>
          <w:p w14:paraId="3F585E46" w14:textId="77777777" w:rsidR="005B25DB" w:rsidRDefault="003B3D69">
            <w:pPr>
              <w:ind w:hanging="2"/>
            </w:pPr>
            <w:r>
              <w:t>Основи методике наставе енглеског језика</w:t>
            </w:r>
          </w:p>
          <w:p w14:paraId="3C258330" w14:textId="77777777" w:rsidR="005B25DB" w:rsidRDefault="005B25DB">
            <w:pPr>
              <w:ind w:hanging="2"/>
              <w:rPr>
                <w:color w:val="C00000"/>
              </w:rPr>
            </w:pPr>
          </w:p>
        </w:tc>
        <w:tc>
          <w:tcPr>
            <w:tcW w:w="2520" w:type="dxa"/>
            <w:shd w:val="clear" w:color="auto" w:fill="FFFFFF"/>
          </w:tcPr>
          <w:p w14:paraId="0626A786" w14:textId="77777777" w:rsidR="005B25DB" w:rsidRDefault="003B3D69">
            <w:pPr>
              <w:ind w:hanging="2"/>
            </w:pPr>
            <w:r>
              <w:t>писмени: 17.6.2025.</w:t>
            </w:r>
          </w:p>
          <w:p w14:paraId="13F5866A" w14:textId="77777777" w:rsidR="005B25DB" w:rsidRDefault="005B25DB">
            <w:pPr>
              <w:ind w:hanging="2"/>
            </w:pPr>
          </w:p>
        </w:tc>
        <w:tc>
          <w:tcPr>
            <w:tcW w:w="1050" w:type="dxa"/>
          </w:tcPr>
          <w:p w14:paraId="4D3255F7" w14:textId="77777777" w:rsidR="005B25DB" w:rsidRDefault="003B3D69">
            <w:pPr>
              <w:ind w:hanging="2"/>
              <w:jc w:val="center"/>
            </w:pPr>
            <w:r>
              <w:t>12h</w:t>
            </w:r>
          </w:p>
          <w:p w14:paraId="1F18CD2F" w14:textId="77777777" w:rsidR="005B25DB" w:rsidRDefault="005B25DB">
            <w:pPr>
              <w:ind w:hanging="2"/>
              <w:jc w:val="center"/>
            </w:pPr>
          </w:p>
        </w:tc>
        <w:tc>
          <w:tcPr>
            <w:tcW w:w="3630" w:type="dxa"/>
            <w:shd w:val="clear" w:color="auto" w:fill="FFFFFF"/>
          </w:tcPr>
          <w:p w14:paraId="15843F7F" w14:textId="77777777" w:rsidR="005B25DB" w:rsidRDefault="003B3D69">
            <w:pPr>
              <w:ind w:hanging="2"/>
            </w:pPr>
            <w:r>
              <w:t>Проф. др Мелина Николић</w:t>
            </w:r>
          </w:p>
        </w:tc>
      </w:tr>
      <w:tr w:rsidR="005B25DB" w14:paraId="76DB6293" w14:textId="77777777">
        <w:trPr>
          <w:cantSplit/>
          <w:trHeight w:val="255"/>
          <w:tblHeader/>
        </w:trPr>
        <w:tc>
          <w:tcPr>
            <w:tcW w:w="540" w:type="dxa"/>
            <w:vMerge w:val="restart"/>
            <w:shd w:val="clear" w:color="auto" w:fill="auto"/>
          </w:tcPr>
          <w:p w14:paraId="34021BFE" w14:textId="77777777" w:rsidR="005B25DB" w:rsidRDefault="005B25DB">
            <w:pPr>
              <w:ind w:hanging="2"/>
              <w:jc w:val="center"/>
              <w:rPr>
                <w:sz w:val="20"/>
                <w:szCs w:val="20"/>
              </w:rPr>
            </w:pPr>
          </w:p>
          <w:p w14:paraId="4FF8AED9" w14:textId="77777777" w:rsidR="005B25DB" w:rsidRDefault="003B3D69">
            <w:pPr>
              <w:ind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90" w:type="dxa"/>
            <w:vMerge w:val="restart"/>
            <w:shd w:val="clear" w:color="auto" w:fill="auto"/>
          </w:tcPr>
          <w:p w14:paraId="125890EE" w14:textId="77777777" w:rsidR="005B25DB" w:rsidRDefault="005B25DB">
            <w:pPr>
              <w:ind w:hanging="2"/>
              <w:rPr>
                <w:sz w:val="20"/>
                <w:szCs w:val="20"/>
              </w:rPr>
            </w:pPr>
          </w:p>
          <w:p w14:paraId="6ABCA29F" w14:textId="77777777" w:rsidR="005B25DB" w:rsidRDefault="003B3D69">
            <w:pPr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ИЗБОРНИ БЛОК 9</w:t>
            </w:r>
          </w:p>
        </w:tc>
        <w:tc>
          <w:tcPr>
            <w:tcW w:w="720" w:type="dxa"/>
            <w:vMerge w:val="restart"/>
            <w:shd w:val="clear" w:color="auto" w:fill="auto"/>
          </w:tcPr>
          <w:p w14:paraId="61B79563" w14:textId="77777777" w:rsidR="005B25DB" w:rsidRDefault="005B25DB">
            <w:pPr>
              <w:ind w:hanging="2"/>
              <w:jc w:val="center"/>
              <w:rPr>
                <w:sz w:val="20"/>
                <w:szCs w:val="20"/>
              </w:rPr>
            </w:pPr>
          </w:p>
          <w:p w14:paraId="5AEAD8D2" w14:textId="77777777" w:rsidR="005B25DB" w:rsidRDefault="003B3D69">
            <w:pPr>
              <w:ind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320" w:type="dxa"/>
            <w:tcBorders>
              <w:bottom w:val="single" w:sz="4" w:space="0" w:color="000000"/>
            </w:tcBorders>
            <w:shd w:val="clear" w:color="auto" w:fill="FFFFFF"/>
          </w:tcPr>
          <w:p w14:paraId="7E8CD2AB" w14:textId="77777777" w:rsidR="005B25DB" w:rsidRDefault="003B3D69">
            <w:pPr>
              <w:ind w:hanging="2"/>
              <w:rPr>
                <w:color w:val="FF0000"/>
              </w:rPr>
            </w:pPr>
            <w:r>
              <w:rPr>
                <w:color w:val="FF0000"/>
              </w:rPr>
              <w:t>Студије америчкe културе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AD6EA" w14:textId="77777777" w:rsidR="005B25DB" w:rsidRDefault="003B3D69">
            <w:pPr>
              <w:ind w:hanging="2"/>
              <w:jc w:val="center"/>
            </w:pPr>
            <w:r>
              <w:t>20.06.2025.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3C552" w14:textId="77777777" w:rsidR="005B25DB" w:rsidRDefault="003B3D69">
            <w:pPr>
              <w:ind w:hanging="2"/>
              <w:jc w:val="center"/>
            </w:pPr>
            <w:r>
              <w:t>17.00</w:t>
            </w:r>
          </w:p>
        </w:tc>
        <w:tc>
          <w:tcPr>
            <w:tcW w:w="3630" w:type="dxa"/>
            <w:tcBorders>
              <w:bottom w:val="single" w:sz="4" w:space="0" w:color="000000"/>
            </w:tcBorders>
            <w:shd w:val="clear" w:color="auto" w:fill="FFFFFF"/>
          </w:tcPr>
          <w:p w14:paraId="6A05AD6F" w14:textId="77777777" w:rsidR="005B25DB" w:rsidRDefault="003B3D69">
            <w:pPr>
              <w:ind w:hanging="2"/>
            </w:pPr>
            <w:r>
              <w:t>Проф. др Артеа Панајотовић</w:t>
            </w:r>
          </w:p>
        </w:tc>
      </w:tr>
      <w:tr w:rsidR="005B25DB" w14:paraId="76C68201" w14:textId="77777777">
        <w:trPr>
          <w:cantSplit/>
          <w:trHeight w:val="210"/>
          <w:tblHeader/>
        </w:trPr>
        <w:tc>
          <w:tcPr>
            <w:tcW w:w="540" w:type="dxa"/>
            <w:vMerge/>
            <w:shd w:val="clear" w:color="auto" w:fill="auto"/>
          </w:tcPr>
          <w:p w14:paraId="596186C7" w14:textId="77777777" w:rsidR="005B25DB" w:rsidRDefault="005B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</w:pPr>
          </w:p>
        </w:tc>
        <w:tc>
          <w:tcPr>
            <w:tcW w:w="1890" w:type="dxa"/>
            <w:vMerge/>
            <w:shd w:val="clear" w:color="auto" w:fill="auto"/>
          </w:tcPr>
          <w:p w14:paraId="0D7C775C" w14:textId="77777777" w:rsidR="005B25DB" w:rsidRDefault="005B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</w:pPr>
          </w:p>
        </w:tc>
        <w:tc>
          <w:tcPr>
            <w:tcW w:w="720" w:type="dxa"/>
            <w:vMerge/>
            <w:shd w:val="clear" w:color="auto" w:fill="auto"/>
          </w:tcPr>
          <w:p w14:paraId="7AFBA995" w14:textId="77777777" w:rsidR="005B25DB" w:rsidRDefault="005B2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</w:pPr>
          </w:p>
        </w:tc>
        <w:tc>
          <w:tcPr>
            <w:tcW w:w="4320" w:type="dxa"/>
            <w:tcBorders>
              <w:top w:val="single" w:sz="4" w:space="0" w:color="000000"/>
            </w:tcBorders>
            <w:shd w:val="clear" w:color="auto" w:fill="FFFFFF"/>
          </w:tcPr>
          <w:p w14:paraId="23A5BCEE" w14:textId="77777777" w:rsidR="005B25DB" w:rsidRDefault="003B3D69">
            <w:pPr>
              <w:ind w:hanging="2"/>
              <w:rPr>
                <w:color w:val="FF0000"/>
              </w:rPr>
            </w:pPr>
            <w:r>
              <w:rPr>
                <w:color w:val="FF0000"/>
              </w:rPr>
              <w:t>Америчка популарна култура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DBD6B" w14:textId="77777777" w:rsidR="005B25DB" w:rsidRDefault="003B3D69">
            <w:pPr>
              <w:ind w:hanging="2"/>
              <w:jc w:val="center"/>
            </w:pPr>
            <w:r>
              <w:t>20.06.2025.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88C3C" w14:textId="77777777" w:rsidR="005B25DB" w:rsidRDefault="003B3D69">
            <w:pPr>
              <w:ind w:hanging="2"/>
              <w:jc w:val="center"/>
            </w:pPr>
            <w:r>
              <w:t>17.00</w:t>
            </w:r>
          </w:p>
        </w:tc>
        <w:tc>
          <w:tcPr>
            <w:tcW w:w="3630" w:type="dxa"/>
            <w:tcBorders>
              <w:top w:val="single" w:sz="4" w:space="0" w:color="000000"/>
            </w:tcBorders>
            <w:shd w:val="clear" w:color="auto" w:fill="FFFFFF"/>
          </w:tcPr>
          <w:p w14:paraId="4AD8B5E2" w14:textId="77777777" w:rsidR="005B25DB" w:rsidRDefault="003B3D69">
            <w:pPr>
              <w:ind w:hanging="2"/>
            </w:pPr>
            <w:r>
              <w:t>Проф. др Артеа Панајотовић</w:t>
            </w:r>
          </w:p>
        </w:tc>
      </w:tr>
      <w:tr w:rsidR="005B25DB" w14:paraId="2E91A03A" w14:textId="77777777">
        <w:trPr>
          <w:cantSplit/>
          <w:trHeight w:val="240"/>
          <w:tblHeader/>
        </w:trPr>
        <w:tc>
          <w:tcPr>
            <w:tcW w:w="540" w:type="dxa"/>
            <w:shd w:val="clear" w:color="auto" w:fill="auto"/>
          </w:tcPr>
          <w:p w14:paraId="38765793" w14:textId="77777777" w:rsidR="005B25DB" w:rsidRDefault="003B3D69">
            <w:pPr>
              <w:ind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90" w:type="dxa"/>
            <w:shd w:val="clear" w:color="auto" w:fill="auto"/>
          </w:tcPr>
          <w:p w14:paraId="2F0A7BF1" w14:textId="77777777" w:rsidR="005B25DB" w:rsidRDefault="003B3D69">
            <w:pPr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ОСЈ27</w:t>
            </w:r>
          </w:p>
        </w:tc>
        <w:tc>
          <w:tcPr>
            <w:tcW w:w="720" w:type="dxa"/>
            <w:shd w:val="clear" w:color="auto" w:fill="auto"/>
          </w:tcPr>
          <w:p w14:paraId="4041A8B6" w14:textId="77777777" w:rsidR="005B25DB" w:rsidRDefault="003B3D69">
            <w:pPr>
              <w:ind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320" w:type="dxa"/>
            <w:shd w:val="clear" w:color="auto" w:fill="FFFFFF"/>
          </w:tcPr>
          <w:p w14:paraId="31F237FE" w14:textId="77777777" w:rsidR="005B25DB" w:rsidRDefault="003B3D69">
            <w:pPr>
              <w:ind w:hanging="2"/>
            </w:pPr>
            <w:r>
              <w:t>Савремени енглески језик   8</w:t>
            </w:r>
          </w:p>
        </w:tc>
        <w:tc>
          <w:tcPr>
            <w:tcW w:w="2520" w:type="dxa"/>
            <w:shd w:val="clear" w:color="auto" w:fill="FFFFFF"/>
          </w:tcPr>
          <w:p w14:paraId="345AD800" w14:textId="77777777" w:rsidR="005B25DB" w:rsidRDefault="003B3D69">
            <w:pPr>
              <w:ind w:hanging="2"/>
            </w:pPr>
            <w:r>
              <w:t>писмени: 16.6.2025.</w:t>
            </w:r>
          </w:p>
          <w:p w14:paraId="1C1D51D7" w14:textId="77777777" w:rsidR="005B25DB" w:rsidRDefault="003B3D69">
            <w:pPr>
              <w:ind w:hanging="2"/>
            </w:pPr>
            <w:r>
              <w:t>усмени:   18.6.2025.</w:t>
            </w:r>
          </w:p>
        </w:tc>
        <w:tc>
          <w:tcPr>
            <w:tcW w:w="1050" w:type="dxa"/>
          </w:tcPr>
          <w:p w14:paraId="2BD976C7" w14:textId="77777777" w:rsidR="005B25DB" w:rsidRDefault="003B3D69">
            <w:pPr>
              <w:ind w:hanging="2"/>
              <w:jc w:val="center"/>
            </w:pPr>
            <w:r>
              <w:t>12h</w:t>
            </w:r>
          </w:p>
          <w:p w14:paraId="50AE89AF" w14:textId="77777777" w:rsidR="005B25DB" w:rsidRDefault="003B3D69">
            <w:pPr>
              <w:ind w:hanging="2"/>
              <w:jc w:val="center"/>
            </w:pPr>
            <w:r>
              <w:t>12h</w:t>
            </w:r>
          </w:p>
        </w:tc>
        <w:tc>
          <w:tcPr>
            <w:tcW w:w="3630" w:type="dxa"/>
          </w:tcPr>
          <w:p w14:paraId="52E4CCCC" w14:textId="77777777" w:rsidR="005B25DB" w:rsidRDefault="003B3D69">
            <w:pPr>
              <w:ind w:hanging="2"/>
            </w:pPr>
            <w:r>
              <w:t>Проф. др Мелина Николић</w:t>
            </w:r>
          </w:p>
        </w:tc>
      </w:tr>
      <w:tr w:rsidR="005B25DB" w14:paraId="2816D4CB" w14:textId="77777777">
        <w:trPr>
          <w:cantSplit/>
          <w:trHeight w:val="240"/>
          <w:tblHeader/>
        </w:trPr>
        <w:tc>
          <w:tcPr>
            <w:tcW w:w="540" w:type="dxa"/>
            <w:shd w:val="clear" w:color="auto" w:fill="auto"/>
          </w:tcPr>
          <w:p w14:paraId="23BC9D0D" w14:textId="77777777" w:rsidR="005B25DB" w:rsidRDefault="003B3D69">
            <w:pPr>
              <w:ind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90" w:type="dxa"/>
            <w:shd w:val="clear" w:color="auto" w:fill="auto"/>
          </w:tcPr>
          <w:p w14:paraId="15E1B63F" w14:textId="77777777" w:rsidR="005B25DB" w:rsidRDefault="003B3D69">
            <w:pPr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ОСЈ28</w:t>
            </w:r>
          </w:p>
        </w:tc>
        <w:tc>
          <w:tcPr>
            <w:tcW w:w="720" w:type="dxa"/>
            <w:shd w:val="clear" w:color="auto" w:fill="auto"/>
          </w:tcPr>
          <w:p w14:paraId="0F193D0C" w14:textId="77777777" w:rsidR="005B25DB" w:rsidRDefault="003B3D69">
            <w:pPr>
              <w:ind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320" w:type="dxa"/>
            <w:shd w:val="clear" w:color="auto" w:fill="FFFFFF"/>
          </w:tcPr>
          <w:p w14:paraId="5647A4A3" w14:textId="77777777" w:rsidR="005B25DB" w:rsidRDefault="003B3D69">
            <w:pPr>
              <w:ind w:hanging="2"/>
              <w:rPr>
                <w:color w:val="000000"/>
              </w:rPr>
            </w:pPr>
            <w:r>
              <w:rPr>
                <w:color w:val="000000"/>
              </w:rPr>
              <w:t>Америчка књижевност 20. века</w:t>
            </w:r>
          </w:p>
        </w:tc>
        <w:tc>
          <w:tcPr>
            <w:tcW w:w="2520" w:type="dxa"/>
          </w:tcPr>
          <w:p w14:paraId="1583F2A9" w14:textId="77777777" w:rsidR="005B25DB" w:rsidRDefault="003B3D69">
            <w:pPr>
              <w:ind w:hanging="2"/>
            </w:pPr>
            <w:bookmarkStart w:id="3" w:name="_heading=h.tyjcwt" w:colFirst="0" w:colLast="0"/>
            <w:bookmarkEnd w:id="3"/>
            <w:r>
              <w:t>писмени: 23.6.2025.</w:t>
            </w:r>
          </w:p>
          <w:p w14:paraId="0200F106" w14:textId="77777777" w:rsidR="005B25DB" w:rsidRDefault="003B3D69">
            <w:pPr>
              <w:ind w:hanging="2"/>
            </w:pPr>
            <w:r>
              <w:t>усмени: 24.6.2025.</w:t>
            </w:r>
          </w:p>
        </w:tc>
        <w:tc>
          <w:tcPr>
            <w:tcW w:w="1050" w:type="dxa"/>
          </w:tcPr>
          <w:p w14:paraId="792B2C6C" w14:textId="77777777" w:rsidR="005B25DB" w:rsidRDefault="003B3D69">
            <w:pPr>
              <w:ind w:hanging="2"/>
              <w:jc w:val="center"/>
            </w:pPr>
            <w:r>
              <w:t>14h</w:t>
            </w:r>
          </w:p>
          <w:p w14:paraId="085422C0" w14:textId="77777777" w:rsidR="005B25DB" w:rsidRDefault="003B3D69">
            <w:pPr>
              <w:ind w:hanging="2"/>
              <w:jc w:val="center"/>
            </w:pPr>
            <w:r>
              <w:t>14h</w:t>
            </w:r>
          </w:p>
        </w:tc>
        <w:tc>
          <w:tcPr>
            <w:tcW w:w="3630" w:type="dxa"/>
          </w:tcPr>
          <w:p w14:paraId="1EC5DF5E" w14:textId="77777777" w:rsidR="005B25DB" w:rsidRDefault="003B3D69">
            <w:pPr>
              <w:ind w:hanging="2"/>
            </w:pPr>
            <w:r>
              <w:t>Проф. др Маја Ћук</w:t>
            </w:r>
          </w:p>
        </w:tc>
      </w:tr>
      <w:tr w:rsidR="005B25DB" w14:paraId="799DA083" w14:textId="77777777">
        <w:trPr>
          <w:cantSplit/>
          <w:trHeight w:val="240"/>
          <w:tblHeader/>
        </w:trPr>
        <w:tc>
          <w:tcPr>
            <w:tcW w:w="540" w:type="dxa"/>
          </w:tcPr>
          <w:p w14:paraId="0EEE39B4" w14:textId="77777777" w:rsidR="005B25DB" w:rsidRDefault="003B3D69">
            <w:pPr>
              <w:ind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90" w:type="dxa"/>
          </w:tcPr>
          <w:p w14:paraId="64286C94" w14:textId="77777777" w:rsidR="005B25DB" w:rsidRDefault="003B3D69">
            <w:pPr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ОСЈ29</w:t>
            </w:r>
          </w:p>
        </w:tc>
        <w:tc>
          <w:tcPr>
            <w:tcW w:w="720" w:type="dxa"/>
          </w:tcPr>
          <w:p w14:paraId="7DDA60D3" w14:textId="77777777" w:rsidR="005B25DB" w:rsidRDefault="003B3D69">
            <w:pPr>
              <w:ind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320" w:type="dxa"/>
          </w:tcPr>
          <w:p w14:paraId="3DC1708B" w14:textId="77777777" w:rsidR="005B25DB" w:rsidRDefault="003B3D69">
            <w:pPr>
              <w:ind w:hanging="2"/>
            </w:pPr>
            <w:r>
              <w:t>Пословни енглески језик  2</w:t>
            </w:r>
          </w:p>
          <w:p w14:paraId="410761EF" w14:textId="77777777" w:rsidR="005B25DB" w:rsidRDefault="005B25DB">
            <w:pPr>
              <w:ind w:hanging="2"/>
              <w:rPr>
                <w:color w:val="FF0000"/>
              </w:rPr>
            </w:pPr>
          </w:p>
        </w:tc>
        <w:tc>
          <w:tcPr>
            <w:tcW w:w="2520" w:type="dxa"/>
          </w:tcPr>
          <w:p w14:paraId="5344D4B5" w14:textId="77777777" w:rsidR="005B25DB" w:rsidRDefault="003B3D69">
            <w:pPr>
              <w:ind w:hanging="2"/>
            </w:pPr>
            <w:r>
              <w:t>писмени:  19.06.2025.</w:t>
            </w:r>
          </w:p>
          <w:p w14:paraId="12A0F727" w14:textId="77777777" w:rsidR="005B25DB" w:rsidRDefault="003B3D69">
            <w:pPr>
              <w:ind w:hanging="2"/>
            </w:pPr>
            <w:r>
              <w:t>усмени: 19.06.2025.</w:t>
            </w:r>
          </w:p>
        </w:tc>
        <w:tc>
          <w:tcPr>
            <w:tcW w:w="1050" w:type="dxa"/>
          </w:tcPr>
          <w:p w14:paraId="44364D03" w14:textId="77777777" w:rsidR="005B25DB" w:rsidRDefault="003B3D69">
            <w:pPr>
              <w:ind w:hanging="2"/>
              <w:jc w:val="center"/>
            </w:pPr>
            <w:r>
              <w:t>11h</w:t>
            </w:r>
          </w:p>
          <w:p w14:paraId="72354E9E" w14:textId="77777777" w:rsidR="005B25DB" w:rsidRDefault="003B3D69">
            <w:pPr>
              <w:ind w:hanging="2"/>
              <w:jc w:val="center"/>
            </w:pPr>
            <w:r>
              <w:t>13h</w:t>
            </w:r>
          </w:p>
        </w:tc>
        <w:tc>
          <w:tcPr>
            <w:tcW w:w="3630" w:type="dxa"/>
          </w:tcPr>
          <w:p w14:paraId="0215FE23" w14:textId="77777777" w:rsidR="005B25DB" w:rsidRDefault="005B25DB">
            <w:pPr>
              <w:ind w:hanging="2"/>
            </w:pPr>
          </w:p>
          <w:p w14:paraId="20C32636" w14:textId="77777777" w:rsidR="005B25DB" w:rsidRDefault="003B3D69">
            <w:pPr>
              <w:ind w:hanging="2"/>
            </w:pPr>
            <w:r>
              <w:t>Проф. др Валентина Будинчић</w:t>
            </w:r>
          </w:p>
        </w:tc>
      </w:tr>
      <w:tr w:rsidR="005B25DB" w14:paraId="2218772E" w14:textId="77777777">
        <w:trPr>
          <w:cantSplit/>
          <w:trHeight w:val="240"/>
          <w:tblHeader/>
        </w:trPr>
        <w:tc>
          <w:tcPr>
            <w:tcW w:w="540" w:type="dxa"/>
            <w:shd w:val="clear" w:color="auto" w:fill="auto"/>
          </w:tcPr>
          <w:p w14:paraId="2F23A997" w14:textId="77777777" w:rsidR="005B25DB" w:rsidRDefault="003B3D69">
            <w:pPr>
              <w:ind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90" w:type="dxa"/>
            <w:shd w:val="clear" w:color="auto" w:fill="auto"/>
          </w:tcPr>
          <w:p w14:paraId="062DE432" w14:textId="77777777" w:rsidR="005B25DB" w:rsidRDefault="003B3D69">
            <w:pPr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ОСЈ30</w:t>
            </w:r>
          </w:p>
        </w:tc>
        <w:tc>
          <w:tcPr>
            <w:tcW w:w="720" w:type="dxa"/>
            <w:shd w:val="clear" w:color="auto" w:fill="auto"/>
          </w:tcPr>
          <w:p w14:paraId="2997F994" w14:textId="77777777" w:rsidR="005B25DB" w:rsidRDefault="003B3D69">
            <w:pPr>
              <w:ind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320" w:type="dxa"/>
            <w:shd w:val="clear" w:color="auto" w:fill="FFFFFF"/>
          </w:tcPr>
          <w:p w14:paraId="464E6B12" w14:textId="77777777" w:rsidR="005B25DB" w:rsidRDefault="003B3D69">
            <w:pPr>
              <w:ind w:hanging="2"/>
            </w:pPr>
            <w:r>
              <w:t>Mетодика наставе енглеског језика</w:t>
            </w:r>
          </w:p>
          <w:p w14:paraId="496E763E" w14:textId="77777777" w:rsidR="005B25DB" w:rsidRDefault="005B25DB">
            <w:pPr>
              <w:ind w:hanging="2"/>
              <w:rPr>
                <w:color w:val="FF0000"/>
              </w:rPr>
            </w:pPr>
          </w:p>
        </w:tc>
        <w:tc>
          <w:tcPr>
            <w:tcW w:w="2520" w:type="dxa"/>
          </w:tcPr>
          <w:p w14:paraId="2DBB0729" w14:textId="77777777" w:rsidR="005B25DB" w:rsidRDefault="003B3D69">
            <w:pPr>
              <w:ind w:hanging="2"/>
            </w:pPr>
            <w:r>
              <w:t>писмени:  17.06.2025.</w:t>
            </w:r>
          </w:p>
          <w:p w14:paraId="7B0E732D" w14:textId="77777777" w:rsidR="005B25DB" w:rsidRDefault="003B3D69">
            <w:pPr>
              <w:ind w:hanging="2"/>
            </w:pPr>
            <w:r>
              <w:t>усмени:  17.07.2025.</w:t>
            </w:r>
          </w:p>
        </w:tc>
        <w:tc>
          <w:tcPr>
            <w:tcW w:w="1050" w:type="dxa"/>
          </w:tcPr>
          <w:p w14:paraId="746589E5" w14:textId="77777777" w:rsidR="005B25DB" w:rsidRDefault="003B3D69">
            <w:pPr>
              <w:ind w:hanging="2"/>
              <w:jc w:val="center"/>
            </w:pPr>
            <w:r>
              <w:t>11h</w:t>
            </w:r>
          </w:p>
          <w:p w14:paraId="7667FC77" w14:textId="77777777" w:rsidR="005B25DB" w:rsidRDefault="003B3D69">
            <w:pPr>
              <w:ind w:hanging="2"/>
              <w:jc w:val="center"/>
            </w:pPr>
            <w:r>
              <w:t>13h</w:t>
            </w:r>
          </w:p>
        </w:tc>
        <w:tc>
          <w:tcPr>
            <w:tcW w:w="3630" w:type="dxa"/>
          </w:tcPr>
          <w:p w14:paraId="0E4D5F30" w14:textId="77777777" w:rsidR="005B25DB" w:rsidRDefault="005B25DB">
            <w:pPr>
              <w:ind w:hanging="2"/>
            </w:pPr>
          </w:p>
          <w:p w14:paraId="494974F3" w14:textId="77777777" w:rsidR="005B25DB" w:rsidRDefault="003B3D69">
            <w:pPr>
              <w:ind w:hanging="2"/>
            </w:pPr>
            <w:r>
              <w:t>Проф. др Валентина Будинчић</w:t>
            </w:r>
          </w:p>
        </w:tc>
      </w:tr>
      <w:tr w:rsidR="005B25DB" w14:paraId="32664938" w14:textId="77777777">
        <w:trPr>
          <w:cantSplit/>
          <w:trHeight w:val="260"/>
          <w:tblHeader/>
        </w:trPr>
        <w:tc>
          <w:tcPr>
            <w:tcW w:w="540" w:type="dxa"/>
            <w:shd w:val="clear" w:color="auto" w:fill="auto"/>
          </w:tcPr>
          <w:p w14:paraId="1FA0DE94" w14:textId="77777777" w:rsidR="005B25DB" w:rsidRDefault="003B3D69">
            <w:pPr>
              <w:ind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90" w:type="dxa"/>
            <w:shd w:val="clear" w:color="auto" w:fill="auto"/>
          </w:tcPr>
          <w:p w14:paraId="79879673" w14:textId="77777777" w:rsidR="005B25DB" w:rsidRDefault="003B3D69">
            <w:pPr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ИЗБОРНИ БЛОК 10</w:t>
            </w:r>
          </w:p>
        </w:tc>
        <w:tc>
          <w:tcPr>
            <w:tcW w:w="720" w:type="dxa"/>
            <w:shd w:val="clear" w:color="auto" w:fill="auto"/>
          </w:tcPr>
          <w:p w14:paraId="61A3ACF1" w14:textId="77777777" w:rsidR="005B25DB" w:rsidRDefault="003B3D69">
            <w:pPr>
              <w:ind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320" w:type="dxa"/>
            <w:shd w:val="clear" w:color="auto" w:fill="FFFFFF"/>
          </w:tcPr>
          <w:p w14:paraId="5F2E7A6E" w14:textId="77777777" w:rsidR="005B25DB" w:rsidRDefault="003B3D69">
            <w:pPr>
              <w:ind w:hanging="2"/>
              <w:rPr>
                <w:color w:val="FF0000"/>
              </w:rPr>
            </w:pPr>
            <w:r>
              <w:rPr>
                <w:color w:val="FF0000"/>
              </w:rPr>
              <w:t>Увод у семантику енглеског језика</w:t>
            </w:r>
          </w:p>
        </w:tc>
        <w:tc>
          <w:tcPr>
            <w:tcW w:w="2520" w:type="dxa"/>
          </w:tcPr>
          <w:p w14:paraId="151BC8D9" w14:textId="77777777" w:rsidR="005B25DB" w:rsidRDefault="003B3D69">
            <w:pPr>
              <w:ind w:hanging="2"/>
            </w:pPr>
            <w:r>
              <w:t>писмени: 26.06.2025.</w:t>
            </w:r>
          </w:p>
          <w:p w14:paraId="65F4DC1C" w14:textId="77777777" w:rsidR="005B25DB" w:rsidRDefault="003B3D69">
            <w:pPr>
              <w:ind w:hanging="2"/>
            </w:pPr>
            <w:r>
              <w:t xml:space="preserve">усмени: 26.06.2025.  </w:t>
            </w:r>
          </w:p>
        </w:tc>
        <w:tc>
          <w:tcPr>
            <w:tcW w:w="1050" w:type="dxa"/>
          </w:tcPr>
          <w:p w14:paraId="7DAD0F9C" w14:textId="77777777" w:rsidR="005B25DB" w:rsidRDefault="003B3D69">
            <w:pPr>
              <w:ind w:hanging="2"/>
            </w:pPr>
            <w:bookmarkStart w:id="4" w:name="_heading=h.5hxx9tquonnb" w:colFirst="0" w:colLast="0"/>
            <w:bookmarkEnd w:id="4"/>
            <w:r>
              <w:t xml:space="preserve">   11h</w:t>
            </w:r>
          </w:p>
          <w:p w14:paraId="733CD405" w14:textId="77777777" w:rsidR="005B25DB" w:rsidRDefault="003B3D69">
            <w:pPr>
              <w:ind w:hanging="2"/>
            </w:pPr>
            <w:bookmarkStart w:id="5" w:name="_heading=h.t8ffu7z5fmgx" w:colFirst="0" w:colLast="0"/>
            <w:bookmarkEnd w:id="5"/>
            <w:r>
              <w:t xml:space="preserve">   13h</w:t>
            </w:r>
          </w:p>
          <w:p w14:paraId="7F9EC9DC" w14:textId="77777777" w:rsidR="005B25DB" w:rsidRDefault="005B25DB">
            <w:pPr>
              <w:ind w:hanging="2"/>
            </w:pPr>
          </w:p>
        </w:tc>
        <w:tc>
          <w:tcPr>
            <w:tcW w:w="3630" w:type="dxa"/>
          </w:tcPr>
          <w:p w14:paraId="09B2FB7B" w14:textId="77777777" w:rsidR="005B25DB" w:rsidRDefault="003B3D69">
            <w:pPr>
              <w:ind w:hanging="2"/>
            </w:pPr>
            <w:r>
              <w:t>Проф. др Валентина Будинчић</w:t>
            </w:r>
          </w:p>
        </w:tc>
      </w:tr>
    </w:tbl>
    <w:p w14:paraId="1913B147" w14:textId="77777777" w:rsidR="005B25DB" w:rsidRDefault="005B25DB">
      <w:pPr>
        <w:ind w:hanging="2"/>
      </w:pPr>
    </w:p>
    <w:sectPr w:rsidR="005B25DB">
      <w:pgSz w:w="15840" w:h="12240" w:orient="landscape"/>
      <w:pgMar w:top="0" w:right="540" w:bottom="27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5DB"/>
    <w:rsid w:val="003B3D69"/>
    <w:rsid w:val="005B25DB"/>
    <w:rsid w:val="007B0A1C"/>
    <w:rsid w:val="008F5657"/>
    <w:rsid w:val="00E8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6A3E9"/>
  <w15:docId w15:val="{DECE14D8-2397-4922-9C01-66E6C53A5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r-Cyrl-RS" w:eastAsia="en-US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gq9hdIAVAC0LRTPkEZg+NIwE7Q==">CgMxLjAyCGguZ2pkZ3hzMgloLjMwajB6bGwyCWguM3pueXNoNzIIaC50eWpjd3QyDmguNWh4eDl0cXVvbm5iMg5oLnQ4ZmZ1N3o1Zm1neDgAciExOTB2d2JKQy1TS2xvR2RzRTlJa3VpaGZmc3k1bkVsek4=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956</Words>
  <Characters>5451</Characters>
  <Application>Microsoft Office Word</Application>
  <DocSecurity>0</DocSecurity>
  <Lines>45</Lines>
  <Paragraphs>12</Paragraphs>
  <ScaleCrop>false</ScaleCrop>
  <Company/>
  <LinksUpToDate>false</LinksUpToDate>
  <CharactersWithSpaces>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Stanisic</dc:creator>
  <cp:lastModifiedBy>Mirjana Stanisic</cp:lastModifiedBy>
  <cp:revision>6</cp:revision>
  <dcterms:created xsi:type="dcterms:W3CDTF">2025-05-20T06:53:00Z</dcterms:created>
  <dcterms:modified xsi:type="dcterms:W3CDTF">2025-06-11T15:16:00Z</dcterms:modified>
</cp:coreProperties>
</file>