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43CEB" w14:textId="3442DA31" w:rsidR="00DA7504" w:rsidRPr="00687039" w:rsidRDefault="00E843D0" w:rsidP="00687039">
      <w:pPr>
        <w:pStyle w:val="BodyText"/>
        <w:spacing w:line="242" w:lineRule="auto"/>
        <w:ind w:left="2138" w:hanging="2138"/>
        <w:jc w:val="center"/>
        <w:rPr>
          <w:spacing w:val="-5"/>
        </w:rPr>
      </w:pPr>
      <w:r>
        <w:t>Распоред</w:t>
      </w:r>
      <w:r>
        <w:rPr>
          <w:spacing w:val="-3"/>
        </w:rPr>
        <w:t xml:space="preserve"> </w:t>
      </w:r>
      <w:r>
        <w:t>консултација</w:t>
      </w:r>
      <w:r>
        <w:rPr>
          <w:spacing w:val="-3"/>
        </w:rPr>
        <w:t xml:space="preserve"> </w:t>
      </w:r>
      <w:r>
        <w:t>у</w:t>
      </w:r>
      <w:r w:rsidR="00F55BC0">
        <w:rPr>
          <w:spacing w:val="-2"/>
        </w:rPr>
        <w:t xml:space="preserve"> </w:t>
      </w:r>
      <w:r w:rsidR="00E602DD">
        <w:rPr>
          <w:spacing w:val="-2"/>
          <w:lang w:val="sr-Cyrl-RS"/>
        </w:rPr>
        <w:t>летњем</w:t>
      </w:r>
      <w:r>
        <w:rPr>
          <w:spacing w:val="-4"/>
        </w:rPr>
        <w:t xml:space="preserve"> </w:t>
      </w:r>
      <w:r>
        <w:t>семестру</w:t>
      </w:r>
      <w:r>
        <w:rPr>
          <w:spacing w:val="-5"/>
        </w:rPr>
        <w:t xml:space="preserve"> </w:t>
      </w:r>
      <w:r>
        <w:t>школске</w:t>
      </w:r>
      <w:r>
        <w:rPr>
          <w:spacing w:val="-4"/>
        </w:rPr>
        <w:t xml:space="preserve"> </w:t>
      </w:r>
      <w:r w:rsidR="00542683">
        <w:t>202</w:t>
      </w:r>
      <w:r w:rsidR="00B00F94">
        <w:rPr>
          <w:lang w:val="sr-Cyrl-RS"/>
        </w:rPr>
        <w:t>5</w:t>
      </w:r>
      <w:r w:rsidR="00542683">
        <w:t>/202</w:t>
      </w:r>
      <w:r w:rsidR="00B00F94">
        <w:rPr>
          <w:lang w:val="sr-Cyrl-RS"/>
        </w:rPr>
        <w:t>6</w:t>
      </w:r>
      <w:r>
        <w:t>.</w:t>
      </w:r>
      <w:r>
        <w:rPr>
          <w:spacing w:val="-2"/>
        </w:rPr>
        <w:t xml:space="preserve"> </w:t>
      </w:r>
      <w:r w:rsidR="00B00F94">
        <w:t xml:space="preserve">године </w:t>
      </w:r>
      <w:r w:rsidR="00234503">
        <w:rPr>
          <w:lang w:val="sr-Cyrl-RS"/>
        </w:rPr>
        <w:t>за</w:t>
      </w:r>
      <w:r>
        <w:rPr>
          <w:spacing w:val="-1"/>
        </w:rPr>
        <w:t xml:space="preserve"> </w:t>
      </w:r>
      <w:r w:rsidR="00384285">
        <w:t>Ф</w:t>
      </w:r>
      <w:r w:rsidR="00384285">
        <w:rPr>
          <w:lang w:val="sr-Cyrl-RS"/>
        </w:rPr>
        <w:t>ИТ и ФМРН</w:t>
      </w:r>
    </w:p>
    <w:p w14:paraId="1C21F663" w14:textId="77777777" w:rsidR="00DA7504" w:rsidRPr="00B00F94" w:rsidRDefault="00DA7504">
      <w:pPr>
        <w:spacing w:before="9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1275"/>
        <w:gridCol w:w="2835"/>
        <w:gridCol w:w="4111"/>
      </w:tblGrid>
      <w:tr w:rsidR="00DA7504" w14:paraId="64B60FEE" w14:textId="77777777" w:rsidTr="002F506F">
        <w:trPr>
          <w:trHeight w:val="275"/>
        </w:trPr>
        <w:tc>
          <w:tcPr>
            <w:tcW w:w="4850" w:type="dxa"/>
            <w:shd w:val="clear" w:color="auto" w:fill="C00000"/>
          </w:tcPr>
          <w:p w14:paraId="5DF606E9" w14:textId="77777777" w:rsidR="00DA7504" w:rsidRDefault="00E843D0">
            <w:pPr>
              <w:pStyle w:val="TableParagraph"/>
              <w:ind w:left="1780" w:right="177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Професор</w:t>
            </w:r>
          </w:p>
        </w:tc>
        <w:tc>
          <w:tcPr>
            <w:tcW w:w="1275" w:type="dxa"/>
            <w:shd w:val="clear" w:color="auto" w:fill="C00000"/>
          </w:tcPr>
          <w:p w14:paraId="4273F568" w14:textId="77777777" w:rsidR="00DA7504" w:rsidRDefault="00E843D0" w:rsidP="002F506F">
            <w:pPr>
              <w:pStyle w:val="TableParagraph"/>
              <w:ind w:left="170" w:right="17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Кабинет</w:t>
            </w:r>
          </w:p>
        </w:tc>
        <w:tc>
          <w:tcPr>
            <w:tcW w:w="2835" w:type="dxa"/>
            <w:shd w:val="clear" w:color="auto" w:fill="C00000"/>
          </w:tcPr>
          <w:p w14:paraId="759A6BAC" w14:textId="77777777" w:rsidR="00DA7504" w:rsidRDefault="00E843D0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Термин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консултација</w:t>
            </w:r>
          </w:p>
        </w:tc>
        <w:tc>
          <w:tcPr>
            <w:tcW w:w="4111" w:type="dxa"/>
            <w:shd w:val="clear" w:color="auto" w:fill="C00000"/>
          </w:tcPr>
          <w:p w14:paraId="40219DF8" w14:textId="77777777" w:rsidR="00DA7504" w:rsidRDefault="00E843D0" w:rsidP="002F506F">
            <w:pPr>
              <w:pStyle w:val="TableParagraph"/>
              <w:ind w:left="1134" w:right="113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Контакт</w:t>
            </w:r>
          </w:p>
        </w:tc>
      </w:tr>
      <w:tr w:rsidR="00DA7504" w14:paraId="14D1E687" w14:textId="77777777" w:rsidTr="002F506F">
        <w:trPr>
          <w:trHeight w:val="275"/>
        </w:trPr>
        <w:tc>
          <w:tcPr>
            <w:tcW w:w="4850" w:type="dxa"/>
          </w:tcPr>
          <w:p w14:paraId="378DF953" w14:textId="54637577" w:rsidR="00DA7504" w:rsidRPr="00E005C3" w:rsidRDefault="00E843D0" w:rsidP="00F56BA6">
            <w:pPr>
              <w:pStyle w:val="TableParagraph"/>
              <w:rPr>
                <w:sz w:val="24"/>
                <w:szCs w:val="24"/>
              </w:rPr>
            </w:pPr>
            <w:r w:rsidRPr="00E005C3">
              <w:rPr>
                <w:sz w:val="24"/>
                <w:szCs w:val="24"/>
              </w:rPr>
              <w:t>др</w:t>
            </w:r>
            <w:r w:rsidRPr="00E005C3">
              <w:rPr>
                <w:spacing w:val="-4"/>
                <w:sz w:val="24"/>
                <w:szCs w:val="24"/>
              </w:rPr>
              <w:t xml:space="preserve"> </w:t>
            </w:r>
            <w:r w:rsidR="00E4051B" w:rsidRPr="00E005C3">
              <w:rPr>
                <w:sz w:val="24"/>
                <w:szCs w:val="24"/>
                <w:lang w:val="sr-Cyrl-RS"/>
              </w:rPr>
              <w:t>Милан Глигоријевић</w:t>
            </w:r>
            <w:r w:rsidRPr="00E005C3">
              <w:rPr>
                <w:sz w:val="24"/>
                <w:szCs w:val="24"/>
              </w:rPr>
              <w:t>,</w:t>
            </w:r>
            <w:r w:rsidRPr="00E005C3">
              <w:rPr>
                <w:spacing w:val="-4"/>
                <w:sz w:val="24"/>
                <w:szCs w:val="24"/>
              </w:rPr>
              <w:t xml:space="preserve"> </w:t>
            </w:r>
            <w:r w:rsidR="00F56BA6">
              <w:rPr>
                <w:sz w:val="24"/>
                <w:szCs w:val="24"/>
                <w:lang w:val="sr-Cyrl-RS"/>
              </w:rPr>
              <w:t>ред</w:t>
            </w:r>
            <w:r w:rsidRPr="00E005C3">
              <w:rPr>
                <w:sz w:val="24"/>
                <w:szCs w:val="24"/>
              </w:rPr>
              <w:t>.</w:t>
            </w:r>
            <w:r w:rsidRPr="00E005C3">
              <w:rPr>
                <w:spacing w:val="-5"/>
                <w:sz w:val="24"/>
                <w:szCs w:val="24"/>
              </w:rPr>
              <w:t xml:space="preserve"> </w:t>
            </w:r>
            <w:r w:rsidRPr="00E005C3">
              <w:rPr>
                <w:sz w:val="24"/>
                <w:szCs w:val="24"/>
              </w:rPr>
              <w:t>проф.</w:t>
            </w:r>
          </w:p>
        </w:tc>
        <w:tc>
          <w:tcPr>
            <w:tcW w:w="1275" w:type="dxa"/>
          </w:tcPr>
          <w:p w14:paraId="5CA2B327" w14:textId="03DEC23F" w:rsidR="00DA7504" w:rsidRPr="00E005C3" w:rsidRDefault="00F55BC0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2835" w:type="dxa"/>
          </w:tcPr>
          <w:p w14:paraId="68BFBC60" w14:textId="761F7503" w:rsidR="00DA7504" w:rsidRPr="00E005C3" w:rsidRDefault="00B00F94" w:rsidP="003667E8">
            <w:pPr>
              <w:pStyle w:val="TableParagraph"/>
              <w:rPr>
                <w:sz w:val="24"/>
                <w:szCs w:val="24"/>
              </w:rPr>
            </w:pPr>
            <w:r w:rsidRPr="00E005C3">
              <w:rPr>
                <w:sz w:val="24"/>
                <w:szCs w:val="24"/>
                <w:lang w:val="sr-Cyrl-RS"/>
              </w:rPr>
              <w:t>Среда</w:t>
            </w:r>
            <w:r w:rsidR="002F506F" w:rsidRPr="00E005C3">
              <w:rPr>
                <w:sz w:val="24"/>
                <w:szCs w:val="24"/>
                <w:lang w:val="sr-Cyrl-RS"/>
              </w:rPr>
              <w:t xml:space="preserve"> 1</w:t>
            </w:r>
            <w:r w:rsidR="003667E8">
              <w:rPr>
                <w:sz w:val="24"/>
                <w:szCs w:val="24"/>
                <w:lang w:val="sr-Latn-RS"/>
              </w:rPr>
              <w:t>3</w:t>
            </w:r>
            <w:r w:rsidR="002F506F" w:rsidRPr="00E005C3">
              <w:rPr>
                <w:sz w:val="24"/>
                <w:szCs w:val="24"/>
                <w:lang w:val="sr-Cyrl-RS"/>
              </w:rPr>
              <w:t>.00 – 1</w:t>
            </w:r>
            <w:r w:rsidR="003667E8">
              <w:rPr>
                <w:sz w:val="24"/>
                <w:szCs w:val="24"/>
                <w:lang w:val="sr-Latn-RS"/>
              </w:rPr>
              <w:t>4</w:t>
            </w:r>
            <w:r w:rsidR="002F506F"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1EAAAD95" w14:textId="71FB463F" w:rsidR="00DA7504" w:rsidRPr="00E005C3" w:rsidRDefault="00F50381" w:rsidP="002F506F">
            <w:pPr>
              <w:pStyle w:val="TableParagraph"/>
              <w:ind w:left="113"/>
              <w:rPr>
                <w:color w:val="0070C0"/>
                <w:sz w:val="24"/>
                <w:szCs w:val="24"/>
              </w:rPr>
            </w:pPr>
            <w:hyperlink r:id="rId4" w:history="1">
              <w:r w:rsidR="0071732D" w:rsidRPr="00E005C3">
                <w:rPr>
                  <w:rStyle w:val="Hyperlink"/>
                  <w:sz w:val="24"/>
                  <w:szCs w:val="24"/>
                  <w:lang w:val="sr-Latn-RS"/>
                </w:rPr>
                <w:t>milan.gligorijevic</w:t>
              </w:r>
              <w:r w:rsidR="0071732D" w:rsidRPr="00E005C3">
                <w:rPr>
                  <w:rStyle w:val="Hyperlink"/>
                  <w:sz w:val="24"/>
                  <w:szCs w:val="24"/>
                </w:rPr>
                <w:t>@alfa.edu.rs</w:t>
              </w:r>
            </w:hyperlink>
          </w:p>
        </w:tc>
      </w:tr>
      <w:tr w:rsidR="00B014FD" w14:paraId="046D51EE" w14:textId="77777777" w:rsidTr="002F506F">
        <w:trPr>
          <w:trHeight w:val="275"/>
        </w:trPr>
        <w:tc>
          <w:tcPr>
            <w:tcW w:w="4850" w:type="dxa"/>
          </w:tcPr>
          <w:p w14:paraId="5D280514" w14:textId="33053F85" w:rsidR="00B014FD" w:rsidRPr="00E005C3" w:rsidRDefault="00B014FD" w:rsidP="00B014FD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др Негован Стаменковић, ред</w:t>
            </w:r>
            <w:r w:rsidRPr="00E005C3">
              <w:rPr>
                <w:sz w:val="24"/>
                <w:szCs w:val="24"/>
              </w:rPr>
              <w:t>.</w:t>
            </w:r>
            <w:r w:rsidRPr="00E005C3">
              <w:rPr>
                <w:spacing w:val="-4"/>
                <w:sz w:val="24"/>
                <w:szCs w:val="24"/>
              </w:rPr>
              <w:t xml:space="preserve"> </w:t>
            </w:r>
            <w:r w:rsidRPr="00E005C3">
              <w:rPr>
                <w:sz w:val="24"/>
                <w:szCs w:val="24"/>
              </w:rPr>
              <w:t>проф.</w:t>
            </w:r>
          </w:p>
        </w:tc>
        <w:tc>
          <w:tcPr>
            <w:tcW w:w="1275" w:type="dxa"/>
          </w:tcPr>
          <w:p w14:paraId="6357BA4A" w14:textId="6B6292F4" w:rsidR="00B014FD" w:rsidRPr="00E005C3" w:rsidRDefault="00B014FD" w:rsidP="00B014FD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2835" w:type="dxa"/>
          </w:tcPr>
          <w:p w14:paraId="3792838C" w14:textId="189E999C" w:rsidR="00B014FD" w:rsidRPr="00E005C3" w:rsidRDefault="00B014FD" w:rsidP="00E602DD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 xml:space="preserve">Четвртак </w:t>
            </w:r>
            <w:r w:rsidR="00E602DD">
              <w:rPr>
                <w:sz w:val="24"/>
                <w:szCs w:val="24"/>
              </w:rPr>
              <w:t>09</w:t>
            </w:r>
            <w:r w:rsidRPr="00E005C3">
              <w:rPr>
                <w:sz w:val="24"/>
                <w:szCs w:val="24"/>
                <w:lang w:val="sr-Cyrl-RS"/>
              </w:rPr>
              <w:t>.00 – 1</w:t>
            </w:r>
            <w:r w:rsidR="00E602DD">
              <w:rPr>
                <w:sz w:val="24"/>
                <w:szCs w:val="24"/>
                <w:lang w:val="sr-Latn-RS"/>
              </w:rPr>
              <w:t>0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0ACD6376" w14:textId="56A9DCAB" w:rsidR="00B014FD" w:rsidRPr="00E005C3" w:rsidRDefault="00F50381" w:rsidP="00B014F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5" w:history="1">
              <w:r w:rsidR="00B014FD" w:rsidRPr="00E005C3">
                <w:rPr>
                  <w:rStyle w:val="Hyperlink"/>
                  <w:sz w:val="24"/>
                  <w:szCs w:val="24"/>
                </w:rPr>
                <w:t>negovan.stamenkovic@alfa.edu.rs</w:t>
              </w:r>
            </w:hyperlink>
          </w:p>
        </w:tc>
      </w:tr>
      <w:tr w:rsidR="00B014FD" w14:paraId="7EC57306" w14:textId="77777777" w:rsidTr="002F506F">
        <w:trPr>
          <w:trHeight w:val="275"/>
        </w:trPr>
        <w:tc>
          <w:tcPr>
            <w:tcW w:w="4850" w:type="dxa"/>
          </w:tcPr>
          <w:p w14:paraId="1A777B1A" w14:textId="77DA9926" w:rsidR="00B014FD" w:rsidRPr="00E005C3" w:rsidRDefault="00B014FD" w:rsidP="00B014FD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др Мимица Милошевић</w:t>
            </w:r>
            <w:r w:rsidRPr="00E005C3">
              <w:rPr>
                <w:sz w:val="24"/>
                <w:szCs w:val="24"/>
              </w:rPr>
              <w:t xml:space="preserve">, </w:t>
            </w:r>
            <w:r w:rsidRPr="00E005C3">
              <w:rPr>
                <w:sz w:val="24"/>
                <w:szCs w:val="24"/>
                <w:lang w:val="sr-Cyrl-RS"/>
              </w:rPr>
              <w:t>ред. проф.</w:t>
            </w:r>
          </w:p>
        </w:tc>
        <w:tc>
          <w:tcPr>
            <w:tcW w:w="1275" w:type="dxa"/>
          </w:tcPr>
          <w:p w14:paraId="74BA4DC3" w14:textId="73BB4AAB" w:rsidR="00B014FD" w:rsidRPr="00E005C3" w:rsidRDefault="00B014FD" w:rsidP="00B014FD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Latn-RS"/>
              </w:rPr>
            </w:pPr>
            <w:r w:rsidRPr="00E005C3">
              <w:rPr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2835" w:type="dxa"/>
          </w:tcPr>
          <w:p w14:paraId="2A463052" w14:textId="73DC32A0" w:rsidR="00B014FD" w:rsidRPr="00E005C3" w:rsidRDefault="00B014FD" w:rsidP="00E602DD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Уторак 1</w:t>
            </w:r>
            <w:r w:rsidR="00E602DD">
              <w:rPr>
                <w:sz w:val="24"/>
                <w:szCs w:val="24"/>
              </w:rPr>
              <w:t>3</w:t>
            </w:r>
            <w:r w:rsidRPr="00E005C3">
              <w:rPr>
                <w:sz w:val="24"/>
                <w:szCs w:val="24"/>
                <w:lang w:val="sr-Cyrl-RS"/>
              </w:rPr>
              <w:t>.00 – 1</w:t>
            </w:r>
            <w:r w:rsidR="00E602DD">
              <w:rPr>
                <w:sz w:val="24"/>
                <w:szCs w:val="24"/>
              </w:rPr>
              <w:t>4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61B884A4" w14:textId="6FF3FA9B" w:rsidR="00B014FD" w:rsidRPr="00E005C3" w:rsidRDefault="00F50381" w:rsidP="00B014F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6" w:history="1">
              <w:r w:rsidR="00B014FD" w:rsidRPr="00E005C3">
                <w:rPr>
                  <w:rStyle w:val="Hyperlink"/>
                  <w:sz w:val="24"/>
                  <w:szCs w:val="24"/>
                </w:rPr>
                <w:t>mimica.milosevic@alfa.edu.rs</w:t>
              </w:r>
            </w:hyperlink>
          </w:p>
        </w:tc>
      </w:tr>
      <w:tr w:rsidR="00B014FD" w14:paraId="40116EB0" w14:textId="77777777" w:rsidTr="002F506F">
        <w:trPr>
          <w:trHeight w:val="275"/>
        </w:trPr>
        <w:tc>
          <w:tcPr>
            <w:tcW w:w="4850" w:type="dxa"/>
          </w:tcPr>
          <w:p w14:paraId="1FE324A2" w14:textId="3BEEE7F7" w:rsidR="00B014FD" w:rsidRPr="00E005C3" w:rsidRDefault="00B014FD" w:rsidP="00B014FD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др Дејан Видука, ред. проф.</w:t>
            </w:r>
          </w:p>
        </w:tc>
        <w:tc>
          <w:tcPr>
            <w:tcW w:w="1275" w:type="dxa"/>
          </w:tcPr>
          <w:p w14:paraId="6801301E" w14:textId="550FE409" w:rsidR="00B014FD" w:rsidRPr="00E679A3" w:rsidRDefault="00E679A3" w:rsidP="00B014FD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2835" w:type="dxa"/>
          </w:tcPr>
          <w:p w14:paraId="109FE3DD" w14:textId="00FC1571" w:rsidR="00B014FD" w:rsidRPr="00E005C3" w:rsidRDefault="00B014FD" w:rsidP="007B17B9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 xml:space="preserve">Четвртак </w:t>
            </w:r>
            <w:r w:rsidR="007B17B9">
              <w:rPr>
                <w:sz w:val="24"/>
                <w:szCs w:val="24"/>
                <w:lang w:val="sr-Latn-RS"/>
              </w:rPr>
              <w:t>14</w:t>
            </w:r>
            <w:r w:rsidRPr="00E005C3">
              <w:rPr>
                <w:sz w:val="24"/>
                <w:szCs w:val="24"/>
                <w:lang w:val="sr-Cyrl-RS"/>
              </w:rPr>
              <w:t>.00 – 1</w:t>
            </w:r>
            <w:r w:rsidR="007B17B9">
              <w:rPr>
                <w:sz w:val="24"/>
                <w:szCs w:val="24"/>
                <w:lang w:val="sr-Latn-RS"/>
              </w:rPr>
              <w:t>5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60F55D84" w14:textId="29A28C6E" w:rsidR="00B014FD" w:rsidRPr="00E005C3" w:rsidRDefault="00F50381" w:rsidP="00B014F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7" w:history="1">
              <w:r w:rsidR="00B014FD" w:rsidRPr="00E005C3">
                <w:rPr>
                  <w:rStyle w:val="Hyperlink"/>
                  <w:sz w:val="24"/>
                  <w:szCs w:val="24"/>
                </w:rPr>
                <w:t>dejan.viduka@alfa.edu.rs</w:t>
              </w:r>
            </w:hyperlink>
          </w:p>
        </w:tc>
      </w:tr>
      <w:tr w:rsidR="008D4830" w14:paraId="6C37B41F" w14:textId="77777777" w:rsidTr="002F506F">
        <w:trPr>
          <w:trHeight w:val="275"/>
        </w:trPr>
        <w:tc>
          <w:tcPr>
            <w:tcW w:w="4850" w:type="dxa"/>
          </w:tcPr>
          <w:p w14:paraId="25D8E2AE" w14:textId="7C67FE07" w:rsidR="008D4830" w:rsidRPr="00E005C3" w:rsidRDefault="008D4830" w:rsidP="008D4830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 xml:space="preserve">др Небојша Денић, </w:t>
            </w:r>
            <w:r>
              <w:rPr>
                <w:sz w:val="24"/>
                <w:szCs w:val="24"/>
                <w:lang w:val="sr-Cyrl-RS"/>
              </w:rPr>
              <w:t>ред</w:t>
            </w:r>
            <w:r w:rsidRPr="00E005C3">
              <w:rPr>
                <w:sz w:val="24"/>
                <w:szCs w:val="24"/>
                <w:lang w:val="sr-Cyrl-RS"/>
              </w:rPr>
              <w:t>. проф.</w:t>
            </w:r>
          </w:p>
        </w:tc>
        <w:tc>
          <w:tcPr>
            <w:tcW w:w="1275" w:type="dxa"/>
          </w:tcPr>
          <w:p w14:paraId="0C7CE87C" w14:textId="4CC637B9" w:rsidR="008D4830" w:rsidRPr="00605343" w:rsidRDefault="00605343" w:rsidP="008D4830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74</w:t>
            </w:r>
          </w:p>
        </w:tc>
        <w:tc>
          <w:tcPr>
            <w:tcW w:w="2835" w:type="dxa"/>
          </w:tcPr>
          <w:p w14:paraId="2EEF8429" w14:textId="71760382" w:rsidR="008D4830" w:rsidRPr="00E005C3" w:rsidRDefault="008D4830" w:rsidP="00605343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Понедељак 1</w:t>
            </w:r>
            <w:r w:rsidR="00605343">
              <w:rPr>
                <w:sz w:val="24"/>
                <w:szCs w:val="24"/>
                <w:lang w:val="sr-Cyrl-RS"/>
              </w:rPr>
              <w:t>1</w:t>
            </w:r>
            <w:r w:rsidRPr="00E005C3">
              <w:rPr>
                <w:sz w:val="24"/>
                <w:szCs w:val="24"/>
                <w:lang w:val="sr-Cyrl-RS"/>
              </w:rPr>
              <w:t>.00 – 1</w:t>
            </w:r>
            <w:r w:rsidR="00605343">
              <w:rPr>
                <w:sz w:val="24"/>
                <w:szCs w:val="24"/>
                <w:lang w:val="sr-Cyrl-RS"/>
              </w:rPr>
              <w:t>2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35ADEBB1" w14:textId="797D8F0C" w:rsidR="008D4830" w:rsidRDefault="00F50381" w:rsidP="008D4830">
            <w:pPr>
              <w:pStyle w:val="TableParagraph"/>
              <w:ind w:left="113"/>
            </w:pPr>
            <w:hyperlink r:id="rId8" w:history="1">
              <w:r w:rsidR="008D4830" w:rsidRPr="00E005C3">
                <w:rPr>
                  <w:rStyle w:val="Hyperlink"/>
                  <w:sz w:val="24"/>
                </w:rPr>
                <w:t>nebojsa.denic@alfa.edu.rs</w:t>
              </w:r>
            </w:hyperlink>
          </w:p>
        </w:tc>
      </w:tr>
      <w:tr w:rsidR="00E679A3" w14:paraId="60FB9580" w14:textId="77777777" w:rsidTr="002F506F">
        <w:trPr>
          <w:trHeight w:val="275"/>
        </w:trPr>
        <w:tc>
          <w:tcPr>
            <w:tcW w:w="4850" w:type="dxa"/>
          </w:tcPr>
          <w:p w14:paraId="2D8FFA2B" w14:textId="025A7249" w:rsidR="00E679A3" w:rsidRPr="00E005C3" w:rsidRDefault="00E679A3" w:rsidP="008D4830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Саша Степановић, ред</w:t>
            </w:r>
            <w:r w:rsidRPr="00E005C3">
              <w:rPr>
                <w:sz w:val="24"/>
                <w:szCs w:val="24"/>
                <w:lang w:val="sr-Cyrl-RS"/>
              </w:rPr>
              <w:t>. проф.</w:t>
            </w:r>
          </w:p>
        </w:tc>
        <w:tc>
          <w:tcPr>
            <w:tcW w:w="1275" w:type="dxa"/>
          </w:tcPr>
          <w:p w14:paraId="077D0257" w14:textId="4E3148DB" w:rsidR="00E679A3" w:rsidRPr="00DA412C" w:rsidRDefault="00DA412C" w:rsidP="008D4830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835" w:type="dxa"/>
          </w:tcPr>
          <w:p w14:paraId="61CF785A" w14:textId="6136BC60" w:rsidR="00E679A3" w:rsidRPr="00DA412C" w:rsidRDefault="00DA412C" w:rsidP="00605343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Петак </w:t>
            </w:r>
            <w:r w:rsidRPr="00E005C3">
              <w:rPr>
                <w:sz w:val="24"/>
                <w:szCs w:val="24"/>
                <w:lang w:val="sr-Cyrl-RS"/>
              </w:rPr>
              <w:t>1</w:t>
            </w:r>
            <w:r w:rsidR="00605343">
              <w:rPr>
                <w:sz w:val="24"/>
                <w:szCs w:val="24"/>
                <w:lang w:val="sr-Cyrl-RS"/>
              </w:rPr>
              <w:t>2</w:t>
            </w:r>
            <w:r w:rsidRPr="00E005C3">
              <w:rPr>
                <w:sz w:val="24"/>
                <w:szCs w:val="24"/>
                <w:lang w:val="sr-Cyrl-RS"/>
              </w:rPr>
              <w:t>.00 – 1</w:t>
            </w:r>
            <w:r w:rsidR="00605343">
              <w:rPr>
                <w:sz w:val="24"/>
                <w:szCs w:val="24"/>
                <w:lang w:val="sr-Cyrl-RS"/>
              </w:rPr>
              <w:t>3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6F49101A" w14:textId="305640E3" w:rsidR="00E679A3" w:rsidRPr="00DA412C" w:rsidRDefault="00F50381" w:rsidP="008D4830">
            <w:pPr>
              <w:pStyle w:val="TableParagraph"/>
              <w:ind w:left="113"/>
            </w:pPr>
            <w:hyperlink r:id="rId9" w:history="1">
              <w:r w:rsidR="00DA412C" w:rsidRPr="00A83BDE">
                <w:rPr>
                  <w:rStyle w:val="Hyperlink"/>
                </w:rPr>
                <w:t>sasa.stepanovic@alfa.edu.rs</w:t>
              </w:r>
            </w:hyperlink>
          </w:p>
        </w:tc>
      </w:tr>
      <w:tr w:rsidR="008D4830" w14:paraId="797905E0" w14:textId="77777777" w:rsidTr="002F506F">
        <w:trPr>
          <w:trHeight w:val="275"/>
        </w:trPr>
        <w:tc>
          <w:tcPr>
            <w:tcW w:w="4850" w:type="dxa"/>
          </w:tcPr>
          <w:p w14:paraId="6EEE8A8A" w14:textId="221B58AB" w:rsidR="008D4830" w:rsidRPr="00E005C3" w:rsidRDefault="008D4830" w:rsidP="000C5C7E">
            <w:pPr>
              <w:pStyle w:val="TableParagraph"/>
              <w:rPr>
                <w:sz w:val="24"/>
                <w:szCs w:val="24"/>
              </w:rPr>
            </w:pPr>
            <w:r w:rsidRPr="00E005C3">
              <w:rPr>
                <w:sz w:val="24"/>
                <w:szCs w:val="24"/>
                <w:lang w:val="sr-Cyrl-RS"/>
              </w:rPr>
              <w:t xml:space="preserve">др Душко Богданић, </w:t>
            </w:r>
            <w:r w:rsidR="000C5C7E">
              <w:rPr>
                <w:sz w:val="24"/>
                <w:szCs w:val="24"/>
                <w:lang w:val="sr-Cyrl-RS"/>
              </w:rPr>
              <w:t>ред</w:t>
            </w:r>
            <w:r w:rsidRPr="00E005C3">
              <w:rPr>
                <w:sz w:val="24"/>
                <w:szCs w:val="24"/>
              </w:rPr>
              <w:t>.</w:t>
            </w:r>
            <w:r w:rsidRPr="00E005C3">
              <w:rPr>
                <w:spacing w:val="-4"/>
                <w:sz w:val="24"/>
                <w:szCs w:val="24"/>
              </w:rPr>
              <w:t xml:space="preserve"> </w:t>
            </w:r>
            <w:r w:rsidRPr="00E005C3">
              <w:rPr>
                <w:sz w:val="24"/>
                <w:szCs w:val="24"/>
              </w:rPr>
              <w:t>проф.</w:t>
            </w:r>
          </w:p>
        </w:tc>
        <w:tc>
          <w:tcPr>
            <w:tcW w:w="1275" w:type="dxa"/>
          </w:tcPr>
          <w:p w14:paraId="5045B835" w14:textId="7742571A" w:rsidR="008D4830" w:rsidRPr="00E005C3" w:rsidRDefault="008D4830" w:rsidP="008D4830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2835" w:type="dxa"/>
          </w:tcPr>
          <w:p w14:paraId="1DB8AEA2" w14:textId="6AD844C9" w:rsidR="008D4830" w:rsidRPr="00E005C3" w:rsidRDefault="008D4830" w:rsidP="008D4830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Уторак 14.00 – 15.00</w:t>
            </w:r>
          </w:p>
        </w:tc>
        <w:tc>
          <w:tcPr>
            <w:tcW w:w="4111" w:type="dxa"/>
          </w:tcPr>
          <w:p w14:paraId="51104D79" w14:textId="3E1A7529" w:rsidR="008D4830" w:rsidRPr="00E005C3" w:rsidRDefault="00F50381" w:rsidP="008D4830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0" w:history="1">
              <w:r w:rsidR="008D4830" w:rsidRPr="00E005C3">
                <w:rPr>
                  <w:rStyle w:val="Hyperlink"/>
                  <w:sz w:val="24"/>
                  <w:szCs w:val="24"/>
                </w:rPr>
                <w:t>dusko.bogdanic@alfa.edu.rs</w:t>
              </w:r>
            </w:hyperlink>
          </w:p>
        </w:tc>
      </w:tr>
      <w:tr w:rsidR="008D4830" w14:paraId="7267EC45" w14:textId="77777777" w:rsidTr="002F506F">
        <w:trPr>
          <w:trHeight w:val="275"/>
        </w:trPr>
        <w:tc>
          <w:tcPr>
            <w:tcW w:w="4850" w:type="dxa"/>
          </w:tcPr>
          <w:p w14:paraId="5E1CF260" w14:textId="1F2390D9" w:rsidR="008D4830" w:rsidRPr="00E005C3" w:rsidRDefault="008D4830" w:rsidP="008D4830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 xml:space="preserve">др Војкан Николић, </w:t>
            </w:r>
            <w:r>
              <w:rPr>
                <w:sz w:val="24"/>
                <w:szCs w:val="24"/>
                <w:lang w:val="sr-Cyrl-RS"/>
              </w:rPr>
              <w:t>ванр</w:t>
            </w:r>
            <w:r w:rsidRPr="00E005C3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  <w:lang w:val="sr-Cyrl-RS"/>
              </w:rPr>
              <w:t xml:space="preserve"> проф.</w:t>
            </w:r>
          </w:p>
        </w:tc>
        <w:tc>
          <w:tcPr>
            <w:tcW w:w="1275" w:type="dxa"/>
          </w:tcPr>
          <w:p w14:paraId="178B2957" w14:textId="32788769" w:rsidR="008D4830" w:rsidRPr="00E005C3" w:rsidRDefault="008D4830" w:rsidP="008D4830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2835" w:type="dxa"/>
          </w:tcPr>
          <w:p w14:paraId="50BDA7A0" w14:textId="5B8582C1" w:rsidR="008D4830" w:rsidRPr="00E005C3" w:rsidRDefault="00605343" w:rsidP="00605343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Четвртак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7</w:t>
            </w:r>
            <w:r w:rsidR="008D4830" w:rsidRPr="00E005C3">
              <w:rPr>
                <w:sz w:val="24"/>
                <w:szCs w:val="24"/>
                <w:lang w:val="sr-Cyrl-RS"/>
              </w:rPr>
              <w:t>:</w:t>
            </w:r>
            <w:r>
              <w:rPr>
                <w:sz w:val="24"/>
                <w:szCs w:val="24"/>
                <w:lang w:val="sr-Cyrl-RS"/>
              </w:rPr>
              <w:t>00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 – 1</w:t>
            </w:r>
            <w:r>
              <w:rPr>
                <w:sz w:val="24"/>
                <w:szCs w:val="24"/>
                <w:lang w:val="sr-Cyrl-RS"/>
              </w:rPr>
              <w:t>8</w:t>
            </w:r>
            <w:r w:rsidR="008D4830" w:rsidRPr="00E005C3">
              <w:rPr>
                <w:sz w:val="24"/>
                <w:szCs w:val="24"/>
                <w:lang w:val="sr-Cyrl-RS"/>
              </w:rPr>
              <w:t>:</w:t>
            </w:r>
            <w:r>
              <w:rPr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4111" w:type="dxa"/>
          </w:tcPr>
          <w:p w14:paraId="16D487BC" w14:textId="05BDEF38" w:rsidR="008D4830" w:rsidRDefault="00F50381" w:rsidP="008D4830">
            <w:pPr>
              <w:pStyle w:val="TableParagraph"/>
              <w:ind w:left="113"/>
            </w:pPr>
            <w:hyperlink r:id="rId11" w:history="1">
              <w:r w:rsidR="008D4830" w:rsidRPr="00E005C3">
                <w:rPr>
                  <w:rStyle w:val="Hyperlink"/>
                  <w:sz w:val="24"/>
                  <w:szCs w:val="24"/>
                </w:rPr>
                <w:t>vojkan.nikolic@alfa.edu.rs</w:t>
              </w:r>
            </w:hyperlink>
          </w:p>
        </w:tc>
      </w:tr>
      <w:tr w:rsidR="008D4830" w14:paraId="4D124A26" w14:textId="77777777" w:rsidTr="002F506F">
        <w:trPr>
          <w:trHeight w:val="275"/>
        </w:trPr>
        <w:tc>
          <w:tcPr>
            <w:tcW w:w="4850" w:type="dxa"/>
          </w:tcPr>
          <w:p w14:paraId="587C3723" w14:textId="05AD6DFF" w:rsidR="008D4830" w:rsidRPr="00E005C3" w:rsidRDefault="008D4830" w:rsidP="008D4830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 xml:space="preserve">др Горан Кековић, </w:t>
            </w:r>
            <w:r>
              <w:rPr>
                <w:sz w:val="24"/>
                <w:szCs w:val="24"/>
                <w:lang w:val="sr-Cyrl-RS"/>
              </w:rPr>
              <w:t>ванр</w:t>
            </w:r>
            <w:r w:rsidRPr="00E005C3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  <w:lang w:val="sr-Cyrl-RS"/>
              </w:rPr>
              <w:t xml:space="preserve"> проф.</w:t>
            </w:r>
          </w:p>
        </w:tc>
        <w:tc>
          <w:tcPr>
            <w:tcW w:w="1275" w:type="dxa"/>
          </w:tcPr>
          <w:p w14:paraId="305C1847" w14:textId="696182F6" w:rsidR="008D4830" w:rsidRPr="00E005C3" w:rsidRDefault="008D4830" w:rsidP="008D4830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67</w:t>
            </w:r>
          </w:p>
        </w:tc>
        <w:tc>
          <w:tcPr>
            <w:tcW w:w="2835" w:type="dxa"/>
          </w:tcPr>
          <w:p w14:paraId="581C181C" w14:textId="0B448F3E" w:rsidR="008D4830" w:rsidRDefault="008D4830" w:rsidP="00605343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Понедељак 1</w:t>
            </w:r>
            <w:r w:rsidR="00605343">
              <w:rPr>
                <w:sz w:val="24"/>
                <w:szCs w:val="24"/>
                <w:lang w:val="sr-Cyrl-RS"/>
              </w:rPr>
              <w:t>2</w:t>
            </w:r>
            <w:r w:rsidRPr="00E005C3">
              <w:rPr>
                <w:sz w:val="24"/>
                <w:szCs w:val="24"/>
                <w:lang w:val="sr-Cyrl-RS"/>
              </w:rPr>
              <w:t>.00 – 1</w:t>
            </w:r>
            <w:r w:rsidR="00605343">
              <w:rPr>
                <w:sz w:val="24"/>
                <w:szCs w:val="24"/>
                <w:lang w:val="sr-Cyrl-RS"/>
              </w:rPr>
              <w:t>3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48D5CC7A" w14:textId="184713DD" w:rsidR="008D4830" w:rsidRDefault="00F50381" w:rsidP="008D4830">
            <w:pPr>
              <w:pStyle w:val="TableParagraph"/>
              <w:ind w:left="113"/>
            </w:pPr>
            <w:hyperlink r:id="rId12" w:history="1">
              <w:r w:rsidR="008D4830" w:rsidRPr="00E005C3">
                <w:rPr>
                  <w:rStyle w:val="Hyperlink"/>
                  <w:sz w:val="24"/>
                  <w:szCs w:val="24"/>
                </w:rPr>
                <w:t>goran.kekovic@alfa.edu.rs</w:t>
              </w:r>
            </w:hyperlink>
          </w:p>
        </w:tc>
      </w:tr>
      <w:tr w:rsidR="008D4830" w14:paraId="20835E1D" w14:textId="77777777" w:rsidTr="002F506F">
        <w:trPr>
          <w:trHeight w:val="275"/>
        </w:trPr>
        <w:tc>
          <w:tcPr>
            <w:tcW w:w="4850" w:type="dxa"/>
          </w:tcPr>
          <w:p w14:paraId="538581C3" w14:textId="1958265C" w:rsidR="008D4830" w:rsidRPr="00E005C3" w:rsidRDefault="008D4830" w:rsidP="008D4830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</w:rPr>
              <w:t>др</w:t>
            </w:r>
            <w:r w:rsidRPr="00E005C3">
              <w:rPr>
                <w:spacing w:val="-4"/>
                <w:sz w:val="24"/>
                <w:szCs w:val="24"/>
              </w:rPr>
              <w:t xml:space="preserve"> </w:t>
            </w:r>
            <w:r w:rsidRPr="00E005C3">
              <w:rPr>
                <w:sz w:val="24"/>
                <w:szCs w:val="24"/>
              </w:rPr>
              <w:t>М</w:t>
            </w:r>
            <w:r w:rsidRPr="00E005C3">
              <w:rPr>
                <w:sz w:val="24"/>
                <w:szCs w:val="24"/>
                <w:lang w:val="sr-Cyrl-RS"/>
              </w:rPr>
              <w:t>ирослава Михајлов-Царевић</w:t>
            </w:r>
            <w:r w:rsidRPr="00E005C3">
              <w:rPr>
                <w:sz w:val="24"/>
                <w:szCs w:val="24"/>
              </w:rPr>
              <w:t>,</w:t>
            </w:r>
            <w:r w:rsidRPr="00E005C3">
              <w:rPr>
                <w:spacing w:val="-4"/>
                <w:sz w:val="24"/>
                <w:szCs w:val="24"/>
              </w:rPr>
              <w:t xml:space="preserve"> </w:t>
            </w:r>
            <w:r w:rsidRPr="00E005C3">
              <w:rPr>
                <w:sz w:val="24"/>
                <w:szCs w:val="24"/>
                <w:lang w:val="sr-Cyrl-RS"/>
              </w:rPr>
              <w:t>ванр</w:t>
            </w:r>
            <w:r w:rsidRPr="00E005C3">
              <w:rPr>
                <w:sz w:val="24"/>
                <w:szCs w:val="24"/>
              </w:rPr>
              <w:t>.</w:t>
            </w:r>
            <w:r w:rsidRPr="00E005C3">
              <w:rPr>
                <w:sz w:val="24"/>
                <w:szCs w:val="24"/>
                <w:lang w:val="sr-Cyrl-RS"/>
              </w:rPr>
              <w:t xml:space="preserve"> проф.</w:t>
            </w:r>
            <w:r w:rsidRPr="00E005C3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3D002EF" w14:textId="6E413EF6" w:rsidR="008D4830" w:rsidRPr="00E005C3" w:rsidRDefault="008D4830" w:rsidP="008D4830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835" w:type="dxa"/>
          </w:tcPr>
          <w:p w14:paraId="1E0D76A6" w14:textId="6DD47152" w:rsidR="008D4830" w:rsidRPr="00E005C3" w:rsidRDefault="00605343" w:rsidP="00605343">
            <w:pPr>
              <w:pStyle w:val="TableParagrap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Среда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1</w:t>
            </w:r>
            <w:r w:rsidR="008D4830" w:rsidRPr="00E005C3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Cyrl-RS"/>
              </w:rPr>
              <w:t>2</w:t>
            </w:r>
            <w:r w:rsidR="008D4830"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058D8065" w14:textId="7DAB6C05" w:rsidR="008D4830" w:rsidRPr="00E005C3" w:rsidRDefault="00F50381" w:rsidP="008D4830">
            <w:pPr>
              <w:pStyle w:val="TableParagraph"/>
              <w:rPr>
                <w:color w:val="0070C0"/>
                <w:sz w:val="24"/>
                <w:szCs w:val="24"/>
              </w:rPr>
            </w:pPr>
            <w:hyperlink r:id="rId13" w:history="1">
              <w:r w:rsidR="008D4830" w:rsidRPr="00E005C3">
                <w:rPr>
                  <w:rStyle w:val="Hyperlink"/>
                  <w:sz w:val="24"/>
                  <w:szCs w:val="24"/>
                </w:rPr>
                <w:t>mirsolava.carevic.mihajlov@alfa.edu.rs</w:t>
              </w:r>
            </w:hyperlink>
          </w:p>
        </w:tc>
      </w:tr>
      <w:tr w:rsidR="008D4830" w14:paraId="313E035C" w14:textId="77777777" w:rsidTr="002F506F">
        <w:trPr>
          <w:trHeight w:val="275"/>
        </w:trPr>
        <w:tc>
          <w:tcPr>
            <w:tcW w:w="4850" w:type="dxa"/>
          </w:tcPr>
          <w:p w14:paraId="75D15D1F" w14:textId="238242F6" w:rsidR="008D4830" w:rsidRPr="00E005C3" w:rsidRDefault="008D4830" w:rsidP="008D4830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др Дражен Јовановић, ванр. проф.</w:t>
            </w:r>
          </w:p>
        </w:tc>
        <w:tc>
          <w:tcPr>
            <w:tcW w:w="1275" w:type="dxa"/>
          </w:tcPr>
          <w:p w14:paraId="7BEE5835" w14:textId="574FAB49" w:rsidR="008D4830" w:rsidRPr="00E005C3" w:rsidRDefault="008D4830" w:rsidP="008D4830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2835" w:type="dxa"/>
          </w:tcPr>
          <w:p w14:paraId="01BAE377" w14:textId="266AFA25" w:rsidR="008D4830" w:rsidRPr="00E005C3" w:rsidRDefault="008D4830" w:rsidP="008D4830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Петак 15.00 – 16.00</w:t>
            </w:r>
          </w:p>
        </w:tc>
        <w:tc>
          <w:tcPr>
            <w:tcW w:w="4111" w:type="dxa"/>
          </w:tcPr>
          <w:p w14:paraId="79B50998" w14:textId="710B231F" w:rsidR="008D4830" w:rsidRPr="00E005C3" w:rsidRDefault="00F50381" w:rsidP="008D4830">
            <w:pPr>
              <w:pStyle w:val="TableParagraph"/>
              <w:rPr>
                <w:sz w:val="24"/>
                <w:szCs w:val="24"/>
              </w:rPr>
            </w:pPr>
            <w:hyperlink r:id="rId14" w:history="1">
              <w:r w:rsidR="008D4830" w:rsidRPr="00E005C3">
                <w:rPr>
                  <w:rStyle w:val="Hyperlink"/>
                  <w:sz w:val="24"/>
                  <w:szCs w:val="24"/>
                </w:rPr>
                <w:t>drazen.jovanovic@alfa.edu.rs</w:t>
              </w:r>
            </w:hyperlink>
          </w:p>
        </w:tc>
      </w:tr>
      <w:tr w:rsidR="008D4830" w14:paraId="60CC02F8" w14:textId="77777777" w:rsidTr="002F506F">
        <w:trPr>
          <w:trHeight w:val="275"/>
        </w:trPr>
        <w:tc>
          <w:tcPr>
            <w:tcW w:w="4850" w:type="dxa"/>
          </w:tcPr>
          <w:p w14:paraId="6ABE3395" w14:textId="1CCFF5A4" w:rsidR="008D4830" w:rsidRPr="00E005C3" w:rsidRDefault="008D4830" w:rsidP="008D4830">
            <w:pPr>
              <w:pStyle w:val="TableParagraph"/>
              <w:rPr>
                <w:sz w:val="24"/>
                <w:szCs w:val="24"/>
              </w:rPr>
            </w:pPr>
            <w:r w:rsidRPr="00E005C3">
              <w:rPr>
                <w:sz w:val="24"/>
                <w:szCs w:val="24"/>
                <w:lang w:val="sr-Cyrl-RS"/>
              </w:rPr>
              <w:t>д</w:t>
            </w:r>
            <w:r w:rsidRPr="00E005C3">
              <w:rPr>
                <w:sz w:val="24"/>
                <w:szCs w:val="24"/>
              </w:rPr>
              <w:t xml:space="preserve">р </w:t>
            </w:r>
            <w:r w:rsidRPr="00E005C3">
              <w:rPr>
                <w:sz w:val="24"/>
                <w:szCs w:val="24"/>
                <w:lang w:val="sr-Cyrl-RS"/>
              </w:rPr>
              <w:t>Дејан Ђукић</w:t>
            </w:r>
            <w:r w:rsidRPr="00E005C3">
              <w:rPr>
                <w:sz w:val="24"/>
                <w:szCs w:val="24"/>
              </w:rPr>
              <w:t xml:space="preserve">, </w:t>
            </w:r>
            <w:r w:rsidRPr="00E005C3">
              <w:rPr>
                <w:sz w:val="24"/>
                <w:szCs w:val="24"/>
                <w:lang w:val="sr-Cyrl-RS"/>
              </w:rPr>
              <w:t>доц.</w:t>
            </w:r>
          </w:p>
        </w:tc>
        <w:tc>
          <w:tcPr>
            <w:tcW w:w="1275" w:type="dxa"/>
          </w:tcPr>
          <w:p w14:paraId="1DCDCC0C" w14:textId="42812F9F" w:rsidR="008D4830" w:rsidRPr="00E005C3" w:rsidRDefault="00DA412C" w:rsidP="008D4830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</w:t>
            </w:r>
            <w:r w:rsidR="008D4830" w:rsidRPr="00E005C3">
              <w:rPr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835" w:type="dxa"/>
          </w:tcPr>
          <w:p w14:paraId="7B19B7EE" w14:textId="7C30B981" w:rsidR="008D4830" w:rsidRPr="00E005C3" w:rsidRDefault="00605343" w:rsidP="00605343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Понедељак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7</w:t>
            </w:r>
            <w:r w:rsidR="008D4830" w:rsidRPr="00E005C3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Cyrl-RS"/>
              </w:rPr>
              <w:t>8</w:t>
            </w:r>
            <w:r w:rsidR="008D4830"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24B221EB" w14:textId="4B3A2DDB" w:rsidR="008D4830" w:rsidRPr="00E005C3" w:rsidRDefault="00F50381" w:rsidP="008D4830">
            <w:pPr>
              <w:pStyle w:val="TableParagraph"/>
              <w:ind w:left="113"/>
              <w:rPr>
                <w:color w:val="0070C0"/>
                <w:sz w:val="24"/>
                <w:szCs w:val="24"/>
              </w:rPr>
            </w:pPr>
            <w:hyperlink r:id="rId15" w:history="1">
              <w:r w:rsidR="008D4830" w:rsidRPr="00E005C3">
                <w:rPr>
                  <w:rStyle w:val="Hyperlink"/>
                  <w:sz w:val="24"/>
                  <w:szCs w:val="24"/>
                </w:rPr>
                <w:t>dejan.djukic@alfa.edu.rs</w:t>
              </w:r>
            </w:hyperlink>
          </w:p>
        </w:tc>
      </w:tr>
      <w:tr w:rsidR="008D4830" w14:paraId="0B4033FF" w14:textId="77777777" w:rsidTr="002F506F">
        <w:trPr>
          <w:trHeight w:val="276"/>
        </w:trPr>
        <w:tc>
          <w:tcPr>
            <w:tcW w:w="4850" w:type="dxa"/>
          </w:tcPr>
          <w:p w14:paraId="711AEE9A" w14:textId="3B8859BC" w:rsidR="008D4830" w:rsidRPr="00E005C3" w:rsidRDefault="00BD1DDF" w:rsidP="008D4830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Милош Илић, доц.</w:t>
            </w:r>
          </w:p>
        </w:tc>
        <w:tc>
          <w:tcPr>
            <w:tcW w:w="1275" w:type="dxa"/>
          </w:tcPr>
          <w:p w14:paraId="31408E7F" w14:textId="0F59D596" w:rsidR="008D4830" w:rsidRPr="00E005C3" w:rsidRDefault="008D4830" w:rsidP="008D4830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2835" w:type="dxa"/>
          </w:tcPr>
          <w:p w14:paraId="14A75E0E" w14:textId="3DFD2B43" w:rsidR="008D4830" w:rsidRPr="00E005C3" w:rsidRDefault="00605343" w:rsidP="00605343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8</w:t>
            </w:r>
            <w:r w:rsidR="008D4830" w:rsidRPr="00E005C3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  <w:lang w:val="sr-Cyrl-RS"/>
              </w:rPr>
              <w:t>45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 – 1</w:t>
            </w:r>
            <w:r>
              <w:rPr>
                <w:sz w:val="24"/>
                <w:szCs w:val="24"/>
                <w:lang w:val="sr-Cyrl-RS"/>
              </w:rPr>
              <w:t>9</w:t>
            </w:r>
            <w:r w:rsidR="008D4830" w:rsidRPr="00E005C3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4111" w:type="dxa"/>
          </w:tcPr>
          <w:p w14:paraId="73CFF03C" w14:textId="7C959910" w:rsidR="008D4830" w:rsidRPr="00E005C3" w:rsidRDefault="00F50381" w:rsidP="008D4830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6" w:history="1">
              <w:r w:rsidR="008D4830" w:rsidRPr="00E005C3">
                <w:rPr>
                  <w:rStyle w:val="Hyperlink"/>
                  <w:sz w:val="24"/>
                  <w:szCs w:val="24"/>
                </w:rPr>
                <w:t>milos.ilic@alfa.edu.rs</w:t>
              </w:r>
            </w:hyperlink>
            <w:r w:rsidR="008D4830" w:rsidRPr="00E005C3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8D4830" w14:paraId="00AFC607" w14:textId="77777777" w:rsidTr="002F506F">
        <w:trPr>
          <w:trHeight w:val="273"/>
        </w:trPr>
        <w:tc>
          <w:tcPr>
            <w:tcW w:w="4850" w:type="dxa"/>
          </w:tcPr>
          <w:p w14:paraId="347DF180" w14:textId="7AD7EAD1" w:rsidR="008D4830" w:rsidRPr="00E005C3" w:rsidRDefault="008D4830" w:rsidP="008D4830">
            <w:pPr>
              <w:pStyle w:val="TableParagraph"/>
              <w:spacing w:line="253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</w:rPr>
              <w:t>др</w:t>
            </w:r>
            <w:r w:rsidRPr="00E005C3">
              <w:rPr>
                <w:spacing w:val="-4"/>
                <w:sz w:val="24"/>
                <w:szCs w:val="24"/>
              </w:rPr>
              <w:t xml:space="preserve"> </w:t>
            </w:r>
            <w:r w:rsidRPr="00E005C3">
              <w:rPr>
                <w:sz w:val="24"/>
                <w:szCs w:val="24"/>
                <w:lang w:val="sr-Cyrl-RS"/>
              </w:rPr>
              <w:t>Алексанадар Закић, доц.</w:t>
            </w:r>
          </w:p>
        </w:tc>
        <w:tc>
          <w:tcPr>
            <w:tcW w:w="1275" w:type="dxa"/>
          </w:tcPr>
          <w:p w14:paraId="5EA69E1B" w14:textId="0C8F3E91" w:rsidR="008D4830" w:rsidRPr="00E005C3" w:rsidRDefault="008D4830" w:rsidP="008D4830">
            <w:pPr>
              <w:pStyle w:val="TableParagraph"/>
              <w:spacing w:line="253" w:lineRule="exact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2835" w:type="dxa"/>
          </w:tcPr>
          <w:p w14:paraId="390C4D26" w14:textId="6A1632A5" w:rsidR="008D4830" w:rsidRPr="00E005C3" w:rsidRDefault="008D4830" w:rsidP="008D483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E005C3">
              <w:rPr>
                <w:sz w:val="24"/>
                <w:szCs w:val="24"/>
                <w:lang w:val="sr-Cyrl-RS"/>
              </w:rPr>
              <w:t xml:space="preserve">Петак </w:t>
            </w:r>
            <w:r w:rsidRPr="00E005C3">
              <w:rPr>
                <w:sz w:val="24"/>
                <w:szCs w:val="24"/>
                <w:lang w:val="sr-Latn-RS"/>
              </w:rPr>
              <w:t>15</w:t>
            </w:r>
            <w:r w:rsidRPr="00E005C3">
              <w:rPr>
                <w:sz w:val="24"/>
                <w:szCs w:val="24"/>
                <w:lang w:val="sr-Cyrl-RS"/>
              </w:rPr>
              <w:t xml:space="preserve">.00 – </w:t>
            </w:r>
            <w:r w:rsidRPr="00E005C3">
              <w:rPr>
                <w:sz w:val="24"/>
                <w:szCs w:val="24"/>
                <w:lang w:val="sr-Latn-RS"/>
              </w:rPr>
              <w:t>16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27F86E64" w14:textId="1012D0EE" w:rsidR="008D4830" w:rsidRPr="00E005C3" w:rsidRDefault="00F50381" w:rsidP="008D4830">
            <w:pPr>
              <w:pStyle w:val="TableParagraph"/>
              <w:spacing w:line="253" w:lineRule="exact"/>
              <w:ind w:left="113"/>
              <w:rPr>
                <w:color w:val="0070C0"/>
                <w:sz w:val="24"/>
                <w:szCs w:val="24"/>
              </w:rPr>
            </w:pPr>
            <w:hyperlink r:id="rId17" w:history="1">
              <w:r w:rsidR="008D4830" w:rsidRPr="00E005C3">
                <w:rPr>
                  <w:rStyle w:val="Hyperlink"/>
                  <w:sz w:val="24"/>
                  <w:szCs w:val="24"/>
                  <w:lang w:val="sr-Latn-RS"/>
                </w:rPr>
                <w:t>aleksandar.zakic</w:t>
              </w:r>
              <w:r w:rsidR="008D4830" w:rsidRPr="00E005C3">
                <w:rPr>
                  <w:rStyle w:val="Hyperlink"/>
                  <w:sz w:val="24"/>
                  <w:szCs w:val="24"/>
                </w:rPr>
                <w:t>@alfa.edu.rs</w:t>
              </w:r>
            </w:hyperlink>
          </w:p>
        </w:tc>
      </w:tr>
      <w:tr w:rsidR="008D4830" w14:paraId="6F51B0D5" w14:textId="77777777" w:rsidTr="002F506F">
        <w:trPr>
          <w:trHeight w:val="278"/>
        </w:trPr>
        <w:tc>
          <w:tcPr>
            <w:tcW w:w="4850" w:type="dxa"/>
          </w:tcPr>
          <w:p w14:paraId="256A801A" w14:textId="78B325F1" w:rsidR="008D4830" w:rsidRPr="00E005C3" w:rsidRDefault="008D4830" w:rsidP="008D483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E005C3">
              <w:rPr>
                <w:sz w:val="24"/>
                <w:szCs w:val="24"/>
                <w:lang w:val="sr-Cyrl-RS"/>
              </w:rPr>
              <w:t>др Раде Божовић, доц.</w:t>
            </w:r>
          </w:p>
        </w:tc>
        <w:tc>
          <w:tcPr>
            <w:tcW w:w="1275" w:type="dxa"/>
          </w:tcPr>
          <w:p w14:paraId="01C11986" w14:textId="7317C2F9" w:rsidR="008D4830" w:rsidRPr="00E005C3" w:rsidRDefault="008D4830" w:rsidP="008D4830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69</w:t>
            </w:r>
          </w:p>
        </w:tc>
        <w:tc>
          <w:tcPr>
            <w:tcW w:w="2835" w:type="dxa"/>
          </w:tcPr>
          <w:p w14:paraId="67FCE65F" w14:textId="138D1373" w:rsidR="008D4830" w:rsidRPr="00E005C3" w:rsidRDefault="00D26B96" w:rsidP="008D4830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 </w:t>
            </w:r>
            <w:r w:rsidR="008D4830">
              <w:rPr>
                <w:sz w:val="24"/>
                <w:szCs w:val="24"/>
              </w:rPr>
              <w:t>08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.00 – </w:t>
            </w:r>
            <w:r w:rsidR="008D4830">
              <w:rPr>
                <w:sz w:val="24"/>
                <w:szCs w:val="24"/>
              </w:rPr>
              <w:t>09</w:t>
            </w:r>
            <w:r w:rsidR="008D4830"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6C1EA94C" w14:textId="799F8A46" w:rsidR="008D4830" w:rsidRPr="00E005C3" w:rsidRDefault="00F50381" w:rsidP="008D4830">
            <w:pPr>
              <w:pStyle w:val="TableParagraph"/>
              <w:spacing w:line="258" w:lineRule="exact"/>
              <w:ind w:left="113"/>
              <w:rPr>
                <w:color w:val="0070C0"/>
                <w:sz w:val="24"/>
                <w:szCs w:val="24"/>
              </w:rPr>
            </w:pPr>
            <w:hyperlink r:id="rId18" w:history="1">
              <w:r w:rsidR="008D4830" w:rsidRPr="00E005C3">
                <w:rPr>
                  <w:rStyle w:val="Hyperlink"/>
                  <w:sz w:val="24"/>
                  <w:szCs w:val="24"/>
                </w:rPr>
                <w:t>rade.bozovic@alfa.edu.rs</w:t>
              </w:r>
            </w:hyperlink>
          </w:p>
        </w:tc>
      </w:tr>
      <w:tr w:rsidR="008D4830" w14:paraId="53052327" w14:textId="77777777" w:rsidTr="002F506F">
        <w:trPr>
          <w:trHeight w:val="278"/>
        </w:trPr>
        <w:tc>
          <w:tcPr>
            <w:tcW w:w="4850" w:type="dxa"/>
          </w:tcPr>
          <w:p w14:paraId="2BF9CEB2" w14:textId="658FE5E1" w:rsidR="008D4830" w:rsidRPr="00E005C3" w:rsidRDefault="008D4830" w:rsidP="008D4830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</w:rPr>
              <w:t>др</w:t>
            </w:r>
            <w:r w:rsidRPr="00E005C3">
              <w:rPr>
                <w:spacing w:val="-5"/>
                <w:sz w:val="24"/>
                <w:szCs w:val="24"/>
              </w:rPr>
              <w:t xml:space="preserve"> </w:t>
            </w:r>
            <w:r w:rsidRPr="00E005C3">
              <w:rPr>
                <w:sz w:val="24"/>
                <w:szCs w:val="24"/>
              </w:rPr>
              <w:t>Александар</w:t>
            </w:r>
            <w:r w:rsidRPr="00E005C3">
              <w:rPr>
                <w:spacing w:val="-4"/>
                <w:sz w:val="24"/>
                <w:szCs w:val="24"/>
              </w:rPr>
              <w:t xml:space="preserve"> </w:t>
            </w:r>
            <w:r w:rsidRPr="00E005C3">
              <w:rPr>
                <w:sz w:val="24"/>
                <w:szCs w:val="24"/>
                <w:lang w:val="sr-Cyrl-RS"/>
              </w:rPr>
              <w:t>Стокић</w:t>
            </w:r>
            <w:r w:rsidRPr="00E005C3">
              <w:rPr>
                <w:sz w:val="24"/>
                <w:szCs w:val="24"/>
              </w:rPr>
              <w:t>,</w:t>
            </w:r>
            <w:r w:rsidRPr="00E005C3">
              <w:rPr>
                <w:spacing w:val="-1"/>
                <w:sz w:val="24"/>
                <w:szCs w:val="24"/>
              </w:rPr>
              <w:t xml:space="preserve"> </w:t>
            </w:r>
            <w:r w:rsidRPr="00E005C3">
              <w:rPr>
                <w:sz w:val="24"/>
                <w:szCs w:val="24"/>
                <w:lang w:val="sr-Cyrl-RS"/>
              </w:rPr>
              <w:t>доц</w:t>
            </w:r>
            <w:r w:rsidRPr="00E005C3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97B4B1F" w14:textId="6A6CAA5C" w:rsidR="008D4830" w:rsidRPr="00E005C3" w:rsidRDefault="008D4830" w:rsidP="008D4830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2835" w:type="dxa"/>
          </w:tcPr>
          <w:p w14:paraId="79FDB089" w14:textId="1DAEC746" w:rsidR="008D4830" w:rsidRPr="00605343" w:rsidRDefault="008D4830" w:rsidP="00605343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Понедељак 1</w:t>
            </w:r>
            <w:r w:rsidR="00605343">
              <w:rPr>
                <w:sz w:val="24"/>
                <w:szCs w:val="24"/>
                <w:lang w:val="sr-Cyrl-RS"/>
              </w:rPr>
              <w:t>3</w:t>
            </w:r>
            <w:r w:rsidRPr="00E005C3">
              <w:rPr>
                <w:sz w:val="24"/>
                <w:szCs w:val="24"/>
                <w:lang w:val="sr-Cyrl-RS"/>
              </w:rPr>
              <w:t>.</w:t>
            </w:r>
            <w:r w:rsidR="00605343">
              <w:rPr>
                <w:sz w:val="24"/>
                <w:szCs w:val="24"/>
                <w:lang w:val="sr-Cyrl-RS"/>
              </w:rPr>
              <w:t>00</w:t>
            </w:r>
            <w:r w:rsidRPr="00E005C3">
              <w:rPr>
                <w:sz w:val="24"/>
                <w:szCs w:val="24"/>
                <w:lang w:val="sr-Cyrl-RS"/>
              </w:rPr>
              <w:t xml:space="preserve"> – 1</w:t>
            </w:r>
            <w:r w:rsidR="00605343">
              <w:rPr>
                <w:sz w:val="24"/>
                <w:szCs w:val="24"/>
                <w:lang w:val="sr-Cyrl-RS"/>
              </w:rPr>
              <w:t>4</w:t>
            </w:r>
            <w:r w:rsidRPr="00E005C3">
              <w:rPr>
                <w:sz w:val="24"/>
                <w:szCs w:val="24"/>
                <w:lang w:val="sr-Cyrl-RS"/>
              </w:rPr>
              <w:t>.</w:t>
            </w:r>
            <w:r w:rsidR="00605343">
              <w:rPr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4111" w:type="dxa"/>
          </w:tcPr>
          <w:p w14:paraId="146A7487" w14:textId="1B4EC75B" w:rsidR="008D4830" w:rsidRPr="00E005C3" w:rsidRDefault="00F50381" w:rsidP="008D4830">
            <w:pPr>
              <w:pStyle w:val="TableParagraph"/>
              <w:spacing w:line="258" w:lineRule="exact"/>
              <w:ind w:left="113"/>
              <w:rPr>
                <w:color w:val="0070C0"/>
                <w:sz w:val="24"/>
                <w:szCs w:val="24"/>
              </w:rPr>
            </w:pPr>
            <w:hyperlink r:id="rId19" w:history="1">
              <w:r w:rsidR="008D4830" w:rsidRPr="00E005C3">
                <w:rPr>
                  <w:rStyle w:val="Hyperlink"/>
                  <w:sz w:val="24"/>
                  <w:szCs w:val="24"/>
                </w:rPr>
                <w:t>aleksandar.</w:t>
              </w:r>
              <w:r w:rsidR="008D4830" w:rsidRPr="00E005C3">
                <w:rPr>
                  <w:rStyle w:val="Hyperlink"/>
                  <w:sz w:val="24"/>
                  <w:szCs w:val="24"/>
                  <w:lang w:val="sr-Latn-RS"/>
                </w:rPr>
                <w:t>stokic</w:t>
              </w:r>
              <w:r w:rsidR="008D4830" w:rsidRPr="00E005C3">
                <w:rPr>
                  <w:rStyle w:val="Hyperlink"/>
                  <w:sz w:val="24"/>
                  <w:szCs w:val="24"/>
                </w:rPr>
                <w:t>@alfa.edu.rs</w:t>
              </w:r>
            </w:hyperlink>
          </w:p>
        </w:tc>
      </w:tr>
      <w:tr w:rsidR="008D4830" w14:paraId="16BBCB5E" w14:textId="77777777" w:rsidTr="002F506F">
        <w:trPr>
          <w:trHeight w:val="278"/>
        </w:trPr>
        <w:tc>
          <w:tcPr>
            <w:tcW w:w="4850" w:type="dxa"/>
          </w:tcPr>
          <w:p w14:paraId="07226D48" w14:textId="5C72E079" w:rsidR="008D4830" w:rsidRPr="00E005C3" w:rsidRDefault="008D4830" w:rsidP="008D4830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др Стеван Јокић, доц.</w:t>
            </w:r>
          </w:p>
        </w:tc>
        <w:tc>
          <w:tcPr>
            <w:tcW w:w="1275" w:type="dxa"/>
          </w:tcPr>
          <w:p w14:paraId="4EC71C07" w14:textId="0AF9BCC7" w:rsidR="008D4830" w:rsidRPr="00E005C3" w:rsidRDefault="008D4830" w:rsidP="008D4830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835" w:type="dxa"/>
          </w:tcPr>
          <w:p w14:paraId="478B0D36" w14:textId="0259EDA0" w:rsidR="008D4830" w:rsidRPr="00E005C3" w:rsidRDefault="008D4830" w:rsidP="00605343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Среда 1</w:t>
            </w:r>
            <w:r w:rsidR="00605343">
              <w:rPr>
                <w:sz w:val="24"/>
                <w:szCs w:val="24"/>
                <w:lang w:val="sr-Cyrl-RS"/>
              </w:rPr>
              <w:t>3</w:t>
            </w:r>
            <w:r w:rsidRPr="00E005C3">
              <w:rPr>
                <w:sz w:val="24"/>
                <w:szCs w:val="24"/>
                <w:lang w:val="sr-Cyrl-RS"/>
              </w:rPr>
              <w:t>.00 – 1</w:t>
            </w:r>
            <w:r w:rsidR="00605343">
              <w:rPr>
                <w:sz w:val="24"/>
                <w:szCs w:val="24"/>
                <w:lang w:val="sr-Cyrl-RS"/>
              </w:rPr>
              <w:t>4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3C86B433" w14:textId="038B6598" w:rsidR="008D4830" w:rsidRPr="00E005C3" w:rsidRDefault="00F50381" w:rsidP="008D4830">
            <w:pPr>
              <w:pStyle w:val="TableParagraph"/>
              <w:spacing w:line="258" w:lineRule="exact"/>
              <w:ind w:left="113"/>
              <w:rPr>
                <w:color w:val="0070C0"/>
                <w:sz w:val="24"/>
                <w:szCs w:val="24"/>
              </w:rPr>
            </w:pPr>
            <w:hyperlink r:id="rId20" w:history="1">
              <w:r w:rsidR="008D4830" w:rsidRPr="00E005C3">
                <w:rPr>
                  <w:rStyle w:val="Hyperlink"/>
                  <w:sz w:val="24"/>
                  <w:szCs w:val="24"/>
                </w:rPr>
                <w:t>stevan.jokic@alfa.edu.rs</w:t>
              </w:r>
            </w:hyperlink>
          </w:p>
        </w:tc>
      </w:tr>
      <w:tr w:rsidR="008D4830" w14:paraId="4ACB51C0" w14:textId="77777777" w:rsidTr="002F506F">
        <w:trPr>
          <w:trHeight w:val="278"/>
        </w:trPr>
        <w:tc>
          <w:tcPr>
            <w:tcW w:w="4850" w:type="dxa"/>
          </w:tcPr>
          <w:p w14:paraId="3D758986" w14:textId="3E1A65D6" w:rsidR="008D4830" w:rsidRPr="00E005C3" w:rsidRDefault="008D4830" w:rsidP="008D4830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др Јелена Стојановић, доц.</w:t>
            </w:r>
          </w:p>
        </w:tc>
        <w:tc>
          <w:tcPr>
            <w:tcW w:w="1275" w:type="dxa"/>
          </w:tcPr>
          <w:p w14:paraId="6129B23E" w14:textId="73EE4F7F" w:rsidR="008D4830" w:rsidRPr="00E005C3" w:rsidRDefault="008D4830" w:rsidP="008D4830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2835" w:type="dxa"/>
          </w:tcPr>
          <w:p w14:paraId="17A7E931" w14:textId="6BE2526D" w:rsidR="008D4830" w:rsidRPr="00E005C3" w:rsidRDefault="008D4830" w:rsidP="008D4830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 xml:space="preserve">Понедељак </w:t>
            </w:r>
            <w:r w:rsidRPr="00E005C3">
              <w:rPr>
                <w:sz w:val="24"/>
                <w:szCs w:val="24"/>
              </w:rPr>
              <w:t>14</w:t>
            </w:r>
            <w:r w:rsidRPr="00E005C3">
              <w:rPr>
                <w:sz w:val="24"/>
                <w:szCs w:val="24"/>
                <w:lang w:val="sr-Cyrl-RS"/>
              </w:rPr>
              <w:t>.00 – 1</w:t>
            </w:r>
            <w:r w:rsidRPr="00E005C3">
              <w:rPr>
                <w:sz w:val="24"/>
                <w:szCs w:val="24"/>
              </w:rPr>
              <w:t>5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1FA9A929" w14:textId="4EAE621D" w:rsidR="008D4830" w:rsidRPr="00E005C3" w:rsidRDefault="00F50381" w:rsidP="008D4830">
            <w:pPr>
              <w:pStyle w:val="TableParagraph"/>
              <w:spacing w:line="258" w:lineRule="exact"/>
              <w:ind w:left="113"/>
              <w:rPr>
                <w:color w:val="0070C0"/>
                <w:sz w:val="24"/>
                <w:szCs w:val="24"/>
              </w:rPr>
            </w:pPr>
            <w:hyperlink r:id="rId21" w:history="1">
              <w:r w:rsidR="008D4830" w:rsidRPr="00E005C3">
                <w:rPr>
                  <w:rStyle w:val="Hyperlink"/>
                  <w:sz w:val="24"/>
                  <w:szCs w:val="24"/>
                </w:rPr>
                <w:t>jelena.stojanovic@alfa.edu.rs</w:t>
              </w:r>
            </w:hyperlink>
          </w:p>
        </w:tc>
      </w:tr>
      <w:tr w:rsidR="008D4830" w14:paraId="58B2D147" w14:textId="77777777" w:rsidTr="002F506F">
        <w:trPr>
          <w:trHeight w:val="278"/>
        </w:trPr>
        <w:tc>
          <w:tcPr>
            <w:tcW w:w="4850" w:type="dxa"/>
          </w:tcPr>
          <w:p w14:paraId="5FBD258F" w14:textId="31AEB717" w:rsidR="008D4830" w:rsidRPr="00E005C3" w:rsidRDefault="008D4830" w:rsidP="008D483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E005C3">
              <w:rPr>
                <w:sz w:val="24"/>
                <w:szCs w:val="24"/>
                <w:lang w:val="sr-Cyrl-RS"/>
              </w:rPr>
              <w:t>др Виолета Димић, доц</w:t>
            </w:r>
            <w:r w:rsidRPr="00E005C3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656CE24" w14:textId="28339008" w:rsidR="008D4830" w:rsidRPr="00E005C3" w:rsidRDefault="008D4830" w:rsidP="008D4830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Latn-RS"/>
              </w:rPr>
              <w:t>46</w:t>
            </w:r>
          </w:p>
        </w:tc>
        <w:tc>
          <w:tcPr>
            <w:tcW w:w="2835" w:type="dxa"/>
          </w:tcPr>
          <w:p w14:paraId="7B2F2A32" w14:textId="0E2A0547" w:rsidR="008D4830" w:rsidRPr="00E005C3" w:rsidRDefault="008D4830" w:rsidP="00605343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Уторак 1</w:t>
            </w:r>
            <w:r w:rsidR="00605343">
              <w:rPr>
                <w:sz w:val="24"/>
                <w:szCs w:val="24"/>
                <w:lang w:val="sr-Cyrl-RS"/>
              </w:rPr>
              <w:t>5</w:t>
            </w:r>
            <w:r w:rsidRPr="00E005C3">
              <w:rPr>
                <w:sz w:val="24"/>
                <w:szCs w:val="24"/>
                <w:lang w:val="sr-Cyrl-RS"/>
              </w:rPr>
              <w:t>.00 – 1</w:t>
            </w:r>
            <w:r w:rsidR="00605343">
              <w:rPr>
                <w:sz w:val="24"/>
                <w:szCs w:val="24"/>
                <w:lang w:val="sr-Cyrl-RS"/>
              </w:rPr>
              <w:t>6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5B72A863" w14:textId="12123406" w:rsidR="008D4830" w:rsidRPr="00E005C3" w:rsidRDefault="00F50381" w:rsidP="008D4830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hyperlink r:id="rId22" w:history="1">
              <w:r w:rsidR="008D4830" w:rsidRPr="00E005C3">
                <w:rPr>
                  <w:rStyle w:val="Hyperlink"/>
                  <w:sz w:val="24"/>
                  <w:szCs w:val="24"/>
                </w:rPr>
                <w:t>violeta.dimic@alfa.edu.rs</w:t>
              </w:r>
            </w:hyperlink>
          </w:p>
        </w:tc>
      </w:tr>
      <w:tr w:rsidR="008D4830" w14:paraId="184DBB80" w14:textId="77777777" w:rsidTr="002F506F">
        <w:trPr>
          <w:trHeight w:val="278"/>
        </w:trPr>
        <w:tc>
          <w:tcPr>
            <w:tcW w:w="4850" w:type="dxa"/>
          </w:tcPr>
          <w:p w14:paraId="3DC2E6C7" w14:textId="6760E26D" w:rsidR="008D4830" w:rsidRPr="00E005C3" w:rsidRDefault="008D4830" w:rsidP="008D4830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др Милош Јапунџић</w:t>
            </w:r>
            <w:r>
              <w:rPr>
                <w:sz w:val="24"/>
                <w:szCs w:val="24"/>
                <w:lang w:val="sr-Cyrl-RS"/>
              </w:rPr>
              <w:t>, доц.</w:t>
            </w:r>
          </w:p>
        </w:tc>
        <w:tc>
          <w:tcPr>
            <w:tcW w:w="1275" w:type="dxa"/>
          </w:tcPr>
          <w:p w14:paraId="791C3928" w14:textId="49D7529C" w:rsidR="008D4830" w:rsidRPr="00E005C3" w:rsidRDefault="008D4830" w:rsidP="008D4830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</w:rPr>
            </w:pPr>
            <w:r w:rsidRPr="00E005C3"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14:paraId="4AC99DB4" w14:textId="77ED581A" w:rsidR="008D4830" w:rsidRPr="00E005C3" w:rsidRDefault="00605343" w:rsidP="00605343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Среда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3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.00 – </w:t>
            </w:r>
            <w:r w:rsidR="008D4830" w:rsidRPr="00E005C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RS"/>
              </w:rPr>
              <w:t>4</w:t>
            </w:r>
            <w:r w:rsidR="008D4830"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33B3EB11" w14:textId="71861972" w:rsidR="008D4830" w:rsidRPr="00E005C3" w:rsidRDefault="00F50381" w:rsidP="008D483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hyperlink r:id="rId23" w:history="1">
              <w:r w:rsidR="008D4830" w:rsidRPr="00E005C3">
                <w:rPr>
                  <w:rStyle w:val="Hyperlink"/>
                  <w:sz w:val="24"/>
                </w:rPr>
                <w:t>milos.japundzic@alfa.edu.rs</w:t>
              </w:r>
            </w:hyperlink>
          </w:p>
        </w:tc>
      </w:tr>
      <w:tr w:rsidR="008D4830" w14:paraId="00836821" w14:textId="77777777" w:rsidTr="002F506F">
        <w:trPr>
          <w:trHeight w:val="278"/>
        </w:trPr>
        <w:tc>
          <w:tcPr>
            <w:tcW w:w="4850" w:type="dxa"/>
          </w:tcPr>
          <w:p w14:paraId="0BDCF06D" w14:textId="3ECA48C7" w:rsidR="008D4830" w:rsidRPr="00E005C3" w:rsidRDefault="008D4830" w:rsidP="008D4830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др Иван Јокић, доц.</w:t>
            </w:r>
          </w:p>
        </w:tc>
        <w:tc>
          <w:tcPr>
            <w:tcW w:w="1275" w:type="dxa"/>
          </w:tcPr>
          <w:p w14:paraId="36004D74" w14:textId="4ADB97DA" w:rsidR="008D4830" w:rsidRPr="00E005C3" w:rsidRDefault="00605343" w:rsidP="008D4830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Latn-RS"/>
              </w:rPr>
            </w:pPr>
            <w:r w:rsidRPr="00E005C3">
              <w:rPr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835" w:type="dxa"/>
          </w:tcPr>
          <w:p w14:paraId="44A83C66" w14:textId="0519D49A" w:rsidR="008D4830" w:rsidRPr="00E005C3" w:rsidRDefault="00605343" w:rsidP="00030577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Среда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 1</w:t>
            </w:r>
            <w:r w:rsidR="00030577">
              <w:rPr>
                <w:sz w:val="24"/>
                <w:szCs w:val="24"/>
                <w:lang w:val="sr-Cyrl-RS"/>
              </w:rPr>
              <w:t>3</w:t>
            </w:r>
            <w:r w:rsidR="008D4830" w:rsidRPr="00E005C3">
              <w:rPr>
                <w:sz w:val="24"/>
                <w:szCs w:val="24"/>
                <w:lang w:val="sr-Cyrl-RS"/>
              </w:rPr>
              <w:t>.00 – 1</w:t>
            </w:r>
            <w:r w:rsidR="00030577">
              <w:rPr>
                <w:sz w:val="24"/>
                <w:szCs w:val="24"/>
                <w:lang w:val="sr-Cyrl-RS"/>
              </w:rPr>
              <w:t>4</w:t>
            </w:r>
            <w:r w:rsidR="008D4830"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0521E60E" w14:textId="7D0E39ED" w:rsidR="008D4830" w:rsidRPr="00E005C3" w:rsidRDefault="00F50381" w:rsidP="008D4830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hyperlink r:id="rId24" w:history="1">
              <w:r w:rsidR="008D4830" w:rsidRPr="00E005C3">
                <w:rPr>
                  <w:rStyle w:val="Hyperlink"/>
                  <w:sz w:val="24"/>
                  <w:szCs w:val="24"/>
                </w:rPr>
                <w:t>ivan.jokic@alfa.edu.rs</w:t>
              </w:r>
            </w:hyperlink>
          </w:p>
        </w:tc>
      </w:tr>
      <w:tr w:rsidR="008D4830" w14:paraId="14BDBEBB" w14:textId="77777777" w:rsidTr="002F506F">
        <w:trPr>
          <w:trHeight w:val="278"/>
        </w:trPr>
        <w:tc>
          <w:tcPr>
            <w:tcW w:w="4850" w:type="dxa"/>
          </w:tcPr>
          <w:p w14:paraId="3908DBF7" w14:textId="7FF97405" w:rsidR="008D4830" w:rsidRPr="00E005C3" w:rsidRDefault="008D4830" w:rsidP="008D4830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др Драгана Дудић, доц.</w:t>
            </w:r>
          </w:p>
        </w:tc>
        <w:tc>
          <w:tcPr>
            <w:tcW w:w="1275" w:type="dxa"/>
          </w:tcPr>
          <w:p w14:paraId="23EB7410" w14:textId="33258280" w:rsidR="008D4830" w:rsidRPr="00E005C3" w:rsidRDefault="00A51012" w:rsidP="008D4830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31</w:t>
            </w:r>
          </w:p>
        </w:tc>
        <w:tc>
          <w:tcPr>
            <w:tcW w:w="2835" w:type="dxa"/>
          </w:tcPr>
          <w:p w14:paraId="1AD061C8" w14:textId="2E7620C0" w:rsidR="008D4830" w:rsidRPr="00E005C3" w:rsidRDefault="00F50381" w:rsidP="00F50381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Понедељак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1</w:t>
            </w:r>
            <w:r w:rsidR="008D4830" w:rsidRPr="00E005C3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Cyrl-RS"/>
              </w:rPr>
              <w:t>2</w:t>
            </w:r>
            <w:r w:rsidR="008D4830" w:rsidRPr="00E005C3">
              <w:rPr>
                <w:sz w:val="24"/>
                <w:szCs w:val="24"/>
                <w:lang w:val="sr-Cyrl-RS"/>
              </w:rPr>
              <w:t>.00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4743F293" w14:textId="3F10CBAE" w:rsidR="008D4830" w:rsidRPr="00E005C3" w:rsidRDefault="00F50381" w:rsidP="008D4830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hyperlink r:id="rId25" w:history="1">
              <w:r w:rsidR="008D4830" w:rsidRPr="00E005C3">
                <w:rPr>
                  <w:rStyle w:val="Hyperlink"/>
                  <w:sz w:val="24"/>
                  <w:szCs w:val="24"/>
                </w:rPr>
                <w:t>dragana.dudic@alfa.edu.rs</w:t>
              </w:r>
            </w:hyperlink>
          </w:p>
        </w:tc>
      </w:tr>
      <w:tr w:rsidR="008D4830" w14:paraId="0D17EA45" w14:textId="77777777" w:rsidTr="002F506F">
        <w:trPr>
          <w:trHeight w:val="273"/>
        </w:trPr>
        <w:tc>
          <w:tcPr>
            <w:tcW w:w="4850" w:type="dxa"/>
          </w:tcPr>
          <w:p w14:paraId="750C1401" w14:textId="7A5330A0" w:rsidR="008D4830" w:rsidRPr="00E005C3" w:rsidRDefault="008D4830" w:rsidP="00030577">
            <w:pPr>
              <w:pStyle w:val="TableParagraph"/>
              <w:spacing w:line="253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 xml:space="preserve">др Владимир Микић, </w:t>
            </w:r>
            <w:r w:rsidR="00030577">
              <w:rPr>
                <w:sz w:val="24"/>
                <w:szCs w:val="24"/>
                <w:lang w:val="sr-Cyrl-RS"/>
              </w:rPr>
              <w:t>доц.</w:t>
            </w:r>
          </w:p>
        </w:tc>
        <w:tc>
          <w:tcPr>
            <w:tcW w:w="1275" w:type="dxa"/>
          </w:tcPr>
          <w:p w14:paraId="6B6861B9" w14:textId="5FBBBE24" w:rsidR="008D4830" w:rsidRPr="00E005C3" w:rsidRDefault="008D4830" w:rsidP="008D4830">
            <w:pPr>
              <w:pStyle w:val="TableParagraph"/>
              <w:spacing w:line="253" w:lineRule="exact"/>
              <w:ind w:left="190" w:right="176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2835" w:type="dxa"/>
          </w:tcPr>
          <w:p w14:paraId="1E79DDAF" w14:textId="13246F45" w:rsidR="008D4830" w:rsidRPr="00E005C3" w:rsidRDefault="008D4830" w:rsidP="008D4830">
            <w:pPr>
              <w:pStyle w:val="TableParagraph"/>
              <w:spacing w:line="253" w:lineRule="exact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Среда 12.00 – 13.00</w:t>
            </w:r>
          </w:p>
        </w:tc>
        <w:tc>
          <w:tcPr>
            <w:tcW w:w="4111" w:type="dxa"/>
          </w:tcPr>
          <w:p w14:paraId="443A5692" w14:textId="4FE0342A" w:rsidR="008D4830" w:rsidRPr="00E005C3" w:rsidRDefault="00F50381" w:rsidP="008D4830">
            <w:pPr>
              <w:pStyle w:val="TableParagraph"/>
              <w:spacing w:line="253" w:lineRule="exact"/>
              <w:ind w:left="113"/>
              <w:rPr>
                <w:color w:val="0070C0"/>
                <w:sz w:val="24"/>
                <w:szCs w:val="24"/>
              </w:rPr>
            </w:pPr>
            <w:hyperlink r:id="rId26" w:history="1">
              <w:r w:rsidR="008D4830" w:rsidRPr="00E005C3">
                <w:rPr>
                  <w:rStyle w:val="Hyperlink"/>
                  <w:sz w:val="24"/>
                  <w:szCs w:val="24"/>
                  <w:lang w:val="sr-Latn-RS"/>
                </w:rPr>
                <w:t>vladimir.mikic@alfa.edu.rs</w:t>
              </w:r>
            </w:hyperlink>
            <w:r w:rsidR="008D4830" w:rsidRPr="00E005C3">
              <w:rPr>
                <w:color w:val="0070C0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8D4830" w14:paraId="3B5BA28D" w14:textId="77777777" w:rsidTr="002F506F">
        <w:trPr>
          <w:trHeight w:val="275"/>
        </w:trPr>
        <w:tc>
          <w:tcPr>
            <w:tcW w:w="4850" w:type="dxa"/>
          </w:tcPr>
          <w:p w14:paraId="69831AA0" w14:textId="09BEF4B6" w:rsidR="008D4830" w:rsidRPr="00E005C3" w:rsidRDefault="008D4830" w:rsidP="00030577">
            <w:pPr>
              <w:pStyle w:val="TableParagraph"/>
              <w:rPr>
                <w:sz w:val="24"/>
                <w:szCs w:val="24"/>
              </w:rPr>
            </w:pPr>
            <w:r w:rsidRPr="00E005C3">
              <w:rPr>
                <w:sz w:val="24"/>
                <w:szCs w:val="24"/>
                <w:lang w:val="sr-Cyrl-RS"/>
              </w:rPr>
              <w:t xml:space="preserve">др Стефан Поповић, </w:t>
            </w:r>
            <w:r w:rsidR="00030577">
              <w:rPr>
                <w:sz w:val="24"/>
                <w:szCs w:val="24"/>
                <w:lang w:val="sr-Cyrl-RS"/>
              </w:rPr>
              <w:t>доц</w:t>
            </w:r>
          </w:p>
        </w:tc>
        <w:tc>
          <w:tcPr>
            <w:tcW w:w="1275" w:type="dxa"/>
          </w:tcPr>
          <w:p w14:paraId="65A169DA" w14:textId="47D11855" w:rsidR="008D4830" w:rsidRPr="00E005C3" w:rsidRDefault="008D4830" w:rsidP="008D4830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E005C3">
              <w:rPr>
                <w:sz w:val="24"/>
                <w:szCs w:val="24"/>
                <w:lang w:val="sr-Cyrl-RS"/>
              </w:rPr>
              <w:t>3</w:t>
            </w:r>
            <w:r w:rsidRPr="00E005C3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C66C874" w14:textId="094FAE41" w:rsidR="008D4830" w:rsidRPr="00E005C3" w:rsidRDefault="00030577" w:rsidP="000305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Четвртак</w:t>
            </w:r>
            <w:r w:rsidR="008D4830" w:rsidRPr="00E005C3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4</w:t>
            </w:r>
            <w:r w:rsidR="008D4830" w:rsidRPr="00E005C3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Cyrl-RS"/>
              </w:rPr>
              <w:t>5</w:t>
            </w:r>
            <w:r w:rsidR="008D4830"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0E24F870" w14:textId="2B182DB9" w:rsidR="008D4830" w:rsidRPr="00E005C3" w:rsidRDefault="00F50381" w:rsidP="008D4830">
            <w:pPr>
              <w:pStyle w:val="TableParagraph"/>
              <w:ind w:left="113"/>
              <w:rPr>
                <w:color w:val="0070C0"/>
                <w:sz w:val="24"/>
                <w:szCs w:val="24"/>
              </w:rPr>
            </w:pPr>
            <w:hyperlink r:id="rId27" w:history="1">
              <w:r w:rsidR="008D4830" w:rsidRPr="00E005C3">
                <w:rPr>
                  <w:rStyle w:val="Hyperlink"/>
                  <w:sz w:val="24"/>
                  <w:szCs w:val="24"/>
                </w:rPr>
                <w:t>stefan.popovic@alfa.edu.rs</w:t>
              </w:r>
            </w:hyperlink>
            <w:r w:rsidR="008D4830" w:rsidRPr="00E005C3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030577" w14:paraId="31A880A9" w14:textId="77777777" w:rsidTr="002F506F">
        <w:trPr>
          <w:trHeight w:val="275"/>
        </w:trPr>
        <w:tc>
          <w:tcPr>
            <w:tcW w:w="4850" w:type="dxa"/>
          </w:tcPr>
          <w:p w14:paraId="02541869" w14:textId="285C993B" w:rsidR="00030577" w:rsidRPr="00E005C3" w:rsidRDefault="00030577" w:rsidP="00030577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 Никола Глигоријевић</w:t>
            </w:r>
          </w:p>
        </w:tc>
        <w:tc>
          <w:tcPr>
            <w:tcW w:w="1275" w:type="dxa"/>
          </w:tcPr>
          <w:p w14:paraId="6F392718" w14:textId="77777777" w:rsidR="00030577" w:rsidRPr="00E005C3" w:rsidRDefault="00030577" w:rsidP="00030577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</w:tcPr>
          <w:p w14:paraId="7E9DB156" w14:textId="234940AE" w:rsidR="00030577" w:rsidRDefault="00030577" w:rsidP="00030577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</w:t>
            </w:r>
            <w:r w:rsidRPr="00E005C3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09</w:t>
            </w:r>
            <w:r w:rsidRPr="00E005C3">
              <w:rPr>
                <w:sz w:val="24"/>
                <w:szCs w:val="24"/>
                <w:lang w:val="sr-Cyrl-RS"/>
              </w:rPr>
              <w:t xml:space="preserve">.00 – </w:t>
            </w:r>
            <w:r>
              <w:rPr>
                <w:sz w:val="24"/>
                <w:szCs w:val="24"/>
                <w:lang w:val="sr-Cyrl-RS"/>
              </w:rPr>
              <w:t>10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02A93D7C" w14:textId="5D4FB470" w:rsidR="00030577" w:rsidRDefault="00F50381" w:rsidP="00030577">
            <w:pPr>
              <w:pStyle w:val="TableParagraph"/>
              <w:ind w:left="113"/>
            </w:pPr>
            <w:hyperlink r:id="rId28" w:history="1">
              <w:r w:rsidR="00030577" w:rsidRPr="00E005C3">
                <w:rPr>
                  <w:rStyle w:val="Hyperlink"/>
                  <w:sz w:val="24"/>
                  <w:szCs w:val="24"/>
                </w:rPr>
                <w:t>nikola.gligorijevic@alfa.edu.rs</w:t>
              </w:r>
            </w:hyperlink>
          </w:p>
        </w:tc>
      </w:tr>
      <w:tr w:rsidR="00030577" w14:paraId="50CB798B" w14:textId="77777777" w:rsidTr="002F506F">
        <w:trPr>
          <w:trHeight w:val="275"/>
        </w:trPr>
        <w:tc>
          <w:tcPr>
            <w:tcW w:w="4850" w:type="dxa"/>
          </w:tcPr>
          <w:p w14:paraId="2BCA5567" w14:textId="5BD58124" w:rsidR="00030577" w:rsidRPr="00E005C3" w:rsidRDefault="00030577" w:rsidP="00030577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>мср Соња Ђукић Поповић, предавач</w:t>
            </w:r>
          </w:p>
        </w:tc>
        <w:tc>
          <w:tcPr>
            <w:tcW w:w="1275" w:type="dxa"/>
          </w:tcPr>
          <w:p w14:paraId="0C3B10A3" w14:textId="14CBFC51" w:rsidR="00030577" w:rsidRPr="00E005C3" w:rsidRDefault="00030577" w:rsidP="00030577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Latn-RS"/>
              </w:rPr>
              <w:t>35</w:t>
            </w:r>
          </w:p>
        </w:tc>
        <w:tc>
          <w:tcPr>
            <w:tcW w:w="2835" w:type="dxa"/>
          </w:tcPr>
          <w:p w14:paraId="50F9E3E1" w14:textId="01F5F749" w:rsidR="00030577" w:rsidRPr="00E005C3" w:rsidRDefault="00030577" w:rsidP="00030577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005C3">
              <w:rPr>
                <w:sz w:val="24"/>
                <w:szCs w:val="24"/>
                <w:lang w:val="sr-Cyrl-RS"/>
              </w:rPr>
              <w:t xml:space="preserve">Уторак </w:t>
            </w:r>
            <w:r>
              <w:rPr>
                <w:sz w:val="24"/>
                <w:szCs w:val="24"/>
                <w:lang w:val="sr-Cyrl-RS"/>
              </w:rPr>
              <w:t>09</w:t>
            </w:r>
            <w:r w:rsidRPr="00E005C3">
              <w:rPr>
                <w:sz w:val="24"/>
                <w:szCs w:val="24"/>
                <w:lang w:val="sr-Cyrl-RS"/>
              </w:rPr>
              <w:t xml:space="preserve">.00 – </w:t>
            </w:r>
            <w:r>
              <w:rPr>
                <w:sz w:val="24"/>
                <w:szCs w:val="24"/>
                <w:lang w:val="sr-Cyrl-RS"/>
              </w:rPr>
              <w:t>10</w:t>
            </w:r>
            <w:r w:rsidRPr="00E005C3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1DA7FE17" w14:textId="136A9263" w:rsidR="00030577" w:rsidRPr="00E005C3" w:rsidRDefault="00F50381" w:rsidP="00030577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29" w:history="1">
              <w:r w:rsidR="00030577" w:rsidRPr="00E005C3">
                <w:rPr>
                  <w:rStyle w:val="Hyperlink"/>
                  <w:sz w:val="24"/>
                  <w:szCs w:val="24"/>
                </w:rPr>
                <w:t>sonja.popovic@alfa.edu.rs</w:t>
              </w:r>
            </w:hyperlink>
          </w:p>
        </w:tc>
      </w:tr>
      <w:tr w:rsidR="00030577" w14:paraId="158B5DFC" w14:textId="77777777" w:rsidTr="002F506F">
        <w:trPr>
          <w:trHeight w:val="275"/>
        </w:trPr>
        <w:tc>
          <w:tcPr>
            <w:tcW w:w="4850" w:type="dxa"/>
          </w:tcPr>
          <w:p w14:paraId="2188BE28" w14:textId="5FF74C66" w:rsidR="00030577" w:rsidRPr="00E005C3" w:rsidRDefault="00030577" w:rsidP="00030577">
            <w:pPr>
              <w:pStyle w:val="TableParagraph"/>
              <w:rPr>
                <w:sz w:val="24"/>
                <w:szCs w:val="24"/>
              </w:rPr>
            </w:pPr>
            <w:r w:rsidRPr="00E005C3">
              <w:rPr>
                <w:sz w:val="24"/>
                <w:szCs w:val="24"/>
                <w:lang w:val="sr-Cyrl-RS"/>
              </w:rPr>
              <w:t>мср</w:t>
            </w:r>
            <w:r w:rsidRPr="00E005C3">
              <w:rPr>
                <w:sz w:val="24"/>
                <w:szCs w:val="24"/>
              </w:rPr>
              <w:t xml:space="preserve"> </w:t>
            </w:r>
            <w:r w:rsidRPr="00E005C3">
              <w:rPr>
                <w:sz w:val="24"/>
                <w:szCs w:val="24"/>
                <w:lang w:val="sr-Cyrl-RS"/>
              </w:rPr>
              <w:t xml:space="preserve">Владимир Чабрић, </w:t>
            </w:r>
            <w:r>
              <w:rPr>
                <w:sz w:val="24"/>
                <w:szCs w:val="24"/>
                <w:lang w:val="sr-Cyrl-RS"/>
              </w:rPr>
              <w:t>предавач</w:t>
            </w:r>
          </w:p>
        </w:tc>
        <w:tc>
          <w:tcPr>
            <w:tcW w:w="1275" w:type="dxa"/>
          </w:tcPr>
          <w:p w14:paraId="15F3BBD5" w14:textId="5E7DF96E" w:rsidR="00030577" w:rsidRPr="00030577" w:rsidRDefault="00030577" w:rsidP="00030577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2835" w:type="dxa"/>
          </w:tcPr>
          <w:p w14:paraId="42798FCE" w14:textId="7D8B8FA0" w:rsidR="00030577" w:rsidRPr="00E005C3" w:rsidRDefault="00030577" w:rsidP="00030577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Понедељак</w:t>
            </w:r>
            <w:r w:rsidRPr="00E005C3">
              <w:rPr>
                <w:sz w:val="24"/>
                <w:szCs w:val="24"/>
                <w:lang w:val="sr-Cyrl-RS"/>
              </w:rPr>
              <w:t xml:space="preserve"> 16.00 – 17.00</w:t>
            </w:r>
          </w:p>
        </w:tc>
        <w:tc>
          <w:tcPr>
            <w:tcW w:w="4111" w:type="dxa"/>
          </w:tcPr>
          <w:p w14:paraId="4C8E98DE" w14:textId="76BF2055" w:rsidR="00030577" w:rsidRPr="00E005C3" w:rsidRDefault="00F50381" w:rsidP="00030577">
            <w:pPr>
              <w:pStyle w:val="TableParagraph"/>
              <w:ind w:left="113"/>
              <w:rPr>
                <w:color w:val="0070C0"/>
                <w:sz w:val="24"/>
                <w:szCs w:val="24"/>
              </w:rPr>
            </w:pPr>
            <w:hyperlink r:id="rId30" w:history="1">
              <w:r w:rsidR="00030577" w:rsidRPr="00E005C3">
                <w:rPr>
                  <w:rStyle w:val="Hyperlink"/>
                  <w:sz w:val="24"/>
                  <w:szCs w:val="24"/>
                </w:rPr>
                <w:t>vladimir.cabric@alfa.edu.rs</w:t>
              </w:r>
            </w:hyperlink>
          </w:p>
        </w:tc>
      </w:tr>
      <w:tr w:rsidR="00C02FE6" w14:paraId="5DAA8222" w14:textId="77777777" w:rsidTr="002F506F">
        <w:trPr>
          <w:trHeight w:val="275"/>
        </w:trPr>
        <w:tc>
          <w:tcPr>
            <w:tcW w:w="4850" w:type="dxa"/>
          </w:tcPr>
          <w:p w14:paraId="4FDA611B" w14:textId="6C46E93F" w:rsidR="00C02FE6" w:rsidRPr="00E005C3" w:rsidRDefault="00C02FE6" w:rsidP="00C02F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мср Данило Стругаревић, предавач</w:t>
            </w:r>
          </w:p>
        </w:tc>
        <w:tc>
          <w:tcPr>
            <w:tcW w:w="1275" w:type="dxa"/>
          </w:tcPr>
          <w:p w14:paraId="07CC1A42" w14:textId="77777777" w:rsidR="00C02FE6" w:rsidRDefault="00C02FE6" w:rsidP="00C02FE6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</w:tcPr>
          <w:p w14:paraId="3C181A76" w14:textId="2A9C39E6" w:rsidR="00C02FE6" w:rsidRPr="00C02FE6" w:rsidRDefault="00C02FE6" w:rsidP="00C02F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 13.00 – 14.00</w:t>
            </w:r>
          </w:p>
        </w:tc>
        <w:tc>
          <w:tcPr>
            <w:tcW w:w="4111" w:type="dxa"/>
          </w:tcPr>
          <w:p w14:paraId="03BBFB76" w14:textId="776EFAE3" w:rsidR="00C02FE6" w:rsidRDefault="00F50381" w:rsidP="00C02FE6">
            <w:pPr>
              <w:pStyle w:val="TableParagraph"/>
              <w:ind w:left="113"/>
            </w:pPr>
            <w:hyperlink r:id="rId31" w:history="1">
              <w:r w:rsidR="00C02FE6" w:rsidRPr="00A64B80">
                <w:rPr>
                  <w:rStyle w:val="Hyperlink"/>
                  <w:sz w:val="24"/>
                  <w:szCs w:val="24"/>
                </w:rPr>
                <w:t>danilo.strugarevic@alfa.edu.rs</w:t>
              </w:r>
            </w:hyperlink>
          </w:p>
        </w:tc>
      </w:tr>
      <w:tr w:rsidR="00C02FE6" w14:paraId="214D2E76" w14:textId="77777777" w:rsidTr="002F506F">
        <w:trPr>
          <w:trHeight w:val="275"/>
        </w:trPr>
        <w:tc>
          <w:tcPr>
            <w:tcW w:w="4850" w:type="dxa"/>
          </w:tcPr>
          <w:p w14:paraId="725AED36" w14:textId="10249BCF" w:rsidR="00C02FE6" w:rsidRPr="00C02FE6" w:rsidRDefault="00C02FE6" w:rsidP="00C02F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мср Никола Петровић, асистент</w:t>
            </w:r>
          </w:p>
        </w:tc>
        <w:tc>
          <w:tcPr>
            <w:tcW w:w="1275" w:type="dxa"/>
          </w:tcPr>
          <w:p w14:paraId="254B329F" w14:textId="77777777" w:rsidR="00C02FE6" w:rsidRDefault="00C02FE6" w:rsidP="00C02FE6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</w:tcPr>
          <w:p w14:paraId="50E1B6EE" w14:textId="09619984" w:rsidR="00C02FE6" w:rsidRPr="00C02FE6" w:rsidRDefault="00521EE7" w:rsidP="00521EE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Понедељак</w:t>
            </w:r>
            <w:r w:rsidR="00C02FE6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9</w:t>
            </w:r>
            <w:r w:rsidR="00C02FE6">
              <w:rPr>
                <w:sz w:val="24"/>
                <w:szCs w:val="24"/>
                <w:lang w:val="sr-Cyrl-RS"/>
              </w:rPr>
              <w:t xml:space="preserve">.00 – </w:t>
            </w:r>
            <w:r>
              <w:rPr>
                <w:sz w:val="24"/>
                <w:szCs w:val="24"/>
                <w:lang w:val="sr-Cyrl-RS"/>
              </w:rPr>
              <w:t>20</w:t>
            </w:r>
            <w:r w:rsidR="00C02FE6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7E33B900" w14:textId="44337F66" w:rsidR="00C02FE6" w:rsidRDefault="00F50381" w:rsidP="00C02FE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32" w:history="1">
              <w:r w:rsidR="00C02FE6" w:rsidRPr="00A64B80">
                <w:rPr>
                  <w:rStyle w:val="Hyperlink"/>
                  <w:sz w:val="24"/>
                  <w:szCs w:val="24"/>
                </w:rPr>
                <w:t>nikola.petrovic@alfa.edu.rs</w:t>
              </w:r>
            </w:hyperlink>
          </w:p>
        </w:tc>
      </w:tr>
      <w:tr w:rsidR="00C02FE6" w14:paraId="191F38C1" w14:textId="77777777" w:rsidTr="002F506F">
        <w:trPr>
          <w:trHeight w:val="275"/>
        </w:trPr>
        <w:tc>
          <w:tcPr>
            <w:tcW w:w="4850" w:type="dxa"/>
          </w:tcPr>
          <w:p w14:paraId="4305F934" w14:textId="343A692F" w:rsidR="00C02FE6" w:rsidRPr="00C02FE6" w:rsidRDefault="00C02FE6" w:rsidP="00C02F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мср Марија Оцокољић, асистент</w:t>
            </w:r>
          </w:p>
        </w:tc>
        <w:tc>
          <w:tcPr>
            <w:tcW w:w="1275" w:type="dxa"/>
          </w:tcPr>
          <w:p w14:paraId="57362737" w14:textId="1E13D782" w:rsidR="00C02FE6" w:rsidRPr="009630A6" w:rsidRDefault="00C02FE6" w:rsidP="009630A6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  <w:r w:rsidR="009630A6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538B5553" w14:textId="4253A42E" w:rsidR="00C02FE6" w:rsidRPr="009630A6" w:rsidRDefault="009630A6" w:rsidP="00C02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Петак 14:00 – 16:00</w:t>
            </w:r>
          </w:p>
        </w:tc>
        <w:tc>
          <w:tcPr>
            <w:tcW w:w="4111" w:type="dxa"/>
          </w:tcPr>
          <w:p w14:paraId="23554405" w14:textId="0537B011" w:rsidR="00C02FE6" w:rsidRPr="00C02FE6" w:rsidRDefault="00F50381" w:rsidP="00C02FE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33" w:history="1">
              <w:r w:rsidR="00C02FE6" w:rsidRPr="00A64B80">
                <w:rPr>
                  <w:rStyle w:val="Hyperlink"/>
                  <w:sz w:val="24"/>
                  <w:szCs w:val="24"/>
                </w:rPr>
                <w:t>marija.ocokoljic@alfa.edu.rs</w:t>
              </w:r>
            </w:hyperlink>
          </w:p>
        </w:tc>
      </w:tr>
      <w:tr w:rsidR="00952589" w14:paraId="4C4876C7" w14:textId="77777777" w:rsidTr="002F506F">
        <w:trPr>
          <w:trHeight w:val="275"/>
        </w:trPr>
        <w:tc>
          <w:tcPr>
            <w:tcW w:w="4850" w:type="dxa"/>
          </w:tcPr>
          <w:p w14:paraId="4B8FDA78" w14:textId="5BE1B6A0" w:rsidR="00952589" w:rsidRDefault="00952589" w:rsidP="00C02F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Младен Глигоријевић</w:t>
            </w:r>
          </w:p>
        </w:tc>
        <w:tc>
          <w:tcPr>
            <w:tcW w:w="1275" w:type="dxa"/>
          </w:tcPr>
          <w:p w14:paraId="68BD1285" w14:textId="77777777" w:rsidR="00952589" w:rsidRDefault="00952589" w:rsidP="00C02FE6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</w:tcPr>
          <w:p w14:paraId="387C6BDB" w14:textId="3FC66048" w:rsidR="00952589" w:rsidRPr="00E005C3" w:rsidRDefault="00952589" w:rsidP="00C02F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Четвртак 15.00 – 16.00</w:t>
            </w:r>
          </w:p>
        </w:tc>
        <w:tc>
          <w:tcPr>
            <w:tcW w:w="4111" w:type="dxa"/>
          </w:tcPr>
          <w:p w14:paraId="18428DD9" w14:textId="1DDEA75D" w:rsidR="00952589" w:rsidRPr="00952589" w:rsidRDefault="00F50381" w:rsidP="00C02FE6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34" w:history="1">
              <w:r w:rsidR="00952589" w:rsidRPr="00A64B80">
                <w:rPr>
                  <w:rStyle w:val="Hyperlink"/>
                  <w:sz w:val="24"/>
                  <w:szCs w:val="24"/>
                </w:rPr>
                <w:t>mladen.gligorijevic@alfa.edu.rs</w:t>
              </w:r>
            </w:hyperlink>
          </w:p>
        </w:tc>
      </w:tr>
    </w:tbl>
    <w:p w14:paraId="77F71F48" w14:textId="77777777" w:rsidR="0096781B" w:rsidRDefault="0096781B"/>
    <w:sectPr w:rsidR="0096781B">
      <w:type w:val="continuous"/>
      <w:pgSz w:w="15840" w:h="12240" w:orient="landscape"/>
      <w:pgMar w:top="114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7504"/>
    <w:rsid w:val="00016979"/>
    <w:rsid w:val="00030577"/>
    <w:rsid w:val="000328A0"/>
    <w:rsid w:val="00084DA2"/>
    <w:rsid w:val="000956E7"/>
    <w:rsid w:val="000C0BB3"/>
    <w:rsid w:val="000C46CB"/>
    <w:rsid w:val="000C5C7E"/>
    <w:rsid w:val="000D32A0"/>
    <w:rsid w:val="000E4E76"/>
    <w:rsid w:val="00105FDD"/>
    <w:rsid w:val="00135F10"/>
    <w:rsid w:val="00151D33"/>
    <w:rsid w:val="00167D2A"/>
    <w:rsid w:val="00181723"/>
    <w:rsid w:val="00192E43"/>
    <w:rsid w:val="00234503"/>
    <w:rsid w:val="00241128"/>
    <w:rsid w:val="00276ECC"/>
    <w:rsid w:val="002858B6"/>
    <w:rsid w:val="00297332"/>
    <w:rsid w:val="002B79CC"/>
    <w:rsid w:val="002E704A"/>
    <w:rsid w:val="002F506F"/>
    <w:rsid w:val="003274FC"/>
    <w:rsid w:val="00336412"/>
    <w:rsid w:val="00347674"/>
    <w:rsid w:val="003567FA"/>
    <w:rsid w:val="003667E8"/>
    <w:rsid w:val="003713D8"/>
    <w:rsid w:val="00384285"/>
    <w:rsid w:val="003C2191"/>
    <w:rsid w:val="003E18A6"/>
    <w:rsid w:val="003E368F"/>
    <w:rsid w:val="00403FCA"/>
    <w:rsid w:val="004238DA"/>
    <w:rsid w:val="00427D34"/>
    <w:rsid w:val="00484C42"/>
    <w:rsid w:val="004A572B"/>
    <w:rsid w:val="004B5468"/>
    <w:rsid w:val="004D159D"/>
    <w:rsid w:val="004D7745"/>
    <w:rsid w:val="004E0CB9"/>
    <w:rsid w:val="004E24B9"/>
    <w:rsid w:val="00512F15"/>
    <w:rsid w:val="005131B7"/>
    <w:rsid w:val="00521EE7"/>
    <w:rsid w:val="00542683"/>
    <w:rsid w:val="00551E6E"/>
    <w:rsid w:val="00584CE8"/>
    <w:rsid w:val="005871E8"/>
    <w:rsid w:val="00595BBD"/>
    <w:rsid w:val="005A2F6E"/>
    <w:rsid w:val="005C61B5"/>
    <w:rsid w:val="005E02E7"/>
    <w:rsid w:val="005F099C"/>
    <w:rsid w:val="00605343"/>
    <w:rsid w:val="00615BCF"/>
    <w:rsid w:val="006173F1"/>
    <w:rsid w:val="00620B8D"/>
    <w:rsid w:val="00636B81"/>
    <w:rsid w:val="00687039"/>
    <w:rsid w:val="006C376F"/>
    <w:rsid w:val="006D5150"/>
    <w:rsid w:val="0071732D"/>
    <w:rsid w:val="007207F8"/>
    <w:rsid w:val="00722966"/>
    <w:rsid w:val="00727A73"/>
    <w:rsid w:val="00752A16"/>
    <w:rsid w:val="00781B18"/>
    <w:rsid w:val="00797CAF"/>
    <w:rsid w:val="007B17B9"/>
    <w:rsid w:val="007B5E6C"/>
    <w:rsid w:val="007C2911"/>
    <w:rsid w:val="007D4FC4"/>
    <w:rsid w:val="00814500"/>
    <w:rsid w:val="008406FA"/>
    <w:rsid w:val="00843392"/>
    <w:rsid w:val="00844E2A"/>
    <w:rsid w:val="0085516E"/>
    <w:rsid w:val="00856B70"/>
    <w:rsid w:val="008859C6"/>
    <w:rsid w:val="00894873"/>
    <w:rsid w:val="008A2294"/>
    <w:rsid w:val="008C6CEB"/>
    <w:rsid w:val="008D3E47"/>
    <w:rsid w:val="008D4830"/>
    <w:rsid w:val="008D6E31"/>
    <w:rsid w:val="00952589"/>
    <w:rsid w:val="009614A7"/>
    <w:rsid w:val="009630A6"/>
    <w:rsid w:val="0096781B"/>
    <w:rsid w:val="00A21DD7"/>
    <w:rsid w:val="00A31193"/>
    <w:rsid w:val="00A434F7"/>
    <w:rsid w:val="00A500F6"/>
    <w:rsid w:val="00A51012"/>
    <w:rsid w:val="00A66210"/>
    <w:rsid w:val="00A7502E"/>
    <w:rsid w:val="00A806AD"/>
    <w:rsid w:val="00AC67D8"/>
    <w:rsid w:val="00AD6C8C"/>
    <w:rsid w:val="00AE1E45"/>
    <w:rsid w:val="00AE66DE"/>
    <w:rsid w:val="00B00F94"/>
    <w:rsid w:val="00B014FD"/>
    <w:rsid w:val="00B064DC"/>
    <w:rsid w:val="00B112A0"/>
    <w:rsid w:val="00B210DF"/>
    <w:rsid w:val="00B55D9F"/>
    <w:rsid w:val="00B64487"/>
    <w:rsid w:val="00B644A2"/>
    <w:rsid w:val="00B82E64"/>
    <w:rsid w:val="00BA1F42"/>
    <w:rsid w:val="00BD07FD"/>
    <w:rsid w:val="00BD0846"/>
    <w:rsid w:val="00BD1DDF"/>
    <w:rsid w:val="00BE1196"/>
    <w:rsid w:val="00BE282D"/>
    <w:rsid w:val="00BF38C9"/>
    <w:rsid w:val="00C02FE6"/>
    <w:rsid w:val="00C16C9D"/>
    <w:rsid w:val="00C21781"/>
    <w:rsid w:val="00C25831"/>
    <w:rsid w:val="00C374EA"/>
    <w:rsid w:val="00C706A9"/>
    <w:rsid w:val="00CD4516"/>
    <w:rsid w:val="00D2215E"/>
    <w:rsid w:val="00D24648"/>
    <w:rsid w:val="00D26B96"/>
    <w:rsid w:val="00DA412C"/>
    <w:rsid w:val="00DA49F7"/>
    <w:rsid w:val="00DA7504"/>
    <w:rsid w:val="00DB1E7D"/>
    <w:rsid w:val="00DB515B"/>
    <w:rsid w:val="00DD02C0"/>
    <w:rsid w:val="00E005C3"/>
    <w:rsid w:val="00E13866"/>
    <w:rsid w:val="00E4051B"/>
    <w:rsid w:val="00E43443"/>
    <w:rsid w:val="00E602DD"/>
    <w:rsid w:val="00E6707C"/>
    <w:rsid w:val="00E679A3"/>
    <w:rsid w:val="00E7016D"/>
    <w:rsid w:val="00E7318C"/>
    <w:rsid w:val="00E843D0"/>
    <w:rsid w:val="00EA06FF"/>
    <w:rsid w:val="00EA784A"/>
    <w:rsid w:val="00EB515C"/>
    <w:rsid w:val="00ED056B"/>
    <w:rsid w:val="00ED0925"/>
    <w:rsid w:val="00ED3856"/>
    <w:rsid w:val="00EE4B4D"/>
    <w:rsid w:val="00EE75E2"/>
    <w:rsid w:val="00F42D01"/>
    <w:rsid w:val="00F50381"/>
    <w:rsid w:val="00F55BC0"/>
    <w:rsid w:val="00F56BA6"/>
    <w:rsid w:val="00F9707A"/>
    <w:rsid w:val="00FA480C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5F1A8"/>
  <w15:docId w15:val="{9B772937-C8E6-402B-95F9-753F93DA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EE75E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7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bojsa.denic@alfa.edu.rs" TargetMode="External"/><Relationship Id="rId13" Type="http://schemas.openxmlformats.org/officeDocument/2006/relationships/hyperlink" Target="mailto:mirsolava.carevic.mihajlov@alfa.edu.rs" TargetMode="External"/><Relationship Id="rId18" Type="http://schemas.openxmlformats.org/officeDocument/2006/relationships/hyperlink" Target="mailto:rade.bozovic@alfa.edu.rs" TargetMode="External"/><Relationship Id="rId26" Type="http://schemas.openxmlformats.org/officeDocument/2006/relationships/hyperlink" Target="mailto:vladimir.mikic@alfa.edu.r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elena.stojanovic@alfa.edu.rs" TargetMode="External"/><Relationship Id="rId34" Type="http://schemas.openxmlformats.org/officeDocument/2006/relationships/hyperlink" Target="mailto:mladen.gligorijevic@alfa.edu.rs" TargetMode="External"/><Relationship Id="rId7" Type="http://schemas.openxmlformats.org/officeDocument/2006/relationships/hyperlink" Target="mailto:dejan.viduka@alfa.edu.rs" TargetMode="External"/><Relationship Id="rId12" Type="http://schemas.openxmlformats.org/officeDocument/2006/relationships/hyperlink" Target="mailto:goran.kekovic@alfa.edu.rs" TargetMode="External"/><Relationship Id="rId17" Type="http://schemas.openxmlformats.org/officeDocument/2006/relationships/hyperlink" Target="mailto:aleksandar.zakic@alfa.edu.rs" TargetMode="External"/><Relationship Id="rId25" Type="http://schemas.openxmlformats.org/officeDocument/2006/relationships/hyperlink" Target="mailto:dragana.dudic@alfa.edu.rs" TargetMode="External"/><Relationship Id="rId33" Type="http://schemas.openxmlformats.org/officeDocument/2006/relationships/hyperlink" Target="mailto:marija.ocokoljic@alfa.edu.rs" TargetMode="External"/><Relationship Id="rId2" Type="http://schemas.openxmlformats.org/officeDocument/2006/relationships/settings" Target="settings.xml"/><Relationship Id="rId16" Type="http://schemas.openxmlformats.org/officeDocument/2006/relationships/hyperlink" Target="milos.ilic@alfa.edu.rs%20" TargetMode="External"/><Relationship Id="rId20" Type="http://schemas.openxmlformats.org/officeDocument/2006/relationships/hyperlink" Target="stevan.jokic@alfa.edu.rs" TargetMode="External"/><Relationship Id="rId29" Type="http://schemas.openxmlformats.org/officeDocument/2006/relationships/hyperlink" Target="mailto:sonja.popovic@alfa.edu.rs" TargetMode="External"/><Relationship Id="rId1" Type="http://schemas.openxmlformats.org/officeDocument/2006/relationships/styles" Target="styles.xml"/><Relationship Id="rId6" Type="http://schemas.openxmlformats.org/officeDocument/2006/relationships/hyperlink" Target="mailto:mimica.milosevic@alfa.edu.rs" TargetMode="External"/><Relationship Id="rId11" Type="http://schemas.openxmlformats.org/officeDocument/2006/relationships/hyperlink" Target="vojkan.nikolic@alfa.edu.rs" TargetMode="External"/><Relationship Id="rId24" Type="http://schemas.openxmlformats.org/officeDocument/2006/relationships/hyperlink" Target="mailto:ivan.jokic@alfa.edu.rs" TargetMode="External"/><Relationship Id="rId32" Type="http://schemas.openxmlformats.org/officeDocument/2006/relationships/hyperlink" Target="mailto:nikola.petrovic@alfa.edu.rs" TargetMode="External"/><Relationship Id="rId5" Type="http://schemas.openxmlformats.org/officeDocument/2006/relationships/hyperlink" Target="negovan.stamenkovic@alfa.edu.rs" TargetMode="External"/><Relationship Id="rId15" Type="http://schemas.openxmlformats.org/officeDocument/2006/relationships/hyperlink" Target="dejan.djukic@alfa.edu.rs" TargetMode="External"/><Relationship Id="rId23" Type="http://schemas.openxmlformats.org/officeDocument/2006/relationships/hyperlink" Target="mailto:milos.japundzic@alfa.edu.rs" TargetMode="External"/><Relationship Id="rId28" Type="http://schemas.openxmlformats.org/officeDocument/2006/relationships/hyperlink" Target="mailto:nikola.gligorijevic@alfa.edu.rs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dusko.bogdanic@alfa.edu.rs" TargetMode="External"/><Relationship Id="rId19" Type="http://schemas.openxmlformats.org/officeDocument/2006/relationships/hyperlink" Target="mailto:aleksandar.stokic@alfa.edu.rs" TargetMode="External"/><Relationship Id="rId31" Type="http://schemas.openxmlformats.org/officeDocument/2006/relationships/hyperlink" Target="mailto:danilo.strugarevic@alfa.edu.rs" TargetMode="External"/><Relationship Id="rId4" Type="http://schemas.openxmlformats.org/officeDocument/2006/relationships/hyperlink" Target="mailto:milan.gligorijevic@alfa.edu.rs" TargetMode="External"/><Relationship Id="rId9" Type="http://schemas.openxmlformats.org/officeDocument/2006/relationships/hyperlink" Target="mailto:sasa.stepanovic@alfa.edu.rs" TargetMode="External"/><Relationship Id="rId14" Type="http://schemas.openxmlformats.org/officeDocument/2006/relationships/hyperlink" Target="mailto:drazen.jovanovic@alfa.edu.rs" TargetMode="External"/><Relationship Id="rId22" Type="http://schemas.openxmlformats.org/officeDocument/2006/relationships/hyperlink" Target="mailto:violeta.dimic@alfa.edu.rs" TargetMode="External"/><Relationship Id="rId27" Type="http://schemas.openxmlformats.org/officeDocument/2006/relationships/hyperlink" Target="mailto:stefan.popovic@alfa.edu.rs" TargetMode="External"/><Relationship Id="rId30" Type="http://schemas.openxmlformats.org/officeDocument/2006/relationships/hyperlink" Target="mailto:vladimir.cabric@alfa.edu.r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131</cp:revision>
  <dcterms:created xsi:type="dcterms:W3CDTF">2022-10-20T13:40:00Z</dcterms:created>
  <dcterms:modified xsi:type="dcterms:W3CDTF">2026-04-29T14:29:00Z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2022-10-07T00:00:00Z</vt:filetime>
  </property>
  <property fmtid="{D5CDD505-2E9C-101B-9397-08002B2CF9AE}" pid="5" name="GrammarlyDocumentId">
    <vt:lpwstr>c4536d65bfd14c246ee27878bb91068e473eb180ee6fa0422485fc5507c17051</vt:lpwstr>
  </property>
</Properties>
</file>