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1EE0D" w14:textId="5E883B0F" w:rsidR="00B76BCB" w:rsidRDefault="00417B32" w:rsidP="00424A5D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14:paraId="0F36597E" w14:textId="77777777" w:rsidR="00B76BCB" w:rsidRDefault="00B76BCB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13F87D" w14:textId="3A471BAC" w:rsidR="00B76BCB" w:rsidRDefault="00DB474B" w:rsidP="00DB474B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 w:rsidRPr="00DB474B">
        <w:rPr>
          <w:rFonts w:cs="Times New Roman"/>
          <w:noProof/>
          <w:lang w:val="en-US"/>
        </w:rPr>
        <w:drawing>
          <wp:inline distT="0" distB="0" distL="0" distR="0" wp14:anchorId="54FD6B20" wp14:editId="048AEF30">
            <wp:extent cx="1295400" cy="51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0925A" w14:textId="36EE1BCC" w:rsidR="00B76BCB" w:rsidRPr="00DB474B" w:rsidRDefault="00DB474B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DB474B">
        <w:rPr>
          <w:rFonts w:ascii="Times New Roman" w:eastAsia="Times New Roman" w:hAnsi="Times New Roman" w:cs="Times New Roman"/>
          <w:sz w:val="28"/>
          <w:szCs w:val="28"/>
          <w:lang w:val="sr-Cyrl-RS"/>
        </w:rPr>
        <w:t>МАСТЕР АКАДЕМСКЕ СТУДИЈЕ</w:t>
      </w:r>
    </w:p>
    <w:p w14:paraId="67AD3554" w14:textId="1A57F036" w:rsidR="00DB474B" w:rsidRDefault="005965EA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  <w:t xml:space="preserve">Јунски </w:t>
      </w:r>
      <w:r w:rsidR="00DB47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  <w:t>испитни рок</w:t>
      </w:r>
    </w:p>
    <w:p w14:paraId="5ACAD960" w14:textId="54ED919C" w:rsidR="00DB474B" w:rsidRPr="00DB474B" w:rsidRDefault="005965EA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  <w:t>15</w:t>
      </w:r>
      <w:r w:rsidR="00DB47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  <w:t>.0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  <w:t>6</w:t>
      </w:r>
      <w:r w:rsidR="00DB47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  <w:t xml:space="preserve">.2026. –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  <w:t>25</w:t>
      </w:r>
      <w:r w:rsidR="00DB47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  <w:t>.0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  <w:t>6</w:t>
      </w:r>
      <w:r w:rsidR="00DB47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  <w:t>.2026.</w:t>
      </w:r>
    </w:p>
    <w:p w14:paraId="026B505B" w14:textId="77777777" w:rsidR="00B76BCB" w:rsidRDefault="00B76BCB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38917A" w14:textId="639BFC74" w:rsidR="00B76BCB" w:rsidRPr="00DB474B" w:rsidRDefault="00DB474B" w:rsidP="00DB474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Студијски програм: менаџмент у спорту</w:t>
      </w:r>
    </w:p>
    <w:p w14:paraId="3BB29CA8" w14:textId="77777777" w:rsidR="00DB474B" w:rsidRDefault="00DB474B" w:rsidP="00424A5D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15250" w:type="dxa"/>
        <w:tblInd w:w="-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26"/>
        <w:gridCol w:w="850"/>
        <w:gridCol w:w="709"/>
        <w:gridCol w:w="5245"/>
        <w:gridCol w:w="3827"/>
        <w:gridCol w:w="1701"/>
        <w:gridCol w:w="992"/>
      </w:tblGrid>
      <w:tr w:rsidR="00DB474B" w14:paraId="2304B9BD" w14:textId="77777777" w:rsidTr="00424A5D">
        <w:tc>
          <w:tcPr>
            <w:tcW w:w="1926" w:type="dxa"/>
            <w:shd w:val="clear" w:color="auto" w:fill="A6A6A6"/>
          </w:tcPr>
          <w:p w14:paraId="6731FE23" w14:textId="6DAF33FA" w:rsidR="00DB474B" w:rsidRPr="00DB474B" w:rsidRDefault="00DB474B" w:rsidP="00DB474B">
            <w:pPr>
              <w:spacing w:after="0" w:line="48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474B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Ш</w:t>
            </w:r>
            <w:r w:rsidRPr="00DB474B">
              <w:rPr>
                <w:rFonts w:ascii="Times New Roman" w:eastAsia="Times New Roman" w:hAnsi="Times New Roman" w:cs="Times New Roman"/>
                <w:b/>
                <w:bCs/>
              </w:rPr>
              <w:t>ифра</w:t>
            </w:r>
          </w:p>
        </w:tc>
        <w:tc>
          <w:tcPr>
            <w:tcW w:w="850" w:type="dxa"/>
            <w:shd w:val="clear" w:color="auto" w:fill="A6A6A6"/>
          </w:tcPr>
          <w:p w14:paraId="03EF78A2" w14:textId="77777777" w:rsidR="00DB474B" w:rsidRPr="00DB474B" w:rsidRDefault="00DB474B" w:rsidP="00DB474B">
            <w:pPr>
              <w:spacing w:after="0" w:line="48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474B">
              <w:rPr>
                <w:rFonts w:ascii="Times New Roman" w:eastAsia="Times New Roman" w:hAnsi="Times New Roman" w:cs="Times New Roman"/>
                <w:b/>
                <w:bCs/>
              </w:rPr>
              <w:t>ЕСПБ</w:t>
            </w:r>
          </w:p>
        </w:tc>
        <w:tc>
          <w:tcPr>
            <w:tcW w:w="709" w:type="dxa"/>
            <w:shd w:val="clear" w:color="auto" w:fill="A6A6A6"/>
          </w:tcPr>
          <w:p w14:paraId="30CC2877" w14:textId="7EFE8945" w:rsidR="00DB474B" w:rsidRPr="00DB474B" w:rsidRDefault="00DB474B" w:rsidP="00DB474B">
            <w:pPr>
              <w:spacing w:after="0" w:line="48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DB474B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Сем.</w:t>
            </w:r>
          </w:p>
        </w:tc>
        <w:tc>
          <w:tcPr>
            <w:tcW w:w="5245" w:type="dxa"/>
            <w:shd w:val="clear" w:color="auto" w:fill="A6A6A6"/>
          </w:tcPr>
          <w:p w14:paraId="14F39241" w14:textId="1FD5D971" w:rsidR="00DB474B" w:rsidRPr="00DB474B" w:rsidRDefault="00DB474B" w:rsidP="00DB474B">
            <w:pPr>
              <w:spacing w:after="0" w:line="48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474B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П</w:t>
            </w:r>
            <w:r w:rsidRPr="00DB474B">
              <w:rPr>
                <w:rFonts w:ascii="Times New Roman" w:eastAsia="Times New Roman" w:hAnsi="Times New Roman" w:cs="Times New Roman"/>
                <w:b/>
                <w:bCs/>
              </w:rPr>
              <w:t>редмет</w:t>
            </w:r>
          </w:p>
        </w:tc>
        <w:tc>
          <w:tcPr>
            <w:tcW w:w="3827" w:type="dxa"/>
            <w:shd w:val="clear" w:color="auto" w:fill="A6A6A6"/>
          </w:tcPr>
          <w:p w14:paraId="4C674D75" w14:textId="3589E5A0" w:rsidR="00DB474B" w:rsidRPr="00DB474B" w:rsidRDefault="00DB474B" w:rsidP="00DB474B">
            <w:pPr>
              <w:spacing w:after="0" w:line="48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474B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П</w:t>
            </w:r>
            <w:r w:rsidRPr="00DB474B">
              <w:rPr>
                <w:rFonts w:ascii="Times New Roman" w:eastAsia="Times New Roman" w:hAnsi="Times New Roman" w:cs="Times New Roman"/>
                <w:b/>
                <w:bCs/>
              </w:rPr>
              <w:t>рофесор</w:t>
            </w:r>
          </w:p>
        </w:tc>
        <w:tc>
          <w:tcPr>
            <w:tcW w:w="1701" w:type="dxa"/>
            <w:shd w:val="clear" w:color="auto" w:fill="A6A6A6"/>
          </w:tcPr>
          <w:p w14:paraId="7E800AEF" w14:textId="22161412" w:rsidR="00DB474B" w:rsidRPr="00DB474B" w:rsidRDefault="00DB474B" w:rsidP="00DB474B">
            <w:pPr>
              <w:spacing w:after="0" w:line="48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474B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Д</w:t>
            </w:r>
            <w:r w:rsidRPr="00DB474B">
              <w:rPr>
                <w:rFonts w:ascii="Times New Roman" w:eastAsia="Times New Roman" w:hAnsi="Times New Roman" w:cs="Times New Roman"/>
                <w:b/>
                <w:bCs/>
              </w:rPr>
              <w:t>атум</w:t>
            </w:r>
          </w:p>
        </w:tc>
        <w:tc>
          <w:tcPr>
            <w:tcW w:w="992" w:type="dxa"/>
            <w:shd w:val="clear" w:color="auto" w:fill="A6A6A6"/>
          </w:tcPr>
          <w:p w14:paraId="1130670B" w14:textId="1068C58A" w:rsidR="00DB474B" w:rsidRPr="00DB474B" w:rsidRDefault="00DB474B" w:rsidP="00DB474B">
            <w:pPr>
              <w:spacing w:after="0" w:line="48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474B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В</w:t>
            </w:r>
            <w:r w:rsidRPr="00DB474B">
              <w:rPr>
                <w:rFonts w:ascii="Times New Roman" w:eastAsia="Times New Roman" w:hAnsi="Times New Roman" w:cs="Times New Roman"/>
                <w:b/>
                <w:bCs/>
              </w:rPr>
              <w:t>реме</w:t>
            </w:r>
          </w:p>
        </w:tc>
      </w:tr>
      <w:tr w:rsidR="00DB474B" w14:paraId="7FBAA346" w14:textId="77777777" w:rsidTr="00424A5D">
        <w:trPr>
          <w:trHeight w:val="512"/>
        </w:trPr>
        <w:tc>
          <w:tcPr>
            <w:tcW w:w="1926" w:type="dxa"/>
          </w:tcPr>
          <w:p w14:paraId="07563C30" w14:textId="5AEAC3F0" w:rsidR="00DB474B" w:rsidRPr="00DB474B" w:rsidRDefault="00DB474B" w:rsidP="00DB474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ФМСМ21МНИ</w:t>
            </w:r>
          </w:p>
        </w:tc>
        <w:tc>
          <w:tcPr>
            <w:tcW w:w="850" w:type="dxa"/>
          </w:tcPr>
          <w:p w14:paraId="124FBD94" w14:textId="77777777" w:rsidR="00DB474B" w:rsidRDefault="00DB474B" w:rsidP="00DB474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14:paraId="60FD6D82" w14:textId="0E460B59" w:rsidR="00DB474B" w:rsidRPr="00DB474B" w:rsidRDefault="00DB474B" w:rsidP="00DB474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5245" w:type="dxa"/>
          </w:tcPr>
          <w:p w14:paraId="18289CD4" w14:textId="23391C3F" w:rsidR="00DB474B" w:rsidRDefault="00DB474B" w:rsidP="00DB474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Методологија научног истраживања</w:t>
            </w:r>
          </w:p>
        </w:tc>
        <w:tc>
          <w:tcPr>
            <w:tcW w:w="3827" w:type="dxa"/>
          </w:tcPr>
          <w:p w14:paraId="3F82EB0E" w14:textId="77777777" w:rsidR="00DB474B" w:rsidRPr="00232C56" w:rsidRDefault="00DB474B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C56">
              <w:rPr>
                <w:rFonts w:ascii="Times New Roman" w:eastAsia="Times New Roman" w:hAnsi="Times New Roman" w:cs="Times New Roman"/>
                <w:b/>
                <w:bCs/>
              </w:rPr>
              <w:t>Проф.др Немања Пажин</w:t>
            </w:r>
          </w:p>
          <w:p w14:paraId="2981E937" w14:textId="1C803E85" w:rsidR="00DB474B" w:rsidRPr="00232C56" w:rsidRDefault="00DB474B" w:rsidP="00424A5D">
            <w:pPr>
              <w:spacing w:after="0"/>
              <w:ind w:firstLine="0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232C56">
              <w:rPr>
                <w:rFonts w:ascii="Times New Roman" w:eastAsia="Times New Roman" w:hAnsi="Times New Roman" w:cs="Times New Roman"/>
                <w:b/>
                <w:bCs/>
              </w:rPr>
              <w:t>Проф.др Александра Перовић</w:t>
            </w:r>
          </w:p>
        </w:tc>
        <w:tc>
          <w:tcPr>
            <w:tcW w:w="1701" w:type="dxa"/>
          </w:tcPr>
          <w:p w14:paraId="6A317270" w14:textId="6298D21D" w:rsidR="00DB474B" w:rsidRDefault="00232C56" w:rsidP="00424A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DB474B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DB474B">
              <w:rPr>
                <w:rFonts w:ascii="Times New Roman" w:eastAsia="Times New Roman" w:hAnsi="Times New Roman" w:cs="Times New Roman"/>
              </w:rPr>
              <w:t>.202</w:t>
            </w:r>
            <w:r w:rsidR="00DB474B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 w:rsidR="00DB474B">
              <w:rPr>
                <w:rFonts w:ascii="Times New Roman" w:eastAsia="Times New Roman" w:hAnsi="Times New Roman" w:cs="Times New Roman"/>
              </w:rPr>
              <w:t>.</w:t>
            </w:r>
          </w:p>
          <w:p w14:paraId="0600111A" w14:textId="3E61EB31" w:rsidR="00DB474B" w:rsidRDefault="00DB474B" w:rsidP="00424A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 w:rsidR="00232C56">
              <w:rPr>
                <w:rFonts w:ascii="Times New Roman" w:eastAsia="Times New Roman" w:hAnsi="Times New Roman" w:cs="Times New Roman"/>
                <w:lang w:val="sr-Latn-RS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.0</w:t>
            </w:r>
            <w:r w:rsidR="00232C56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4B9CC0D3" w14:textId="77777777" w:rsidR="00DB474B" w:rsidRPr="00590526" w:rsidRDefault="00DB474B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90526">
              <w:rPr>
                <w:rFonts w:ascii="Times New Roman" w:eastAsia="Times New Roman" w:hAnsi="Times New Roman" w:cs="Times New Roman"/>
              </w:rPr>
              <w:t>12:00</w:t>
            </w:r>
          </w:p>
          <w:p w14:paraId="579E4933" w14:textId="090DED2E" w:rsidR="00DB474B" w:rsidRPr="00590526" w:rsidRDefault="00DB474B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90526">
              <w:rPr>
                <w:rFonts w:ascii="Times New Roman" w:eastAsia="Times New Roman" w:hAnsi="Times New Roman" w:cs="Times New Roman"/>
              </w:rPr>
              <w:t>1</w:t>
            </w:r>
            <w:r w:rsidR="00232C56">
              <w:rPr>
                <w:rFonts w:ascii="Times New Roman" w:eastAsia="Times New Roman" w:hAnsi="Times New Roman" w:cs="Times New Roman"/>
              </w:rPr>
              <w:t>2</w:t>
            </w:r>
            <w:r w:rsidRPr="00590526">
              <w:rPr>
                <w:rFonts w:ascii="Times New Roman" w:eastAsia="Times New Roman" w:hAnsi="Times New Roman" w:cs="Times New Roman"/>
              </w:rPr>
              <w:t>:</w:t>
            </w:r>
            <w:r w:rsidRPr="00590526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Pr="00590526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B474B" w14:paraId="24F69BBF" w14:textId="77777777" w:rsidTr="00424A5D">
        <w:trPr>
          <w:trHeight w:val="395"/>
        </w:trPr>
        <w:tc>
          <w:tcPr>
            <w:tcW w:w="1926" w:type="dxa"/>
          </w:tcPr>
          <w:p w14:paraId="3616BADA" w14:textId="020ED4EE" w:rsidR="00DB474B" w:rsidRPr="00DB474B" w:rsidRDefault="00DB474B" w:rsidP="00DB474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ФМСМ21МСС</w:t>
            </w:r>
          </w:p>
        </w:tc>
        <w:tc>
          <w:tcPr>
            <w:tcW w:w="850" w:type="dxa"/>
          </w:tcPr>
          <w:p w14:paraId="210B11F1" w14:textId="77777777" w:rsidR="00DB474B" w:rsidRDefault="00DB474B" w:rsidP="00DB474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586F365C" w14:textId="0E0B6ED4" w:rsidR="00DB474B" w:rsidRPr="00DB474B" w:rsidRDefault="00DB474B" w:rsidP="00DB474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5245" w:type="dxa"/>
          </w:tcPr>
          <w:p w14:paraId="40BC0EBC" w14:textId="755EFF25" w:rsidR="00DB474B" w:rsidRDefault="00DB474B" w:rsidP="00DB474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Менаџмент у савременом спорту</w:t>
            </w:r>
          </w:p>
        </w:tc>
        <w:tc>
          <w:tcPr>
            <w:tcW w:w="3827" w:type="dxa"/>
          </w:tcPr>
          <w:p w14:paraId="7EEB4443" w14:textId="77777777" w:rsidR="00DB474B" w:rsidRPr="008543A6" w:rsidRDefault="00DB474B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543A6">
              <w:rPr>
                <w:rFonts w:ascii="Times New Roman" w:eastAsia="Times New Roman" w:hAnsi="Times New Roman" w:cs="Times New Roman"/>
                <w:b/>
                <w:bCs/>
              </w:rPr>
              <w:t>Проф.др Јован Веселиновић</w:t>
            </w:r>
          </w:p>
          <w:p w14:paraId="66CF3DCB" w14:textId="22A6B747" w:rsidR="00DB474B" w:rsidRPr="008543A6" w:rsidRDefault="00DB474B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  <w:lang w:val="sr-Cyrl-RS"/>
              </w:rPr>
            </w:pPr>
            <w:r w:rsidRPr="008543A6">
              <w:rPr>
                <w:rFonts w:ascii="Times New Roman" w:eastAsia="Times New Roman" w:hAnsi="Times New Roman" w:cs="Times New Roman"/>
              </w:rPr>
              <w:t>др Милован Митић</w:t>
            </w:r>
          </w:p>
        </w:tc>
        <w:tc>
          <w:tcPr>
            <w:tcW w:w="1701" w:type="dxa"/>
          </w:tcPr>
          <w:p w14:paraId="2D8968FD" w14:textId="470858C7" w:rsidR="00DB474B" w:rsidRDefault="00361CC5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  <w:r w:rsidR="008543A6">
              <w:rPr>
                <w:rFonts w:ascii="Times New Roman" w:eastAsia="Times New Roman" w:hAnsi="Times New Roman" w:cs="Times New Roman"/>
                <w:lang w:val="sr-Latn-RS"/>
              </w:rPr>
              <w:t>3</w:t>
            </w:r>
            <w:r w:rsidR="00DB474B">
              <w:rPr>
                <w:rFonts w:ascii="Times New Roman" w:eastAsia="Times New Roman" w:hAnsi="Times New Roman" w:cs="Times New Roman"/>
              </w:rPr>
              <w:t>.</w:t>
            </w:r>
            <w:r w:rsidR="00DB474B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8543A6">
              <w:rPr>
                <w:rFonts w:ascii="Times New Roman" w:eastAsia="Times New Roman" w:hAnsi="Times New Roman" w:cs="Times New Roman"/>
                <w:lang w:val="sr-Latn-RS"/>
              </w:rPr>
              <w:t>6</w:t>
            </w:r>
            <w:r w:rsidR="00DB474B">
              <w:rPr>
                <w:rFonts w:ascii="Times New Roman" w:eastAsia="Times New Roman" w:hAnsi="Times New Roman" w:cs="Times New Roman"/>
              </w:rPr>
              <w:t>.202</w:t>
            </w:r>
            <w:r w:rsidR="00DB474B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 w:rsidR="00DB474B">
              <w:rPr>
                <w:rFonts w:ascii="Times New Roman" w:eastAsia="Times New Roman" w:hAnsi="Times New Roman" w:cs="Times New Roman"/>
              </w:rPr>
              <w:t>.</w:t>
            </w:r>
          </w:p>
          <w:p w14:paraId="0B8D86F5" w14:textId="5825C486" w:rsidR="00DB474B" w:rsidRPr="00921A47" w:rsidRDefault="00921A47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23.06.2026.</w:t>
            </w:r>
          </w:p>
        </w:tc>
        <w:tc>
          <w:tcPr>
            <w:tcW w:w="992" w:type="dxa"/>
          </w:tcPr>
          <w:p w14:paraId="4F7F1EB3" w14:textId="64326E72" w:rsidR="00DB474B" w:rsidRPr="00590526" w:rsidRDefault="00DB474B" w:rsidP="00424A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90526">
              <w:rPr>
                <w:rFonts w:ascii="Times New Roman" w:eastAsia="Times New Roman" w:hAnsi="Times New Roman" w:cs="Times New Roman"/>
              </w:rPr>
              <w:t>1</w:t>
            </w:r>
            <w:r w:rsidR="008543A6">
              <w:rPr>
                <w:rFonts w:ascii="Times New Roman" w:eastAsia="Times New Roman" w:hAnsi="Times New Roman" w:cs="Times New Roman"/>
              </w:rPr>
              <w:t>0</w:t>
            </w:r>
            <w:r w:rsidRPr="00590526">
              <w:rPr>
                <w:rFonts w:ascii="Times New Roman" w:eastAsia="Times New Roman" w:hAnsi="Times New Roman" w:cs="Times New Roman"/>
              </w:rPr>
              <w:t>:00</w:t>
            </w:r>
          </w:p>
          <w:p w14:paraId="5AC98D9F" w14:textId="526E1575" w:rsidR="00DB474B" w:rsidRPr="00921A47" w:rsidRDefault="00921A47" w:rsidP="00424A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10:00</w:t>
            </w:r>
          </w:p>
        </w:tc>
      </w:tr>
      <w:tr w:rsidR="00DB474B" w14:paraId="5EEDF8D3" w14:textId="77777777" w:rsidTr="00424A5D">
        <w:trPr>
          <w:trHeight w:val="368"/>
        </w:trPr>
        <w:tc>
          <w:tcPr>
            <w:tcW w:w="1926" w:type="dxa"/>
          </w:tcPr>
          <w:p w14:paraId="23C1AF9D" w14:textId="31ACA757" w:rsidR="00DB474B" w:rsidRPr="00DB474B" w:rsidRDefault="00DB474B" w:rsidP="00DB474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ФМСМ21СМС</w:t>
            </w:r>
          </w:p>
        </w:tc>
        <w:tc>
          <w:tcPr>
            <w:tcW w:w="850" w:type="dxa"/>
          </w:tcPr>
          <w:p w14:paraId="587AE539" w14:textId="77777777" w:rsidR="00DB474B" w:rsidRDefault="00DB474B" w:rsidP="00DB474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14:paraId="3F0557E8" w14:textId="479C836E" w:rsidR="00DB474B" w:rsidRPr="00DB474B" w:rsidRDefault="00DB474B" w:rsidP="00DB474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5245" w:type="dxa"/>
          </w:tcPr>
          <w:p w14:paraId="7DB8B354" w14:textId="3D855471" w:rsidR="00DB474B" w:rsidRDefault="00DB474B" w:rsidP="00DB474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Стратегијски маркетинг у спорту</w:t>
            </w:r>
          </w:p>
        </w:tc>
        <w:tc>
          <w:tcPr>
            <w:tcW w:w="3827" w:type="dxa"/>
          </w:tcPr>
          <w:p w14:paraId="70D1D8DC" w14:textId="77777777" w:rsidR="00DB474B" w:rsidRPr="00232C56" w:rsidRDefault="00DB474B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32C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Проф.др Станимир Ђукић</w:t>
            </w:r>
          </w:p>
          <w:p w14:paraId="224C3CFE" w14:textId="3D79675C" w:rsidR="00DB474B" w:rsidRDefault="00DB474B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др Милован Митић</w:t>
            </w:r>
          </w:p>
        </w:tc>
        <w:tc>
          <w:tcPr>
            <w:tcW w:w="1701" w:type="dxa"/>
          </w:tcPr>
          <w:p w14:paraId="5BF52F6B" w14:textId="0FDE394B" w:rsidR="00DB474B" w:rsidRDefault="001025AB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23</w:t>
            </w:r>
            <w:r w:rsidR="00DB474B">
              <w:rPr>
                <w:rFonts w:ascii="Times New Roman" w:eastAsia="Times New Roman" w:hAnsi="Times New Roman" w:cs="Times New Roman"/>
              </w:rPr>
              <w:t>.</w:t>
            </w:r>
            <w:r w:rsidR="00DB474B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232C56">
              <w:rPr>
                <w:rFonts w:ascii="Times New Roman" w:eastAsia="Times New Roman" w:hAnsi="Times New Roman" w:cs="Times New Roman"/>
                <w:lang w:val="sr-Latn-RS"/>
              </w:rPr>
              <w:t>6</w:t>
            </w:r>
            <w:r w:rsidR="00DB474B">
              <w:rPr>
                <w:rFonts w:ascii="Times New Roman" w:eastAsia="Times New Roman" w:hAnsi="Times New Roman" w:cs="Times New Roman"/>
              </w:rPr>
              <w:t>.202</w:t>
            </w:r>
            <w:r w:rsidR="00DB474B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 w:rsidR="00DB474B">
              <w:rPr>
                <w:rFonts w:ascii="Times New Roman" w:eastAsia="Times New Roman" w:hAnsi="Times New Roman" w:cs="Times New Roman"/>
              </w:rPr>
              <w:t>.</w:t>
            </w:r>
          </w:p>
          <w:p w14:paraId="6829049E" w14:textId="0C8AEA2E" w:rsidR="00DB474B" w:rsidRPr="00921A47" w:rsidRDefault="00921A47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23.06.2026.</w:t>
            </w:r>
          </w:p>
        </w:tc>
        <w:tc>
          <w:tcPr>
            <w:tcW w:w="992" w:type="dxa"/>
          </w:tcPr>
          <w:p w14:paraId="08A31F0F" w14:textId="1096D304" w:rsidR="00DB474B" w:rsidRPr="00590526" w:rsidRDefault="00DB474B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90526">
              <w:rPr>
                <w:rFonts w:ascii="Times New Roman" w:eastAsia="Times New Roman" w:hAnsi="Times New Roman" w:cs="Times New Roman"/>
              </w:rPr>
              <w:t>1</w:t>
            </w:r>
            <w:r w:rsidR="00232C56">
              <w:rPr>
                <w:rFonts w:ascii="Times New Roman" w:eastAsia="Times New Roman" w:hAnsi="Times New Roman" w:cs="Times New Roman"/>
              </w:rPr>
              <w:t>2</w:t>
            </w:r>
            <w:r w:rsidRPr="00590526">
              <w:rPr>
                <w:rFonts w:ascii="Times New Roman" w:eastAsia="Times New Roman" w:hAnsi="Times New Roman" w:cs="Times New Roman"/>
              </w:rPr>
              <w:t>:00</w:t>
            </w:r>
          </w:p>
          <w:p w14:paraId="74EB2703" w14:textId="77777777" w:rsidR="00DB474B" w:rsidRPr="00590526" w:rsidRDefault="00DB474B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90526">
              <w:rPr>
                <w:rFonts w:ascii="Times New Roman" w:eastAsia="Times New Roman" w:hAnsi="Times New Roman" w:cs="Times New Roman"/>
              </w:rPr>
              <w:t>12:</w:t>
            </w:r>
            <w:r w:rsidRPr="00590526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  <w:r w:rsidRPr="00590526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015EA" w14:paraId="751FBC41" w14:textId="77777777" w:rsidTr="00424A5D">
        <w:trPr>
          <w:trHeight w:val="368"/>
        </w:trPr>
        <w:tc>
          <w:tcPr>
            <w:tcW w:w="1926" w:type="dxa"/>
            <w:tcBorders>
              <w:top w:val="single" w:sz="4" w:space="0" w:color="000000"/>
              <w:bottom w:val="single" w:sz="4" w:space="0" w:color="000000"/>
            </w:tcBorders>
          </w:tcPr>
          <w:p w14:paraId="6D856437" w14:textId="0C52722E" w:rsidR="00E015EA" w:rsidRPr="00E015EA" w:rsidRDefault="00E015EA" w:rsidP="00E015E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ФМСМ21СТП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31628F7D" w14:textId="60C701F5" w:rsidR="00E015EA" w:rsidRDefault="00E015EA" w:rsidP="00E015E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D276B7A" w14:textId="1D0E9740" w:rsidR="00E015EA" w:rsidRDefault="00E015EA" w:rsidP="00E015E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</w:tcBorders>
          </w:tcPr>
          <w:p w14:paraId="5C530295" w14:textId="342BBC12" w:rsidR="00E015EA" w:rsidRDefault="00E015EA" w:rsidP="00E015E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Стручна пракса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14:paraId="7796F11B" w14:textId="0CDAC234" w:rsidR="00E015EA" w:rsidRPr="008543A6" w:rsidRDefault="00E015EA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43A6">
              <w:rPr>
                <w:rFonts w:ascii="Times New Roman" w:eastAsia="Times New Roman" w:hAnsi="Times New Roman" w:cs="Times New Roman"/>
                <w:b/>
                <w:bCs/>
              </w:rPr>
              <w:t>Проф.др Јован Веселиновић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3F58F931" w14:textId="7FFA8F3B" w:rsidR="00E015EA" w:rsidRDefault="00361CC5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  <w:r w:rsidR="008543A6">
              <w:rPr>
                <w:rFonts w:ascii="Times New Roman" w:eastAsia="Times New Roman" w:hAnsi="Times New Roman" w:cs="Times New Roman"/>
                <w:lang w:val="sr-Latn-RS"/>
              </w:rPr>
              <w:t>3</w:t>
            </w:r>
            <w:r w:rsidR="00E015EA">
              <w:rPr>
                <w:rFonts w:ascii="Times New Roman" w:eastAsia="Times New Roman" w:hAnsi="Times New Roman" w:cs="Times New Roman"/>
              </w:rPr>
              <w:t>.</w:t>
            </w:r>
            <w:r w:rsidR="00E015EA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8543A6">
              <w:rPr>
                <w:rFonts w:ascii="Times New Roman" w:eastAsia="Times New Roman" w:hAnsi="Times New Roman" w:cs="Times New Roman"/>
                <w:lang w:val="sr-Latn-RS"/>
              </w:rPr>
              <w:t>6</w:t>
            </w:r>
            <w:r w:rsidR="00E015EA">
              <w:rPr>
                <w:rFonts w:ascii="Times New Roman" w:eastAsia="Times New Roman" w:hAnsi="Times New Roman" w:cs="Times New Roman"/>
              </w:rPr>
              <w:t>.202</w:t>
            </w:r>
            <w:r w:rsidR="00E015EA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 w:rsidR="00E015EA">
              <w:rPr>
                <w:rFonts w:ascii="Times New Roman" w:eastAsia="Times New Roman" w:hAnsi="Times New Roman" w:cs="Times New Roman"/>
              </w:rPr>
              <w:t>.</w:t>
            </w:r>
          </w:p>
          <w:p w14:paraId="74AC96FC" w14:textId="77777777" w:rsidR="00E015EA" w:rsidRDefault="00E015EA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1C293D42" w14:textId="5793A93D" w:rsidR="00E015EA" w:rsidRPr="00590526" w:rsidRDefault="00E015EA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90526">
              <w:rPr>
                <w:rFonts w:ascii="Times New Roman" w:eastAsia="Times New Roman" w:hAnsi="Times New Roman" w:cs="Times New Roman"/>
              </w:rPr>
              <w:t>1</w:t>
            </w:r>
            <w:r w:rsidR="008543A6">
              <w:rPr>
                <w:rFonts w:ascii="Times New Roman" w:eastAsia="Times New Roman" w:hAnsi="Times New Roman" w:cs="Times New Roman"/>
              </w:rPr>
              <w:t>0</w:t>
            </w:r>
            <w:r w:rsidRPr="00590526">
              <w:rPr>
                <w:rFonts w:ascii="Times New Roman" w:eastAsia="Times New Roman" w:hAnsi="Times New Roman" w:cs="Times New Roman"/>
              </w:rPr>
              <w:t>:00</w:t>
            </w:r>
          </w:p>
        </w:tc>
      </w:tr>
      <w:tr w:rsidR="00E015EA" w14:paraId="140B0830" w14:textId="77777777" w:rsidTr="00424A5D">
        <w:trPr>
          <w:trHeight w:val="368"/>
        </w:trPr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24FCF18" w14:textId="3A3A3811" w:rsidR="00E015EA" w:rsidRPr="00E015EA" w:rsidRDefault="00E015EA" w:rsidP="00E015E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ФМСМ21СИР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C89873" w14:textId="7E9108E1" w:rsidR="00E015EA" w:rsidRDefault="00E015EA" w:rsidP="00E015E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8D2741" w14:textId="53CD414C" w:rsidR="00E015EA" w:rsidRDefault="00E015EA" w:rsidP="00E015E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auto"/>
            </w:tcBorders>
          </w:tcPr>
          <w:p w14:paraId="5E27BA49" w14:textId="2335817A" w:rsidR="00E015EA" w:rsidRDefault="00E015EA" w:rsidP="00E015E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Студијски истраживачки рад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5225BE9" w14:textId="56B4F7AA" w:rsidR="00E015EA" w:rsidRDefault="00E015EA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Ментор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22CC7E0" w14:textId="77777777" w:rsidR="00E015EA" w:rsidRDefault="00E015EA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0AFC81C5" w14:textId="77777777" w:rsidR="00E015EA" w:rsidRPr="00590526" w:rsidRDefault="00E015EA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15EA" w14:paraId="6EFAA80A" w14:textId="77777777" w:rsidTr="00424A5D">
        <w:trPr>
          <w:trHeight w:val="368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E1E8EE" w14:textId="77777777" w:rsidR="00E015EA" w:rsidRDefault="00E015EA" w:rsidP="00E015E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Изборна корпа 1</w:t>
            </w:r>
          </w:p>
          <w:p w14:paraId="0BCDBE3A" w14:textId="409C0112" w:rsidR="00424A5D" w:rsidRPr="00E015EA" w:rsidRDefault="00424A5D" w:rsidP="00E015E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077482" w14:textId="77777777" w:rsidR="00E015EA" w:rsidRDefault="00E015EA" w:rsidP="00E015E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D9D56" w14:textId="77777777" w:rsidR="00E015EA" w:rsidRDefault="00E015EA" w:rsidP="00E015E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99455" w14:textId="77777777" w:rsidR="00E015EA" w:rsidRDefault="00E015EA" w:rsidP="00E015E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9C3B2C" w14:textId="77777777" w:rsidR="00E015EA" w:rsidRDefault="00E015EA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6ECF6" w14:textId="77777777" w:rsidR="00E015EA" w:rsidRDefault="00E015EA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D86D7" w14:textId="77777777" w:rsidR="00E015EA" w:rsidRPr="00590526" w:rsidRDefault="00E015EA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15EA" w14:paraId="3FC6FAAC" w14:textId="77777777" w:rsidTr="00424A5D">
        <w:trPr>
          <w:cantSplit/>
          <w:trHeight w:val="15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6A6F8F97" w14:textId="078D3EB3" w:rsidR="00E015EA" w:rsidRPr="00E015EA" w:rsidRDefault="00E015EA" w:rsidP="00E015E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  <w:t>ФМСМ21МКВ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14:paraId="54E484FF" w14:textId="77777777" w:rsidR="00E015EA" w:rsidRPr="00E015EA" w:rsidRDefault="00E015EA" w:rsidP="00E015E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  <w:p w14:paraId="5DCF0F1D" w14:textId="77777777" w:rsidR="00E015EA" w:rsidRPr="00E015EA" w:rsidRDefault="00E015EA" w:rsidP="00E015E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015EA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</w:tcPr>
          <w:p w14:paraId="5F4D0DD1" w14:textId="52216913" w:rsidR="00E015EA" w:rsidRPr="00E015EA" w:rsidRDefault="00E015EA" w:rsidP="00E015E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</w:pPr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000000"/>
            </w:tcBorders>
          </w:tcPr>
          <w:p w14:paraId="6B83BBA0" w14:textId="4B0A257D" w:rsidR="00E015EA" w:rsidRPr="00E015EA" w:rsidRDefault="00E015EA" w:rsidP="00E015E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Менаџмент квалитета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000000"/>
            </w:tcBorders>
          </w:tcPr>
          <w:p w14:paraId="757EFC93" w14:textId="77777777" w:rsidR="00E015EA" w:rsidRPr="00232C56" w:rsidRDefault="00E015EA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C56">
              <w:rPr>
                <w:rFonts w:ascii="Times New Roman" w:eastAsia="Times New Roman" w:hAnsi="Times New Roman" w:cs="Times New Roman"/>
                <w:b/>
                <w:bCs/>
              </w:rPr>
              <w:t>Проф.др Александра Перовић</w:t>
            </w:r>
          </w:p>
          <w:p w14:paraId="03AD1CA5" w14:textId="23AC9089" w:rsidR="00E015EA" w:rsidRDefault="00E015EA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др Милован Митић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14:paraId="6A9E6291" w14:textId="3449D3B6" w:rsidR="00E015EA" w:rsidRDefault="00E015EA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 w:rsidR="00232C56">
              <w:rPr>
                <w:rFonts w:ascii="Times New Roman" w:eastAsia="Times New Roman" w:hAnsi="Times New Roman" w:cs="Times New Roman"/>
                <w:lang w:val="sr-Latn-RS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.0</w:t>
            </w:r>
            <w:r w:rsidR="00232C56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938388E" w14:textId="6A14F3F6" w:rsidR="00E015EA" w:rsidRPr="00921A47" w:rsidRDefault="00921A47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22.06.2026.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DE7E4B" w14:textId="66E91006" w:rsidR="00E015EA" w:rsidRPr="00590526" w:rsidRDefault="00E015EA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90526">
              <w:rPr>
                <w:rFonts w:ascii="Times New Roman" w:eastAsia="Times New Roman" w:hAnsi="Times New Roman" w:cs="Times New Roman"/>
              </w:rPr>
              <w:t>1</w:t>
            </w:r>
            <w:r w:rsidR="00232C56">
              <w:rPr>
                <w:rFonts w:ascii="Times New Roman" w:eastAsia="Times New Roman" w:hAnsi="Times New Roman" w:cs="Times New Roman"/>
              </w:rPr>
              <w:t>2</w:t>
            </w:r>
            <w:r w:rsidRPr="00590526">
              <w:rPr>
                <w:rFonts w:ascii="Times New Roman" w:eastAsia="Times New Roman" w:hAnsi="Times New Roman" w:cs="Times New Roman"/>
              </w:rPr>
              <w:t>:</w:t>
            </w:r>
            <w:r w:rsidRPr="00590526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Pr="00590526">
              <w:rPr>
                <w:rFonts w:ascii="Times New Roman" w:eastAsia="Times New Roman" w:hAnsi="Times New Roman" w:cs="Times New Roman"/>
              </w:rPr>
              <w:t>0</w:t>
            </w:r>
          </w:p>
          <w:p w14:paraId="5E9FF3DD" w14:textId="6E1B4D92" w:rsidR="00E015EA" w:rsidRPr="00590526" w:rsidRDefault="00E015EA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90526">
              <w:rPr>
                <w:rFonts w:ascii="Times New Roman" w:eastAsia="Times New Roman" w:hAnsi="Times New Roman" w:cs="Times New Roman"/>
              </w:rPr>
              <w:t>12:</w:t>
            </w:r>
            <w:r w:rsidR="00921A47">
              <w:rPr>
                <w:rFonts w:ascii="Times New Roman" w:eastAsia="Times New Roman" w:hAnsi="Times New Roman" w:cs="Times New Roman"/>
                <w:lang w:val="sr-Cyrl-RS"/>
              </w:rPr>
              <w:t>00</w:t>
            </w:r>
          </w:p>
        </w:tc>
      </w:tr>
      <w:tr w:rsidR="00E015EA" w14:paraId="208D4B06" w14:textId="77777777" w:rsidTr="00424A5D">
        <w:trPr>
          <w:cantSplit/>
          <w:trHeight w:val="135"/>
        </w:trPr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F8B67D5" w14:textId="0A5AA2BA" w:rsidR="00E015EA" w:rsidRPr="00E015EA" w:rsidRDefault="00E015EA" w:rsidP="00E015E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  <w:t>ФМСМ21ПРЕМ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21B3DEE" w14:textId="77777777" w:rsidR="00E015EA" w:rsidRPr="00E015EA" w:rsidRDefault="00E015EA" w:rsidP="00E01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2737C14" w14:textId="66C8DDE2" w:rsidR="00E015EA" w:rsidRPr="00E015EA" w:rsidRDefault="00E015EA" w:rsidP="00E015E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</w:pPr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auto"/>
            </w:tcBorders>
          </w:tcPr>
          <w:p w14:paraId="5A23AE59" w14:textId="2A17E9DD" w:rsidR="00E015EA" w:rsidRPr="00E015EA" w:rsidRDefault="00E015EA" w:rsidP="00E015E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Предузетнички менаџмент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auto"/>
            </w:tcBorders>
          </w:tcPr>
          <w:p w14:paraId="2E31986F" w14:textId="677EE9B2" w:rsidR="00E015EA" w:rsidRPr="008543A6" w:rsidRDefault="00E015EA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A40F222" w14:textId="3FB1AACC" w:rsidR="00E015EA" w:rsidRPr="008543A6" w:rsidRDefault="00E015EA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8543A6">
              <w:rPr>
                <w:rFonts w:ascii="Times New Roman" w:eastAsia="Times New Roman" w:hAnsi="Times New Roman" w:cs="Times New Roman"/>
                <w:b/>
                <w:bCs/>
              </w:rPr>
              <w:t>Проф.др Јован Веселиновић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481641CD" w14:textId="579195B0" w:rsidR="00E015EA" w:rsidRDefault="00E015EA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8E728F2" w14:textId="3A725F44" w:rsidR="00E015EA" w:rsidRDefault="00361CC5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  <w:r w:rsidR="008543A6">
              <w:rPr>
                <w:rFonts w:ascii="Times New Roman" w:eastAsia="Times New Roman" w:hAnsi="Times New Roman" w:cs="Times New Roman"/>
                <w:lang w:val="sr-Latn-RS"/>
              </w:rPr>
              <w:t>3</w:t>
            </w:r>
            <w:r w:rsidR="00E015EA">
              <w:rPr>
                <w:rFonts w:ascii="Times New Roman" w:eastAsia="Times New Roman" w:hAnsi="Times New Roman" w:cs="Times New Roman"/>
              </w:rPr>
              <w:t>.</w:t>
            </w:r>
            <w:r w:rsidR="00E015EA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8543A6">
              <w:rPr>
                <w:rFonts w:ascii="Times New Roman" w:eastAsia="Times New Roman" w:hAnsi="Times New Roman" w:cs="Times New Roman"/>
                <w:lang w:val="sr-Latn-RS"/>
              </w:rPr>
              <w:t>6</w:t>
            </w:r>
            <w:r w:rsidR="00E015EA">
              <w:rPr>
                <w:rFonts w:ascii="Times New Roman" w:eastAsia="Times New Roman" w:hAnsi="Times New Roman" w:cs="Times New Roman"/>
              </w:rPr>
              <w:t>.202</w:t>
            </w:r>
            <w:r w:rsidR="00E015EA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 w:rsidR="00E015E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1A8CB9" w14:textId="43964CCA" w:rsidR="00E015EA" w:rsidRPr="00590526" w:rsidRDefault="00E015EA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9599FB" w14:textId="102B9EDB" w:rsidR="00E015EA" w:rsidRPr="00590526" w:rsidRDefault="00E015EA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90526">
              <w:rPr>
                <w:rFonts w:ascii="Times New Roman" w:eastAsia="Times New Roman" w:hAnsi="Times New Roman" w:cs="Times New Roman"/>
              </w:rPr>
              <w:t>1</w:t>
            </w:r>
            <w:r w:rsidR="008543A6">
              <w:rPr>
                <w:rFonts w:ascii="Times New Roman" w:eastAsia="Times New Roman" w:hAnsi="Times New Roman" w:cs="Times New Roman"/>
              </w:rPr>
              <w:t>0</w:t>
            </w:r>
            <w:r w:rsidRPr="00590526">
              <w:rPr>
                <w:rFonts w:ascii="Times New Roman" w:eastAsia="Times New Roman" w:hAnsi="Times New Roman" w:cs="Times New Roman"/>
              </w:rPr>
              <w:t>:00</w:t>
            </w:r>
          </w:p>
        </w:tc>
      </w:tr>
      <w:tr w:rsidR="00424A5D" w14:paraId="56FD0EDD" w14:textId="77777777" w:rsidTr="00424A5D">
        <w:trPr>
          <w:cantSplit/>
          <w:trHeight w:val="12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F73109" w14:textId="77777777" w:rsidR="00424A5D" w:rsidRDefault="00424A5D" w:rsidP="00424A5D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Изборна корпа 2</w:t>
            </w:r>
          </w:p>
          <w:p w14:paraId="59325E56" w14:textId="498B8196" w:rsidR="00424A5D" w:rsidRPr="00E015EA" w:rsidRDefault="00424A5D" w:rsidP="00424A5D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59FB6E" w14:textId="77777777" w:rsidR="00424A5D" w:rsidRPr="00E015EA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0FA446" w14:textId="77777777" w:rsidR="00424A5D" w:rsidRPr="00E015EA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DC7E7" w14:textId="77777777" w:rsidR="00424A5D" w:rsidRPr="00E015EA" w:rsidRDefault="00424A5D" w:rsidP="00424A5D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AC4C7" w14:textId="77777777" w:rsidR="00424A5D" w:rsidRDefault="00424A5D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BFAA9" w14:textId="77777777" w:rsidR="00424A5D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BDC3F" w14:textId="77777777" w:rsidR="00424A5D" w:rsidRPr="00590526" w:rsidRDefault="00424A5D" w:rsidP="00424A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4A5D" w14:paraId="65B54E2C" w14:textId="77777777" w:rsidTr="00424A5D">
        <w:trPr>
          <w:cantSplit/>
          <w:trHeight w:val="693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6783D9ED" w14:textId="440AD3D8" w:rsidR="00424A5D" w:rsidRPr="00424A5D" w:rsidRDefault="00424A5D" w:rsidP="00424A5D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  <w:t>ФМСМ</w:t>
            </w:r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  <w:t>МКБС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14:paraId="484C5481" w14:textId="77777777" w:rsidR="00424A5D" w:rsidRPr="00E015EA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  <w:p w14:paraId="3352B8EC" w14:textId="77777777" w:rsidR="00424A5D" w:rsidRPr="00E015EA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015EA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</w:tcPr>
          <w:p w14:paraId="712F214A" w14:textId="162941FF" w:rsidR="00424A5D" w:rsidRPr="00424A5D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000000"/>
            </w:tcBorders>
          </w:tcPr>
          <w:p w14:paraId="078D0A55" w14:textId="536BFF54" w:rsidR="00424A5D" w:rsidRPr="00E015EA" w:rsidRDefault="00424A5D" w:rsidP="00424A5D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Менаџмент корпоративне безбедности у спорту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000000"/>
            </w:tcBorders>
          </w:tcPr>
          <w:p w14:paraId="1DF23119" w14:textId="77777777" w:rsidR="00424A5D" w:rsidRPr="00232C56" w:rsidRDefault="00424A5D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32C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Проф.др Станимир Ђукић</w:t>
            </w:r>
          </w:p>
          <w:p w14:paraId="33368EA3" w14:textId="6F524F84" w:rsidR="00424A5D" w:rsidRPr="008543A6" w:rsidRDefault="00424A5D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543A6">
              <w:rPr>
                <w:rFonts w:ascii="Times New Roman" w:eastAsia="Times New Roman" w:hAnsi="Times New Roman" w:cs="Times New Roman"/>
                <w:b/>
                <w:bCs/>
              </w:rPr>
              <w:t>Проф.др Јован Веселиновић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14:paraId="03647348" w14:textId="47991EA5" w:rsidR="00424A5D" w:rsidRDefault="001025AB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  <w:r w:rsidR="00424A5D">
              <w:rPr>
                <w:rFonts w:ascii="Times New Roman" w:eastAsia="Times New Roman" w:hAnsi="Times New Roman" w:cs="Times New Roman"/>
              </w:rPr>
              <w:t>.</w:t>
            </w:r>
            <w:r w:rsidR="00424A5D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232C56">
              <w:rPr>
                <w:rFonts w:ascii="Times New Roman" w:eastAsia="Times New Roman" w:hAnsi="Times New Roman" w:cs="Times New Roman"/>
                <w:lang w:val="sr-Latn-RS"/>
              </w:rPr>
              <w:t>6</w:t>
            </w:r>
            <w:r w:rsidR="00424A5D">
              <w:rPr>
                <w:rFonts w:ascii="Times New Roman" w:eastAsia="Times New Roman" w:hAnsi="Times New Roman" w:cs="Times New Roman"/>
              </w:rPr>
              <w:t>.202</w:t>
            </w:r>
            <w:r w:rsidR="00424A5D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 w:rsidR="00424A5D">
              <w:rPr>
                <w:rFonts w:ascii="Times New Roman" w:eastAsia="Times New Roman" w:hAnsi="Times New Roman" w:cs="Times New Roman"/>
              </w:rPr>
              <w:t>.</w:t>
            </w:r>
          </w:p>
          <w:p w14:paraId="3FA746E1" w14:textId="0668EA7C" w:rsidR="00424A5D" w:rsidRDefault="00361CC5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  <w:r w:rsidR="008543A6">
              <w:rPr>
                <w:rFonts w:ascii="Times New Roman" w:eastAsia="Times New Roman" w:hAnsi="Times New Roman" w:cs="Times New Roman"/>
                <w:lang w:val="sr-Latn-RS"/>
              </w:rPr>
              <w:t>3</w:t>
            </w:r>
            <w:r w:rsidR="00424A5D">
              <w:rPr>
                <w:rFonts w:ascii="Times New Roman" w:eastAsia="Times New Roman" w:hAnsi="Times New Roman" w:cs="Times New Roman"/>
              </w:rPr>
              <w:t>.</w:t>
            </w:r>
            <w:r w:rsidR="00424A5D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8543A6">
              <w:rPr>
                <w:rFonts w:ascii="Times New Roman" w:eastAsia="Times New Roman" w:hAnsi="Times New Roman" w:cs="Times New Roman"/>
                <w:lang w:val="sr-Latn-RS"/>
              </w:rPr>
              <w:t>6</w:t>
            </w:r>
            <w:r w:rsidR="00424A5D">
              <w:rPr>
                <w:rFonts w:ascii="Times New Roman" w:eastAsia="Times New Roman" w:hAnsi="Times New Roman" w:cs="Times New Roman"/>
              </w:rPr>
              <w:t>.202</w:t>
            </w:r>
            <w:r w:rsidR="00424A5D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 w:rsidR="00424A5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5708A6" w14:textId="2DD9D829" w:rsidR="00424A5D" w:rsidRPr="00590526" w:rsidRDefault="00424A5D" w:rsidP="00424A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90526">
              <w:rPr>
                <w:rFonts w:ascii="Times New Roman" w:eastAsia="Times New Roman" w:hAnsi="Times New Roman" w:cs="Times New Roman"/>
              </w:rPr>
              <w:t>1</w:t>
            </w:r>
            <w:r w:rsidR="00232C56">
              <w:rPr>
                <w:rFonts w:ascii="Times New Roman" w:eastAsia="Times New Roman" w:hAnsi="Times New Roman" w:cs="Times New Roman"/>
              </w:rPr>
              <w:t>2</w:t>
            </w:r>
            <w:r w:rsidRPr="00590526">
              <w:rPr>
                <w:rFonts w:ascii="Times New Roman" w:eastAsia="Times New Roman" w:hAnsi="Times New Roman" w:cs="Times New Roman"/>
              </w:rPr>
              <w:t>:00</w:t>
            </w:r>
          </w:p>
          <w:p w14:paraId="18F372CB" w14:textId="2DFC4098" w:rsidR="00424A5D" w:rsidRPr="00590526" w:rsidRDefault="00424A5D" w:rsidP="00424A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90526">
              <w:rPr>
                <w:rFonts w:ascii="Times New Roman" w:eastAsia="Times New Roman" w:hAnsi="Times New Roman" w:cs="Times New Roman"/>
              </w:rPr>
              <w:t>1</w:t>
            </w:r>
            <w:r w:rsidR="008543A6">
              <w:rPr>
                <w:rFonts w:ascii="Times New Roman" w:eastAsia="Times New Roman" w:hAnsi="Times New Roman" w:cs="Times New Roman"/>
              </w:rPr>
              <w:t>0</w:t>
            </w:r>
            <w:r w:rsidRPr="00590526">
              <w:rPr>
                <w:rFonts w:ascii="Times New Roman" w:eastAsia="Times New Roman" w:hAnsi="Times New Roman" w:cs="Times New Roman"/>
              </w:rPr>
              <w:t>:00</w:t>
            </w:r>
          </w:p>
        </w:tc>
      </w:tr>
      <w:tr w:rsidR="00424A5D" w14:paraId="63894352" w14:textId="77777777" w:rsidTr="00424A5D">
        <w:trPr>
          <w:cantSplit/>
          <w:trHeight w:val="120"/>
        </w:trPr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784E0B2" w14:textId="1E223F8A" w:rsidR="00424A5D" w:rsidRPr="00424A5D" w:rsidRDefault="00424A5D" w:rsidP="00424A5D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  <w:t>ФМСМ</w:t>
            </w:r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  <w:t>МТИ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FAD1063" w14:textId="77777777" w:rsidR="00424A5D" w:rsidRPr="00E015EA" w:rsidRDefault="00424A5D" w:rsidP="00424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22DDFC" w14:textId="47D59B0B" w:rsidR="00424A5D" w:rsidRPr="00424A5D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auto"/>
            </w:tcBorders>
          </w:tcPr>
          <w:p w14:paraId="6D5A8C64" w14:textId="381D03AD" w:rsidR="00424A5D" w:rsidRPr="00E015EA" w:rsidRDefault="00424A5D" w:rsidP="00424A5D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Менаџмент технологија и иновација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auto"/>
            </w:tcBorders>
          </w:tcPr>
          <w:p w14:paraId="43C16713" w14:textId="77777777" w:rsidR="00424A5D" w:rsidRPr="008543A6" w:rsidRDefault="00424A5D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543A6">
              <w:rPr>
                <w:rFonts w:ascii="Times New Roman" w:eastAsia="Times New Roman" w:hAnsi="Times New Roman" w:cs="Times New Roman"/>
                <w:b/>
                <w:bCs/>
              </w:rPr>
              <w:t>Проф.др Јован Веселиновић</w:t>
            </w:r>
          </w:p>
          <w:p w14:paraId="6BC156EF" w14:textId="134C7317" w:rsidR="00424A5D" w:rsidRPr="00232C56" w:rsidRDefault="00424A5D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232C56">
              <w:rPr>
                <w:rFonts w:ascii="Times New Roman" w:eastAsia="Times New Roman" w:hAnsi="Times New Roman" w:cs="Times New Roman"/>
                <w:b/>
                <w:bCs/>
              </w:rPr>
              <w:t xml:space="preserve">Проф. др </w:t>
            </w:r>
            <w:r w:rsidR="00837995" w:rsidRPr="00232C56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Александра Перовић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41257966" w14:textId="6A7005E1" w:rsidR="00424A5D" w:rsidRDefault="00361CC5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  <w:r w:rsidR="008543A6">
              <w:rPr>
                <w:rFonts w:ascii="Times New Roman" w:eastAsia="Times New Roman" w:hAnsi="Times New Roman" w:cs="Times New Roman"/>
                <w:lang w:val="sr-Latn-RS"/>
              </w:rPr>
              <w:t>3</w:t>
            </w:r>
            <w:r w:rsidR="00424A5D">
              <w:rPr>
                <w:rFonts w:ascii="Times New Roman" w:eastAsia="Times New Roman" w:hAnsi="Times New Roman" w:cs="Times New Roman"/>
              </w:rPr>
              <w:t>.</w:t>
            </w:r>
            <w:r w:rsidR="00424A5D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8543A6">
              <w:rPr>
                <w:rFonts w:ascii="Times New Roman" w:eastAsia="Times New Roman" w:hAnsi="Times New Roman" w:cs="Times New Roman"/>
                <w:lang w:val="sr-Latn-RS"/>
              </w:rPr>
              <w:t>6</w:t>
            </w:r>
            <w:r w:rsidR="00424A5D">
              <w:rPr>
                <w:rFonts w:ascii="Times New Roman" w:eastAsia="Times New Roman" w:hAnsi="Times New Roman" w:cs="Times New Roman"/>
              </w:rPr>
              <w:t>.202</w:t>
            </w:r>
            <w:r w:rsidR="00424A5D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 w:rsidR="00424A5D">
              <w:rPr>
                <w:rFonts w:ascii="Times New Roman" w:eastAsia="Times New Roman" w:hAnsi="Times New Roman" w:cs="Times New Roman"/>
              </w:rPr>
              <w:t>.</w:t>
            </w:r>
          </w:p>
          <w:p w14:paraId="55AF0C6E" w14:textId="013E6521" w:rsidR="00424A5D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 w:rsidR="00232C56">
              <w:rPr>
                <w:rFonts w:ascii="Times New Roman" w:eastAsia="Times New Roman" w:hAnsi="Times New Roman" w:cs="Times New Roman"/>
                <w:lang w:val="sr-Latn-RS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232C56">
              <w:rPr>
                <w:rFonts w:ascii="Times New Roman" w:eastAsia="Times New Roman" w:hAnsi="Times New Roman" w:cs="Times New Roman"/>
                <w:lang w:val="sr-Latn-RS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7CB1A7" w14:textId="65DC7210" w:rsidR="00424A5D" w:rsidRPr="00590526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90526">
              <w:rPr>
                <w:rFonts w:ascii="Times New Roman" w:eastAsia="Times New Roman" w:hAnsi="Times New Roman" w:cs="Times New Roman"/>
              </w:rPr>
              <w:t>1</w:t>
            </w:r>
            <w:r w:rsidR="008543A6">
              <w:rPr>
                <w:rFonts w:ascii="Times New Roman" w:eastAsia="Times New Roman" w:hAnsi="Times New Roman" w:cs="Times New Roman"/>
              </w:rPr>
              <w:t>0</w:t>
            </w:r>
            <w:r w:rsidRPr="00590526">
              <w:rPr>
                <w:rFonts w:ascii="Times New Roman" w:eastAsia="Times New Roman" w:hAnsi="Times New Roman" w:cs="Times New Roman"/>
              </w:rPr>
              <w:t>:00</w:t>
            </w:r>
          </w:p>
          <w:p w14:paraId="45B81767" w14:textId="737A3193" w:rsidR="00424A5D" w:rsidRPr="00590526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90526">
              <w:rPr>
                <w:rFonts w:ascii="Times New Roman" w:eastAsia="Times New Roman" w:hAnsi="Times New Roman" w:cs="Times New Roman"/>
              </w:rPr>
              <w:t>1</w:t>
            </w:r>
            <w:r w:rsidR="00232C56">
              <w:rPr>
                <w:rFonts w:ascii="Times New Roman" w:eastAsia="Times New Roman" w:hAnsi="Times New Roman" w:cs="Times New Roman"/>
              </w:rPr>
              <w:t>2</w:t>
            </w:r>
            <w:r w:rsidRPr="00590526">
              <w:rPr>
                <w:rFonts w:ascii="Times New Roman" w:eastAsia="Times New Roman" w:hAnsi="Times New Roman" w:cs="Times New Roman"/>
              </w:rPr>
              <w:t>:</w:t>
            </w:r>
            <w:r w:rsidRPr="00590526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Pr="00590526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24A5D" w14:paraId="001FD22F" w14:textId="77777777" w:rsidTr="00424A5D">
        <w:trPr>
          <w:cantSplit/>
          <w:trHeight w:val="683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1392F5" w14:textId="09D04665" w:rsidR="00424A5D" w:rsidRPr="00E015EA" w:rsidRDefault="00424A5D" w:rsidP="00424A5D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Изборна корпа 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99094" w14:textId="77777777" w:rsidR="00424A5D" w:rsidRPr="00E015EA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C53DB" w14:textId="77777777" w:rsidR="00424A5D" w:rsidRPr="00E015EA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99ED73" w14:textId="77777777" w:rsidR="00424A5D" w:rsidRPr="00E015EA" w:rsidRDefault="00424A5D" w:rsidP="00424A5D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7160A" w14:textId="77777777" w:rsidR="00424A5D" w:rsidRDefault="00424A5D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55F7D" w14:textId="77777777" w:rsidR="00424A5D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D20CA" w14:textId="77777777" w:rsidR="00424A5D" w:rsidRPr="00590526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4A5D" w14:paraId="54168739" w14:textId="77777777" w:rsidTr="00424A5D">
        <w:trPr>
          <w:cantSplit/>
          <w:trHeight w:val="495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23E8960E" w14:textId="7B99FCBF" w:rsidR="00424A5D" w:rsidRPr="00424A5D" w:rsidRDefault="00424A5D" w:rsidP="00424A5D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  <w:t>ФМСМ</w:t>
            </w:r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  <w:t>ЕТИБ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2CD154D4" w14:textId="77777777" w:rsidR="00424A5D" w:rsidRPr="00E015EA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  <w:p w14:paraId="75B01644" w14:textId="77777777" w:rsidR="00424A5D" w:rsidRPr="00E015EA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015EA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A49339F" w14:textId="68A9D2CE" w:rsidR="00424A5D" w:rsidRPr="00424A5D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000000"/>
            </w:tcBorders>
          </w:tcPr>
          <w:p w14:paraId="7F5312F4" w14:textId="70AAFA17" w:rsidR="00424A5D" w:rsidRPr="00E015EA" w:rsidRDefault="00424A5D" w:rsidP="00424A5D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Електронска трговина и бизнис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000000"/>
            </w:tcBorders>
          </w:tcPr>
          <w:p w14:paraId="19CECC75" w14:textId="77777777" w:rsidR="00424A5D" w:rsidRPr="00232C56" w:rsidRDefault="00424A5D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C56">
              <w:rPr>
                <w:rFonts w:ascii="Times New Roman" w:eastAsia="Times New Roman" w:hAnsi="Times New Roman" w:cs="Times New Roman"/>
                <w:b/>
                <w:bCs/>
              </w:rPr>
              <w:t>Проф.др Александра Перовић</w:t>
            </w:r>
          </w:p>
          <w:p w14:paraId="378B45CC" w14:textId="2D865715" w:rsidR="00424A5D" w:rsidRPr="00232C56" w:rsidRDefault="00424A5D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232C56">
              <w:rPr>
                <w:rFonts w:ascii="Times New Roman" w:eastAsia="Times New Roman" w:hAnsi="Times New Roman" w:cs="Times New Roman"/>
                <w:b/>
                <w:bCs/>
              </w:rPr>
              <w:t>Проф. др Маријана Видас Бубања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14:paraId="67093E26" w14:textId="6285C863" w:rsidR="00424A5D" w:rsidRDefault="00232C56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16</w:t>
            </w:r>
            <w:r w:rsidR="00424A5D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424A5D">
              <w:rPr>
                <w:rFonts w:ascii="Times New Roman" w:eastAsia="Times New Roman" w:hAnsi="Times New Roman" w:cs="Times New Roman"/>
              </w:rPr>
              <w:t>.202</w:t>
            </w:r>
            <w:r w:rsidR="00424A5D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 w:rsidR="00424A5D">
              <w:rPr>
                <w:rFonts w:ascii="Times New Roman" w:eastAsia="Times New Roman" w:hAnsi="Times New Roman" w:cs="Times New Roman"/>
              </w:rPr>
              <w:t>.</w:t>
            </w:r>
          </w:p>
          <w:p w14:paraId="68A22FC3" w14:textId="306E68DA" w:rsidR="00424A5D" w:rsidRDefault="00232C56" w:rsidP="00424A5D">
            <w:pPr>
              <w:tabs>
                <w:tab w:val="center" w:pos="1275"/>
                <w:tab w:val="right" w:pos="2550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25</w:t>
            </w:r>
            <w:r w:rsidR="00424A5D">
              <w:rPr>
                <w:rFonts w:ascii="Times New Roman" w:eastAsia="Times New Roman" w:hAnsi="Times New Roman" w:cs="Times New Roman"/>
              </w:rPr>
              <w:t>.</w:t>
            </w:r>
            <w:r w:rsidR="00424A5D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6</w:t>
            </w:r>
            <w:r w:rsidR="00424A5D">
              <w:rPr>
                <w:rFonts w:ascii="Times New Roman" w:eastAsia="Times New Roman" w:hAnsi="Times New Roman" w:cs="Times New Roman"/>
              </w:rPr>
              <w:t>.202</w:t>
            </w:r>
            <w:r w:rsidR="00424A5D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 w:rsidR="00424A5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0F44A0" w14:textId="6B08476C" w:rsidR="00424A5D" w:rsidRPr="00590526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90526">
              <w:rPr>
                <w:rFonts w:ascii="Times New Roman" w:eastAsia="Times New Roman" w:hAnsi="Times New Roman" w:cs="Times New Roman"/>
              </w:rPr>
              <w:t>1</w:t>
            </w:r>
            <w:r w:rsidR="00232C56">
              <w:rPr>
                <w:rFonts w:ascii="Times New Roman" w:eastAsia="Times New Roman" w:hAnsi="Times New Roman" w:cs="Times New Roman"/>
              </w:rPr>
              <w:t>2</w:t>
            </w:r>
            <w:r w:rsidRPr="00590526">
              <w:rPr>
                <w:rFonts w:ascii="Times New Roman" w:eastAsia="Times New Roman" w:hAnsi="Times New Roman" w:cs="Times New Roman"/>
              </w:rPr>
              <w:t>:</w:t>
            </w:r>
            <w:r w:rsidRPr="00590526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Pr="00590526">
              <w:rPr>
                <w:rFonts w:ascii="Times New Roman" w:eastAsia="Times New Roman" w:hAnsi="Times New Roman" w:cs="Times New Roman"/>
              </w:rPr>
              <w:t>0</w:t>
            </w:r>
          </w:p>
          <w:p w14:paraId="31C88079" w14:textId="77777777" w:rsidR="00424A5D" w:rsidRPr="00590526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90526">
              <w:rPr>
                <w:rFonts w:ascii="Times New Roman" w:eastAsia="Times New Roman" w:hAnsi="Times New Roman" w:cs="Times New Roman"/>
              </w:rPr>
              <w:t>12:00</w:t>
            </w:r>
          </w:p>
        </w:tc>
      </w:tr>
      <w:tr w:rsidR="00424A5D" w14:paraId="32E9E0DA" w14:textId="77777777" w:rsidTr="00424A5D">
        <w:trPr>
          <w:cantSplit/>
          <w:trHeight w:val="485"/>
        </w:trPr>
        <w:tc>
          <w:tcPr>
            <w:tcW w:w="1926" w:type="dxa"/>
            <w:tcBorders>
              <w:top w:val="single" w:sz="4" w:space="0" w:color="000000"/>
              <w:bottom w:val="single" w:sz="4" w:space="0" w:color="000000"/>
            </w:tcBorders>
          </w:tcPr>
          <w:p w14:paraId="7F4E6F51" w14:textId="1E193ED0" w:rsidR="00424A5D" w:rsidRPr="00424A5D" w:rsidRDefault="00424A5D" w:rsidP="00424A5D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  <w:t>ФМСМ</w:t>
            </w:r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  <w:t>ФИП</w:t>
            </w:r>
          </w:p>
        </w:tc>
        <w:tc>
          <w:tcPr>
            <w:tcW w:w="850" w:type="dxa"/>
            <w:vMerge/>
          </w:tcPr>
          <w:p w14:paraId="7F117FEA" w14:textId="77777777" w:rsidR="00424A5D" w:rsidRPr="00E015EA" w:rsidRDefault="00424A5D" w:rsidP="00424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709" w:type="dxa"/>
          </w:tcPr>
          <w:p w14:paraId="788358BB" w14:textId="5609128F" w:rsidR="00424A5D" w:rsidRPr="00424A5D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</w:tcBorders>
          </w:tcPr>
          <w:p w14:paraId="5D654032" w14:textId="154E50ED" w:rsidR="00424A5D" w:rsidRPr="00E015EA" w:rsidRDefault="00424A5D" w:rsidP="00424A5D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Финансијско извештавање и пословно одлучивање</w:t>
            </w: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14:paraId="15C78B69" w14:textId="77777777" w:rsidR="00424A5D" w:rsidRPr="008543A6" w:rsidRDefault="00424A5D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543A6">
              <w:rPr>
                <w:rFonts w:ascii="Times New Roman" w:eastAsia="Times New Roman" w:hAnsi="Times New Roman" w:cs="Times New Roman"/>
                <w:b/>
                <w:bCs/>
              </w:rPr>
              <w:t>Проф. др Милица Симић</w:t>
            </w:r>
          </w:p>
          <w:p w14:paraId="53E7162D" w14:textId="233BF943" w:rsidR="00424A5D" w:rsidRPr="008543A6" w:rsidRDefault="00424A5D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8543A6">
              <w:rPr>
                <w:rFonts w:ascii="Times New Roman" w:eastAsia="Times New Roman" w:hAnsi="Times New Roman" w:cs="Times New Roman"/>
                <w:b/>
                <w:bCs/>
              </w:rPr>
              <w:t>Проф. др Јозефина Беке Тривунац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502577A6" w14:textId="5BFE9F62" w:rsidR="00424A5D" w:rsidRDefault="008543A6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="00424A5D">
              <w:rPr>
                <w:rFonts w:ascii="Times New Roman" w:eastAsia="Times New Roman" w:hAnsi="Times New Roman" w:cs="Times New Roman"/>
              </w:rPr>
              <w:t>.</w:t>
            </w:r>
            <w:r w:rsidR="00424A5D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6</w:t>
            </w:r>
            <w:r w:rsidR="00424A5D">
              <w:rPr>
                <w:rFonts w:ascii="Times New Roman" w:eastAsia="Times New Roman" w:hAnsi="Times New Roman" w:cs="Times New Roman"/>
              </w:rPr>
              <w:t>.202</w:t>
            </w:r>
            <w:r w:rsidR="00424A5D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 w:rsidR="00424A5D">
              <w:rPr>
                <w:rFonts w:ascii="Times New Roman" w:eastAsia="Times New Roman" w:hAnsi="Times New Roman" w:cs="Times New Roman"/>
              </w:rPr>
              <w:t>.</w:t>
            </w:r>
          </w:p>
          <w:p w14:paraId="486BFAFD" w14:textId="38F840E5" w:rsidR="00424A5D" w:rsidRDefault="008543A6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18</w:t>
            </w:r>
            <w:r w:rsidR="00424A5D">
              <w:rPr>
                <w:rFonts w:ascii="Times New Roman" w:eastAsia="Times New Roman" w:hAnsi="Times New Roman" w:cs="Times New Roman"/>
                <w:lang w:val="sr-Cyrl-RS"/>
              </w:rPr>
              <w:t>.0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6</w:t>
            </w:r>
            <w:r w:rsidR="00424A5D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  <w:r w:rsidR="00424A5D">
              <w:rPr>
                <w:rFonts w:ascii="Times New Roman" w:eastAsia="Times New Roman" w:hAnsi="Times New Roman" w:cs="Times New Roman"/>
              </w:rPr>
              <w:t>202</w:t>
            </w:r>
            <w:r w:rsidR="00424A5D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 w:rsidR="00424A5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71889406" w14:textId="77777777" w:rsidR="00424A5D" w:rsidRPr="00590526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90526">
              <w:rPr>
                <w:rFonts w:ascii="Times New Roman" w:eastAsia="Times New Roman" w:hAnsi="Times New Roman" w:cs="Times New Roman"/>
              </w:rPr>
              <w:t>12:00</w:t>
            </w:r>
          </w:p>
          <w:p w14:paraId="1FA39B66" w14:textId="77777777" w:rsidR="00424A5D" w:rsidRPr="00590526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90526">
              <w:rPr>
                <w:rFonts w:ascii="Times New Roman" w:eastAsia="Times New Roman" w:hAnsi="Times New Roman" w:cs="Times New Roman"/>
              </w:rPr>
              <w:t>12:00</w:t>
            </w:r>
          </w:p>
        </w:tc>
      </w:tr>
    </w:tbl>
    <w:p w14:paraId="63C5BF3D" w14:textId="77777777" w:rsidR="00B76BCB" w:rsidRDefault="00B76BCB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sectPr w:rsidR="00B76BCB">
      <w:pgSz w:w="15840" w:h="12240" w:orient="landscape"/>
      <w:pgMar w:top="0" w:right="720" w:bottom="9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BCB"/>
    <w:rsid w:val="00055199"/>
    <w:rsid w:val="0008263E"/>
    <w:rsid w:val="000C3C31"/>
    <w:rsid w:val="001025AB"/>
    <w:rsid w:val="001D58F6"/>
    <w:rsid w:val="00232C56"/>
    <w:rsid w:val="00361CC5"/>
    <w:rsid w:val="003C2CDB"/>
    <w:rsid w:val="00417B32"/>
    <w:rsid w:val="00424A5D"/>
    <w:rsid w:val="004B2E69"/>
    <w:rsid w:val="004B5DCB"/>
    <w:rsid w:val="004D7C68"/>
    <w:rsid w:val="00590526"/>
    <w:rsid w:val="005965EA"/>
    <w:rsid w:val="00694D21"/>
    <w:rsid w:val="006C0AFA"/>
    <w:rsid w:val="00746B7B"/>
    <w:rsid w:val="007C70E2"/>
    <w:rsid w:val="00837995"/>
    <w:rsid w:val="008543A6"/>
    <w:rsid w:val="009132BF"/>
    <w:rsid w:val="00921A47"/>
    <w:rsid w:val="00A55863"/>
    <w:rsid w:val="00B1074A"/>
    <w:rsid w:val="00B76BCB"/>
    <w:rsid w:val="00D07BB9"/>
    <w:rsid w:val="00D76A4A"/>
    <w:rsid w:val="00DB474B"/>
    <w:rsid w:val="00E0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F5D8"/>
  <w15:docId w15:val="{9B37ACC2-9713-4614-800D-6128FEF9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o">
    <w:name w:val="go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3Nxou+6ew+r2xiLqlFCV4eVy4Q==">CgMxLjAyDmguamY1NTdnd2VzYTI3Mg5oLmc4OXhkaGVjN3Y2cTgAciExWlNLUC00Vi1FTVZzc3BxbEhIc2I3WVdrNlRkRWV0aXo=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Activated User</dc:creator>
  <cp:lastModifiedBy>Stanka Vratnica</cp:lastModifiedBy>
  <cp:revision>3</cp:revision>
  <dcterms:created xsi:type="dcterms:W3CDTF">2026-05-27T05:25:00Z</dcterms:created>
  <dcterms:modified xsi:type="dcterms:W3CDTF">2026-05-27T05:32:00Z</dcterms:modified>
</cp:coreProperties>
</file>