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7A477" w14:textId="77777777" w:rsidR="00D97A7D" w:rsidRDefault="00D97A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FD3CED" w14:textId="77777777" w:rsidR="00D97A7D" w:rsidRDefault="00D97A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E1725D0" w14:textId="77777777" w:rsidR="00D97A7D" w:rsidRDefault="00066D32">
      <w:pPr>
        <w:spacing w:after="0" w:line="240" w:lineRule="auto"/>
        <w:rPr>
          <w:sz w:val="36"/>
          <w:szCs w:val="36"/>
        </w:rPr>
      </w:pPr>
      <w:r>
        <w:rPr>
          <w:noProof/>
        </w:rPr>
        <w:drawing>
          <wp:inline distT="0" distB="0" distL="0" distR="0" wp14:anchorId="475B0648" wp14:editId="0A0CC64F">
            <wp:extent cx="1533525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МАСТЕР АКАДЕМСКЕ СТУДИЈЕ</w:t>
      </w:r>
    </w:p>
    <w:p w14:paraId="591294F9" w14:textId="77777777" w:rsidR="00D97A7D" w:rsidRDefault="00066D32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Јунски испитни рок</w:t>
      </w:r>
    </w:p>
    <w:p w14:paraId="38E9EA67" w14:textId="77777777" w:rsidR="00D97A7D" w:rsidRDefault="00066D32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15.06.2026 -25.06.2026.</w:t>
      </w:r>
    </w:p>
    <w:p w14:paraId="00D23203" w14:textId="77777777" w:rsidR="00D97A7D" w:rsidRDefault="00D97A7D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1AD5403C" w14:textId="77777777" w:rsidR="00D97A7D" w:rsidRDefault="00066D3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Студијски програм: англистика</w:t>
      </w:r>
    </w:p>
    <w:p w14:paraId="020DF88C" w14:textId="77777777" w:rsidR="00D97A7D" w:rsidRDefault="00D97A7D">
      <w:pPr>
        <w:spacing w:after="0"/>
        <w:rPr>
          <w:b/>
          <w:bCs/>
          <w:sz w:val="28"/>
          <w:szCs w:val="28"/>
        </w:rPr>
      </w:pPr>
    </w:p>
    <w:tbl>
      <w:tblPr>
        <w:tblStyle w:val="a"/>
        <w:tblW w:w="14475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935"/>
        <w:gridCol w:w="900"/>
        <w:gridCol w:w="4920"/>
        <w:gridCol w:w="3225"/>
        <w:gridCol w:w="1320"/>
        <w:gridCol w:w="990"/>
      </w:tblGrid>
      <w:tr w:rsidR="00D97A7D" w14:paraId="663ED8BB" w14:textId="77777777">
        <w:trPr>
          <w:trHeight w:val="503"/>
        </w:trPr>
        <w:tc>
          <w:tcPr>
            <w:tcW w:w="3120" w:type="dxa"/>
            <w:gridSpan w:val="2"/>
            <w:shd w:val="clear" w:color="auto" w:fill="D9D9D9"/>
          </w:tcPr>
          <w:p w14:paraId="6D04BB0E" w14:textId="77777777" w:rsidR="00D97A7D" w:rsidRDefault="00066D32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Шифра</w:t>
            </w:r>
          </w:p>
        </w:tc>
        <w:tc>
          <w:tcPr>
            <w:tcW w:w="900" w:type="dxa"/>
            <w:shd w:val="clear" w:color="auto" w:fill="D9D9D9"/>
          </w:tcPr>
          <w:p w14:paraId="69890661" w14:textId="77777777" w:rsidR="00D97A7D" w:rsidRDefault="00066D32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ЕСПБ</w:t>
            </w:r>
          </w:p>
        </w:tc>
        <w:tc>
          <w:tcPr>
            <w:tcW w:w="4920" w:type="dxa"/>
            <w:shd w:val="clear" w:color="auto" w:fill="D9D9D9"/>
          </w:tcPr>
          <w:p w14:paraId="48C69AF8" w14:textId="77777777" w:rsidR="00D97A7D" w:rsidRDefault="00066D32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225" w:type="dxa"/>
            <w:shd w:val="clear" w:color="auto" w:fill="D9D9D9"/>
          </w:tcPr>
          <w:p w14:paraId="0633ECDF" w14:textId="77777777" w:rsidR="00D97A7D" w:rsidRDefault="00066D32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Професор</w:t>
            </w:r>
          </w:p>
        </w:tc>
        <w:tc>
          <w:tcPr>
            <w:tcW w:w="1320" w:type="dxa"/>
            <w:shd w:val="clear" w:color="auto" w:fill="D9D9D9"/>
          </w:tcPr>
          <w:p w14:paraId="1112D326" w14:textId="77777777" w:rsidR="00D97A7D" w:rsidRDefault="00066D32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Датум</w:t>
            </w:r>
          </w:p>
        </w:tc>
        <w:tc>
          <w:tcPr>
            <w:tcW w:w="990" w:type="dxa"/>
            <w:shd w:val="clear" w:color="auto" w:fill="D9D9D9"/>
          </w:tcPr>
          <w:p w14:paraId="1A3B0BC2" w14:textId="77777777" w:rsidR="00D97A7D" w:rsidRDefault="00066D32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Време</w:t>
            </w:r>
          </w:p>
        </w:tc>
      </w:tr>
      <w:tr w:rsidR="00D97A7D" w14:paraId="632E8796" w14:textId="77777777">
        <w:trPr>
          <w:trHeight w:val="287"/>
        </w:trPr>
        <w:tc>
          <w:tcPr>
            <w:tcW w:w="14475" w:type="dxa"/>
            <w:gridSpan w:val="7"/>
            <w:vAlign w:val="center"/>
          </w:tcPr>
          <w:p w14:paraId="140D742C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 семестар</w:t>
            </w:r>
          </w:p>
        </w:tc>
      </w:tr>
      <w:tr w:rsidR="00D97A7D" w14:paraId="2B29788A" w14:textId="77777777">
        <w:trPr>
          <w:trHeight w:val="287"/>
        </w:trPr>
        <w:tc>
          <w:tcPr>
            <w:tcW w:w="1185" w:type="dxa"/>
            <w:vAlign w:val="center"/>
          </w:tcPr>
          <w:p w14:paraId="0B1469E6" w14:textId="77777777" w:rsidR="00D97A7D" w:rsidRDefault="00066D32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vAlign w:val="center"/>
          </w:tcPr>
          <w:p w14:paraId="292F5F51" w14:textId="77777777" w:rsidR="00D97A7D" w:rsidRDefault="00066D32">
            <w:pPr>
              <w:spacing w:after="0" w:line="240" w:lineRule="auto"/>
              <w:jc w:val="center"/>
            </w:pPr>
            <w:r>
              <w:t>ФСЈМ23АП</w:t>
            </w:r>
          </w:p>
        </w:tc>
        <w:tc>
          <w:tcPr>
            <w:tcW w:w="900" w:type="dxa"/>
            <w:vAlign w:val="center"/>
          </w:tcPr>
          <w:p w14:paraId="19687A33" w14:textId="77777777" w:rsidR="00D97A7D" w:rsidRDefault="00066D3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bottom w:val="single" w:sz="4" w:space="0" w:color="000000"/>
            </w:tcBorders>
            <w:vAlign w:val="center"/>
          </w:tcPr>
          <w:p w14:paraId="5824ACD9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Академско писање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  <w:vAlign w:val="center"/>
          </w:tcPr>
          <w:p w14:paraId="1207F520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проф. др Тијана Парезановић 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  <w:vAlign w:val="center"/>
          </w:tcPr>
          <w:p w14:paraId="56537C81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24.06.2026.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5BDC3D53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15.00</w:t>
            </w:r>
          </w:p>
        </w:tc>
      </w:tr>
      <w:tr w:rsidR="00D97A7D" w14:paraId="2251ED7C" w14:textId="77777777">
        <w:trPr>
          <w:trHeight w:val="64"/>
        </w:trPr>
        <w:tc>
          <w:tcPr>
            <w:tcW w:w="1185" w:type="dxa"/>
            <w:tcBorders>
              <w:bottom w:val="single" w:sz="4" w:space="0" w:color="000000"/>
            </w:tcBorders>
            <w:vAlign w:val="center"/>
          </w:tcPr>
          <w:p w14:paraId="7102025F" w14:textId="77777777" w:rsidR="00D97A7D" w:rsidRDefault="00066D32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  <w:vAlign w:val="center"/>
          </w:tcPr>
          <w:p w14:paraId="7521F836" w14:textId="77777777" w:rsidR="00D97A7D" w:rsidRDefault="00066D32">
            <w:pPr>
              <w:spacing w:after="0" w:line="240" w:lineRule="auto"/>
              <w:jc w:val="center"/>
            </w:pPr>
            <w:r>
              <w:t>ФСЈМ23КПН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33C19A4" w14:textId="77777777" w:rsidR="00D97A7D" w:rsidRDefault="00066D3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B08351" w14:textId="77777777" w:rsidR="00D97A7D" w:rsidRDefault="00066D32">
            <w:pPr>
              <w:spacing w:after="0" w:line="240" w:lineRule="auto"/>
            </w:pPr>
            <w:r>
              <w:t>Креативни приступи у настави страних језика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  <w:vAlign w:val="center"/>
          </w:tcPr>
          <w:p w14:paraId="45AA92FE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Артеа Панајотовић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5E893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25.06.2026.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82220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14.00</w:t>
            </w:r>
          </w:p>
        </w:tc>
      </w:tr>
      <w:tr w:rsidR="00D97A7D" w14:paraId="157066CA" w14:textId="77777777">
        <w:trPr>
          <w:trHeight w:val="64"/>
        </w:trPr>
        <w:tc>
          <w:tcPr>
            <w:tcW w:w="1185" w:type="dxa"/>
            <w:tcBorders>
              <w:bottom w:val="single" w:sz="4" w:space="0" w:color="000000"/>
            </w:tcBorders>
            <w:vAlign w:val="center"/>
          </w:tcPr>
          <w:p w14:paraId="3C1068F1" w14:textId="77777777" w:rsidR="00D97A7D" w:rsidRDefault="00066D32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  <w:vAlign w:val="center"/>
          </w:tcPr>
          <w:p w14:paraId="5C96B68C" w14:textId="77777777" w:rsidR="00D97A7D" w:rsidRDefault="00066D32">
            <w:pPr>
              <w:spacing w:after="0" w:line="240" w:lineRule="auto"/>
              <w:jc w:val="center"/>
            </w:pPr>
            <w:r>
              <w:t>ФСЈМ23МФИ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CE60043" w14:textId="77777777" w:rsidR="00D97A7D" w:rsidRDefault="00066D3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49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A4D74B" w14:textId="77777777" w:rsidR="00D97A7D" w:rsidRDefault="00066D32">
            <w:pPr>
              <w:spacing w:after="0" w:line="240" w:lineRule="auto"/>
            </w:pPr>
            <w:r>
              <w:t>Методологија филолошких истраживања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  <w:vAlign w:val="center"/>
          </w:tcPr>
          <w:p w14:paraId="54E420A0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Светлана Томић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485CC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22.6.2026.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DBD9F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9.00</w:t>
            </w:r>
          </w:p>
        </w:tc>
      </w:tr>
      <w:tr w:rsidR="00D97A7D" w14:paraId="5F3BE363" w14:textId="77777777">
        <w:trPr>
          <w:trHeight w:val="244"/>
        </w:trPr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407B0" w14:textId="77777777" w:rsidR="00D97A7D" w:rsidRDefault="00066D32">
            <w:pPr>
              <w:spacing w:after="0" w:line="240" w:lineRule="auto"/>
              <w:jc w:val="center"/>
            </w:pPr>
            <w:r>
              <w:rPr>
                <w:b/>
                <w:bCs/>
                <w:color w:val="000000"/>
              </w:rPr>
              <w:t>Изборна корпа 1: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62C" w14:textId="77777777" w:rsidR="00D97A7D" w:rsidRDefault="00066D32">
            <w:pPr>
              <w:spacing w:after="0" w:line="240" w:lineRule="auto"/>
              <w:jc w:val="center"/>
            </w:pPr>
            <w:r>
              <w:t>ФСЈМ23АФК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8E867" w14:textId="77777777" w:rsidR="00D97A7D" w:rsidRDefault="00066D3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B020" w14:textId="77777777" w:rsidR="00D97A7D" w:rsidRDefault="00066D3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Англофона књижевност за децу и младе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9AD5E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Маја Ћук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CBECD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24.6.2026.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0752C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13.00</w:t>
            </w:r>
          </w:p>
        </w:tc>
      </w:tr>
      <w:tr w:rsidR="00D97A7D" w14:paraId="527C4782" w14:textId="77777777">
        <w:trPr>
          <w:trHeight w:val="234"/>
        </w:trPr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F34F8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FC610" w14:textId="77777777" w:rsidR="00D97A7D" w:rsidRDefault="00066D32">
            <w:pPr>
              <w:spacing w:after="0" w:line="240" w:lineRule="auto"/>
              <w:jc w:val="center"/>
            </w:pPr>
            <w:r>
              <w:t>ФСЈМ23ВОД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E47F3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2419" w14:textId="77777777" w:rsidR="00D97A7D" w:rsidRDefault="00066D3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Васпитање и образовање у дигиталном окружењу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49F5B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Саша Степановић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7262D0" w14:textId="77777777" w:rsidR="00D97A7D" w:rsidRDefault="00066D3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19.06.2026.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45AFF5" w14:textId="77777777" w:rsidR="00D97A7D" w:rsidRDefault="00066D3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12:00</w:t>
            </w:r>
          </w:p>
        </w:tc>
      </w:tr>
      <w:tr w:rsidR="00D97A7D" w14:paraId="40DAED4B" w14:textId="77777777">
        <w:trPr>
          <w:trHeight w:val="210"/>
        </w:trPr>
        <w:tc>
          <w:tcPr>
            <w:tcW w:w="144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029A9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 семестар</w:t>
            </w:r>
          </w:p>
        </w:tc>
      </w:tr>
      <w:tr w:rsidR="00D97A7D" w14:paraId="2D729B98" w14:textId="77777777">
        <w:trPr>
          <w:trHeight w:val="96"/>
        </w:trPr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CE393A" w14:textId="77777777" w:rsidR="00D97A7D" w:rsidRDefault="00066D3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Изборна корпа 2: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3DE2" w14:textId="77777777" w:rsidR="00D97A7D" w:rsidRDefault="00066D3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ФСЈМ23ПРН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3102CF" w14:textId="77777777" w:rsidR="00D97A7D" w:rsidRDefault="00066D3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94C4" w14:textId="77777777" w:rsidR="00D97A7D" w:rsidRDefault="00066D3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Примењена наратологија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90DAC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Тијана Парезановић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E8408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24.06.2026.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0D2E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15.00</w:t>
            </w:r>
          </w:p>
        </w:tc>
      </w:tr>
      <w:tr w:rsidR="00D97A7D" w14:paraId="0177B0DC" w14:textId="77777777">
        <w:trPr>
          <w:trHeight w:val="180"/>
        </w:trPr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C7CFB1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78FE" w14:textId="77777777" w:rsidR="00D97A7D" w:rsidRDefault="00066D3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ФСЈМ23СКЛ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696AE2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4C4D" w14:textId="77777777" w:rsidR="00D97A7D" w:rsidRDefault="00066D3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Савремена контактна лексикологија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9E48A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Валентина Будинчић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14F4F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17.6.2026.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66FC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14.00</w:t>
            </w:r>
          </w:p>
        </w:tc>
      </w:tr>
      <w:tr w:rsidR="00D97A7D" w14:paraId="1CEF999E" w14:textId="77777777">
        <w:trPr>
          <w:trHeight w:val="377"/>
        </w:trPr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9D32" w14:textId="77777777" w:rsidR="00D97A7D" w:rsidRDefault="00066D32">
            <w:pPr>
              <w:spacing w:after="0" w:line="240" w:lineRule="auto"/>
              <w:jc w:val="center"/>
            </w:pPr>
            <w:r>
              <w:rPr>
                <w:b/>
                <w:bCs/>
                <w:color w:val="000000"/>
              </w:rPr>
              <w:t>Изборна корпа 3: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366A0" w14:textId="77777777" w:rsidR="00D97A7D" w:rsidRDefault="00066D32">
            <w:pPr>
              <w:spacing w:after="0" w:line="240" w:lineRule="auto"/>
              <w:jc w:val="center"/>
            </w:pPr>
            <w:r>
              <w:t>ФСЈМ23КАД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D6CD" w14:textId="77777777" w:rsidR="00D97A7D" w:rsidRDefault="00066D3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45AC" w14:textId="77777777" w:rsidR="00D97A7D" w:rsidRDefault="00066D3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Критичка анализа дискурса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AB119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Мелина Николић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B8EF37" w14:textId="77777777" w:rsidR="00D97A7D" w:rsidRDefault="00066D32">
            <w:pPr>
              <w:spacing w:after="0" w:line="240" w:lineRule="auto"/>
              <w:jc w:val="center"/>
            </w:pPr>
            <w:r>
              <w:t>15.6.2026.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BDD05E" w14:textId="77777777" w:rsidR="00D97A7D" w:rsidRDefault="00066D32">
            <w:pPr>
              <w:spacing w:after="0"/>
              <w:jc w:val="center"/>
            </w:pPr>
            <w:r>
              <w:t>16.00</w:t>
            </w:r>
          </w:p>
        </w:tc>
      </w:tr>
      <w:tr w:rsidR="00D97A7D" w14:paraId="62BA9944" w14:textId="77777777">
        <w:trPr>
          <w:trHeight w:val="210"/>
        </w:trPr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F25B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24A21" w14:textId="77777777" w:rsidR="00D97A7D" w:rsidRDefault="00066D32">
            <w:pPr>
              <w:spacing w:after="0" w:line="240" w:lineRule="auto"/>
              <w:jc w:val="center"/>
            </w:pPr>
            <w:r>
              <w:t>ФСЈМ23САК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288E3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4F72" w14:textId="77777777" w:rsidR="00D97A7D" w:rsidRDefault="00066D3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Савремена англофона књижевност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6A03A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Артеа Панајотовић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DCCC7" w14:textId="77777777" w:rsidR="00D97A7D" w:rsidRDefault="00066D32">
            <w:pPr>
              <w:spacing w:after="0" w:line="240" w:lineRule="auto"/>
              <w:jc w:val="center"/>
            </w:pPr>
            <w:r>
              <w:t>25.06.2026.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5C3EF" w14:textId="77777777" w:rsidR="00D97A7D" w:rsidRDefault="00066D32">
            <w:pPr>
              <w:spacing w:after="0" w:line="240" w:lineRule="auto"/>
              <w:jc w:val="center"/>
            </w:pPr>
            <w:r>
              <w:t>14.00</w:t>
            </w:r>
          </w:p>
        </w:tc>
      </w:tr>
      <w:tr w:rsidR="00D97A7D" w14:paraId="0B8C4665" w14:textId="77777777">
        <w:trPr>
          <w:trHeight w:val="210"/>
        </w:trPr>
        <w:tc>
          <w:tcPr>
            <w:tcW w:w="1185" w:type="dxa"/>
            <w:tcBorders>
              <w:top w:val="single" w:sz="4" w:space="0" w:color="000000"/>
            </w:tcBorders>
            <w:vAlign w:val="center"/>
          </w:tcPr>
          <w:p w14:paraId="2B969FD8" w14:textId="77777777" w:rsidR="00D97A7D" w:rsidRDefault="00066D32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tcBorders>
              <w:top w:val="single" w:sz="4" w:space="0" w:color="000000"/>
            </w:tcBorders>
            <w:vAlign w:val="center"/>
          </w:tcPr>
          <w:p w14:paraId="4C7EE8A6" w14:textId="77777777" w:rsidR="00D97A7D" w:rsidRDefault="00066D32">
            <w:pPr>
              <w:spacing w:after="0" w:line="240" w:lineRule="auto"/>
              <w:jc w:val="center"/>
            </w:pPr>
            <w:r>
              <w:t>ФСЈМ23СТП</w:t>
            </w:r>
          </w:p>
        </w:tc>
        <w:tc>
          <w:tcPr>
            <w:tcW w:w="900" w:type="dxa"/>
            <w:tcBorders>
              <w:top w:val="single" w:sz="4" w:space="0" w:color="000000"/>
            </w:tcBorders>
            <w:vAlign w:val="center"/>
          </w:tcPr>
          <w:p w14:paraId="3BB01793" w14:textId="77777777" w:rsidR="00D97A7D" w:rsidRDefault="00066D3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</w:tcBorders>
          </w:tcPr>
          <w:p w14:paraId="6D853220" w14:textId="77777777" w:rsidR="00D97A7D" w:rsidRDefault="00066D32">
            <w:pPr>
              <w:spacing w:after="0"/>
            </w:pPr>
            <w:r>
              <w:t>Стручна пракса</w:t>
            </w:r>
          </w:p>
        </w:tc>
        <w:tc>
          <w:tcPr>
            <w:tcW w:w="32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E0D9A8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Ментор</w:t>
            </w:r>
          </w:p>
        </w:tc>
        <w:tc>
          <w:tcPr>
            <w:tcW w:w="1320" w:type="dxa"/>
            <w:tcBorders>
              <w:top w:val="single" w:sz="4" w:space="0" w:color="000000"/>
            </w:tcBorders>
            <w:vAlign w:val="center"/>
          </w:tcPr>
          <w:p w14:paraId="320AC864" w14:textId="77777777" w:rsidR="00D97A7D" w:rsidRDefault="00D97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14:paraId="62B66D4E" w14:textId="77777777" w:rsidR="00D97A7D" w:rsidRDefault="00D97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97A7D" w14:paraId="644F6F71" w14:textId="77777777">
        <w:trPr>
          <w:trHeight w:val="210"/>
        </w:trPr>
        <w:tc>
          <w:tcPr>
            <w:tcW w:w="1185" w:type="dxa"/>
            <w:vAlign w:val="center"/>
          </w:tcPr>
          <w:p w14:paraId="1F754A3D" w14:textId="77777777" w:rsidR="00D97A7D" w:rsidRDefault="00066D32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vAlign w:val="center"/>
          </w:tcPr>
          <w:p w14:paraId="71ADCCD1" w14:textId="77777777" w:rsidR="00D97A7D" w:rsidRDefault="00066D32">
            <w:pPr>
              <w:spacing w:after="0" w:line="240" w:lineRule="auto"/>
              <w:jc w:val="center"/>
            </w:pPr>
            <w:r>
              <w:t>ФСЈМ23СИР</w:t>
            </w:r>
          </w:p>
        </w:tc>
        <w:tc>
          <w:tcPr>
            <w:tcW w:w="900" w:type="dxa"/>
            <w:vAlign w:val="center"/>
          </w:tcPr>
          <w:p w14:paraId="339752C8" w14:textId="77777777" w:rsidR="00D97A7D" w:rsidRDefault="00066D32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</w:tcBorders>
          </w:tcPr>
          <w:p w14:paraId="4F4F8903" w14:textId="77777777" w:rsidR="00D97A7D" w:rsidRDefault="00066D32">
            <w:pPr>
              <w:spacing w:after="0"/>
            </w:pPr>
            <w:r>
              <w:t>Студијско истраживачки рад</w:t>
            </w:r>
          </w:p>
        </w:tc>
        <w:tc>
          <w:tcPr>
            <w:tcW w:w="32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48276F" w14:textId="77777777" w:rsidR="00D97A7D" w:rsidRDefault="00066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Ментор</w:t>
            </w:r>
          </w:p>
        </w:tc>
        <w:tc>
          <w:tcPr>
            <w:tcW w:w="1320" w:type="dxa"/>
            <w:vAlign w:val="center"/>
          </w:tcPr>
          <w:p w14:paraId="201DA405" w14:textId="77777777" w:rsidR="00D97A7D" w:rsidRDefault="00D97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vAlign w:val="center"/>
          </w:tcPr>
          <w:p w14:paraId="2C2A0D5D" w14:textId="77777777" w:rsidR="00D97A7D" w:rsidRDefault="00D97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14:paraId="567326E7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1AA8587E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475794D1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05F4F4DD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21627B15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5A18A254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7E185837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06FD1ECF" w14:textId="77777777" w:rsidR="00D97A7D" w:rsidRDefault="00D97A7D">
      <w:pPr>
        <w:spacing w:after="0" w:line="240" w:lineRule="auto"/>
        <w:rPr>
          <w:sz w:val="28"/>
          <w:szCs w:val="28"/>
        </w:rPr>
      </w:pPr>
    </w:p>
    <w:p w14:paraId="3793A32C" w14:textId="77777777" w:rsidR="00D97A7D" w:rsidRDefault="00066D32">
      <w:pPr>
        <w:spacing w:after="0" w:line="240" w:lineRule="auto"/>
        <w:ind w:hanging="2"/>
        <w:jc w:val="center"/>
        <w:rPr>
          <w:sz w:val="32"/>
          <w:szCs w:val="32"/>
        </w:rPr>
      </w:pPr>
      <w:r>
        <w:rPr>
          <w:sz w:val="32"/>
          <w:szCs w:val="32"/>
        </w:rPr>
        <w:t>МАСТЕР АКАДЕМСКЕ СТУДИЈЕ</w:t>
      </w:r>
    </w:p>
    <w:p w14:paraId="35E79CC3" w14:textId="77777777" w:rsidR="00D97A7D" w:rsidRDefault="00066D32">
      <w:pPr>
        <w:spacing w:line="240" w:lineRule="auto"/>
        <w:ind w:left="1" w:hanging="3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Јунски испитни рок</w:t>
      </w:r>
    </w:p>
    <w:p w14:paraId="1175AD26" w14:textId="77777777" w:rsidR="00D97A7D" w:rsidRDefault="00066D32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15.06.2026 -25.06.2026.</w:t>
      </w:r>
    </w:p>
    <w:p w14:paraId="6A804925" w14:textId="77777777" w:rsidR="00D97A7D" w:rsidRDefault="00D97A7D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5682EF13" w14:textId="77777777" w:rsidR="00D97A7D" w:rsidRDefault="00066D32">
      <w:pPr>
        <w:spacing w:line="240" w:lineRule="auto"/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Студијски програм: Англистика-</w:t>
      </w:r>
      <w:r>
        <w:rPr>
          <w:b/>
          <w:bCs/>
        </w:rPr>
        <w:t xml:space="preserve"> </w:t>
      </w:r>
      <w:r>
        <w:rPr>
          <w:b/>
          <w:bCs/>
          <w:i/>
          <w:iCs/>
          <w:sz w:val="24"/>
          <w:szCs w:val="24"/>
        </w:rPr>
        <w:t>Лингвистика</w:t>
      </w:r>
    </w:p>
    <w:tbl>
      <w:tblPr>
        <w:tblStyle w:val="a0"/>
        <w:tblW w:w="14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709"/>
        <w:gridCol w:w="709"/>
        <w:gridCol w:w="5104"/>
        <w:gridCol w:w="3402"/>
        <w:gridCol w:w="1843"/>
        <w:gridCol w:w="1134"/>
      </w:tblGrid>
      <w:tr w:rsidR="00D97A7D" w14:paraId="56B491AC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1A958C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Шифра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E82069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ЕСПБ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301C10" w14:textId="77777777" w:rsidR="00D97A7D" w:rsidRDefault="00066D32">
            <w:pPr>
              <w:spacing w:after="0" w:line="480" w:lineRule="auto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B142F7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Предмет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62DD91" w14:textId="77777777" w:rsidR="00D97A7D" w:rsidRDefault="00066D32">
            <w:pPr>
              <w:spacing w:after="0" w:line="480" w:lineRule="auto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Професор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DAC35D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Датум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85AFC2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Време</w:t>
            </w:r>
          </w:p>
        </w:tc>
      </w:tr>
      <w:tr w:rsidR="00D97A7D" w14:paraId="240C1AD6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5869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A7AF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C1DB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77F43C" w14:textId="77777777" w:rsidR="00D97A7D" w:rsidRDefault="00066D32">
            <w:pPr>
              <w:spacing w:after="0" w:line="240" w:lineRule="auto"/>
              <w:ind w:hanging="2"/>
            </w:pPr>
            <w:r>
              <w:t>Методологија лингвистичких истраживања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15713" w14:textId="77777777" w:rsidR="00D97A7D" w:rsidRDefault="00066D32">
            <w:pPr>
              <w:spacing w:after="0" w:line="240" w:lineRule="auto"/>
              <w:ind w:hanging="2"/>
            </w:pPr>
            <w:r>
              <w:t>Проф. др Мелина Николић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D62CFF" w14:textId="77777777" w:rsidR="00D97A7D" w:rsidRDefault="00066D32">
            <w:pPr>
              <w:spacing w:after="0" w:line="240" w:lineRule="auto"/>
              <w:jc w:val="center"/>
            </w:pPr>
            <w:r>
              <w:t>15.6.2026.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891C36" w14:textId="77777777" w:rsidR="00D97A7D" w:rsidRDefault="00066D32">
            <w:pPr>
              <w:spacing w:after="0"/>
              <w:jc w:val="center"/>
            </w:pPr>
            <w:r>
              <w:t>16.00</w:t>
            </w:r>
          </w:p>
        </w:tc>
      </w:tr>
      <w:tr w:rsidR="00D97A7D" w14:paraId="774A1DE4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47B3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9490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3FF0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ABC0B" w14:textId="77777777" w:rsidR="00D97A7D" w:rsidRDefault="00066D32">
            <w:pPr>
              <w:spacing w:after="0" w:line="240" w:lineRule="auto"/>
              <w:ind w:hanging="2"/>
            </w:pPr>
            <w:r>
              <w:t>Академско писање постарој акредитацији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4CD460" w14:textId="77777777" w:rsidR="00D97A7D" w:rsidRDefault="00066D32">
            <w:pPr>
              <w:spacing w:after="0" w:line="240" w:lineRule="auto"/>
              <w:ind w:hanging="2"/>
            </w:pPr>
            <w:r>
              <w:t>Проф. др Александар Прњат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C53AC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17.06.2026.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A2BD6F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16:00</w:t>
            </w:r>
          </w:p>
        </w:tc>
      </w:tr>
      <w:tr w:rsidR="00D97A7D" w14:paraId="746C1554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BA79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9D89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41B2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83AF4" w14:textId="77777777" w:rsidR="00D97A7D" w:rsidRDefault="00066D32">
            <w:pPr>
              <w:spacing w:after="0" w:line="240" w:lineRule="auto"/>
              <w:ind w:hanging="2"/>
            </w:pPr>
            <w:r>
              <w:t>Контрастивна језичка истраживања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AA372" w14:textId="77777777" w:rsidR="00D97A7D" w:rsidRDefault="00066D32">
            <w:pPr>
              <w:spacing w:after="0" w:line="240" w:lineRule="auto"/>
              <w:ind w:hanging="2"/>
            </w:pPr>
            <w:r>
              <w:t>Проф. др Мелина Николић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4D092E" w14:textId="77777777" w:rsidR="00D97A7D" w:rsidRDefault="00066D32">
            <w:pPr>
              <w:spacing w:after="0" w:line="240" w:lineRule="auto"/>
              <w:jc w:val="center"/>
            </w:pPr>
            <w:r>
              <w:t>15.6.2026.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660F76" w14:textId="77777777" w:rsidR="00D97A7D" w:rsidRDefault="00066D32">
            <w:pPr>
              <w:spacing w:after="0"/>
              <w:jc w:val="center"/>
            </w:pPr>
            <w:r>
              <w:t>16.00</w:t>
            </w:r>
          </w:p>
        </w:tc>
      </w:tr>
      <w:tr w:rsidR="00D97A7D" w14:paraId="03C30B06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3432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ФСЈМАСЛСИР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4599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B38E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C53889" w14:textId="77777777" w:rsidR="00D97A7D" w:rsidRDefault="00066D32">
            <w:pPr>
              <w:spacing w:after="0" w:line="240" w:lineRule="auto"/>
              <w:ind w:hanging="2"/>
            </w:pPr>
            <w:r>
              <w:t>Студијско истраживачки рад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6B377" w14:textId="77777777" w:rsidR="00D97A7D" w:rsidRDefault="00066D32">
            <w:pPr>
              <w:spacing w:after="0" w:line="240" w:lineRule="auto"/>
              <w:ind w:hanging="2"/>
            </w:pPr>
            <w:r>
              <w:t>Ментор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EFB1F3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8A8953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</w:tr>
      <w:tr w:rsidR="00D97A7D" w14:paraId="3BB658C6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8A9ECC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Изборна корпа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FAEC1A" w14:textId="77777777" w:rsidR="00D97A7D" w:rsidRDefault="00D97A7D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405BD0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5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D0F2781" w14:textId="77777777" w:rsidR="00D97A7D" w:rsidRDefault="00D97A7D">
            <w:pPr>
              <w:spacing w:after="0" w:line="240" w:lineRule="auto"/>
              <w:ind w:hanging="2"/>
            </w:pP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96B841D" w14:textId="77777777" w:rsidR="00D97A7D" w:rsidRDefault="00D97A7D">
            <w:pPr>
              <w:spacing w:after="0" w:line="240" w:lineRule="auto"/>
              <w:ind w:hanging="2"/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CB816F1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4DD2F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</w:tr>
      <w:tr w:rsidR="00D97A7D" w14:paraId="43435D71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71C7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ФСЈМАСЛИБ1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D4EE" w14:textId="77777777" w:rsidR="00D97A7D" w:rsidRDefault="00066D32">
            <w:pPr>
              <w:spacing w:after="0" w:line="240" w:lineRule="auto"/>
              <w:ind w:hanging="2"/>
              <w:rPr>
                <w:b/>
                <w:bCs/>
                <w:sz w:val="18"/>
                <w:szCs w:val="18"/>
              </w:rPr>
            </w:pPr>
            <w:r>
              <w:t xml:space="preserve">    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28F0A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767815" w14:textId="77777777" w:rsidR="00D97A7D" w:rsidRDefault="00066D32">
            <w:pPr>
              <w:spacing w:after="0" w:line="240" w:lineRule="auto"/>
              <w:ind w:hanging="2"/>
            </w:pPr>
            <w:r>
              <w:t>Семантика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9846F" w14:textId="77777777" w:rsidR="00D97A7D" w:rsidRDefault="00066D32">
            <w:pPr>
              <w:spacing w:after="0" w:line="240" w:lineRule="auto"/>
              <w:ind w:hanging="2"/>
            </w:pPr>
            <w:r>
              <w:t>Проф. др Валентина Будинчић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A891E" w14:textId="6C5D6F4F" w:rsidR="00D97A7D" w:rsidRDefault="00C16B49">
            <w:pPr>
              <w:spacing w:after="0" w:line="240" w:lineRule="auto"/>
              <w:ind w:hanging="2"/>
              <w:jc w:val="center"/>
            </w:pPr>
            <w:r w:rsidRPr="00C16B49">
              <w:t>17.6.2026.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BB01DE" w14:textId="4A9CA58D" w:rsidR="00D97A7D" w:rsidRPr="00C16B49" w:rsidRDefault="00C16B49">
            <w:pPr>
              <w:spacing w:after="0" w:line="240" w:lineRule="auto"/>
              <w:ind w:hanging="2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14:00</w:t>
            </w:r>
          </w:p>
        </w:tc>
      </w:tr>
      <w:tr w:rsidR="00D97A7D" w14:paraId="2D378E13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8FF2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ФСЈМАСЛИБ1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ECDD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  <w:p w14:paraId="5875ABBB" w14:textId="77777777" w:rsidR="00D97A7D" w:rsidRDefault="00D97A7D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0FC8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C463E" w14:textId="77777777" w:rsidR="00D97A7D" w:rsidRDefault="00066D32">
            <w:pPr>
              <w:ind w:hanging="1"/>
            </w:pPr>
            <w:r>
              <w:t>Лексикологија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FA985" w14:textId="77777777" w:rsidR="00D97A7D" w:rsidRDefault="00066D32">
            <w:pPr>
              <w:spacing w:after="0" w:line="240" w:lineRule="auto"/>
              <w:ind w:hanging="2"/>
            </w:pPr>
            <w:r>
              <w:t>Проф. др Валентина Будинчић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7037E" w14:textId="6475A80F" w:rsidR="00D97A7D" w:rsidRDefault="00C16B49">
            <w:pPr>
              <w:spacing w:after="0" w:line="240" w:lineRule="auto"/>
              <w:ind w:hanging="2"/>
              <w:jc w:val="center"/>
            </w:pPr>
            <w:r w:rsidRPr="00C16B49">
              <w:t>17.6.2026.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DF11C" w14:textId="614FEE37" w:rsidR="00D97A7D" w:rsidRPr="00C16B49" w:rsidRDefault="00C16B49">
            <w:pPr>
              <w:spacing w:after="0" w:line="240" w:lineRule="auto"/>
              <w:ind w:hanging="2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14:00</w:t>
            </w:r>
          </w:p>
        </w:tc>
      </w:tr>
      <w:tr w:rsidR="00D97A7D" w14:paraId="5229F579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522CA5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Изборна корпа 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878332" w14:textId="77777777" w:rsidR="00D97A7D" w:rsidRDefault="00D97A7D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</w:p>
          <w:p w14:paraId="07C0D30F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6D9B47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5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6EAA872" w14:textId="77777777" w:rsidR="00D97A7D" w:rsidRDefault="00D97A7D">
            <w:pPr>
              <w:spacing w:after="0" w:line="240" w:lineRule="auto"/>
              <w:ind w:hanging="2"/>
            </w:pP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34CD2FC" w14:textId="77777777" w:rsidR="00D97A7D" w:rsidRDefault="00D97A7D">
            <w:pPr>
              <w:spacing w:after="0" w:line="240" w:lineRule="auto"/>
              <w:ind w:left="2" w:hanging="2"/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54708E0" w14:textId="77777777" w:rsidR="00D97A7D" w:rsidRDefault="00D97A7D">
            <w:pPr>
              <w:spacing w:after="0" w:line="240" w:lineRule="auto"/>
              <w:ind w:left="2"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C78FA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</w:tr>
      <w:tr w:rsidR="00D97A7D" w14:paraId="2CA287FC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F71A" w14:textId="77777777" w:rsidR="00D97A7D" w:rsidRDefault="00066D32">
            <w:pPr>
              <w:widowControl w:val="0"/>
              <w:spacing w:after="0"/>
              <w:jc w:val="center"/>
            </w:pPr>
            <w:r>
              <w:t>ФСЈМАСЛИБ2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A6799C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4355A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CFBC2D" w14:textId="77777777" w:rsidR="00D97A7D" w:rsidRDefault="00066D32">
            <w:pPr>
              <w:spacing w:after="0" w:line="240" w:lineRule="auto"/>
              <w:ind w:hanging="2"/>
            </w:pPr>
            <w:r>
              <w:t>Прагматика и анализа дискурса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2D534" w14:textId="77777777" w:rsidR="00D97A7D" w:rsidRDefault="00066D32">
            <w:pPr>
              <w:spacing w:after="0" w:line="240" w:lineRule="auto"/>
              <w:ind w:left="2" w:hanging="2"/>
            </w:pPr>
            <w:r>
              <w:t>Проф. др Мелина Николић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69F0FA" w14:textId="77777777" w:rsidR="00D97A7D" w:rsidRDefault="00066D32">
            <w:pPr>
              <w:spacing w:after="0" w:line="240" w:lineRule="auto"/>
              <w:jc w:val="center"/>
            </w:pPr>
            <w:r>
              <w:t>15.6.2026.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4E6C6F" w14:textId="77777777" w:rsidR="00D97A7D" w:rsidRDefault="00066D32">
            <w:pPr>
              <w:spacing w:after="0"/>
              <w:jc w:val="center"/>
            </w:pPr>
            <w:r>
              <w:t>16.00</w:t>
            </w:r>
          </w:p>
        </w:tc>
      </w:tr>
      <w:tr w:rsidR="00D97A7D" w14:paraId="629C6C01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A815" w14:textId="77777777" w:rsidR="00D97A7D" w:rsidRDefault="00066D32">
            <w:pPr>
              <w:widowControl w:val="0"/>
              <w:spacing w:after="0"/>
              <w:jc w:val="center"/>
            </w:pPr>
            <w:r>
              <w:t>ФСЈМАСЛИБ2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83027" w14:textId="77777777" w:rsidR="00D97A7D" w:rsidRDefault="00066D3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  <w:p w14:paraId="4F2C3231" w14:textId="77777777" w:rsidR="00D97A7D" w:rsidRDefault="00D97A7D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5C76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E12D5" w14:textId="77777777" w:rsidR="00D97A7D" w:rsidRDefault="00066D32">
            <w:pPr>
              <w:spacing w:after="0" w:line="240" w:lineRule="auto"/>
              <w:ind w:hanging="2"/>
            </w:pPr>
            <w:r>
              <w:t>Социолингвистика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52183" w14:textId="77777777" w:rsidR="00D97A7D" w:rsidRDefault="00066D32">
            <w:pPr>
              <w:spacing w:after="0" w:line="240" w:lineRule="auto"/>
              <w:ind w:hanging="2"/>
            </w:pPr>
            <w:r>
              <w:t>Проф. др Валентина Будинчић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0377E8" w14:textId="046D61F2" w:rsidR="00D97A7D" w:rsidRDefault="00C16B49">
            <w:pPr>
              <w:spacing w:after="0" w:line="240" w:lineRule="auto"/>
              <w:ind w:hanging="2"/>
              <w:jc w:val="center"/>
            </w:pPr>
            <w:r w:rsidRPr="00C16B49">
              <w:t>17.6.2026.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BC68A" w14:textId="17E79218" w:rsidR="00D97A7D" w:rsidRPr="00C16B49" w:rsidRDefault="00C16B49">
            <w:pPr>
              <w:spacing w:after="0" w:line="240" w:lineRule="auto"/>
              <w:ind w:hanging="2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14:00</w:t>
            </w:r>
          </w:p>
        </w:tc>
      </w:tr>
      <w:tr w:rsidR="00D97A7D" w14:paraId="7848AAE8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5455" w14:textId="77777777" w:rsidR="00D97A7D" w:rsidRDefault="00066D32">
            <w:pPr>
              <w:widowControl w:val="0"/>
              <w:spacing w:after="0"/>
              <w:jc w:val="center"/>
            </w:pPr>
            <w:r>
              <w:t>ФСЈМАСЛИБ2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FEEB" w14:textId="77777777" w:rsidR="00D97A7D" w:rsidRDefault="00066D3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667F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97E9E8" w14:textId="77777777" w:rsidR="00D97A7D" w:rsidRDefault="00066D32">
            <w:pPr>
              <w:spacing w:after="0" w:line="240" w:lineRule="auto"/>
              <w:ind w:hanging="2"/>
            </w:pPr>
            <w:r>
              <w:t>Методичке теорије у филологији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F545F7" w14:textId="77777777" w:rsidR="00D97A7D" w:rsidRDefault="00066D32">
            <w:pPr>
              <w:spacing w:after="0" w:line="240" w:lineRule="auto"/>
              <w:ind w:hanging="2"/>
            </w:pPr>
            <w:r>
              <w:t>Проф. др Маја Ћук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8A0905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24.6.2026.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8DB10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13.00</w:t>
            </w:r>
          </w:p>
        </w:tc>
      </w:tr>
    </w:tbl>
    <w:p w14:paraId="16D18C08" w14:textId="77777777" w:rsidR="00D97A7D" w:rsidRDefault="00D97A7D">
      <w:pPr>
        <w:rPr>
          <w:sz w:val="24"/>
          <w:szCs w:val="24"/>
        </w:rPr>
      </w:pPr>
    </w:p>
    <w:p w14:paraId="7FF5CB38" w14:textId="77777777" w:rsidR="00D97A7D" w:rsidRDefault="00D97A7D">
      <w:pPr>
        <w:rPr>
          <w:sz w:val="24"/>
          <w:szCs w:val="24"/>
        </w:rPr>
      </w:pPr>
    </w:p>
    <w:p w14:paraId="13822C04" w14:textId="77777777" w:rsidR="00D97A7D" w:rsidRDefault="00D97A7D">
      <w:pPr>
        <w:rPr>
          <w:sz w:val="24"/>
          <w:szCs w:val="24"/>
        </w:rPr>
      </w:pPr>
    </w:p>
    <w:p w14:paraId="03DF54EC" w14:textId="77777777" w:rsidR="00D97A7D" w:rsidRDefault="00D97A7D">
      <w:pPr>
        <w:rPr>
          <w:sz w:val="24"/>
          <w:szCs w:val="24"/>
        </w:rPr>
      </w:pPr>
    </w:p>
    <w:p w14:paraId="29C98F71" w14:textId="77777777" w:rsidR="00D97A7D" w:rsidRDefault="00D97A7D">
      <w:pPr>
        <w:rPr>
          <w:sz w:val="24"/>
          <w:szCs w:val="24"/>
        </w:rPr>
      </w:pPr>
    </w:p>
    <w:p w14:paraId="3490B440" w14:textId="77777777" w:rsidR="00D97A7D" w:rsidRDefault="00D97A7D">
      <w:pPr>
        <w:rPr>
          <w:sz w:val="24"/>
          <w:szCs w:val="24"/>
        </w:rPr>
      </w:pPr>
    </w:p>
    <w:p w14:paraId="2E5FB8B1" w14:textId="77777777" w:rsidR="00D97A7D" w:rsidRDefault="00D97A7D">
      <w:pPr>
        <w:rPr>
          <w:sz w:val="24"/>
          <w:szCs w:val="24"/>
        </w:rPr>
      </w:pPr>
    </w:p>
    <w:p w14:paraId="293D360B" w14:textId="77777777" w:rsidR="00D97A7D" w:rsidRDefault="00D97A7D">
      <w:pPr>
        <w:rPr>
          <w:sz w:val="24"/>
          <w:szCs w:val="24"/>
        </w:rPr>
      </w:pPr>
    </w:p>
    <w:p w14:paraId="2C4F125F" w14:textId="77777777" w:rsidR="00D97A7D" w:rsidRDefault="00D97A7D">
      <w:pPr>
        <w:rPr>
          <w:sz w:val="24"/>
          <w:szCs w:val="24"/>
        </w:rPr>
      </w:pPr>
    </w:p>
    <w:p w14:paraId="7080A033" w14:textId="77777777" w:rsidR="00D97A7D" w:rsidRDefault="00066D32">
      <w:pPr>
        <w:spacing w:after="0" w:line="240" w:lineRule="auto"/>
        <w:ind w:hanging="2"/>
        <w:jc w:val="center"/>
        <w:rPr>
          <w:sz w:val="32"/>
          <w:szCs w:val="32"/>
        </w:rPr>
      </w:pPr>
      <w:r>
        <w:rPr>
          <w:sz w:val="32"/>
          <w:szCs w:val="32"/>
        </w:rPr>
        <w:t>МАСТЕР АКАДЕМСКЕ СТУДИЈЕ</w:t>
      </w:r>
    </w:p>
    <w:p w14:paraId="118EAEA1" w14:textId="77777777" w:rsidR="00D97A7D" w:rsidRDefault="00066D32">
      <w:pPr>
        <w:spacing w:line="240" w:lineRule="auto"/>
        <w:ind w:left="1" w:hanging="3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Јунски испитни рок</w:t>
      </w:r>
    </w:p>
    <w:p w14:paraId="29CE11C2" w14:textId="77777777" w:rsidR="00D97A7D" w:rsidRDefault="00066D32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15.06.2026 -25.06.2026.</w:t>
      </w:r>
    </w:p>
    <w:p w14:paraId="618C0CF3" w14:textId="77777777" w:rsidR="00D97A7D" w:rsidRDefault="00D97A7D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54D9BF6F" w14:textId="77777777" w:rsidR="00D97A7D" w:rsidRDefault="00066D32">
      <w:pPr>
        <w:spacing w:line="240" w:lineRule="auto"/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Студијски програм: Англистика-</w:t>
      </w:r>
      <w:r>
        <w:rPr>
          <w:b/>
          <w:bCs/>
        </w:rPr>
        <w:t xml:space="preserve"> </w:t>
      </w:r>
      <w:r>
        <w:rPr>
          <w:b/>
          <w:bCs/>
          <w:i/>
          <w:iCs/>
          <w:sz w:val="24"/>
          <w:szCs w:val="24"/>
        </w:rPr>
        <w:t>Књижевност</w:t>
      </w:r>
    </w:p>
    <w:tbl>
      <w:tblPr>
        <w:tblStyle w:val="a1"/>
        <w:tblW w:w="1474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709"/>
        <w:gridCol w:w="709"/>
        <w:gridCol w:w="5104"/>
        <w:gridCol w:w="3402"/>
        <w:gridCol w:w="1843"/>
        <w:gridCol w:w="1134"/>
      </w:tblGrid>
      <w:tr w:rsidR="00D97A7D" w14:paraId="7E1EFEC8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91FA83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Шифра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4450BA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ЕСПБ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D9C0F1" w14:textId="77777777" w:rsidR="00D97A7D" w:rsidRDefault="00066D32">
            <w:pPr>
              <w:spacing w:after="0" w:line="480" w:lineRule="auto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CBC16F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Предмет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C877AB" w14:textId="77777777" w:rsidR="00D97A7D" w:rsidRDefault="00066D32">
            <w:pPr>
              <w:spacing w:after="0" w:line="480" w:lineRule="auto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Професор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A3CBBD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Датум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CBEBB9" w14:textId="77777777" w:rsidR="00D97A7D" w:rsidRDefault="00066D32">
            <w:pPr>
              <w:spacing w:after="0" w:line="480" w:lineRule="auto"/>
              <w:ind w:hanging="2"/>
              <w:jc w:val="center"/>
            </w:pPr>
            <w:r>
              <w:rPr>
                <w:b/>
                <w:bCs/>
              </w:rPr>
              <w:t>Време</w:t>
            </w:r>
          </w:p>
        </w:tc>
      </w:tr>
      <w:tr w:rsidR="00D97A7D" w14:paraId="239A977A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320D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ФСЈМАСК1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C5B5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984E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49C339" w14:textId="77777777" w:rsidR="00D97A7D" w:rsidRDefault="00066D32">
            <w:pPr>
              <w:spacing w:after="0" w:line="240" w:lineRule="auto"/>
              <w:ind w:hanging="2"/>
            </w:pPr>
            <w:r>
              <w:t>Методологија књижевних истраживања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34835" w14:textId="77777777" w:rsidR="00D97A7D" w:rsidRDefault="00066D32">
            <w:pPr>
              <w:spacing w:after="0" w:line="240" w:lineRule="auto"/>
              <w:ind w:hanging="2"/>
            </w:pPr>
            <w:r>
              <w:t>Проф. др Светлана Томић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605AD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22.6.2026.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9165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9.00</w:t>
            </w:r>
          </w:p>
        </w:tc>
      </w:tr>
      <w:tr w:rsidR="00D97A7D" w14:paraId="4A2DE4AE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D73E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ФСЈМАСК2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6101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4A63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63AECD" w14:textId="77777777" w:rsidR="00D97A7D" w:rsidRDefault="00066D32">
            <w:pPr>
              <w:spacing w:after="0" w:line="240" w:lineRule="auto"/>
              <w:ind w:hanging="2"/>
            </w:pPr>
            <w:r>
              <w:t>Академско писање постарој акредитацији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5CB76" w14:textId="77777777" w:rsidR="00D97A7D" w:rsidRDefault="00066D32">
            <w:pPr>
              <w:spacing w:after="0" w:line="240" w:lineRule="auto"/>
              <w:ind w:hanging="2"/>
            </w:pPr>
            <w:r>
              <w:t>Проф. др Александар Прњат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B314D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17.06.2026.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F4318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16:00</w:t>
            </w:r>
          </w:p>
        </w:tc>
      </w:tr>
      <w:tr w:rsidR="00D97A7D" w14:paraId="1B3CD0EA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D5CE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ФСЈМАСЛ3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91D91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4CCC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9EF12B" w14:textId="77777777" w:rsidR="00D97A7D" w:rsidRDefault="00066D32">
            <w:pPr>
              <w:spacing w:after="0" w:line="240" w:lineRule="auto"/>
              <w:ind w:hanging="2"/>
            </w:pPr>
            <w:r>
              <w:t>Енглеска комедија у време Шекспира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6EE43" w14:textId="77777777" w:rsidR="00D97A7D" w:rsidRDefault="00066D32">
            <w:pPr>
              <w:spacing w:after="0" w:line="240" w:lineRule="auto"/>
              <w:ind w:hanging="2"/>
            </w:pPr>
            <w:r>
              <w:t>Проф. др Артеа Панајотовић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F72E8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25.06.2026.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7FDB4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14.00</w:t>
            </w:r>
          </w:p>
        </w:tc>
      </w:tr>
      <w:tr w:rsidR="00D97A7D" w14:paraId="27B9ADBB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516A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ФСЈМАСКСИР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1006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78B7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EDE9B6" w14:textId="77777777" w:rsidR="00D97A7D" w:rsidRDefault="00066D32">
            <w:pPr>
              <w:spacing w:after="0" w:line="240" w:lineRule="auto"/>
              <w:ind w:hanging="2"/>
            </w:pPr>
            <w:r>
              <w:t>Студијско истраживачки рад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BADCE" w14:textId="77777777" w:rsidR="00D97A7D" w:rsidRDefault="00066D32">
            <w:pPr>
              <w:spacing w:after="0" w:line="240" w:lineRule="auto"/>
              <w:ind w:hanging="2"/>
            </w:pPr>
            <w:r>
              <w:t>Ментор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784A4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84205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</w:tr>
      <w:tr w:rsidR="00D97A7D" w14:paraId="4A06C2BA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4AB8B3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Изборна корпа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9C75BB" w14:textId="77777777" w:rsidR="00D97A7D" w:rsidRDefault="00D97A7D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5D6472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5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4E33744" w14:textId="77777777" w:rsidR="00D97A7D" w:rsidRDefault="00D97A7D">
            <w:pPr>
              <w:spacing w:after="0" w:line="240" w:lineRule="auto"/>
              <w:ind w:hanging="2"/>
            </w:pP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BCBFAFA" w14:textId="77777777" w:rsidR="00D97A7D" w:rsidRDefault="00D97A7D">
            <w:pPr>
              <w:spacing w:after="0" w:line="240" w:lineRule="auto"/>
              <w:ind w:hanging="2"/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B682967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9336E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</w:tr>
      <w:tr w:rsidR="00D97A7D" w14:paraId="3746BE8E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2327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ФСЈМАСКИБ1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50E1" w14:textId="77777777" w:rsidR="00D97A7D" w:rsidRDefault="00066D32">
            <w:pPr>
              <w:spacing w:after="0" w:line="240" w:lineRule="auto"/>
              <w:ind w:hanging="2"/>
              <w:rPr>
                <w:b/>
                <w:bCs/>
                <w:sz w:val="18"/>
                <w:szCs w:val="18"/>
              </w:rPr>
            </w:pPr>
            <w:r>
              <w:t xml:space="preserve">    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AD0B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40570A" w14:textId="77777777" w:rsidR="00D97A7D" w:rsidRDefault="00066D32">
            <w:pPr>
              <w:spacing w:after="0" w:line="240" w:lineRule="auto"/>
              <w:ind w:hanging="2"/>
            </w:pPr>
            <w:r>
              <w:t>Постмодерна књижевност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57DE85" w14:textId="77777777" w:rsidR="00D97A7D" w:rsidRDefault="00066D32">
            <w:pPr>
              <w:spacing w:after="0" w:line="240" w:lineRule="auto"/>
              <w:ind w:hanging="2"/>
            </w:pPr>
            <w:r>
              <w:t>Проф. др Маја Ћук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05D85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24.6.2026.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0A2EA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13.00</w:t>
            </w:r>
          </w:p>
        </w:tc>
      </w:tr>
      <w:tr w:rsidR="00D97A7D" w14:paraId="5C19D31A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155E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ФСЈМАСКИБ1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916F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  <w:p w14:paraId="0A294ACF" w14:textId="77777777" w:rsidR="00D97A7D" w:rsidRDefault="00D97A7D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A7DC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5F99C3" w14:textId="77777777" w:rsidR="00D97A7D" w:rsidRDefault="00066D32">
            <w:pPr>
              <w:ind w:hanging="1"/>
            </w:pPr>
            <w:r>
              <w:t>Постколонијална књижевност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A849C" w14:textId="77777777" w:rsidR="00D97A7D" w:rsidRDefault="00066D32">
            <w:pPr>
              <w:spacing w:after="0" w:line="240" w:lineRule="auto"/>
              <w:ind w:hanging="2"/>
            </w:pPr>
            <w:r>
              <w:t>Проф. др Маја Ћук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DE4C68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24.6.2026.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615A8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13.00</w:t>
            </w:r>
          </w:p>
        </w:tc>
      </w:tr>
      <w:tr w:rsidR="00D97A7D" w14:paraId="798E92DF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C47D10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</w:rPr>
              <w:t>Изборна корпа 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FEA8E0" w14:textId="77777777" w:rsidR="00D97A7D" w:rsidRDefault="00D97A7D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</w:p>
          <w:p w14:paraId="6DA17FF3" w14:textId="77777777" w:rsidR="00D97A7D" w:rsidRDefault="00066D32">
            <w:pPr>
              <w:spacing w:after="0" w:line="240" w:lineRule="auto"/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B680AA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  <w:tc>
          <w:tcPr>
            <w:tcW w:w="5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F72EF78" w14:textId="77777777" w:rsidR="00D97A7D" w:rsidRDefault="00D97A7D">
            <w:pPr>
              <w:spacing w:after="0" w:line="240" w:lineRule="auto"/>
              <w:ind w:hanging="2"/>
            </w:pP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759B625" w14:textId="77777777" w:rsidR="00D97A7D" w:rsidRDefault="00D97A7D">
            <w:pPr>
              <w:spacing w:after="0" w:line="240" w:lineRule="auto"/>
              <w:ind w:left="2" w:hanging="2"/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7AD8455" w14:textId="77777777" w:rsidR="00D97A7D" w:rsidRDefault="00D97A7D">
            <w:pPr>
              <w:spacing w:after="0" w:line="240" w:lineRule="auto"/>
              <w:ind w:left="2" w:hanging="2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A7104" w14:textId="77777777" w:rsidR="00D97A7D" w:rsidRDefault="00D97A7D">
            <w:pPr>
              <w:spacing w:after="0" w:line="240" w:lineRule="auto"/>
              <w:ind w:hanging="2"/>
              <w:jc w:val="center"/>
            </w:pPr>
          </w:p>
        </w:tc>
      </w:tr>
      <w:tr w:rsidR="00D97A7D" w14:paraId="2E774451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6ED8" w14:textId="77777777" w:rsidR="00D97A7D" w:rsidRDefault="00066D32">
            <w:pPr>
              <w:widowControl w:val="0"/>
              <w:spacing w:after="0"/>
              <w:jc w:val="center"/>
            </w:pPr>
            <w:r>
              <w:t>ФСЈМАСКИБ2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9A3BCB" w14:textId="77777777" w:rsidR="00D97A7D" w:rsidRDefault="00D97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C72A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9902B" w14:textId="77777777" w:rsidR="00D97A7D" w:rsidRDefault="00066D32">
            <w:pPr>
              <w:spacing w:after="0" w:line="240" w:lineRule="auto"/>
              <w:ind w:hanging="2"/>
            </w:pPr>
            <w:r>
              <w:t>Наратологија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6C897A" w14:textId="77777777" w:rsidR="00D97A7D" w:rsidRDefault="00066D32">
            <w:pPr>
              <w:spacing w:after="0" w:line="240" w:lineRule="auto"/>
              <w:ind w:left="2" w:hanging="2"/>
            </w:pPr>
            <w:r>
              <w:t>проф. др Тијана Парезановић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2EE93" w14:textId="77777777" w:rsidR="00D97A7D" w:rsidRDefault="00066D32">
            <w:pPr>
              <w:spacing w:after="0" w:line="240" w:lineRule="auto"/>
              <w:ind w:left="2" w:hanging="2"/>
              <w:jc w:val="center"/>
            </w:pPr>
            <w:r>
              <w:t>24.06.2026.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774C4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15.00</w:t>
            </w:r>
          </w:p>
        </w:tc>
      </w:tr>
      <w:tr w:rsidR="00D97A7D" w14:paraId="5678F34A" w14:textId="77777777">
        <w:trPr>
          <w:cantSplit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AB59" w14:textId="77777777" w:rsidR="00D97A7D" w:rsidRDefault="00066D32">
            <w:pPr>
              <w:widowControl w:val="0"/>
              <w:spacing w:after="0"/>
              <w:jc w:val="center"/>
            </w:pPr>
            <w:r>
              <w:t>ФСЈМАСКИБ2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E3997" w14:textId="77777777" w:rsidR="00D97A7D" w:rsidRDefault="00066D3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  <w:p w14:paraId="72E441E6" w14:textId="77777777" w:rsidR="00D97A7D" w:rsidRDefault="00D97A7D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120F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DEACE1" w14:textId="77777777" w:rsidR="00D97A7D" w:rsidRDefault="00066D32">
            <w:pPr>
              <w:spacing w:after="0" w:line="240" w:lineRule="auto"/>
              <w:ind w:hanging="2"/>
            </w:pPr>
            <w:r>
              <w:t>Поетика простора у књижевности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B0EFF" w14:textId="77777777" w:rsidR="00D97A7D" w:rsidRDefault="00066D32">
            <w:pPr>
              <w:spacing w:after="0" w:line="240" w:lineRule="auto"/>
              <w:ind w:hanging="2"/>
            </w:pPr>
            <w:r>
              <w:t>проф. др Тијана Парезановић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9B55FA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24.06.2026.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E5613" w14:textId="77777777" w:rsidR="00D97A7D" w:rsidRDefault="00066D32">
            <w:pPr>
              <w:spacing w:after="0" w:line="240" w:lineRule="auto"/>
              <w:ind w:hanging="2"/>
              <w:jc w:val="center"/>
            </w:pPr>
            <w:r>
              <w:t>15.00</w:t>
            </w:r>
          </w:p>
        </w:tc>
      </w:tr>
    </w:tbl>
    <w:p w14:paraId="791A364C" w14:textId="77777777" w:rsidR="00D97A7D" w:rsidRDefault="00D97A7D">
      <w:pPr>
        <w:rPr>
          <w:sz w:val="24"/>
          <w:szCs w:val="24"/>
        </w:rPr>
      </w:pPr>
    </w:p>
    <w:p w14:paraId="7DA1E855" w14:textId="77777777" w:rsidR="00D97A7D" w:rsidRDefault="00D97A7D">
      <w:pPr>
        <w:spacing w:after="0" w:line="240" w:lineRule="auto"/>
        <w:rPr>
          <w:sz w:val="28"/>
          <w:szCs w:val="28"/>
        </w:rPr>
      </w:pPr>
    </w:p>
    <w:sectPr w:rsidR="00D97A7D">
      <w:footerReference w:type="default" r:id="rId8"/>
      <w:pgSz w:w="15840" w:h="12240" w:orient="landscape"/>
      <w:pgMar w:top="0" w:right="720" w:bottom="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EA3B7" w14:textId="77777777" w:rsidR="003F46B4" w:rsidRDefault="003F46B4">
      <w:pPr>
        <w:spacing w:after="0" w:line="240" w:lineRule="auto"/>
      </w:pPr>
      <w:r>
        <w:separator/>
      </w:r>
    </w:p>
  </w:endnote>
  <w:endnote w:type="continuationSeparator" w:id="0">
    <w:p w14:paraId="754A93FA" w14:textId="77777777" w:rsidR="003F46B4" w:rsidRDefault="003F4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108AD6-194A-434E-B13F-3FF3D8D02296}"/>
    <w:embedBold r:id="rId2" w:fontKey="{D33611F1-5B5D-4943-8F6F-F80420524AC3}"/>
    <w:embedBoldItalic r:id="rId3" w:fontKey="{CF5A8B4E-5909-405F-863E-2C036BF1AE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ADD9571-8C93-4A9B-8E8A-E087B7AF0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D8236-3C1E-493B-BB3F-2DBF77912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B15EB" w14:textId="77777777" w:rsidR="00D97A7D" w:rsidRDefault="00066D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40CBC">
      <w:rPr>
        <w:noProof/>
        <w:color w:val="000000"/>
      </w:rPr>
      <w:t>1</w:t>
    </w:r>
    <w:r>
      <w:rPr>
        <w:color w:val="000000"/>
      </w:rPr>
      <w:fldChar w:fldCharType="end"/>
    </w:r>
  </w:p>
  <w:p w14:paraId="3FA48CAC" w14:textId="77777777" w:rsidR="00D97A7D" w:rsidRDefault="00D97A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D7593" w14:textId="77777777" w:rsidR="003F46B4" w:rsidRDefault="003F46B4">
      <w:pPr>
        <w:spacing w:after="0" w:line="240" w:lineRule="auto"/>
      </w:pPr>
      <w:r>
        <w:separator/>
      </w:r>
    </w:p>
  </w:footnote>
  <w:footnote w:type="continuationSeparator" w:id="0">
    <w:p w14:paraId="68A556C9" w14:textId="77777777" w:rsidR="003F46B4" w:rsidRDefault="003F4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A7D"/>
    <w:rsid w:val="00066D32"/>
    <w:rsid w:val="003F46B4"/>
    <w:rsid w:val="00B40CBC"/>
    <w:rsid w:val="00C16B49"/>
    <w:rsid w:val="00D9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80AEB"/>
  <w15:docId w15:val="{EDBAEF61-33C9-4F12-BFF3-DF99A9DF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37r41a8tKhsqf4PjzUqYmwHPpQ==">CgMxLjA4AHIhMWZycXNERk96d2RsMXNPZk1RVjNOMDhyY0FLNldManlR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Stanka Vratnica</cp:lastModifiedBy>
  <cp:revision>3</cp:revision>
  <dcterms:created xsi:type="dcterms:W3CDTF">2026-05-27T11:26:00Z</dcterms:created>
  <dcterms:modified xsi:type="dcterms:W3CDTF">2026-05-28T06:19:00Z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70b16643eb7dc87534f03db43db78959f9b2ccf32313f1764f4d9f741e65ebda</vt:lpwstr>
  </property>
</Properties>
</file>