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EE0D" w14:textId="5E883B0F" w:rsidR="00B76BCB" w:rsidRDefault="00417B32" w:rsidP="00424A5D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F36597E" w14:textId="77777777" w:rsidR="00B76BCB" w:rsidRDefault="00B76BC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13F87D" w14:textId="3A471BAC" w:rsidR="00B76BCB" w:rsidRDefault="00DB474B" w:rsidP="00DB474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DB474B">
        <w:rPr>
          <w:rFonts w:cs="Times New Roman"/>
          <w:noProof/>
          <w:lang w:val="en-US"/>
        </w:rPr>
        <w:drawing>
          <wp:inline distT="0" distB="0" distL="0" distR="0" wp14:anchorId="54FD6B20" wp14:editId="048AEF30">
            <wp:extent cx="129540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925A" w14:textId="36EE1BCC" w:rsidR="00B76BCB" w:rsidRPr="00DB474B" w:rsidRDefault="00DB474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DB474B">
        <w:rPr>
          <w:rFonts w:ascii="Times New Roman" w:eastAsia="Times New Roman" w:hAnsi="Times New Roman" w:cs="Times New Roman"/>
          <w:sz w:val="28"/>
          <w:szCs w:val="28"/>
          <w:lang w:val="sr-Cyrl-RS"/>
        </w:rPr>
        <w:t>МАСТЕР АКАДЕМСКЕ СТУДИЈЕ</w:t>
      </w:r>
    </w:p>
    <w:p w14:paraId="67AD3554" w14:textId="135C03A6" w:rsidR="00DB474B" w:rsidRDefault="005965E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Ју</w:t>
      </w:r>
      <w:r w:rsidR="00F77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ски 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испитни рок</w:t>
      </w:r>
    </w:p>
    <w:p w14:paraId="5ACAD960" w14:textId="525CF113" w:rsidR="00DB474B" w:rsidRPr="00DB474B" w:rsidRDefault="00F77351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0</w:t>
      </w:r>
      <w:r w:rsidR="005965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1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7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.2026.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10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7</w:t>
      </w:r>
      <w:r w:rsidR="00DB47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RS"/>
        </w:rPr>
        <w:t>.2026.</w:t>
      </w:r>
    </w:p>
    <w:p w14:paraId="026B505B" w14:textId="77777777" w:rsidR="00B76BCB" w:rsidRDefault="00B76BCB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38917A" w14:textId="639BFC74" w:rsidR="00B76BCB" w:rsidRPr="00DB474B" w:rsidRDefault="00DB474B" w:rsidP="00DB474B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Студијски програм: менаџмент у спорту</w:t>
      </w:r>
    </w:p>
    <w:p w14:paraId="3BB29CA8" w14:textId="77777777" w:rsidR="00DB474B" w:rsidRDefault="00DB474B" w:rsidP="00424A5D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525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850"/>
        <w:gridCol w:w="709"/>
        <w:gridCol w:w="5387"/>
        <w:gridCol w:w="3685"/>
        <w:gridCol w:w="1701"/>
        <w:gridCol w:w="992"/>
      </w:tblGrid>
      <w:tr w:rsidR="00DB474B" w14:paraId="2304B9BD" w14:textId="77777777" w:rsidTr="00962DD4">
        <w:tc>
          <w:tcPr>
            <w:tcW w:w="1926" w:type="dxa"/>
            <w:shd w:val="clear" w:color="auto" w:fill="A6A6A6"/>
          </w:tcPr>
          <w:p w14:paraId="6731FE23" w14:textId="6DAF33FA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Ш</w:t>
            </w:r>
            <w:proofErr w:type="spellStart"/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ифра</w:t>
            </w:r>
            <w:proofErr w:type="spellEnd"/>
          </w:p>
        </w:tc>
        <w:tc>
          <w:tcPr>
            <w:tcW w:w="850" w:type="dxa"/>
            <w:shd w:val="clear" w:color="auto" w:fill="A6A6A6"/>
          </w:tcPr>
          <w:p w14:paraId="03EF78A2" w14:textId="77777777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ЕСПБ</w:t>
            </w:r>
          </w:p>
        </w:tc>
        <w:tc>
          <w:tcPr>
            <w:tcW w:w="709" w:type="dxa"/>
            <w:shd w:val="clear" w:color="auto" w:fill="A6A6A6"/>
          </w:tcPr>
          <w:p w14:paraId="30CC2877" w14:textId="7EFE8945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Сем.</w:t>
            </w:r>
          </w:p>
        </w:tc>
        <w:tc>
          <w:tcPr>
            <w:tcW w:w="5387" w:type="dxa"/>
            <w:shd w:val="clear" w:color="auto" w:fill="A6A6A6"/>
          </w:tcPr>
          <w:p w14:paraId="14F39241" w14:textId="1FD5D971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</w:t>
            </w:r>
            <w:proofErr w:type="spellStart"/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редмет</w:t>
            </w:r>
            <w:proofErr w:type="spellEnd"/>
          </w:p>
        </w:tc>
        <w:tc>
          <w:tcPr>
            <w:tcW w:w="3685" w:type="dxa"/>
            <w:shd w:val="clear" w:color="auto" w:fill="A6A6A6"/>
          </w:tcPr>
          <w:p w14:paraId="4C674D75" w14:textId="3589E5A0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</w:t>
            </w:r>
            <w:proofErr w:type="spellStart"/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рофесор</w:t>
            </w:r>
            <w:proofErr w:type="spellEnd"/>
          </w:p>
        </w:tc>
        <w:tc>
          <w:tcPr>
            <w:tcW w:w="1701" w:type="dxa"/>
            <w:shd w:val="clear" w:color="auto" w:fill="A6A6A6"/>
          </w:tcPr>
          <w:p w14:paraId="7E800AEF" w14:textId="22161412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Д</w:t>
            </w:r>
            <w:proofErr w:type="spellStart"/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атум</w:t>
            </w:r>
            <w:proofErr w:type="spellEnd"/>
          </w:p>
        </w:tc>
        <w:tc>
          <w:tcPr>
            <w:tcW w:w="992" w:type="dxa"/>
            <w:shd w:val="clear" w:color="auto" w:fill="A6A6A6"/>
          </w:tcPr>
          <w:p w14:paraId="1130670B" w14:textId="1068C58A" w:rsidR="00DB474B" w:rsidRPr="00DB474B" w:rsidRDefault="00DB474B" w:rsidP="00DB474B">
            <w:pPr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474B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В</w:t>
            </w:r>
            <w:proofErr w:type="spellStart"/>
            <w:r w:rsidRPr="00DB474B">
              <w:rPr>
                <w:rFonts w:ascii="Times New Roman" w:eastAsia="Times New Roman" w:hAnsi="Times New Roman" w:cs="Times New Roman"/>
                <w:b/>
                <w:bCs/>
              </w:rPr>
              <w:t>реме</w:t>
            </w:r>
            <w:proofErr w:type="spellEnd"/>
          </w:p>
        </w:tc>
      </w:tr>
      <w:tr w:rsidR="00DB474B" w14:paraId="7FBAA346" w14:textId="77777777" w:rsidTr="00962DD4">
        <w:trPr>
          <w:trHeight w:val="512"/>
        </w:trPr>
        <w:tc>
          <w:tcPr>
            <w:tcW w:w="1926" w:type="dxa"/>
          </w:tcPr>
          <w:p w14:paraId="07563C30" w14:textId="5AEAC3F0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ФМСМ21МНИ</w:t>
            </w:r>
          </w:p>
        </w:tc>
        <w:tc>
          <w:tcPr>
            <w:tcW w:w="850" w:type="dxa"/>
          </w:tcPr>
          <w:p w14:paraId="124FBD94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60FD6D82" w14:textId="0E460B59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387" w:type="dxa"/>
          </w:tcPr>
          <w:p w14:paraId="18289CD4" w14:textId="23391C3F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Методологија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научног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истраживања</w:t>
            </w:r>
            <w:proofErr w:type="spellEnd"/>
          </w:p>
        </w:tc>
        <w:tc>
          <w:tcPr>
            <w:tcW w:w="3685" w:type="dxa"/>
          </w:tcPr>
          <w:p w14:paraId="3F82EB0E" w14:textId="77777777" w:rsidR="00DB474B" w:rsidRPr="00E56E7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Немања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Пажин</w:t>
            </w:r>
            <w:proofErr w:type="spellEnd"/>
          </w:p>
          <w:p w14:paraId="2981E937" w14:textId="1C803E85" w:rsidR="00DB474B" w:rsidRPr="00E56E76" w:rsidRDefault="00DB474B" w:rsidP="00424A5D">
            <w:pPr>
              <w:spacing w:after="0"/>
              <w:ind w:firstLine="0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</w:tc>
        <w:tc>
          <w:tcPr>
            <w:tcW w:w="1701" w:type="dxa"/>
          </w:tcPr>
          <w:p w14:paraId="6A317270" w14:textId="0101AD76" w:rsidR="00DB474B" w:rsidRDefault="00F77351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01</w:t>
            </w:r>
            <w:r w:rsidR="00DB474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0600111A" w14:textId="7FEC6F40" w:rsidR="00DB474B" w:rsidRDefault="00F77351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1025AB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B9CC0D3" w14:textId="77777777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  <w:p w14:paraId="579E4933" w14:textId="12D603D7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B474B" w14:paraId="24F69BBF" w14:textId="77777777" w:rsidTr="00962DD4">
        <w:trPr>
          <w:trHeight w:val="395"/>
        </w:trPr>
        <w:tc>
          <w:tcPr>
            <w:tcW w:w="1926" w:type="dxa"/>
          </w:tcPr>
          <w:p w14:paraId="3616BADA" w14:textId="020ED4EE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ФМСМ21МСС</w:t>
            </w:r>
          </w:p>
        </w:tc>
        <w:tc>
          <w:tcPr>
            <w:tcW w:w="850" w:type="dxa"/>
          </w:tcPr>
          <w:p w14:paraId="210B11F1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586F365C" w14:textId="0E0B6ED4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387" w:type="dxa"/>
          </w:tcPr>
          <w:p w14:paraId="40BC0EBC" w14:textId="755EFF25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Менаџмент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савременом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спорту</w:t>
            </w:r>
            <w:proofErr w:type="spellEnd"/>
          </w:p>
        </w:tc>
        <w:tc>
          <w:tcPr>
            <w:tcW w:w="3685" w:type="dxa"/>
          </w:tcPr>
          <w:p w14:paraId="7EEB4443" w14:textId="77777777" w:rsidR="00DB474B" w:rsidRPr="00E56E7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  <w:p w14:paraId="66CF3DCB" w14:textId="22A6B747" w:rsidR="00DB474B" w:rsidRPr="00E56E7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Милован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Митић</w:t>
            </w:r>
            <w:proofErr w:type="spellEnd"/>
          </w:p>
        </w:tc>
        <w:tc>
          <w:tcPr>
            <w:tcW w:w="1701" w:type="dxa"/>
          </w:tcPr>
          <w:p w14:paraId="2D8968FD" w14:textId="43B69DC7" w:rsidR="00DB474B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0B8D86F5" w14:textId="44A3D33D" w:rsidR="00DB474B" w:rsidRDefault="00361CC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F7F1EB3" w14:textId="77777777" w:rsidR="00DB474B" w:rsidRPr="00590526" w:rsidRDefault="00DB474B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5AC98D9F" w14:textId="77777777" w:rsidR="00DB474B" w:rsidRPr="00590526" w:rsidRDefault="00DB474B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</w:tc>
      </w:tr>
      <w:tr w:rsidR="00DB474B" w14:paraId="5EEDF8D3" w14:textId="77777777" w:rsidTr="00962DD4">
        <w:trPr>
          <w:trHeight w:val="368"/>
        </w:trPr>
        <w:tc>
          <w:tcPr>
            <w:tcW w:w="1926" w:type="dxa"/>
          </w:tcPr>
          <w:p w14:paraId="23C1AF9D" w14:textId="31ACA757" w:rsidR="00DB474B" w:rsidRP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ФМСМ21СМС</w:t>
            </w:r>
          </w:p>
        </w:tc>
        <w:tc>
          <w:tcPr>
            <w:tcW w:w="850" w:type="dxa"/>
          </w:tcPr>
          <w:p w14:paraId="587AE539" w14:textId="77777777" w:rsid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3F0557E8" w14:textId="479C836E" w:rsidR="00DB474B" w:rsidRPr="00DB474B" w:rsidRDefault="00DB474B" w:rsidP="00DB474B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5387" w:type="dxa"/>
          </w:tcPr>
          <w:p w14:paraId="7DB8B354" w14:textId="3D855471" w:rsidR="00DB474B" w:rsidRDefault="00DB474B" w:rsidP="00DB474B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Стратегијски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маркетинг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спорту</w:t>
            </w:r>
            <w:proofErr w:type="spellEnd"/>
          </w:p>
        </w:tc>
        <w:tc>
          <w:tcPr>
            <w:tcW w:w="3685" w:type="dxa"/>
          </w:tcPr>
          <w:p w14:paraId="70D1D8DC" w14:textId="77777777" w:rsidR="00DB474B" w:rsidRPr="00E56E7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Станимир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Ђукић</w:t>
            </w:r>
            <w:proofErr w:type="spellEnd"/>
          </w:p>
          <w:p w14:paraId="224C3CFE" w14:textId="3D79675C" w:rsidR="00DB474B" w:rsidRPr="00E56E76" w:rsidRDefault="00DB474B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Милован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Митић</w:t>
            </w:r>
            <w:proofErr w:type="spellEnd"/>
          </w:p>
        </w:tc>
        <w:tc>
          <w:tcPr>
            <w:tcW w:w="1701" w:type="dxa"/>
          </w:tcPr>
          <w:p w14:paraId="5BF52F6B" w14:textId="4767543C" w:rsidR="00DB474B" w:rsidRDefault="00F77351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1025AB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  <w:p w14:paraId="6829049E" w14:textId="1620E599" w:rsidR="00DB474B" w:rsidRDefault="0083799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  <w:r w:rsidR="00DB474B">
              <w:rPr>
                <w:rFonts w:ascii="Times New Roman" w:eastAsia="Times New Roman" w:hAnsi="Times New Roman" w:cs="Times New Roman"/>
              </w:rPr>
              <w:t>.202</w:t>
            </w:r>
            <w:r w:rsidR="00DB474B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DB474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8A31F0F" w14:textId="3500CF71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74EB2703" w14:textId="77777777" w:rsidR="00DB474B" w:rsidRPr="00590526" w:rsidRDefault="00DB474B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015EA" w14:paraId="751FBC41" w14:textId="77777777" w:rsidTr="00962DD4">
        <w:trPr>
          <w:trHeight w:val="368"/>
        </w:trPr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6D856437" w14:textId="0C52722E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ФМСМ21СТП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31628F7D" w14:textId="60C701F5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D276B7A" w14:textId="1D0E9740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5C530295" w14:textId="342BBC12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пракса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7796F11B" w14:textId="0CDAC234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F58F931" w14:textId="4F0EB41B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4AC96FC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C293D42" w14:textId="535C9E66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E015EA" w14:paraId="140B0830" w14:textId="77777777" w:rsidTr="00962DD4">
        <w:trPr>
          <w:trHeight w:val="368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24FCF18" w14:textId="3A3A3811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ФМСМ21СИР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89873" w14:textId="7E9108E1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8D2741" w14:textId="53CD414C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auto"/>
            </w:tcBorders>
          </w:tcPr>
          <w:p w14:paraId="5E27BA49" w14:textId="2335817A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Студијски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истраживачки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225BE9" w14:textId="56B4F7AA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Ментор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2CC7E0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AFC81C5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5EA" w14:paraId="6EFAA80A" w14:textId="77777777" w:rsidTr="00962DD4">
        <w:trPr>
          <w:trHeight w:val="3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1E8EE" w14:textId="77777777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1</w:t>
            </w:r>
          </w:p>
          <w:p w14:paraId="0BCDBE3A" w14:textId="409C0112" w:rsidR="00424A5D" w:rsidRPr="00E015EA" w:rsidRDefault="00424A5D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77482" w14:textId="77777777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D9D56" w14:textId="77777777" w:rsid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99455" w14:textId="77777777" w:rsid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C3B2C" w14:textId="77777777" w:rsidR="00E015EA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6ECF6" w14:textId="7777777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D86D7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15EA" w14:paraId="3FC6FAAC" w14:textId="77777777" w:rsidTr="00962DD4">
        <w:trPr>
          <w:cantSplit/>
          <w:trHeight w:val="15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A6F8F97" w14:textId="078D3EB3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ФМСМ21МКВ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54E484FF" w14:textId="77777777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5DCF0F1D" w14:textId="77777777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5F4D0DD1" w14:textId="52216913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</w:tcPr>
          <w:p w14:paraId="6B83BBA0" w14:textId="4B0A257D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квалитета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757EFC93" w14:textId="77777777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  <w:p w14:paraId="03AD1CA5" w14:textId="23AC9089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Милован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Митић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6A9E6291" w14:textId="02E5E3B4" w:rsidR="00E015EA" w:rsidRDefault="00F77351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02</w:t>
            </w:r>
            <w:r w:rsidR="00E015EA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E015EA">
              <w:rPr>
                <w:rFonts w:ascii="Times New Roman" w:eastAsia="Times New Roman" w:hAnsi="Times New Roman" w:cs="Times New Roman"/>
              </w:rPr>
              <w:t>.202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</w:p>
          <w:p w14:paraId="5938388E" w14:textId="7272B3F4" w:rsidR="00E015EA" w:rsidRDefault="00837995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  <w:r w:rsidR="00E015EA">
              <w:rPr>
                <w:rFonts w:ascii="Times New Roman" w:eastAsia="Times New Roman" w:hAnsi="Times New Roman" w:cs="Times New Roman"/>
              </w:rPr>
              <w:t>.202</w:t>
            </w:r>
            <w:r w:rsidR="00E015EA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E015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E7E4B" w14:textId="38E24590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  <w:p w14:paraId="5E9FF3DD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015EA" w14:paraId="208D4B06" w14:textId="77777777" w:rsidTr="00962DD4">
        <w:trPr>
          <w:cantSplit/>
          <w:trHeight w:val="135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F8B67D5" w14:textId="0A5AA2BA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ФМСМ21ПРЕМ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1B3DEE" w14:textId="77777777" w:rsidR="00E015EA" w:rsidRPr="00E015EA" w:rsidRDefault="00E015EA" w:rsidP="00E01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737C14" w14:textId="66C8DDE2" w:rsidR="00E015EA" w:rsidRPr="00E015EA" w:rsidRDefault="00E015EA" w:rsidP="00E015E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auto"/>
            </w:tcBorders>
          </w:tcPr>
          <w:p w14:paraId="5A23AE59" w14:textId="2A17E9DD" w:rsidR="00E015EA" w:rsidRPr="00E015EA" w:rsidRDefault="00E015EA" w:rsidP="00E015EA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Предузетнички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auto"/>
            </w:tcBorders>
          </w:tcPr>
          <w:p w14:paraId="2E31986F" w14:textId="677EE9B2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1A40F222" w14:textId="3FB1AACC" w:rsidR="00E015EA" w:rsidRPr="00E56E76" w:rsidRDefault="00E015EA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81641CD" w14:textId="579195B0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E728F2" w14:textId="544C5A47" w:rsidR="00E015EA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1A8CB9" w14:textId="43964CCA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9599FB" w14:textId="77777777" w:rsidR="00E015EA" w:rsidRPr="00590526" w:rsidRDefault="00E015EA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424A5D" w14:paraId="56FD0EDD" w14:textId="77777777" w:rsidTr="00962DD4">
        <w:trPr>
          <w:cantSplit/>
          <w:trHeight w:val="12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73109" w14:textId="77777777" w:rsid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2</w:t>
            </w:r>
          </w:p>
          <w:p w14:paraId="59325E56" w14:textId="498B8196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9FB6E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A446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DC7E7" w14:textId="7777777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C4C7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BFAA9" w14:textId="77777777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BDC3F" w14:textId="77777777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A5D" w14:paraId="65B54E2C" w14:textId="77777777" w:rsidTr="00962DD4">
        <w:trPr>
          <w:cantSplit/>
          <w:trHeight w:val="69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783D9ED" w14:textId="440AD3D8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МКБС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84C5481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3352B8EC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712F214A" w14:textId="162941FF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</w:tcPr>
          <w:p w14:paraId="078D0A55" w14:textId="536BFF54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корпоративне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безбедности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у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спорту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1DF23119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Станимир</w:t>
            </w:r>
            <w:proofErr w:type="spellEnd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  <w:color w:val="000000"/>
              </w:rPr>
              <w:t>Ђукић</w:t>
            </w:r>
            <w:proofErr w:type="spellEnd"/>
          </w:p>
          <w:p w14:paraId="33368EA3" w14:textId="6F524F84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03647348" w14:textId="6D4D0E29" w:rsidR="00424A5D" w:rsidRDefault="00F77351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1025AB">
              <w:rPr>
                <w:rFonts w:ascii="Times New Roman" w:eastAsia="Times New Roman" w:hAnsi="Times New Roman" w:cs="Times New Roman"/>
              </w:rPr>
              <w:t>2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3FA746E1" w14:textId="5A0D931C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708A6" w14:textId="6EF46447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18F372CB" w14:textId="77777777" w:rsidR="00424A5D" w:rsidRPr="00590526" w:rsidRDefault="00424A5D" w:rsidP="00424A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</w:tc>
      </w:tr>
      <w:tr w:rsidR="00424A5D" w14:paraId="63894352" w14:textId="77777777" w:rsidTr="00962DD4">
        <w:trPr>
          <w:cantSplit/>
          <w:trHeight w:val="120"/>
        </w:trPr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784E0B2" w14:textId="1E223F8A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МТИ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FAD1063" w14:textId="77777777" w:rsidR="00424A5D" w:rsidRPr="00E015EA" w:rsidRDefault="00424A5D" w:rsidP="00424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22DDFC" w14:textId="47D59B0B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auto"/>
            </w:tcBorders>
          </w:tcPr>
          <w:p w14:paraId="6D5A8C64" w14:textId="381D03AD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Менаџмент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технологија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и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иновација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auto"/>
            </w:tcBorders>
          </w:tcPr>
          <w:p w14:paraId="43C16713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Јован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Веселиновић</w:t>
            </w:r>
            <w:proofErr w:type="spellEnd"/>
          </w:p>
          <w:p w14:paraId="6BC156EF" w14:textId="134C731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r w:rsidR="00837995" w:rsidRPr="00E56E76">
              <w:rPr>
                <w:rFonts w:ascii="Times New Roman" w:eastAsia="Times New Roman" w:hAnsi="Times New Roman" w:cs="Times New Roman"/>
                <w:lang w:val="sr-Cyrl-RS"/>
              </w:rPr>
              <w:t>Александра Перовић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41257966" w14:textId="2B5792C1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962DD4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5AF0C6E" w14:textId="71D7C7E2" w:rsidR="00424A5D" w:rsidRDefault="00F77351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02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CB1A7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Pr="00590526">
              <w:rPr>
                <w:rFonts w:ascii="Times New Roman" w:eastAsia="Times New Roman" w:hAnsi="Times New Roman" w:cs="Times New Roman"/>
              </w:rPr>
              <w:t>:00</w:t>
            </w:r>
          </w:p>
          <w:p w14:paraId="45B81767" w14:textId="1852AAA2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24A5D" w14:paraId="001FD22F" w14:textId="77777777" w:rsidTr="00962DD4">
        <w:trPr>
          <w:cantSplit/>
          <w:trHeight w:val="68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392F5" w14:textId="09D04665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Изборна корпа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9909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C53DB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ED73" w14:textId="7777777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7160A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55F7D" w14:textId="77777777" w:rsid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D20CA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4A5D" w14:paraId="54168739" w14:textId="77777777" w:rsidTr="00962DD4">
        <w:trPr>
          <w:cantSplit/>
          <w:trHeight w:val="49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3E8960E" w14:textId="7B99FCBF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ЕТИБ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CD154D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  <w:p w14:paraId="75B01644" w14:textId="77777777" w:rsidR="00424A5D" w:rsidRPr="00E015EA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015EA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49339F" w14:textId="68A9D2CE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000000"/>
            </w:tcBorders>
          </w:tcPr>
          <w:p w14:paraId="7F5312F4" w14:textId="70AAFA17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Електронска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трговина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и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бизнис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19CECC75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Проф.др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Александра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Перовић</w:t>
            </w:r>
            <w:proofErr w:type="spellEnd"/>
          </w:p>
          <w:p w14:paraId="378B45CC" w14:textId="2D865715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Маријана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Видас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Бубања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14:paraId="67093E26" w14:textId="3AD78E38" w:rsidR="00424A5D" w:rsidRDefault="00F77351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1025AB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424A5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68A22FC3" w14:textId="7AF96FC4" w:rsidR="00424A5D" w:rsidRDefault="00F77351" w:rsidP="00424A5D">
            <w:pPr>
              <w:tabs>
                <w:tab w:val="center" w:pos="1275"/>
                <w:tab w:val="right" w:pos="25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07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0F44A0" w14:textId="62B4D981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</w:t>
            </w:r>
            <w:r w:rsidR="00F77351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Pr="00590526">
              <w:rPr>
                <w:rFonts w:ascii="Times New Roman" w:eastAsia="Times New Roman" w:hAnsi="Times New Roman" w:cs="Times New Roman"/>
              </w:rPr>
              <w:t>:</w:t>
            </w:r>
            <w:r w:rsidRPr="0059052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590526">
              <w:rPr>
                <w:rFonts w:ascii="Times New Roman" w:eastAsia="Times New Roman" w:hAnsi="Times New Roman" w:cs="Times New Roman"/>
              </w:rPr>
              <w:t>0</w:t>
            </w:r>
          </w:p>
          <w:p w14:paraId="31C88079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</w:tc>
      </w:tr>
      <w:tr w:rsidR="00424A5D" w14:paraId="32E9E0DA" w14:textId="77777777" w:rsidTr="00962DD4">
        <w:trPr>
          <w:cantSplit/>
          <w:trHeight w:val="485"/>
        </w:trPr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7F4E6F51" w14:textId="1E193ED0" w:rsidR="00424A5D" w:rsidRPr="00424A5D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ФМСМ</w:t>
            </w:r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ФИП</w:t>
            </w:r>
          </w:p>
        </w:tc>
        <w:tc>
          <w:tcPr>
            <w:tcW w:w="850" w:type="dxa"/>
            <w:vMerge/>
          </w:tcPr>
          <w:p w14:paraId="7F117FEA" w14:textId="77777777" w:rsidR="00424A5D" w:rsidRPr="00E015EA" w:rsidRDefault="00424A5D" w:rsidP="00424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</w:tcPr>
          <w:p w14:paraId="788358BB" w14:textId="5609128F" w:rsidR="00424A5D" w:rsidRPr="00424A5D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sr-Cyrl-R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5D654032" w14:textId="154E50ED" w:rsidR="00424A5D" w:rsidRPr="00E015EA" w:rsidRDefault="00424A5D" w:rsidP="00424A5D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Финансијско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извештавање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и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пословно</w:t>
            </w:r>
            <w:proofErr w:type="spellEnd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E015E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одлучивање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</w:tcBorders>
          </w:tcPr>
          <w:p w14:paraId="15C78B69" w14:textId="77777777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Милица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Симић</w:t>
            </w:r>
            <w:proofErr w:type="spellEnd"/>
          </w:p>
          <w:p w14:paraId="53E7162D" w14:textId="233BF943" w:rsidR="00424A5D" w:rsidRPr="00E56E76" w:rsidRDefault="00424A5D" w:rsidP="00424A5D">
            <w:pPr>
              <w:spacing w:after="0"/>
              <w:ind w:hanging="2"/>
              <w:rPr>
                <w:rFonts w:ascii="Times New Roman" w:eastAsia="Times New Roman" w:hAnsi="Times New Roman" w:cs="Times New Roman"/>
                <w:lang w:val="sr-Cyrl-RS"/>
              </w:rPr>
            </w:pP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др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Јозефина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Беке</w:t>
            </w:r>
            <w:proofErr w:type="spellEnd"/>
            <w:r w:rsidRPr="00E56E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56E76">
              <w:rPr>
                <w:rFonts w:ascii="Times New Roman" w:eastAsia="Times New Roman" w:hAnsi="Times New Roman" w:cs="Times New Roman"/>
              </w:rPr>
              <w:t>Тривунац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02577A6" w14:textId="389FD14E" w:rsidR="00424A5D" w:rsidRDefault="00962DD4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08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</w:rPr>
              <w:t>.202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  <w:p w14:paraId="486BFAFD" w14:textId="5CFA529B" w:rsidR="00424A5D" w:rsidRDefault="00962DD4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0</w:t>
            </w:r>
            <w:r w:rsidR="001025AB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.0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424A5D">
              <w:rPr>
                <w:rFonts w:ascii="Times New Roman" w:eastAsia="Times New Roman" w:hAnsi="Times New Roman" w:cs="Times New Roman"/>
              </w:rPr>
              <w:t>202</w:t>
            </w:r>
            <w:r w:rsidR="00424A5D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  <w:r w:rsidR="00424A5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1889406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  <w:p w14:paraId="1FA39B66" w14:textId="77777777" w:rsidR="00424A5D" w:rsidRPr="00590526" w:rsidRDefault="00424A5D" w:rsidP="00424A5D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90526">
              <w:rPr>
                <w:rFonts w:ascii="Times New Roman" w:eastAsia="Times New Roman" w:hAnsi="Times New Roman" w:cs="Times New Roman"/>
              </w:rPr>
              <w:t>12:00</w:t>
            </w:r>
          </w:p>
        </w:tc>
      </w:tr>
    </w:tbl>
    <w:p w14:paraId="63C5BF3D" w14:textId="77777777" w:rsidR="00B76BCB" w:rsidRDefault="00B76BCB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sectPr w:rsidR="00B76BCB">
      <w:pgSz w:w="15840" w:h="12240" w:orient="landscape"/>
      <w:pgMar w:top="0" w:right="720" w:bottom="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CB"/>
    <w:rsid w:val="00055199"/>
    <w:rsid w:val="0008263E"/>
    <w:rsid w:val="000C3C31"/>
    <w:rsid w:val="001025AB"/>
    <w:rsid w:val="001D58F6"/>
    <w:rsid w:val="00361CC5"/>
    <w:rsid w:val="003C2CDB"/>
    <w:rsid w:val="00414441"/>
    <w:rsid w:val="00417B32"/>
    <w:rsid w:val="00424A5D"/>
    <w:rsid w:val="004B2E69"/>
    <w:rsid w:val="004B5DCB"/>
    <w:rsid w:val="004D7C68"/>
    <w:rsid w:val="00590526"/>
    <w:rsid w:val="005965EA"/>
    <w:rsid w:val="00694D21"/>
    <w:rsid w:val="006C0AFA"/>
    <w:rsid w:val="00746B7B"/>
    <w:rsid w:val="007C70E2"/>
    <w:rsid w:val="00837995"/>
    <w:rsid w:val="009132BF"/>
    <w:rsid w:val="00962DD4"/>
    <w:rsid w:val="00A55863"/>
    <w:rsid w:val="00B76BCB"/>
    <w:rsid w:val="00D07BB9"/>
    <w:rsid w:val="00D76A4A"/>
    <w:rsid w:val="00DB474B"/>
    <w:rsid w:val="00E015EA"/>
    <w:rsid w:val="00E56E76"/>
    <w:rsid w:val="00F7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F5D8"/>
  <w15:docId w15:val="{9B37ACC2-9713-4614-800D-6128FEF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3Nxou+6ew+r2xiLqlFCV4eVy4Q==">CgMxLjAyDmguamY1NTdnd2VzYTI3Mg5oLmc4OXhkaGVjN3Y2cTgAciExWlNLUC00Vi1FTVZzc3BxbEhIc2I3WVdrNlRkRWV0aXo=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Mirjana Stanisic</cp:lastModifiedBy>
  <cp:revision>3</cp:revision>
  <dcterms:created xsi:type="dcterms:W3CDTF">2026-06-01T11:02:00Z</dcterms:created>
  <dcterms:modified xsi:type="dcterms:W3CDTF">2026-06-25T06:50:00Z</dcterms:modified>
</cp:coreProperties>
</file>