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FC8" w:rsidRDefault="000953A7">
      <w:pPr>
        <w:pStyle w:val="normal0"/>
        <w:jc w:val="center"/>
        <w:rPr>
          <w:b/>
          <w:bCs/>
          <w:sz w:val="40"/>
          <w:szCs w:val="40"/>
          <w:u w:val="single"/>
        </w:rPr>
      </w:pPr>
      <w:r>
        <w:rPr>
          <w:b/>
          <w:bCs/>
          <w:noProof/>
          <w:sz w:val="40"/>
          <w:szCs w:val="40"/>
          <w:lang w:val="en-US"/>
        </w:rPr>
        <w:drawing>
          <wp:inline distT="0" distB="0" distL="0" distR="0">
            <wp:extent cx="4943475" cy="1009650"/>
            <wp:effectExtent l="0" t="0" r="0" b="0"/>
            <wp:docPr id="1" name="image1.png" descr="Факултет-за-финансије-банкарство-и-ревизијуPozitiv-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Факултет-за-финансије-банкарство-и-ревизијуPozitiv-03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1009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E7FC8" w:rsidRDefault="000953A7">
      <w:pPr>
        <w:pStyle w:val="normal0"/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ДОКТОРСКЕ СТУДИЈЕ</w:t>
      </w:r>
    </w:p>
    <w:p w:rsidR="004E7FC8" w:rsidRDefault="000953A7">
      <w:pPr>
        <w:pStyle w:val="normal0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ЕКОНОМИЈА И БИЗНИС</w:t>
      </w:r>
    </w:p>
    <w:p w:rsidR="004E7FC8" w:rsidRDefault="000953A7">
      <w:pPr>
        <w:pStyle w:val="normal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Испитни рок- школска 2025/26</w:t>
      </w:r>
    </w:p>
    <w:p w:rsidR="004E7FC8" w:rsidRDefault="007B3460">
      <w:pPr>
        <w:pStyle w:val="normal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септембарски</w:t>
      </w:r>
      <w:r w:rsidR="000953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од 01.0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="000953A7">
        <w:rPr>
          <w:rFonts w:ascii="Times New Roman" w:eastAsia="Times New Roman" w:hAnsi="Times New Roman" w:cs="Times New Roman"/>
          <w:b/>
          <w:bCs/>
          <w:sz w:val="24"/>
          <w:szCs w:val="24"/>
        </w:rPr>
        <w:t>. до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0953A7">
        <w:rPr>
          <w:rFonts w:ascii="Times New Roman" w:eastAsia="Times New Roman" w:hAnsi="Times New Roman" w:cs="Times New Roman"/>
          <w:b/>
          <w:bCs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="000953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.2026. </w:t>
      </w:r>
    </w:p>
    <w:p w:rsidR="004E7FC8" w:rsidRDefault="004E7FC8">
      <w:pPr>
        <w:pStyle w:val="normal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E7FC8" w:rsidRDefault="000953A7">
      <w:pPr>
        <w:pStyle w:val="normal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 Година</w:t>
      </w:r>
    </w:p>
    <w:p w:rsidR="004E7FC8" w:rsidRDefault="004E7FC8">
      <w:pPr>
        <w:pStyle w:val="normal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"/>
        <w:tblW w:w="13568" w:type="dxa"/>
        <w:tblInd w:w="-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235"/>
        <w:gridCol w:w="852"/>
        <w:gridCol w:w="4537"/>
        <w:gridCol w:w="4326"/>
        <w:gridCol w:w="1343"/>
        <w:gridCol w:w="1275"/>
      </w:tblGrid>
      <w:tr w:rsidR="004E7FC8">
        <w:trPr>
          <w:trHeight w:val="272"/>
        </w:trPr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E7FC8" w:rsidRDefault="000953A7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ШИФРА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E7FC8" w:rsidRDefault="000953A7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ЕСПБ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E7FC8" w:rsidRDefault="000953A7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ПРЕДМЕТ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E7FC8" w:rsidRDefault="000953A7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ПРОФЕСОР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E7FC8" w:rsidRDefault="000953A7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ТЕРМИН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E7FC8" w:rsidRDefault="000953A7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ВРЕМЕ</w:t>
            </w:r>
          </w:p>
        </w:tc>
      </w:tr>
      <w:tr w:rsidR="004E7FC8">
        <w:trPr>
          <w:trHeight w:val="556"/>
        </w:trPr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4E7FC8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FC8" w:rsidRDefault="000953A7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0953A7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Методологија научно– истраживачког рада(1 семестар)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Pr="000953A7" w:rsidRDefault="000953A7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3A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Проф. др Александар Прњат</w:t>
            </w:r>
          </w:p>
          <w:p w:rsidR="004E7FC8" w:rsidRPr="000953A7" w:rsidRDefault="000953A7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3A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Проф. др Лариса Јовановић</w:t>
            </w:r>
          </w:p>
          <w:p w:rsidR="004E7FC8" w:rsidRPr="000953A7" w:rsidRDefault="007718FE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0"/>
                <w:id w:val="-981875867"/>
              </w:sdtPr>
              <w:sdtContent/>
            </w:sdt>
            <w:r w:rsidR="000953A7" w:rsidRPr="000953A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Проф. др Срђан Милашиновић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A01BA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02.09.</w:t>
            </w:r>
          </w:p>
          <w:p w:rsidR="008F542B" w:rsidRDefault="008F542B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02.09.</w:t>
            </w:r>
          </w:p>
          <w:p w:rsidR="00D872E5" w:rsidRPr="00D872E5" w:rsidRDefault="00D872E5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A01BAA" w:rsidP="000953A7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18:00</w:t>
            </w:r>
          </w:p>
          <w:p w:rsidR="008F542B" w:rsidRDefault="008F542B" w:rsidP="000953A7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12:00</w:t>
            </w:r>
          </w:p>
          <w:p w:rsidR="00D872E5" w:rsidRPr="00D872E5" w:rsidRDefault="00D872E5" w:rsidP="000953A7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12:00</w:t>
            </w:r>
          </w:p>
        </w:tc>
      </w:tr>
      <w:tr w:rsidR="004E7FC8">
        <w:trPr>
          <w:trHeight w:val="161"/>
        </w:trPr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4E7FC8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FC8" w:rsidRDefault="000953A7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0953A7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Квантитативне методе(1 семестар)</w:t>
            </w:r>
          </w:p>
          <w:p w:rsidR="004E7FC8" w:rsidRDefault="004E7FC8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0953A7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Душко Богданић</w:t>
            </w:r>
          </w:p>
          <w:p w:rsidR="004E7FC8" w:rsidRDefault="000953A7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Доц. др Мирослава Михајлов Царевић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734C84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08.09.</w:t>
            </w:r>
          </w:p>
          <w:p w:rsidR="00425152" w:rsidRPr="00425152" w:rsidRDefault="00425152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09.09.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734C84" w:rsidP="00734C84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11:00</w:t>
            </w:r>
          </w:p>
          <w:p w:rsidR="00425152" w:rsidRPr="00425152" w:rsidRDefault="00425152" w:rsidP="00734C84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4E7FC8">
        <w:trPr>
          <w:trHeight w:val="161"/>
        </w:trPr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4E7FC8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FC8" w:rsidRDefault="000953A7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0953A7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Примена економетријских метода у економским истраживањима(1 семестар)</w:t>
            </w:r>
          </w:p>
          <w:p w:rsidR="004E7FC8" w:rsidRDefault="004E7FC8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0953A7">
            <w:pPr>
              <w:pStyle w:val="normal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Проф. др Душко Богданић</w:t>
            </w:r>
          </w:p>
          <w:p w:rsidR="004E7FC8" w:rsidRDefault="000953A7">
            <w:pPr>
              <w:pStyle w:val="normal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Проф. др Сузана Балабан</w:t>
            </w:r>
          </w:p>
          <w:p w:rsidR="004E7FC8" w:rsidRDefault="000953A7">
            <w:pPr>
              <w:pStyle w:val="normal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Проф. др Маријана Јоксимовић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Pr="009D7723" w:rsidRDefault="009D7723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08.09.</w:t>
            </w:r>
          </w:p>
          <w:p w:rsidR="008D1D47" w:rsidRDefault="008D1D47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03.09.</w:t>
            </w:r>
          </w:p>
          <w:p w:rsidR="00106441" w:rsidRPr="00106441" w:rsidRDefault="00106441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03.09.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Pr="009D7723" w:rsidRDefault="009D7723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11:00</w:t>
            </w:r>
          </w:p>
          <w:p w:rsidR="008D1D47" w:rsidRDefault="008D1D47" w:rsidP="008D1D47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12:30</w:t>
            </w:r>
          </w:p>
          <w:p w:rsidR="00106441" w:rsidRPr="00106441" w:rsidRDefault="00106441" w:rsidP="008D1D47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4E7FC8">
        <w:trPr>
          <w:trHeight w:val="308"/>
        </w:trPr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7FC8" w:rsidRDefault="000953A7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Изборна корпа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E7FC8" w:rsidRDefault="000953A7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0953A7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Макроекономске анализе(2 семестар)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0953A7">
            <w:pPr>
              <w:pStyle w:val="normal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Проф.др Лидија Маџар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Pr="006E5F9A" w:rsidRDefault="006E5F9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Pr="006E5F9A" w:rsidRDefault="006E5F9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4E7FC8">
        <w:trPr>
          <w:trHeight w:val="322"/>
        </w:trPr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7FC8" w:rsidRDefault="004E7F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E7FC8" w:rsidRDefault="004E7F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0953A7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Економија тржишта рада(2 семестар)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0953A7">
            <w:pPr>
              <w:pStyle w:val="normal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Проф. др Дринка Пековић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Pr="00D869F3" w:rsidRDefault="007E169E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869F3">
              <w:rPr>
                <w:rFonts w:ascii="Times New Roman" w:eastAsia="Times New Roman" w:hAnsi="Times New Roman" w:cs="Times New Roman"/>
                <w:sz w:val="24"/>
                <w:szCs w:val="24"/>
              </w:rPr>
              <w:t>02.09.</w:t>
            </w:r>
            <w:r w:rsidR="000F4D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69E" w:rsidRPr="007E169E" w:rsidRDefault="00D869F3" w:rsidP="007E169E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17:00</w:t>
            </w:r>
          </w:p>
        </w:tc>
      </w:tr>
      <w:tr w:rsidR="004E7FC8">
        <w:trPr>
          <w:trHeight w:val="656"/>
        </w:trPr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7FC8" w:rsidRDefault="004E7FC8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7FC8" w:rsidRDefault="000953A7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Изборна корпа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E7FC8" w:rsidRDefault="000953A7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0953A7" w:rsidP="00477E71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Пословни модели у дигиталном окружењу(2 семестар)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0953A7">
            <w:pPr>
              <w:pStyle w:val="normal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Проф. др Маријана Видас Бубања</w:t>
            </w:r>
          </w:p>
          <w:p w:rsidR="004E7FC8" w:rsidRDefault="000953A7">
            <w:pPr>
              <w:pStyle w:val="normal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Доц. др Јелена Стојановић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Pr="004B5975" w:rsidRDefault="004B5975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02.09.</w:t>
            </w:r>
          </w:p>
          <w:p w:rsidR="00477E71" w:rsidRPr="00477E71" w:rsidRDefault="00477E71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11.09.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Pr="004B5975" w:rsidRDefault="004B5975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12:30</w:t>
            </w:r>
          </w:p>
          <w:p w:rsidR="00477E71" w:rsidRPr="00477E71" w:rsidRDefault="00477E71" w:rsidP="00477E71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4E7FC8">
        <w:trPr>
          <w:trHeight w:val="337"/>
        </w:trPr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7FC8" w:rsidRDefault="004E7F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E7FC8" w:rsidRDefault="004E7F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0953A7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Корпоративне финансије и финансијски менаџмент(2 семестар)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0953A7">
            <w:pPr>
              <w:pStyle w:val="normal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Проф. др Сузана Балабан</w:t>
            </w:r>
          </w:p>
          <w:p w:rsidR="004E7FC8" w:rsidRDefault="000953A7">
            <w:pPr>
              <w:pStyle w:val="normal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Проф. др Маријана Јоксимовић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8D1D47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03.09.</w:t>
            </w:r>
          </w:p>
          <w:p w:rsidR="00106441" w:rsidRPr="00106441" w:rsidRDefault="00106441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03.09.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8D1D47" w:rsidP="008D1D47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12:30</w:t>
            </w:r>
          </w:p>
          <w:p w:rsidR="00106441" w:rsidRPr="00106441" w:rsidRDefault="00106441" w:rsidP="008D1D47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4E7FC8">
        <w:trPr>
          <w:trHeight w:val="629"/>
        </w:trPr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7FC8" w:rsidRDefault="004E7FC8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7FC8" w:rsidRDefault="000953A7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Изборна корпа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E7FC8" w:rsidRDefault="000953A7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0953A7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Примењена истраживања из области финансијског рачуноводства(2 семестар)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0953A7">
            <w:pPr>
              <w:pStyle w:val="normal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Проф. др Јозефина Беке Тривунац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Pr="00A3439C" w:rsidRDefault="00A3439C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10.09.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Pr="00A3439C" w:rsidRDefault="00A3439C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4E7FC8">
        <w:trPr>
          <w:trHeight w:val="309"/>
        </w:trPr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7FC8" w:rsidRDefault="004E7F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E7FC8" w:rsidRDefault="004E7F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0953A7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Одабрана поглавља из области менаџмента људских ресурса(2 семестар)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0953A7">
            <w:pPr>
              <w:pStyle w:val="normal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Проф. др Јелена Вукоњански Срдић</w:t>
            </w:r>
          </w:p>
          <w:p w:rsidR="004E7FC8" w:rsidRDefault="000953A7">
            <w:pPr>
              <w:pStyle w:val="normal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Проф. др Ладин Гостимировић</w:t>
            </w:r>
          </w:p>
          <w:p w:rsidR="004E7FC8" w:rsidRDefault="000953A7">
            <w:pPr>
              <w:pStyle w:val="normal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Проф. др Станимир Ђукић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Pr="000544BC" w:rsidRDefault="00FF0149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   </w:t>
            </w:r>
            <w:r w:rsidR="000544BC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04.09.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 S5</w:t>
            </w:r>
          </w:p>
          <w:p w:rsidR="00192754" w:rsidRPr="008C0ECE" w:rsidRDefault="008C0ECE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10.09.</w:t>
            </w:r>
          </w:p>
          <w:p w:rsidR="00192754" w:rsidRPr="00192754" w:rsidRDefault="00192754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03.09.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Pr="000544BC" w:rsidRDefault="000544BC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13:00</w:t>
            </w:r>
          </w:p>
          <w:p w:rsidR="00192754" w:rsidRPr="008C0ECE" w:rsidRDefault="008C0ECE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13:30</w:t>
            </w:r>
          </w:p>
          <w:p w:rsidR="00192754" w:rsidRPr="00192754" w:rsidRDefault="00192754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13:00</w:t>
            </w:r>
          </w:p>
        </w:tc>
      </w:tr>
    </w:tbl>
    <w:p w:rsidR="004E7FC8" w:rsidRDefault="004E7FC8">
      <w:pPr>
        <w:pStyle w:val="normal0"/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4E7FC8" w:rsidRDefault="000953A7">
      <w:pPr>
        <w:pStyle w:val="normal0"/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ДОКТОРСКЕ СТУДИЈЕ</w:t>
      </w:r>
    </w:p>
    <w:p w:rsidR="004E7FC8" w:rsidRDefault="000953A7">
      <w:pPr>
        <w:pStyle w:val="normal0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МЕЂУНАРОДНА ТРГОВИНА И БИЗНИС</w:t>
      </w:r>
    </w:p>
    <w:p w:rsidR="004E7FC8" w:rsidRDefault="000953A7">
      <w:pPr>
        <w:pStyle w:val="normal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Испитни рок- школска 2025/26</w:t>
      </w:r>
    </w:p>
    <w:p w:rsidR="004E7FC8" w:rsidRDefault="007B3460">
      <w:pPr>
        <w:pStyle w:val="normal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септембарски</w:t>
      </w:r>
      <w:r w:rsidR="000953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од 01.0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="000953A7">
        <w:rPr>
          <w:rFonts w:ascii="Times New Roman" w:eastAsia="Times New Roman" w:hAnsi="Times New Roman" w:cs="Times New Roman"/>
          <w:b/>
          <w:bCs/>
          <w:sz w:val="24"/>
          <w:szCs w:val="24"/>
        </w:rPr>
        <w:t>. до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0953A7">
        <w:rPr>
          <w:rFonts w:ascii="Times New Roman" w:eastAsia="Times New Roman" w:hAnsi="Times New Roman" w:cs="Times New Roman"/>
          <w:b/>
          <w:bCs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="000953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.2026. </w:t>
      </w:r>
    </w:p>
    <w:p w:rsidR="004E7FC8" w:rsidRDefault="004E7FC8">
      <w:pPr>
        <w:pStyle w:val="normal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E7FC8" w:rsidRDefault="000953A7">
      <w:pPr>
        <w:pStyle w:val="normal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 Година</w:t>
      </w:r>
    </w:p>
    <w:p w:rsidR="004E7FC8" w:rsidRDefault="004E7FC8">
      <w:pPr>
        <w:pStyle w:val="normal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0"/>
        <w:tblW w:w="13568" w:type="dxa"/>
        <w:tblInd w:w="-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235"/>
        <w:gridCol w:w="852"/>
        <w:gridCol w:w="4537"/>
        <w:gridCol w:w="4326"/>
        <w:gridCol w:w="1343"/>
        <w:gridCol w:w="1275"/>
      </w:tblGrid>
      <w:tr w:rsidR="004E7FC8" w:rsidTr="00E449BB">
        <w:trPr>
          <w:trHeight w:val="272"/>
        </w:trPr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E7FC8" w:rsidRDefault="000953A7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ШИФРА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E7FC8" w:rsidRDefault="000953A7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ЕСПБ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E7FC8" w:rsidRDefault="000953A7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ПРЕДМЕТ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E7FC8" w:rsidRDefault="000953A7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ПРОФЕСОР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E7FC8" w:rsidRDefault="000953A7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ТЕРМИН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E7FC8" w:rsidRDefault="000953A7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ВРЕМЕ</w:t>
            </w:r>
          </w:p>
        </w:tc>
      </w:tr>
      <w:tr w:rsidR="00A01BAA" w:rsidTr="00E449BB">
        <w:trPr>
          <w:trHeight w:val="556"/>
        </w:trPr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AA" w:rsidRDefault="00A01BA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BAA" w:rsidRDefault="00A01BA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AA" w:rsidRDefault="00A01BA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Методологија научно– истраживачког рада(1 семестар)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AA" w:rsidRDefault="00A01BA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Јозефина Беке Тривунац</w:t>
            </w:r>
          </w:p>
          <w:p w:rsidR="00A01BAA" w:rsidRDefault="00A01BA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Александар Прњат</w:t>
            </w:r>
          </w:p>
          <w:p w:rsidR="00A01BAA" w:rsidRDefault="00A01BA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 Сузана Балабан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AA" w:rsidRPr="00A3439C" w:rsidRDefault="00A3439C" w:rsidP="0012464B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10.09.</w:t>
            </w:r>
          </w:p>
          <w:p w:rsidR="00A01BAA" w:rsidRDefault="00A01BAA" w:rsidP="0012464B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02.09.</w:t>
            </w:r>
          </w:p>
          <w:p w:rsidR="008D1D47" w:rsidRPr="008D1D47" w:rsidRDefault="008D1D47" w:rsidP="0012464B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03.09.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AA" w:rsidRPr="00A3439C" w:rsidRDefault="00A3439C" w:rsidP="0012464B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12:30</w:t>
            </w:r>
          </w:p>
          <w:p w:rsidR="00A01BAA" w:rsidRDefault="00A01BAA" w:rsidP="0012464B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18:00</w:t>
            </w:r>
          </w:p>
          <w:p w:rsidR="008D1D47" w:rsidRPr="008D1D47" w:rsidRDefault="008D1D47" w:rsidP="008D1D47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4E7FC8" w:rsidTr="00E449BB">
        <w:trPr>
          <w:trHeight w:val="161"/>
        </w:trPr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4E7FC8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FC8" w:rsidRDefault="000953A7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0953A7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Квантитативне методе(1 семестар)</w:t>
            </w:r>
          </w:p>
          <w:p w:rsidR="004E7FC8" w:rsidRDefault="004E7FC8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0953A7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Душко Богданић</w:t>
            </w:r>
          </w:p>
          <w:p w:rsidR="004E7FC8" w:rsidRDefault="000953A7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Доц. др Мирослава Михајлов Царевић</w:t>
            </w:r>
          </w:p>
          <w:p w:rsidR="004E7FC8" w:rsidRDefault="000953A7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Доц. др Јелена Стојановић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9D7723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08.09.</w:t>
            </w:r>
          </w:p>
          <w:p w:rsidR="00425152" w:rsidRDefault="00425152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09.09.</w:t>
            </w:r>
          </w:p>
          <w:p w:rsidR="00477E71" w:rsidRPr="00477E71" w:rsidRDefault="00477E71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11.09.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9D7723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11:00</w:t>
            </w:r>
          </w:p>
          <w:p w:rsidR="00425152" w:rsidRDefault="00425152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10:00</w:t>
            </w:r>
          </w:p>
          <w:p w:rsidR="00477E71" w:rsidRPr="00477E71" w:rsidRDefault="00477E71" w:rsidP="00477E71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4E7FC8" w:rsidTr="00E449BB">
        <w:trPr>
          <w:trHeight w:val="580"/>
        </w:trPr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4E7FC8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FC8" w:rsidRDefault="000953A7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0953A7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Међународна трговина и бизнис</w:t>
            </w:r>
          </w:p>
          <w:p w:rsidR="004E7FC8" w:rsidRDefault="000953A7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 семестар)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0953A7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Јозефина Беке Тривунац</w:t>
            </w:r>
          </w:p>
          <w:p w:rsidR="004E7FC8" w:rsidRDefault="000953A7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 Сузана Балабан</w:t>
            </w:r>
          </w:p>
          <w:p w:rsidR="004E7FC8" w:rsidRDefault="000953A7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Маријана Јоксимовић</w:t>
            </w:r>
          </w:p>
          <w:p w:rsidR="004E7FC8" w:rsidRDefault="000953A7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Милица Симић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Pr="00A3439C" w:rsidRDefault="00A3439C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10.09.</w:t>
            </w:r>
          </w:p>
          <w:p w:rsidR="008D1D47" w:rsidRDefault="008D1D47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03.09.</w:t>
            </w:r>
          </w:p>
          <w:p w:rsidR="000200F3" w:rsidRPr="00106441" w:rsidRDefault="00106441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03.09.</w:t>
            </w:r>
          </w:p>
          <w:p w:rsidR="000200F3" w:rsidRPr="000200F3" w:rsidRDefault="000200F3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Pr="00A3439C" w:rsidRDefault="00A3439C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12:30</w:t>
            </w:r>
          </w:p>
          <w:p w:rsidR="008D1D47" w:rsidRDefault="008D1D47" w:rsidP="008D1D47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12:30</w:t>
            </w:r>
          </w:p>
          <w:p w:rsidR="000200F3" w:rsidRPr="00106441" w:rsidRDefault="00106441" w:rsidP="008D1D47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10:30</w:t>
            </w:r>
          </w:p>
          <w:p w:rsidR="000200F3" w:rsidRPr="000200F3" w:rsidRDefault="000200F3" w:rsidP="008D1D47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4E7FC8" w:rsidTr="00E449BB">
        <w:trPr>
          <w:trHeight w:val="305"/>
        </w:trPr>
        <w:tc>
          <w:tcPr>
            <w:tcW w:w="1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0953A7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Изборна корпа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FC8" w:rsidRDefault="000953A7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4E7FC8" w:rsidRDefault="004E7FC8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0953A7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Економетријиска анализа и модели</w:t>
            </w:r>
          </w:p>
          <w:p w:rsidR="004E7FC8" w:rsidRDefault="000953A7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 семестар)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0953A7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 Сузана Балабан</w:t>
            </w:r>
          </w:p>
          <w:p w:rsidR="004E7FC8" w:rsidRDefault="000953A7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Маријана Јоксимовић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8D1D47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03.09.</w:t>
            </w:r>
          </w:p>
          <w:p w:rsidR="00621824" w:rsidRPr="00621824" w:rsidRDefault="00621824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03.09.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8D1D47" w:rsidP="008D1D47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12:30</w:t>
            </w:r>
          </w:p>
          <w:p w:rsidR="00621824" w:rsidRPr="00621824" w:rsidRDefault="00621824" w:rsidP="008D1D47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4E7FC8" w:rsidTr="00E449BB">
        <w:trPr>
          <w:trHeight w:val="547"/>
        </w:trPr>
        <w:tc>
          <w:tcPr>
            <w:tcW w:w="1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4E7F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7FC8" w:rsidRDefault="004E7F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7FC8" w:rsidRDefault="000953A7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Информационе технологије у пословању(2 семестар)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7FC8" w:rsidRDefault="000953A7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Дражен Јовановић</w:t>
            </w:r>
          </w:p>
          <w:p w:rsidR="004E7FC8" w:rsidRDefault="000953A7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Доц. др Јелена Стојановић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7FC8" w:rsidRDefault="00E449B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</w:t>
            </w:r>
          </w:p>
          <w:p w:rsidR="00477E71" w:rsidRPr="00477E71" w:rsidRDefault="00477E7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7FC8" w:rsidRDefault="00E449BB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15:00</w:t>
            </w:r>
          </w:p>
          <w:p w:rsidR="00477E71" w:rsidRPr="00477E71" w:rsidRDefault="00477E71" w:rsidP="00477E71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4E7FC8" w:rsidTr="00E449BB">
        <w:trPr>
          <w:trHeight w:val="659"/>
        </w:trPr>
        <w:tc>
          <w:tcPr>
            <w:tcW w:w="12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7FC8" w:rsidRDefault="000953A7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Изборна корпа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E7FC8" w:rsidRDefault="000953A7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0953A7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Међународни финансијски менаџмент(2 семестар)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0953A7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 Сузана Балабан</w:t>
            </w:r>
          </w:p>
          <w:p w:rsidR="004E7FC8" w:rsidRDefault="000953A7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Маријана Јоксимовић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8D1D47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03.09.</w:t>
            </w:r>
          </w:p>
          <w:p w:rsidR="00106441" w:rsidRPr="00106441" w:rsidRDefault="00106441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03.09.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8D1D47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12:30</w:t>
            </w:r>
          </w:p>
          <w:p w:rsidR="00106441" w:rsidRPr="00106441" w:rsidRDefault="00106441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4E7FC8" w:rsidTr="00E449BB">
        <w:trPr>
          <w:trHeight w:val="230"/>
        </w:trPr>
        <w:tc>
          <w:tcPr>
            <w:tcW w:w="12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7FC8" w:rsidRDefault="004E7F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E7FC8" w:rsidRDefault="004E7F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0953A7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Стратегијски менаџмент (2 семестар)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0953A7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Станимир Ђукић</w:t>
            </w:r>
          </w:p>
          <w:p w:rsidR="004E7FC8" w:rsidRDefault="000953A7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Ладин Гостимировић</w:t>
            </w:r>
          </w:p>
          <w:p w:rsidR="004E7FC8" w:rsidRDefault="000953A7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Јован Веселиновић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Pr="00192754" w:rsidRDefault="00192754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03.09.</w:t>
            </w:r>
          </w:p>
          <w:p w:rsidR="00880EE7" w:rsidRPr="008C0ECE" w:rsidRDefault="008C0ECE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10.09.</w:t>
            </w:r>
          </w:p>
          <w:p w:rsidR="00880EE7" w:rsidRPr="00880EE7" w:rsidRDefault="00880EE7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07.09.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Pr="00192754" w:rsidRDefault="00192754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13:00</w:t>
            </w:r>
          </w:p>
          <w:p w:rsidR="00880EE7" w:rsidRPr="008C0ECE" w:rsidRDefault="008C0ECE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13:30</w:t>
            </w:r>
          </w:p>
          <w:p w:rsidR="00880EE7" w:rsidRPr="00880EE7" w:rsidRDefault="00880EE7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12:00</w:t>
            </w:r>
          </w:p>
        </w:tc>
      </w:tr>
      <w:tr w:rsidR="00E449BB" w:rsidTr="00E449BB">
        <w:trPr>
          <w:trHeight w:val="466"/>
        </w:trPr>
        <w:tc>
          <w:tcPr>
            <w:tcW w:w="123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449BB" w:rsidRDefault="00E449BB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Изборна корпа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449BB" w:rsidRDefault="00E449BB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BB" w:rsidRDefault="00E449BB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Организационо понашање (2 семестар)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BB" w:rsidRDefault="00E449BB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Јелена Срдић Вукоњански</w:t>
            </w:r>
          </w:p>
          <w:p w:rsidR="00E449BB" w:rsidRDefault="00E449BB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Дражен Јовановић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BB" w:rsidRPr="000544BC" w:rsidRDefault="00FF0149" w:rsidP="0012464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  </w:t>
            </w:r>
            <w:r w:rsidR="000544BC">
              <w:rPr>
                <w:rFonts w:ascii="Times New Roman" w:hAnsi="Times New Roman" w:cs="Times New Roman"/>
                <w:sz w:val="24"/>
                <w:szCs w:val="24"/>
                <w:lang/>
              </w:rPr>
              <w:t>04.09.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S5</w:t>
            </w:r>
          </w:p>
          <w:p w:rsidR="00E449BB" w:rsidRPr="00E449BB" w:rsidRDefault="00E449BB" w:rsidP="0012464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BB" w:rsidRPr="000544BC" w:rsidRDefault="000544BC" w:rsidP="0012464B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13:00</w:t>
            </w:r>
          </w:p>
          <w:p w:rsidR="00E449BB" w:rsidRPr="00E449BB" w:rsidRDefault="00E449BB" w:rsidP="0012464B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15:00</w:t>
            </w:r>
          </w:p>
        </w:tc>
      </w:tr>
      <w:tr w:rsidR="00A01BAA" w:rsidTr="00E449BB">
        <w:trPr>
          <w:trHeight w:val="150"/>
        </w:trPr>
        <w:tc>
          <w:tcPr>
            <w:tcW w:w="12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1BAA" w:rsidRDefault="00A01BA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01BAA" w:rsidRDefault="00A01BAA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AA" w:rsidRDefault="00A01BA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Примењена етика (2 семестар)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AA" w:rsidRDefault="00A01BA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Александар Прњат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AA" w:rsidRPr="00A01BAA" w:rsidRDefault="00A01BAA" w:rsidP="0012464B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02.09.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AA" w:rsidRPr="00A01BAA" w:rsidRDefault="00A01BAA" w:rsidP="0012464B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18:00</w:t>
            </w:r>
          </w:p>
        </w:tc>
      </w:tr>
    </w:tbl>
    <w:p w:rsidR="004E7FC8" w:rsidRDefault="000953A7">
      <w:pPr>
        <w:pStyle w:val="normal0"/>
        <w:ind w:left="36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 xml:space="preserve">* </w:t>
      </w:r>
      <w:r>
        <w:rPr>
          <w:rFonts w:ascii="Times New Roman" w:eastAsia="Times New Roman" w:hAnsi="Times New Roman" w:cs="Times New Roman"/>
          <w:b/>
          <w:bCs/>
        </w:rPr>
        <w:t>Студент бира један предмет из изборне корпе</w:t>
      </w:r>
    </w:p>
    <w:p w:rsidR="004E7FC8" w:rsidRDefault="004E7FC8">
      <w:pPr>
        <w:pStyle w:val="normal0"/>
        <w:ind w:left="360"/>
        <w:rPr>
          <w:rFonts w:ascii="Times New Roman" w:eastAsia="Times New Roman" w:hAnsi="Times New Roman" w:cs="Times New Roman"/>
          <w:b/>
          <w:bCs/>
        </w:rPr>
      </w:pPr>
    </w:p>
    <w:p w:rsidR="004E7FC8" w:rsidRDefault="000953A7">
      <w:pPr>
        <w:pStyle w:val="normal0"/>
        <w:ind w:left="36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2 Година</w:t>
      </w:r>
    </w:p>
    <w:tbl>
      <w:tblPr>
        <w:tblStyle w:val="a1"/>
        <w:tblW w:w="13569" w:type="dxa"/>
        <w:tblInd w:w="-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236"/>
        <w:gridCol w:w="841"/>
        <w:gridCol w:w="4548"/>
        <w:gridCol w:w="4109"/>
        <w:gridCol w:w="1560"/>
        <w:gridCol w:w="1275"/>
      </w:tblGrid>
      <w:tr w:rsidR="004E7FC8">
        <w:trPr>
          <w:trHeight w:val="272"/>
        </w:trPr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E7FC8" w:rsidRDefault="000953A7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ШИФРА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E7FC8" w:rsidRDefault="000953A7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ЕСПБ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E7FC8" w:rsidRDefault="000953A7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ПРЕДМЕТ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E7FC8" w:rsidRDefault="000953A7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ПРОФЕСОР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E7FC8" w:rsidRDefault="000953A7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ТЕРМИН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E7FC8" w:rsidRDefault="000953A7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ВРЕМЕ</w:t>
            </w:r>
          </w:p>
        </w:tc>
      </w:tr>
      <w:tr w:rsidR="004E7FC8">
        <w:trPr>
          <w:trHeight w:val="288"/>
        </w:trPr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4E7FC8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0953A7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0953A7">
            <w:pPr>
              <w:pStyle w:val="normal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Студијски истраживачки рад на изради приступног рада за докторску дисертацију (4 семестар)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0953A7">
            <w:pPr>
              <w:pStyle w:val="normal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Ментор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4E7FC8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4E7FC8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7FC8">
        <w:trPr>
          <w:trHeight w:val="721"/>
        </w:trPr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4E7FC8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0953A7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0953A7">
            <w:pPr>
              <w:pStyle w:val="normal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Израда и одбрана приступног рада за докторску дисертацију (4 семестар)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0953A7">
            <w:pPr>
              <w:pStyle w:val="normal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Ментор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4E7FC8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4E7FC8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49BB">
        <w:trPr>
          <w:trHeight w:val="305"/>
        </w:trPr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BB" w:rsidRDefault="00E449B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Изборна корпа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BB" w:rsidRDefault="00E449B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E449BB" w:rsidRDefault="00E449B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BB" w:rsidRDefault="00E449BB">
            <w:pPr>
              <w:pStyle w:val="normal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Управљање квалитетом и безбедношћу производа (3 семестар)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BB" w:rsidRDefault="00E449BB">
            <w:pPr>
              <w:pStyle w:val="normal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Проф.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 Дражен Јовановић</w:t>
            </w:r>
          </w:p>
          <w:p w:rsidR="00E449BB" w:rsidRDefault="00E449BB">
            <w:pPr>
              <w:pStyle w:val="normal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Проф. др Ладин Гостимировић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BB" w:rsidRDefault="00E449BB" w:rsidP="0012464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</w:t>
            </w:r>
          </w:p>
          <w:p w:rsidR="008C0ECE" w:rsidRPr="008C0ECE" w:rsidRDefault="008C0ECE" w:rsidP="0012464B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9BB" w:rsidRDefault="00E449BB" w:rsidP="0012464B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15:00</w:t>
            </w:r>
          </w:p>
          <w:p w:rsidR="008C0ECE" w:rsidRPr="008C0ECE" w:rsidRDefault="008C0ECE" w:rsidP="0012464B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4E7FC8">
        <w:trPr>
          <w:trHeight w:val="502"/>
        </w:trPr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4E7F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4E7F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7FC8" w:rsidRDefault="000953A7">
            <w:pPr>
              <w:pStyle w:val="normal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Конкурентност у глобалној економији</w:t>
            </w:r>
          </w:p>
          <w:p w:rsidR="004E7FC8" w:rsidRDefault="000953A7">
            <w:pPr>
              <w:pStyle w:val="normal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(3 семестар)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7FC8" w:rsidRDefault="000953A7">
            <w:pPr>
              <w:pStyle w:val="normal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Маријана Видас Бубања</w:t>
            </w:r>
          </w:p>
          <w:p w:rsidR="004E7FC8" w:rsidRDefault="000953A7">
            <w:pPr>
              <w:pStyle w:val="normal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Лидија Маџар</w:t>
            </w:r>
          </w:p>
          <w:p w:rsidR="004E7FC8" w:rsidRDefault="000953A7">
            <w:pPr>
              <w:pStyle w:val="normal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Милица Симић</w:t>
            </w:r>
          </w:p>
          <w:p w:rsidR="004E7FC8" w:rsidRDefault="000953A7">
            <w:pPr>
              <w:pStyle w:val="normal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Доц др Иван Ђекић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7FC8" w:rsidRPr="004B5975" w:rsidRDefault="004B5975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02.09.</w:t>
            </w:r>
          </w:p>
          <w:p w:rsidR="006E5F9A" w:rsidRDefault="006E5F9A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01.09.</w:t>
            </w:r>
          </w:p>
          <w:p w:rsidR="009F3A60" w:rsidRPr="00453A47" w:rsidRDefault="00453A47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01.09.</w:t>
            </w:r>
          </w:p>
          <w:p w:rsidR="009F3A60" w:rsidRPr="009F3A60" w:rsidRDefault="009F3A60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10.09.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7FC8" w:rsidRPr="004B5975" w:rsidRDefault="004B5975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12:30</w:t>
            </w:r>
          </w:p>
          <w:p w:rsidR="006E5F9A" w:rsidRDefault="006E5F9A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14:00</w:t>
            </w:r>
          </w:p>
          <w:p w:rsidR="009F3A60" w:rsidRPr="00453A47" w:rsidRDefault="00453A47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14:00</w:t>
            </w:r>
          </w:p>
          <w:p w:rsidR="009F3A60" w:rsidRPr="009F3A60" w:rsidRDefault="009F3A60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4E7FC8">
        <w:trPr>
          <w:trHeight w:val="600"/>
        </w:trPr>
        <w:tc>
          <w:tcPr>
            <w:tcW w:w="12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7FC8" w:rsidRDefault="000953A7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Изборна корпа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E7FC8" w:rsidRDefault="000953A7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7FC8" w:rsidRDefault="000953A7">
            <w:pPr>
              <w:pStyle w:val="normal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Управљање односима са купцима (3 семестар)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7FC8" w:rsidRDefault="000953A7">
            <w:pPr>
              <w:pStyle w:val="normal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Лариса Јовановић</w:t>
            </w:r>
          </w:p>
          <w:p w:rsidR="004E7FC8" w:rsidRDefault="000953A7">
            <w:pPr>
              <w:pStyle w:val="normal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Милан Бркљач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7FC8" w:rsidRDefault="008F542B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</w:t>
            </w:r>
          </w:p>
          <w:p w:rsidR="003F6A91" w:rsidRPr="003F6A91" w:rsidRDefault="003F6A91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7FC8" w:rsidRDefault="008F542B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  <w:p w:rsidR="003F6A91" w:rsidRPr="003F6A91" w:rsidRDefault="003F6A91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4E7FC8">
        <w:trPr>
          <w:trHeight w:val="122"/>
        </w:trPr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7FC8" w:rsidRDefault="000953A7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Изборна корпа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8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E7FC8" w:rsidRDefault="000953A7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0953A7">
            <w:pPr>
              <w:pStyle w:val="normal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Енергетска ефикасност дистрибутивних кaнала(3 семестар)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0953A7">
            <w:pPr>
              <w:pStyle w:val="normal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Лариса Јовановић</w:t>
            </w:r>
          </w:p>
          <w:p w:rsidR="004E7FC8" w:rsidRDefault="000953A7">
            <w:pPr>
              <w:pStyle w:val="normal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Лидија Маџар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Pr="008F542B" w:rsidRDefault="008F542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02.09.</w:t>
            </w:r>
          </w:p>
          <w:p w:rsidR="009A0E59" w:rsidRPr="009A0E59" w:rsidRDefault="009A0E59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Pr="008F542B" w:rsidRDefault="008F542B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12:00</w:t>
            </w:r>
          </w:p>
          <w:p w:rsidR="009A0E59" w:rsidRPr="009A0E59" w:rsidRDefault="009A0E59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4E7FC8">
        <w:trPr>
          <w:trHeight w:val="701"/>
        </w:trPr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7FC8" w:rsidRDefault="004E7F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E7FC8" w:rsidRDefault="004E7FC8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0953A7">
            <w:pPr>
              <w:pStyle w:val="normal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Маркетинг менаџмент (3 семестар)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0953A7">
            <w:pPr>
              <w:pStyle w:val="normal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Станимир Ђукић</w:t>
            </w:r>
          </w:p>
          <w:p w:rsidR="004E7FC8" w:rsidRDefault="000953A7">
            <w:pPr>
              <w:pStyle w:val="normal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Јован Веселиновић</w:t>
            </w:r>
          </w:p>
          <w:p w:rsidR="004E7FC8" w:rsidRDefault="000953A7">
            <w:pPr>
              <w:pStyle w:val="normal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Проф. др Милан Бркљач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Pr="00192754" w:rsidRDefault="00192754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</w:t>
            </w:r>
          </w:p>
          <w:p w:rsidR="003F6A91" w:rsidRPr="00880EE7" w:rsidRDefault="00880EE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</w:t>
            </w:r>
          </w:p>
          <w:p w:rsidR="003F6A91" w:rsidRPr="003F6A91" w:rsidRDefault="003F6A91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Pr="00192754" w:rsidRDefault="00192754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  <w:p w:rsidR="003F6A91" w:rsidRPr="00880EE7" w:rsidRDefault="00880EE7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  <w:p w:rsidR="003F6A91" w:rsidRPr="003F6A91" w:rsidRDefault="003F6A91">
            <w:pPr>
              <w:pStyle w:val="normal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</w:tr>
    </w:tbl>
    <w:p w:rsidR="004E7FC8" w:rsidRDefault="000953A7">
      <w:pPr>
        <w:pStyle w:val="normal0"/>
        <w:ind w:left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 Студент бира један предмет из изборне корпе</w:t>
      </w:r>
    </w:p>
    <w:p w:rsidR="004E7FC8" w:rsidRDefault="000953A7">
      <w:pPr>
        <w:pStyle w:val="normal0"/>
        <w:ind w:left="36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3 Година</w:t>
      </w:r>
    </w:p>
    <w:tbl>
      <w:tblPr>
        <w:tblStyle w:val="a2"/>
        <w:tblW w:w="13568" w:type="dxa"/>
        <w:tblInd w:w="-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237"/>
        <w:gridCol w:w="849"/>
        <w:gridCol w:w="4540"/>
        <w:gridCol w:w="4109"/>
        <w:gridCol w:w="1560"/>
        <w:gridCol w:w="1273"/>
      </w:tblGrid>
      <w:tr w:rsidR="004E7FC8">
        <w:trPr>
          <w:trHeight w:val="272"/>
        </w:trPr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E7FC8" w:rsidRDefault="000953A7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ШИФРА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E7FC8" w:rsidRDefault="000953A7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ЕСПБ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E7FC8" w:rsidRDefault="000953A7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ПРЕДМЕТ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E7FC8" w:rsidRDefault="000953A7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ПРОФЕСОР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E7FC8" w:rsidRDefault="000953A7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ТЕРМИН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E7FC8" w:rsidRDefault="000953A7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ВРЕМЕ</w:t>
            </w:r>
          </w:p>
        </w:tc>
      </w:tr>
      <w:tr w:rsidR="004E7FC8">
        <w:trPr>
          <w:trHeight w:val="288"/>
        </w:trPr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4E7FC8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0953A7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0953A7">
            <w:pPr>
              <w:pStyle w:val="normal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Докторска дисертација (студијско – истраживачки рад)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0953A7">
            <w:pPr>
              <w:pStyle w:val="normal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Ментор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4E7FC8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4E7FC8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7FC8">
        <w:trPr>
          <w:trHeight w:val="161"/>
        </w:trPr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4E7FC8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0953A7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0953A7">
            <w:pPr>
              <w:pStyle w:val="normal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Докторска дисертација (израда и одбрана докторске  дисертације)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0953A7">
            <w:pPr>
              <w:pStyle w:val="normal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Ментор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4E7FC8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FC8" w:rsidRDefault="004E7FC8">
            <w:pPr>
              <w:pStyle w:val="normal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E7FC8" w:rsidRDefault="004E7FC8">
      <w:pPr>
        <w:pStyle w:val="normal0"/>
        <w:ind w:left="360"/>
        <w:rPr>
          <w:rFonts w:ascii="Times New Roman" w:eastAsia="Times New Roman" w:hAnsi="Times New Roman" w:cs="Times New Roman"/>
        </w:rPr>
      </w:pPr>
    </w:p>
    <w:sectPr w:rsidR="004E7FC8" w:rsidSect="004E7FC8">
      <w:pgSz w:w="15840" w:h="12240" w:orient="landscape"/>
      <w:pgMar w:top="568" w:right="1440" w:bottom="900" w:left="1440" w:header="720" w:footer="720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15:commentEx w15:paraId="00000133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BAFD7028-9FCC-49BF-BF78-D370A9A867E3}"/>
    <w:embedBold r:id="rId2" w:fontKey="{1965D2A9-02FE-4A34-8D11-FF0C4D0D80DF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DA5C2231-2915-4DD5-A7E0-8FEC49C0D52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11860267-5656-449B-BF40-9E5FC5CE42CE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5" w:fontKey="{77F1F21C-1BFB-4374-B901-FFA06DD055BB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defaultTabStop w:val="720"/>
  <w:characterSpacingControl w:val="doNotCompress"/>
  <w:compat/>
  <w:rsids>
    <w:rsidRoot w:val="004E7FC8"/>
    <w:rsid w:val="000200F3"/>
    <w:rsid w:val="000361B6"/>
    <w:rsid w:val="000544BC"/>
    <w:rsid w:val="000953A7"/>
    <w:rsid w:val="000D1574"/>
    <w:rsid w:val="000F4D53"/>
    <w:rsid w:val="00106441"/>
    <w:rsid w:val="00114EA8"/>
    <w:rsid w:val="00192754"/>
    <w:rsid w:val="00293199"/>
    <w:rsid w:val="002D212B"/>
    <w:rsid w:val="003F6A91"/>
    <w:rsid w:val="00425152"/>
    <w:rsid w:val="00453A47"/>
    <w:rsid w:val="00477E71"/>
    <w:rsid w:val="004968C3"/>
    <w:rsid w:val="004B5975"/>
    <w:rsid w:val="004E7FC8"/>
    <w:rsid w:val="0050390E"/>
    <w:rsid w:val="005410C5"/>
    <w:rsid w:val="00573FEB"/>
    <w:rsid w:val="0058183B"/>
    <w:rsid w:val="00601D9D"/>
    <w:rsid w:val="00621824"/>
    <w:rsid w:val="006977AC"/>
    <w:rsid w:val="006E5F9A"/>
    <w:rsid w:val="006F27CB"/>
    <w:rsid w:val="00734C84"/>
    <w:rsid w:val="007718FE"/>
    <w:rsid w:val="00777657"/>
    <w:rsid w:val="007B3460"/>
    <w:rsid w:val="007E169E"/>
    <w:rsid w:val="00874C20"/>
    <w:rsid w:val="00880EE7"/>
    <w:rsid w:val="008C0ECE"/>
    <w:rsid w:val="008D1D47"/>
    <w:rsid w:val="008F542B"/>
    <w:rsid w:val="009A0E59"/>
    <w:rsid w:val="009D7723"/>
    <w:rsid w:val="009F3A60"/>
    <w:rsid w:val="00A01BAA"/>
    <w:rsid w:val="00A3439C"/>
    <w:rsid w:val="00A43C1E"/>
    <w:rsid w:val="00AD32B0"/>
    <w:rsid w:val="00B7232F"/>
    <w:rsid w:val="00C22D98"/>
    <w:rsid w:val="00C8107C"/>
    <w:rsid w:val="00D6529F"/>
    <w:rsid w:val="00D869F3"/>
    <w:rsid w:val="00D872E5"/>
    <w:rsid w:val="00DE26CF"/>
    <w:rsid w:val="00DF767E"/>
    <w:rsid w:val="00E449BB"/>
    <w:rsid w:val="00FF0149"/>
    <w:rsid w:val="00FF7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sr-Cyrl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FFE"/>
  </w:style>
  <w:style w:type="paragraph" w:styleId="Heading1">
    <w:name w:val="heading 1"/>
    <w:basedOn w:val="normal0"/>
    <w:next w:val="normal0"/>
    <w:rsid w:val="004E7FC8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0"/>
    <w:next w:val="normal0"/>
    <w:rsid w:val="004E7FC8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0"/>
    <w:next w:val="normal0"/>
    <w:rsid w:val="004E7FC8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0"/>
    <w:next w:val="normal0"/>
    <w:rsid w:val="004E7FC8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0"/>
    <w:next w:val="normal0"/>
    <w:rsid w:val="004E7FC8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0"/>
    <w:next w:val="normal0"/>
    <w:rsid w:val="004E7FC8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rsid w:val="004E7FC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4E7FC8"/>
  </w:style>
  <w:style w:type="paragraph" w:styleId="Title">
    <w:name w:val="Title"/>
    <w:basedOn w:val="normal0"/>
    <w:next w:val="normal0"/>
    <w:rsid w:val="004E7FC8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0"/>
    <w:next w:val="normal0"/>
    <w:rsid w:val="004E7FC8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rsid w:val="004E7FC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rsid w:val="004E7FC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rsid w:val="004E7FC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rsid w:val="004E7FC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4E7F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7FC8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E7FC8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5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53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dTWpI+Ahvn6NJvmKQHg82ic1CQ==">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641</Words>
  <Characters>3660</Characters>
  <Application>Microsoft Office Word</Application>
  <DocSecurity>0</DocSecurity>
  <Lines>30</Lines>
  <Paragraphs>8</Paragraphs>
  <ScaleCrop>false</ScaleCrop>
  <Company/>
  <LinksUpToDate>false</LinksUpToDate>
  <CharactersWithSpaces>4293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Master</cp:lastModifiedBy>
  <cp:revision>37</cp:revision>
  <dcterms:created xsi:type="dcterms:W3CDTF">2026-05-28T08:57:00Z</dcterms:created>
  <dcterms:modified xsi:type="dcterms:W3CDTF">2026-07-17T05:46:00Z</dcterms:modified>
</cp:coreProperties>
</file>