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53C6" w14:textId="77777777" w:rsidR="001F026B" w:rsidRPr="00B13093" w:rsidRDefault="001F026B" w:rsidP="00BA0D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17B695" w14:textId="77777777" w:rsidR="00965392" w:rsidRDefault="00965392" w:rsidP="00BA0DCD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</w:p>
    <w:p w14:paraId="64C46272" w14:textId="77777777" w:rsidR="00454EC8" w:rsidRPr="003813EB" w:rsidRDefault="009767CD" w:rsidP="003813EB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  <w:r w:rsidRPr="009767CD">
        <w:rPr>
          <w:noProof/>
        </w:rPr>
        <w:drawing>
          <wp:inline distT="0" distB="0" distL="0" distR="0" wp14:anchorId="0058F400" wp14:editId="6F955560">
            <wp:extent cx="1276350" cy="59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0011" w:rsidRPr="007B3D6F">
        <w:rPr>
          <w:sz w:val="28"/>
          <w:szCs w:val="28"/>
          <w:lang w:val="sr-Cyrl-CS"/>
        </w:rPr>
        <w:t>МАСТЕР АКАДЕМСКЕ СТУДИЈЕ</w:t>
      </w:r>
    </w:p>
    <w:p w14:paraId="5D01940B" w14:textId="77777777" w:rsidR="00C51F0F" w:rsidRPr="009E18F6" w:rsidRDefault="009E18F6" w:rsidP="00C51F0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832A7">
        <w:rPr>
          <w:rFonts w:ascii="Times New Roman" w:hAnsi="Times New Roman"/>
          <w:b/>
          <w:i/>
          <w:sz w:val="24"/>
          <w:szCs w:val="24"/>
          <w:lang w:val="ru-RU"/>
        </w:rPr>
        <w:t>Септембарски</w:t>
      </w:r>
      <w:r w:rsidR="00C51F0F" w:rsidRPr="009E18F6">
        <w:rPr>
          <w:rFonts w:ascii="Times New Roman" w:hAnsi="Times New Roman"/>
          <w:b/>
          <w:i/>
          <w:sz w:val="24"/>
          <w:szCs w:val="24"/>
          <w:lang w:val="ru-RU"/>
        </w:rPr>
        <w:t xml:space="preserve"> испитни рок</w:t>
      </w:r>
    </w:p>
    <w:p w14:paraId="209941AA" w14:textId="77777777" w:rsidR="00C51F0F" w:rsidRPr="00A718E3" w:rsidRDefault="00345297" w:rsidP="00C51F0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A718E3">
        <w:rPr>
          <w:rFonts w:ascii="Times New Roman" w:hAnsi="Times New Roman"/>
          <w:b/>
          <w:i/>
          <w:sz w:val="24"/>
          <w:szCs w:val="24"/>
          <w:lang w:val="ru-RU"/>
        </w:rPr>
        <w:t>01.0</w:t>
      </w:r>
      <w:r w:rsidR="009E18F6" w:rsidRPr="00A718E3">
        <w:rPr>
          <w:rFonts w:ascii="Times New Roman" w:hAnsi="Times New Roman"/>
          <w:b/>
          <w:i/>
          <w:sz w:val="24"/>
          <w:szCs w:val="24"/>
          <w:lang w:val="ru-RU"/>
        </w:rPr>
        <w:t>9</w:t>
      </w:r>
      <w:r w:rsidR="00C51F0F" w:rsidRPr="00A718E3">
        <w:rPr>
          <w:rFonts w:ascii="Times New Roman" w:hAnsi="Times New Roman"/>
          <w:b/>
          <w:i/>
          <w:sz w:val="24"/>
          <w:szCs w:val="24"/>
          <w:lang w:val="ru-RU"/>
        </w:rPr>
        <w:t xml:space="preserve">.2026. </w:t>
      </w:r>
      <w:r w:rsidRPr="00A718E3">
        <w:rPr>
          <w:rFonts w:ascii="Times New Roman" w:hAnsi="Times New Roman"/>
          <w:b/>
          <w:i/>
          <w:sz w:val="24"/>
          <w:szCs w:val="24"/>
          <w:lang w:val="ru-RU"/>
        </w:rPr>
        <w:t>–1</w:t>
      </w:r>
      <w:r w:rsidR="009E18F6" w:rsidRPr="00A718E3">
        <w:rPr>
          <w:rFonts w:ascii="Times New Roman" w:hAnsi="Times New Roman"/>
          <w:b/>
          <w:i/>
          <w:sz w:val="24"/>
          <w:szCs w:val="24"/>
          <w:lang w:val="ru-RU"/>
        </w:rPr>
        <w:t>1</w:t>
      </w:r>
      <w:r w:rsidRPr="00A718E3">
        <w:rPr>
          <w:rFonts w:ascii="Times New Roman" w:hAnsi="Times New Roman"/>
          <w:b/>
          <w:i/>
          <w:sz w:val="24"/>
          <w:szCs w:val="24"/>
          <w:lang w:val="ru-RU"/>
        </w:rPr>
        <w:t>.0</w:t>
      </w:r>
      <w:r w:rsidR="009E18F6" w:rsidRPr="00A718E3">
        <w:rPr>
          <w:rFonts w:ascii="Times New Roman" w:hAnsi="Times New Roman"/>
          <w:b/>
          <w:i/>
          <w:sz w:val="24"/>
          <w:szCs w:val="24"/>
          <w:lang w:val="ru-RU"/>
        </w:rPr>
        <w:t>9</w:t>
      </w:r>
      <w:r w:rsidR="00C51F0F" w:rsidRPr="00A718E3">
        <w:rPr>
          <w:rFonts w:ascii="Times New Roman" w:hAnsi="Times New Roman"/>
          <w:b/>
          <w:i/>
          <w:sz w:val="24"/>
          <w:szCs w:val="24"/>
          <w:lang w:val="ru-RU"/>
        </w:rPr>
        <w:t>.2026.</w:t>
      </w:r>
    </w:p>
    <w:p w14:paraId="3278DE2A" w14:textId="77777777" w:rsidR="00965392" w:rsidRPr="00A243C8" w:rsidRDefault="00A243C8" w:rsidP="003512C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CS"/>
        </w:rPr>
        <w:t xml:space="preserve">Студијски програм: </w:t>
      </w:r>
      <w:r w:rsidR="00345297" w:rsidRPr="00345297">
        <w:rPr>
          <w:rFonts w:ascii="Times New Roman" w:hAnsi="Times New Roman"/>
          <w:b/>
          <w:bCs/>
          <w:i/>
          <w:sz w:val="24"/>
          <w:szCs w:val="24"/>
          <w:lang w:val="sr-Cyrl-CS"/>
        </w:rPr>
        <w:t>Трговина</w:t>
      </w:r>
    </w:p>
    <w:p w14:paraId="61EFCF11" w14:textId="77777777" w:rsidR="00FA2BED" w:rsidRPr="00526693" w:rsidRDefault="00FA2BED" w:rsidP="009767CD">
      <w:pPr>
        <w:spacing w:after="0"/>
        <w:rPr>
          <w:rFonts w:ascii="Times New Roman" w:hAnsi="Times New Roman"/>
          <w:b/>
          <w:sz w:val="28"/>
          <w:szCs w:val="28"/>
          <w:lang w:val="sr-Cyrl-CS"/>
        </w:rPr>
      </w:pPr>
    </w:p>
    <w:tbl>
      <w:tblPr>
        <w:tblW w:w="1460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709"/>
        <w:gridCol w:w="5103"/>
        <w:gridCol w:w="3544"/>
        <w:gridCol w:w="992"/>
        <w:gridCol w:w="1417"/>
      </w:tblGrid>
      <w:tr w:rsidR="000059BC" w:rsidRPr="00FA2BED" w14:paraId="7A075A61" w14:textId="77777777" w:rsidTr="000059BC">
        <w:trPr>
          <w:trHeight w:val="503"/>
        </w:trPr>
        <w:tc>
          <w:tcPr>
            <w:tcW w:w="2836" w:type="dxa"/>
            <w:gridSpan w:val="2"/>
            <w:shd w:val="clear" w:color="auto" w:fill="D9D9D9"/>
          </w:tcPr>
          <w:p w14:paraId="47E7A8E6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Шифра</w:t>
            </w:r>
          </w:p>
        </w:tc>
        <w:tc>
          <w:tcPr>
            <w:tcW w:w="709" w:type="dxa"/>
            <w:shd w:val="clear" w:color="auto" w:fill="D9D9D9"/>
          </w:tcPr>
          <w:p w14:paraId="1D4764B6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5103" w:type="dxa"/>
            <w:shd w:val="clear" w:color="auto" w:fill="D9D9D9"/>
          </w:tcPr>
          <w:p w14:paraId="56EF55D5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544" w:type="dxa"/>
            <w:shd w:val="clear" w:color="auto" w:fill="D9D9D9"/>
          </w:tcPr>
          <w:p w14:paraId="36BCC3AA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Професор</w:t>
            </w:r>
          </w:p>
        </w:tc>
        <w:tc>
          <w:tcPr>
            <w:tcW w:w="992" w:type="dxa"/>
            <w:shd w:val="clear" w:color="auto" w:fill="D9D9D9"/>
          </w:tcPr>
          <w:p w14:paraId="02AB3132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Датум</w:t>
            </w:r>
          </w:p>
        </w:tc>
        <w:tc>
          <w:tcPr>
            <w:tcW w:w="1417" w:type="dxa"/>
            <w:shd w:val="clear" w:color="auto" w:fill="D9D9D9"/>
          </w:tcPr>
          <w:p w14:paraId="7C8AF5DF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Време</w:t>
            </w:r>
          </w:p>
        </w:tc>
      </w:tr>
      <w:tr w:rsidR="000059BC" w:rsidRPr="00FA2BED" w14:paraId="6E922573" w14:textId="77777777" w:rsidTr="000059BC">
        <w:trPr>
          <w:trHeight w:val="293"/>
        </w:trPr>
        <w:tc>
          <w:tcPr>
            <w:tcW w:w="14601" w:type="dxa"/>
            <w:gridSpan w:val="7"/>
            <w:vAlign w:val="center"/>
          </w:tcPr>
          <w:p w14:paraId="07234170" w14:textId="77777777" w:rsidR="000059BC" w:rsidRPr="000E5B4C" w:rsidRDefault="000059BC" w:rsidP="006A208E">
            <w:pPr>
              <w:pStyle w:val="NoSpacing"/>
              <w:spacing w:before="120" w:after="120"/>
              <w:rPr>
                <w:rFonts w:ascii="Times New Roman" w:hAnsi="Times New Roman"/>
              </w:rPr>
            </w:pPr>
            <w:r w:rsidRPr="00DB5A19">
              <w:rPr>
                <w:rFonts w:ascii="Times New Roman" w:hAnsi="Times New Roman"/>
                <w:b/>
                <w:sz w:val="24"/>
              </w:rPr>
              <w:t>I семестар</w:t>
            </w:r>
          </w:p>
        </w:tc>
      </w:tr>
      <w:tr w:rsidR="000059BC" w:rsidRPr="00FA2BED" w14:paraId="61B40C31" w14:textId="77777777" w:rsidTr="000059BC">
        <w:trPr>
          <w:trHeight w:val="293"/>
        </w:trPr>
        <w:tc>
          <w:tcPr>
            <w:tcW w:w="1135" w:type="dxa"/>
            <w:vAlign w:val="center"/>
          </w:tcPr>
          <w:p w14:paraId="77B39CB8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40902712" w14:textId="77777777" w:rsidR="000059BC" w:rsidRPr="00B13CE2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ФТБМ19МКВ</w:t>
            </w:r>
          </w:p>
        </w:tc>
        <w:tc>
          <w:tcPr>
            <w:tcW w:w="709" w:type="dxa"/>
            <w:vAlign w:val="center"/>
          </w:tcPr>
          <w:p w14:paraId="7537AA7D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73946C27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Менаџмент квалитета</w:t>
            </w:r>
          </w:p>
        </w:tc>
        <w:tc>
          <w:tcPr>
            <w:tcW w:w="3544" w:type="dxa"/>
            <w:vAlign w:val="center"/>
          </w:tcPr>
          <w:p w14:paraId="2005FFFE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Дражен Јовановић</w:t>
            </w:r>
          </w:p>
        </w:tc>
        <w:tc>
          <w:tcPr>
            <w:tcW w:w="992" w:type="dxa"/>
            <w:vAlign w:val="center"/>
          </w:tcPr>
          <w:p w14:paraId="213A7570" w14:textId="77777777" w:rsidR="000059BC" w:rsidRPr="004832A7" w:rsidRDefault="004832A7" w:rsidP="006A208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</w:t>
            </w:r>
          </w:p>
        </w:tc>
        <w:tc>
          <w:tcPr>
            <w:tcW w:w="1417" w:type="dxa"/>
            <w:vAlign w:val="center"/>
          </w:tcPr>
          <w:p w14:paraId="5AB80C13" w14:textId="77777777" w:rsidR="000059BC" w:rsidRPr="004832A7" w:rsidRDefault="004832A7" w:rsidP="006A208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0059BC" w:rsidRPr="00046C03" w14:paraId="1D3988BA" w14:textId="77777777" w:rsidTr="000059BC">
        <w:trPr>
          <w:trHeight w:val="293"/>
        </w:trPr>
        <w:tc>
          <w:tcPr>
            <w:tcW w:w="1135" w:type="dxa"/>
            <w:vAlign w:val="center"/>
          </w:tcPr>
          <w:p w14:paraId="5344A517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0B7E55C6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ФТБМ19МНИ</w:t>
            </w:r>
          </w:p>
        </w:tc>
        <w:tc>
          <w:tcPr>
            <w:tcW w:w="709" w:type="dxa"/>
            <w:vAlign w:val="center"/>
          </w:tcPr>
          <w:p w14:paraId="08AD4E6C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sr-Cyrl-CS"/>
              </w:rPr>
            </w:pPr>
            <w:r w:rsidRPr="006A208E">
              <w:rPr>
                <w:rFonts w:ascii="Times New Roman" w:hAnsi="Times New Roman"/>
                <w:bCs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7BA62F44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Методологија научног истраживања</w:t>
            </w:r>
          </w:p>
        </w:tc>
        <w:tc>
          <w:tcPr>
            <w:tcW w:w="3544" w:type="dxa"/>
            <w:vAlign w:val="center"/>
          </w:tcPr>
          <w:p w14:paraId="31704016" w14:textId="77777777" w:rsidR="000059BC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Јозефина Беке-Тривунац</w:t>
            </w:r>
          </w:p>
          <w:p w14:paraId="3A57538D" w14:textId="77777777" w:rsidR="000059BC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Александар Прњат</w:t>
            </w:r>
          </w:p>
          <w:p w14:paraId="432D0D9B" w14:textId="77777777" w:rsidR="000059BC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Срђан Милашиновић</w:t>
            </w:r>
          </w:p>
          <w:p w14:paraId="326FD4CB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доц.др Бојан Стоиљковић</w:t>
            </w:r>
          </w:p>
        </w:tc>
        <w:tc>
          <w:tcPr>
            <w:tcW w:w="992" w:type="dxa"/>
            <w:vAlign w:val="center"/>
          </w:tcPr>
          <w:p w14:paraId="07432F4A" w14:textId="77777777" w:rsidR="002E14E5" w:rsidRDefault="00531AC0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10.09.</w:t>
            </w:r>
          </w:p>
          <w:p w14:paraId="3779DE8F" w14:textId="77777777" w:rsidR="000059BC" w:rsidRDefault="00046C03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02.09.</w:t>
            </w:r>
          </w:p>
          <w:p w14:paraId="595BE206" w14:textId="77777777" w:rsidR="002E14E5" w:rsidRDefault="002E14E5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01.09.</w:t>
            </w:r>
          </w:p>
          <w:p w14:paraId="34FAE45C" w14:textId="448EF3DE" w:rsidR="00046C03" w:rsidRPr="009E18F6" w:rsidRDefault="00E41CFD" w:rsidP="00A530A3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03</w:t>
            </w:r>
            <w:r w:rsidR="00A530A3">
              <w:rPr>
                <w:rFonts w:ascii="Times New Roman" w:hAnsi="Times New Roman"/>
                <w:lang w:val="sr-Cyrl-CS"/>
              </w:rPr>
              <w:t>.09.</w:t>
            </w:r>
          </w:p>
        </w:tc>
        <w:tc>
          <w:tcPr>
            <w:tcW w:w="1417" w:type="dxa"/>
            <w:vAlign w:val="center"/>
          </w:tcPr>
          <w:p w14:paraId="181771A5" w14:textId="77777777" w:rsidR="002E14E5" w:rsidRDefault="00531AC0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12:00</w:t>
            </w:r>
          </w:p>
          <w:p w14:paraId="566F80B6" w14:textId="77777777" w:rsidR="000059BC" w:rsidRDefault="00046C03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18:00</w:t>
            </w:r>
          </w:p>
          <w:p w14:paraId="0EA9A1AF" w14:textId="77777777" w:rsidR="002E14E5" w:rsidRDefault="002E14E5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12:00</w:t>
            </w:r>
          </w:p>
          <w:p w14:paraId="1CAC68B4" w14:textId="77777777" w:rsidR="00046C03" w:rsidRPr="009E18F6" w:rsidRDefault="00A530A3" w:rsidP="00A530A3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14:30</w:t>
            </w:r>
          </w:p>
        </w:tc>
      </w:tr>
      <w:tr w:rsidR="000059BC" w:rsidRPr="00FA2BED" w14:paraId="73E665B2" w14:textId="77777777" w:rsidTr="000059BC">
        <w:tc>
          <w:tcPr>
            <w:tcW w:w="1135" w:type="dxa"/>
            <w:vAlign w:val="center"/>
          </w:tcPr>
          <w:p w14:paraId="433EF80D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61BED234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ФТБМ19СТП</w:t>
            </w:r>
          </w:p>
        </w:tc>
        <w:tc>
          <w:tcPr>
            <w:tcW w:w="709" w:type="dxa"/>
            <w:vAlign w:val="center"/>
          </w:tcPr>
          <w:p w14:paraId="7092F9AB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5103" w:type="dxa"/>
            <w:vAlign w:val="center"/>
          </w:tcPr>
          <w:p w14:paraId="5180FAB9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eastAsia="Arial" w:hAnsi="Times New Roman"/>
              </w:rPr>
              <w:t>Стручна пракса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C1F70BC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Милица Симић</w:t>
            </w:r>
          </w:p>
          <w:p w14:paraId="3D34BADB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Лидија Маџар</w:t>
            </w:r>
          </w:p>
          <w:p w14:paraId="2AF1463E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Милан Бркљач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207478" w14:textId="77777777" w:rsidR="002B1B75" w:rsidRPr="00C246A7" w:rsidRDefault="00C246A7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</w:t>
            </w:r>
          </w:p>
          <w:p w14:paraId="4920DF0F" w14:textId="77777777" w:rsidR="000059BC" w:rsidRDefault="004D2AD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</w:t>
            </w:r>
          </w:p>
          <w:p w14:paraId="0D1A1686" w14:textId="77777777" w:rsidR="002B1B75" w:rsidRPr="002B1B75" w:rsidRDefault="002B1B7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DEBE83" w14:textId="77777777" w:rsidR="002B1B75" w:rsidRPr="00C246A7" w:rsidRDefault="00C246A7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  <w:p w14:paraId="483F8B65" w14:textId="77777777" w:rsidR="000059BC" w:rsidRDefault="004D2AD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  <w:p w14:paraId="48D3796F" w14:textId="77777777" w:rsidR="002B1B75" w:rsidRPr="002B1B75" w:rsidRDefault="002B1B75" w:rsidP="002B1B7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</w:tr>
      <w:tr w:rsidR="000059BC" w:rsidRPr="00C246A7" w14:paraId="01C09F5C" w14:textId="77777777" w:rsidTr="000059BC">
        <w:tc>
          <w:tcPr>
            <w:tcW w:w="1135" w:type="dxa"/>
            <w:vAlign w:val="center"/>
          </w:tcPr>
          <w:p w14:paraId="68D85DB7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4F901FA7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ФТБМ19СУТ</w:t>
            </w:r>
          </w:p>
        </w:tc>
        <w:tc>
          <w:tcPr>
            <w:tcW w:w="709" w:type="dxa"/>
            <w:vAlign w:val="center"/>
          </w:tcPr>
          <w:p w14:paraId="671B3244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19644A6D" w14:textId="77777777" w:rsidR="000059BC" w:rsidRPr="006A208E" w:rsidRDefault="000059BC" w:rsidP="00B13CE2">
            <w:pPr>
              <w:pStyle w:val="NoSpacing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</w:rPr>
              <w:t>Стратегија управљања трговинским системима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787E468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Маријана Видас-Бубања</w:t>
            </w:r>
          </w:p>
          <w:p w14:paraId="73523515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Милица Симић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5586" w14:textId="77777777" w:rsidR="00C246A7" w:rsidRDefault="00016438" w:rsidP="00B13CE2">
            <w:pPr>
              <w:pStyle w:val="NoSpacing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02.09.</w:t>
            </w:r>
          </w:p>
          <w:p w14:paraId="1A9CC8ED" w14:textId="77777777" w:rsidR="000059BC" w:rsidRPr="009E18F6" w:rsidRDefault="00C246A7" w:rsidP="00B13CE2">
            <w:pPr>
              <w:pStyle w:val="NoSpacing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FE5F" w14:textId="77777777" w:rsidR="00C246A7" w:rsidRDefault="00016438" w:rsidP="00B13CE2">
            <w:pPr>
              <w:pStyle w:val="NoSpacing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12:00</w:t>
            </w:r>
          </w:p>
          <w:p w14:paraId="052F46ED" w14:textId="77777777" w:rsidR="000059BC" w:rsidRPr="009E18F6" w:rsidRDefault="00C246A7" w:rsidP="00B13CE2">
            <w:pPr>
              <w:pStyle w:val="NoSpacing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14:00</w:t>
            </w:r>
          </w:p>
        </w:tc>
      </w:tr>
      <w:tr w:rsidR="000059BC" w:rsidRPr="00FA2BED" w14:paraId="2786711F" w14:textId="77777777" w:rsidTr="000059BC">
        <w:trPr>
          <w:trHeight w:val="32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AE34CF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eastAsia="Times New Roman" w:hAnsi="Times New Roman"/>
                <w:b/>
                <w:color w:val="000000"/>
                <w:szCs w:val="20"/>
              </w:rPr>
              <w:t>Изборна корпа 1:</w:t>
            </w:r>
          </w:p>
        </w:tc>
        <w:tc>
          <w:tcPr>
            <w:tcW w:w="1701" w:type="dxa"/>
            <w:vAlign w:val="center"/>
          </w:tcPr>
          <w:p w14:paraId="172CBF5F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ФТБМ19МБИ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AB665A5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4562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Међународни бизнис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07D4C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Маријана Видас-Бубања</w:t>
            </w:r>
          </w:p>
          <w:p w14:paraId="14538509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Лидија Маџар</w:t>
            </w:r>
          </w:p>
          <w:p w14:paraId="63235520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доц.др Иван Ђекић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5A8EE" w14:textId="77777777" w:rsidR="002309D9" w:rsidRPr="00016438" w:rsidRDefault="00016438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</w:t>
            </w:r>
          </w:p>
          <w:p w14:paraId="6BAE9969" w14:textId="77777777" w:rsidR="000059BC" w:rsidRDefault="004D2AD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</w:t>
            </w:r>
          </w:p>
          <w:p w14:paraId="24404104" w14:textId="77777777" w:rsidR="002309D9" w:rsidRPr="002309D9" w:rsidRDefault="002309D9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F145" w14:textId="77777777" w:rsidR="002309D9" w:rsidRPr="00016438" w:rsidRDefault="00016438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4ED6D475" w14:textId="77777777" w:rsidR="004D2AD0" w:rsidRDefault="004D2AD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  <w:p w14:paraId="22A17807" w14:textId="77777777" w:rsidR="002309D9" w:rsidRPr="002309D9" w:rsidRDefault="002309D9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0059BC" w:rsidRPr="00FA2BED" w14:paraId="3A1A0DEB" w14:textId="77777777" w:rsidTr="000059BC"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AE7E29" w14:textId="77777777" w:rsidR="000059BC" w:rsidRPr="006A208E" w:rsidRDefault="000059BC" w:rsidP="00B13CE2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202AEB2D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ФТБМ19ПОП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98CCFA0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60265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Пословна психологија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6AB4A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проф.др Саша Степановић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62479" w14:textId="77777777" w:rsidR="000059BC" w:rsidRPr="00A718E3" w:rsidRDefault="00A718E3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3A0F" w14:textId="77777777" w:rsidR="000059BC" w:rsidRPr="00A718E3" w:rsidRDefault="00A718E3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12:00 А4</w:t>
            </w:r>
          </w:p>
        </w:tc>
      </w:tr>
      <w:tr w:rsidR="000059BC" w:rsidRPr="00FA2BED" w14:paraId="1E0D6100" w14:textId="77777777" w:rsidTr="000059BC"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94BA41" w14:textId="77777777" w:rsidR="000059BC" w:rsidRPr="006A208E" w:rsidRDefault="000059BC" w:rsidP="00B13CE2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28BA06D6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ФТБМ19УОК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3A51491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2A377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Управљање односима са купцима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5ED30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доц.др Милан Бркљач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92614" w14:textId="77777777" w:rsidR="000059BC" w:rsidRPr="002B1B75" w:rsidRDefault="002B1B7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865C" w14:textId="77777777" w:rsidR="000059BC" w:rsidRPr="002B1B75" w:rsidRDefault="002B1B7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</w:tr>
      <w:tr w:rsidR="000059BC" w:rsidRPr="00FA2BED" w14:paraId="5D5D2F63" w14:textId="77777777" w:rsidTr="000059BC"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4EEDDB" w14:textId="77777777" w:rsidR="000059BC" w:rsidRPr="006A208E" w:rsidRDefault="000059BC" w:rsidP="00B13CE2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2907AE85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ФТБМ19ТПР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6BEF47E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65DE5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Трговинско право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CBEAF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</w:rPr>
              <w:t xml:space="preserve">проф. др </w:t>
            </w:r>
            <w:r>
              <w:rPr>
                <w:rFonts w:ascii="Times New Roman" w:hAnsi="Times New Roman"/>
              </w:rPr>
              <w:t>Слободан Вукадиновић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C04A9" w14:textId="77777777" w:rsidR="000059BC" w:rsidRPr="00460185" w:rsidRDefault="0046018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8D01" w14:textId="77777777" w:rsidR="000059BC" w:rsidRPr="00460185" w:rsidRDefault="0046018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</w:tr>
      <w:tr w:rsidR="000059BC" w:rsidRPr="00FA2BED" w14:paraId="3B05AB07" w14:textId="77777777" w:rsidTr="000059BC">
        <w:trPr>
          <w:trHeight w:val="255"/>
        </w:trPr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C281" w14:textId="77777777" w:rsidR="000059BC" w:rsidRPr="000E5B4C" w:rsidRDefault="000059BC" w:rsidP="006A208E">
            <w:pPr>
              <w:pStyle w:val="NoSpacing"/>
              <w:spacing w:before="120" w:after="120"/>
              <w:rPr>
                <w:rFonts w:ascii="Times New Roman" w:hAnsi="Times New Roman"/>
              </w:rPr>
            </w:pPr>
            <w:r w:rsidRPr="00DB5A19">
              <w:rPr>
                <w:rFonts w:ascii="Times New Roman" w:hAnsi="Times New Roman"/>
                <w:b/>
                <w:sz w:val="24"/>
              </w:rPr>
              <w:t>II семестар</w:t>
            </w:r>
          </w:p>
        </w:tc>
      </w:tr>
      <w:tr w:rsidR="000059BC" w:rsidRPr="00FA2BED" w14:paraId="5C42EA33" w14:textId="77777777" w:rsidTr="000059BC">
        <w:trPr>
          <w:trHeight w:val="2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EEF0D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5093A">
              <w:rPr>
                <w:rFonts w:ascii="Times New Roman" w:eastAsia="Times New Roman" w:hAnsi="Times New Roman"/>
                <w:b/>
                <w:color w:val="000000"/>
              </w:rPr>
              <w:t>Изборна корпа 2:</w:t>
            </w:r>
          </w:p>
        </w:tc>
        <w:tc>
          <w:tcPr>
            <w:tcW w:w="1701" w:type="dxa"/>
            <w:vAlign w:val="center"/>
          </w:tcPr>
          <w:p w14:paraId="17A5B8D1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ФТБМ19ЕТБ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BAFDD67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D8A17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Електронска трговина и бизнис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76DBF" w14:textId="77777777" w:rsidR="000059BC" w:rsidRDefault="000059BC" w:rsidP="00B13CE2">
            <w:pPr>
              <w:pStyle w:val="NoSpacing"/>
              <w:rPr>
                <w:rFonts w:ascii="Times New Roman" w:hAnsi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lang w:val="sr-Cyrl-CS"/>
              </w:rPr>
              <w:t>проф.др Маријана Видас-Бубања</w:t>
            </w:r>
          </w:p>
          <w:p w14:paraId="057A069E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lang w:val="sr-Cyrl-CS"/>
              </w:rPr>
              <w:t>проф.др Лидија Маџар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80CA" w14:textId="77777777" w:rsidR="004D2AD0" w:rsidRPr="00016438" w:rsidRDefault="00016438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</w:t>
            </w:r>
          </w:p>
          <w:p w14:paraId="38C5915C" w14:textId="77777777" w:rsidR="000059BC" w:rsidRPr="004D2AD0" w:rsidRDefault="004D2AD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574F" w14:textId="77777777" w:rsidR="004D2AD0" w:rsidRPr="00016438" w:rsidRDefault="00016438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07301FDC" w14:textId="77777777" w:rsidR="000059BC" w:rsidRPr="004D2AD0" w:rsidRDefault="004D2AD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0059BC" w:rsidRPr="00FA2BED" w14:paraId="4271985D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1F97F9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6D15DF15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ФТБМ19УПП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B1C083C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4DD4E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Управљање предузетничким пројектима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AEEC1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Дражен Јовановић</w:t>
            </w:r>
          </w:p>
          <w:p w14:paraId="46860781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Јелена Вукоњански Срдић</w:t>
            </w:r>
          </w:p>
          <w:p w14:paraId="1EDAABD8" w14:textId="77777777" w:rsidR="000059BC" w:rsidRPr="001A650D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проф.др Ладин Гостимировић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FF37FD" w14:textId="77777777" w:rsidR="000059BC" w:rsidRDefault="004832A7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</w:t>
            </w:r>
          </w:p>
          <w:p w14:paraId="6B13B96D" w14:textId="77777777" w:rsidR="00EB4735" w:rsidRDefault="00B12833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</w:t>
            </w:r>
          </w:p>
          <w:p w14:paraId="6EBD869A" w14:textId="77777777" w:rsidR="004832A7" w:rsidRPr="00EB4735" w:rsidRDefault="00EB473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E1B375" w14:textId="77777777" w:rsidR="00EB4735" w:rsidRDefault="004832A7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  <w:p w14:paraId="28AE96E7" w14:textId="77777777" w:rsidR="00B12833" w:rsidRDefault="00FF15E8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B12833">
              <w:rPr>
                <w:rFonts w:ascii="Times New Roman" w:hAnsi="Times New Roman"/>
              </w:rPr>
              <w:t>13:00</w:t>
            </w:r>
            <w:r>
              <w:rPr>
                <w:rFonts w:ascii="Times New Roman" w:hAnsi="Times New Roman"/>
              </w:rPr>
              <w:t xml:space="preserve"> S5</w:t>
            </w:r>
          </w:p>
          <w:p w14:paraId="4CDFD816" w14:textId="77777777" w:rsidR="004832A7" w:rsidRPr="00EB4735" w:rsidRDefault="00EB4735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</w:tr>
      <w:tr w:rsidR="000059BC" w:rsidRPr="00FA2BED" w14:paraId="4C3A3824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EEEF7E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5B668818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ФТБМ19ПЦМ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77FD9F6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972A8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Порески и царински менаџмент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06B08" w14:textId="77777777" w:rsidR="000059BC" w:rsidRPr="00573492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доц.др Дринка Пековић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E6B6C6" w14:textId="77777777" w:rsidR="000059BC" w:rsidRPr="00961140" w:rsidRDefault="0096114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FE8B7D" w14:textId="77777777" w:rsidR="000059BC" w:rsidRPr="002E0F5D" w:rsidRDefault="002E0F5D" w:rsidP="002E0F5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0A6C25">
              <w:rPr>
                <w:rFonts w:ascii="Times New Roman" w:hAnsi="Times New Roman"/>
              </w:rPr>
              <w:t xml:space="preserve"> </w:t>
            </w:r>
            <w:r w:rsidR="00961140">
              <w:rPr>
                <w:rFonts w:ascii="Times New Roman" w:hAnsi="Times New Roman"/>
              </w:rPr>
              <w:t>17:00</w:t>
            </w:r>
            <w:r w:rsidR="000A6C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А3</w:t>
            </w:r>
          </w:p>
        </w:tc>
      </w:tr>
      <w:tr w:rsidR="000059BC" w:rsidRPr="00FA2BED" w14:paraId="737994DB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888F1F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41E7947E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ФТБМ19ТКА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C3885E7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5F0D8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Тржиште капитала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5671B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Јозефина Беке-Тривунац</w:t>
            </w:r>
          </w:p>
          <w:p w14:paraId="36717271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Сузана Балабан</w:t>
            </w:r>
          </w:p>
          <w:p w14:paraId="394027CD" w14:textId="77777777" w:rsidR="000059BC" w:rsidRPr="00573492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проф.др Маријана Јоксимовић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43B9A3" w14:textId="77777777" w:rsidR="00531AC0" w:rsidRDefault="00531AC0" w:rsidP="00515973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</w:t>
            </w:r>
          </w:p>
          <w:p w14:paraId="5A359E12" w14:textId="77777777" w:rsidR="000059BC" w:rsidRDefault="001E158E" w:rsidP="00515973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</w:t>
            </w:r>
          </w:p>
          <w:p w14:paraId="55FDFC1E" w14:textId="77777777" w:rsidR="00531AC0" w:rsidRPr="00531AC0" w:rsidRDefault="00B845E0" w:rsidP="00B845E0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BDF41A" w14:textId="77777777" w:rsidR="000059BC" w:rsidRDefault="001E158E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114A3DD3" w14:textId="77777777" w:rsidR="00531AC0" w:rsidRDefault="00531AC0" w:rsidP="00B845E0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683279DA" w14:textId="77777777" w:rsidR="00B845E0" w:rsidRPr="00B845E0" w:rsidRDefault="00B845E0" w:rsidP="00B845E0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</w:t>
            </w:r>
          </w:p>
        </w:tc>
      </w:tr>
      <w:tr w:rsidR="000059BC" w:rsidRPr="00531AC0" w14:paraId="7133A09A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508EA5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1F7D17CD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ФТБМ19ФИО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1D06CE5E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7BD26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Финансијско извештавање и пословно одлучивање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1BD7" w14:textId="77777777" w:rsidR="000059BC" w:rsidRPr="004D2AD0" w:rsidRDefault="00046C03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D2AD0">
              <w:rPr>
                <w:rFonts w:ascii="Times New Roman" w:hAnsi="Times New Roman"/>
                <w:lang w:val="sr-Cyrl-CS"/>
              </w:rPr>
              <w:t>проф.</w:t>
            </w:r>
            <w:r w:rsidR="000059BC" w:rsidRPr="004D2AD0">
              <w:rPr>
                <w:rFonts w:ascii="Times New Roman" w:hAnsi="Times New Roman"/>
                <w:lang w:val="sr-Cyrl-CS"/>
              </w:rPr>
              <w:t>др</w:t>
            </w:r>
            <w:r w:rsidRPr="004D2AD0">
              <w:rPr>
                <w:rFonts w:ascii="Times New Roman" w:hAnsi="Times New Roman"/>
                <w:lang w:val="sr-Cyrl-CS"/>
              </w:rPr>
              <w:t xml:space="preserve"> </w:t>
            </w:r>
            <w:r w:rsidR="000059BC" w:rsidRPr="004D2AD0">
              <w:rPr>
                <w:rFonts w:ascii="Times New Roman" w:hAnsi="Times New Roman"/>
                <w:lang w:val="sr-Cyrl-CS"/>
              </w:rPr>
              <w:t>Јозефина Беке-Тривунац</w:t>
            </w:r>
          </w:p>
          <w:p w14:paraId="5788FA6B" w14:textId="77777777" w:rsidR="000059BC" w:rsidRPr="004D2AD0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D2AD0">
              <w:rPr>
                <w:rFonts w:ascii="Times New Roman" w:hAnsi="Times New Roman"/>
                <w:lang w:val="sr-Cyrl-CS"/>
              </w:rPr>
              <w:t>доц.др Бојан Стоиљковић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FBC9B1" w14:textId="77777777" w:rsidR="000059BC" w:rsidRDefault="00531AC0" w:rsidP="00B13CE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10.09.</w:t>
            </w:r>
          </w:p>
          <w:p w14:paraId="22755794" w14:textId="358BA0F5" w:rsidR="00531AC0" w:rsidRPr="004D2AD0" w:rsidRDefault="00E41CFD" w:rsidP="00A530A3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03</w:t>
            </w:r>
            <w:r w:rsidR="00A530A3">
              <w:rPr>
                <w:rFonts w:ascii="Times New Roman" w:hAnsi="Times New Roman"/>
                <w:lang w:val="sr-Cyrl-CS"/>
              </w:rPr>
              <w:t>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AD9F29" w14:textId="77777777" w:rsidR="00A530A3" w:rsidRDefault="00531AC0" w:rsidP="00A530A3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12:00</w:t>
            </w:r>
          </w:p>
          <w:p w14:paraId="41BFABEE" w14:textId="77777777" w:rsidR="00531AC0" w:rsidRPr="004D2AD0" w:rsidRDefault="00A530A3" w:rsidP="00A530A3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14:30</w:t>
            </w:r>
          </w:p>
        </w:tc>
      </w:tr>
      <w:tr w:rsidR="000059BC" w:rsidRPr="00FA2BED" w14:paraId="532E7F4F" w14:textId="77777777" w:rsidTr="000059BC">
        <w:trPr>
          <w:trHeight w:val="203"/>
        </w:trPr>
        <w:tc>
          <w:tcPr>
            <w:tcW w:w="1135" w:type="dxa"/>
            <w:vAlign w:val="center"/>
          </w:tcPr>
          <w:p w14:paraId="64A5174C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93A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2C7BB96B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ФТБМ19СИР</w:t>
            </w:r>
          </w:p>
        </w:tc>
        <w:tc>
          <w:tcPr>
            <w:tcW w:w="709" w:type="dxa"/>
            <w:vAlign w:val="center"/>
          </w:tcPr>
          <w:p w14:paraId="21850C8C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5093A"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083F2610" w14:textId="77777777" w:rsidR="000059BC" w:rsidRPr="00B5093A" w:rsidRDefault="000059BC" w:rsidP="00B13CE2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С</w:t>
            </w:r>
            <w:r w:rsidRPr="00B5093A">
              <w:rPr>
                <w:rFonts w:ascii="Times New Roman" w:hAnsi="Times New Roman"/>
                <w:lang w:val="sr-Cyrl-CS"/>
              </w:rPr>
              <w:t>тудијск</w:t>
            </w:r>
            <w:r>
              <w:rPr>
                <w:rFonts w:ascii="Times New Roman" w:hAnsi="Times New Roman"/>
                <w:lang w:val="sr-Cyrl-CS"/>
              </w:rPr>
              <w:t xml:space="preserve">о </w:t>
            </w:r>
            <w:r w:rsidRPr="00B5093A">
              <w:rPr>
                <w:rFonts w:ascii="Times New Roman" w:hAnsi="Times New Roman"/>
                <w:lang w:val="sr-Cyrl-CS"/>
              </w:rPr>
              <w:t>истраживачки рад</w:t>
            </w:r>
          </w:p>
        </w:tc>
        <w:tc>
          <w:tcPr>
            <w:tcW w:w="3544" w:type="dxa"/>
            <w:vAlign w:val="center"/>
          </w:tcPr>
          <w:p w14:paraId="79A3E70F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B5093A">
              <w:rPr>
                <w:rFonts w:ascii="Times New Roman" w:hAnsi="Times New Roman"/>
                <w:lang w:val="sr-Cyrl-CS"/>
              </w:rPr>
              <w:t>Ментор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33F2" w14:textId="77777777" w:rsidR="000059BC" w:rsidRPr="00B5093A" w:rsidRDefault="000059B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98A62" w14:textId="77777777" w:rsidR="000059BC" w:rsidRPr="00B5093A" w:rsidRDefault="000059B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</w:tbl>
    <w:p w14:paraId="39D6CBE5" w14:textId="77777777" w:rsidR="00FE3BD0" w:rsidRDefault="00FE3BD0" w:rsidP="00FE3BD0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</w:p>
    <w:sectPr w:rsidR="00FE3BD0" w:rsidSect="001F026B">
      <w:pgSz w:w="15840" w:h="12240" w:orient="landscape"/>
      <w:pgMar w:top="0" w:right="72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ED"/>
    <w:rsid w:val="00003C64"/>
    <w:rsid w:val="000059B7"/>
    <w:rsid w:val="000059BC"/>
    <w:rsid w:val="00010C32"/>
    <w:rsid w:val="0001158A"/>
    <w:rsid w:val="00016438"/>
    <w:rsid w:val="000230BF"/>
    <w:rsid w:val="00026174"/>
    <w:rsid w:val="000302BE"/>
    <w:rsid w:val="000326DC"/>
    <w:rsid w:val="000448A9"/>
    <w:rsid w:val="000467C2"/>
    <w:rsid w:val="00046C03"/>
    <w:rsid w:val="0005151A"/>
    <w:rsid w:val="000526FC"/>
    <w:rsid w:val="00054400"/>
    <w:rsid w:val="000613B5"/>
    <w:rsid w:val="0007361F"/>
    <w:rsid w:val="0008016B"/>
    <w:rsid w:val="000879FB"/>
    <w:rsid w:val="000A37AC"/>
    <w:rsid w:val="000A4472"/>
    <w:rsid w:val="000A6C25"/>
    <w:rsid w:val="000B0DEE"/>
    <w:rsid w:val="000B4259"/>
    <w:rsid w:val="000B4AFA"/>
    <w:rsid w:val="000C02FA"/>
    <w:rsid w:val="000C031B"/>
    <w:rsid w:val="000C20E8"/>
    <w:rsid w:val="000C2737"/>
    <w:rsid w:val="000C74D5"/>
    <w:rsid w:val="000D5744"/>
    <w:rsid w:val="000E3659"/>
    <w:rsid w:val="000E4FEF"/>
    <w:rsid w:val="000E50F2"/>
    <w:rsid w:val="000E5B4C"/>
    <w:rsid w:val="000F0735"/>
    <w:rsid w:val="000F3D47"/>
    <w:rsid w:val="000F4CA2"/>
    <w:rsid w:val="0010119D"/>
    <w:rsid w:val="001032C0"/>
    <w:rsid w:val="00107DC6"/>
    <w:rsid w:val="001230F1"/>
    <w:rsid w:val="0012318E"/>
    <w:rsid w:val="00124D3A"/>
    <w:rsid w:val="00127F9F"/>
    <w:rsid w:val="00130C99"/>
    <w:rsid w:val="00135993"/>
    <w:rsid w:val="001360DA"/>
    <w:rsid w:val="0014312D"/>
    <w:rsid w:val="00156808"/>
    <w:rsid w:val="001741FC"/>
    <w:rsid w:val="0017456C"/>
    <w:rsid w:val="0017786A"/>
    <w:rsid w:val="00182B4D"/>
    <w:rsid w:val="00185A2E"/>
    <w:rsid w:val="001920A4"/>
    <w:rsid w:val="001A43F6"/>
    <w:rsid w:val="001A650D"/>
    <w:rsid w:val="001A7559"/>
    <w:rsid w:val="001B197E"/>
    <w:rsid w:val="001B2D49"/>
    <w:rsid w:val="001C466A"/>
    <w:rsid w:val="001C4B70"/>
    <w:rsid w:val="001C7737"/>
    <w:rsid w:val="001C77A0"/>
    <w:rsid w:val="001D07BB"/>
    <w:rsid w:val="001D4930"/>
    <w:rsid w:val="001D534E"/>
    <w:rsid w:val="001E158E"/>
    <w:rsid w:val="001F026B"/>
    <w:rsid w:val="001F13CD"/>
    <w:rsid w:val="00200C18"/>
    <w:rsid w:val="002047A9"/>
    <w:rsid w:val="00205050"/>
    <w:rsid w:val="00205CE8"/>
    <w:rsid w:val="00206784"/>
    <w:rsid w:val="00210383"/>
    <w:rsid w:val="00210708"/>
    <w:rsid w:val="00215C81"/>
    <w:rsid w:val="0021649D"/>
    <w:rsid w:val="0023003A"/>
    <w:rsid w:val="00230121"/>
    <w:rsid w:val="002309D9"/>
    <w:rsid w:val="002345C5"/>
    <w:rsid w:val="0023464D"/>
    <w:rsid w:val="00241AB3"/>
    <w:rsid w:val="00245DD0"/>
    <w:rsid w:val="00252820"/>
    <w:rsid w:val="002548AC"/>
    <w:rsid w:val="00266AB1"/>
    <w:rsid w:val="00274A74"/>
    <w:rsid w:val="0027590A"/>
    <w:rsid w:val="00276272"/>
    <w:rsid w:val="002764DD"/>
    <w:rsid w:val="00276CBB"/>
    <w:rsid w:val="00286586"/>
    <w:rsid w:val="00287746"/>
    <w:rsid w:val="00290948"/>
    <w:rsid w:val="00297509"/>
    <w:rsid w:val="002A2A3E"/>
    <w:rsid w:val="002A6824"/>
    <w:rsid w:val="002A699D"/>
    <w:rsid w:val="002A6C3A"/>
    <w:rsid w:val="002B0FA7"/>
    <w:rsid w:val="002B1B75"/>
    <w:rsid w:val="002B1C7D"/>
    <w:rsid w:val="002B4A77"/>
    <w:rsid w:val="002B68C7"/>
    <w:rsid w:val="002C489B"/>
    <w:rsid w:val="002D5216"/>
    <w:rsid w:val="002E0F5D"/>
    <w:rsid w:val="002E14E5"/>
    <w:rsid w:val="002E16E4"/>
    <w:rsid w:val="002E3003"/>
    <w:rsid w:val="002E74D2"/>
    <w:rsid w:val="002F2AE1"/>
    <w:rsid w:val="00304B38"/>
    <w:rsid w:val="0031424D"/>
    <w:rsid w:val="003167BB"/>
    <w:rsid w:val="00317EBE"/>
    <w:rsid w:val="00332964"/>
    <w:rsid w:val="0033760C"/>
    <w:rsid w:val="003436C9"/>
    <w:rsid w:val="00343E95"/>
    <w:rsid w:val="00345297"/>
    <w:rsid w:val="00345B46"/>
    <w:rsid w:val="003469AB"/>
    <w:rsid w:val="003470AB"/>
    <w:rsid w:val="003511D5"/>
    <w:rsid w:val="003512CA"/>
    <w:rsid w:val="003536D0"/>
    <w:rsid w:val="003547C0"/>
    <w:rsid w:val="003575B7"/>
    <w:rsid w:val="00362D51"/>
    <w:rsid w:val="0036664A"/>
    <w:rsid w:val="00370877"/>
    <w:rsid w:val="00370B31"/>
    <w:rsid w:val="003763FD"/>
    <w:rsid w:val="003813EB"/>
    <w:rsid w:val="00385CA8"/>
    <w:rsid w:val="003950DF"/>
    <w:rsid w:val="003B02E4"/>
    <w:rsid w:val="003B1475"/>
    <w:rsid w:val="003B5B8A"/>
    <w:rsid w:val="003C2FF4"/>
    <w:rsid w:val="003C4506"/>
    <w:rsid w:val="003C708B"/>
    <w:rsid w:val="003C7970"/>
    <w:rsid w:val="003D300A"/>
    <w:rsid w:val="003D7AF2"/>
    <w:rsid w:val="003F50C4"/>
    <w:rsid w:val="00404B52"/>
    <w:rsid w:val="00410660"/>
    <w:rsid w:val="00412EFE"/>
    <w:rsid w:val="00415F17"/>
    <w:rsid w:val="004233EB"/>
    <w:rsid w:val="00426D92"/>
    <w:rsid w:val="00430B60"/>
    <w:rsid w:val="004337B9"/>
    <w:rsid w:val="0043479A"/>
    <w:rsid w:val="00435723"/>
    <w:rsid w:val="00436017"/>
    <w:rsid w:val="00443D60"/>
    <w:rsid w:val="0045089F"/>
    <w:rsid w:val="00454EC8"/>
    <w:rsid w:val="004554E3"/>
    <w:rsid w:val="00457C75"/>
    <w:rsid w:val="00460185"/>
    <w:rsid w:val="00473290"/>
    <w:rsid w:val="00475BDA"/>
    <w:rsid w:val="00475FF2"/>
    <w:rsid w:val="004832A7"/>
    <w:rsid w:val="00491DDF"/>
    <w:rsid w:val="00495925"/>
    <w:rsid w:val="0049700E"/>
    <w:rsid w:val="004B0B7B"/>
    <w:rsid w:val="004B25BA"/>
    <w:rsid w:val="004B556A"/>
    <w:rsid w:val="004B6044"/>
    <w:rsid w:val="004B7C4C"/>
    <w:rsid w:val="004C19A3"/>
    <w:rsid w:val="004C229B"/>
    <w:rsid w:val="004D045E"/>
    <w:rsid w:val="004D2AD0"/>
    <w:rsid w:val="004D3127"/>
    <w:rsid w:val="004D40FF"/>
    <w:rsid w:val="004D55E7"/>
    <w:rsid w:val="004E41FE"/>
    <w:rsid w:val="004F3AA2"/>
    <w:rsid w:val="004F788A"/>
    <w:rsid w:val="00504A61"/>
    <w:rsid w:val="00515973"/>
    <w:rsid w:val="0051792F"/>
    <w:rsid w:val="005247DB"/>
    <w:rsid w:val="00526693"/>
    <w:rsid w:val="00527BBD"/>
    <w:rsid w:val="00531AC0"/>
    <w:rsid w:val="00533012"/>
    <w:rsid w:val="00534234"/>
    <w:rsid w:val="005365A7"/>
    <w:rsid w:val="00541387"/>
    <w:rsid w:val="00542FA0"/>
    <w:rsid w:val="0054314D"/>
    <w:rsid w:val="0055632A"/>
    <w:rsid w:val="005624D4"/>
    <w:rsid w:val="005672B8"/>
    <w:rsid w:val="00573492"/>
    <w:rsid w:val="00592995"/>
    <w:rsid w:val="005967F4"/>
    <w:rsid w:val="00597A25"/>
    <w:rsid w:val="005A6A10"/>
    <w:rsid w:val="005C072D"/>
    <w:rsid w:val="005C3D75"/>
    <w:rsid w:val="005D394F"/>
    <w:rsid w:val="005E0E00"/>
    <w:rsid w:val="005F220A"/>
    <w:rsid w:val="005F65E6"/>
    <w:rsid w:val="00605611"/>
    <w:rsid w:val="00611AC0"/>
    <w:rsid w:val="00614904"/>
    <w:rsid w:val="00616AF9"/>
    <w:rsid w:val="006173CD"/>
    <w:rsid w:val="00625814"/>
    <w:rsid w:val="0062711F"/>
    <w:rsid w:val="0063048B"/>
    <w:rsid w:val="006466C1"/>
    <w:rsid w:val="00654BD7"/>
    <w:rsid w:val="00665828"/>
    <w:rsid w:val="00667D95"/>
    <w:rsid w:val="0067016C"/>
    <w:rsid w:val="006734E0"/>
    <w:rsid w:val="00675927"/>
    <w:rsid w:val="00680C28"/>
    <w:rsid w:val="00681674"/>
    <w:rsid w:val="0068423E"/>
    <w:rsid w:val="00687E5C"/>
    <w:rsid w:val="006918A4"/>
    <w:rsid w:val="00693B74"/>
    <w:rsid w:val="0069524E"/>
    <w:rsid w:val="00697B5B"/>
    <w:rsid w:val="006A208E"/>
    <w:rsid w:val="006A478F"/>
    <w:rsid w:val="006A6425"/>
    <w:rsid w:val="006B399D"/>
    <w:rsid w:val="006B441B"/>
    <w:rsid w:val="006D737C"/>
    <w:rsid w:val="006F6489"/>
    <w:rsid w:val="007000B8"/>
    <w:rsid w:val="007115F2"/>
    <w:rsid w:val="00716453"/>
    <w:rsid w:val="00716A24"/>
    <w:rsid w:val="00717791"/>
    <w:rsid w:val="007200A0"/>
    <w:rsid w:val="00724007"/>
    <w:rsid w:val="00725ED0"/>
    <w:rsid w:val="007437FD"/>
    <w:rsid w:val="00751D68"/>
    <w:rsid w:val="0075226D"/>
    <w:rsid w:val="00755D39"/>
    <w:rsid w:val="00763EEA"/>
    <w:rsid w:val="0076409F"/>
    <w:rsid w:val="007735CB"/>
    <w:rsid w:val="00774398"/>
    <w:rsid w:val="0078215A"/>
    <w:rsid w:val="00784CA7"/>
    <w:rsid w:val="00790EAE"/>
    <w:rsid w:val="00792ADF"/>
    <w:rsid w:val="007971CB"/>
    <w:rsid w:val="0079772C"/>
    <w:rsid w:val="007A2CCD"/>
    <w:rsid w:val="007A4AB7"/>
    <w:rsid w:val="007B1D93"/>
    <w:rsid w:val="007B3D6F"/>
    <w:rsid w:val="007D30BE"/>
    <w:rsid w:val="007D71FA"/>
    <w:rsid w:val="00802EDF"/>
    <w:rsid w:val="00814283"/>
    <w:rsid w:val="00820703"/>
    <w:rsid w:val="00821DFB"/>
    <w:rsid w:val="00826A5F"/>
    <w:rsid w:val="0083210C"/>
    <w:rsid w:val="00844B67"/>
    <w:rsid w:val="0084704A"/>
    <w:rsid w:val="00852934"/>
    <w:rsid w:val="008669A0"/>
    <w:rsid w:val="00873027"/>
    <w:rsid w:val="0088141B"/>
    <w:rsid w:val="00894FFF"/>
    <w:rsid w:val="00896728"/>
    <w:rsid w:val="008A0084"/>
    <w:rsid w:val="008A03CC"/>
    <w:rsid w:val="008A3050"/>
    <w:rsid w:val="008C2D80"/>
    <w:rsid w:val="008C43DF"/>
    <w:rsid w:val="008C63CE"/>
    <w:rsid w:val="008D27E0"/>
    <w:rsid w:val="008F49DA"/>
    <w:rsid w:val="008F577F"/>
    <w:rsid w:val="008F70B9"/>
    <w:rsid w:val="00901143"/>
    <w:rsid w:val="00904ADC"/>
    <w:rsid w:val="00911508"/>
    <w:rsid w:val="009133EF"/>
    <w:rsid w:val="00913611"/>
    <w:rsid w:val="00916618"/>
    <w:rsid w:val="00934479"/>
    <w:rsid w:val="00934757"/>
    <w:rsid w:val="009368B8"/>
    <w:rsid w:val="00936EEA"/>
    <w:rsid w:val="009555BD"/>
    <w:rsid w:val="00961140"/>
    <w:rsid w:val="00963C33"/>
    <w:rsid w:val="00965392"/>
    <w:rsid w:val="009675F9"/>
    <w:rsid w:val="00971828"/>
    <w:rsid w:val="00974A73"/>
    <w:rsid w:val="009767CD"/>
    <w:rsid w:val="00977B98"/>
    <w:rsid w:val="00981CAF"/>
    <w:rsid w:val="00982074"/>
    <w:rsid w:val="00985D41"/>
    <w:rsid w:val="009904AE"/>
    <w:rsid w:val="00990B3C"/>
    <w:rsid w:val="009A0E0B"/>
    <w:rsid w:val="009B0011"/>
    <w:rsid w:val="009B23CC"/>
    <w:rsid w:val="009B3ACD"/>
    <w:rsid w:val="009B5FF4"/>
    <w:rsid w:val="009C06D4"/>
    <w:rsid w:val="009C3380"/>
    <w:rsid w:val="009D2B58"/>
    <w:rsid w:val="009E18F6"/>
    <w:rsid w:val="009E2AAF"/>
    <w:rsid w:val="009E3A47"/>
    <w:rsid w:val="009E6241"/>
    <w:rsid w:val="009E6396"/>
    <w:rsid w:val="009E7044"/>
    <w:rsid w:val="009F244B"/>
    <w:rsid w:val="009F264C"/>
    <w:rsid w:val="009F46A5"/>
    <w:rsid w:val="009F70EA"/>
    <w:rsid w:val="00A05168"/>
    <w:rsid w:val="00A06C6C"/>
    <w:rsid w:val="00A070E2"/>
    <w:rsid w:val="00A1263B"/>
    <w:rsid w:val="00A243C8"/>
    <w:rsid w:val="00A27FC8"/>
    <w:rsid w:val="00A30984"/>
    <w:rsid w:val="00A30C2E"/>
    <w:rsid w:val="00A31A77"/>
    <w:rsid w:val="00A336FA"/>
    <w:rsid w:val="00A36F0B"/>
    <w:rsid w:val="00A3703A"/>
    <w:rsid w:val="00A4128E"/>
    <w:rsid w:val="00A42C81"/>
    <w:rsid w:val="00A4415D"/>
    <w:rsid w:val="00A46456"/>
    <w:rsid w:val="00A530A3"/>
    <w:rsid w:val="00A57D4F"/>
    <w:rsid w:val="00A61880"/>
    <w:rsid w:val="00A6349C"/>
    <w:rsid w:val="00A674F0"/>
    <w:rsid w:val="00A67621"/>
    <w:rsid w:val="00A70108"/>
    <w:rsid w:val="00A718E3"/>
    <w:rsid w:val="00A80FD1"/>
    <w:rsid w:val="00A81228"/>
    <w:rsid w:val="00A82A7A"/>
    <w:rsid w:val="00A840C7"/>
    <w:rsid w:val="00A906FE"/>
    <w:rsid w:val="00AB1688"/>
    <w:rsid w:val="00AB7CDC"/>
    <w:rsid w:val="00AC3733"/>
    <w:rsid w:val="00AC5A54"/>
    <w:rsid w:val="00AD5DD5"/>
    <w:rsid w:val="00AD6460"/>
    <w:rsid w:val="00AE0A38"/>
    <w:rsid w:val="00AE1506"/>
    <w:rsid w:val="00AE1841"/>
    <w:rsid w:val="00B01F18"/>
    <w:rsid w:val="00B024DF"/>
    <w:rsid w:val="00B02AAD"/>
    <w:rsid w:val="00B04EC9"/>
    <w:rsid w:val="00B12833"/>
    <w:rsid w:val="00B13093"/>
    <w:rsid w:val="00B13AFA"/>
    <w:rsid w:val="00B13CE2"/>
    <w:rsid w:val="00B14606"/>
    <w:rsid w:val="00B16CB5"/>
    <w:rsid w:val="00B243B0"/>
    <w:rsid w:val="00B342BC"/>
    <w:rsid w:val="00B34DC3"/>
    <w:rsid w:val="00B355EE"/>
    <w:rsid w:val="00B40B5C"/>
    <w:rsid w:val="00B46049"/>
    <w:rsid w:val="00B5093A"/>
    <w:rsid w:val="00B50AB1"/>
    <w:rsid w:val="00B62E10"/>
    <w:rsid w:val="00B65178"/>
    <w:rsid w:val="00B661CF"/>
    <w:rsid w:val="00B72FBB"/>
    <w:rsid w:val="00B74691"/>
    <w:rsid w:val="00B76326"/>
    <w:rsid w:val="00B76438"/>
    <w:rsid w:val="00B80B49"/>
    <w:rsid w:val="00B845E0"/>
    <w:rsid w:val="00B87C4C"/>
    <w:rsid w:val="00B95DF9"/>
    <w:rsid w:val="00B9613F"/>
    <w:rsid w:val="00BA0B7B"/>
    <w:rsid w:val="00BA0DCD"/>
    <w:rsid w:val="00BA272D"/>
    <w:rsid w:val="00BB1186"/>
    <w:rsid w:val="00BB2A40"/>
    <w:rsid w:val="00BB4626"/>
    <w:rsid w:val="00BB7B5C"/>
    <w:rsid w:val="00BC3C70"/>
    <w:rsid w:val="00BC4BFC"/>
    <w:rsid w:val="00BD5B76"/>
    <w:rsid w:val="00BD651B"/>
    <w:rsid w:val="00BD6EE8"/>
    <w:rsid w:val="00BD6FC5"/>
    <w:rsid w:val="00BD70B2"/>
    <w:rsid w:val="00BE1189"/>
    <w:rsid w:val="00BE61E6"/>
    <w:rsid w:val="00BF3782"/>
    <w:rsid w:val="00BF440B"/>
    <w:rsid w:val="00C024C4"/>
    <w:rsid w:val="00C02E59"/>
    <w:rsid w:val="00C035F8"/>
    <w:rsid w:val="00C0689F"/>
    <w:rsid w:val="00C117A2"/>
    <w:rsid w:val="00C145E2"/>
    <w:rsid w:val="00C14CC4"/>
    <w:rsid w:val="00C24046"/>
    <w:rsid w:val="00C246A7"/>
    <w:rsid w:val="00C4453B"/>
    <w:rsid w:val="00C4729A"/>
    <w:rsid w:val="00C50D2D"/>
    <w:rsid w:val="00C51F0F"/>
    <w:rsid w:val="00C5419D"/>
    <w:rsid w:val="00C55748"/>
    <w:rsid w:val="00C64FD4"/>
    <w:rsid w:val="00C7117E"/>
    <w:rsid w:val="00C82530"/>
    <w:rsid w:val="00C91366"/>
    <w:rsid w:val="00C9663A"/>
    <w:rsid w:val="00C973D0"/>
    <w:rsid w:val="00CA1712"/>
    <w:rsid w:val="00CA2485"/>
    <w:rsid w:val="00CA3F43"/>
    <w:rsid w:val="00CA629F"/>
    <w:rsid w:val="00CA6CE9"/>
    <w:rsid w:val="00CB1A0F"/>
    <w:rsid w:val="00CB1D7F"/>
    <w:rsid w:val="00CB1F63"/>
    <w:rsid w:val="00CB7C69"/>
    <w:rsid w:val="00CC32C7"/>
    <w:rsid w:val="00CD6BB2"/>
    <w:rsid w:val="00CE001A"/>
    <w:rsid w:val="00CE2AC0"/>
    <w:rsid w:val="00CE65C7"/>
    <w:rsid w:val="00D005BF"/>
    <w:rsid w:val="00D0473E"/>
    <w:rsid w:val="00D2426D"/>
    <w:rsid w:val="00D245B4"/>
    <w:rsid w:val="00D30B97"/>
    <w:rsid w:val="00D31280"/>
    <w:rsid w:val="00D319BF"/>
    <w:rsid w:val="00D31DF3"/>
    <w:rsid w:val="00D40D61"/>
    <w:rsid w:val="00D42C58"/>
    <w:rsid w:val="00D44FA6"/>
    <w:rsid w:val="00D53596"/>
    <w:rsid w:val="00D55353"/>
    <w:rsid w:val="00D567E3"/>
    <w:rsid w:val="00D64006"/>
    <w:rsid w:val="00D65ADE"/>
    <w:rsid w:val="00D72B75"/>
    <w:rsid w:val="00D80027"/>
    <w:rsid w:val="00D876CD"/>
    <w:rsid w:val="00D8770F"/>
    <w:rsid w:val="00DA5588"/>
    <w:rsid w:val="00DA7F50"/>
    <w:rsid w:val="00DC1031"/>
    <w:rsid w:val="00DC1BE0"/>
    <w:rsid w:val="00DC4831"/>
    <w:rsid w:val="00DC55F0"/>
    <w:rsid w:val="00DC602B"/>
    <w:rsid w:val="00DE47C6"/>
    <w:rsid w:val="00DE58FF"/>
    <w:rsid w:val="00DF41B8"/>
    <w:rsid w:val="00DF6FA8"/>
    <w:rsid w:val="00E00325"/>
    <w:rsid w:val="00E00FB9"/>
    <w:rsid w:val="00E1425A"/>
    <w:rsid w:val="00E17CCE"/>
    <w:rsid w:val="00E17F35"/>
    <w:rsid w:val="00E272E3"/>
    <w:rsid w:val="00E32794"/>
    <w:rsid w:val="00E35120"/>
    <w:rsid w:val="00E41CFD"/>
    <w:rsid w:val="00E42570"/>
    <w:rsid w:val="00E455B8"/>
    <w:rsid w:val="00E513DB"/>
    <w:rsid w:val="00E626D5"/>
    <w:rsid w:val="00E6515D"/>
    <w:rsid w:val="00E857F9"/>
    <w:rsid w:val="00E85A6E"/>
    <w:rsid w:val="00E93785"/>
    <w:rsid w:val="00E963E4"/>
    <w:rsid w:val="00EA1421"/>
    <w:rsid w:val="00EA3B4A"/>
    <w:rsid w:val="00EB3435"/>
    <w:rsid w:val="00EB4735"/>
    <w:rsid w:val="00EB734E"/>
    <w:rsid w:val="00EC2670"/>
    <w:rsid w:val="00EC56ED"/>
    <w:rsid w:val="00EC6845"/>
    <w:rsid w:val="00ED3E85"/>
    <w:rsid w:val="00EF6F23"/>
    <w:rsid w:val="00EF7951"/>
    <w:rsid w:val="00F07CD0"/>
    <w:rsid w:val="00F10A86"/>
    <w:rsid w:val="00F13AAB"/>
    <w:rsid w:val="00F14CDD"/>
    <w:rsid w:val="00F22232"/>
    <w:rsid w:val="00F227C1"/>
    <w:rsid w:val="00F239A1"/>
    <w:rsid w:val="00F2635A"/>
    <w:rsid w:val="00F26596"/>
    <w:rsid w:val="00F26AE4"/>
    <w:rsid w:val="00F273C3"/>
    <w:rsid w:val="00F30CA4"/>
    <w:rsid w:val="00F33D4E"/>
    <w:rsid w:val="00F3423E"/>
    <w:rsid w:val="00F35F7B"/>
    <w:rsid w:val="00F453D9"/>
    <w:rsid w:val="00F4542B"/>
    <w:rsid w:val="00F47B39"/>
    <w:rsid w:val="00F50143"/>
    <w:rsid w:val="00F56BAE"/>
    <w:rsid w:val="00F57D5D"/>
    <w:rsid w:val="00F61B08"/>
    <w:rsid w:val="00F61DB5"/>
    <w:rsid w:val="00F73E68"/>
    <w:rsid w:val="00F8331B"/>
    <w:rsid w:val="00F93251"/>
    <w:rsid w:val="00FA2269"/>
    <w:rsid w:val="00FA2BED"/>
    <w:rsid w:val="00FA419B"/>
    <w:rsid w:val="00FB0D20"/>
    <w:rsid w:val="00FB7CCD"/>
    <w:rsid w:val="00FC7E4A"/>
    <w:rsid w:val="00FD0BCD"/>
    <w:rsid w:val="00FD6492"/>
    <w:rsid w:val="00FE3BD0"/>
    <w:rsid w:val="00FF105E"/>
    <w:rsid w:val="00FF15E8"/>
    <w:rsid w:val="00FF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C71C"/>
  <w15:docId w15:val="{D43E422B-3AF4-4130-8B0D-A255EC2B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DB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B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9C06D4"/>
    <w:rPr>
      <w:sz w:val="22"/>
      <w:szCs w:val="22"/>
    </w:rPr>
  </w:style>
  <w:style w:type="paragraph" w:styleId="BodyText">
    <w:name w:val="Body Text"/>
    <w:basedOn w:val="Normal"/>
    <w:link w:val="BodyTextChar"/>
    <w:rsid w:val="00454EC8"/>
    <w:pPr>
      <w:spacing w:after="0" w:line="240" w:lineRule="auto"/>
    </w:pPr>
    <w:rPr>
      <w:rFonts w:ascii="Times New Roman" w:eastAsia="Times New Roman" w:hAnsi="Times New Roman"/>
      <w:b/>
      <w:bCs/>
      <w:i/>
      <w:iCs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454EC8"/>
    <w:rPr>
      <w:rFonts w:ascii="Times New Roman" w:eastAsia="Times New Roman" w:hAnsi="Times New Roman"/>
      <w:b/>
      <w:bCs/>
      <w:i/>
      <w:iCs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E6B48-057B-4A60-849D-9C13C021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http://sharingcentre.info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Activated User</dc:creator>
  <cp:lastModifiedBy>Stanka Vratnica</cp:lastModifiedBy>
  <cp:revision>3</cp:revision>
  <cp:lastPrinted>2021-12-27T13:12:00Z</cp:lastPrinted>
  <dcterms:created xsi:type="dcterms:W3CDTF">2026-07-17T11:43:00Z</dcterms:created>
  <dcterms:modified xsi:type="dcterms:W3CDTF">2026-08-21T05:52:00Z</dcterms:modified>
</cp:coreProperties>
</file>