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AD065" w14:textId="77777777" w:rsidR="00C64CE3" w:rsidRPr="008F73A4" w:rsidRDefault="00C64CE3" w:rsidP="00566CF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099526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2ABA035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ФАКУЛТЕТ ЗА ФИНАНСИЈЕ, БАНКАРСТВО И РЕВИЗИЈУ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(без својства правног лица)</w:t>
      </w:r>
    </w:p>
    <w:p w14:paraId="4D2DDD15" w14:textId="77777777" w:rsidR="00C64CE3" w:rsidRDefault="00F825F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Септембарски</w:t>
      </w:r>
      <w:r w:rsidR="004A4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испитни рок, школска 2025/26</w:t>
      </w:r>
    </w:p>
    <w:p w14:paraId="73874192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7k49r8sz87tw" w:colFirst="0" w:colLast="0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01.0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.2026-1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.0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.2026. основне академске студије</w:t>
      </w:r>
    </w:p>
    <w:p w14:paraId="26EB812A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33C6FD4D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ПРВА ГОДИНА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студијски програм: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ЕКОНОМИЈА И ФИНАНСИЈЕ</w:t>
      </w:r>
    </w:p>
    <w:tbl>
      <w:tblPr>
        <w:tblStyle w:val="a"/>
        <w:tblW w:w="14729" w:type="dxa"/>
        <w:tblInd w:w="-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39"/>
        <w:gridCol w:w="1276"/>
        <w:gridCol w:w="5670"/>
        <w:gridCol w:w="1985"/>
        <w:gridCol w:w="1559"/>
      </w:tblGrid>
      <w:tr w:rsidR="00C64CE3" w14:paraId="2D0FD315" w14:textId="77777777">
        <w:trPr>
          <w:cantSplit/>
          <w:tblHeader/>
        </w:trPr>
        <w:tc>
          <w:tcPr>
            <w:tcW w:w="4239" w:type="dxa"/>
            <w:shd w:val="clear" w:color="auto" w:fill="BFBFBF"/>
          </w:tcPr>
          <w:p w14:paraId="73F05307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shd w:val="clear" w:color="auto" w:fill="BFBFBF"/>
          </w:tcPr>
          <w:p w14:paraId="65AE2E80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ЕСПБ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BFBFBF"/>
          </w:tcPr>
          <w:p w14:paraId="663AC12F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ПРОФЕСОР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BFBFBF"/>
          </w:tcPr>
          <w:p w14:paraId="77121C5C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ДАТУМ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BFBFBF"/>
          </w:tcPr>
          <w:p w14:paraId="0CD6F208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</w:t>
            </w:r>
          </w:p>
        </w:tc>
      </w:tr>
      <w:tr w:rsidR="00C64CE3" w14:paraId="26554D41" w14:textId="77777777">
        <w:trPr>
          <w:cantSplit/>
          <w:trHeight w:val="345"/>
          <w:tblHeader/>
        </w:trPr>
        <w:tc>
          <w:tcPr>
            <w:tcW w:w="4239" w:type="dxa"/>
            <w:vMerge w:val="restart"/>
          </w:tcPr>
          <w:p w14:paraId="53218C9E" w14:textId="77777777" w:rsidR="00C64CE3" w:rsidRDefault="00C64C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1C67E2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Енглески језик 1</w:t>
            </w:r>
          </w:p>
        </w:tc>
        <w:tc>
          <w:tcPr>
            <w:tcW w:w="1276" w:type="dxa"/>
            <w:vMerge w:val="restart"/>
          </w:tcPr>
          <w:p w14:paraId="61CA24D0" w14:textId="77777777" w:rsidR="00C64CE3" w:rsidRDefault="00C64C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2F325FE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bottom w:val="single" w:sz="4" w:space="0" w:color="000000"/>
            </w:tcBorders>
          </w:tcPr>
          <w:p w14:paraId="6505405C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Предавач Бранка Ковачевић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15830761" w14:textId="77777777" w:rsidR="00C64CE3" w:rsidRPr="00081245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03.09.</w:t>
            </w:r>
          </w:p>
          <w:p w14:paraId="5EBED4AD" w14:textId="77777777" w:rsidR="00C64CE3" w:rsidRPr="00081245" w:rsidRDefault="004A4E12" w:rsidP="009D4F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04.09.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59F1D2C7" w14:textId="77777777" w:rsidR="00C64CE3" w:rsidRDefault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  <w:p w14:paraId="2D3005A5" w14:textId="77777777" w:rsidR="00176EDE" w:rsidRPr="00176EDE" w:rsidRDefault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</w:tc>
      </w:tr>
      <w:tr w:rsidR="00C64CE3" w14:paraId="765E09AF" w14:textId="77777777">
        <w:trPr>
          <w:cantSplit/>
          <w:trHeight w:val="157"/>
          <w:tblHeader/>
        </w:trPr>
        <w:tc>
          <w:tcPr>
            <w:tcW w:w="4239" w:type="dxa"/>
            <w:vMerge/>
          </w:tcPr>
          <w:p w14:paraId="318186F0" w14:textId="77777777" w:rsidR="00C64CE3" w:rsidRDefault="00C64C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122743C" w14:textId="77777777" w:rsidR="00C64CE3" w:rsidRDefault="00C64C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</w:tcBorders>
          </w:tcPr>
          <w:p w14:paraId="31D213D7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Предавач Афердита Црнишанин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14:paraId="634FE41D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03.09.</w:t>
            </w:r>
          </w:p>
          <w:p w14:paraId="0AEF118B" w14:textId="77777777" w:rsidR="00C64CE3" w:rsidRDefault="004A4E12" w:rsidP="009D4F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04.09.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1080AF48" w14:textId="77777777" w:rsidR="00176EDE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  <w:p w14:paraId="33D10FF5" w14:textId="77777777" w:rsidR="00C64CE3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</w:tc>
      </w:tr>
      <w:tr w:rsidR="00C64CE3" w14:paraId="7036C4AD" w14:textId="77777777">
        <w:trPr>
          <w:cantSplit/>
          <w:trHeight w:val="350"/>
          <w:tblHeader/>
        </w:trPr>
        <w:tc>
          <w:tcPr>
            <w:tcW w:w="4239" w:type="dxa"/>
          </w:tcPr>
          <w:p w14:paraId="10A67D0E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Академске вештине</w:t>
            </w:r>
          </w:p>
        </w:tc>
        <w:tc>
          <w:tcPr>
            <w:tcW w:w="1276" w:type="dxa"/>
          </w:tcPr>
          <w:p w14:paraId="5E184CF0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</w:tcBorders>
          </w:tcPr>
          <w:p w14:paraId="654C7EA2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Бобана Берјан Бачваревић</w:t>
            </w:r>
          </w:p>
          <w:p w14:paraId="42A2F8D3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Немања Пажин</w:t>
            </w:r>
          </w:p>
          <w:p w14:paraId="013086AE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Александра Перовић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14:paraId="3DAB7463" w14:textId="77777777" w:rsidR="00C64CE3" w:rsidRDefault="00C478F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</w:t>
            </w:r>
          </w:p>
          <w:p w14:paraId="759CD620" w14:textId="77777777" w:rsidR="00CB6956" w:rsidRDefault="00CB69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09.09.</w:t>
            </w:r>
          </w:p>
          <w:p w14:paraId="1CCF7EF7" w14:textId="77777777" w:rsidR="00C713EB" w:rsidRPr="00C713EB" w:rsidRDefault="00C713E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5F468E97" w14:textId="77777777" w:rsidR="00C64CE3" w:rsidRDefault="00C478F3" w:rsidP="009A44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</w:t>
            </w:r>
          </w:p>
          <w:p w14:paraId="30D90DEC" w14:textId="77777777" w:rsidR="00CB6956" w:rsidRDefault="00CB6956" w:rsidP="009A44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</w:t>
            </w:r>
          </w:p>
          <w:p w14:paraId="11F7F320" w14:textId="77777777" w:rsidR="00C713EB" w:rsidRPr="00C713EB" w:rsidRDefault="00C713EB" w:rsidP="009A44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</w:t>
            </w:r>
            <w:r w:rsidR="00296E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4CE3" w14:paraId="4B955A87" w14:textId="77777777">
        <w:trPr>
          <w:cantSplit/>
          <w:trHeight w:val="181"/>
          <w:tblHeader/>
        </w:trPr>
        <w:tc>
          <w:tcPr>
            <w:tcW w:w="4239" w:type="dxa"/>
          </w:tcPr>
          <w:p w14:paraId="00240794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Микроекономија</w:t>
            </w:r>
          </w:p>
        </w:tc>
        <w:tc>
          <w:tcPr>
            <w:tcW w:w="1276" w:type="dxa"/>
          </w:tcPr>
          <w:p w14:paraId="01436D72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</w:tcPr>
          <w:p w14:paraId="12CA5621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Дринка Пековић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7756FC2D" w14:textId="77777777" w:rsidR="00C64CE3" w:rsidRP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02.09.    А3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5F1534BF" w14:textId="77777777" w:rsidR="00C64CE3" w:rsidRP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17:00</w:t>
            </w:r>
          </w:p>
        </w:tc>
      </w:tr>
      <w:tr w:rsidR="00C64CE3" w14:paraId="7FC2F2C5" w14:textId="77777777">
        <w:trPr>
          <w:cantSplit/>
          <w:tblHeader/>
        </w:trPr>
        <w:tc>
          <w:tcPr>
            <w:tcW w:w="4239" w:type="dxa"/>
          </w:tcPr>
          <w:p w14:paraId="3BBED066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Социологија</w:t>
            </w:r>
          </w:p>
        </w:tc>
        <w:tc>
          <w:tcPr>
            <w:tcW w:w="1276" w:type="dxa"/>
          </w:tcPr>
          <w:p w14:paraId="224DAD5A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19001670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Александар Прњат</w:t>
            </w:r>
          </w:p>
          <w:p w14:paraId="336977C4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Срђан Милашиновић</w:t>
            </w:r>
          </w:p>
        </w:tc>
        <w:tc>
          <w:tcPr>
            <w:tcW w:w="1985" w:type="dxa"/>
          </w:tcPr>
          <w:p w14:paraId="70247311" w14:textId="77777777" w:rsidR="00C64CE3" w:rsidRDefault="002B700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  <w:p w14:paraId="415F3D59" w14:textId="77777777" w:rsidR="005D08A6" w:rsidRPr="005D08A6" w:rsidRDefault="005D08A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559" w:type="dxa"/>
          </w:tcPr>
          <w:p w14:paraId="7DC16801" w14:textId="77777777" w:rsidR="00C64CE3" w:rsidRDefault="002B700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17:00</w:t>
            </w:r>
          </w:p>
          <w:p w14:paraId="7FBFE50C" w14:textId="77777777" w:rsidR="005D08A6" w:rsidRPr="005D08A6" w:rsidRDefault="005D08A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C64CE3" w14:paraId="265FDF4A" w14:textId="77777777">
        <w:trPr>
          <w:cantSplit/>
          <w:tblHeader/>
        </w:trPr>
        <w:tc>
          <w:tcPr>
            <w:tcW w:w="4239" w:type="dxa"/>
          </w:tcPr>
          <w:p w14:paraId="74E861AE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за економисте</w:t>
            </w:r>
          </w:p>
        </w:tc>
        <w:tc>
          <w:tcPr>
            <w:tcW w:w="1276" w:type="dxa"/>
          </w:tcPr>
          <w:p w14:paraId="11F842A1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7C20DC0C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Душко Богданић</w:t>
            </w:r>
          </w:p>
        </w:tc>
        <w:tc>
          <w:tcPr>
            <w:tcW w:w="1985" w:type="dxa"/>
          </w:tcPr>
          <w:p w14:paraId="13A6B618" w14:textId="77777777" w:rsidR="00C64CE3" w:rsidRPr="002D5B8E" w:rsidRDefault="002D5B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08.09.</w:t>
            </w:r>
          </w:p>
        </w:tc>
        <w:tc>
          <w:tcPr>
            <w:tcW w:w="1559" w:type="dxa"/>
          </w:tcPr>
          <w:p w14:paraId="7DA46266" w14:textId="77777777" w:rsidR="00C64CE3" w:rsidRPr="002D5B8E" w:rsidRDefault="002D5B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C64CE3" w14:paraId="12A09752" w14:textId="77777777">
        <w:trPr>
          <w:cantSplit/>
          <w:tblHeader/>
        </w:trPr>
        <w:tc>
          <w:tcPr>
            <w:tcW w:w="4239" w:type="dxa"/>
          </w:tcPr>
          <w:p w14:paraId="4705D3A7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Макроекономија</w:t>
            </w:r>
          </w:p>
        </w:tc>
        <w:tc>
          <w:tcPr>
            <w:tcW w:w="1276" w:type="dxa"/>
          </w:tcPr>
          <w:p w14:paraId="4595893B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70" w:type="dxa"/>
          </w:tcPr>
          <w:p w14:paraId="14BE74ED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Лидија Маџар</w:t>
            </w:r>
          </w:p>
        </w:tc>
        <w:tc>
          <w:tcPr>
            <w:tcW w:w="1985" w:type="dxa"/>
          </w:tcPr>
          <w:p w14:paraId="69986F6D" w14:textId="77777777" w:rsidR="00C64CE3" w:rsidRPr="00844563" w:rsidRDefault="0084456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</w:t>
            </w:r>
          </w:p>
        </w:tc>
        <w:tc>
          <w:tcPr>
            <w:tcW w:w="1559" w:type="dxa"/>
          </w:tcPr>
          <w:p w14:paraId="17F7A5CE" w14:textId="77777777" w:rsidR="00C64CE3" w:rsidRPr="00844563" w:rsidRDefault="0084456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</w:tr>
      <w:tr w:rsidR="00C64CE3" w14:paraId="42D76095" w14:textId="77777777">
        <w:trPr>
          <w:cantSplit/>
          <w:tblHeader/>
        </w:trPr>
        <w:tc>
          <w:tcPr>
            <w:tcW w:w="4239" w:type="dxa"/>
          </w:tcPr>
          <w:p w14:paraId="35D9E335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Основи менаџмента</w:t>
            </w:r>
          </w:p>
        </w:tc>
        <w:tc>
          <w:tcPr>
            <w:tcW w:w="1276" w:type="dxa"/>
          </w:tcPr>
          <w:p w14:paraId="02EE277F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056DF24E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Дражен Јовановић</w:t>
            </w:r>
          </w:p>
        </w:tc>
        <w:tc>
          <w:tcPr>
            <w:tcW w:w="1985" w:type="dxa"/>
          </w:tcPr>
          <w:p w14:paraId="65F55288" w14:textId="77777777" w:rsidR="00C64CE3" w:rsidRPr="00E43798" w:rsidRDefault="00E4379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04.09.</w:t>
            </w:r>
          </w:p>
        </w:tc>
        <w:tc>
          <w:tcPr>
            <w:tcW w:w="1559" w:type="dxa"/>
          </w:tcPr>
          <w:p w14:paraId="0F6C2515" w14:textId="77777777" w:rsidR="00C64CE3" w:rsidRPr="00E43798" w:rsidRDefault="00E4379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C64CE3" w14:paraId="5F67635E" w14:textId="77777777">
        <w:trPr>
          <w:cantSplit/>
          <w:trHeight w:val="165"/>
          <w:tblHeader/>
        </w:trPr>
        <w:tc>
          <w:tcPr>
            <w:tcW w:w="4239" w:type="dxa"/>
            <w:tcBorders>
              <w:bottom w:val="single" w:sz="4" w:space="0" w:color="000000"/>
            </w:tcBorders>
          </w:tcPr>
          <w:p w14:paraId="5BA118AE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Италијански језик 1</w:t>
            </w:r>
          </w:p>
        </w:tc>
        <w:tc>
          <w:tcPr>
            <w:tcW w:w="1276" w:type="dxa"/>
            <w:vMerge w:val="restart"/>
            <w:tcBorders>
              <w:right w:val="single" w:sz="4" w:space="0" w:color="000000"/>
            </w:tcBorders>
          </w:tcPr>
          <w:p w14:paraId="4E3CC245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</w:tcPr>
          <w:p w14:paraId="0BF5C2F6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Мср Биљана Мирчић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6E450E70" w14:textId="77777777" w:rsidR="00C64CE3" w:rsidRPr="0038297C" w:rsidRDefault="0038297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6A47CBEE" w14:textId="77777777" w:rsidR="00C64CE3" w:rsidRPr="0038297C" w:rsidRDefault="0038297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</w:tr>
      <w:tr w:rsidR="00C64CE3" w14:paraId="7D4C4CD1" w14:textId="77777777">
        <w:trPr>
          <w:cantSplit/>
          <w:trHeight w:val="105"/>
          <w:tblHeader/>
        </w:trPr>
        <w:tc>
          <w:tcPr>
            <w:tcW w:w="4239" w:type="dxa"/>
            <w:tcBorders>
              <w:top w:val="single" w:sz="4" w:space="0" w:color="000000"/>
            </w:tcBorders>
          </w:tcPr>
          <w:p w14:paraId="1C5BFB4C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Шпански језик 1</w:t>
            </w:r>
          </w:p>
        </w:tc>
        <w:tc>
          <w:tcPr>
            <w:tcW w:w="1276" w:type="dxa"/>
            <w:vMerge/>
            <w:tcBorders>
              <w:right w:val="single" w:sz="4" w:space="0" w:color="000000"/>
            </w:tcBorders>
          </w:tcPr>
          <w:p w14:paraId="0FC4468A" w14:textId="77777777" w:rsidR="00C64CE3" w:rsidRDefault="00C64C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</w:tcBorders>
          </w:tcPr>
          <w:p w14:paraId="77D2CAE3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 Јелена Резничек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14:paraId="6CBE4D7D" w14:textId="77777777" w:rsidR="00C64CE3" w:rsidRPr="00480268" w:rsidRDefault="0048026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04.09.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5BAFAB52" w14:textId="77777777" w:rsidR="00C64CE3" w:rsidRPr="00480268" w:rsidRDefault="0048026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C64CE3" w14:paraId="13FBAC24" w14:textId="77777777">
        <w:trPr>
          <w:gridAfter w:val="3"/>
          <w:wAfter w:w="9214" w:type="dxa"/>
          <w:cantSplit/>
          <w:trHeight w:val="285"/>
          <w:tblHeader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BDA92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СВЕГА: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FB90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</w:tbl>
    <w:p w14:paraId="3907990D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387557F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ПРВА ГОДИНА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студијски програм: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МАРКЕТИНГ, МЕНАЏМЕНТ И ТРГОВИНА</w:t>
      </w:r>
    </w:p>
    <w:tbl>
      <w:tblPr>
        <w:tblStyle w:val="a0"/>
        <w:tblW w:w="14729" w:type="dxa"/>
        <w:tblInd w:w="-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39"/>
        <w:gridCol w:w="1276"/>
        <w:gridCol w:w="5670"/>
        <w:gridCol w:w="1985"/>
        <w:gridCol w:w="1559"/>
      </w:tblGrid>
      <w:tr w:rsidR="00C64CE3" w14:paraId="01B76DAF" w14:textId="77777777">
        <w:trPr>
          <w:cantSplit/>
          <w:tblHeader/>
        </w:trPr>
        <w:tc>
          <w:tcPr>
            <w:tcW w:w="4239" w:type="dxa"/>
            <w:shd w:val="clear" w:color="auto" w:fill="BFBFBF"/>
          </w:tcPr>
          <w:p w14:paraId="29E7D7CF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shd w:val="clear" w:color="auto" w:fill="BFBFBF"/>
          </w:tcPr>
          <w:p w14:paraId="3E4EDE9D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ЕСПБ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BFBFBF"/>
          </w:tcPr>
          <w:p w14:paraId="72BF12A3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ПРОФЕСОР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BFBFBF"/>
          </w:tcPr>
          <w:p w14:paraId="273ADCBF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ДАТУМ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BFBFBF"/>
          </w:tcPr>
          <w:p w14:paraId="183343A9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</w:t>
            </w:r>
          </w:p>
        </w:tc>
      </w:tr>
      <w:tr w:rsidR="00C64CE3" w14:paraId="6289E0E9" w14:textId="77777777">
        <w:trPr>
          <w:cantSplit/>
          <w:trHeight w:val="345"/>
          <w:tblHeader/>
        </w:trPr>
        <w:tc>
          <w:tcPr>
            <w:tcW w:w="4239" w:type="dxa"/>
            <w:vMerge w:val="restart"/>
          </w:tcPr>
          <w:p w14:paraId="74F78A65" w14:textId="77777777" w:rsidR="00C64CE3" w:rsidRDefault="00C64C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852AE5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Енглески језик 1</w:t>
            </w:r>
          </w:p>
        </w:tc>
        <w:tc>
          <w:tcPr>
            <w:tcW w:w="1276" w:type="dxa"/>
            <w:vMerge w:val="restart"/>
          </w:tcPr>
          <w:p w14:paraId="2ACB7AD2" w14:textId="77777777" w:rsidR="00C64CE3" w:rsidRDefault="00C64C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B3385C8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bottom w:val="single" w:sz="4" w:space="0" w:color="000000"/>
            </w:tcBorders>
          </w:tcPr>
          <w:p w14:paraId="62A02C09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Предавач Бранка Ковачевић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35C64211" w14:textId="77777777" w:rsidR="00C64CE3" w:rsidRPr="009D4F5C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03.09.</w:t>
            </w:r>
          </w:p>
          <w:p w14:paraId="11E15621" w14:textId="77777777" w:rsidR="00C64CE3" w:rsidRDefault="004A4E12" w:rsidP="009D4F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04.09.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0CB1DC33" w14:textId="77777777" w:rsidR="00176EDE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  <w:p w14:paraId="1E594A73" w14:textId="77777777" w:rsidR="00C64CE3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</w:tc>
      </w:tr>
      <w:tr w:rsidR="00C64CE3" w14:paraId="31B6D20D" w14:textId="77777777">
        <w:trPr>
          <w:cantSplit/>
          <w:trHeight w:val="493"/>
          <w:tblHeader/>
        </w:trPr>
        <w:tc>
          <w:tcPr>
            <w:tcW w:w="4239" w:type="dxa"/>
            <w:vMerge/>
          </w:tcPr>
          <w:p w14:paraId="5E864141" w14:textId="77777777" w:rsidR="00C64CE3" w:rsidRDefault="00C64C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F82490E" w14:textId="77777777" w:rsidR="00C64CE3" w:rsidRDefault="00C64C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</w:tcBorders>
          </w:tcPr>
          <w:p w14:paraId="24399440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Предавач Афердита Црнишанин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14:paraId="4FF91FE2" w14:textId="77777777" w:rsidR="00C64CE3" w:rsidRPr="009D4F5C" w:rsidRDefault="009D4F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писмени: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03.09.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34909A1" w14:textId="77777777" w:rsidR="00C64CE3" w:rsidRPr="009D4F5C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04.09.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440327E0" w14:textId="77777777" w:rsidR="00176EDE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  <w:p w14:paraId="481D93AB" w14:textId="77777777" w:rsidR="00C64CE3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</w:tc>
      </w:tr>
      <w:tr w:rsidR="00C64CE3" w14:paraId="53324A2F" w14:textId="77777777">
        <w:trPr>
          <w:cantSplit/>
          <w:trHeight w:val="350"/>
          <w:tblHeader/>
        </w:trPr>
        <w:tc>
          <w:tcPr>
            <w:tcW w:w="4239" w:type="dxa"/>
          </w:tcPr>
          <w:p w14:paraId="4DA508C6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Основи рачуноводства</w:t>
            </w:r>
          </w:p>
        </w:tc>
        <w:tc>
          <w:tcPr>
            <w:tcW w:w="1276" w:type="dxa"/>
          </w:tcPr>
          <w:p w14:paraId="4F4E7BC8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</w:tcBorders>
          </w:tcPr>
          <w:p w14:paraId="10EF780F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 др Бојан Стоиљковић</w:t>
            </w:r>
          </w:p>
          <w:p w14:paraId="4DDD871A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Милица Симић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4694DE5D" w14:textId="38C8BF43" w:rsidR="00C64CE3" w:rsidRPr="0087084C" w:rsidRDefault="00B77DA7" w:rsidP="008F73A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03</w:t>
            </w:r>
            <w:r w:rsidR="0087084C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</w:p>
          <w:p w14:paraId="58238188" w14:textId="77777777" w:rsidR="008F73A4" w:rsidRPr="008F73A4" w:rsidRDefault="008F73A4" w:rsidP="008F73A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652D1FE3" w14:textId="77777777" w:rsidR="00C64CE3" w:rsidRPr="0087084C" w:rsidRDefault="0087084C" w:rsidP="008F73A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  <w:p w14:paraId="0F2D2D5F" w14:textId="77777777" w:rsidR="008F73A4" w:rsidRPr="008F73A4" w:rsidRDefault="008F73A4" w:rsidP="008F73A4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F0753D" w14:paraId="5FC99B4B" w14:textId="77777777">
        <w:trPr>
          <w:cantSplit/>
          <w:trHeight w:val="253"/>
          <w:tblHeader/>
        </w:trPr>
        <w:tc>
          <w:tcPr>
            <w:tcW w:w="4239" w:type="dxa"/>
          </w:tcPr>
          <w:p w14:paraId="4B54E183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Микроекономија</w:t>
            </w:r>
          </w:p>
        </w:tc>
        <w:tc>
          <w:tcPr>
            <w:tcW w:w="1276" w:type="dxa"/>
          </w:tcPr>
          <w:p w14:paraId="125C42C6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</w:tcPr>
          <w:p w14:paraId="787A53C8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Дринка Пековић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07ED2628" w14:textId="77777777" w:rsidR="00F0753D" w:rsidRPr="00F0753D" w:rsidRDefault="00F0753D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02.09.    А3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2FDD81CE" w14:textId="77777777" w:rsidR="00F0753D" w:rsidRPr="00F0753D" w:rsidRDefault="00F0753D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17:00</w:t>
            </w:r>
          </w:p>
        </w:tc>
      </w:tr>
      <w:tr w:rsidR="00F0753D" w14:paraId="5B01E9C0" w14:textId="77777777">
        <w:trPr>
          <w:cantSplit/>
          <w:tblHeader/>
        </w:trPr>
        <w:tc>
          <w:tcPr>
            <w:tcW w:w="4239" w:type="dxa"/>
          </w:tcPr>
          <w:p w14:paraId="545775D2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Социологија</w:t>
            </w:r>
          </w:p>
        </w:tc>
        <w:tc>
          <w:tcPr>
            <w:tcW w:w="1276" w:type="dxa"/>
          </w:tcPr>
          <w:p w14:paraId="3A4FD082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22FECF30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Александар Прњат</w:t>
            </w:r>
          </w:p>
          <w:p w14:paraId="245F349D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Срђан Милашиновић</w:t>
            </w:r>
          </w:p>
        </w:tc>
        <w:tc>
          <w:tcPr>
            <w:tcW w:w="1985" w:type="dxa"/>
          </w:tcPr>
          <w:p w14:paraId="73722C25" w14:textId="77777777" w:rsidR="00F0753D" w:rsidRDefault="00F0753D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  <w:p w14:paraId="7E1481B9" w14:textId="77777777" w:rsidR="005D08A6" w:rsidRPr="005D08A6" w:rsidRDefault="005D08A6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559" w:type="dxa"/>
          </w:tcPr>
          <w:p w14:paraId="73C180D4" w14:textId="77777777" w:rsidR="00F0753D" w:rsidRDefault="00F0753D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17:00</w:t>
            </w:r>
          </w:p>
          <w:p w14:paraId="61783123" w14:textId="77777777" w:rsidR="005D08A6" w:rsidRPr="005D08A6" w:rsidRDefault="005D08A6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F0753D" w14:paraId="74222C0A" w14:textId="77777777">
        <w:trPr>
          <w:cantSplit/>
          <w:tblHeader/>
        </w:trPr>
        <w:tc>
          <w:tcPr>
            <w:tcW w:w="4239" w:type="dxa"/>
          </w:tcPr>
          <w:p w14:paraId="73714303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Основе статистике</w:t>
            </w:r>
          </w:p>
        </w:tc>
        <w:tc>
          <w:tcPr>
            <w:tcW w:w="1276" w:type="dxa"/>
          </w:tcPr>
          <w:p w14:paraId="5B24C93E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2D4932CE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Мимица Милошевић</w:t>
            </w:r>
          </w:p>
        </w:tc>
        <w:tc>
          <w:tcPr>
            <w:tcW w:w="1985" w:type="dxa"/>
          </w:tcPr>
          <w:p w14:paraId="6C2ED629" w14:textId="77777777" w:rsidR="00F0753D" w:rsidRPr="00E943A9" w:rsidRDefault="00E943A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1559" w:type="dxa"/>
          </w:tcPr>
          <w:p w14:paraId="5BDACE1E" w14:textId="77777777" w:rsidR="00F0753D" w:rsidRPr="00E943A9" w:rsidRDefault="00E943A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</w:tr>
      <w:tr w:rsidR="00F0753D" w14:paraId="6BAAD1E1" w14:textId="77777777">
        <w:trPr>
          <w:cantSplit/>
          <w:tblHeader/>
        </w:trPr>
        <w:tc>
          <w:tcPr>
            <w:tcW w:w="4239" w:type="dxa"/>
          </w:tcPr>
          <w:p w14:paraId="5E005EFC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Макроекономија</w:t>
            </w:r>
          </w:p>
        </w:tc>
        <w:tc>
          <w:tcPr>
            <w:tcW w:w="1276" w:type="dxa"/>
          </w:tcPr>
          <w:p w14:paraId="4F48E45B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70" w:type="dxa"/>
          </w:tcPr>
          <w:p w14:paraId="3A6D45BC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Лидија Маџар</w:t>
            </w:r>
          </w:p>
        </w:tc>
        <w:tc>
          <w:tcPr>
            <w:tcW w:w="1985" w:type="dxa"/>
          </w:tcPr>
          <w:p w14:paraId="0D190C80" w14:textId="77777777" w:rsidR="00F0753D" w:rsidRPr="00844563" w:rsidRDefault="00F0753D" w:rsidP="002243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</w:t>
            </w:r>
          </w:p>
        </w:tc>
        <w:tc>
          <w:tcPr>
            <w:tcW w:w="1559" w:type="dxa"/>
          </w:tcPr>
          <w:p w14:paraId="15013DC1" w14:textId="77777777" w:rsidR="00F0753D" w:rsidRPr="00844563" w:rsidRDefault="00F0753D" w:rsidP="00296ED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</w:t>
            </w:r>
            <w:r w:rsidR="00296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0753D" w14:paraId="04C9E4AB" w14:textId="77777777">
        <w:trPr>
          <w:cantSplit/>
          <w:tblHeader/>
        </w:trPr>
        <w:tc>
          <w:tcPr>
            <w:tcW w:w="4239" w:type="dxa"/>
          </w:tcPr>
          <w:p w14:paraId="13428A7E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Основи менаџмента</w:t>
            </w:r>
          </w:p>
        </w:tc>
        <w:tc>
          <w:tcPr>
            <w:tcW w:w="1276" w:type="dxa"/>
          </w:tcPr>
          <w:p w14:paraId="7AC7D105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5EAAB76F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Дражен Јовановић</w:t>
            </w:r>
          </w:p>
        </w:tc>
        <w:tc>
          <w:tcPr>
            <w:tcW w:w="1985" w:type="dxa"/>
          </w:tcPr>
          <w:p w14:paraId="564BF8A9" w14:textId="77777777" w:rsidR="00F0753D" w:rsidRPr="00E43798" w:rsidRDefault="00F0753D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04.09.</w:t>
            </w:r>
          </w:p>
        </w:tc>
        <w:tc>
          <w:tcPr>
            <w:tcW w:w="1559" w:type="dxa"/>
          </w:tcPr>
          <w:p w14:paraId="3B8F5558" w14:textId="77777777" w:rsidR="00F0753D" w:rsidRPr="00E43798" w:rsidRDefault="00F0753D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F0753D" w14:paraId="373899CC" w14:textId="77777777">
        <w:trPr>
          <w:cantSplit/>
          <w:trHeight w:val="165"/>
          <w:tblHeader/>
        </w:trPr>
        <w:tc>
          <w:tcPr>
            <w:tcW w:w="4239" w:type="dxa"/>
            <w:tcBorders>
              <w:bottom w:val="single" w:sz="4" w:space="0" w:color="000000"/>
            </w:tcBorders>
          </w:tcPr>
          <w:p w14:paraId="5056237A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Италијански језик 1</w:t>
            </w:r>
          </w:p>
        </w:tc>
        <w:tc>
          <w:tcPr>
            <w:tcW w:w="1276" w:type="dxa"/>
            <w:vMerge w:val="restart"/>
            <w:tcBorders>
              <w:right w:val="single" w:sz="4" w:space="0" w:color="000000"/>
            </w:tcBorders>
          </w:tcPr>
          <w:p w14:paraId="139BD15F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</w:tcPr>
          <w:p w14:paraId="5BBBD904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Мср Биљана Мирчић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50814E70" w14:textId="77777777" w:rsidR="00F0753D" w:rsidRPr="0038297C" w:rsidRDefault="00F0753D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BAAEC51" w14:textId="77777777" w:rsidR="00F0753D" w:rsidRPr="0038297C" w:rsidRDefault="00F0753D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</w:tr>
      <w:tr w:rsidR="00F0753D" w14:paraId="292D1F04" w14:textId="77777777">
        <w:trPr>
          <w:cantSplit/>
          <w:trHeight w:val="105"/>
          <w:tblHeader/>
        </w:trPr>
        <w:tc>
          <w:tcPr>
            <w:tcW w:w="4239" w:type="dxa"/>
            <w:tcBorders>
              <w:top w:val="single" w:sz="4" w:space="0" w:color="000000"/>
            </w:tcBorders>
          </w:tcPr>
          <w:p w14:paraId="1170EDB2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Шпански језик 1</w:t>
            </w:r>
          </w:p>
        </w:tc>
        <w:tc>
          <w:tcPr>
            <w:tcW w:w="1276" w:type="dxa"/>
            <w:vMerge/>
            <w:tcBorders>
              <w:right w:val="single" w:sz="4" w:space="0" w:color="000000"/>
            </w:tcBorders>
          </w:tcPr>
          <w:p w14:paraId="345B7D30" w14:textId="77777777" w:rsidR="00F0753D" w:rsidRDefault="00F0753D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</w:tcBorders>
          </w:tcPr>
          <w:p w14:paraId="34DE64C4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 Јелена Резничек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14:paraId="52CC943C" w14:textId="77777777" w:rsidR="00F0753D" w:rsidRPr="00480268" w:rsidRDefault="00F0753D" w:rsidP="002243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04.09.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0D5FA442" w14:textId="77777777" w:rsidR="00F0753D" w:rsidRPr="00480268" w:rsidRDefault="00F0753D" w:rsidP="002243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F0753D" w14:paraId="0B21B336" w14:textId="77777777">
        <w:trPr>
          <w:gridAfter w:val="3"/>
          <w:wAfter w:w="9214" w:type="dxa"/>
          <w:cantSplit/>
          <w:trHeight w:val="285"/>
          <w:tblHeader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A848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СВЕГА: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A51A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</w:tbl>
    <w:p w14:paraId="26E4CD26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29EFCED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9ECF0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CE368B0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ФАКУЛТЕТ ЗА ФИНАНСИЈЕ, БАНКАРСТВО И РЕВИЗИЈУ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(без својства правног лица)</w:t>
      </w:r>
    </w:p>
    <w:p w14:paraId="4B33F5F0" w14:textId="77777777" w:rsidR="00C64CE3" w:rsidRDefault="00F825F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Септембарски </w:t>
      </w:r>
      <w:r w:rsidR="004A4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испитни рок, школска 2025/26</w:t>
      </w:r>
    </w:p>
    <w:p w14:paraId="236ED566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01.0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.2026-1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.0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.2026. основне академске студије</w:t>
      </w:r>
    </w:p>
    <w:p w14:paraId="6DFD8265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1803C73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ДРУГА ГОДИНА–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студијски програм: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ЕКОНОМИЈА И ФИНАНСИЈЕ</w:t>
      </w:r>
    </w:p>
    <w:tbl>
      <w:tblPr>
        <w:tblStyle w:val="a1"/>
        <w:tblW w:w="14639" w:type="dxa"/>
        <w:tblInd w:w="-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49"/>
        <w:gridCol w:w="1276"/>
        <w:gridCol w:w="5670"/>
        <w:gridCol w:w="1985"/>
        <w:gridCol w:w="1559"/>
      </w:tblGrid>
      <w:tr w:rsidR="00C64CE3" w14:paraId="6E82AD8A" w14:textId="77777777">
        <w:trPr>
          <w:cantSplit/>
          <w:trHeight w:val="485"/>
          <w:tblHeader/>
        </w:trPr>
        <w:tc>
          <w:tcPr>
            <w:tcW w:w="4149" w:type="dxa"/>
            <w:shd w:val="clear" w:color="auto" w:fill="BFBFBF"/>
          </w:tcPr>
          <w:p w14:paraId="1F9BE703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shd w:val="clear" w:color="auto" w:fill="BFBFBF"/>
          </w:tcPr>
          <w:p w14:paraId="3AFA32C2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ЕСПБ</w:t>
            </w:r>
          </w:p>
        </w:tc>
        <w:tc>
          <w:tcPr>
            <w:tcW w:w="5670" w:type="dxa"/>
            <w:shd w:val="clear" w:color="auto" w:fill="BFBFBF"/>
          </w:tcPr>
          <w:p w14:paraId="2B7A200F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ПРОФЕСОР</w:t>
            </w:r>
          </w:p>
        </w:tc>
        <w:tc>
          <w:tcPr>
            <w:tcW w:w="1985" w:type="dxa"/>
            <w:shd w:val="clear" w:color="auto" w:fill="BFBFBF"/>
          </w:tcPr>
          <w:p w14:paraId="072CA24A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ДАТУМ</w:t>
            </w:r>
          </w:p>
        </w:tc>
        <w:tc>
          <w:tcPr>
            <w:tcW w:w="1559" w:type="dxa"/>
            <w:shd w:val="clear" w:color="auto" w:fill="BFBFBF"/>
          </w:tcPr>
          <w:p w14:paraId="565AA542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</w:t>
            </w:r>
          </w:p>
        </w:tc>
      </w:tr>
      <w:tr w:rsidR="00C64CE3" w14:paraId="6D3C3E1F" w14:textId="77777777">
        <w:trPr>
          <w:cantSplit/>
          <w:trHeight w:val="315"/>
          <w:tblHeader/>
        </w:trPr>
        <w:tc>
          <w:tcPr>
            <w:tcW w:w="4149" w:type="dxa"/>
            <w:vMerge w:val="restart"/>
          </w:tcPr>
          <w:p w14:paraId="26487BCC" w14:textId="77777777" w:rsidR="00C64CE3" w:rsidRDefault="00C64C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5C213E8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Енглески језик 2</w:t>
            </w:r>
          </w:p>
        </w:tc>
        <w:tc>
          <w:tcPr>
            <w:tcW w:w="1276" w:type="dxa"/>
            <w:vMerge w:val="restart"/>
          </w:tcPr>
          <w:p w14:paraId="41827A1B" w14:textId="77777777" w:rsidR="00C64CE3" w:rsidRDefault="00C64C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5933AF2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bottom w:val="single" w:sz="4" w:space="0" w:color="000000"/>
            </w:tcBorders>
          </w:tcPr>
          <w:p w14:paraId="3C492749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Предавач Бранка Ковачевић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5D74FF66" w14:textId="77777777" w:rsidR="00C64CE3" w:rsidRPr="009D4F5C" w:rsidRDefault="009D4F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03.09.</w:t>
            </w:r>
          </w:p>
          <w:p w14:paraId="6C76CAC3" w14:textId="77777777" w:rsidR="00C64CE3" w:rsidRPr="009D4F5C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04.09.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244D8B76" w14:textId="77777777" w:rsidR="00176EDE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  <w:p w14:paraId="4DEBE1A4" w14:textId="77777777" w:rsidR="00C64CE3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</w:tc>
      </w:tr>
      <w:tr w:rsidR="00C64CE3" w14:paraId="1B638EB4" w14:textId="77777777">
        <w:trPr>
          <w:cantSplit/>
          <w:trHeight w:val="187"/>
          <w:tblHeader/>
        </w:trPr>
        <w:tc>
          <w:tcPr>
            <w:tcW w:w="4149" w:type="dxa"/>
            <w:vMerge/>
          </w:tcPr>
          <w:p w14:paraId="3B281A88" w14:textId="77777777" w:rsidR="00C64CE3" w:rsidRDefault="00C64C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C8EA335" w14:textId="77777777" w:rsidR="00C64CE3" w:rsidRDefault="00C64C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</w:tcBorders>
          </w:tcPr>
          <w:p w14:paraId="5717ECE3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Предавач Афердита Црнишанин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14:paraId="4BE7A8FD" w14:textId="77777777" w:rsidR="00C64CE3" w:rsidRPr="009D4F5C" w:rsidRDefault="009D4F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03.09.</w:t>
            </w:r>
          </w:p>
          <w:p w14:paraId="114ADAAA" w14:textId="77777777" w:rsidR="00C64CE3" w:rsidRPr="009D4F5C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04.09.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7FB35CAF" w14:textId="77777777" w:rsidR="00176EDE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  <w:p w14:paraId="1EF796DE" w14:textId="77777777" w:rsidR="00C64CE3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</w:tc>
      </w:tr>
      <w:tr w:rsidR="00C64CE3" w14:paraId="47166820" w14:textId="77777777">
        <w:trPr>
          <w:cantSplit/>
          <w:tblHeader/>
        </w:trPr>
        <w:tc>
          <w:tcPr>
            <w:tcW w:w="4149" w:type="dxa"/>
          </w:tcPr>
          <w:p w14:paraId="556650E1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Основи рачуноводства</w:t>
            </w:r>
          </w:p>
        </w:tc>
        <w:tc>
          <w:tcPr>
            <w:tcW w:w="1276" w:type="dxa"/>
          </w:tcPr>
          <w:p w14:paraId="51399823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298E4CBC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 др Бојан Стоиљковић</w:t>
            </w:r>
          </w:p>
          <w:p w14:paraId="53228FDA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Милица Симић</w:t>
            </w:r>
          </w:p>
        </w:tc>
        <w:tc>
          <w:tcPr>
            <w:tcW w:w="1985" w:type="dxa"/>
          </w:tcPr>
          <w:p w14:paraId="6FF589F1" w14:textId="25A30578" w:rsidR="00C64CE3" w:rsidRPr="0087084C" w:rsidRDefault="00B77D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03</w:t>
            </w:r>
            <w:r w:rsidR="0087084C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</w:p>
          <w:p w14:paraId="39B9C409" w14:textId="77777777" w:rsidR="008F73A4" w:rsidRP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559" w:type="dxa"/>
          </w:tcPr>
          <w:p w14:paraId="26A24CE3" w14:textId="77777777" w:rsidR="00C64CE3" w:rsidRPr="0087084C" w:rsidRDefault="0087084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  <w:p w14:paraId="3B6C5C1C" w14:textId="77777777" w:rsidR="008F73A4" w:rsidRP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C64CE3" w14:paraId="2EE70FCC" w14:textId="77777777">
        <w:trPr>
          <w:cantSplit/>
          <w:tblHeader/>
        </w:trPr>
        <w:tc>
          <w:tcPr>
            <w:tcW w:w="4149" w:type="dxa"/>
          </w:tcPr>
          <w:p w14:paraId="41A5782E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Принципи маркетинга</w:t>
            </w:r>
          </w:p>
        </w:tc>
        <w:tc>
          <w:tcPr>
            <w:tcW w:w="1276" w:type="dxa"/>
          </w:tcPr>
          <w:p w14:paraId="04004D6A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1AA680AD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Милан Бркљач</w:t>
            </w:r>
          </w:p>
        </w:tc>
        <w:tc>
          <w:tcPr>
            <w:tcW w:w="1985" w:type="dxa"/>
          </w:tcPr>
          <w:p w14:paraId="00A323ED" w14:textId="77777777" w:rsidR="00C64CE3" w:rsidRPr="00054506" w:rsidRDefault="0005450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1559" w:type="dxa"/>
          </w:tcPr>
          <w:p w14:paraId="0DA5DB9F" w14:textId="77777777" w:rsidR="00C64CE3" w:rsidRPr="00054506" w:rsidRDefault="0005450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C64CE3" w14:paraId="04E72589" w14:textId="77777777">
        <w:trPr>
          <w:cantSplit/>
          <w:tblHeader/>
        </w:trPr>
        <w:tc>
          <w:tcPr>
            <w:tcW w:w="4149" w:type="dxa"/>
          </w:tcPr>
          <w:p w14:paraId="7155CA74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Пословно право</w:t>
            </w:r>
          </w:p>
        </w:tc>
        <w:tc>
          <w:tcPr>
            <w:tcW w:w="1276" w:type="dxa"/>
          </w:tcPr>
          <w:p w14:paraId="0344B553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7DECDFAE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Слободан Вукадиновић</w:t>
            </w:r>
          </w:p>
        </w:tc>
        <w:tc>
          <w:tcPr>
            <w:tcW w:w="1985" w:type="dxa"/>
          </w:tcPr>
          <w:p w14:paraId="034E0EB4" w14:textId="77777777" w:rsidR="00C64CE3" w:rsidRPr="00AE4FCF" w:rsidRDefault="00AE4FC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</w:t>
            </w:r>
          </w:p>
        </w:tc>
        <w:tc>
          <w:tcPr>
            <w:tcW w:w="1559" w:type="dxa"/>
          </w:tcPr>
          <w:p w14:paraId="6496B694" w14:textId="77777777" w:rsidR="00C64CE3" w:rsidRPr="00AE4FCF" w:rsidRDefault="00AE4FCF" w:rsidP="00AE4FC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12:30</w:t>
            </w:r>
          </w:p>
        </w:tc>
      </w:tr>
      <w:tr w:rsidR="00C64CE3" w14:paraId="5BC145A6" w14:textId="77777777">
        <w:trPr>
          <w:cantSplit/>
          <w:tblHeader/>
        </w:trPr>
        <w:tc>
          <w:tcPr>
            <w:tcW w:w="4149" w:type="dxa"/>
          </w:tcPr>
          <w:p w14:paraId="3297B41D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Банкарски менаџмент</w:t>
            </w:r>
          </w:p>
        </w:tc>
        <w:tc>
          <w:tcPr>
            <w:tcW w:w="1276" w:type="dxa"/>
          </w:tcPr>
          <w:p w14:paraId="00E590FC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01F7BBDD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Маријана Јоксимовић</w:t>
            </w:r>
          </w:p>
        </w:tc>
        <w:tc>
          <w:tcPr>
            <w:tcW w:w="1985" w:type="dxa"/>
          </w:tcPr>
          <w:p w14:paraId="17EEB620" w14:textId="77777777" w:rsidR="00C64CE3" w:rsidRP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1559" w:type="dxa"/>
          </w:tcPr>
          <w:p w14:paraId="3BCDA860" w14:textId="77777777" w:rsidR="00C64CE3" w:rsidRPr="00056C11" w:rsidRDefault="00056C11" w:rsidP="009A44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844563" w14:paraId="0EEAAE99" w14:textId="77777777">
        <w:trPr>
          <w:cantSplit/>
          <w:tblHeader/>
        </w:trPr>
        <w:tc>
          <w:tcPr>
            <w:tcW w:w="4149" w:type="dxa"/>
          </w:tcPr>
          <w:p w14:paraId="2099E080" w14:textId="77777777" w:rsidR="00844563" w:rsidRDefault="0084456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Међународна економија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4A465741" w14:textId="77777777" w:rsidR="00844563" w:rsidRDefault="0084456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078E40C4" w14:textId="77777777" w:rsidR="00844563" w:rsidRDefault="0084456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Лидија Маџар</w:t>
            </w:r>
          </w:p>
        </w:tc>
        <w:tc>
          <w:tcPr>
            <w:tcW w:w="1985" w:type="dxa"/>
          </w:tcPr>
          <w:p w14:paraId="7757651C" w14:textId="77777777" w:rsidR="00844563" w:rsidRPr="00844563" w:rsidRDefault="00844563" w:rsidP="002243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</w:t>
            </w:r>
          </w:p>
        </w:tc>
        <w:tc>
          <w:tcPr>
            <w:tcW w:w="1559" w:type="dxa"/>
          </w:tcPr>
          <w:p w14:paraId="6ECECF11" w14:textId="77777777" w:rsidR="00844563" w:rsidRPr="00844563" w:rsidRDefault="00844563" w:rsidP="0084456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13:00</w:t>
            </w:r>
          </w:p>
        </w:tc>
      </w:tr>
      <w:tr w:rsidR="00844563" w14:paraId="2BE1A907" w14:textId="77777777">
        <w:trPr>
          <w:cantSplit/>
          <w:tblHeader/>
        </w:trPr>
        <w:tc>
          <w:tcPr>
            <w:tcW w:w="4149" w:type="dxa"/>
          </w:tcPr>
          <w:p w14:paraId="5C38DAF4" w14:textId="77777777" w:rsidR="00844563" w:rsidRDefault="0084456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Пословне финансије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0C34A566" w14:textId="77777777" w:rsidR="00844563" w:rsidRDefault="0084456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5AB9FCF7" w14:textId="77777777" w:rsidR="00844563" w:rsidRDefault="0084456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Сузана Балабан</w:t>
            </w:r>
          </w:p>
        </w:tc>
        <w:tc>
          <w:tcPr>
            <w:tcW w:w="1985" w:type="dxa"/>
          </w:tcPr>
          <w:p w14:paraId="2C2A7170" w14:textId="77777777" w:rsidR="00844563" w:rsidRPr="00266D5F" w:rsidRDefault="00266D5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1559" w:type="dxa"/>
          </w:tcPr>
          <w:p w14:paraId="734EAA21" w14:textId="77777777" w:rsidR="00844563" w:rsidRPr="00266D5F" w:rsidRDefault="00266D5F" w:rsidP="006744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</w:t>
            </w:r>
            <w:r w:rsidR="00674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44563" w14:paraId="6E731FD4" w14:textId="77777777">
        <w:trPr>
          <w:cantSplit/>
          <w:tblHeader/>
        </w:trPr>
        <w:tc>
          <w:tcPr>
            <w:tcW w:w="4149" w:type="dxa"/>
          </w:tcPr>
          <w:p w14:paraId="0B1E40E5" w14:textId="77777777" w:rsidR="00844563" w:rsidRDefault="0084456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Италијански језик 2</w:t>
            </w:r>
          </w:p>
        </w:tc>
        <w:tc>
          <w:tcPr>
            <w:tcW w:w="1276" w:type="dxa"/>
            <w:tcBorders>
              <w:bottom w:val="nil"/>
            </w:tcBorders>
          </w:tcPr>
          <w:p w14:paraId="22AC5262" w14:textId="77777777" w:rsidR="00844563" w:rsidRDefault="0084456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14:paraId="47E12E20" w14:textId="77777777" w:rsidR="00844563" w:rsidRDefault="0084456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Мср Биљана Мирчић</w:t>
            </w:r>
          </w:p>
        </w:tc>
        <w:tc>
          <w:tcPr>
            <w:tcW w:w="1985" w:type="dxa"/>
          </w:tcPr>
          <w:p w14:paraId="24B36821" w14:textId="77777777" w:rsidR="00844563" w:rsidRPr="0038297C" w:rsidRDefault="00844563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</w:t>
            </w:r>
          </w:p>
        </w:tc>
        <w:tc>
          <w:tcPr>
            <w:tcW w:w="1559" w:type="dxa"/>
          </w:tcPr>
          <w:p w14:paraId="11AE800D" w14:textId="77777777" w:rsidR="00844563" w:rsidRPr="0038297C" w:rsidRDefault="00844563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</w:tr>
      <w:tr w:rsidR="00480268" w14:paraId="29573D78" w14:textId="77777777">
        <w:trPr>
          <w:cantSplit/>
          <w:tblHeader/>
        </w:trPr>
        <w:tc>
          <w:tcPr>
            <w:tcW w:w="4149" w:type="dxa"/>
          </w:tcPr>
          <w:p w14:paraId="5198EF31" w14:textId="77777777" w:rsidR="00480268" w:rsidRDefault="0048026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Шпански језик 2</w:t>
            </w:r>
          </w:p>
        </w:tc>
        <w:tc>
          <w:tcPr>
            <w:tcW w:w="1276" w:type="dxa"/>
            <w:tcBorders>
              <w:top w:val="nil"/>
            </w:tcBorders>
          </w:tcPr>
          <w:p w14:paraId="731D0948" w14:textId="77777777" w:rsidR="00480268" w:rsidRDefault="0048026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BFA113B" w14:textId="77777777" w:rsidR="00480268" w:rsidRDefault="0048026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 Јелена Резничек</w:t>
            </w:r>
          </w:p>
        </w:tc>
        <w:tc>
          <w:tcPr>
            <w:tcW w:w="1985" w:type="dxa"/>
          </w:tcPr>
          <w:p w14:paraId="0373EADD" w14:textId="77777777" w:rsidR="00480268" w:rsidRPr="00480268" w:rsidRDefault="00480268" w:rsidP="002243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04.09.</w:t>
            </w:r>
          </w:p>
        </w:tc>
        <w:tc>
          <w:tcPr>
            <w:tcW w:w="1559" w:type="dxa"/>
          </w:tcPr>
          <w:p w14:paraId="1105DF61" w14:textId="77777777" w:rsidR="00480268" w:rsidRPr="00480268" w:rsidRDefault="00480268" w:rsidP="002243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480268" w14:paraId="038C0C18" w14:textId="77777777">
        <w:trPr>
          <w:gridAfter w:val="3"/>
          <w:wAfter w:w="9214" w:type="dxa"/>
          <w:cantSplit/>
          <w:trHeight w:val="210"/>
          <w:tblHeader/>
        </w:trPr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E509" w14:textId="77777777" w:rsidR="00480268" w:rsidRDefault="0048026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СВЕГА: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45D6" w14:textId="77777777" w:rsidR="00480268" w:rsidRDefault="0048026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</w:tbl>
    <w:p w14:paraId="2EB8B708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527E3A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ДРУГА ГОДИНА–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студијски програм: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МАРКЕТИНГ, МЕНАЏМЕНТ И ТРГОВИНА</w:t>
      </w:r>
    </w:p>
    <w:tbl>
      <w:tblPr>
        <w:tblStyle w:val="a2"/>
        <w:tblW w:w="14781" w:type="dxa"/>
        <w:tblInd w:w="-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49"/>
        <w:gridCol w:w="1276"/>
        <w:gridCol w:w="5670"/>
        <w:gridCol w:w="1985"/>
        <w:gridCol w:w="1701"/>
      </w:tblGrid>
      <w:tr w:rsidR="00C64CE3" w14:paraId="5ABE0927" w14:textId="77777777">
        <w:trPr>
          <w:cantSplit/>
          <w:trHeight w:val="485"/>
          <w:tblHeader/>
        </w:trPr>
        <w:tc>
          <w:tcPr>
            <w:tcW w:w="4149" w:type="dxa"/>
            <w:shd w:val="clear" w:color="auto" w:fill="BFBFBF"/>
          </w:tcPr>
          <w:p w14:paraId="1AC16C7C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shd w:val="clear" w:color="auto" w:fill="BFBFBF"/>
          </w:tcPr>
          <w:p w14:paraId="096B9CCE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ЕСПБ</w:t>
            </w:r>
          </w:p>
        </w:tc>
        <w:tc>
          <w:tcPr>
            <w:tcW w:w="5670" w:type="dxa"/>
            <w:shd w:val="clear" w:color="auto" w:fill="BFBFBF"/>
          </w:tcPr>
          <w:p w14:paraId="006B3074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ПРОФЕСОР</w:t>
            </w:r>
          </w:p>
        </w:tc>
        <w:tc>
          <w:tcPr>
            <w:tcW w:w="1985" w:type="dxa"/>
            <w:shd w:val="clear" w:color="auto" w:fill="BFBFBF"/>
          </w:tcPr>
          <w:p w14:paraId="2B2E8CA9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ДАТУМ</w:t>
            </w:r>
          </w:p>
        </w:tc>
        <w:tc>
          <w:tcPr>
            <w:tcW w:w="1701" w:type="dxa"/>
            <w:shd w:val="clear" w:color="auto" w:fill="BFBFBF"/>
          </w:tcPr>
          <w:p w14:paraId="33D703EA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</w:t>
            </w:r>
          </w:p>
        </w:tc>
      </w:tr>
      <w:tr w:rsidR="00C64CE3" w14:paraId="051FBB33" w14:textId="77777777">
        <w:trPr>
          <w:cantSplit/>
          <w:trHeight w:val="315"/>
          <w:tblHeader/>
        </w:trPr>
        <w:tc>
          <w:tcPr>
            <w:tcW w:w="4149" w:type="dxa"/>
            <w:vMerge w:val="restart"/>
          </w:tcPr>
          <w:p w14:paraId="4771F6E5" w14:textId="77777777" w:rsidR="00C64CE3" w:rsidRDefault="00C64C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A19898D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Енглески језик 2</w:t>
            </w:r>
          </w:p>
        </w:tc>
        <w:tc>
          <w:tcPr>
            <w:tcW w:w="1276" w:type="dxa"/>
            <w:vMerge w:val="restart"/>
          </w:tcPr>
          <w:p w14:paraId="40BEE8AC" w14:textId="77777777" w:rsidR="00C64CE3" w:rsidRDefault="00C64C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F0F176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bottom w:val="single" w:sz="4" w:space="0" w:color="000000"/>
            </w:tcBorders>
          </w:tcPr>
          <w:p w14:paraId="146C3A0D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Предавач Бранка Ковачевић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16FBB3B5" w14:textId="77777777" w:rsidR="00C64CE3" w:rsidRPr="009D4F5C" w:rsidRDefault="009D4F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03.09.</w:t>
            </w:r>
          </w:p>
          <w:p w14:paraId="5129D5F5" w14:textId="77777777" w:rsidR="00C64CE3" w:rsidRPr="009D4F5C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04.09.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4D02027A" w14:textId="77777777" w:rsidR="00176EDE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  <w:p w14:paraId="6125E06E" w14:textId="77777777" w:rsidR="00C64CE3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</w:tc>
      </w:tr>
      <w:tr w:rsidR="00C64CE3" w14:paraId="49C6B3CB" w14:textId="77777777">
        <w:trPr>
          <w:cantSplit/>
          <w:trHeight w:val="187"/>
          <w:tblHeader/>
        </w:trPr>
        <w:tc>
          <w:tcPr>
            <w:tcW w:w="4149" w:type="dxa"/>
            <w:vMerge/>
          </w:tcPr>
          <w:p w14:paraId="2D5D41D6" w14:textId="77777777" w:rsidR="00C64CE3" w:rsidRDefault="00C64C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DB36BF5" w14:textId="77777777" w:rsidR="00C64CE3" w:rsidRDefault="00C64C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</w:tcBorders>
          </w:tcPr>
          <w:p w14:paraId="17417F35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Предавач Афердита Црнишанин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14:paraId="46B9C8A1" w14:textId="77777777" w:rsidR="00C64CE3" w:rsidRPr="009D4F5C" w:rsidRDefault="009D4F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03.09.</w:t>
            </w:r>
          </w:p>
          <w:p w14:paraId="6052A10D" w14:textId="77777777" w:rsidR="00C64CE3" w:rsidRPr="009D4F5C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04.09.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5CF96462" w14:textId="77777777" w:rsidR="00176EDE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  <w:p w14:paraId="668CFCAF" w14:textId="77777777" w:rsidR="00C64CE3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</w:tc>
      </w:tr>
      <w:tr w:rsidR="00C64CE3" w14:paraId="1282D971" w14:textId="77777777">
        <w:trPr>
          <w:cantSplit/>
          <w:tblHeader/>
        </w:trPr>
        <w:tc>
          <w:tcPr>
            <w:tcW w:w="4149" w:type="dxa"/>
          </w:tcPr>
          <w:p w14:paraId="66EC5400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Академске вештине</w:t>
            </w:r>
          </w:p>
        </w:tc>
        <w:tc>
          <w:tcPr>
            <w:tcW w:w="1276" w:type="dxa"/>
          </w:tcPr>
          <w:p w14:paraId="135F7B5D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510C5FD2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Бобана Берјан Бачваревић</w:t>
            </w:r>
          </w:p>
          <w:p w14:paraId="62C4EE9A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Немања Пажин</w:t>
            </w:r>
          </w:p>
          <w:p w14:paraId="380278B1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Александра Перовић</w:t>
            </w:r>
          </w:p>
        </w:tc>
        <w:tc>
          <w:tcPr>
            <w:tcW w:w="1985" w:type="dxa"/>
          </w:tcPr>
          <w:p w14:paraId="51DCE39C" w14:textId="77777777" w:rsidR="00C64CE3" w:rsidRDefault="00C478F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</w:t>
            </w:r>
          </w:p>
          <w:p w14:paraId="2214B230" w14:textId="77777777" w:rsidR="003462EB" w:rsidRDefault="003462E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09.09.</w:t>
            </w:r>
          </w:p>
          <w:p w14:paraId="0F049F1A" w14:textId="77777777" w:rsidR="00C713EB" w:rsidRPr="00C713EB" w:rsidRDefault="00C713E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701" w:type="dxa"/>
          </w:tcPr>
          <w:p w14:paraId="3F585CBF" w14:textId="77777777" w:rsidR="00C64CE3" w:rsidRDefault="00C478F3" w:rsidP="009A44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</w:t>
            </w:r>
          </w:p>
          <w:p w14:paraId="3BEADCFC" w14:textId="77777777" w:rsidR="003462EB" w:rsidRDefault="003462EB" w:rsidP="009A44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</w:t>
            </w:r>
          </w:p>
          <w:p w14:paraId="3C2C81F8" w14:textId="77777777" w:rsidR="00C713EB" w:rsidRPr="00C713EB" w:rsidRDefault="00C713EB" w:rsidP="009A44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AE4FCF" w14:paraId="0D6D2025" w14:textId="77777777">
        <w:trPr>
          <w:cantSplit/>
          <w:tblHeader/>
        </w:trPr>
        <w:tc>
          <w:tcPr>
            <w:tcW w:w="4149" w:type="dxa"/>
          </w:tcPr>
          <w:p w14:paraId="40DC8F6E" w14:textId="77777777" w:rsidR="00AE4FCF" w:rsidRDefault="00AE4FC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Пословно право</w:t>
            </w:r>
          </w:p>
        </w:tc>
        <w:tc>
          <w:tcPr>
            <w:tcW w:w="1276" w:type="dxa"/>
          </w:tcPr>
          <w:p w14:paraId="68773E75" w14:textId="77777777" w:rsidR="00AE4FCF" w:rsidRDefault="00AE4FC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41A403FE" w14:textId="77777777" w:rsidR="00AE4FCF" w:rsidRDefault="00AE4FC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Слободан Вукадиновић</w:t>
            </w:r>
          </w:p>
        </w:tc>
        <w:tc>
          <w:tcPr>
            <w:tcW w:w="1985" w:type="dxa"/>
          </w:tcPr>
          <w:p w14:paraId="4C39F9EB" w14:textId="77777777" w:rsidR="00AE4FCF" w:rsidRPr="00AE4FCF" w:rsidRDefault="00AE4FCF" w:rsidP="004B436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</w:t>
            </w:r>
          </w:p>
        </w:tc>
        <w:tc>
          <w:tcPr>
            <w:tcW w:w="1701" w:type="dxa"/>
          </w:tcPr>
          <w:p w14:paraId="6735939F" w14:textId="77777777" w:rsidR="00AE4FCF" w:rsidRPr="00AE4FCF" w:rsidRDefault="00AE4FCF" w:rsidP="004B436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12:30</w:t>
            </w:r>
          </w:p>
        </w:tc>
      </w:tr>
      <w:tr w:rsidR="00056C11" w14:paraId="12B4D176" w14:textId="77777777">
        <w:trPr>
          <w:cantSplit/>
          <w:tblHeader/>
        </w:trPr>
        <w:tc>
          <w:tcPr>
            <w:tcW w:w="4149" w:type="dxa"/>
          </w:tcPr>
          <w:p w14:paraId="2E76D5B4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Банкарски менаџмент</w:t>
            </w:r>
          </w:p>
        </w:tc>
        <w:tc>
          <w:tcPr>
            <w:tcW w:w="1276" w:type="dxa"/>
          </w:tcPr>
          <w:p w14:paraId="1FF11EF4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003D31D7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Маријана Јоксимовић</w:t>
            </w:r>
          </w:p>
        </w:tc>
        <w:tc>
          <w:tcPr>
            <w:tcW w:w="1985" w:type="dxa"/>
          </w:tcPr>
          <w:p w14:paraId="46ADA540" w14:textId="77777777" w:rsidR="00056C11" w:rsidRPr="00056C11" w:rsidRDefault="00056C11" w:rsidP="008157D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1701" w:type="dxa"/>
          </w:tcPr>
          <w:p w14:paraId="0EA95F2C" w14:textId="77777777" w:rsidR="00056C11" w:rsidRPr="00056C11" w:rsidRDefault="00056C11" w:rsidP="008157D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056C11" w14:paraId="6DC717F2" w14:textId="77777777">
        <w:trPr>
          <w:cantSplit/>
          <w:tblHeader/>
        </w:trPr>
        <w:tc>
          <w:tcPr>
            <w:tcW w:w="4149" w:type="dxa"/>
          </w:tcPr>
          <w:p w14:paraId="3DD4515E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Међународна економија</w:t>
            </w:r>
          </w:p>
        </w:tc>
        <w:tc>
          <w:tcPr>
            <w:tcW w:w="1276" w:type="dxa"/>
          </w:tcPr>
          <w:p w14:paraId="15425127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2C2FFC04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Лидија Маџар</w:t>
            </w:r>
          </w:p>
        </w:tc>
        <w:tc>
          <w:tcPr>
            <w:tcW w:w="1985" w:type="dxa"/>
          </w:tcPr>
          <w:p w14:paraId="47E3FDCB" w14:textId="77777777" w:rsidR="00056C11" w:rsidRPr="00844563" w:rsidRDefault="00056C11" w:rsidP="002243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</w:t>
            </w:r>
          </w:p>
        </w:tc>
        <w:tc>
          <w:tcPr>
            <w:tcW w:w="1701" w:type="dxa"/>
          </w:tcPr>
          <w:p w14:paraId="108C3482" w14:textId="77777777" w:rsidR="00056C11" w:rsidRPr="00844563" w:rsidRDefault="00056C11" w:rsidP="0084456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13:00</w:t>
            </w:r>
          </w:p>
        </w:tc>
      </w:tr>
      <w:tr w:rsidR="00056C11" w14:paraId="72A6A6A2" w14:textId="77777777">
        <w:trPr>
          <w:cantSplit/>
          <w:tblHeader/>
        </w:trPr>
        <w:tc>
          <w:tcPr>
            <w:tcW w:w="4149" w:type="dxa"/>
          </w:tcPr>
          <w:p w14:paraId="09EE8C03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Принципи маркетинга</w:t>
            </w:r>
          </w:p>
        </w:tc>
        <w:tc>
          <w:tcPr>
            <w:tcW w:w="1276" w:type="dxa"/>
          </w:tcPr>
          <w:p w14:paraId="1F7E148D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42E7274F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Милан Бркљач</w:t>
            </w:r>
          </w:p>
        </w:tc>
        <w:tc>
          <w:tcPr>
            <w:tcW w:w="1985" w:type="dxa"/>
          </w:tcPr>
          <w:p w14:paraId="38DBE37B" w14:textId="77777777" w:rsidR="00056C11" w:rsidRPr="00054506" w:rsidRDefault="00056C11" w:rsidP="00071F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1701" w:type="dxa"/>
          </w:tcPr>
          <w:p w14:paraId="66B2C118" w14:textId="77777777" w:rsidR="00056C11" w:rsidRPr="00054506" w:rsidRDefault="00056C11" w:rsidP="00071F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056C11" w14:paraId="618B6BB9" w14:textId="77777777">
        <w:trPr>
          <w:cantSplit/>
          <w:tblHeader/>
        </w:trPr>
        <w:tc>
          <w:tcPr>
            <w:tcW w:w="4149" w:type="dxa"/>
          </w:tcPr>
          <w:p w14:paraId="7E538AC9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Пословне финансије</w:t>
            </w:r>
          </w:p>
        </w:tc>
        <w:tc>
          <w:tcPr>
            <w:tcW w:w="1276" w:type="dxa"/>
          </w:tcPr>
          <w:p w14:paraId="66003DA0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3248FFAA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Сузана Балабан</w:t>
            </w:r>
          </w:p>
        </w:tc>
        <w:tc>
          <w:tcPr>
            <w:tcW w:w="1985" w:type="dxa"/>
          </w:tcPr>
          <w:p w14:paraId="3584DCBF" w14:textId="77777777" w:rsidR="00056C11" w:rsidRPr="00266D5F" w:rsidRDefault="00056C11" w:rsidP="00D34FF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1701" w:type="dxa"/>
          </w:tcPr>
          <w:p w14:paraId="451569DF" w14:textId="77777777" w:rsidR="00056C11" w:rsidRPr="00266D5F" w:rsidRDefault="00056C11" w:rsidP="006744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</w:t>
            </w:r>
            <w:r w:rsidR="00674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56C11" w14:paraId="33BA4266" w14:textId="77777777">
        <w:trPr>
          <w:cantSplit/>
          <w:trHeight w:val="150"/>
          <w:tblHeader/>
        </w:trPr>
        <w:tc>
          <w:tcPr>
            <w:tcW w:w="4149" w:type="dxa"/>
            <w:tcBorders>
              <w:bottom w:val="single" w:sz="4" w:space="0" w:color="000000"/>
            </w:tcBorders>
          </w:tcPr>
          <w:p w14:paraId="3CB07EA2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Италијански језик 2</w:t>
            </w:r>
          </w:p>
        </w:tc>
        <w:tc>
          <w:tcPr>
            <w:tcW w:w="1276" w:type="dxa"/>
            <w:vMerge w:val="restart"/>
          </w:tcPr>
          <w:p w14:paraId="59F6F24E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</w:tcPr>
          <w:p w14:paraId="71BA71ED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Мср Биљана Мирчић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18B177E7" w14:textId="77777777" w:rsidR="00056C11" w:rsidRPr="0038297C" w:rsidRDefault="00056C11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6B51947C" w14:textId="77777777" w:rsidR="00056C11" w:rsidRPr="0038297C" w:rsidRDefault="00056C11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</w:tr>
      <w:tr w:rsidR="00056C11" w14:paraId="5B269FF6" w14:textId="77777777">
        <w:trPr>
          <w:cantSplit/>
          <w:trHeight w:val="135"/>
          <w:tblHeader/>
        </w:trPr>
        <w:tc>
          <w:tcPr>
            <w:tcW w:w="4149" w:type="dxa"/>
            <w:tcBorders>
              <w:top w:val="single" w:sz="4" w:space="0" w:color="000000"/>
            </w:tcBorders>
          </w:tcPr>
          <w:p w14:paraId="0B920585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Шпански језик 2</w:t>
            </w:r>
          </w:p>
        </w:tc>
        <w:tc>
          <w:tcPr>
            <w:tcW w:w="1276" w:type="dxa"/>
            <w:vMerge/>
          </w:tcPr>
          <w:p w14:paraId="7BEA7736" w14:textId="77777777" w:rsidR="00056C11" w:rsidRDefault="00056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</w:tcBorders>
          </w:tcPr>
          <w:p w14:paraId="6CEC3FC9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 Јелена Резничек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14:paraId="3E57F4E3" w14:textId="77777777" w:rsidR="00056C11" w:rsidRPr="00480268" w:rsidRDefault="00056C11" w:rsidP="002243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04.09.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4F5A6D79" w14:textId="77777777" w:rsidR="00056C11" w:rsidRPr="00480268" w:rsidRDefault="00056C11" w:rsidP="002243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056C11" w14:paraId="61BC31F2" w14:textId="77777777">
        <w:trPr>
          <w:gridAfter w:val="3"/>
          <w:wAfter w:w="9356" w:type="dxa"/>
          <w:cantSplit/>
          <w:trHeight w:val="210"/>
          <w:tblHeader/>
        </w:trPr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7482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СВЕГА: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9EC2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</w:tbl>
    <w:p w14:paraId="0BD4F6F8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4134AB6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325C796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B66AA6D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CA4BE7B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ФАКУЛТЕТ ЗА ФИНАНСИЈЕ, БАНКАРСТВО И РЕВИЗИЈУ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(без својства правног лица)</w:t>
      </w:r>
    </w:p>
    <w:p w14:paraId="572C7F4D" w14:textId="77777777" w:rsidR="00C64CE3" w:rsidRDefault="00F825F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Септембарски </w:t>
      </w:r>
      <w:r w:rsidR="004A4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испитни рок, школска 2025/26</w:t>
      </w:r>
    </w:p>
    <w:p w14:paraId="611C884F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01.0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.2026-1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.0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.2026. основне академске студије</w:t>
      </w:r>
    </w:p>
    <w:p w14:paraId="1EA628A6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67723BFF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ПРВА ГОДИНА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студијски програм: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рачуноводство и ревизија, </w:t>
      </w:r>
    </w:p>
    <w:p w14:paraId="2474A1B8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студијски програм: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трговина, модул 1-трговина и маркетинг, и  модул 2- порези и царина, </w:t>
      </w:r>
    </w:p>
    <w:p w14:paraId="296CE1E4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студијски програм: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економија</w:t>
      </w:r>
    </w:p>
    <w:tbl>
      <w:tblPr>
        <w:tblStyle w:val="a3"/>
        <w:tblW w:w="14781" w:type="dxa"/>
        <w:tblInd w:w="-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49"/>
        <w:gridCol w:w="1276"/>
        <w:gridCol w:w="5670"/>
        <w:gridCol w:w="1985"/>
        <w:gridCol w:w="1701"/>
      </w:tblGrid>
      <w:tr w:rsidR="00C64CE3" w14:paraId="10D0FA46" w14:textId="77777777">
        <w:trPr>
          <w:cantSplit/>
          <w:trHeight w:val="485"/>
          <w:tblHeader/>
        </w:trPr>
        <w:tc>
          <w:tcPr>
            <w:tcW w:w="4149" w:type="dxa"/>
            <w:shd w:val="clear" w:color="auto" w:fill="BFBFBF"/>
          </w:tcPr>
          <w:p w14:paraId="5122BDB2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shd w:val="clear" w:color="auto" w:fill="BFBFBF"/>
          </w:tcPr>
          <w:p w14:paraId="3CD435A6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ЕСПБ</w:t>
            </w:r>
          </w:p>
        </w:tc>
        <w:tc>
          <w:tcPr>
            <w:tcW w:w="5670" w:type="dxa"/>
            <w:shd w:val="clear" w:color="auto" w:fill="BFBFBF"/>
          </w:tcPr>
          <w:p w14:paraId="341AEEEE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ПРОФЕСОР</w:t>
            </w:r>
          </w:p>
        </w:tc>
        <w:tc>
          <w:tcPr>
            <w:tcW w:w="1985" w:type="dxa"/>
            <w:shd w:val="clear" w:color="auto" w:fill="BFBFBF"/>
          </w:tcPr>
          <w:p w14:paraId="084D0132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ДАТУМ</w:t>
            </w:r>
          </w:p>
        </w:tc>
        <w:tc>
          <w:tcPr>
            <w:tcW w:w="1701" w:type="dxa"/>
            <w:shd w:val="clear" w:color="auto" w:fill="BFBFBF"/>
          </w:tcPr>
          <w:p w14:paraId="0D33A1C0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</w:t>
            </w:r>
          </w:p>
        </w:tc>
      </w:tr>
      <w:tr w:rsidR="00C64CE3" w14:paraId="32CCBC40" w14:textId="77777777">
        <w:trPr>
          <w:cantSplit/>
          <w:tblHeader/>
        </w:trPr>
        <w:tc>
          <w:tcPr>
            <w:tcW w:w="4149" w:type="dxa"/>
          </w:tcPr>
          <w:p w14:paraId="3C1E19C2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Основи информационих технологија</w:t>
            </w:r>
          </w:p>
        </w:tc>
        <w:tc>
          <w:tcPr>
            <w:tcW w:w="1276" w:type="dxa"/>
          </w:tcPr>
          <w:p w14:paraId="69CF0882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468645AF" w14:textId="77777777" w:rsidR="00C64CE3" w:rsidRDefault="00B0712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</w:t>
            </w:r>
            <w:r w:rsidR="004A4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др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</w:t>
            </w:r>
            <w:r w:rsidR="004A4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Глигоријевић</w:t>
            </w:r>
          </w:p>
        </w:tc>
        <w:tc>
          <w:tcPr>
            <w:tcW w:w="1985" w:type="dxa"/>
          </w:tcPr>
          <w:p w14:paraId="282C17FA" w14:textId="77777777" w:rsidR="00C64CE3" w:rsidRPr="00513C1F" w:rsidRDefault="00513C1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11.09.</w:t>
            </w:r>
          </w:p>
        </w:tc>
        <w:tc>
          <w:tcPr>
            <w:tcW w:w="1701" w:type="dxa"/>
          </w:tcPr>
          <w:p w14:paraId="3EA09DA6" w14:textId="77777777" w:rsidR="00C64CE3" w:rsidRPr="00513C1F" w:rsidRDefault="00513C1F" w:rsidP="009A44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13:00</w:t>
            </w:r>
          </w:p>
        </w:tc>
      </w:tr>
      <w:tr w:rsidR="00C64CE3" w14:paraId="267068DA" w14:textId="77777777">
        <w:trPr>
          <w:cantSplit/>
          <w:tblHeader/>
        </w:trPr>
        <w:tc>
          <w:tcPr>
            <w:tcW w:w="4149" w:type="dxa"/>
          </w:tcPr>
          <w:p w14:paraId="735EC002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Економске доктрине</w:t>
            </w:r>
          </w:p>
        </w:tc>
        <w:tc>
          <w:tcPr>
            <w:tcW w:w="1276" w:type="dxa"/>
          </w:tcPr>
          <w:p w14:paraId="14F907FD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14:paraId="30B420BF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 др Иван Ђекић</w:t>
            </w:r>
          </w:p>
        </w:tc>
        <w:tc>
          <w:tcPr>
            <w:tcW w:w="1985" w:type="dxa"/>
          </w:tcPr>
          <w:p w14:paraId="0958FCD5" w14:textId="77777777" w:rsidR="00C64CE3" w:rsidRP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10.09.</w:t>
            </w:r>
          </w:p>
        </w:tc>
        <w:tc>
          <w:tcPr>
            <w:tcW w:w="1701" w:type="dxa"/>
          </w:tcPr>
          <w:p w14:paraId="35E828C2" w14:textId="77777777" w:rsidR="00C64CE3" w:rsidRP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13:00</w:t>
            </w:r>
          </w:p>
        </w:tc>
      </w:tr>
    </w:tbl>
    <w:p w14:paraId="41734CE2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596432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ДРУГА ГОДИНА–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студијски програм: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рачуноводство и ревизија</w:t>
      </w:r>
    </w:p>
    <w:p w14:paraId="2365DA29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студијски програм: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трговина, модул 1-трговина и маркетинг, и модул 2- порези и царина</w:t>
      </w:r>
    </w:p>
    <w:p w14:paraId="156F2473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Style w:val="a4"/>
        <w:tblW w:w="14781" w:type="dxa"/>
        <w:tblInd w:w="-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49"/>
        <w:gridCol w:w="1276"/>
        <w:gridCol w:w="5670"/>
        <w:gridCol w:w="1985"/>
        <w:gridCol w:w="1701"/>
      </w:tblGrid>
      <w:tr w:rsidR="00C64CE3" w14:paraId="63AB5125" w14:textId="77777777">
        <w:trPr>
          <w:cantSplit/>
          <w:trHeight w:val="485"/>
          <w:tblHeader/>
        </w:trPr>
        <w:tc>
          <w:tcPr>
            <w:tcW w:w="4149" w:type="dxa"/>
            <w:shd w:val="clear" w:color="auto" w:fill="BFBFBF"/>
          </w:tcPr>
          <w:p w14:paraId="63D6032D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shd w:val="clear" w:color="auto" w:fill="BFBFBF"/>
          </w:tcPr>
          <w:p w14:paraId="2444C66B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ЕСПБ</w:t>
            </w:r>
          </w:p>
        </w:tc>
        <w:tc>
          <w:tcPr>
            <w:tcW w:w="5670" w:type="dxa"/>
            <w:shd w:val="clear" w:color="auto" w:fill="BFBFBF"/>
          </w:tcPr>
          <w:p w14:paraId="7D7CAE04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ПРОФЕСОР</w:t>
            </w:r>
          </w:p>
        </w:tc>
        <w:tc>
          <w:tcPr>
            <w:tcW w:w="1985" w:type="dxa"/>
            <w:shd w:val="clear" w:color="auto" w:fill="BFBFBF"/>
          </w:tcPr>
          <w:p w14:paraId="332CC3AB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ДАТУМ</w:t>
            </w:r>
          </w:p>
        </w:tc>
        <w:tc>
          <w:tcPr>
            <w:tcW w:w="1701" w:type="dxa"/>
            <w:shd w:val="clear" w:color="auto" w:fill="BFBFBF"/>
          </w:tcPr>
          <w:p w14:paraId="575B4678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</w:t>
            </w:r>
          </w:p>
        </w:tc>
      </w:tr>
      <w:tr w:rsidR="00C64CE3" w14:paraId="5AEC54E0" w14:textId="77777777">
        <w:trPr>
          <w:cantSplit/>
          <w:tblHeader/>
        </w:trPr>
        <w:tc>
          <w:tcPr>
            <w:tcW w:w="4149" w:type="dxa"/>
          </w:tcPr>
          <w:p w14:paraId="3E54D354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Основе рачуноводства</w:t>
            </w:r>
          </w:p>
        </w:tc>
        <w:tc>
          <w:tcPr>
            <w:tcW w:w="1276" w:type="dxa"/>
          </w:tcPr>
          <w:p w14:paraId="573C2404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14:paraId="393E99E0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 др Бојан Стоиљковић</w:t>
            </w:r>
          </w:p>
          <w:p w14:paraId="31A1F9D9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Милица Симић</w:t>
            </w:r>
          </w:p>
        </w:tc>
        <w:tc>
          <w:tcPr>
            <w:tcW w:w="1985" w:type="dxa"/>
          </w:tcPr>
          <w:p w14:paraId="2DFABAA5" w14:textId="031ABD8B" w:rsidR="00C64CE3" w:rsidRPr="0087084C" w:rsidRDefault="00B77DA7" w:rsidP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03</w:t>
            </w:r>
            <w:r w:rsidR="0087084C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</w:p>
          <w:p w14:paraId="06D72A5B" w14:textId="77777777" w:rsidR="008F73A4" w:rsidRPr="008F73A4" w:rsidRDefault="008F73A4" w:rsidP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701" w:type="dxa"/>
          </w:tcPr>
          <w:p w14:paraId="07809371" w14:textId="77777777" w:rsidR="00C64CE3" w:rsidRPr="0087084C" w:rsidRDefault="0087084C" w:rsidP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E07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2E07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6AA51A3C" w14:textId="77777777" w:rsidR="008F73A4" w:rsidRPr="008F73A4" w:rsidRDefault="008F73A4" w:rsidP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E943A9" w14:paraId="4C952034" w14:textId="77777777">
        <w:trPr>
          <w:cantSplit/>
          <w:trHeight w:val="395"/>
          <w:tblHeader/>
        </w:trPr>
        <w:tc>
          <w:tcPr>
            <w:tcW w:w="4149" w:type="dxa"/>
          </w:tcPr>
          <w:p w14:paraId="3780F07D" w14:textId="77777777" w:rsidR="00E943A9" w:rsidRDefault="00E943A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Операциона истраживања</w:t>
            </w:r>
          </w:p>
        </w:tc>
        <w:tc>
          <w:tcPr>
            <w:tcW w:w="1276" w:type="dxa"/>
          </w:tcPr>
          <w:p w14:paraId="6896C074" w14:textId="77777777" w:rsidR="00E943A9" w:rsidRDefault="00E943A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7A620232" w14:textId="77777777" w:rsidR="00E943A9" w:rsidRDefault="00E943A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Мимица Милошевић</w:t>
            </w:r>
          </w:p>
        </w:tc>
        <w:tc>
          <w:tcPr>
            <w:tcW w:w="1985" w:type="dxa"/>
          </w:tcPr>
          <w:p w14:paraId="1CFB3320" w14:textId="77777777" w:rsidR="00E943A9" w:rsidRPr="00E943A9" w:rsidRDefault="00E943A9" w:rsidP="001236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1701" w:type="dxa"/>
          </w:tcPr>
          <w:p w14:paraId="6BE508F2" w14:textId="77777777" w:rsidR="00E943A9" w:rsidRPr="00E943A9" w:rsidRDefault="00E943A9" w:rsidP="00E943A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13:00</w:t>
            </w:r>
          </w:p>
        </w:tc>
      </w:tr>
      <w:tr w:rsidR="00E943A9" w14:paraId="3BEF5EB1" w14:textId="77777777">
        <w:trPr>
          <w:cantSplit/>
          <w:tblHeader/>
        </w:trPr>
        <w:tc>
          <w:tcPr>
            <w:tcW w:w="4149" w:type="dxa"/>
          </w:tcPr>
          <w:p w14:paraId="10014123" w14:textId="77777777" w:rsidR="00E943A9" w:rsidRDefault="00E943A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Макроекономија</w:t>
            </w:r>
          </w:p>
        </w:tc>
        <w:tc>
          <w:tcPr>
            <w:tcW w:w="1276" w:type="dxa"/>
          </w:tcPr>
          <w:p w14:paraId="1B2C91D1" w14:textId="77777777" w:rsidR="00E943A9" w:rsidRDefault="00E943A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14:paraId="17E2B7F3" w14:textId="77777777" w:rsidR="00E943A9" w:rsidRDefault="00E943A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Лидија Маџар</w:t>
            </w:r>
          </w:p>
        </w:tc>
        <w:tc>
          <w:tcPr>
            <w:tcW w:w="1985" w:type="dxa"/>
          </w:tcPr>
          <w:p w14:paraId="6FB7A184" w14:textId="77777777" w:rsidR="00E943A9" w:rsidRPr="00844563" w:rsidRDefault="00E943A9" w:rsidP="002243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</w:t>
            </w:r>
          </w:p>
        </w:tc>
        <w:tc>
          <w:tcPr>
            <w:tcW w:w="1701" w:type="dxa"/>
          </w:tcPr>
          <w:p w14:paraId="72BC46A7" w14:textId="77777777" w:rsidR="00E943A9" w:rsidRPr="00844563" w:rsidRDefault="00E943A9" w:rsidP="004E0E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</w:t>
            </w:r>
            <w:r w:rsidR="004E0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69108709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A196333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ДРУГА ГОДИНА–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студијски програм: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економија</w:t>
      </w:r>
    </w:p>
    <w:p w14:paraId="7AFF69D3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Style w:val="a5"/>
        <w:tblW w:w="14639" w:type="dxa"/>
        <w:tblInd w:w="-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49"/>
        <w:gridCol w:w="1276"/>
        <w:gridCol w:w="5670"/>
        <w:gridCol w:w="1985"/>
        <w:gridCol w:w="1559"/>
      </w:tblGrid>
      <w:tr w:rsidR="00C64CE3" w14:paraId="157F2683" w14:textId="77777777">
        <w:trPr>
          <w:cantSplit/>
          <w:trHeight w:val="485"/>
          <w:tblHeader/>
        </w:trPr>
        <w:tc>
          <w:tcPr>
            <w:tcW w:w="4149" w:type="dxa"/>
            <w:shd w:val="clear" w:color="auto" w:fill="BFBFBF"/>
          </w:tcPr>
          <w:p w14:paraId="338BBCBD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shd w:val="clear" w:color="auto" w:fill="BFBFBF"/>
          </w:tcPr>
          <w:p w14:paraId="12D46685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ЕСПБ</w:t>
            </w:r>
          </w:p>
        </w:tc>
        <w:tc>
          <w:tcPr>
            <w:tcW w:w="5670" w:type="dxa"/>
            <w:shd w:val="clear" w:color="auto" w:fill="BFBFBF"/>
          </w:tcPr>
          <w:p w14:paraId="796DB735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ПРОФЕСОР</w:t>
            </w:r>
          </w:p>
        </w:tc>
        <w:tc>
          <w:tcPr>
            <w:tcW w:w="1985" w:type="dxa"/>
            <w:shd w:val="clear" w:color="auto" w:fill="BFBFBF"/>
          </w:tcPr>
          <w:p w14:paraId="011A639E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ДАТУМ</w:t>
            </w:r>
          </w:p>
        </w:tc>
        <w:tc>
          <w:tcPr>
            <w:tcW w:w="1559" w:type="dxa"/>
            <w:shd w:val="clear" w:color="auto" w:fill="BFBFBF"/>
          </w:tcPr>
          <w:p w14:paraId="6C6C6582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</w:t>
            </w:r>
          </w:p>
        </w:tc>
      </w:tr>
      <w:tr w:rsidR="00C64CE3" w14:paraId="689AB260" w14:textId="77777777">
        <w:trPr>
          <w:cantSplit/>
          <w:tblHeader/>
        </w:trPr>
        <w:tc>
          <w:tcPr>
            <w:tcW w:w="4149" w:type="dxa"/>
          </w:tcPr>
          <w:p w14:paraId="49F53F63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Базе података</w:t>
            </w:r>
          </w:p>
        </w:tc>
        <w:tc>
          <w:tcPr>
            <w:tcW w:w="1276" w:type="dxa"/>
          </w:tcPr>
          <w:p w14:paraId="608DA3F6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14:paraId="34D7FCE5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Војкан Николић</w:t>
            </w:r>
          </w:p>
        </w:tc>
        <w:tc>
          <w:tcPr>
            <w:tcW w:w="1985" w:type="dxa"/>
          </w:tcPr>
          <w:p w14:paraId="5D0D9F94" w14:textId="77777777" w:rsidR="00C64CE3" w:rsidRPr="00EA4009" w:rsidRDefault="00EA400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10.09.</w:t>
            </w:r>
          </w:p>
        </w:tc>
        <w:tc>
          <w:tcPr>
            <w:tcW w:w="1559" w:type="dxa"/>
          </w:tcPr>
          <w:p w14:paraId="6EAFC80E" w14:textId="77777777" w:rsidR="00C64CE3" w:rsidRPr="00EA4009" w:rsidRDefault="00EA400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14:00</w:t>
            </w:r>
          </w:p>
        </w:tc>
      </w:tr>
      <w:tr w:rsidR="005B71A4" w14:paraId="564CA9BC" w14:textId="77777777">
        <w:trPr>
          <w:cantSplit/>
          <w:tblHeader/>
        </w:trPr>
        <w:tc>
          <w:tcPr>
            <w:tcW w:w="4149" w:type="dxa"/>
          </w:tcPr>
          <w:p w14:paraId="11B9FF4B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Теорија и политика цена</w:t>
            </w:r>
          </w:p>
        </w:tc>
        <w:tc>
          <w:tcPr>
            <w:tcW w:w="1276" w:type="dxa"/>
          </w:tcPr>
          <w:p w14:paraId="2783A1BC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670" w:type="dxa"/>
          </w:tcPr>
          <w:p w14:paraId="7FE079B1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 др Иван Ђекић</w:t>
            </w:r>
          </w:p>
        </w:tc>
        <w:tc>
          <w:tcPr>
            <w:tcW w:w="1985" w:type="dxa"/>
          </w:tcPr>
          <w:p w14:paraId="61A977AE" w14:textId="77777777" w:rsidR="005B71A4" w:rsidRPr="005B71A4" w:rsidRDefault="005B71A4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10.09.</w:t>
            </w:r>
          </w:p>
        </w:tc>
        <w:tc>
          <w:tcPr>
            <w:tcW w:w="1559" w:type="dxa"/>
          </w:tcPr>
          <w:p w14:paraId="3D613C22" w14:textId="77777777" w:rsidR="005B71A4" w:rsidRPr="005B71A4" w:rsidRDefault="005B71A4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13:00</w:t>
            </w:r>
          </w:p>
        </w:tc>
      </w:tr>
      <w:tr w:rsidR="005B71A4" w14:paraId="119F9D27" w14:textId="77777777">
        <w:trPr>
          <w:cantSplit/>
          <w:tblHeader/>
        </w:trPr>
        <w:tc>
          <w:tcPr>
            <w:tcW w:w="4149" w:type="dxa"/>
          </w:tcPr>
          <w:p w14:paraId="561872C7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Политичка економија</w:t>
            </w:r>
          </w:p>
        </w:tc>
        <w:tc>
          <w:tcPr>
            <w:tcW w:w="1276" w:type="dxa"/>
          </w:tcPr>
          <w:p w14:paraId="02F82233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14:paraId="0444B335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 др Иван Ђекић</w:t>
            </w:r>
          </w:p>
        </w:tc>
        <w:tc>
          <w:tcPr>
            <w:tcW w:w="1985" w:type="dxa"/>
          </w:tcPr>
          <w:p w14:paraId="5A9B9FF8" w14:textId="77777777" w:rsidR="005B71A4" w:rsidRPr="005B71A4" w:rsidRDefault="005B71A4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10.09.</w:t>
            </w:r>
          </w:p>
        </w:tc>
        <w:tc>
          <w:tcPr>
            <w:tcW w:w="1559" w:type="dxa"/>
          </w:tcPr>
          <w:p w14:paraId="1F54C1E8" w14:textId="77777777" w:rsidR="005B71A4" w:rsidRPr="005B71A4" w:rsidRDefault="005B71A4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13:00</w:t>
            </w:r>
          </w:p>
        </w:tc>
      </w:tr>
      <w:tr w:rsidR="00E943A9" w14:paraId="4A96B8C9" w14:textId="77777777">
        <w:trPr>
          <w:cantSplit/>
          <w:tblHeader/>
        </w:trPr>
        <w:tc>
          <w:tcPr>
            <w:tcW w:w="4149" w:type="dxa"/>
          </w:tcPr>
          <w:p w14:paraId="335C99AA" w14:textId="77777777" w:rsidR="00E943A9" w:rsidRDefault="00E943A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Пословна статистика</w:t>
            </w:r>
          </w:p>
        </w:tc>
        <w:tc>
          <w:tcPr>
            <w:tcW w:w="1276" w:type="dxa"/>
          </w:tcPr>
          <w:p w14:paraId="027FE6F4" w14:textId="77777777" w:rsidR="00E943A9" w:rsidRDefault="00E943A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14:paraId="7FCBCA18" w14:textId="77777777" w:rsidR="00E943A9" w:rsidRDefault="00E943A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Мимица Милошевић</w:t>
            </w:r>
          </w:p>
        </w:tc>
        <w:tc>
          <w:tcPr>
            <w:tcW w:w="1985" w:type="dxa"/>
          </w:tcPr>
          <w:p w14:paraId="48150869" w14:textId="77777777" w:rsidR="00E943A9" w:rsidRPr="00E943A9" w:rsidRDefault="00E943A9" w:rsidP="001236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1559" w:type="dxa"/>
          </w:tcPr>
          <w:p w14:paraId="69F08121" w14:textId="77777777" w:rsidR="00E943A9" w:rsidRPr="00E943A9" w:rsidRDefault="00E943A9" w:rsidP="001236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</w:tr>
      <w:tr w:rsidR="00E943A9" w14:paraId="5A640FBD" w14:textId="77777777">
        <w:trPr>
          <w:cantSplit/>
          <w:tblHeader/>
        </w:trPr>
        <w:tc>
          <w:tcPr>
            <w:tcW w:w="4149" w:type="dxa"/>
          </w:tcPr>
          <w:p w14:paraId="133BE325" w14:textId="77777777" w:rsidR="00E943A9" w:rsidRDefault="00E943A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Организација предузећа</w:t>
            </w:r>
          </w:p>
        </w:tc>
        <w:tc>
          <w:tcPr>
            <w:tcW w:w="1276" w:type="dxa"/>
          </w:tcPr>
          <w:p w14:paraId="7B85BA09" w14:textId="77777777" w:rsidR="00E943A9" w:rsidRDefault="00E943A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43EE2EE" w14:textId="77777777" w:rsidR="00E943A9" w:rsidRDefault="00E943A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Дражен Јовановић</w:t>
            </w:r>
          </w:p>
        </w:tc>
        <w:tc>
          <w:tcPr>
            <w:tcW w:w="1985" w:type="dxa"/>
          </w:tcPr>
          <w:p w14:paraId="0B94A173" w14:textId="77777777" w:rsidR="00E943A9" w:rsidRPr="00E43798" w:rsidRDefault="00E943A9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04.09.</w:t>
            </w:r>
          </w:p>
        </w:tc>
        <w:tc>
          <w:tcPr>
            <w:tcW w:w="1559" w:type="dxa"/>
          </w:tcPr>
          <w:p w14:paraId="60027C36" w14:textId="77777777" w:rsidR="00E943A9" w:rsidRPr="00E43798" w:rsidRDefault="00E943A9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</w:tbl>
    <w:p w14:paraId="4BBCA39F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EDDDC10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050085C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95D9440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60D4B7D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715FE5B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1CBE451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602C9A0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3FDBC91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837DE6B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25C7D40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3DB393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71EF880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ФАКУЛТЕТ ЗА ФИНАНСИЈЕ, БАНКАРСТВО И РЕВИЗИЈУ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(без својства правног лица)</w:t>
      </w:r>
    </w:p>
    <w:p w14:paraId="0A302823" w14:textId="77777777" w:rsidR="00C64CE3" w:rsidRDefault="00F825F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Септембарски</w:t>
      </w:r>
      <w:r w:rsidR="004A4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испитни рок, школска 2025/26</w:t>
      </w:r>
    </w:p>
    <w:p w14:paraId="74806DD3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01.0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.2026-1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.0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.2026. основне академске студије</w:t>
      </w:r>
    </w:p>
    <w:p w14:paraId="7E0230CF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35176A77" w14:textId="77777777" w:rsidR="00C64CE3" w:rsidRDefault="004A4E12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BFBFB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Студијски програм: трговина</w:t>
      </w:r>
    </w:p>
    <w:p w14:paraId="5E5C150B" w14:textId="77777777" w:rsidR="00C64CE3" w:rsidRDefault="004A4E12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BFBFB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модул:трговина и маркетинг и модул:порези и царина</w:t>
      </w:r>
    </w:p>
    <w:p w14:paraId="0DA04195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5800AAE6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ТРЕЋА ГОДИНА</w:t>
      </w:r>
    </w:p>
    <w:p w14:paraId="2CA9151E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Style w:val="a6"/>
        <w:tblW w:w="15026" w:type="dxa"/>
        <w:tblInd w:w="-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3997"/>
        <w:gridCol w:w="964"/>
        <w:gridCol w:w="992"/>
        <w:gridCol w:w="4253"/>
        <w:gridCol w:w="1701"/>
        <w:gridCol w:w="1559"/>
      </w:tblGrid>
      <w:tr w:rsidR="00C64CE3" w14:paraId="67FA1D67" w14:textId="77777777">
        <w:trPr>
          <w:cantSplit/>
          <w:trHeight w:val="180"/>
          <w:tblHeader/>
        </w:trPr>
        <w:tc>
          <w:tcPr>
            <w:tcW w:w="1560" w:type="dxa"/>
            <w:shd w:val="clear" w:color="auto" w:fill="BFBFBF"/>
          </w:tcPr>
          <w:p w14:paraId="6D9BF863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ШИФРА</w:t>
            </w:r>
          </w:p>
        </w:tc>
        <w:tc>
          <w:tcPr>
            <w:tcW w:w="3997" w:type="dxa"/>
            <w:shd w:val="clear" w:color="auto" w:fill="BFBFBF"/>
          </w:tcPr>
          <w:p w14:paraId="1394DBAA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6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BFBFBF"/>
          </w:tcPr>
          <w:p w14:paraId="50BBB93C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модул</w:t>
            </w:r>
          </w:p>
          <w:p w14:paraId="4CBE20A4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порез и царина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</w:tcPr>
          <w:p w14:paraId="34F7185C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модул</w:t>
            </w:r>
          </w:p>
          <w:p w14:paraId="066E40AA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трговина и маркетинг</w:t>
            </w:r>
          </w:p>
        </w:tc>
        <w:tc>
          <w:tcPr>
            <w:tcW w:w="4253" w:type="dxa"/>
            <w:shd w:val="clear" w:color="auto" w:fill="BFBFBF"/>
          </w:tcPr>
          <w:p w14:paraId="4EB378EC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ПРОФЕСОР</w:t>
            </w:r>
          </w:p>
        </w:tc>
        <w:tc>
          <w:tcPr>
            <w:tcW w:w="1701" w:type="dxa"/>
            <w:shd w:val="clear" w:color="auto" w:fill="BFBFBF"/>
          </w:tcPr>
          <w:p w14:paraId="5632D44B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ТЕРМИН</w:t>
            </w:r>
          </w:p>
        </w:tc>
        <w:tc>
          <w:tcPr>
            <w:tcW w:w="1559" w:type="dxa"/>
            <w:shd w:val="clear" w:color="auto" w:fill="BFBFBF"/>
          </w:tcPr>
          <w:p w14:paraId="770723EC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</w:t>
            </w:r>
          </w:p>
        </w:tc>
      </w:tr>
      <w:tr w:rsidR="00056C11" w14:paraId="65DD91B8" w14:textId="77777777">
        <w:trPr>
          <w:cantSplit/>
          <w:tblHeader/>
        </w:trPr>
        <w:tc>
          <w:tcPr>
            <w:tcW w:w="1560" w:type="dxa"/>
          </w:tcPr>
          <w:p w14:paraId="0146DE40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ФТБО16БАН</w:t>
            </w:r>
          </w:p>
        </w:tc>
        <w:tc>
          <w:tcPr>
            <w:tcW w:w="3997" w:type="dxa"/>
          </w:tcPr>
          <w:p w14:paraId="16C8EAF6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Банкарство</w:t>
            </w:r>
          </w:p>
        </w:tc>
        <w:tc>
          <w:tcPr>
            <w:tcW w:w="964" w:type="dxa"/>
            <w:tcBorders>
              <w:right w:val="single" w:sz="4" w:space="0" w:color="000000"/>
            </w:tcBorders>
          </w:tcPr>
          <w:p w14:paraId="34EA8B34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24EB12D6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14:paraId="693E5BC4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Маријана Јоксимовић</w:t>
            </w:r>
          </w:p>
        </w:tc>
        <w:tc>
          <w:tcPr>
            <w:tcW w:w="1701" w:type="dxa"/>
          </w:tcPr>
          <w:p w14:paraId="1853635B" w14:textId="77777777" w:rsidR="00056C11" w:rsidRPr="00056C11" w:rsidRDefault="00056C11" w:rsidP="008157D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1559" w:type="dxa"/>
          </w:tcPr>
          <w:p w14:paraId="5217607E" w14:textId="77777777" w:rsidR="00056C11" w:rsidRPr="00056C11" w:rsidRDefault="00056C11" w:rsidP="008157D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056C11" w14:paraId="02789BFF" w14:textId="77777777">
        <w:trPr>
          <w:cantSplit/>
          <w:tblHeader/>
        </w:trPr>
        <w:tc>
          <w:tcPr>
            <w:tcW w:w="1560" w:type="dxa"/>
          </w:tcPr>
          <w:p w14:paraId="002C38C8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ФТБО16ЕКТ</w:t>
            </w:r>
          </w:p>
        </w:tc>
        <w:tc>
          <w:tcPr>
            <w:tcW w:w="3997" w:type="dxa"/>
          </w:tcPr>
          <w:p w14:paraId="3B8B0A94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Економика трговине</w:t>
            </w:r>
          </w:p>
        </w:tc>
        <w:tc>
          <w:tcPr>
            <w:tcW w:w="964" w:type="dxa"/>
            <w:tcBorders>
              <w:right w:val="single" w:sz="4" w:space="0" w:color="000000"/>
            </w:tcBorders>
          </w:tcPr>
          <w:p w14:paraId="602192E7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030D868E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38EFB8DF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Лидија Маџар</w:t>
            </w:r>
          </w:p>
        </w:tc>
        <w:tc>
          <w:tcPr>
            <w:tcW w:w="1701" w:type="dxa"/>
          </w:tcPr>
          <w:p w14:paraId="5F942133" w14:textId="77777777" w:rsidR="00056C11" w:rsidRPr="00844563" w:rsidRDefault="00056C11" w:rsidP="002243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</w:t>
            </w:r>
          </w:p>
        </w:tc>
        <w:tc>
          <w:tcPr>
            <w:tcW w:w="1559" w:type="dxa"/>
          </w:tcPr>
          <w:p w14:paraId="50CA785E" w14:textId="77777777" w:rsidR="00056C11" w:rsidRPr="00844563" w:rsidRDefault="00056C11" w:rsidP="004E0E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</w:t>
            </w:r>
            <w:r w:rsidR="004E0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56C11" w14:paraId="1BD95663" w14:textId="77777777">
        <w:trPr>
          <w:cantSplit/>
          <w:trHeight w:val="360"/>
          <w:tblHeader/>
        </w:trPr>
        <w:tc>
          <w:tcPr>
            <w:tcW w:w="1560" w:type="dxa"/>
            <w:vMerge w:val="restart"/>
          </w:tcPr>
          <w:p w14:paraId="6805440D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D108C54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ФТБО16ЕН3</w:t>
            </w:r>
          </w:p>
        </w:tc>
        <w:tc>
          <w:tcPr>
            <w:tcW w:w="3997" w:type="dxa"/>
            <w:vMerge w:val="restart"/>
          </w:tcPr>
          <w:p w14:paraId="6EE448AE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6C53711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Енглески језик 3</w:t>
            </w:r>
          </w:p>
        </w:tc>
        <w:tc>
          <w:tcPr>
            <w:tcW w:w="964" w:type="dxa"/>
            <w:vMerge w:val="restart"/>
            <w:tcBorders>
              <w:right w:val="single" w:sz="4" w:space="0" w:color="000000"/>
            </w:tcBorders>
          </w:tcPr>
          <w:p w14:paraId="16DE6AC2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DB2574F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</w:tcBorders>
          </w:tcPr>
          <w:p w14:paraId="6DCC72CC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5CFB1D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</w:tcPr>
          <w:p w14:paraId="251A5CE1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Предавач Бранка Ковачевић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7F69F94E" w14:textId="77777777" w:rsidR="00056C11" w:rsidRPr="009D4F5C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писмени: 03.09.</w:t>
            </w:r>
          </w:p>
          <w:p w14:paraId="1F8E0FD0" w14:textId="77777777" w:rsidR="00056C11" w:rsidRDefault="00056C11" w:rsidP="009D4F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усмени: 04.09.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28015663" w14:textId="77777777" w:rsidR="00056C11" w:rsidRDefault="00056C11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  <w:p w14:paraId="565BD3CD" w14:textId="77777777" w:rsidR="00056C11" w:rsidRDefault="00056C11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</w:tc>
      </w:tr>
      <w:tr w:rsidR="00056C11" w14:paraId="54CE99B7" w14:textId="77777777">
        <w:trPr>
          <w:cantSplit/>
          <w:trHeight w:val="142"/>
          <w:tblHeader/>
        </w:trPr>
        <w:tc>
          <w:tcPr>
            <w:tcW w:w="1560" w:type="dxa"/>
            <w:vMerge/>
          </w:tcPr>
          <w:p w14:paraId="7BD3D18D" w14:textId="77777777" w:rsidR="00056C11" w:rsidRDefault="00056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7" w:type="dxa"/>
            <w:vMerge/>
          </w:tcPr>
          <w:p w14:paraId="081B1A44" w14:textId="77777777" w:rsidR="00056C11" w:rsidRDefault="00056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right w:val="single" w:sz="4" w:space="0" w:color="000000"/>
            </w:tcBorders>
          </w:tcPr>
          <w:p w14:paraId="12CB68EA" w14:textId="77777777" w:rsidR="00056C11" w:rsidRDefault="00056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</w:tcPr>
          <w:p w14:paraId="2084940E" w14:textId="77777777" w:rsidR="00056C11" w:rsidRDefault="00056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</w:tcBorders>
          </w:tcPr>
          <w:p w14:paraId="193095A9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Предавач Афердита Црнишанин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77EA2D30" w14:textId="77777777" w:rsidR="00056C11" w:rsidRPr="009D4F5C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писмени: 03.09.</w:t>
            </w:r>
          </w:p>
          <w:p w14:paraId="6DD47E80" w14:textId="77777777" w:rsidR="00056C11" w:rsidRPr="009D4F5C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усмени: 04.09.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0C05DC47" w14:textId="77777777" w:rsidR="00056C11" w:rsidRDefault="00056C11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  <w:p w14:paraId="57E0594C" w14:textId="77777777" w:rsidR="00056C11" w:rsidRDefault="00056C11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</w:tc>
      </w:tr>
      <w:tr w:rsidR="00056C11" w14:paraId="21B3F924" w14:textId="77777777">
        <w:trPr>
          <w:cantSplit/>
          <w:tblHeader/>
        </w:trPr>
        <w:tc>
          <w:tcPr>
            <w:tcW w:w="1560" w:type="dxa"/>
          </w:tcPr>
          <w:p w14:paraId="14EBEAE8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ФТБО16ПОС</w:t>
            </w:r>
          </w:p>
        </w:tc>
        <w:tc>
          <w:tcPr>
            <w:tcW w:w="3997" w:type="dxa"/>
          </w:tcPr>
          <w:p w14:paraId="399F8F90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Порески систем и политика</w:t>
            </w:r>
          </w:p>
        </w:tc>
        <w:tc>
          <w:tcPr>
            <w:tcW w:w="964" w:type="dxa"/>
            <w:tcBorders>
              <w:right w:val="single" w:sz="4" w:space="0" w:color="000000"/>
            </w:tcBorders>
          </w:tcPr>
          <w:p w14:paraId="39535384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4CB7BE60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14:paraId="400F5765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Дринка Пековић</w:t>
            </w:r>
          </w:p>
        </w:tc>
        <w:tc>
          <w:tcPr>
            <w:tcW w:w="1701" w:type="dxa"/>
          </w:tcPr>
          <w:p w14:paraId="27989476" w14:textId="77777777" w:rsidR="00056C11" w:rsidRPr="00F0753D" w:rsidRDefault="00056C11" w:rsidP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02.09.  А3</w:t>
            </w:r>
          </w:p>
        </w:tc>
        <w:tc>
          <w:tcPr>
            <w:tcW w:w="1559" w:type="dxa"/>
          </w:tcPr>
          <w:p w14:paraId="23843362" w14:textId="77777777" w:rsidR="00056C11" w:rsidRPr="00F0753D" w:rsidRDefault="00056C11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17:00</w:t>
            </w:r>
          </w:p>
        </w:tc>
      </w:tr>
      <w:tr w:rsidR="00056C11" w14:paraId="1A0744CD" w14:textId="77777777">
        <w:trPr>
          <w:cantSplit/>
          <w:trHeight w:val="135"/>
          <w:tblHeader/>
        </w:trPr>
        <w:tc>
          <w:tcPr>
            <w:tcW w:w="1560" w:type="dxa"/>
            <w:tcBorders>
              <w:bottom w:val="single" w:sz="4" w:space="0" w:color="000000"/>
            </w:tcBorders>
          </w:tcPr>
          <w:p w14:paraId="106998F2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ФТБО16КОП</w:t>
            </w:r>
          </w:p>
        </w:tc>
        <w:tc>
          <w:tcPr>
            <w:tcW w:w="3997" w:type="dxa"/>
            <w:tcBorders>
              <w:bottom w:val="single" w:sz="4" w:space="0" w:color="000000"/>
            </w:tcBorders>
          </w:tcPr>
          <w:p w14:paraId="3E1D3E9A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  <w:t>Комерцијално познавање робе</w:t>
            </w:r>
          </w:p>
        </w:tc>
        <w:tc>
          <w:tcPr>
            <w:tcW w:w="964" w:type="dxa"/>
            <w:vMerge w:val="restart"/>
            <w:tcBorders>
              <w:right w:val="single" w:sz="4" w:space="0" w:color="000000"/>
            </w:tcBorders>
          </w:tcPr>
          <w:p w14:paraId="02F766C0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</w:tcBorders>
          </w:tcPr>
          <w:p w14:paraId="682D8E31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</w:tcPr>
          <w:p w14:paraId="36B4E1B8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Милица Симић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54441A3F" w14:textId="77777777" w:rsidR="00056C11" w:rsidRPr="008F73A4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53AFCAE3" w14:textId="77777777" w:rsidR="00056C11" w:rsidRPr="008F73A4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056C11" w14:paraId="710C318C" w14:textId="77777777">
        <w:trPr>
          <w:cantSplit/>
          <w:trHeight w:val="135"/>
          <w:tblHeader/>
        </w:trPr>
        <w:tc>
          <w:tcPr>
            <w:tcW w:w="1560" w:type="dxa"/>
            <w:tcBorders>
              <w:top w:val="single" w:sz="4" w:space="0" w:color="000000"/>
            </w:tcBorders>
          </w:tcPr>
          <w:p w14:paraId="23E73A40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ФТБО16МКЛ</w:t>
            </w:r>
          </w:p>
        </w:tc>
        <w:tc>
          <w:tcPr>
            <w:tcW w:w="3997" w:type="dxa"/>
            <w:tcBorders>
              <w:top w:val="single" w:sz="4" w:space="0" w:color="000000"/>
            </w:tcBorders>
          </w:tcPr>
          <w:p w14:paraId="78B2718D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  <w:t>Менаџмент квалитета</w:t>
            </w:r>
          </w:p>
        </w:tc>
        <w:tc>
          <w:tcPr>
            <w:tcW w:w="964" w:type="dxa"/>
            <w:vMerge/>
            <w:tcBorders>
              <w:right w:val="single" w:sz="4" w:space="0" w:color="000000"/>
            </w:tcBorders>
          </w:tcPr>
          <w:p w14:paraId="70BB3949" w14:textId="77777777" w:rsidR="00056C11" w:rsidRDefault="00056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</w:tcPr>
          <w:p w14:paraId="5991AA84" w14:textId="77777777" w:rsidR="00056C11" w:rsidRDefault="00056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</w:pPr>
          </w:p>
        </w:tc>
        <w:tc>
          <w:tcPr>
            <w:tcW w:w="4253" w:type="dxa"/>
            <w:tcBorders>
              <w:top w:val="single" w:sz="4" w:space="0" w:color="000000"/>
            </w:tcBorders>
          </w:tcPr>
          <w:p w14:paraId="444773AD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Дражен Јовановић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042D9901" w14:textId="77777777" w:rsidR="00056C11" w:rsidRPr="00E43798" w:rsidRDefault="00056C11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04.09.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64537714" w14:textId="77777777" w:rsidR="00056C11" w:rsidRPr="00E43798" w:rsidRDefault="00056C11" w:rsidP="00E4379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12:30</w:t>
            </w:r>
          </w:p>
        </w:tc>
      </w:tr>
      <w:tr w:rsidR="00056C11" w14:paraId="125B734B" w14:textId="77777777">
        <w:trPr>
          <w:cantSplit/>
          <w:trHeight w:val="105"/>
          <w:tblHeader/>
        </w:trPr>
        <w:tc>
          <w:tcPr>
            <w:tcW w:w="1560" w:type="dxa"/>
            <w:tcBorders>
              <w:bottom w:val="single" w:sz="4" w:space="0" w:color="000000"/>
            </w:tcBorders>
          </w:tcPr>
          <w:p w14:paraId="7BD5CEA7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ФТБО16ЕЛП</w:t>
            </w:r>
          </w:p>
        </w:tc>
        <w:tc>
          <w:tcPr>
            <w:tcW w:w="3997" w:type="dxa"/>
            <w:tcBorders>
              <w:bottom w:val="single" w:sz="4" w:space="0" w:color="000000"/>
            </w:tcBorders>
          </w:tcPr>
          <w:p w14:paraId="5465D42D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Електронско пословање</w:t>
            </w: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</w:tcPr>
          <w:p w14:paraId="6189B7C2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7B5B7F84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</w:tcPr>
          <w:p w14:paraId="0037D654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Лидија Маџар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7926133A" w14:textId="77777777" w:rsidR="00056C11" w:rsidRPr="00844563" w:rsidRDefault="00056C11" w:rsidP="002243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44BC998C" w14:textId="77777777" w:rsidR="00056C11" w:rsidRPr="00844563" w:rsidRDefault="00056C11" w:rsidP="0084456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</w:tr>
      <w:tr w:rsidR="00056C11" w14:paraId="35680BFE" w14:textId="77777777">
        <w:trPr>
          <w:cantSplit/>
          <w:trHeight w:val="126"/>
          <w:tblHeader/>
        </w:trPr>
        <w:tc>
          <w:tcPr>
            <w:tcW w:w="1560" w:type="dxa"/>
            <w:tcBorders>
              <w:top w:val="single" w:sz="4" w:space="0" w:color="000000"/>
            </w:tcBorders>
          </w:tcPr>
          <w:p w14:paraId="5962B925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ФТБО16МТП</w:t>
            </w:r>
          </w:p>
        </w:tc>
        <w:tc>
          <w:tcPr>
            <w:tcW w:w="3997" w:type="dxa"/>
            <w:tcBorders>
              <w:top w:val="single" w:sz="4" w:space="0" w:color="000000"/>
            </w:tcBorders>
          </w:tcPr>
          <w:p w14:paraId="3B65A36C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Менаџмент трговинских предузећа</w:t>
            </w:r>
          </w:p>
        </w:tc>
        <w:tc>
          <w:tcPr>
            <w:tcW w:w="964" w:type="dxa"/>
            <w:tcBorders>
              <w:top w:val="single" w:sz="4" w:space="0" w:color="000000"/>
              <w:right w:val="single" w:sz="4" w:space="0" w:color="000000"/>
            </w:tcBorders>
          </w:tcPr>
          <w:p w14:paraId="453B3E0D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14:paraId="0CC84E12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</w:tcBorders>
          </w:tcPr>
          <w:p w14:paraId="7B67B7BE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Станимир Ђукић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5500DE7F" w14:textId="77777777" w:rsidR="00056C11" w:rsidRPr="00F56688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1D648C53" w14:textId="77777777" w:rsidR="00056C11" w:rsidRPr="00F56688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</w:tr>
      <w:tr w:rsidR="00056C11" w14:paraId="70B52AB4" w14:textId="77777777">
        <w:trPr>
          <w:cantSplit/>
          <w:trHeight w:val="126"/>
          <w:tblHeader/>
        </w:trPr>
        <w:tc>
          <w:tcPr>
            <w:tcW w:w="1560" w:type="dxa"/>
            <w:tcBorders>
              <w:top w:val="single" w:sz="4" w:space="0" w:color="000000"/>
            </w:tcBorders>
          </w:tcPr>
          <w:p w14:paraId="73A0DFD2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ФТБО16УЈП</w:t>
            </w:r>
          </w:p>
        </w:tc>
        <w:tc>
          <w:tcPr>
            <w:tcW w:w="3997" w:type="dxa"/>
            <w:tcBorders>
              <w:top w:val="single" w:sz="4" w:space="0" w:color="000000"/>
            </w:tcBorders>
          </w:tcPr>
          <w:p w14:paraId="7DB75F3D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Утврђивање и наплата јавних прихода</w:t>
            </w:r>
          </w:p>
        </w:tc>
        <w:tc>
          <w:tcPr>
            <w:tcW w:w="964" w:type="dxa"/>
            <w:tcBorders>
              <w:top w:val="single" w:sz="4" w:space="0" w:color="000000"/>
              <w:right w:val="single" w:sz="4" w:space="0" w:color="000000"/>
            </w:tcBorders>
          </w:tcPr>
          <w:p w14:paraId="7ECDB359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14:paraId="346657D7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4253" w:type="dxa"/>
            <w:tcBorders>
              <w:top w:val="single" w:sz="4" w:space="0" w:color="000000"/>
            </w:tcBorders>
          </w:tcPr>
          <w:p w14:paraId="5544AC58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Дринка Пековић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4694929F" w14:textId="77777777" w:rsidR="00056C11" w:rsidRPr="00F0753D" w:rsidRDefault="00056C11" w:rsidP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02.09.  А3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4CC9B1C2" w14:textId="77777777" w:rsidR="00056C11" w:rsidRPr="00F0753D" w:rsidRDefault="00056C11" w:rsidP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16:00</w:t>
            </w:r>
          </w:p>
        </w:tc>
      </w:tr>
      <w:tr w:rsidR="00056C11" w14:paraId="2FE1F838" w14:textId="77777777">
        <w:trPr>
          <w:cantSplit/>
          <w:trHeight w:val="126"/>
          <w:tblHeader/>
        </w:trPr>
        <w:tc>
          <w:tcPr>
            <w:tcW w:w="1560" w:type="dxa"/>
            <w:tcBorders>
              <w:top w:val="single" w:sz="4" w:space="0" w:color="000000"/>
            </w:tcBorders>
          </w:tcPr>
          <w:p w14:paraId="71342350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ФТБО16РТП</w:t>
            </w:r>
          </w:p>
        </w:tc>
        <w:tc>
          <w:tcPr>
            <w:tcW w:w="3997" w:type="dxa"/>
            <w:tcBorders>
              <w:top w:val="single" w:sz="4" w:space="0" w:color="000000"/>
            </w:tcBorders>
          </w:tcPr>
          <w:p w14:paraId="783BB1DD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Рачуноводство трговинских предузећа</w:t>
            </w:r>
          </w:p>
        </w:tc>
        <w:tc>
          <w:tcPr>
            <w:tcW w:w="964" w:type="dxa"/>
            <w:tcBorders>
              <w:top w:val="single" w:sz="4" w:space="0" w:color="000000"/>
              <w:right w:val="single" w:sz="4" w:space="0" w:color="000000"/>
            </w:tcBorders>
          </w:tcPr>
          <w:p w14:paraId="25236A97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14:paraId="5ABCEDB5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</w:tcBorders>
          </w:tcPr>
          <w:p w14:paraId="1CF82434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Доц. др Бојан Стоиљковић        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7691A47F" w14:textId="686DE8DE" w:rsidR="00056C11" w:rsidRPr="0087084C" w:rsidRDefault="00B77D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03</w:t>
            </w:r>
            <w:r w:rsidR="00056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4C609286" w14:textId="77777777" w:rsidR="00056C11" w:rsidRPr="0087084C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</w:tr>
      <w:tr w:rsidR="00056C11" w14:paraId="54A1B0E0" w14:textId="77777777">
        <w:trPr>
          <w:cantSplit/>
          <w:trHeight w:val="126"/>
          <w:tblHeader/>
        </w:trPr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0AFC5882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ФТБО16ИТ3</w:t>
            </w:r>
          </w:p>
        </w:tc>
        <w:tc>
          <w:tcPr>
            <w:tcW w:w="3997" w:type="dxa"/>
            <w:tcBorders>
              <w:top w:val="single" w:sz="4" w:space="0" w:color="000000"/>
              <w:bottom w:val="single" w:sz="4" w:space="0" w:color="000000"/>
            </w:tcBorders>
          </w:tcPr>
          <w:p w14:paraId="0DDC36BE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  <w:t>Италијански језик 3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542CBD63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36A58CE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</w:tcPr>
          <w:p w14:paraId="31DDA882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Мср Биљана Мирчић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1F965C9E" w14:textId="77777777" w:rsidR="00056C11" w:rsidRPr="0038297C" w:rsidRDefault="00056C11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666BE79F" w14:textId="77777777" w:rsidR="00056C11" w:rsidRPr="0038297C" w:rsidRDefault="00056C11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</w:tr>
      <w:tr w:rsidR="00056C11" w14:paraId="6617578E" w14:textId="77777777">
        <w:trPr>
          <w:cantSplit/>
          <w:trHeight w:val="135"/>
          <w:tblHeader/>
        </w:trPr>
        <w:tc>
          <w:tcPr>
            <w:tcW w:w="1560" w:type="dxa"/>
            <w:tcBorders>
              <w:top w:val="single" w:sz="4" w:space="0" w:color="000000"/>
            </w:tcBorders>
          </w:tcPr>
          <w:p w14:paraId="5A0B73B7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ФТБО16ШП3</w:t>
            </w:r>
          </w:p>
        </w:tc>
        <w:tc>
          <w:tcPr>
            <w:tcW w:w="3997" w:type="dxa"/>
            <w:tcBorders>
              <w:top w:val="single" w:sz="4" w:space="0" w:color="000000"/>
            </w:tcBorders>
          </w:tcPr>
          <w:p w14:paraId="0463145E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  <w:t>Шпански језик 3</w:t>
            </w:r>
          </w:p>
        </w:tc>
        <w:tc>
          <w:tcPr>
            <w:tcW w:w="964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6811084D" w14:textId="77777777" w:rsidR="00056C11" w:rsidRDefault="00056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0786DFA" w14:textId="77777777" w:rsidR="00056C11" w:rsidRDefault="00056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</w:pPr>
          </w:p>
        </w:tc>
        <w:tc>
          <w:tcPr>
            <w:tcW w:w="4253" w:type="dxa"/>
            <w:tcBorders>
              <w:top w:val="single" w:sz="4" w:space="0" w:color="000000"/>
            </w:tcBorders>
          </w:tcPr>
          <w:p w14:paraId="57200143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 Јелена Резничек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01DD417C" w14:textId="77777777" w:rsidR="00056C11" w:rsidRPr="00480268" w:rsidRDefault="00056C11" w:rsidP="002243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04.09.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2025D2DE" w14:textId="77777777" w:rsidR="00056C11" w:rsidRPr="00480268" w:rsidRDefault="00056C11" w:rsidP="0048026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</w:tr>
      <w:tr w:rsidR="00056C11" w14:paraId="0520F49C" w14:textId="77777777">
        <w:trPr>
          <w:gridAfter w:val="3"/>
          <w:wAfter w:w="7513" w:type="dxa"/>
          <w:cantSplit/>
          <w:trHeight w:val="330"/>
          <w:tblHeader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C950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DD06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УКУПНО: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1CA6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</w:t>
            </w:r>
          </w:p>
        </w:tc>
      </w:tr>
    </w:tbl>
    <w:p w14:paraId="5C54B227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</w:p>
    <w:p w14:paraId="384365D3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CA61976" w14:textId="77777777" w:rsidR="00E43798" w:rsidRDefault="00E4379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B2B741F" w14:textId="77777777" w:rsidR="00E43798" w:rsidRPr="00E43798" w:rsidRDefault="00E4379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D12A234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EE56FAB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2F9D79B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5D0F8AD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CE0D47F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8450033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A258C4D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D8455C4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DB1A58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88E6927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ФАКУЛТЕТ ЗА ФИНАНСИЈЕ, БАНКАРСТВО И РЕВИЗИЈУ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(без својства правног лица)</w:t>
      </w:r>
    </w:p>
    <w:p w14:paraId="7A64C612" w14:textId="77777777" w:rsidR="00C64CE3" w:rsidRDefault="00F825F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Септембарски </w:t>
      </w:r>
      <w:r w:rsidR="004A4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испитни рок, школска 2025/26</w:t>
      </w:r>
    </w:p>
    <w:p w14:paraId="070F96A1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01.0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.2026-1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.0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.2026. основне академске студије</w:t>
      </w:r>
    </w:p>
    <w:p w14:paraId="7C125C27" w14:textId="77777777" w:rsidR="00C64CE3" w:rsidRDefault="004A4E12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BFBFB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Студијски програм: трговина</w:t>
      </w:r>
    </w:p>
    <w:p w14:paraId="676630D0" w14:textId="77777777" w:rsidR="00C64CE3" w:rsidRDefault="004A4E12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BFBFB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модул: трговина и маркетинг и модул: порези и царина</w:t>
      </w:r>
    </w:p>
    <w:p w14:paraId="566B8416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75B728BD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ЧЕТВРТА ГОДИНА</w:t>
      </w:r>
    </w:p>
    <w:tbl>
      <w:tblPr>
        <w:tblStyle w:val="a7"/>
        <w:tblW w:w="14745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6"/>
        <w:gridCol w:w="4879"/>
        <w:gridCol w:w="975"/>
        <w:gridCol w:w="3975"/>
        <w:gridCol w:w="1980"/>
        <w:gridCol w:w="1140"/>
      </w:tblGrid>
      <w:tr w:rsidR="00C64CE3" w14:paraId="2C03B57C" w14:textId="77777777" w:rsidTr="007D4504">
        <w:trPr>
          <w:cantSplit/>
          <w:tblHeader/>
        </w:trPr>
        <w:tc>
          <w:tcPr>
            <w:tcW w:w="1796" w:type="dxa"/>
            <w:shd w:val="clear" w:color="auto" w:fill="BFBFBF"/>
          </w:tcPr>
          <w:p w14:paraId="0EA2D851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ШИФРА</w:t>
            </w:r>
          </w:p>
        </w:tc>
        <w:tc>
          <w:tcPr>
            <w:tcW w:w="4879" w:type="dxa"/>
            <w:shd w:val="clear" w:color="auto" w:fill="BFBFBF"/>
          </w:tcPr>
          <w:p w14:paraId="1851666F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75" w:type="dxa"/>
            <w:shd w:val="clear" w:color="auto" w:fill="BFBFBF"/>
          </w:tcPr>
          <w:p w14:paraId="05D35CFC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ЕСПБ</w:t>
            </w:r>
          </w:p>
        </w:tc>
        <w:tc>
          <w:tcPr>
            <w:tcW w:w="3975" w:type="dxa"/>
            <w:shd w:val="clear" w:color="auto" w:fill="BFBFBF"/>
          </w:tcPr>
          <w:p w14:paraId="18A2ECEA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ПРОФЕСОР</w:t>
            </w:r>
          </w:p>
        </w:tc>
        <w:tc>
          <w:tcPr>
            <w:tcW w:w="1980" w:type="dxa"/>
            <w:shd w:val="clear" w:color="auto" w:fill="BFBFBF"/>
          </w:tcPr>
          <w:p w14:paraId="3D679DC8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ДАТУМ</w:t>
            </w:r>
          </w:p>
        </w:tc>
        <w:tc>
          <w:tcPr>
            <w:tcW w:w="1140" w:type="dxa"/>
            <w:shd w:val="clear" w:color="auto" w:fill="BFBFBF"/>
          </w:tcPr>
          <w:p w14:paraId="4B1CD427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</w:t>
            </w:r>
          </w:p>
        </w:tc>
      </w:tr>
      <w:tr w:rsidR="00C64CE3" w14:paraId="47106725" w14:textId="77777777" w:rsidTr="007D4504">
        <w:trPr>
          <w:cantSplit/>
          <w:trHeight w:val="360"/>
          <w:tblHeader/>
        </w:trPr>
        <w:tc>
          <w:tcPr>
            <w:tcW w:w="1796" w:type="dxa"/>
            <w:vMerge w:val="restart"/>
          </w:tcPr>
          <w:p w14:paraId="25561D4E" w14:textId="77777777" w:rsidR="00C64CE3" w:rsidRDefault="00C64C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3AF0935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ФТБО16ЕН4</w:t>
            </w:r>
          </w:p>
        </w:tc>
        <w:tc>
          <w:tcPr>
            <w:tcW w:w="4879" w:type="dxa"/>
            <w:vMerge w:val="restart"/>
          </w:tcPr>
          <w:p w14:paraId="1D012839" w14:textId="77777777" w:rsidR="00C64CE3" w:rsidRDefault="00C64C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70D0D2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Енглески језик 4</w:t>
            </w:r>
          </w:p>
        </w:tc>
        <w:tc>
          <w:tcPr>
            <w:tcW w:w="975" w:type="dxa"/>
            <w:vMerge w:val="restart"/>
          </w:tcPr>
          <w:p w14:paraId="1307F863" w14:textId="77777777" w:rsidR="00C64CE3" w:rsidRDefault="00C64C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D09740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</w:tcPr>
          <w:p w14:paraId="64474F4F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Предавач Бранка Ковачевић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</w:tcPr>
          <w:p w14:paraId="1EBA7A78" w14:textId="77777777" w:rsidR="00C64CE3" w:rsidRPr="009D4F5C" w:rsidRDefault="009D4F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03.09.</w:t>
            </w:r>
          </w:p>
          <w:p w14:paraId="72F90F3A" w14:textId="77777777" w:rsidR="00C64CE3" w:rsidRPr="009D4F5C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04.09.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 w14:paraId="57CA28C4" w14:textId="77777777" w:rsidR="00176EDE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  <w:p w14:paraId="018ADB6C" w14:textId="77777777" w:rsidR="00C64CE3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</w:tc>
      </w:tr>
      <w:tr w:rsidR="00C64CE3" w14:paraId="724AA4BE" w14:textId="77777777" w:rsidTr="007D4504">
        <w:trPr>
          <w:cantSplit/>
          <w:trHeight w:val="142"/>
          <w:tblHeader/>
        </w:trPr>
        <w:tc>
          <w:tcPr>
            <w:tcW w:w="1796" w:type="dxa"/>
            <w:vMerge/>
          </w:tcPr>
          <w:p w14:paraId="5B51D706" w14:textId="77777777" w:rsidR="00C64CE3" w:rsidRDefault="00C64C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79" w:type="dxa"/>
            <w:vMerge/>
          </w:tcPr>
          <w:p w14:paraId="6DB2EBA6" w14:textId="77777777" w:rsidR="00C64CE3" w:rsidRDefault="00C64C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/>
          </w:tcPr>
          <w:p w14:paraId="040743C8" w14:textId="77777777" w:rsidR="00C64CE3" w:rsidRDefault="00C64C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5" w:type="dxa"/>
            <w:tcBorders>
              <w:top w:val="single" w:sz="4" w:space="0" w:color="000000"/>
            </w:tcBorders>
          </w:tcPr>
          <w:p w14:paraId="25C00887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Предавач Афердита Црнишанин</w:t>
            </w:r>
          </w:p>
        </w:tc>
        <w:tc>
          <w:tcPr>
            <w:tcW w:w="1980" w:type="dxa"/>
            <w:tcBorders>
              <w:top w:val="single" w:sz="4" w:space="0" w:color="000000"/>
            </w:tcBorders>
          </w:tcPr>
          <w:p w14:paraId="5313F7B6" w14:textId="77777777" w:rsidR="00C64CE3" w:rsidRPr="009D4F5C" w:rsidRDefault="009D4F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03.09.</w:t>
            </w:r>
          </w:p>
          <w:p w14:paraId="4012E4B2" w14:textId="77777777" w:rsidR="00C64CE3" w:rsidRPr="009D4F5C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04.09.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14:paraId="2FDC69DD" w14:textId="77777777" w:rsidR="00176EDE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  <w:p w14:paraId="35D61E06" w14:textId="77777777" w:rsidR="00C64CE3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</w:tc>
      </w:tr>
      <w:tr w:rsidR="00C64CE3" w14:paraId="5F271E07" w14:textId="77777777" w:rsidTr="007D4504">
        <w:trPr>
          <w:cantSplit/>
          <w:tblHeader/>
        </w:trPr>
        <w:tc>
          <w:tcPr>
            <w:tcW w:w="1796" w:type="dxa"/>
          </w:tcPr>
          <w:p w14:paraId="349F01B0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ФТБО16МРП</w:t>
            </w:r>
          </w:p>
        </w:tc>
        <w:tc>
          <w:tcPr>
            <w:tcW w:w="4879" w:type="dxa"/>
          </w:tcPr>
          <w:p w14:paraId="53108FBC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Маркетинг трговинских  предузећа</w:t>
            </w:r>
          </w:p>
        </w:tc>
        <w:tc>
          <w:tcPr>
            <w:tcW w:w="975" w:type="dxa"/>
          </w:tcPr>
          <w:p w14:paraId="3D66EE1F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5" w:type="dxa"/>
          </w:tcPr>
          <w:p w14:paraId="30C9F866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Ладин Гостимировић</w:t>
            </w:r>
          </w:p>
        </w:tc>
        <w:tc>
          <w:tcPr>
            <w:tcW w:w="1980" w:type="dxa"/>
          </w:tcPr>
          <w:p w14:paraId="4F4B326D" w14:textId="77777777" w:rsidR="00C64CE3" w:rsidRP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10.09.</w:t>
            </w:r>
          </w:p>
        </w:tc>
        <w:tc>
          <w:tcPr>
            <w:tcW w:w="1140" w:type="dxa"/>
          </w:tcPr>
          <w:p w14:paraId="12DA637B" w14:textId="77777777" w:rsidR="00C64CE3" w:rsidRP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</w:tr>
      <w:tr w:rsidR="005B71A4" w14:paraId="7DF1CBC8" w14:textId="77777777" w:rsidTr="007D4504">
        <w:trPr>
          <w:cantSplit/>
          <w:tblHeader/>
        </w:trPr>
        <w:tc>
          <w:tcPr>
            <w:tcW w:w="1796" w:type="dxa"/>
          </w:tcPr>
          <w:p w14:paraId="7AB7E328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ФТБО16ФБР</w:t>
            </w:r>
          </w:p>
        </w:tc>
        <w:tc>
          <w:tcPr>
            <w:tcW w:w="4879" w:type="dxa"/>
          </w:tcPr>
          <w:p w14:paraId="7B9275F4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Финансијска тржишта и берзе</w:t>
            </w:r>
          </w:p>
        </w:tc>
        <w:tc>
          <w:tcPr>
            <w:tcW w:w="975" w:type="dxa"/>
          </w:tcPr>
          <w:p w14:paraId="3CC41EBB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5" w:type="dxa"/>
          </w:tcPr>
          <w:p w14:paraId="4ADBC6F9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 др Иван Ђекић</w:t>
            </w:r>
          </w:p>
        </w:tc>
        <w:tc>
          <w:tcPr>
            <w:tcW w:w="1980" w:type="dxa"/>
          </w:tcPr>
          <w:p w14:paraId="6C6D0C88" w14:textId="77777777" w:rsidR="005B71A4" w:rsidRPr="005B71A4" w:rsidRDefault="005B71A4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10.09.</w:t>
            </w:r>
          </w:p>
        </w:tc>
        <w:tc>
          <w:tcPr>
            <w:tcW w:w="1140" w:type="dxa"/>
          </w:tcPr>
          <w:p w14:paraId="2E86A196" w14:textId="77777777" w:rsidR="005B71A4" w:rsidRPr="005B71A4" w:rsidRDefault="005B71A4" w:rsidP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</w:tr>
      <w:tr w:rsidR="00534708" w14:paraId="63579824" w14:textId="77777777" w:rsidTr="007D4504">
        <w:trPr>
          <w:cantSplit/>
          <w:trHeight w:val="178"/>
          <w:tblHeader/>
        </w:trPr>
        <w:tc>
          <w:tcPr>
            <w:tcW w:w="1796" w:type="dxa"/>
          </w:tcPr>
          <w:p w14:paraId="4023C51F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ФТБО16МПФ</w:t>
            </w:r>
          </w:p>
        </w:tc>
        <w:tc>
          <w:tcPr>
            <w:tcW w:w="4879" w:type="dxa"/>
          </w:tcPr>
          <w:p w14:paraId="374E0DB4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Међународне пословне финансије</w:t>
            </w:r>
          </w:p>
        </w:tc>
        <w:tc>
          <w:tcPr>
            <w:tcW w:w="975" w:type="dxa"/>
          </w:tcPr>
          <w:p w14:paraId="48708B41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5" w:type="dxa"/>
          </w:tcPr>
          <w:p w14:paraId="209B26CA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Ладин Гостимировић</w:t>
            </w:r>
          </w:p>
        </w:tc>
        <w:tc>
          <w:tcPr>
            <w:tcW w:w="1980" w:type="dxa"/>
          </w:tcPr>
          <w:p w14:paraId="7B2BD59E" w14:textId="77777777" w:rsidR="00534708" w:rsidRPr="00534708" w:rsidRDefault="00534708" w:rsidP="00F074B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10.09.</w:t>
            </w:r>
          </w:p>
        </w:tc>
        <w:tc>
          <w:tcPr>
            <w:tcW w:w="1140" w:type="dxa"/>
          </w:tcPr>
          <w:p w14:paraId="5BAEFE1D" w14:textId="77777777" w:rsidR="00534708" w:rsidRPr="00534708" w:rsidRDefault="00534708" w:rsidP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13:00</w:t>
            </w:r>
          </w:p>
        </w:tc>
      </w:tr>
      <w:tr w:rsidR="00534708" w14:paraId="603914AD" w14:textId="77777777" w:rsidTr="007D4504">
        <w:trPr>
          <w:cantSplit/>
          <w:tblHeader/>
        </w:trPr>
        <w:tc>
          <w:tcPr>
            <w:tcW w:w="1796" w:type="dxa"/>
          </w:tcPr>
          <w:p w14:paraId="327495B7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ФТБО16МТШО</w:t>
            </w:r>
          </w:p>
        </w:tc>
        <w:tc>
          <w:tcPr>
            <w:tcW w:w="4879" w:type="dxa"/>
          </w:tcPr>
          <w:p w14:paraId="3DA051E4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Међународни транспорт, шпедиција и осигурање</w:t>
            </w:r>
          </w:p>
        </w:tc>
        <w:tc>
          <w:tcPr>
            <w:tcW w:w="975" w:type="dxa"/>
          </w:tcPr>
          <w:p w14:paraId="4A726B73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5" w:type="dxa"/>
          </w:tcPr>
          <w:p w14:paraId="2290E987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Милица Симић</w:t>
            </w:r>
          </w:p>
        </w:tc>
        <w:tc>
          <w:tcPr>
            <w:tcW w:w="1980" w:type="dxa"/>
          </w:tcPr>
          <w:p w14:paraId="2C5BB636" w14:textId="77777777" w:rsidR="00534708" w:rsidRPr="008F73A4" w:rsidRDefault="00534708" w:rsidP="00071F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140" w:type="dxa"/>
          </w:tcPr>
          <w:p w14:paraId="556A0B1C" w14:textId="77777777" w:rsidR="00534708" w:rsidRPr="008F73A4" w:rsidRDefault="00534708" w:rsidP="00071F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534708" w14:paraId="286A24BC" w14:textId="77777777" w:rsidTr="007D4504">
        <w:trPr>
          <w:cantSplit/>
          <w:tblHeader/>
        </w:trPr>
        <w:tc>
          <w:tcPr>
            <w:tcW w:w="1796" w:type="dxa"/>
          </w:tcPr>
          <w:p w14:paraId="08DB1315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ФТБО16СТП</w:t>
            </w:r>
          </w:p>
        </w:tc>
        <w:tc>
          <w:tcPr>
            <w:tcW w:w="4879" w:type="dxa"/>
          </w:tcPr>
          <w:p w14:paraId="5777C520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Спољно-трговинско пословање</w:t>
            </w:r>
          </w:p>
        </w:tc>
        <w:tc>
          <w:tcPr>
            <w:tcW w:w="975" w:type="dxa"/>
          </w:tcPr>
          <w:p w14:paraId="28D234D1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5" w:type="dxa"/>
          </w:tcPr>
          <w:p w14:paraId="234107C0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 др Иван Ђекић</w:t>
            </w:r>
          </w:p>
        </w:tc>
        <w:tc>
          <w:tcPr>
            <w:tcW w:w="1980" w:type="dxa"/>
          </w:tcPr>
          <w:p w14:paraId="10D311B7" w14:textId="77777777" w:rsidR="00534708" w:rsidRPr="005B71A4" w:rsidRDefault="00534708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10.09.</w:t>
            </w:r>
          </w:p>
        </w:tc>
        <w:tc>
          <w:tcPr>
            <w:tcW w:w="1140" w:type="dxa"/>
          </w:tcPr>
          <w:p w14:paraId="0C5B5F78" w14:textId="77777777" w:rsidR="00534708" w:rsidRPr="005B71A4" w:rsidRDefault="00534708" w:rsidP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</w:tr>
      <w:tr w:rsidR="00534708" w14:paraId="1248E3D8" w14:textId="77777777" w:rsidTr="007D4504">
        <w:trPr>
          <w:cantSplit/>
          <w:trHeight w:val="210"/>
          <w:tblHeader/>
        </w:trPr>
        <w:tc>
          <w:tcPr>
            <w:tcW w:w="1796" w:type="dxa"/>
            <w:tcBorders>
              <w:bottom w:val="single" w:sz="4" w:space="0" w:color="000000"/>
            </w:tcBorders>
          </w:tcPr>
          <w:p w14:paraId="0B10053C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ФТБО16ИТ4</w:t>
            </w:r>
          </w:p>
        </w:tc>
        <w:tc>
          <w:tcPr>
            <w:tcW w:w="4879" w:type="dxa"/>
            <w:tcBorders>
              <w:bottom w:val="single" w:sz="4" w:space="0" w:color="000000"/>
            </w:tcBorders>
          </w:tcPr>
          <w:p w14:paraId="00A58679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  <w:t>Италијански језик 4</w:t>
            </w:r>
          </w:p>
        </w:tc>
        <w:tc>
          <w:tcPr>
            <w:tcW w:w="975" w:type="dxa"/>
            <w:vMerge w:val="restart"/>
          </w:tcPr>
          <w:p w14:paraId="692481DB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5" w:type="dxa"/>
            <w:tcBorders>
              <w:bottom w:val="single" w:sz="4" w:space="0" w:color="000000"/>
            </w:tcBorders>
          </w:tcPr>
          <w:p w14:paraId="3896ADB7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Мср Биљана Мирчић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</w:tcPr>
          <w:p w14:paraId="07930DCA" w14:textId="77777777" w:rsidR="00534708" w:rsidRPr="0038297C" w:rsidRDefault="00534708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14:paraId="2F84BCB9" w14:textId="77777777" w:rsidR="00534708" w:rsidRPr="0038297C" w:rsidRDefault="00534708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</w:tr>
      <w:tr w:rsidR="00534708" w14:paraId="0CAA6879" w14:textId="77777777" w:rsidTr="007D4504">
        <w:trPr>
          <w:cantSplit/>
          <w:trHeight w:val="315"/>
          <w:tblHeader/>
        </w:trPr>
        <w:tc>
          <w:tcPr>
            <w:tcW w:w="1796" w:type="dxa"/>
            <w:tcBorders>
              <w:top w:val="single" w:sz="4" w:space="0" w:color="000000"/>
            </w:tcBorders>
          </w:tcPr>
          <w:p w14:paraId="115998C2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ФТБО16ШП4</w:t>
            </w:r>
          </w:p>
        </w:tc>
        <w:tc>
          <w:tcPr>
            <w:tcW w:w="4879" w:type="dxa"/>
            <w:tcBorders>
              <w:top w:val="single" w:sz="4" w:space="0" w:color="000000"/>
            </w:tcBorders>
          </w:tcPr>
          <w:p w14:paraId="3546024D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  <w:t>Шпански језик 4</w:t>
            </w:r>
          </w:p>
        </w:tc>
        <w:tc>
          <w:tcPr>
            <w:tcW w:w="975" w:type="dxa"/>
            <w:vMerge/>
          </w:tcPr>
          <w:p w14:paraId="59D303CF" w14:textId="77777777" w:rsidR="00534708" w:rsidRDefault="0053470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</w:pPr>
          </w:p>
        </w:tc>
        <w:tc>
          <w:tcPr>
            <w:tcW w:w="3975" w:type="dxa"/>
            <w:tcBorders>
              <w:top w:val="single" w:sz="4" w:space="0" w:color="000000"/>
            </w:tcBorders>
          </w:tcPr>
          <w:p w14:paraId="0F46131D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 Јелена Резничек</w:t>
            </w:r>
          </w:p>
        </w:tc>
        <w:tc>
          <w:tcPr>
            <w:tcW w:w="1980" w:type="dxa"/>
            <w:tcBorders>
              <w:top w:val="single" w:sz="4" w:space="0" w:color="000000"/>
            </w:tcBorders>
          </w:tcPr>
          <w:p w14:paraId="0E57FD21" w14:textId="77777777" w:rsidR="00534708" w:rsidRPr="00480268" w:rsidRDefault="00534708" w:rsidP="002243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04.09.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14:paraId="60969A4D" w14:textId="77777777" w:rsidR="00534708" w:rsidRPr="00480268" w:rsidRDefault="00534708" w:rsidP="0048026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</w:tr>
    </w:tbl>
    <w:p w14:paraId="00769E09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16"/>
          <w:szCs w:val="16"/>
        </w:rPr>
      </w:pPr>
    </w:p>
    <w:p w14:paraId="61997BF6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>ИЗБОРНЕ КОРПЕ НА МОДУЛУ: Трговина и маркетинг</w:t>
      </w:r>
    </w:p>
    <w:tbl>
      <w:tblPr>
        <w:tblStyle w:val="a8"/>
        <w:tblW w:w="14742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4961"/>
        <w:gridCol w:w="993"/>
        <w:gridCol w:w="3969"/>
        <w:gridCol w:w="1984"/>
        <w:gridCol w:w="1134"/>
      </w:tblGrid>
      <w:tr w:rsidR="00054506" w14:paraId="11CD5750" w14:textId="77777777">
        <w:trPr>
          <w:cantSplit/>
          <w:trHeight w:val="393"/>
          <w:tblHeader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58356B27" w14:textId="77777777" w:rsidR="00054506" w:rsidRDefault="0005450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ФТБО16ПОП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</w:tcBorders>
          </w:tcPr>
          <w:p w14:paraId="145C93DB" w14:textId="77777777" w:rsidR="00054506" w:rsidRDefault="0005450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Понашање потрошача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</w:tcBorders>
          </w:tcPr>
          <w:p w14:paraId="3EA1067C" w14:textId="77777777" w:rsidR="00054506" w:rsidRDefault="0005450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282994A" w14:textId="77777777" w:rsidR="00054506" w:rsidRDefault="0005450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14:paraId="273F8859" w14:textId="77777777" w:rsidR="00054506" w:rsidRDefault="0005450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Милан Бркљач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4B5E775A" w14:textId="77777777" w:rsidR="00054506" w:rsidRPr="00054506" w:rsidRDefault="00054506" w:rsidP="00071F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2159A4E" w14:textId="77777777" w:rsidR="00054506" w:rsidRPr="00054506" w:rsidRDefault="00054506" w:rsidP="0005450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054506" w14:paraId="151F2636" w14:textId="77777777">
        <w:trPr>
          <w:cantSplit/>
          <w:trHeight w:val="150"/>
          <w:tblHeader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0D9B5BA7" w14:textId="77777777" w:rsidR="00054506" w:rsidRDefault="0005450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ФТБО16ПРЕ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</w:tcBorders>
          </w:tcPr>
          <w:p w14:paraId="1C17DA01" w14:textId="77777777" w:rsidR="00054506" w:rsidRDefault="0005450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Предузетништво</w:t>
            </w:r>
          </w:p>
        </w:tc>
        <w:tc>
          <w:tcPr>
            <w:tcW w:w="993" w:type="dxa"/>
            <w:vMerge/>
            <w:tcBorders>
              <w:top w:val="single" w:sz="4" w:space="0" w:color="000000"/>
            </w:tcBorders>
          </w:tcPr>
          <w:p w14:paraId="5A132503" w14:textId="77777777" w:rsidR="00054506" w:rsidRDefault="0005450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14:paraId="2B7FDD53" w14:textId="77777777" w:rsidR="00054506" w:rsidRDefault="0005450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Јован Веселиновић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635A8EF2" w14:textId="77777777" w:rsidR="00054506" w:rsidRPr="003E5F09" w:rsidRDefault="003E5F0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42AB2EE" w14:textId="77777777" w:rsidR="00054506" w:rsidRPr="003E5F09" w:rsidRDefault="003E5F0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534708" w14:paraId="2D9838E4" w14:textId="77777777">
        <w:trPr>
          <w:cantSplit/>
          <w:trHeight w:val="202"/>
          <w:tblHeader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67099F9C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ФТБО16КАМ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</w:tcBorders>
          </w:tcPr>
          <w:p w14:paraId="773D1423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Канали маркетинга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</w:tcBorders>
          </w:tcPr>
          <w:p w14:paraId="7D3A7534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6AF3AB6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4B6C2478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Ладин Гостимировић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0EBFECF5" w14:textId="77777777" w:rsidR="00534708" w:rsidRPr="00534708" w:rsidRDefault="00534708" w:rsidP="00F074B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3F232EA" w14:textId="77777777" w:rsidR="00534708" w:rsidRPr="00534708" w:rsidRDefault="00534708" w:rsidP="00982D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</w:t>
            </w:r>
            <w:r w:rsidR="00982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34708" w14:paraId="3BCCC238" w14:textId="77777777">
        <w:trPr>
          <w:cantSplit/>
          <w:trHeight w:val="300"/>
          <w:tblHeader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43CB3C4C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ФТБО16ОПО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</w:tcBorders>
          </w:tcPr>
          <w:p w14:paraId="66D515A9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Организационо понашање</w:t>
            </w:r>
          </w:p>
        </w:tc>
        <w:tc>
          <w:tcPr>
            <w:tcW w:w="993" w:type="dxa"/>
            <w:vMerge/>
            <w:tcBorders>
              <w:top w:val="single" w:sz="4" w:space="0" w:color="000000"/>
            </w:tcBorders>
          </w:tcPr>
          <w:p w14:paraId="17ACDD5F" w14:textId="77777777" w:rsidR="00534708" w:rsidRDefault="0053470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14:paraId="5DB54B58" w14:textId="77777777" w:rsidR="00534708" w:rsidRDefault="005347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Јелена Срдић Вукоњански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0F1853E7" w14:textId="77777777" w:rsidR="00534708" w:rsidRPr="00AA3601" w:rsidRDefault="00AA36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04.09.   S5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3576BBB" w14:textId="77777777" w:rsidR="00534708" w:rsidRPr="00AA3601" w:rsidRDefault="00AA3601" w:rsidP="00AA0C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</w:t>
            </w:r>
            <w:r w:rsidR="00AA0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3943BDA7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16"/>
          <w:szCs w:val="16"/>
        </w:rPr>
      </w:pPr>
    </w:p>
    <w:p w14:paraId="76CF8B4D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>ИЗБОРНЕ КОРПЕ НА МОДУЛУ: Порези и царина</w:t>
      </w:r>
    </w:p>
    <w:tbl>
      <w:tblPr>
        <w:tblStyle w:val="a9"/>
        <w:tblW w:w="14742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4961"/>
        <w:gridCol w:w="993"/>
        <w:gridCol w:w="3969"/>
        <w:gridCol w:w="1984"/>
        <w:gridCol w:w="1134"/>
      </w:tblGrid>
      <w:tr w:rsidR="00C64CE3" w14:paraId="7EF771B4" w14:textId="77777777">
        <w:trPr>
          <w:cantSplit/>
          <w:trHeight w:val="319"/>
          <w:tblHeader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13200ECC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ФТБО16ПЕТ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</w:tcBorders>
          </w:tcPr>
          <w:p w14:paraId="4FE46B78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Пословна етика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</w:tcBorders>
          </w:tcPr>
          <w:p w14:paraId="08FBBFC0" w14:textId="77777777" w:rsidR="00C64CE3" w:rsidRDefault="00C64C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CF7E478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14:paraId="0D04A085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Александар Прњат</w:t>
            </w:r>
          </w:p>
          <w:p w14:paraId="058EC864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5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Срђан Милашиновић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1AA4F09" w14:textId="77777777" w:rsidR="00C64CE3" w:rsidRPr="00F742A8" w:rsidRDefault="00F742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</w:t>
            </w:r>
          </w:p>
          <w:p w14:paraId="0DA6FAA4" w14:textId="77777777" w:rsidR="005D08A6" w:rsidRPr="005D08A6" w:rsidRDefault="005D08A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9EA2E68" w14:textId="77777777" w:rsidR="00C64CE3" w:rsidRPr="00F742A8" w:rsidRDefault="00F742A8" w:rsidP="002054A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17:00</w:t>
            </w:r>
          </w:p>
          <w:p w14:paraId="08033AE7" w14:textId="77777777" w:rsidR="005D08A6" w:rsidRPr="005D08A6" w:rsidRDefault="005D08A6" w:rsidP="00124D1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</w:t>
            </w:r>
            <w:r w:rsidR="00124D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F73A4" w14:paraId="4B209E47" w14:textId="77777777">
        <w:trPr>
          <w:cantSplit/>
          <w:trHeight w:val="150"/>
          <w:tblHeader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75D1F2A9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ФТБО16РКО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</w:tcBorders>
          </w:tcPr>
          <w:p w14:paraId="1257295F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Ревизија и контрола</w:t>
            </w:r>
          </w:p>
        </w:tc>
        <w:tc>
          <w:tcPr>
            <w:tcW w:w="993" w:type="dxa"/>
            <w:vMerge/>
            <w:tcBorders>
              <w:top w:val="single" w:sz="4" w:space="0" w:color="000000"/>
            </w:tcBorders>
          </w:tcPr>
          <w:p w14:paraId="34DACB3F" w14:textId="77777777" w:rsidR="008F73A4" w:rsidRDefault="008F73A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14:paraId="48B41065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Милица Симић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3EE5CABC" w14:textId="77777777" w:rsidR="008F73A4" w:rsidRPr="008F73A4" w:rsidRDefault="008F73A4" w:rsidP="00071F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09F522F" w14:textId="77777777" w:rsidR="008F73A4" w:rsidRPr="008F73A4" w:rsidRDefault="008F73A4" w:rsidP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8F73A4" w14:paraId="45FBCE57" w14:textId="77777777">
        <w:trPr>
          <w:cantSplit/>
          <w:trHeight w:val="202"/>
          <w:tblHeader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3D64F564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ФТБО16МЈФ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</w:tcBorders>
          </w:tcPr>
          <w:p w14:paraId="6526D0DF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Монетарне и јавне финансије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</w:tcBorders>
          </w:tcPr>
          <w:p w14:paraId="1D27E929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287DD2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14:paraId="6F6FB668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 др Иван Ђекић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BB59ACF" w14:textId="77777777" w:rsidR="008F73A4" w:rsidRPr="005B71A4" w:rsidRDefault="008F73A4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100C7BF" w14:textId="77777777" w:rsidR="008F73A4" w:rsidRPr="005B71A4" w:rsidRDefault="008F73A4" w:rsidP="00982D8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</w:t>
            </w:r>
            <w:r w:rsidR="00982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F73A4" w14:paraId="3B92DD18" w14:textId="77777777">
        <w:trPr>
          <w:cantSplit/>
          <w:trHeight w:val="242"/>
          <w:tblHeader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6827C56E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ФТБО16ЦСП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</w:tcBorders>
          </w:tcPr>
          <w:p w14:paraId="58CE0764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Царински систем и политика</w:t>
            </w:r>
          </w:p>
        </w:tc>
        <w:tc>
          <w:tcPr>
            <w:tcW w:w="993" w:type="dxa"/>
            <w:vMerge/>
            <w:tcBorders>
              <w:top w:val="single" w:sz="4" w:space="0" w:color="000000"/>
            </w:tcBorders>
          </w:tcPr>
          <w:p w14:paraId="72FE7FE3" w14:textId="77777777" w:rsidR="008F73A4" w:rsidRDefault="008F73A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14:paraId="287D0B45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Милица Симић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60262DCE" w14:textId="77777777" w:rsidR="008F73A4" w:rsidRPr="008F73A4" w:rsidRDefault="008F73A4" w:rsidP="00071F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3B82C93" w14:textId="77777777" w:rsidR="008F73A4" w:rsidRPr="008F73A4" w:rsidRDefault="008F73A4" w:rsidP="00071F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F73A4" w14:paraId="78655D67" w14:textId="77777777">
        <w:trPr>
          <w:gridAfter w:val="3"/>
          <w:wAfter w:w="7087" w:type="dxa"/>
          <w:cantSplit/>
          <w:trHeight w:val="376"/>
          <w:tblHeader/>
        </w:trPr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A575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СВЕГА: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34C5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</w:tbl>
    <w:p w14:paraId="63BD31BA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C298967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08936A6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B022617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C7C2B81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29DC41C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979549D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EB00133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12AC629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100FB6B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ФАКУЛТЕТ ЗА ФИНАНСИЈЕ, БАНКАРСТВО И РЕВИЗИЈУ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(без својства правног лица)</w:t>
      </w:r>
    </w:p>
    <w:p w14:paraId="5DBA209F" w14:textId="77777777" w:rsidR="00C64CE3" w:rsidRDefault="00F825F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Септембарски </w:t>
      </w:r>
      <w:r w:rsidR="004A4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испитни рок, школска 2025/26</w:t>
      </w:r>
    </w:p>
    <w:p w14:paraId="48824B0E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01.0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.2026-1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.0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.2026. основне академске студије</w:t>
      </w:r>
    </w:p>
    <w:p w14:paraId="49862304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39FA1C82" w14:textId="77777777" w:rsidR="00C64CE3" w:rsidRDefault="004A4E12">
      <w:pPr>
        <w:pStyle w:val="Normal1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  <w:between w:val="nil"/>
        </w:pBdr>
        <w:shd w:val="clear" w:color="auto" w:fill="BFBFB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Студијски програм: рачуноводство и ревизија</w:t>
      </w:r>
    </w:p>
    <w:p w14:paraId="4B2468B7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4ED204E1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ТРЕЋА ГОДИНА</w:t>
      </w:r>
    </w:p>
    <w:p w14:paraId="6A1201C1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Style w:val="aa"/>
        <w:tblW w:w="14742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4394"/>
        <w:gridCol w:w="992"/>
        <w:gridCol w:w="4253"/>
        <w:gridCol w:w="2126"/>
        <w:gridCol w:w="1134"/>
      </w:tblGrid>
      <w:tr w:rsidR="00C64CE3" w14:paraId="0F1924BE" w14:textId="77777777">
        <w:trPr>
          <w:cantSplit/>
          <w:tblHeader/>
        </w:trPr>
        <w:tc>
          <w:tcPr>
            <w:tcW w:w="1843" w:type="dxa"/>
            <w:shd w:val="clear" w:color="auto" w:fill="BFBFBF"/>
          </w:tcPr>
          <w:p w14:paraId="4FDA3708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ШИФРА</w:t>
            </w:r>
          </w:p>
        </w:tc>
        <w:tc>
          <w:tcPr>
            <w:tcW w:w="4394" w:type="dxa"/>
            <w:shd w:val="clear" w:color="auto" w:fill="BFBFBF"/>
          </w:tcPr>
          <w:p w14:paraId="017E19A8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shd w:val="clear" w:color="auto" w:fill="BFBFBF"/>
          </w:tcPr>
          <w:p w14:paraId="5DAAFD26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ЕСПБ</w:t>
            </w:r>
          </w:p>
        </w:tc>
        <w:tc>
          <w:tcPr>
            <w:tcW w:w="4253" w:type="dxa"/>
            <w:shd w:val="clear" w:color="auto" w:fill="BFBFBF"/>
          </w:tcPr>
          <w:p w14:paraId="03BE80B6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ПРОФЕСОР</w:t>
            </w:r>
          </w:p>
        </w:tc>
        <w:tc>
          <w:tcPr>
            <w:tcW w:w="2126" w:type="dxa"/>
            <w:shd w:val="clear" w:color="auto" w:fill="BFBFBF"/>
          </w:tcPr>
          <w:p w14:paraId="3E5C8642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ДАТУМ</w:t>
            </w:r>
          </w:p>
        </w:tc>
        <w:tc>
          <w:tcPr>
            <w:tcW w:w="1134" w:type="dxa"/>
            <w:shd w:val="clear" w:color="auto" w:fill="BFBFBF"/>
          </w:tcPr>
          <w:p w14:paraId="7E975808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</w:t>
            </w:r>
          </w:p>
        </w:tc>
      </w:tr>
      <w:tr w:rsidR="00C64CE3" w14:paraId="682E8C6E" w14:textId="77777777">
        <w:trPr>
          <w:cantSplit/>
          <w:trHeight w:val="330"/>
          <w:tblHeader/>
        </w:trPr>
        <w:tc>
          <w:tcPr>
            <w:tcW w:w="1843" w:type="dxa"/>
            <w:vMerge w:val="restart"/>
          </w:tcPr>
          <w:p w14:paraId="52A34DFC" w14:textId="77777777" w:rsidR="00C64CE3" w:rsidRDefault="00C64C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F3A8E4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ФТБО16ЕН3</w:t>
            </w:r>
          </w:p>
        </w:tc>
        <w:tc>
          <w:tcPr>
            <w:tcW w:w="4394" w:type="dxa"/>
            <w:vMerge w:val="restart"/>
          </w:tcPr>
          <w:p w14:paraId="67A325B1" w14:textId="77777777" w:rsidR="00C64CE3" w:rsidRDefault="00C64C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E9E298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Енглески језик 3</w:t>
            </w:r>
          </w:p>
        </w:tc>
        <w:tc>
          <w:tcPr>
            <w:tcW w:w="992" w:type="dxa"/>
            <w:vMerge w:val="restart"/>
          </w:tcPr>
          <w:p w14:paraId="3FA6E59E" w14:textId="77777777" w:rsidR="00C64CE3" w:rsidRDefault="00C64C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C3B6BE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</w:tcPr>
          <w:p w14:paraId="6F46506A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Предавач Бранка Ковачевић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7787F7F4" w14:textId="77777777" w:rsidR="00C64CE3" w:rsidRPr="009D4F5C" w:rsidRDefault="009D4F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03.09.</w:t>
            </w:r>
          </w:p>
          <w:p w14:paraId="3640445A" w14:textId="77777777" w:rsidR="00C64CE3" w:rsidRPr="009D4F5C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04.09.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A8AFC26" w14:textId="77777777" w:rsidR="00176EDE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  <w:p w14:paraId="20F81446" w14:textId="77777777" w:rsidR="00C64CE3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</w:tc>
      </w:tr>
      <w:tr w:rsidR="00C64CE3" w14:paraId="1135546C" w14:textId="77777777">
        <w:trPr>
          <w:cantSplit/>
          <w:trHeight w:val="172"/>
          <w:tblHeader/>
        </w:trPr>
        <w:tc>
          <w:tcPr>
            <w:tcW w:w="1843" w:type="dxa"/>
            <w:vMerge/>
          </w:tcPr>
          <w:p w14:paraId="5CCE5158" w14:textId="77777777" w:rsidR="00C64CE3" w:rsidRDefault="00C64C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721380B2" w14:textId="77777777" w:rsidR="00C64CE3" w:rsidRDefault="00C64C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13D23CC" w14:textId="77777777" w:rsidR="00C64CE3" w:rsidRDefault="00C64C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</w:tcBorders>
          </w:tcPr>
          <w:p w14:paraId="5193421E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Предавач Афердита Црнишанин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195C603A" w14:textId="77777777" w:rsidR="00C64CE3" w:rsidRPr="009D4F5C" w:rsidRDefault="009D4F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03.09.</w:t>
            </w:r>
          </w:p>
          <w:p w14:paraId="07E4570F" w14:textId="77777777" w:rsidR="00C64CE3" w:rsidRPr="009D4F5C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04.09.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5DEC8096" w14:textId="77777777" w:rsidR="00176EDE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  <w:p w14:paraId="550DE5CA" w14:textId="77777777" w:rsidR="00C64CE3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</w:tc>
      </w:tr>
      <w:tr w:rsidR="00C64CE3" w14:paraId="5FFF2CC6" w14:textId="77777777">
        <w:trPr>
          <w:cantSplit/>
          <w:tblHeader/>
        </w:trPr>
        <w:tc>
          <w:tcPr>
            <w:tcW w:w="1843" w:type="dxa"/>
          </w:tcPr>
          <w:p w14:paraId="45F46523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ФТБО16РИС</w:t>
            </w:r>
          </w:p>
        </w:tc>
        <w:tc>
          <w:tcPr>
            <w:tcW w:w="4394" w:type="dxa"/>
          </w:tcPr>
          <w:p w14:paraId="4BD8C881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Рачуноводствени  информациони системи</w:t>
            </w:r>
          </w:p>
        </w:tc>
        <w:tc>
          <w:tcPr>
            <w:tcW w:w="992" w:type="dxa"/>
          </w:tcPr>
          <w:p w14:paraId="5690E011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14:paraId="0EF0D8E6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 др Стеван Јокић</w:t>
            </w:r>
          </w:p>
        </w:tc>
        <w:tc>
          <w:tcPr>
            <w:tcW w:w="2126" w:type="dxa"/>
          </w:tcPr>
          <w:p w14:paraId="48BDB889" w14:textId="77777777" w:rsidR="00C64CE3" w:rsidRPr="00430D9B" w:rsidRDefault="00430D9B" w:rsidP="00BD368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D3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1134" w:type="dxa"/>
          </w:tcPr>
          <w:p w14:paraId="315D3676" w14:textId="77777777" w:rsidR="00C64CE3" w:rsidRPr="00430D9B" w:rsidRDefault="00430D9B" w:rsidP="00BD368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D3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8F73A4" w14:paraId="33BF2393" w14:textId="77777777">
        <w:trPr>
          <w:cantSplit/>
          <w:tblHeader/>
        </w:trPr>
        <w:tc>
          <w:tcPr>
            <w:tcW w:w="1843" w:type="dxa"/>
          </w:tcPr>
          <w:p w14:paraId="5B6594F3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ФТБО16РТР</w:t>
            </w:r>
          </w:p>
        </w:tc>
        <w:tc>
          <w:tcPr>
            <w:tcW w:w="4394" w:type="dxa"/>
          </w:tcPr>
          <w:p w14:paraId="63101321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Рачуноводство трошкова</w:t>
            </w:r>
          </w:p>
        </w:tc>
        <w:tc>
          <w:tcPr>
            <w:tcW w:w="992" w:type="dxa"/>
          </w:tcPr>
          <w:p w14:paraId="7ABAC58E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14:paraId="6A39E05B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 др Бојан Стоиљковић</w:t>
            </w:r>
          </w:p>
          <w:p w14:paraId="4960E1FE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Милица Симић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24CAAC6F" w14:textId="06F112A3" w:rsidR="008F73A4" w:rsidRPr="0087084C" w:rsidRDefault="00B77DA7" w:rsidP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03</w:t>
            </w:r>
            <w:r w:rsidR="0087084C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</w:p>
          <w:p w14:paraId="0E45EC07" w14:textId="77777777" w:rsidR="008F73A4" w:rsidRPr="008F73A4" w:rsidRDefault="008F73A4" w:rsidP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B7C89E2" w14:textId="77777777" w:rsidR="008F73A4" w:rsidRPr="0087084C" w:rsidRDefault="0087084C" w:rsidP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14:00</w:t>
            </w:r>
          </w:p>
          <w:p w14:paraId="63C26590" w14:textId="77777777" w:rsidR="008F73A4" w:rsidRPr="008F73A4" w:rsidRDefault="008F73A4" w:rsidP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8F73A4" w14:paraId="23ED3909" w14:textId="77777777">
        <w:trPr>
          <w:cantSplit/>
          <w:tblHeader/>
        </w:trPr>
        <w:tc>
          <w:tcPr>
            <w:tcW w:w="1843" w:type="dxa"/>
          </w:tcPr>
          <w:p w14:paraId="46C48536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ФТБО16ФИЗ</w:t>
            </w:r>
          </w:p>
        </w:tc>
        <w:tc>
          <w:tcPr>
            <w:tcW w:w="4394" w:type="dxa"/>
          </w:tcPr>
          <w:p w14:paraId="7C37350A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Финансијско извештавање</w:t>
            </w:r>
          </w:p>
        </w:tc>
        <w:tc>
          <w:tcPr>
            <w:tcW w:w="992" w:type="dxa"/>
          </w:tcPr>
          <w:p w14:paraId="6CFACB53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14:paraId="6C571162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Сузана Балабан</w:t>
            </w:r>
          </w:p>
        </w:tc>
        <w:tc>
          <w:tcPr>
            <w:tcW w:w="2126" w:type="dxa"/>
          </w:tcPr>
          <w:p w14:paraId="6342BB89" w14:textId="77777777" w:rsidR="008F73A4" w:rsidRPr="00266D5F" w:rsidRDefault="008F73A4" w:rsidP="00D34FF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1134" w:type="dxa"/>
          </w:tcPr>
          <w:p w14:paraId="12215602" w14:textId="77777777" w:rsidR="008F73A4" w:rsidRPr="00266D5F" w:rsidRDefault="008F73A4" w:rsidP="00266D5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8F73A4" w14:paraId="0DC4D315" w14:textId="77777777">
        <w:trPr>
          <w:cantSplit/>
          <w:trHeight w:val="269"/>
          <w:tblHeader/>
        </w:trPr>
        <w:tc>
          <w:tcPr>
            <w:tcW w:w="1843" w:type="dxa"/>
            <w:tcBorders>
              <w:bottom w:val="single" w:sz="4" w:space="0" w:color="000000"/>
            </w:tcBorders>
          </w:tcPr>
          <w:p w14:paraId="5EB1CB7C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ФТБО16АФМ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14:paraId="65D83D3F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Актуарска  и финансијска математика</w:t>
            </w:r>
          </w:p>
        </w:tc>
        <w:tc>
          <w:tcPr>
            <w:tcW w:w="992" w:type="dxa"/>
            <w:vMerge w:val="restart"/>
          </w:tcPr>
          <w:p w14:paraId="33B274A0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30F6B0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</w:tcPr>
          <w:p w14:paraId="5174B29A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 др Јелена Стојановић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4F490AC" w14:textId="77777777" w:rsidR="008F73A4" w:rsidRPr="00033D23" w:rsidRDefault="00033D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355EB7FA" w14:textId="77777777" w:rsidR="008F73A4" w:rsidRPr="00033D23" w:rsidRDefault="00033D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056C11" w14:paraId="227DE8A9" w14:textId="77777777">
        <w:trPr>
          <w:cantSplit/>
          <w:trHeight w:val="120"/>
          <w:tblHeader/>
        </w:trPr>
        <w:tc>
          <w:tcPr>
            <w:tcW w:w="1843" w:type="dxa"/>
            <w:tcBorders>
              <w:top w:val="single" w:sz="4" w:space="0" w:color="000000"/>
            </w:tcBorders>
          </w:tcPr>
          <w:p w14:paraId="52E27743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ФТБО16БАН</w:t>
            </w:r>
          </w:p>
        </w:tc>
        <w:tc>
          <w:tcPr>
            <w:tcW w:w="4394" w:type="dxa"/>
            <w:tcBorders>
              <w:top w:val="single" w:sz="4" w:space="0" w:color="000000"/>
            </w:tcBorders>
          </w:tcPr>
          <w:p w14:paraId="55062CBD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Банкарство</w:t>
            </w:r>
          </w:p>
        </w:tc>
        <w:tc>
          <w:tcPr>
            <w:tcW w:w="992" w:type="dxa"/>
            <w:vMerge/>
          </w:tcPr>
          <w:p w14:paraId="68EF41F9" w14:textId="77777777" w:rsidR="00056C11" w:rsidRDefault="00056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000000"/>
            </w:tcBorders>
          </w:tcPr>
          <w:p w14:paraId="3DC2DC34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Маријана Јоксимовић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77867C32" w14:textId="77777777" w:rsidR="00056C11" w:rsidRPr="00056C11" w:rsidRDefault="00056C11" w:rsidP="008157D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7D578B0A" w14:textId="77777777" w:rsidR="00056C11" w:rsidRPr="00056C11" w:rsidRDefault="00056C11" w:rsidP="008157D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056C11" w14:paraId="71DEEDE0" w14:textId="77777777">
        <w:trPr>
          <w:cantSplit/>
          <w:tblHeader/>
        </w:trPr>
        <w:tc>
          <w:tcPr>
            <w:tcW w:w="1843" w:type="dxa"/>
          </w:tcPr>
          <w:p w14:paraId="53534FC5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ФТБО16РИК</w:t>
            </w:r>
          </w:p>
        </w:tc>
        <w:tc>
          <w:tcPr>
            <w:tcW w:w="4394" w:type="dxa"/>
          </w:tcPr>
          <w:p w14:paraId="3E281122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Ревизија и контрола</w:t>
            </w:r>
          </w:p>
        </w:tc>
        <w:tc>
          <w:tcPr>
            <w:tcW w:w="992" w:type="dxa"/>
          </w:tcPr>
          <w:p w14:paraId="222613A7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14:paraId="29CCC064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Милица Симић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2EFD8430" w14:textId="77777777" w:rsidR="00056C11" w:rsidRPr="008F73A4" w:rsidRDefault="00056C11" w:rsidP="00071F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EC4E055" w14:textId="77777777" w:rsidR="00056C11" w:rsidRPr="008F73A4" w:rsidRDefault="00056C11" w:rsidP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056C11" w14:paraId="3A237D93" w14:textId="77777777">
        <w:trPr>
          <w:cantSplit/>
          <w:tblHeader/>
        </w:trPr>
        <w:tc>
          <w:tcPr>
            <w:tcW w:w="1843" w:type="dxa"/>
          </w:tcPr>
          <w:p w14:paraId="105891C7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ФТБО16УРА</w:t>
            </w:r>
          </w:p>
        </w:tc>
        <w:tc>
          <w:tcPr>
            <w:tcW w:w="4394" w:type="dxa"/>
          </w:tcPr>
          <w:p w14:paraId="30DD4C3F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Управљачко рачуноводство</w:t>
            </w:r>
          </w:p>
        </w:tc>
        <w:tc>
          <w:tcPr>
            <w:tcW w:w="992" w:type="dxa"/>
          </w:tcPr>
          <w:p w14:paraId="34C2D545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14:paraId="317C7D60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 др Бојан Стоиљковић</w:t>
            </w:r>
          </w:p>
        </w:tc>
        <w:tc>
          <w:tcPr>
            <w:tcW w:w="2126" w:type="dxa"/>
          </w:tcPr>
          <w:p w14:paraId="0FE2A664" w14:textId="5A2730DA" w:rsidR="00056C11" w:rsidRPr="0087084C" w:rsidRDefault="00B77D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03</w:t>
            </w:r>
            <w:r w:rsidR="00056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1134" w:type="dxa"/>
          </w:tcPr>
          <w:p w14:paraId="05160DFE" w14:textId="77777777" w:rsidR="00056C11" w:rsidRPr="0087084C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14:00</w:t>
            </w:r>
          </w:p>
        </w:tc>
      </w:tr>
      <w:tr w:rsidR="00AA3601" w14:paraId="6C05174F" w14:textId="77777777">
        <w:trPr>
          <w:cantSplit/>
          <w:trHeight w:val="135"/>
          <w:tblHeader/>
        </w:trPr>
        <w:tc>
          <w:tcPr>
            <w:tcW w:w="1843" w:type="dxa"/>
            <w:tcBorders>
              <w:bottom w:val="single" w:sz="4" w:space="0" w:color="000000"/>
            </w:tcBorders>
          </w:tcPr>
          <w:p w14:paraId="7E9541FF" w14:textId="77777777" w:rsidR="00AA3601" w:rsidRDefault="00AA36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ФТБО16ОРП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14:paraId="3F11CC6C" w14:textId="77777777" w:rsidR="00AA3601" w:rsidRDefault="00AA36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Организационо понашање</w:t>
            </w:r>
          </w:p>
        </w:tc>
        <w:tc>
          <w:tcPr>
            <w:tcW w:w="992" w:type="dxa"/>
            <w:vMerge w:val="restart"/>
          </w:tcPr>
          <w:p w14:paraId="28DC1D95" w14:textId="77777777" w:rsidR="00AA3601" w:rsidRDefault="00AA36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7A882" w14:textId="77777777" w:rsidR="00AA3601" w:rsidRDefault="00AA36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Јелена Срдић Вукоњански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66B852B9" w14:textId="77777777" w:rsidR="00AA3601" w:rsidRPr="00AA3601" w:rsidRDefault="00AA3601" w:rsidP="007067D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04.09.   S5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84A78B2" w14:textId="77777777" w:rsidR="00AA3601" w:rsidRPr="00AA3601" w:rsidRDefault="00AA3601" w:rsidP="00AA36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12:30</w:t>
            </w:r>
          </w:p>
        </w:tc>
      </w:tr>
      <w:tr w:rsidR="00AA3601" w14:paraId="1F312A43" w14:textId="77777777">
        <w:trPr>
          <w:cantSplit/>
          <w:trHeight w:val="135"/>
          <w:tblHeader/>
        </w:trPr>
        <w:tc>
          <w:tcPr>
            <w:tcW w:w="1843" w:type="dxa"/>
            <w:tcBorders>
              <w:top w:val="single" w:sz="4" w:space="0" w:color="000000"/>
            </w:tcBorders>
          </w:tcPr>
          <w:p w14:paraId="1A5C18F4" w14:textId="77777777" w:rsidR="00AA3601" w:rsidRDefault="00AA36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ФТБО16ФТБ</w:t>
            </w:r>
          </w:p>
        </w:tc>
        <w:tc>
          <w:tcPr>
            <w:tcW w:w="4394" w:type="dxa"/>
            <w:tcBorders>
              <w:top w:val="single" w:sz="4" w:space="0" w:color="000000"/>
            </w:tcBorders>
          </w:tcPr>
          <w:p w14:paraId="5A3607CE" w14:textId="77777777" w:rsidR="00AA3601" w:rsidRDefault="00AA36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Финансијска тржишта и берзе</w:t>
            </w:r>
          </w:p>
        </w:tc>
        <w:tc>
          <w:tcPr>
            <w:tcW w:w="992" w:type="dxa"/>
            <w:vMerge/>
          </w:tcPr>
          <w:p w14:paraId="65D64865" w14:textId="77777777" w:rsidR="00AA3601" w:rsidRDefault="00AA360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000000"/>
            </w:tcBorders>
          </w:tcPr>
          <w:p w14:paraId="68A42D5F" w14:textId="77777777" w:rsidR="00AA3601" w:rsidRDefault="00AA36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 др Иван Ђекић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7D6D77D0" w14:textId="77777777" w:rsidR="00AA3601" w:rsidRPr="005B71A4" w:rsidRDefault="00AA3601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6B9A72C0" w14:textId="77777777" w:rsidR="00AA3601" w:rsidRPr="005B71A4" w:rsidRDefault="00AA3601" w:rsidP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</w:tr>
      <w:tr w:rsidR="00AA3601" w14:paraId="5A7F22B2" w14:textId="77777777">
        <w:trPr>
          <w:cantSplit/>
          <w:trHeight w:val="126"/>
          <w:tblHeader/>
        </w:trPr>
        <w:tc>
          <w:tcPr>
            <w:tcW w:w="1843" w:type="dxa"/>
            <w:tcBorders>
              <w:bottom w:val="single" w:sz="4" w:space="0" w:color="000000"/>
            </w:tcBorders>
          </w:tcPr>
          <w:p w14:paraId="3C2EFF37" w14:textId="77777777" w:rsidR="00AA3601" w:rsidRDefault="00AA36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ФТБО16ИТ3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14:paraId="7201C7A1" w14:textId="77777777" w:rsidR="00AA3601" w:rsidRDefault="00AA36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  <w:t>Италијански језик 3</w:t>
            </w:r>
          </w:p>
        </w:tc>
        <w:tc>
          <w:tcPr>
            <w:tcW w:w="992" w:type="dxa"/>
            <w:vMerge w:val="restart"/>
          </w:tcPr>
          <w:p w14:paraId="495465D9" w14:textId="77777777" w:rsidR="00AA3601" w:rsidRDefault="00AA36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</w:tcPr>
          <w:p w14:paraId="45D40123" w14:textId="77777777" w:rsidR="00AA3601" w:rsidRDefault="00AA36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Мср Биљана Мирчић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713C643E" w14:textId="77777777" w:rsidR="00AA3601" w:rsidRPr="0038297C" w:rsidRDefault="00AA3601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34DE9822" w14:textId="77777777" w:rsidR="00AA3601" w:rsidRPr="0038297C" w:rsidRDefault="00AA3601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</w:tr>
      <w:tr w:rsidR="00AA3601" w14:paraId="23C4361E" w14:textId="77777777">
        <w:trPr>
          <w:cantSplit/>
          <w:trHeight w:val="135"/>
          <w:tblHeader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5A62F867" w14:textId="77777777" w:rsidR="00AA3601" w:rsidRDefault="00AA36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ФТБО16ШП3</w:t>
            </w:r>
          </w:p>
        </w:tc>
        <w:tc>
          <w:tcPr>
            <w:tcW w:w="4394" w:type="dxa"/>
            <w:tcBorders>
              <w:top w:val="single" w:sz="4" w:space="0" w:color="000000"/>
              <w:bottom w:val="single" w:sz="4" w:space="0" w:color="000000"/>
            </w:tcBorders>
          </w:tcPr>
          <w:p w14:paraId="21E07D48" w14:textId="77777777" w:rsidR="00AA3601" w:rsidRDefault="00AA36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  <w:t>Шпански језик 3</w:t>
            </w:r>
          </w:p>
        </w:tc>
        <w:tc>
          <w:tcPr>
            <w:tcW w:w="992" w:type="dxa"/>
            <w:vMerge/>
          </w:tcPr>
          <w:p w14:paraId="3C330248" w14:textId="77777777" w:rsidR="00AA3601" w:rsidRDefault="00AA360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</w:tcPr>
          <w:p w14:paraId="0BEB56CE" w14:textId="77777777" w:rsidR="00AA3601" w:rsidRDefault="00AA36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 Јелена Резничек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5E6DDDB9" w14:textId="77777777" w:rsidR="00AA3601" w:rsidRPr="00480268" w:rsidRDefault="00AA3601" w:rsidP="002243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7DFE796" w14:textId="77777777" w:rsidR="00AA3601" w:rsidRPr="00480268" w:rsidRDefault="00AA3601" w:rsidP="0048026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</w:tr>
      <w:tr w:rsidR="00AA3601" w14:paraId="26DFBBB5" w14:textId="77777777">
        <w:trPr>
          <w:gridAfter w:val="3"/>
          <w:wAfter w:w="7513" w:type="dxa"/>
          <w:cantSplit/>
          <w:trHeight w:val="270"/>
          <w:tblHeader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E175" w14:textId="77777777" w:rsidR="00AA3601" w:rsidRDefault="00AA36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22710" w14:textId="77777777" w:rsidR="00AA3601" w:rsidRDefault="00AA36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СВЕГА: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5751" w14:textId="77777777" w:rsidR="00AA3601" w:rsidRDefault="00AA36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</w:tbl>
    <w:p w14:paraId="7030DD34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DA2F48D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F8C84FD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CD6A77E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</w:p>
    <w:p w14:paraId="71E44E7C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</w:p>
    <w:p w14:paraId="5EA3D059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D7CD659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9380360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4E65B10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440187B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9F7EBD7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71F8A0C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FFFBA69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09F35FF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6E7480A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1C3574A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ФАКУЛТЕТ ЗА ФИНАНСИЈЕ, БАНКАРСТВО И РЕВИЗИЈУ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(без својства правног лица)</w:t>
      </w:r>
    </w:p>
    <w:p w14:paraId="7DF87970" w14:textId="77777777" w:rsidR="00C64CE3" w:rsidRDefault="00F825F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Септембарски </w:t>
      </w:r>
      <w:r w:rsidR="004A4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испитни рок, школска 2025/26</w:t>
      </w:r>
    </w:p>
    <w:p w14:paraId="4057A96F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01.0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.2026-1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.0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.2026. основне академске студије</w:t>
      </w:r>
    </w:p>
    <w:p w14:paraId="7E0BE8F4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29F4CC7B" w14:textId="77777777" w:rsidR="00C64CE3" w:rsidRDefault="004A4E12">
      <w:pPr>
        <w:pStyle w:val="Normal1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  <w:between w:val="nil"/>
        </w:pBdr>
        <w:shd w:val="clear" w:color="auto" w:fill="BFBFB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Студијски програм: рачуноводство и ревизија</w:t>
      </w:r>
    </w:p>
    <w:p w14:paraId="2F555DA1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78F5C63F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ЧЕТВРТА ГОДИНА</w:t>
      </w:r>
    </w:p>
    <w:p w14:paraId="07C35A26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Style w:val="ab"/>
        <w:tblW w:w="14578" w:type="dxa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78"/>
        <w:gridCol w:w="4253"/>
        <w:gridCol w:w="992"/>
        <w:gridCol w:w="4253"/>
        <w:gridCol w:w="2126"/>
        <w:gridCol w:w="1276"/>
      </w:tblGrid>
      <w:tr w:rsidR="00C64CE3" w14:paraId="22DC1E65" w14:textId="77777777">
        <w:trPr>
          <w:cantSplit/>
          <w:tblHeader/>
        </w:trPr>
        <w:tc>
          <w:tcPr>
            <w:tcW w:w="1678" w:type="dxa"/>
            <w:shd w:val="clear" w:color="auto" w:fill="BFBFBF"/>
          </w:tcPr>
          <w:p w14:paraId="6C660FA3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ШИФРА</w:t>
            </w:r>
          </w:p>
        </w:tc>
        <w:tc>
          <w:tcPr>
            <w:tcW w:w="4253" w:type="dxa"/>
            <w:shd w:val="clear" w:color="auto" w:fill="BFBFBF"/>
          </w:tcPr>
          <w:p w14:paraId="2272C405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shd w:val="clear" w:color="auto" w:fill="BFBFBF"/>
          </w:tcPr>
          <w:p w14:paraId="27D6CB8F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ЕСПБ</w:t>
            </w:r>
          </w:p>
        </w:tc>
        <w:tc>
          <w:tcPr>
            <w:tcW w:w="4253" w:type="dxa"/>
            <w:shd w:val="clear" w:color="auto" w:fill="BFBFBF"/>
          </w:tcPr>
          <w:p w14:paraId="764BFB52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ПРОФЕСОР</w:t>
            </w:r>
          </w:p>
        </w:tc>
        <w:tc>
          <w:tcPr>
            <w:tcW w:w="2126" w:type="dxa"/>
            <w:shd w:val="clear" w:color="auto" w:fill="BFBFBF"/>
          </w:tcPr>
          <w:p w14:paraId="5BF578D7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ДАТУМ</w:t>
            </w:r>
          </w:p>
        </w:tc>
        <w:tc>
          <w:tcPr>
            <w:tcW w:w="1276" w:type="dxa"/>
            <w:shd w:val="clear" w:color="auto" w:fill="BFBFBF"/>
          </w:tcPr>
          <w:p w14:paraId="7329BA47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</w:t>
            </w:r>
          </w:p>
        </w:tc>
      </w:tr>
      <w:tr w:rsidR="00C64CE3" w14:paraId="2CE883D8" w14:textId="77777777">
        <w:trPr>
          <w:cantSplit/>
          <w:trHeight w:val="345"/>
          <w:tblHeader/>
        </w:trPr>
        <w:tc>
          <w:tcPr>
            <w:tcW w:w="1678" w:type="dxa"/>
            <w:vMerge w:val="restart"/>
          </w:tcPr>
          <w:p w14:paraId="7186D20B" w14:textId="77777777" w:rsidR="00C64CE3" w:rsidRDefault="00C64C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34E987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ФТБО16ЕН4</w:t>
            </w:r>
          </w:p>
        </w:tc>
        <w:tc>
          <w:tcPr>
            <w:tcW w:w="4253" w:type="dxa"/>
            <w:vMerge w:val="restart"/>
          </w:tcPr>
          <w:p w14:paraId="74EFD1DB" w14:textId="77777777" w:rsidR="00C64CE3" w:rsidRDefault="00C64C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F52BB64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Енглески језик 4</w:t>
            </w:r>
          </w:p>
        </w:tc>
        <w:tc>
          <w:tcPr>
            <w:tcW w:w="992" w:type="dxa"/>
            <w:vMerge w:val="restart"/>
          </w:tcPr>
          <w:p w14:paraId="13EBB67C" w14:textId="77777777" w:rsidR="00C64CE3" w:rsidRDefault="00C64C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4C46DA4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</w:tcPr>
          <w:p w14:paraId="0EAF0812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Предавач Бранка Ковачевић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6BD545B2" w14:textId="77777777" w:rsidR="00C64CE3" w:rsidRPr="009D4F5C" w:rsidRDefault="009D4F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03.09.</w:t>
            </w:r>
          </w:p>
          <w:p w14:paraId="6FDFAF7A" w14:textId="77777777" w:rsidR="00C64CE3" w:rsidRPr="009D4F5C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04.09.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735BD839" w14:textId="77777777" w:rsidR="00176EDE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  <w:p w14:paraId="2582FB1E" w14:textId="77777777" w:rsidR="00C64CE3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</w:tc>
      </w:tr>
      <w:tr w:rsidR="00C64CE3" w14:paraId="168F0B66" w14:textId="77777777">
        <w:trPr>
          <w:cantSplit/>
          <w:trHeight w:val="157"/>
          <w:tblHeader/>
        </w:trPr>
        <w:tc>
          <w:tcPr>
            <w:tcW w:w="1678" w:type="dxa"/>
            <w:vMerge/>
          </w:tcPr>
          <w:p w14:paraId="6F16B60E" w14:textId="77777777" w:rsidR="00C64CE3" w:rsidRDefault="00C64C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vMerge/>
          </w:tcPr>
          <w:p w14:paraId="555326F4" w14:textId="77777777" w:rsidR="00C64CE3" w:rsidRDefault="00C64C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20A3FD2" w14:textId="77777777" w:rsidR="00C64CE3" w:rsidRDefault="00C64C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</w:tcBorders>
          </w:tcPr>
          <w:p w14:paraId="0E3F4BAF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Предавач Афердита Црнишанин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2D473DBC" w14:textId="77777777" w:rsidR="00C64CE3" w:rsidRPr="009D4F5C" w:rsidRDefault="009D4F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03.09.</w:t>
            </w:r>
          </w:p>
          <w:p w14:paraId="211821E0" w14:textId="77777777" w:rsidR="00C64CE3" w:rsidRPr="009D4F5C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04.09.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35D85A47" w14:textId="77777777" w:rsidR="00176EDE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  <w:p w14:paraId="480C2FB5" w14:textId="77777777" w:rsidR="00C64CE3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</w:tc>
      </w:tr>
      <w:tr w:rsidR="00F0753D" w14:paraId="4B944F2E" w14:textId="77777777">
        <w:trPr>
          <w:cantSplit/>
          <w:tblHeader/>
        </w:trPr>
        <w:tc>
          <w:tcPr>
            <w:tcW w:w="1678" w:type="dxa"/>
          </w:tcPr>
          <w:p w14:paraId="08B4F6F7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ФТБО16ПСП</w:t>
            </w:r>
          </w:p>
        </w:tc>
        <w:tc>
          <w:tcPr>
            <w:tcW w:w="4253" w:type="dxa"/>
          </w:tcPr>
          <w:p w14:paraId="217309F8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Порески систем и политика</w:t>
            </w:r>
          </w:p>
        </w:tc>
        <w:tc>
          <w:tcPr>
            <w:tcW w:w="992" w:type="dxa"/>
          </w:tcPr>
          <w:p w14:paraId="55523753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14:paraId="4E2148E3" w14:textId="77777777" w:rsidR="00F0753D" w:rsidRDefault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Дринка Пековић</w:t>
            </w:r>
          </w:p>
        </w:tc>
        <w:tc>
          <w:tcPr>
            <w:tcW w:w="2126" w:type="dxa"/>
          </w:tcPr>
          <w:p w14:paraId="6DF60F38" w14:textId="77777777" w:rsidR="00F0753D" w:rsidRPr="00F0753D" w:rsidRDefault="00F0753D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02.09.    А3</w:t>
            </w:r>
          </w:p>
        </w:tc>
        <w:tc>
          <w:tcPr>
            <w:tcW w:w="1276" w:type="dxa"/>
          </w:tcPr>
          <w:p w14:paraId="13B2C09F" w14:textId="77777777" w:rsidR="00F0753D" w:rsidRPr="00F0753D" w:rsidRDefault="00F0753D" w:rsidP="006D28B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17:</w:t>
            </w:r>
            <w:r w:rsidR="006D2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F73A4" w14:paraId="47137242" w14:textId="77777777">
        <w:trPr>
          <w:cantSplit/>
          <w:tblHeader/>
        </w:trPr>
        <w:tc>
          <w:tcPr>
            <w:tcW w:w="1678" w:type="dxa"/>
          </w:tcPr>
          <w:p w14:paraId="13AE7320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ФТБО16ФРА</w:t>
            </w:r>
          </w:p>
        </w:tc>
        <w:tc>
          <w:tcPr>
            <w:tcW w:w="4253" w:type="dxa"/>
          </w:tcPr>
          <w:p w14:paraId="26835D2E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Форензичко рачуноводство</w:t>
            </w:r>
          </w:p>
        </w:tc>
        <w:tc>
          <w:tcPr>
            <w:tcW w:w="992" w:type="dxa"/>
          </w:tcPr>
          <w:p w14:paraId="189A7D4A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14:paraId="79C52F9C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Милица Симић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1CC06890" w14:textId="77777777" w:rsidR="008F73A4" w:rsidRPr="008F73A4" w:rsidRDefault="008F73A4" w:rsidP="00071F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1C781D94" w14:textId="77777777" w:rsidR="008F73A4" w:rsidRPr="008F73A4" w:rsidRDefault="008F73A4" w:rsidP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8F73A4" w14:paraId="18E12D23" w14:textId="77777777">
        <w:trPr>
          <w:cantSplit/>
          <w:trHeight w:val="180"/>
          <w:tblHeader/>
        </w:trPr>
        <w:tc>
          <w:tcPr>
            <w:tcW w:w="1678" w:type="dxa"/>
            <w:tcBorders>
              <w:bottom w:val="single" w:sz="4" w:space="0" w:color="000000"/>
            </w:tcBorders>
          </w:tcPr>
          <w:p w14:paraId="5013305B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ФТБО16БРА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</w:tcPr>
          <w:p w14:paraId="0B32FFDC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Буџетско рачуноводство</w:t>
            </w:r>
          </w:p>
        </w:tc>
        <w:tc>
          <w:tcPr>
            <w:tcW w:w="992" w:type="dxa"/>
            <w:vMerge w:val="restart"/>
          </w:tcPr>
          <w:p w14:paraId="3E8E4482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</w:tcPr>
          <w:p w14:paraId="72E701CB" w14:textId="77777777" w:rsidR="008F73A4" w:rsidRDefault="008F73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Дринка Пековић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233CCF65" w14:textId="77777777" w:rsidR="008F73A4" w:rsidRPr="00F0753D" w:rsidRDefault="008F73A4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02.09.    А3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6EED18E6" w14:textId="77777777" w:rsidR="008F73A4" w:rsidRPr="00F0753D" w:rsidRDefault="008F73A4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17:00</w:t>
            </w:r>
          </w:p>
        </w:tc>
      </w:tr>
      <w:tr w:rsidR="008F65B8" w14:paraId="154DA238" w14:textId="77777777">
        <w:trPr>
          <w:cantSplit/>
          <w:trHeight w:val="90"/>
          <w:tblHeader/>
        </w:trPr>
        <w:tc>
          <w:tcPr>
            <w:tcW w:w="1678" w:type="dxa"/>
            <w:tcBorders>
              <w:top w:val="single" w:sz="4" w:space="0" w:color="000000"/>
            </w:tcBorders>
          </w:tcPr>
          <w:p w14:paraId="118D5BAE" w14:textId="77777777" w:rsidR="008F65B8" w:rsidRDefault="008F65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ФТБО16УФИ</w:t>
            </w:r>
          </w:p>
        </w:tc>
        <w:tc>
          <w:tcPr>
            <w:tcW w:w="4253" w:type="dxa"/>
            <w:tcBorders>
              <w:top w:val="single" w:sz="4" w:space="0" w:color="000000"/>
            </w:tcBorders>
          </w:tcPr>
          <w:p w14:paraId="7702CC05" w14:textId="77777777" w:rsidR="008F65B8" w:rsidRDefault="008F65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Управљање финансијама</w:t>
            </w:r>
          </w:p>
        </w:tc>
        <w:tc>
          <w:tcPr>
            <w:tcW w:w="992" w:type="dxa"/>
            <w:vMerge/>
          </w:tcPr>
          <w:p w14:paraId="4159C34B" w14:textId="77777777" w:rsidR="008F65B8" w:rsidRDefault="008F65B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000000"/>
            </w:tcBorders>
          </w:tcPr>
          <w:p w14:paraId="2BA5E83E" w14:textId="77777777" w:rsidR="008F65B8" w:rsidRDefault="008F65B8" w:rsidP="008F65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Сузана  Балабан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16CB5DC1" w14:textId="77777777" w:rsidR="008F65B8" w:rsidRPr="00266D5F" w:rsidRDefault="008F65B8" w:rsidP="00F074B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12D876AE" w14:textId="77777777" w:rsidR="008F65B8" w:rsidRPr="00266D5F" w:rsidRDefault="008F65B8" w:rsidP="006D28B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</w:t>
            </w:r>
            <w:r w:rsidR="006D2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F65B8" w14:paraId="5BAE6F79" w14:textId="77777777">
        <w:trPr>
          <w:cantSplit/>
          <w:tblHeader/>
        </w:trPr>
        <w:tc>
          <w:tcPr>
            <w:tcW w:w="1678" w:type="dxa"/>
          </w:tcPr>
          <w:p w14:paraId="5E54E9E0" w14:textId="77777777" w:rsidR="008F65B8" w:rsidRDefault="008F65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ФТБО16МКВ</w:t>
            </w:r>
          </w:p>
        </w:tc>
        <w:tc>
          <w:tcPr>
            <w:tcW w:w="4253" w:type="dxa"/>
          </w:tcPr>
          <w:p w14:paraId="7A9D24AB" w14:textId="77777777" w:rsidR="008F65B8" w:rsidRDefault="008F65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Менаџмент квалитета</w:t>
            </w:r>
          </w:p>
        </w:tc>
        <w:tc>
          <w:tcPr>
            <w:tcW w:w="992" w:type="dxa"/>
          </w:tcPr>
          <w:p w14:paraId="79949C58" w14:textId="77777777" w:rsidR="008F65B8" w:rsidRDefault="008F65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14:paraId="553ECF48" w14:textId="77777777" w:rsidR="008F65B8" w:rsidRDefault="008F65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Дражен Јовановић</w:t>
            </w:r>
          </w:p>
        </w:tc>
        <w:tc>
          <w:tcPr>
            <w:tcW w:w="2126" w:type="dxa"/>
          </w:tcPr>
          <w:p w14:paraId="65A2EBF9" w14:textId="77777777" w:rsidR="008F65B8" w:rsidRPr="00E43798" w:rsidRDefault="008F65B8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04.09.</w:t>
            </w:r>
          </w:p>
        </w:tc>
        <w:tc>
          <w:tcPr>
            <w:tcW w:w="1276" w:type="dxa"/>
          </w:tcPr>
          <w:p w14:paraId="3643A219" w14:textId="77777777" w:rsidR="008F65B8" w:rsidRPr="00E43798" w:rsidRDefault="008F65B8" w:rsidP="00E4379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12:30</w:t>
            </w:r>
          </w:p>
        </w:tc>
      </w:tr>
      <w:tr w:rsidR="008F65B8" w14:paraId="79E55C4D" w14:textId="77777777">
        <w:trPr>
          <w:cantSplit/>
          <w:tblHeader/>
        </w:trPr>
        <w:tc>
          <w:tcPr>
            <w:tcW w:w="1678" w:type="dxa"/>
          </w:tcPr>
          <w:p w14:paraId="4DF75F5B" w14:textId="77777777" w:rsidR="008F65B8" w:rsidRDefault="008F65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ФТБО16РФИ</w:t>
            </w:r>
          </w:p>
        </w:tc>
        <w:tc>
          <w:tcPr>
            <w:tcW w:w="4253" w:type="dxa"/>
          </w:tcPr>
          <w:p w14:paraId="2611FD34" w14:textId="77777777" w:rsidR="008F65B8" w:rsidRDefault="008F65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Ревизија финансијских извештаја</w:t>
            </w:r>
          </w:p>
        </w:tc>
        <w:tc>
          <w:tcPr>
            <w:tcW w:w="992" w:type="dxa"/>
          </w:tcPr>
          <w:p w14:paraId="1B2B70E3" w14:textId="77777777" w:rsidR="008F65B8" w:rsidRDefault="008F65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14:paraId="6C966265" w14:textId="77777777" w:rsidR="008F65B8" w:rsidRDefault="008F65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Милица Симић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6049A3CB" w14:textId="77777777" w:rsidR="008F65B8" w:rsidRPr="008F73A4" w:rsidRDefault="008F65B8" w:rsidP="00071F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041D7A31" w14:textId="77777777" w:rsidR="008F65B8" w:rsidRPr="008F73A4" w:rsidRDefault="008F65B8" w:rsidP="00071F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056C11" w14:paraId="2347EF61" w14:textId="77777777">
        <w:trPr>
          <w:cantSplit/>
          <w:tblHeader/>
        </w:trPr>
        <w:tc>
          <w:tcPr>
            <w:tcW w:w="1678" w:type="dxa"/>
          </w:tcPr>
          <w:p w14:paraId="6F12E025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ФТБО16УИП</w:t>
            </w:r>
          </w:p>
        </w:tc>
        <w:tc>
          <w:tcPr>
            <w:tcW w:w="4253" w:type="dxa"/>
          </w:tcPr>
          <w:p w14:paraId="422DD41E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Управљање инвестицијама и пројектима</w:t>
            </w:r>
          </w:p>
        </w:tc>
        <w:tc>
          <w:tcPr>
            <w:tcW w:w="992" w:type="dxa"/>
          </w:tcPr>
          <w:p w14:paraId="732F534B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14:paraId="799B60A0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Маријана Јоксимовић</w:t>
            </w:r>
          </w:p>
        </w:tc>
        <w:tc>
          <w:tcPr>
            <w:tcW w:w="2126" w:type="dxa"/>
          </w:tcPr>
          <w:p w14:paraId="58D6C80B" w14:textId="77777777" w:rsidR="00056C11" w:rsidRPr="00056C11" w:rsidRDefault="00056C11" w:rsidP="008157D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1276" w:type="dxa"/>
          </w:tcPr>
          <w:p w14:paraId="42C539D1" w14:textId="77777777" w:rsidR="00056C11" w:rsidRPr="00056C11" w:rsidRDefault="00056C11" w:rsidP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056C11" w14:paraId="6022D17D" w14:textId="77777777">
        <w:trPr>
          <w:cantSplit/>
          <w:trHeight w:val="135"/>
          <w:tblHeader/>
        </w:trPr>
        <w:tc>
          <w:tcPr>
            <w:tcW w:w="1678" w:type="dxa"/>
            <w:tcBorders>
              <w:bottom w:val="single" w:sz="4" w:space="0" w:color="000000"/>
            </w:tcBorders>
          </w:tcPr>
          <w:p w14:paraId="19B717A9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ФТБО16ЕКО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</w:tcPr>
          <w:p w14:paraId="20136372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  <w:t>Економија јавног сектора</w:t>
            </w:r>
          </w:p>
        </w:tc>
        <w:tc>
          <w:tcPr>
            <w:tcW w:w="992" w:type="dxa"/>
            <w:vMerge w:val="restart"/>
          </w:tcPr>
          <w:p w14:paraId="22DAD6F8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</w:tcPr>
          <w:p w14:paraId="4075B7AB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4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Дринка Пековић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7F13F136" w14:textId="77777777" w:rsidR="00056C11" w:rsidRPr="00F0753D" w:rsidRDefault="00056C11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02.09.    А3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3B199982" w14:textId="77777777" w:rsidR="00056C11" w:rsidRPr="00F0753D" w:rsidRDefault="00056C11" w:rsidP="00F0753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16:00</w:t>
            </w:r>
          </w:p>
        </w:tc>
      </w:tr>
      <w:tr w:rsidR="00056C11" w14:paraId="1ED7A7B4" w14:textId="77777777">
        <w:trPr>
          <w:cantSplit/>
          <w:trHeight w:val="150"/>
          <w:tblHeader/>
        </w:trPr>
        <w:tc>
          <w:tcPr>
            <w:tcW w:w="1678" w:type="dxa"/>
            <w:tcBorders>
              <w:top w:val="single" w:sz="4" w:space="0" w:color="000000"/>
            </w:tcBorders>
          </w:tcPr>
          <w:p w14:paraId="32CB8A45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ФТБО16ПОЕ</w:t>
            </w:r>
          </w:p>
        </w:tc>
        <w:tc>
          <w:tcPr>
            <w:tcW w:w="4253" w:type="dxa"/>
            <w:tcBorders>
              <w:top w:val="single" w:sz="4" w:space="0" w:color="000000"/>
            </w:tcBorders>
          </w:tcPr>
          <w:p w14:paraId="45843515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  <w:t>Пословна етика</w:t>
            </w:r>
          </w:p>
        </w:tc>
        <w:tc>
          <w:tcPr>
            <w:tcW w:w="992" w:type="dxa"/>
            <w:vMerge/>
          </w:tcPr>
          <w:p w14:paraId="7BF5536C" w14:textId="77777777" w:rsidR="00056C11" w:rsidRDefault="00056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</w:pPr>
          </w:p>
        </w:tc>
        <w:tc>
          <w:tcPr>
            <w:tcW w:w="4253" w:type="dxa"/>
            <w:tcBorders>
              <w:top w:val="single" w:sz="4" w:space="0" w:color="000000"/>
            </w:tcBorders>
          </w:tcPr>
          <w:p w14:paraId="0D8E4C8D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Александар Прњат</w:t>
            </w:r>
          </w:p>
          <w:p w14:paraId="271B6982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5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Срђан Милашиновић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61AB611D" w14:textId="77777777" w:rsidR="00056C11" w:rsidRPr="00F742A8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</w:t>
            </w:r>
          </w:p>
          <w:p w14:paraId="06B97AEB" w14:textId="77777777" w:rsidR="00056C11" w:rsidRPr="00124D10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14AD33A2" w14:textId="77777777" w:rsidR="00056C11" w:rsidRPr="00F742A8" w:rsidRDefault="00056C11" w:rsidP="002054A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17:00</w:t>
            </w:r>
          </w:p>
          <w:p w14:paraId="53A29269" w14:textId="77777777" w:rsidR="00056C11" w:rsidRPr="00124D10" w:rsidRDefault="00056C11" w:rsidP="00124D1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056C11" w14:paraId="794DA427" w14:textId="77777777">
        <w:trPr>
          <w:cantSplit/>
          <w:trHeight w:val="150"/>
          <w:tblHeader/>
        </w:trPr>
        <w:tc>
          <w:tcPr>
            <w:tcW w:w="1678" w:type="dxa"/>
            <w:tcBorders>
              <w:bottom w:val="single" w:sz="4" w:space="0" w:color="000000"/>
            </w:tcBorders>
          </w:tcPr>
          <w:p w14:paraId="52496AE6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ФТБО16ИТ4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</w:tcPr>
          <w:p w14:paraId="6596D078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  <w:t>Италијански језик 4</w:t>
            </w:r>
          </w:p>
        </w:tc>
        <w:tc>
          <w:tcPr>
            <w:tcW w:w="992" w:type="dxa"/>
            <w:vMerge w:val="restart"/>
          </w:tcPr>
          <w:p w14:paraId="65C88068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</w:tcPr>
          <w:p w14:paraId="57F2F670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Мср Биљана Мирчић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1EE50CAB" w14:textId="77777777" w:rsidR="00056C11" w:rsidRPr="0038297C" w:rsidRDefault="00056C11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5423B7C3" w14:textId="77777777" w:rsidR="00056C11" w:rsidRPr="0038297C" w:rsidRDefault="00056C11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</w:tr>
      <w:tr w:rsidR="00056C11" w14:paraId="7830A97F" w14:textId="77777777">
        <w:trPr>
          <w:cantSplit/>
          <w:trHeight w:val="120"/>
          <w:tblHeader/>
        </w:trPr>
        <w:tc>
          <w:tcPr>
            <w:tcW w:w="1678" w:type="dxa"/>
            <w:tcBorders>
              <w:top w:val="single" w:sz="4" w:space="0" w:color="000000"/>
            </w:tcBorders>
          </w:tcPr>
          <w:p w14:paraId="329F7716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ФТБО16ШП4</w:t>
            </w:r>
          </w:p>
        </w:tc>
        <w:tc>
          <w:tcPr>
            <w:tcW w:w="4253" w:type="dxa"/>
            <w:tcBorders>
              <w:top w:val="single" w:sz="4" w:space="0" w:color="000000"/>
            </w:tcBorders>
          </w:tcPr>
          <w:p w14:paraId="2AA857D7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  <w:t>Шпански језик 4</w:t>
            </w:r>
          </w:p>
        </w:tc>
        <w:tc>
          <w:tcPr>
            <w:tcW w:w="992" w:type="dxa"/>
            <w:vMerge/>
          </w:tcPr>
          <w:p w14:paraId="173EAC93" w14:textId="77777777" w:rsidR="00056C11" w:rsidRDefault="00056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</w:pPr>
          </w:p>
        </w:tc>
        <w:tc>
          <w:tcPr>
            <w:tcW w:w="4253" w:type="dxa"/>
            <w:tcBorders>
              <w:top w:val="single" w:sz="4" w:space="0" w:color="000000"/>
            </w:tcBorders>
          </w:tcPr>
          <w:p w14:paraId="5A6F323B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 Јелена Резничек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76E6EF6D" w14:textId="77777777" w:rsidR="00056C11" w:rsidRPr="00480268" w:rsidRDefault="00056C11" w:rsidP="002243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147C1B51" w14:textId="77777777" w:rsidR="00056C11" w:rsidRPr="00480268" w:rsidRDefault="00056C11" w:rsidP="0048026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</w:tr>
      <w:tr w:rsidR="00056C11" w14:paraId="6076BAA9" w14:textId="77777777">
        <w:trPr>
          <w:gridAfter w:val="3"/>
          <w:wAfter w:w="7655" w:type="dxa"/>
          <w:cantSplit/>
          <w:trHeight w:val="345"/>
          <w:tblHeader/>
        </w:trPr>
        <w:tc>
          <w:tcPr>
            <w:tcW w:w="5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5A61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СВЕГА: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3526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</w:tr>
    </w:tbl>
    <w:p w14:paraId="45E3C6A7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E48C5AA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D3F228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FDDBD8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06E7DC37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07F7EF4B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4DA3C465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1EB240B8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37698725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6726809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E0E1A0E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E0A5D6F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EAF36B4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2D266E3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CC207F4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B7EE49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D3D4DC4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ФАКУЛТЕТ ЗА ФИНАНСИЈЕ, БАНКАРСТВО И РЕВИЗИЈУ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(без својства правног лица)</w:t>
      </w:r>
    </w:p>
    <w:p w14:paraId="33DD6418" w14:textId="77777777" w:rsidR="00C64CE3" w:rsidRDefault="00F825F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Септембарски </w:t>
      </w:r>
      <w:r w:rsidR="004A4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испитни рок, школска 2025/26</w:t>
      </w:r>
    </w:p>
    <w:p w14:paraId="4F55CB5A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01.0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.2026-1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.0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.2026. основне академске студије</w:t>
      </w:r>
    </w:p>
    <w:p w14:paraId="29672559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75107F27" w14:textId="77777777" w:rsidR="00C64CE3" w:rsidRDefault="004A4E12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BFBFB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Студијски програм: Економија</w:t>
      </w:r>
    </w:p>
    <w:p w14:paraId="14EAE160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11D4CA10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ТРЕЋА ГОДИНА</w:t>
      </w:r>
    </w:p>
    <w:p w14:paraId="2B588568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Style w:val="ac"/>
        <w:tblW w:w="14400" w:type="dxa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0"/>
        <w:gridCol w:w="5070"/>
        <w:gridCol w:w="720"/>
        <w:gridCol w:w="3900"/>
        <w:gridCol w:w="2100"/>
        <w:gridCol w:w="1110"/>
      </w:tblGrid>
      <w:tr w:rsidR="00C64CE3" w14:paraId="4A825118" w14:textId="77777777">
        <w:trPr>
          <w:cantSplit/>
          <w:tblHeader/>
        </w:trPr>
        <w:tc>
          <w:tcPr>
            <w:tcW w:w="1500" w:type="dxa"/>
            <w:shd w:val="clear" w:color="auto" w:fill="BFBFBF"/>
          </w:tcPr>
          <w:p w14:paraId="7E02A618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ШИФРА</w:t>
            </w:r>
          </w:p>
        </w:tc>
        <w:tc>
          <w:tcPr>
            <w:tcW w:w="5070" w:type="dxa"/>
            <w:shd w:val="clear" w:color="auto" w:fill="BFBFBF"/>
          </w:tcPr>
          <w:p w14:paraId="46AAD337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720" w:type="dxa"/>
            <w:shd w:val="clear" w:color="auto" w:fill="BFBFBF"/>
          </w:tcPr>
          <w:p w14:paraId="2275BF6C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ЕСПБ</w:t>
            </w:r>
          </w:p>
        </w:tc>
        <w:tc>
          <w:tcPr>
            <w:tcW w:w="3900" w:type="dxa"/>
            <w:shd w:val="clear" w:color="auto" w:fill="BFBFBF"/>
          </w:tcPr>
          <w:p w14:paraId="1A3D4EEE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ПРОФЕСОР</w:t>
            </w:r>
          </w:p>
        </w:tc>
        <w:tc>
          <w:tcPr>
            <w:tcW w:w="2100" w:type="dxa"/>
            <w:shd w:val="clear" w:color="auto" w:fill="BFBFBF"/>
          </w:tcPr>
          <w:p w14:paraId="3D09B8E2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ДАТУМ</w:t>
            </w:r>
          </w:p>
        </w:tc>
        <w:tc>
          <w:tcPr>
            <w:tcW w:w="1110" w:type="dxa"/>
            <w:shd w:val="clear" w:color="auto" w:fill="BFBFBF"/>
          </w:tcPr>
          <w:p w14:paraId="39068753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</w:t>
            </w:r>
          </w:p>
        </w:tc>
      </w:tr>
      <w:tr w:rsidR="00C64CE3" w14:paraId="4A08A6D9" w14:textId="77777777">
        <w:trPr>
          <w:cantSplit/>
          <w:trHeight w:val="315"/>
          <w:tblHeader/>
        </w:trPr>
        <w:tc>
          <w:tcPr>
            <w:tcW w:w="1500" w:type="dxa"/>
            <w:vMerge w:val="restart"/>
          </w:tcPr>
          <w:p w14:paraId="046DECAD" w14:textId="77777777" w:rsidR="00C64CE3" w:rsidRDefault="00C64C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1D4BFE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О17ЕН3</w:t>
            </w:r>
          </w:p>
        </w:tc>
        <w:tc>
          <w:tcPr>
            <w:tcW w:w="5070" w:type="dxa"/>
            <w:vMerge w:val="restart"/>
          </w:tcPr>
          <w:p w14:paraId="66F90A04" w14:textId="77777777" w:rsidR="00C64CE3" w:rsidRDefault="00C64C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0224E0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Енглески језик 3</w:t>
            </w:r>
          </w:p>
        </w:tc>
        <w:tc>
          <w:tcPr>
            <w:tcW w:w="720" w:type="dxa"/>
            <w:vMerge w:val="restart"/>
          </w:tcPr>
          <w:p w14:paraId="1C4D9505" w14:textId="77777777" w:rsidR="00C64CE3" w:rsidRDefault="00C64C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5AAD2B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00" w:type="dxa"/>
            <w:tcBorders>
              <w:top w:val="single" w:sz="4" w:space="0" w:color="000000"/>
              <w:bottom w:val="single" w:sz="4" w:space="0" w:color="000000"/>
            </w:tcBorders>
          </w:tcPr>
          <w:p w14:paraId="1CB227FC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Предавач Бранка Ковачевић</w:t>
            </w:r>
          </w:p>
        </w:tc>
        <w:tc>
          <w:tcPr>
            <w:tcW w:w="2100" w:type="dxa"/>
            <w:tcBorders>
              <w:top w:val="single" w:sz="4" w:space="0" w:color="000000"/>
              <w:bottom w:val="single" w:sz="4" w:space="0" w:color="000000"/>
            </w:tcBorders>
          </w:tcPr>
          <w:p w14:paraId="79B4AE75" w14:textId="77777777" w:rsidR="00C64CE3" w:rsidRPr="009D4F5C" w:rsidRDefault="009D4F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03.09.</w:t>
            </w:r>
          </w:p>
          <w:p w14:paraId="2395BC63" w14:textId="77777777" w:rsidR="00C64CE3" w:rsidRPr="009D4F5C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04.09.</w:t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4" w:space="0" w:color="000000"/>
            </w:tcBorders>
          </w:tcPr>
          <w:p w14:paraId="4268DB6F" w14:textId="77777777" w:rsidR="00176EDE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  <w:p w14:paraId="4BB71760" w14:textId="77777777" w:rsidR="00C64CE3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</w:tc>
      </w:tr>
      <w:tr w:rsidR="00C64CE3" w14:paraId="3537D31B" w14:textId="77777777">
        <w:trPr>
          <w:cantSplit/>
          <w:trHeight w:val="187"/>
          <w:tblHeader/>
        </w:trPr>
        <w:tc>
          <w:tcPr>
            <w:tcW w:w="1500" w:type="dxa"/>
            <w:vMerge/>
          </w:tcPr>
          <w:p w14:paraId="48F5BF07" w14:textId="77777777" w:rsidR="00C64CE3" w:rsidRDefault="00C64C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0" w:type="dxa"/>
            <w:vMerge/>
          </w:tcPr>
          <w:p w14:paraId="16AE5479" w14:textId="77777777" w:rsidR="00C64CE3" w:rsidRDefault="00C64C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38EB7322" w14:textId="77777777" w:rsidR="00C64CE3" w:rsidRDefault="00C64C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0" w:type="dxa"/>
            <w:tcBorders>
              <w:top w:val="single" w:sz="4" w:space="0" w:color="000000"/>
            </w:tcBorders>
          </w:tcPr>
          <w:p w14:paraId="3BACBCA3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Предавач Афердита Црнишанин</w:t>
            </w:r>
          </w:p>
        </w:tc>
        <w:tc>
          <w:tcPr>
            <w:tcW w:w="2100" w:type="dxa"/>
            <w:tcBorders>
              <w:top w:val="single" w:sz="4" w:space="0" w:color="000000"/>
            </w:tcBorders>
          </w:tcPr>
          <w:p w14:paraId="6CCD9885" w14:textId="77777777" w:rsidR="00C64CE3" w:rsidRPr="009D4F5C" w:rsidRDefault="009D4F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03.09.</w:t>
            </w:r>
          </w:p>
          <w:p w14:paraId="26612852" w14:textId="77777777" w:rsidR="00C64CE3" w:rsidRPr="009D4F5C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04.09.</w:t>
            </w:r>
          </w:p>
        </w:tc>
        <w:tc>
          <w:tcPr>
            <w:tcW w:w="1110" w:type="dxa"/>
            <w:tcBorders>
              <w:top w:val="single" w:sz="4" w:space="0" w:color="000000"/>
            </w:tcBorders>
          </w:tcPr>
          <w:p w14:paraId="78548AF5" w14:textId="77777777" w:rsidR="00176EDE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  <w:p w14:paraId="5E63C98B" w14:textId="77777777" w:rsidR="00C64CE3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</w:tc>
      </w:tr>
      <w:tr w:rsidR="005B71A4" w14:paraId="2ACFD4DC" w14:textId="77777777">
        <w:trPr>
          <w:cantSplit/>
          <w:trHeight w:val="381"/>
          <w:tblHeader/>
        </w:trPr>
        <w:tc>
          <w:tcPr>
            <w:tcW w:w="1500" w:type="dxa"/>
          </w:tcPr>
          <w:p w14:paraId="39AA8515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О17МЈФ</w:t>
            </w:r>
          </w:p>
        </w:tc>
        <w:tc>
          <w:tcPr>
            <w:tcW w:w="5070" w:type="dxa"/>
          </w:tcPr>
          <w:p w14:paraId="5DC03B09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Монетарне и јавне финансије</w:t>
            </w:r>
          </w:p>
        </w:tc>
        <w:tc>
          <w:tcPr>
            <w:tcW w:w="720" w:type="dxa"/>
          </w:tcPr>
          <w:p w14:paraId="32A5C241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00" w:type="dxa"/>
          </w:tcPr>
          <w:p w14:paraId="1C1A065E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 др Иван Ђекић</w:t>
            </w:r>
          </w:p>
        </w:tc>
        <w:tc>
          <w:tcPr>
            <w:tcW w:w="2100" w:type="dxa"/>
          </w:tcPr>
          <w:p w14:paraId="2D72F3F4" w14:textId="77777777" w:rsidR="005B71A4" w:rsidRPr="005B71A4" w:rsidRDefault="005B71A4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10.09.</w:t>
            </w:r>
          </w:p>
        </w:tc>
        <w:tc>
          <w:tcPr>
            <w:tcW w:w="1110" w:type="dxa"/>
          </w:tcPr>
          <w:p w14:paraId="2E05AD23" w14:textId="77777777" w:rsidR="005B71A4" w:rsidRPr="005B71A4" w:rsidRDefault="005B71A4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13:00</w:t>
            </w:r>
          </w:p>
        </w:tc>
      </w:tr>
      <w:tr w:rsidR="00266D5F" w14:paraId="23E0B2A6" w14:textId="77777777">
        <w:trPr>
          <w:cantSplit/>
          <w:trHeight w:val="375"/>
          <w:tblHeader/>
        </w:trPr>
        <w:tc>
          <w:tcPr>
            <w:tcW w:w="1500" w:type="dxa"/>
            <w:tcBorders>
              <w:bottom w:val="single" w:sz="4" w:space="0" w:color="000000"/>
            </w:tcBorders>
          </w:tcPr>
          <w:p w14:paraId="0225B7CB" w14:textId="77777777" w:rsidR="00266D5F" w:rsidRDefault="00266D5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О17ЕМЕ</w:t>
            </w:r>
          </w:p>
        </w:tc>
        <w:tc>
          <w:tcPr>
            <w:tcW w:w="5070" w:type="dxa"/>
            <w:tcBorders>
              <w:bottom w:val="single" w:sz="4" w:space="0" w:color="000000"/>
            </w:tcBorders>
          </w:tcPr>
          <w:p w14:paraId="7C089F3D" w14:textId="77777777" w:rsidR="00266D5F" w:rsidRDefault="00266D5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Економетрија</w:t>
            </w:r>
          </w:p>
        </w:tc>
        <w:tc>
          <w:tcPr>
            <w:tcW w:w="720" w:type="dxa"/>
            <w:vMerge w:val="restart"/>
          </w:tcPr>
          <w:p w14:paraId="71D1E5B7" w14:textId="77777777" w:rsidR="00266D5F" w:rsidRDefault="00266D5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00" w:type="dxa"/>
            <w:tcBorders>
              <w:bottom w:val="single" w:sz="4" w:space="0" w:color="000000"/>
            </w:tcBorders>
          </w:tcPr>
          <w:p w14:paraId="1C66864F" w14:textId="77777777" w:rsidR="00266D5F" w:rsidRDefault="00266D5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Сузана Балабан</w:t>
            </w:r>
          </w:p>
        </w:tc>
        <w:tc>
          <w:tcPr>
            <w:tcW w:w="2100" w:type="dxa"/>
            <w:tcBorders>
              <w:bottom w:val="single" w:sz="4" w:space="0" w:color="000000"/>
            </w:tcBorders>
          </w:tcPr>
          <w:p w14:paraId="243B3CAC" w14:textId="77777777" w:rsidR="00266D5F" w:rsidRPr="00266D5F" w:rsidRDefault="00266D5F" w:rsidP="00D34FF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1110" w:type="dxa"/>
            <w:tcBorders>
              <w:bottom w:val="single" w:sz="4" w:space="0" w:color="000000"/>
            </w:tcBorders>
          </w:tcPr>
          <w:p w14:paraId="0F936043" w14:textId="77777777" w:rsidR="00266D5F" w:rsidRPr="00266D5F" w:rsidRDefault="00266D5F" w:rsidP="00266D5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E943A9" w14:paraId="63C41252" w14:textId="77777777">
        <w:trPr>
          <w:cantSplit/>
          <w:trHeight w:val="135"/>
          <w:tblHeader/>
        </w:trPr>
        <w:tc>
          <w:tcPr>
            <w:tcW w:w="1500" w:type="dxa"/>
            <w:tcBorders>
              <w:top w:val="single" w:sz="4" w:space="0" w:color="000000"/>
              <w:bottom w:val="single" w:sz="4" w:space="0" w:color="000000"/>
            </w:tcBorders>
          </w:tcPr>
          <w:p w14:paraId="7E3248A4" w14:textId="77777777" w:rsidR="00E943A9" w:rsidRDefault="00E943A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О17ОПИ</w:t>
            </w:r>
          </w:p>
        </w:tc>
        <w:tc>
          <w:tcPr>
            <w:tcW w:w="5070" w:type="dxa"/>
            <w:tcBorders>
              <w:top w:val="single" w:sz="4" w:space="0" w:color="000000"/>
              <w:bottom w:val="single" w:sz="4" w:space="0" w:color="000000"/>
            </w:tcBorders>
          </w:tcPr>
          <w:p w14:paraId="6A19C093" w14:textId="77777777" w:rsidR="00E943A9" w:rsidRDefault="00E943A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Операциона истраживања</w:t>
            </w:r>
          </w:p>
        </w:tc>
        <w:tc>
          <w:tcPr>
            <w:tcW w:w="720" w:type="dxa"/>
            <w:vMerge/>
          </w:tcPr>
          <w:p w14:paraId="78FDB11F" w14:textId="77777777" w:rsidR="00E943A9" w:rsidRDefault="00E943A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00" w:type="dxa"/>
            <w:tcBorders>
              <w:top w:val="single" w:sz="4" w:space="0" w:color="000000"/>
              <w:bottom w:val="single" w:sz="4" w:space="0" w:color="000000"/>
            </w:tcBorders>
          </w:tcPr>
          <w:p w14:paraId="3780FDC7" w14:textId="77777777" w:rsidR="00E943A9" w:rsidRDefault="00E943A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Мимица Милошевић</w:t>
            </w:r>
          </w:p>
        </w:tc>
        <w:tc>
          <w:tcPr>
            <w:tcW w:w="2100" w:type="dxa"/>
            <w:tcBorders>
              <w:top w:val="single" w:sz="4" w:space="0" w:color="000000"/>
              <w:bottom w:val="single" w:sz="4" w:space="0" w:color="000000"/>
            </w:tcBorders>
          </w:tcPr>
          <w:p w14:paraId="6A949D86" w14:textId="77777777" w:rsidR="00E943A9" w:rsidRPr="00E943A9" w:rsidRDefault="00E943A9" w:rsidP="001236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4" w:space="0" w:color="000000"/>
            </w:tcBorders>
          </w:tcPr>
          <w:p w14:paraId="626BFC8A" w14:textId="77777777" w:rsidR="00E943A9" w:rsidRPr="00E943A9" w:rsidRDefault="00E943A9" w:rsidP="00E943A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13:00</w:t>
            </w:r>
          </w:p>
        </w:tc>
      </w:tr>
      <w:tr w:rsidR="00056C11" w14:paraId="6630EF73" w14:textId="77777777">
        <w:trPr>
          <w:cantSplit/>
          <w:trHeight w:val="246"/>
          <w:tblHeader/>
        </w:trPr>
        <w:tc>
          <w:tcPr>
            <w:tcW w:w="1500" w:type="dxa"/>
            <w:tcBorders>
              <w:bottom w:val="single" w:sz="4" w:space="0" w:color="000000"/>
            </w:tcBorders>
          </w:tcPr>
          <w:p w14:paraId="73FFCBF9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О17БАН</w:t>
            </w:r>
          </w:p>
        </w:tc>
        <w:tc>
          <w:tcPr>
            <w:tcW w:w="5070" w:type="dxa"/>
            <w:tcBorders>
              <w:bottom w:val="single" w:sz="4" w:space="0" w:color="000000"/>
            </w:tcBorders>
          </w:tcPr>
          <w:p w14:paraId="3740F6C9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Банкарство</w:t>
            </w:r>
          </w:p>
        </w:tc>
        <w:tc>
          <w:tcPr>
            <w:tcW w:w="720" w:type="dxa"/>
            <w:vMerge w:val="restart"/>
          </w:tcPr>
          <w:p w14:paraId="52484314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4229BD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00" w:type="dxa"/>
            <w:tcBorders>
              <w:bottom w:val="single" w:sz="4" w:space="0" w:color="000000"/>
            </w:tcBorders>
          </w:tcPr>
          <w:p w14:paraId="3A47F879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Маријана Јоксимовић</w:t>
            </w:r>
          </w:p>
        </w:tc>
        <w:tc>
          <w:tcPr>
            <w:tcW w:w="2100" w:type="dxa"/>
            <w:tcBorders>
              <w:bottom w:val="single" w:sz="4" w:space="0" w:color="000000"/>
            </w:tcBorders>
          </w:tcPr>
          <w:p w14:paraId="7614185D" w14:textId="77777777" w:rsidR="00056C11" w:rsidRPr="00056C11" w:rsidRDefault="00056C11" w:rsidP="008157D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1110" w:type="dxa"/>
            <w:tcBorders>
              <w:bottom w:val="single" w:sz="4" w:space="0" w:color="000000"/>
            </w:tcBorders>
          </w:tcPr>
          <w:p w14:paraId="7BF7A2E4" w14:textId="77777777" w:rsidR="00056C11" w:rsidRPr="00056C11" w:rsidRDefault="00056C11" w:rsidP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056C11" w14:paraId="3F36F41A" w14:textId="77777777">
        <w:trPr>
          <w:cantSplit/>
          <w:trHeight w:val="180"/>
          <w:tblHeader/>
        </w:trPr>
        <w:tc>
          <w:tcPr>
            <w:tcW w:w="1500" w:type="dxa"/>
            <w:tcBorders>
              <w:top w:val="single" w:sz="4" w:space="0" w:color="000000"/>
            </w:tcBorders>
          </w:tcPr>
          <w:p w14:paraId="7E5EFAE5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О17ЕИП</w:t>
            </w:r>
          </w:p>
        </w:tc>
        <w:tc>
          <w:tcPr>
            <w:tcW w:w="5070" w:type="dxa"/>
            <w:tcBorders>
              <w:top w:val="single" w:sz="4" w:space="0" w:color="000000"/>
            </w:tcBorders>
          </w:tcPr>
          <w:p w14:paraId="1CCC2784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Економске интеграције и регионална политика</w:t>
            </w:r>
          </w:p>
        </w:tc>
        <w:tc>
          <w:tcPr>
            <w:tcW w:w="720" w:type="dxa"/>
            <w:vMerge/>
          </w:tcPr>
          <w:p w14:paraId="5F14C466" w14:textId="77777777" w:rsidR="00056C11" w:rsidRDefault="00056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00" w:type="dxa"/>
            <w:tcBorders>
              <w:top w:val="single" w:sz="4" w:space="0" w:color="000000"/>
            </w:tcBorders>
          </w:tcPr>
          <w:p w14:paraId="3ABF67E7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Милица Симић</w:t>
            </w:r>
          </w:p>
        </w:tc>
        <w:tc>
          <w:tcPr>
            <w:tcW w:w="2100" w:type="dxa"/>
            <w:tcBorders>
              <w:top w:val="single" w:sz="4" w:space="0" w:color="000000"/>
              <w:bottom w:val="single" w:sz="4" w:space="0" w:color="000000"/>
            </w:tcBorders>
          </w:tcPr>
          <w:p w14:paraId="5C01E381" w14:textId="77777777" w:rsidR="00056C11" w:rsidRPr="008F73A4" w:rsidRDefault="00056C11" w:rsidP="00071F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4" w:space="0" w:color="000000"/>
            </w:tcBorders>
          </w:tcPr>
          <w:p w14:paraId="4F81BCDB" w14:textId="77777777" w:rsidR="00056C11" w:rsidRPr="008F73A4" w:rsidRDefault="00056C11" w:rsidP="00071F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056C11" w14:paraId="22193A29" w14:textId="77777777">
        <w:trPr>
          <w:cantSplit/>
          <w:tblHeader/>
        </w:trPr>
        <w:tc>
          <w:tcPr>
            <w:tcW w:w="1500" w:type="dxa"/>
          </w:tcPr>
          <w:p w14:paraId="3A3F5B6B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О17ЕКП</w:t>
            </w:r>
          </w:p>
        </w:tc>
        <w:tc>
          <w:tcPr>
            <w:tcW w:w="5070" w:type="dxa"/>
          </w:tcPr>
          <w:p w14:paraId="2BA2E6C6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Економска политика и привредни развој</w:t>
            </w:r>
          </w:p>
        </w:tc>
        <w:tc>
          <w:tcPr>
            <w:tcW w:w="720" w:type="dxa"/>
          </w:tcPr>
          <w:p w14:paraId="237BF7AC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00" w:type="dxa"/>
          </w:tcPr>
          <w:p w14:paraId="65D94EBC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Дринка Пековић</w:t>
            </w:r>
          </w:p>
        </w:tc>
        <w:tc>
          <w:tcPr>
            <w:tcW w:w="2100" w:type="dxa"/>
          </w:tcPr>
          <w:p w14:paraId="5CAE668D" w14:textId="77777777" w:rsidR="00056C11" w:rsidRPr="00F0753D" w:rsidRDefault="00056C11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02.09.    А3</w:t>
            </w:r>
          </w:p>
        </w:tc>
        <w:tc>
          <w:tcPr>
            <w:tcW w:w="1110" w:type="dxa"/>
          </w:tcPr>
          <w:p w14:paraId="29A10A69" w14:textId="77777777" w:rsidR="00056C11" w:rsidRPr="00F0753D" w:rsidRDefault="00056C11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16:00</w:t>
            </w:r>
          </w:p>
        </w:tc>
      </w:tr>
      <w:tr w:rsidR="00056C11" w14:paraId="4911FFB8" w14:textId="77777777">
        <w:trPr>
          <w:cantSplit/>
          <w:tblHeader/>
        </w:trPr>
        <w:tc>
          <w:tcPr>
            <w:tcW w:w="1500" w:type="dxa"/>
          </w:tcPr>
          <w:p w14:paraId="3CD8EC78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О17ЕПО</w:t>
            </w:r>
          </w:p>
        </w:tc>
        <w:tc>
          <w:tcPr>
            <w:tcW w:w="5070" w:type="dxa"/>
          </w:tcPr>
          <w:p w14:paraId="68F48C8F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Економика пољопривреде</w:t>
            </w:r>
          </w:p>
        </w:tc>
        <w:tc>
          <w:tcPr>
            <w:tcW w:w="720" w:type="dxa"/>
          </w:tcPr>
          <w:p w14:paraId="08C14968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00" w:type="dxa"/>
          </w:tcPr>
          <w:p w14:paraId="7A29CD21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Милица Симић</w:t>
            </w:r>
          </w:p>
        </w:tc>
        <w:tc>
          <w:tcPr>
            <w:tcW w:w="2100" w:type="dxa"/>
            <w:tcBorders>
              <w:top w:val="single" w:sz="4" w:space="0" w:color="000000"/>
              <w:bottom w:val="single" w:sz="4" w:space="0" w:color="000000"/>
            </w:tcBorders>
          </w:tcPr>
          <w:p w14:paraId="30AF6D97" w14:textId="77777777" w:rsidR="00056C11" w:rsidRPr="008F73A4" w:rsidRDefault="00056C11" w:rsidP="00071F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4" w:space="0" w:color="000000"/>
            </w:tcBorders>
          </w:tcPr>
          <w:p w14:paraId="550C0468" w14:textId="77777777" w:rsidR="00056C11" w:rsidRPr="008F73A4" w:rsidRDefault="00056C11" w:rsidP="00071F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056C11" w14:paraId="0DB4B19C" w14:textId="77777777">
        <w:trPr>
          <w:cantSplit/>
          <w:trHeight w:val="126"/>
          <w:tblHeader/>
        </w:trPr>
        <w:tc>
          <w:tcPr>
            <w:tcW w:w="1500" w:type="dxa"/>
            <w:tcBorders>
              <w:top w:val="single" w:sz="4" w:space="0" w:color="000000"/>
              <w:bottom w:val="single" w:sz="4" w:space="0" w:color="000000"/>
            </w:tcBorders>
          </w:tcPr>
          <w:p w14:paraId="528C0BF0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О17ЕЛП</w:t>
            </w:r>
          </w:p>
        </w:tc>
        <w:tc>
          <w:tcPr>
            <w:tcW w:w="5070" w:type="dxa"/>
            <w:tcBorders>
              <w:top w:val="single" w:sz="4" w:space="0" w:color="000000"/>
              <w:bottom w:val="single" w:sz="4" w:space="0" w:color="000000"/>
            </w:tcBorders>
          </w:tcPr>
          <w:p w14:paraId="61B2C4B6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Електронско пословање</w:t>
            </w:r>
          </w:p>
        </w:tc>
        <w:tc>
          <w:tcPr>
            <w:tcW w:w="720" w:type="dxa"/>
            <w:vMerge w:val="restart"/>
          </w:tcPr>
          <w:p w14:paraId="223161BF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B7F97E1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00" w:type="dxa"/>
            <w:tcBorders>
              <w:top w:val="single" w:sz="4" w:space="0" w:color="000000"/>
              <w:bottom w:val="single" w:sz="4" w:space="0" w:color="000000"/>
            </w:tcBorders>
          </w:tcPr>
          <w:p w14:paraId="48F2751E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Проф. др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Лидија Маџар</w:t>
            </w:r>
          </w:p>
        </w:tc>
        <w:tc>
          <w:tcPr>
            <w:tcW w:w="2100" w:type="dxa"/>
            <w:tcBorders>
              <w:top w:val="single" w:sz="4" w:space="0" w:color="000000"/>
              <w:bottom w:val="single" w:sz="4" w:space="0" w:color="000000"/>
            </w:tcBorders>
          </w:tcPr>
          <w:p w14:paraId="1883ECB2" w14:textId="77777777" w:rsidR="00056C11" w:rsidRPr="00844563" w:rsidRDefault="00056C11" w:rsidP="002243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</w:t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4" w:space="0" w:color="000000"/>
            </w:tcBorders>
          </w:tcPr>
          <w:p w14:paraId="181C389E" w14:textId="77777777" w:rsidR="00056C11" w:rsidRPr="00844563" w:rsidRDefault="00056C11" w:rsidP="0084456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</w:tr>
      <w:tr w:rsidR="00056C11" w14:paraId="7A6CC605" w14:textId="77777777">
        <w:trPr>
          <w:cantSplit/>
          <w:trHeight w:val="214"/>
          <w:tblHeader/>
        </w:trPr>
        <w:tc>
          <w:tcPr>
            <w:tcW w:w="1500" w:type="dxa"/>
            <w:tcBorders>
              <w:top w:val="single" w:sz="4" w:space="0" w:color="000000"/>
              <w:bottom w:val="single" w:sz="4" w:space="0" w:color="000000"/>
            </w:tcBorders>
          </w:tcPr>
          <w:p w14:paraId="680E6797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017КПИ</w:t>
            </w:r>
          </w:p>
        </w:tc>
        <w:tc>
          <w:tcPr>
            <w:tcW w:w="5070" w:type="dxa"/>
            <w:tcBorders>
              <w:top w:val="single" w:sz="4" w:space="0" w:color="000000"/>
            </w:tcBorders>
          </w:tcPr>
          <w:p w14:paraId="0BA8F55C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Креативно писање</w:t>
            </w:r>
          </w:p>
        </w:tc>
        <w:tc>
          <w:tcPr>
            <w:tcW w:w="720" w:type="dxa"/>
            <w:vMerge/>
          </w:tcPr>
          <w:p w14:paraId="6BD9744E" w14:textId="77777777" w:rsidR="00056C11" w:rsidRDefault="00056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00" w:type="dxa"/>
            <w:tcBorders>
              <w:top w:val="single" w:sz="4" w:space="0" w:color="000000"/>
            </w:tcBorders>
          </w:tcPr>
          <w:p w14:paraId="104FC2C9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Светлана Томић</w:t>
            </w:r>
          </w:p>
        </w:tc>
        <w:tc>
          <w:tcPr>
            <w:tcW w:w="2100" w:type="dxa"/>
            <w:tcBorders>
              <w:top w:val="single" w:sz="4" w:space="0" w:color="000000"/>
            </w:tcBorders>
          </w:tcPr>
          <w:p w14:paraId="5EF0429A" w14:textId="77777777" w:rsidR="00056C11" w:rsidRPr="00C216A6" w:rsidRDefault="00056C11" w:rsidP="009A44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1110" w:type="dxa"/>
            <w:tcBorders>
              <w:top w:val="single" w:sz="4" w:space="0" w:color="000000"/>
            </w:tcBorders>
          </w:tcPr>
          <w:p w14:paraId="423806E1" w14:textId="77777777" w:rsidR="00056C11" w:rsidRPr="00C216A6" w:rsidRDefault="00056C11" w:rsidP="009032C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09:</w:t>
            </w:r>
            <w:r w:rsidR="00903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56C11" w14:paraId="293EA7EF" w14:textId="77777777">
        <w:trPr>
          <w:cantSplit/>
          <w:trHeight w:val="150"/>
          <w:tblHeader/>
        </w:trPr>
        <w:tc>
          <w:tcPr>
            <w:tcW w:w="1500" w:type="dxa"/>
            <w:tcBorders>
              <w:top w:val="single" w:sz="4" w:space="0" w:color="000000"/>
              <w:bottom w:val="single" w:sz="4" w:space="0" w:color="000000"/>
            </w:tcBorders>
          </w:tcPr>
          <w:p w14:paraId="39F59751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О17ООВ</w:t>
            </w:r>
          </w:p>
        </w:tc>
        <w:tc>
          <w:tcPr>
            <w:tcW w:w="5070" w:type="dxa"/>
            <w:tcBorders>
              <w:bottom w:val="single" w:sz="4" w:space="0" w:color="000000"/>
            </w:tcBorders>
          </w:tcPr>
          <w:p w14:paraId="1DBACEAD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Олимпијско образовање и васпитање</w:t>
            </w:r>
          </w:p>
        </w:tc>
        <w:tc>
          <w:tcPr>
            <w:tcW w:w="720" w:type="dxa"/>
            <w:vMerge w:val="restart"/>
          </w:tcPr>
          <w:p w14:paraId="22978AEE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00" w:type="dxa"/>
            <w:tcBorders>
              <w:bottom w:val="single" w:sz="4" w:space="0" w:color="000000"/>
            </w:tcBorders>
          </w:tcPr>
          <w:p w14:paraId="2AB99C43" w14:textId="77777777" w:rsidR="00056C11" w:rsidRDefault="00056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Александра Перовић</w:t>
            </w:r>
          </w:p>
        </w:tc>
        <w:tc>
          <w:tcPr>
            <w:tcW w:w="2100" w:type="dxa"/>
            <w:tcBorders>
              <w:bottom w:val="single" w:sz="4" w:space="0" w:color="000000"/>
            </w:tcBorders>
          </w:tcPr>
          <w:p w14:paraId="2DAC7AFA" w14:textId="77777777" w:rsidR="00056C11" w:rsidRPr="00C713EB" w:rsidRDefault="00056C11" w:rsidP="00C713E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ind w:lef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01.09.</w:t>
            </w:r>
          </w:p>
        </w:tc>
        <w:tc>
          <w:tcPr>
            <w:tcW w:w="1110" w:type="dxa"/>
            <w:tcBorders>
              <w:bottom w:val="single" w:sz="4" w:space="0" w:color="000000"/>
            </w:tcBorders>
          </w:tcPr>
          <w:p w14:paraId="4CF68AFB" w14:textId="77777777" w:rsidR="00056C11" w:rsidRPr="00C713EB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12:30</w:t>
            </w:r>
          </w:p>
        </w:tc>
      </w:tr>
      <w:tr w:rsidR="00056C11" w14:paraId="62C750CC" w14:textId="77777777">
        <w:trPr>
          <w:cantSplit/>
          <w:trHeight w:val="135"/>
          <w:tblHeader/>
        </w:trPr>
        <w:tc>
          <w:tcPr>
            <w:tcW w:w="1500" w:type="dxa"/>
            <w:tcBorders>
              <w:top w:val="single" w:sz="4" w:space="0" w:color="000000"/>
            </w:tcBorders>
          </w:tcPr>
          <w:p w14:paraId="63BD531D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О17ТЕС</w:t>
            </w:r>
          </w:p>
        </w:tc>
        <w:tc>
          <w:tcPr>
            <w:tcW w:w="5070" w:type="dxa"/>
            <w:tcBorders>
              <w:top w:val="single" w:sz="4" w:space="0" w:color="000000"/>
              <w:right w:val="single" w:sz="4" w:space="0" w:color="000000"/>
            </w:tcBorders>
          </w:tcPr>
          <w:p w14:paraId="712A70D3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Теорија спорта</w:t>
            </w:r>
          </w:p>
        </w:tc>
        <w:tc>
          <w:tcPr>
            <w:tcW w:w="720" w:type="dxa"/>
            <w:vMerge/>
          </w:tcPr>
          <w:p w14:paraId="04374112" w14:textId="77777777" w:rsidR="00056C11" w:rsidRDefault="00056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00" w:type="dxa"/>
            <w:tcBorders>
              <w:top w:val="single" w:sz="4" w:space="0" w:color="000000"/>
            </w:tcBorders>
          </w:tcPr>
          <w:p w14:paraId="56C8111A" w14:textId="77777777" w:rsidR="00056C11" w:rsidRDefault="00056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Немања Пажин</w:t>
            </w:r>
          </w:p>
        </w:tc>
        <w:tc>
          <w:tcPr>
            <w:tcW w:w="2100" w:type="dxa"/>
            <w:tcBorders>
              <w:top w:val="single" w:sz="4" w:space="0" w:color="000000"/>
            </w:tcBorders>
          </w:tcPr>
          <w:p w14:paraId="5444E9D0" w14:textId="77777777" w:rsidR="00056C11" w:rsidRPr="003462EB" w:rsidRDefault="00056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09.09.</w:t>
            </w:r>
          </w:p>
        </w:tc>
        <w:tc>
          <w:tcPr>
            <w:tcW w:w="1110" w:type="dxa"/>
            <w:tcBorders>
              <w:top w:val="single" w:sz="4" w:space="0" w:color="000000"/>
            </w:tcBorders>
          </w:tcPr>
          <w:p w14:paraId="72CAA275" w14:textId="77777777" w:rsidR="00056C11" w:rsidRPr="003462EB" w:rsidRDefault="00056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056C11" w14:paraId="4C1FB0AC" w14:textId="77777777">
        <w:trPr>
          <w:gridAfter w:val="3"/>
          <w:wAfter w:w="7110" w:type="dxa"/>
          <w:cantSplit/>
          <w:trHeight w:val="270"/>
          <w:tblHeader/>
        </w:trPr>
        <w:tc>
          <w:tcPr>
            <w:tcW w:w="6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8A56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СВЕГА: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D21E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</w:tbl>
    <w:p w14:paraId="76C9A646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0FCCBEF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D285714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A19081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431709E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7BA2960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BD228C1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8726EFE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9190247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F794F50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BE46AA8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DC8A84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BBAE1D6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B76C08F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5C6047E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ФАКУЛТЕТ ЗА ФИНАНСИЈЕ, БАНКАРСТВО И РЕВИЗИЈУ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(без својства правног лица)</w:t>
      </w:r>
    </w:p>
    <w:p w14:paraId="38A727BF" w14:textId="77777777" w:rsidR="00C64CE3" w:rsidRDefault="00F825F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Септембарски </w:t>
      </w:r>
      <w:r w:rsidR="004A4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испитни рок, школска 2025/26</w:t>
      </w:r>
    </w:p>
    <w:p w14:paraId="7FAC9948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01.0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.2026-1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.0</w:t>
      </w:r>
      <w:r w:rsidR="00ED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.2026. основне академске студије</w:t>
      </w:r>
    </w:p>
    <w:p w14:paraId="1B8169A0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4EBDEC60" w14:textId="77777777" w:rsidR="00C64CE3" w:rsidRDefault="004A4E12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BFBFB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Студијски програм: Економија</w:t>
      </w:r>
    </w:p>
    <w:p w14:paraId="67220321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EDEE42E" w14:textId="77777777" w:rsidR="00C64CE3" w:rsidRDefault="004A4E1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ЧЕТВРТА ГОДИНА</w:t>
      </w:r>
    </w:p>
    <w:p w14:paraId="67E46E5C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Style w:val="ad"/>
        <w:tblW w:w="14580" w:type="dxa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0"/>
        <w:gridCol w:w="4620"/>
        <w:gridCol w:w="810"/>
        <w:gridCol w:w="3960"/>
        <w:gridCol w:w="2340"/>
        <w:gridCol w:w="1440"/>
      </w:tblGrid>
      <w:tr w:rsidR="00C64CE3" w14:paraId="25D6741E" w14:textId="77777777">
        <w:trPr>
          <w:cantSplit/>
          <w:tblHeader/>
        </w:trPr>
        <w:tc>
          <w:tcPr>
            <w:tcW w:w="1410" w:type="dxa"/>
            <w:shd w:val="clear" w:color="auto" w:fill="BFBFBF"/>
          </w:tcPr>
          <w:p w14:paraId="416A9B5C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ШИФРА</w:t>
            </w:r>
          </w:p>
        </w:tc>
        <w:tc>
          <w:tcPr>
            <w:tcW w:w="4620" w:type="dxa"/>
            <w:shd w:val="clear" w:color="auto" w:fill="BFBFBF"/>
          </w:tcPr>
          <w:p w14:paraId="31D6ED64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810" w:type="dxa"/>
            <w:shd w:val="clear" w:color="auto" w:fill="BFBFBF"/>
          </w:tcPr>
          <w:p w14:paraId="1D5DEE6C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ЕСПБ</w:t>
            </w:r>
          </w:p>
        </w:tc>
        <w:tc>
          <w:tcPr>
            <w:tcW w:w="3960" w:type="dxa"/>
            <w:shd w:val="clear" w:color="auto" w:fill="BFBFBF"/>
          </w:tcPr>
          <w:p w14:paraId="37905796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ПРОФЕСОР</w:t>
            </w:r>
          </w:p>
        </w:tc>
        <w:tc>
          <w:tcPr>
            <w:tcW w:w="2340" w:type="dxa"/>
            <w:shd w:val="clear" w:color="auto" w:fill="BFBFBF"/>
          </w:tcPr>
          <w:p w14:paraId="377CF1BB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ДАТУМ</w:t>
            </w:r>
          </w:p>
        </w:tc>
        <w:tc>
          <w:tcPr>
            <w:tcW w:w="1440" w:type="dxa"/>
            <w:shd w:val="clear" w:color="auto" w:fill="BFBFBF"/>
          </w:tcPr>
          <w:p w14:paraId="4F525D69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</w:t>
            </w:r>
          </w:p>
        </w:tc>
      </w:tr>
      <w:tr w:rsidR="00C64CE3" w14:paraId="04B345D1" w14:textId="77777777">
        <w:trPr>
          <w:cantSplit/>
          <w:trHeight w:val="360"/>
          <w:tblHeader/>
        </w:trPr>
        <w:tc>
          <w:tcPr>
            <w:tcW w:w="1410" w:type="dxa"/>
            <w:vMerge w:val="restart"/>
          </w:tcPr>
          <w:p w14:paraId="2F3156C0" w14:textId="77777777" w:rsidR="00C64CE3" w:rsidRDefault="00C64C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2D9D1E7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О17ЕН4</w:t>
            </w:r>
          </w:p>
        </w:tc>
        <w:tc>
          <w:tcPr>
            <w:tcW w:w="4620" w:type="dxa"/>
            <w:vMerge w:val="restart"/>
          </w:tcPr>
          <w:p w14:paraId="49564FB4" w14:textId="77777777" w:rsidR="00C64CE3" w:rsidRDefault="00C64C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F3C7C7E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Енглески језик 4</w:t>
            </w:r>
          </w:p>
        </w:tc>
        <w:tc>
          <w:tcPr>
            <w:tcW w:w="810" w:type="dxa"/>
            <w:vMerge w:val="restart"/>
          </w:tcPr>
          <w:p w14:paraId="1E80A7EC" w14:textId="77777777" w:rsidR="00C64CE3" w:rsidRDefault="00C64C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B6BA69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</w:tcPr>
          <w:p w14:paraId="251A3865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Предавач Бранка Ковачевић</w:t>
            </w: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</w:tcPr>
          <w:p w14:paraId="79F243E5" w14:textId="77777777" w:rsidR="00C64CE3" w:rsidRPr="009D4F5C" w:rsidRDefault="009D4F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03.09.</w:t>
            </w:r>
          </w:p>
          <w:p w14:paraId="5E2393C9" w14:textId="77777777" w:rsidR="00C64CE3" w:rsidRPr="009D4F5C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04.09.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15E97FEE" w14:textId="77777777" w:rsidR="00176EDE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  <w:p w14:paraId="39DD953E" w14:textId="77777777" w:rsidR="00C64CE3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</w:tc>
      </w:tr>
      <w:tr w:rsidR="00C64CE3" w14:paraId="72D0F63D" w14:textId="77777777">
        <w:trPr>
          <w:cantSplit/>
          <w:trHeight w:val="142"/>
          <w:tblHeader/>
        </w:trPr>
        <w:tc>
          <w:tcPr>
            <w:tcW w:w="1410" w:type="dxa"/>
            <w:vMerge/>
          </w:tcPr>
          <w:p w14:paraId="6C8A11AE" w14:textId="77777777" w:rsidR="00C64CE3" w:rsidRDefault="00C64C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20" w:type="dxa"/>
            <w:vMerge/>
          </w:tcPr>
          <w:p w14:paraId="07D5273E" w14:textId="77777777" w:rsidR="00C64CE3" w:rsidRDefault="00C64C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14:paraId="174F1FB6" w14:textId="77777777" w:rsidR="00C64CE3" w:rsidRDefault="00C64CE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000000"/>
            </w:tcBorders>
          </w:tcPr>
          <w:p w14:paraId="518046B5" w14:textId="77777777" w:rsidR="00C64CE3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Предавач Афердита Црнишанин</w:t>
            </w:r>
          </w:p>
        </w:tc>
        <w:tc>
          <w:tcPr>
            <w:tcW w:w="2340" w:type="dxa"/>
            <w:tcBorders>
              <w:top w:val="single" w:sz="4" w:space="0" w:color="000000"/>
            </w:tcBorders>
          </w:tcPr>
          <w:p w14:paraId="4125736F" w14:textId="77777777" w:rsidR="00C64CE3" w:rsidRPr="009D4F5C" w:rsidRDefault="009D4F5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03.09.</w:t>
            </w:r>
          </w:p>
          <w:p w14:paraId="54CA2F75" w14:textId="77777777" w:rsidR="00C64CE3" w:rsidRPr="009D4F5C" w:rsidRDefault="004A4E1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усмени: </w:t>
            </w:r>
            <w:r w:rsidR="0008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04.09.</w:t>
            </w:r>
          </w:p>
        </w:tc>
        <w:tc>
          <w:tcPr>
            <w:tcW w:w="1440" w:type="dxa"/>
            <w:tcBorders>
              <w:top w:val="single" w:sz="4" w:space="0" w:color="000000"/>
            </w:tcBorders>
          </w:tcPr>
          <w:p w14:paraId="6B8B75F1" w14:textId="77777777" w:rsidR="00176EDE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  <w:p w14:paraId="6038819B" w14:textId="77777777" w:rsidR="00C64CE3" w:rsidRDefault="00176EDE" w:rsidP="00176ED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</w:tc>
      </w:tr>
      <w:tr w:rsidR="00844563" w14:paraId="18B78938" w14:textId="77777777">
        <w:trPr>
          <w:cantSplit/>
          <w:tblHeader/>
        </w:trPr>
        <w:tc>
          <w:tcPr>
            <w:tcW w:w="1410" w:type="dxa"/>
          </w:tcPr>
          <w:p w14:paraId="558387AE" w14:textId="77777777" w:rsidR="00844563" w:rsidRDefault="0084456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О17МФИ</w:t>
            </w:r>
          </w:p>
        </w:tc>
        <w:tc>
          <w:tcPr>
            <w:tcW w:w="4620" w:type="dxa"/>
          </w:tcPr>
          <w:p w14:paraId="31F9126D" w14:textId="77777777" w:rsidR="00844563" w:rsidRDefault="0084456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Међународне финансије</w:t>
            </w:r>
          </w:p>
        </w:tc>
        <w:tc>
          <w:tcPr>
            <w:tcW w:w="810" w:type="dxa"/>
          </w:tcPr>
          <w:p w14:paraId="3B44AEDF" w14:textId="77777777" w:rsidR="00844563" w:rsidRDefault="0084456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0" w:type="dxa"/>
          </w:tcPr>
          <w:p w14:paraId="54F58198" w14:textId="77777777" w:rsidR="00844563" w:rsidRDefault="0084456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Ладин Гостимировић</w:t>
            </w:r>
          </w:p>
          <w:p w14:paraId="6979833A" w14:textId="77777777" w:rsidR="00844563" w:rsidRDefault="0084456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5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Лидија Маџар</w:t>
            </w:r>
          </w:p>
        </w:tc>
        <w:tc>
          <w:tcPr>
            <w:tcW w:w="2340" w:type="dxa"/>
          </w:tcPr>
          <w:p w14:paraId="75AC2E32" w14:textId="77777777" w:rsidR="00844563" w:rsidRPr="00534708" w:rsidRDefault="00534708" w:rsidP="002243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10.09.</w:t>
            </w:r>
          </w:p>
          <w:p w14:paraId="6975241B" w14:textId="77777777" w:rsidR="00844563" w:rsidRPr="00844563" w:rsidRDefault="00844563" w:rsidP="002243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</w:t>
            </w:r>
          </w:p>
        </w:tc>
        <w:tc>
          <w:tcPr>
            <w:tcW w:w="1440" w:type="dxa"/>
          </w:tcPr>
          <w:p w14:paraId="4DF70809" w14:textId="77777777" w:rsidR="00844563" w:rsidRPr="00534708" w:rsidRDefault="00534708" w:rsidP="002243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13:00</w:t>
            </w:r>
          </w:p>
          <w:p w14:paraId="18FC0E26" w14:textId="77777777" w:rsidR="00844563" w:rsidRPr="00844563" w:rsidRDefault="00844563" w:rsidP="0084456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</w:tr>
      <w:tr w:rsidR="005B71A4" w14:paraId="356C2603" w14:textId="77777777">
        <w:trPr>
          <w:cantSplit/>
          <w:tblHeader/>
        </w:trPr>
        <w:tc>
          <w:tcPr>
            <w:tcW w:w="1410" w:type="dxa"/>
          </w:tcPr>
          <w:p w14:paraId="5417F2C6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О17ФТИ</w:t>
            </w:r>
          </w:p>
        </w:tc>
        <w:tc>
          <w:tcPr>
            <w:tcW w:w="4620" w:type="dxa"/>
          </w:tcPr>
          <w:p w14:paraId="35C97012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Финансијска тржишта и институције </w:t>
            </w:r>
          </w:p>
        </w:tc>
        <w:tc>
          <w:tcPr>
            <w:tcW w:w="810" w:type="dxa"/>
          </w:tcPr>
          <w:p w14:paraId="0BDD29B9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0" w:type="dxa"/>
            <w:tcBorders>
              <w:top w:val="single" w:sz="4" w:space="0" w:color="000000"/>
            </w:tcBorders>
          </w:tcPr>
          <w:p w14:paraId="3E96671D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 др Иван Ђекић</w:t>
            </w:r>
          </w:p>
        </w:tc>
        <w:tc>
          <w:tcPr>
            <w:tcW w:w="2340" w:type="dxa"/>
          </w:tcPr>
          <w:p w14:paraId="2AFE9343" w14:textId="77777777" w:rsidR="005B71A4" w:rsidRPr="005B71A4" w:rsidRDefault="005B71A4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10.09.</w:t>
            </w:r>
          </w:p>
        </w:tc>
        <w:tc>
          <w:tcPr>
            <w:tcW w:w="1440" w:type="dxa"/>
          </w:tcPr>
          <w:p w14:paraId="03642F03" w14:textId="77777777" w:rsidR="005B71A4" w:rsidRPr="005B71A4" w:rsidRDefault="005B71A4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</w:tr>
      <w:tr w:rsidR="005B71A4" w14:paraId="13600763" w14:textId="77777777">
        <w:trPr>
          <w:cantSplit/>
          <w:trHeight w:val="255"/>
          <w:tblHeader/>
        </w:trPr>
        <w:tc>
          <w:tcPr>
            <w:tcW w:w="1410" w:type="dxa"/>
            <w:tcBorders>
              <w:top w:val="single" w:sz="4" w:space="0" w:color="000000"/>
              <w:bottom w:val="single" w:sz="4" w:space="0" w:color="000000"/>
            </w:tcBorders>
          </w:tcPr>
          <w:p w14:paraId="10FB031B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О17БПО</w:t>
            </w:r>
          </w:p>
        </w:tc>
        <w:tc>
          <w:tcPr>
            <w:tcW w:w="4620" w:type="dxa"/>
            <w:tcBorders>
              <w:top w:val="single" w:sz="4" w:space="0" w:color="000000"/>
              <w:bottom w:val="single" w:sz="4" w:space="0" w:color="000000"/>
            </w:tcBorders>
          </w:tcPr>
          <w:p w14:paraId="08B2D743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Берзанско пословање</w:t>
            </w:r>
          </w:p>
        </w:tc>
        <w:tc>
          <w:tcPr>
            <w:tcW w:w="810" w:type="dxa"/>
            <w:vMerge w:val="restart"/>
          </w:tcPr>
          <w:p w14:paraId="4FF8DE82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97D11C6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</w:tcPr>
          <w:p w14:paraId="6E1F85A9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 др Иван Ђекић</w:t>
            </w: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</w:tcPr>
          <w:p w14:paraId="4A578F18" w14:textId="77777777" w:rsidR="005B71A4" w:rsidRPr="005B71A4" w:rsidRDefault="005B71A4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10.09.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1C19585F" w14:textId="77777777" w:rsidR="005B71A4" w:rsidRPr="005B71A4" w:rsidRDefault="005B71A4" w:rsidP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</w:tr>
      <w:tr w:rsidR="005B71A4" w14:paraId="678D4EF0" w14:textId="77777777">
        <w:trPr>
          <w:cantSplit/>
          <w:trHeight w:val="246"/>
          <w:tblHeader/>
        </w:trPr>
        <w:tc>
          <w:tcPr>
            <w:tcW w:w="1410" w:type="dxa"/>
            <w:tcBorders>
              <w:top w:val="single" w:sz="4" w:space="0" w:color="000000"/>
              <w:bottom w:val="single" w:sz="4" w:space="0" w:color="000000"/>
            </w:tcBorders>
          </w:tcPr>
          <w:p w14:paraId="66081064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О17УЉР</w:t>
            </w:r>
          </w:p>
        </w:tc>
        <w:tc>
          <w:tcPr>
            <w:tcW w:w="4620" w:type="dxa"/>
            <w:tcBorders>
              <w:top w:val="single" w:sz="4" w:space="0" w:color="000000"/>
              <w:bottom w:val="single" w:sz="4" w:space="0" w:color="000000"/>
            </w:tcBorders>
          </w:tcPr>
          <w:p w14:paraId="5E69CBB4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Управљање људским ресурсима</w:t>
            </w:r>
          </w:p>
        </w:tc>
        <w:tc>
          <w:tcPr>
            <w:tcW w:w="810" w:type="dxa"/>
            <w:vMerge/>
          </w:tcPr>
          <w:p w14:paraId="1BB8B081" w14:textId="77777777" w:rsidR="005B71A4" w:rsidRDefault="005B71A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</w:tcPr>
          <w:p w14:paraId="1757FEDC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Дражен Јовановић</w:t>
            </w: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</w:tcPr>
          <w:p w14:paraId="25D90807" w14:textId="77777777" w:rsidR="005B71A4" w:rsidRPr="00E43798" w:rsidRDefault="005B71A4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04.09.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1215C0AC" w14:textId="77777777" w:rsidR="005B71A4" w:rsidRPr="00E43798" w:rsidRDefault="005B71A4" w:rsidP="00E4379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5B71A4" w14:paraId="4CE7FF66" w14:textId="77777777">
        <w:trPr>
          <w:cantSplit/>
          <w:trHeight w:val="251"/>
          <w:tblHeader/>
        </w:trPr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 w14:paraId="331A3FD4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О17МКВ</w:t>
            </w:r>
          </w:p>
        </w:tc>
        <w:tc>
          <w:tcPr>
            <w:tcW w:w="4620" w:type="dxa"/>
            <w:tcBorders>
              <w:bottom w:val="single" w:sz="4" w:space="0" w:color="000000"/>
            </w:tcBorders>
          </w:tcPr>
          <w:p w14:paraId="110F7E69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Менаџмент квалитета</w:t>
            </w:r>
          </w:p>
        </w:tc>
        <w:tc>
          <w:tcPr>
            <w:tcW w:w="810" w:type="dxa"/>
            <w:vMerge w:val="restart"/>
          </w:tcPr>
          <w:p w14:paraId="1A71462F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9E29DB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0" w:type="dxa"/>
            <w:tcBorders>
              <w:bottom w:val="single" w:sz="4" w:space="0" w:color="000000"/>
            </w:tcBorders>
          </w:tcPr>
          <w:p w14:paraId="7CB8738C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Дражен Јовановић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14:paraId="4B35BC84" w14:textId="77777777" w:rsidR="005B71A4" w:rsidRPr="00E43798" w:rsidRDefault="005B71A4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04.09.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678DFB21" w14:textId="77777777" w:rsidR="005B71A4" w:rsidRPr="00E43798" w:rsidRDefault="005B71A4" w:rsidP="00E4379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12:30</w:t>
            </w:r>
          </w:p>
        </w:tc>
      </w:tr>
      <w:tr w:rsidR="005B71A4" w14:paraId="08BCCE62" w14:textId="77777777">
        <w:trPr>
          <w:cantSplit/>
          <w:trHeight w:val="329"/>
          <w:tblHeader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</w:tcBorders>
          </w:tcPr>
          <w:p w14:paraId="7B3DC0CC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О17СМЕ</w:t>
            </w:r>
          </w:p>
        </w:tc>
        <w:tc>
          <w:tcPr>
            <w:tcW w:w="4620" w:type="dxa"/>
            <w:tcBorders>
              <w:top w:val="single" w:sz="4" w:space="0" w:color="000000"/>
            </w:tcBorders>
          </w:tcPr>
          <w:p w14:paraId="0B1A3CA9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Стратешки менаџмент</w:t>
            </w:r>
          </w:p>
        </w:tc>
        <w:tc>
          <w:tcPr>
            <w:tcW w:w="810" w:type="dxa"/>
            <w:vMerge/>
          </w:tcPr>
          <w:p w14:paraId="0895DE43" w14:textId="77777777" w:rsidR="005B71A4" w:rsidRDefault="005B71A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000000"/>
            </w:tcBorders>
          </w:tcPr>
          <w:p w14:paraId="787C7306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Станимир Ђукић</w:t>
            </w:r>
          </w:p>
          <w:p w14:paraId="5955A058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 Иван Бркић</w:t>
            </w:r>
          </w:p>
        </w:tc>
        <w:tc>
          <w:tcPr>
            <w:tcW w:w="2340" w:type="dxa"/>
            <w:tcBorders>
              <w:top w:val="single" w:sz="4" w:space="0" w:color="000000"/>
            </w:tcBorders>
          </w:tcPr>
          <w:p w14:paraId="44F530DA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</w:t>
            </w:r>
          </w:p>
          <w:p w14:paraId="0D5FEFB8" w14:textId="77777777" w:rsidR="005B71A4" w:rsidRPr="007D48B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1440" w:type="dxa"/>
            <w:tcBorders>
              <w:top w:val="single" w:sz="4" w:space="0" w:color="000000"/>
            </w:tcBorders>
          </w:tcPr>
          <w:p w14:paraId="347C1520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17:00</w:t>
            </w:r>
          </w:p>
          <w:p w14:paraId="174337B5" w14:textId="77777777" w:rsidR="005B71A4" w:rsidRPr="007D48B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5B71A4" w14:paraId="0E6E2B5D" w14:textId="77777777">
        <w:trPr>
          <w:cantSplit/>
          <w:tblHeader/>
        </w:trPr>
        <w:tc>
          <w:tcPr>
            <w:tcW w:w="1410" w:type="dxa"/>
          </w:tcPr>
          <w:p w14:paraId="4E463ED9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О17ЕИН</w:t>
            </w:r>
          </w:p>
        </w:tc>
        <w:tc>
          <w:tcPr>
            <w:tcW w:w="4620" w:type="dxa"/>
          </w:tcPr>
          <w:p w14:paraId="77E5DBFA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Економика индустрије</w:t>
            </w:r>
          </w:p>
        </w:tc>
        <w:tc>
          <w:tcPr>
            <w:tcW w:w="810" w:type="dxa"/>
          </w:tcPr>
          <w:p w14:paraId="4834FB28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0" w:type="dxa"/>
          </w:tcPr>
          <w:p w14:paraId="339418C1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Лидија Маџар</w:t>
            </w:r>
          </w:p>
          <w:p w14:paraId="53867B2E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 Иван Бркић</w:t>
            </w:r>
          </w:p>
        </w:tc>
        <w:tc>
          <w:tcPr>
            <w:tcW w:w="2340" w:type="dxa"/>
          </w:tcPr>
          <w:p w14:paraId="69307018" w14:textId="77777777" w:rsidR="005B71A4" w:rsidRDefault="005B71A4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</w:t>
            </w:r>
          </w:p>
          <w:p w14:paraId="02494780" w14:textId="77777777" w:rsidR="005B71A4" w:rsidRPr="007D48B4" w:rsidRDefault="005B71A4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1440" w:type="dxa"/>
          </w:tcPr>
          <w:p w14:paraId="5048B9DD" w14:textId="77777777" w:rsidR="005B71A4" w:rsidRDefault="005B71A4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17:30</w:t>
            </w:r>
          </w:p>
          <w:p w14:paraId="110F2E41" w14:textId="77777777" w:rsidR="005B71A4" w:rsidRPr="007D48B4" w:rsidRDefault="005B71A4" w:rsidP="0012464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17:30</w:t>
            </w:r>
          </w:p>
        </w:tc>
      </w:tr>
      <w:tr w:rsidR="005B71A4" w14:paraId="7806FBE8" w14:textId="77777777">
        <w:trPr>
          <w:cantSplit/>
          <w:tblHeader/>
        </w:trPr>
        <w:tc>
          <w:tcPr>
            <w:tcW w:w="1410" w:type="dxa"/>
          </w:tcPr>
          <w:p w14:paraId="338247A8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О17ЕПП</w:t>
            </w:r>
          </w:p>
        </w:tc>
        <w:tc>
          <w:tcPr>
            <w:tcW w:w="4620" w:type="dxa"/>
          </w:tcPr>
          <w:p w14:paraId="2803CCB4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Економика природних и привредних ресурса</w:t>
            </w:r>
          </w:p>
        </w:tc>
        <w:tc>
          <w:tcPr>
            <w:tcW w:w="810" w:type="dxa"/>
          </w:tcPr>
          <w:p w14:paraId="34D0D29C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0" w:type="dxa"/>
          </w:tcPr>
          <w:p w14:paraId="4A2C6D82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 др Иван Ђекић</w:t>
            </w:r>
          </w:p>
        </w:tc>
        <w:tc>
          <w:tcPr>
            <w:tcW w:w="2340" w:type="dxa"/>
          </w:tcPr>
          <w:p w14:paraId="2571EEF7" w14:textId="77777777" w:rsidR="005B71A4" w:rsidRPr="005B71A4" w:rsidRDefault="005B71A4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10.09.</w:t>
            </w:r>
          </w:p>
        </w:tc>
        <w:tc>
          <w:tcPr>
            <w:tcW w:w="1440" w:type="dxa"/>
          </w:tcPr>
          <w:p w14:paraId="1EE9524C" w14:textId="77777777" w:rsidR="005B71A4" w:rsidRPr="005B71A4" w:rsidRDefault="005B71A4" w:rsidP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14:00</w:t>
            </w:r>
          </w:p>
        </w:tc>
      </w:tr>
      <w:tr w:rsidR="005B71A4" w14:paraId="5AE240AE" w14:textId="77777777">
        <w:trPr>
          <w:cantSplit/>
          <w:trHeight w:val="206"/>
          <w:tblHeader/>
        </w:trPr>
        <w:tc>
          <w:tcPr>
            <w:tcW w:w="1410" w:type="dxa"/>
            <w:tcBorders>
              <w:bottom w:val="single" w:sz="4" w:space="0" w:color="000000"/>
            </w:tcBorders>
          </w:tcPr>
          <w:p w14:paraId="3EFAEC5E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О17БРА</w:t>
            </w:r>
          </w:p>
        </w:tc>
        <w:tc>
          <w:tcPr>
            <w:tcW w:w="4620" w:type="dxa"/>
            <w:tcBorders>
              <w:bottom w:val="single" w:sz="4" w:space="0" w:color="000000"/>
            </w:tcBorders>
          </w:tcPr>
          <w:p w14:paraId="3B4A9A01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Буџетско рачуноводство</w:t>
            </w:r>
          </w:p>
        </w:tc>
        <w:tc>
          <w:tcPr>
            <w:tcW w:w="810" w:type="dxa"/>
            <w:vMerge w:val="restart"/>
          </w:tcPr>
          <w:p w14:paraId="3802F99F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0" w:type="dxa"/>
            <w:tcBorders>
              <w:bottom w:val="single" w:sz="4" w:space="0" w:color="000000"/>
            </w:tcBorders>
          </w:tcPr>
          <w:p w14:paraId="652F19C2" w14:textId="77777777" w:rsidR="005B71A4" w:rsidRDefault="005B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Дринка Пековић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14:paraId="5AFC0EE0" w14:textId="77777777" w:rsidR="005B71A4" w:rsidRPr="00F0753D" w:rsidRDefault="005B71A4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02.09.    А3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12D39AB1" w14:textId="77777777" w:rsidR="005B71A4" w:rsidRPr="00F0753D" w:rsidRDefault="005B71A4" w:rsidP="00B95F3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17:00</w:t>
            </w:r>
          </w:p>
        </w:tc>
      </w:tr>
      <w:tr w:rsidR="00056C11" w14:paraId="2A95A347" w14:textId="77777777">
        <w:trPr>
          <w:cantSplit/>
          <w:trHeight w:val="285"/>
          <w:tblHeader/>
        </w:trPr>
        <w:tc>
          <w:tcPr>
            <w:tcW w:w="1410" w:type="dxa"/>
            <w:tcBorders>
              <w:top w:val="single" w:sz="4" w:space="0" w:color="000000"/>
              <w:bottom w:val="single" w:sz="4" w:space="0" w:color="000000"/>
            </w:tcBorders>
          </w:tcPr>
          <w:p w14:paraId="34D83EE2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О17УИП</w:t>
            </w:r>
          </w:p>
        </w:tc>
        <w:tc>
          <w:tcPr>
            <w:tcW w:w="4620" w:type="dxa"/>
            <w:tcBorders>
              <w:top w:val="single" w:sz="4" w:space="0" w:color="000000"/>
              <w:bottom w:val="single" w:sz="4" w:space="0" w:color="000000"/>
            </w:tcBorders>
          </w:tcPr>
          <w:p w14:paraId="66F13E9D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Управљање инвестицијама и пројектима</w:t>
            </w:r>
          </w:p>
        </w:tc>
        <w:tc>
          <w:tcPr>
            <w:tcW w:w="810" w:type="dxa"/>
            <w:vMerge/>
          </w:tcPr>
          <w:p w14:paraId="4FFBF70F" w14:textId="77777777" w:rsidR="00056C11" w:rsidRDefault="00056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</w:tcPr>
          <w:p w14:paraId="1041D51E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Маријана Јоксимовић</w:t>
            </w: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</w:tcPr>
          <w:p w14:paraId="48998B22" w14:textId="77777777" w:rsidR="00056C11" w:rsidRPr="00056C11" w:rsidRDefault="00056C11" w:rsidP="008157D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457B69C6" w14:textId="77777777" w:rsidR="00056C11" w:rsidRPr="00056C11" w:rsidRDefault="00056C11" w:rsidP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056C11" w14:paraId="254A6E43" w14:textId="77777777">
        <w:trPr>
          <w:cantSplit/>
          <w:trHeight w:val="150"/>
          <w:tblHeader/>
        </w:trPr>
        <w:tc>
          <w:tcPr>
            <w:tcW w:w="1410" w:type="dxa"/>
            <w:tcBorders>
              <w:bottom w:val="single" w:sz="4" w:space="0" w:color="000000"/>
            </w:tcBorders>
          </w:tcPr>
          <w:p w14:paraId="49A5A62C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О17СТПР</w:t>
            </w:r>
          </w:p>
        </w:tc>
        <w:tc>
          <w:tcPr>
            <w:tcW w:w="4620" w:type="dxa"/>
            <w:tcBorders>
              <w:bottom w:val="single" w:sz="4" w:space="0" w:color="000000"/>
            </w:tcBorders>
          </w:tcPr>
          <w:p w14:paraId="72E4B57B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Спољнотрговинско пословање</w:t>
            </w:r>
          </w:p>
        </w:tc>
        <w:tc>
          <w:tcPr>
            <w:tcW w:w="810" w:type="dxa"/>
            <w:vMerge w:val="restart"/>
          </w:tcPr>
          <w:p w14:paraId="4B13252C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0" w:type="dxa"/>
            <w:tcBorders>
              <w:bottom w:val="single" w:sz="4" w:space="0" w:color="000000"/>
            </w:tcBorders>
          </w:tcPr>
          <w:p w14:paraId="3885DBA2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 др Иван Ђекић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14:paraId="024796BE" w14:textId="77777777" w:rsidR="00056C11" w:rsidRPr="00C737D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10.09.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0F6EB60B" w14:textId="77777777" w:rsidR="00056C11" w:rsidRPr="00C737D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</w:tr>
      <w:tr w:rsidR="00056C11" w14:paraId="0AC4AB36" w14:textId="77777777">
        <w:trPr>
          <w:cantSplit/>
          <w:trHeight w:val="135"/>
          <w:tblHeader/>
        </w:trPr>
        <w:tc>
          <w:tcPr>
            <w:tcW w:w="1410" w:type="dxa"/>
            <w:tcBorders>
              <w:top w:val="single" w:sz="4" w:space="0" w:color="000000"/>
            </w:tcBorders>
          </w:tcPr>
          <w:p w14:paraId="3374B58A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О17ТРР</w:t>
            </w:r>
          </w:p>
        </w:tc>
        <w:tc>
          <w:tcPr>
            <w:tcW w:w="4620" w:type="dxa"/>
            <w:tcBorders>
              <w:top w:val="single" w:sz="4" w:space="0" w:color="000000"/>
              <w:right w:val="single" w:sz="4" w:space="0" w:color="000000"/>
            </w:tcBorders>
          </w:tcPr>
          <w:p w14:paraId="1F6547A0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Туризам и рурални развој</w:t>
            </w:r>
          </w:p>
        </w:tc>
        <w:tc>
          <w:tcPr>
            <w:tcW w:w="810" w:type="dxa"/>
            <w:vMerge/>
          </w:tcPr>
          <w:p w14:paraId="0B798C76" w14:textId="77777777" w:rsidR="00056C11" w:rsidRDefault="00056C1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3960" w:type="dxa"/>
            <w:tcBorders>
              <w:top w:val="single" w:sz="4" w:space="0" w:color="000000"/>
            </w:tcBorders>
          </w:tcPr>
          <w:p w14:paraId="510E3B58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Станимир Ђукић</w:t>
            </w:r>
          </w:p>
        </w:tc>
        <w:tc>
          <w:tcPr>
            <w:tcW w:w="2340" w:type="dxa"/>
            <w:tcBorders>
              <w:top w:val="single" w:sz="4" w:space="0" w:color="000000"/>
            </w:tcBorders>
          </w:tcPr>
          <w:p w14:paraId="2A078CD1" w14:textId="77777777" w:rsidR="00056C11" w:rsidRPr="00F56688" w:rsidRDefault="00056C11" w:rsidP="00F3632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1440" w:type="dxa"/>
            <w:tcBorders>
              <w:top w:val="single" w:sz="4" w:space="0" w:color="000000"/>
            </w:tcBorders>
          </w:tcPr>
          <w:p w14:paraId="7EB1EC56" w14:textId="77777777" w:rsidR="00056C11" w:rsidRPr="00F56688" w:rsidRDefault="00056C11" w:rsidP="00F5668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12:30</w:t>
            </w:r>
          </w:p>
        </w:tc>
      </w:tr>
      <w:tr w:rsidR="00056C11" w14:paraId="715898A9" w14:textId="77777777">
        <w:trPr>
          <w:gridAfter w:val="3"/>
          <w:wAfter w:w="7740" w:type="dxa"/>
          <w:cantSplit/>
          <w:trHeight w:val="330"/>
          <w:tblHeader/>
        </w:trPr>
        <w:tc>
          <w:tcPr>
            <w:tcW w:w="6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F5C8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СВЕГА: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D837" w14:textId="77777777" w:rsidR="00056C11" w:rsidRDefault="00056C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</w:tr>
    </w:tbl>
    <w:p w14:paraId="6EE56DB3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AE51DA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8712B4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E55CA1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1F7324" w14:textId="77777777" w:rsidR="00C64CE3" w:rsidRDefault="00C64CE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C64CE3" w:rsidSect="00707F10">
      <w:pgSz w:w="15840" w:h="12240" w:orient="landscape"/>
      <w:pgMar w:top="91" w:right="0" w:bottom="91" w:left="6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225F6F1-CFBC-4725-90AD-52684254B598}"/>
    <w:embedBold r:id="rId2" w:fontKey="{DF5E1031-742E-416E-AF37-4D84C140F39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6AA6F09-6541-43F5-A0AA-0732BA3BCEE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532785B-D617-444E-AE73-7A3AEB628F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CE3"/>
    <w:rsid w:val="00002AFD"/>
    <w:rsid w:val="000174BD"/>
    <w:rsid w:val="00033D23"/>
    <w:rsid w:val="0005135C"/>
    <w:rsid w:val="00054506"/>
    <w:rsid w:val="00056C11"/>
    <w:rsid w:val="00076DBF"/>
    <w:rsid w:val="00081245"/>
    <w:rsid w:val="00113835"/>
    <w:rsid w:val="00124D10"/>
    <w:rsid w:val="001536B0"/>
    <w:rsid w:val="00176EDE"/>
    <w:rsid w:val="0019135C"/>
    <w:rsid w:val="001B39CD"/>
    <w:rsid w:val="002054AA"/>
    <w:rsid w:val="002433D9"/>
    <w:rsid w:val="002536A0"/>
    <w:rsid w:val="00266D5F"/>
    <w:rsid w:val="00296EDC"/>
    <w:rsid w:val="002B700B"/>
    <w:rsid w:val="002D5B8E"/>
    <w:rsid w:val="002E0701"/>
    <w:rsid w:val="00312D8D"/>
    <w:rsid w:val="00332FBE"/>
    <w:rsid w:val="003462EB"/>
    <w:rsid w:val="00356A73"/>
    <w:rsid w:val="0038297C"/>
    <w:rsid w:val="003A209B"/>
    <w:rsid w:val="003E5F09"/>
    <w:rsid w:val="00430D9B"/>
    <w:rsid w:val="00480268"/>
    <w:rsid w:val="0049327B"/>
    <w:rsid w:val="004A48FB"/>
    <w:rsid w:val="004A4E12"/>
    <w:rsid w:val="004B4291"/>
    <w:rsid w:val="004E0EA7"/>
    <w:rsid w:val="004F4C88"/>
    <w:rsid w:val="00513C1F"/>
    <w:rsid w:val="00534708"/>
    <w:rsid w:val="00566CF8"/>
    <w:rsid w:val="005B71A4"/>
    <w:rsid w:val="005C403B"/>
    <w:rsid w:val="005D08A6"/>
    <w:rsid w:val="00631701"/>
    <w:rsid w:val="00662000"/>
    <w:rsid w:val="00674450"/>
    <w:rsid w:val="006D28BA"/>
    <w:rsid w:val="006F455A"/>
    <w:rsid w:val="00707F10"/>
    <w:rsid w:val="00776CBF"/>
    <w:rsid w:val="007C6F36"/>
    <w:rsid w:val="007D169B"/>
    <w:rsid w:val="007D4504"/>
    <w:rsid w:val="007D48B4"/>
    <w:rsid w:val="007F2A7D"/>
    <w:rsid w:val="00842A41"/>
    <w:rsid w:val="00844563"/>
    <w:rsid w:val="00860814"/>
    <w:rsid w:val="0087084C"/>
    <w:rsid w:val="00891EE3"/>
    <w:rsid w:val="008F65B8"/>
    <w:rsid w:val="008F73A4"/>
    <w:rsid w:val="009032CE"/>
    <w:rsid w:val="00980472"/>
    <w:rsid w:val="00982D17"/>
    <w:rsid w:val="00982D8E"/>
    <w:rsid w:val="009A4457"/>
    <w:rsid w:val="009B1DC7"/>
    <w:rsid w:val="009D0706"/>
    <w:rsid w:val="009D4F5C"/>
    <w:rsid w:val="009F0594"/>
    <w:rsid w:val="00A44218"/>
    <w:rsid w:val="00AA0C8A"/>
    <w:rsid w:val="00AA3601"/>
    <w:rsid w:val="00AD122C"/>
    <w:rsid w:val="00AE4D71"/>
    <w:rsid w:val="00AE4FCF"/>
    <w:rsid w:val="00B0712A"/>
    <w:rsid w:val="00B27654"/>
    <w:rsid w:val="00B77DA7"/>
    <w:rsid w:val="00BD3688"/>
    <w:rsid w:val="00C216A6"/>
    <w:rsid w:val="00C478F3"/>
    <w:rsid w:val="00C54DB9"/>
    <w:rsid w:val="00C64CE3"/>
    <w:rsid w:val="00C713EB"/>
    <w:rsid w:val="00C737D1"/>
    <w:rsid w:val="00C835AB"/>
    <w:rsid w:val="00CB6956"/>
    <w:rsid w:val="00CC56FD"/>
    <w:rsid w:val="00CD60C2"/>
    <w:rsid w:val="00D004B2"/>
    <w:rsid w:val="00D32CC5"/>
    <w:rsid w:val="00D5453B"/>
    <w:rsid w:val="00E43798"/>
    <w:rsid w:val="00E527C4"/>
    <w:rsid w:val="00E52852"/>
    <w:rsid w:val="00E6684E"/>
    <w:rsid w:val="00E669BA"/>
    <w:rsid w:val="00E90589"/>
    <w:rsid w:val="00E9276F"/>
    <w:rsid w:val="00E943A9"/>
    <w:rsid w:val="00EA4009"/>
    <w:rsid w:val="00EB014F"/>
    <w:rsid w:val="00EC2CF5"/>
    <w:rsid w:val="00ED2F58"/>
    <w:rsid w:val="00F07064"/>
    <w:rsid w:val="00F0753D"/>
    <w:rsid w:val="00F2483F"/>
    <w:rsid w:val="00F56688"/>
    <w:rsid w:val="00F742A8"/>
    <w:rsid w:val="00F825F5"/>
    <w:rsid w:val="00FC3D0F"/>
    <w:rsid w:val="00FF0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263E0"/>
  <w15:docId w15:val="{F1A00F35-244F-4809-B96F-205837E6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r-Cyrl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DB9"/>
  </w:style>
  <w:style w:type="paragraph" w:styleId="Heading1">
    <w:name w:val="heading 1"/>
    <w:basedOn w:val="Normal1"/>
    <w:next w:val="Normal1"/>
    <w:rsid w:val="00C64CE3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Heading2">
    <w:name w:val="heading 2"/>
    <w:basedOn w:val="Normal1"/>
    <w:next w:val="Normal1"/>
    <w:rsid w:val="00C64CE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Heading3">
    <w:name w:val="heading 3"/>
    <w:basedOn w:val="Normal1"/>
    <w:next w:val="Normal1"/>
    <w:rsid w:val="00C64CE3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Heading4">
    <w:name w:val="heading 4"/>
    <w:basedOn w:val="Normal1"/>
    <w:next w:val="Normal1"/>
    <w:rsid w:val="00C64CE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Heading5">
    <w:name w:val="heading 5"/>
    <w:basedOn w:val="Normal1"/>
    <w:next w:val="Normal1"/>
    <w:rsid w:val="00C64CE3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Heading6">
    <w:name w:val="heading 6"/>
    <w:basedOn w:val="Normal1"/>
    <w:next w:val="Normal1"/>
    <w:rsid w:val="00C64CE3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C64CE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C64CE3"/>
  </w:style>
  <w:style w:type="paragraph" w:styleId="Title">
    <w:name w:val="Title"/>
    <w:basedOn w:val="Normal1"/>
    <w:next w:val="Normal1"/>
    <w:rsid w:val="00C64CE3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itle">
    <w:name w:val="Subtitle"/>
    <w:basedOn w:val="Normal1"/>
    <w:next w:val="Normal1"/>
    <w:rsid w:val="00C64CE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rsid w:val="00C64CE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rsid w:val="00C64CE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rsid w:val="00C64CE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rsid w:val="00C64CE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rsid w:val="00C64CE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rsid w:val="00C64CE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rsid w:val="00C64CE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rsid w:val="00C64CE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rsid w:val="00C64CE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rsid w:val="00C64CE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0"/>
    <w:rsid w:val="00C64CE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rsid w:val="00C64CE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rsid w:val="00C64CE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rsid w:val="00C64CE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rsid w:val="00C64CE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+9U55GYkaw3ELWYp3eyib3GxRA==">CgMxLjAyDmguN2s0OXI4c3o4N3R3OAByITFpeGdlT2dSZEpqbDNpazE2OEZ4TkVpNWN6ME1vZl80Yg==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2001</Words>
  <Characters>11410</Characters>
  <Application>Microsoft Office Word</Application>
  <DocSecurity>0</DocSecurity>
  <Lines>95</Lines>
  <Paragraphs>26</Paragraphs>
  <ScaleCrop>false</ScaleCrop>
  <Company/>
  <LinksUpToDate>false</LinksUpToDate>
  <CharactersWithSpaces>13385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Stanka Vratnica</dc:creator>
  <cp:lastModifiedBy>Stanka Vratnica</cp:lastModifiedBy>
  <cp:revision>3</cp:revision>
  <dcterms:created xsi:type="dcterms:W3CDTF">2026-07-17T11:44:00Z</dcterms:created>
  <dcterms:modified xsi:type="dcterms:W3CDTF">2026-08-21T05:50:00Z</dcterms:modified>
</cp:coreProperties>
</file>