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B9A1D" w14:textId="77777777" w:rsidR="004E7FC8" w:rsidRDefault="000953A7">
      <w:pPr>
        <w:pStyle w:val="Normal1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noProof/>
          <w:sz w:val="40"/>
          <w:szCs w:val="40"/>
          <w:lang w:val="en-US"/>
        </w:rPr>
        <w:drawing>
          <wp:inline distT="0" distB="0" distL="0" distR="0" wp14:anchorId="4BB07705" wp14:editId="4BD2CE96">
            <wp:extent cx="4943475" cy="1009650"/>
            <wp:effectExtent l="0" t="0" r="0" b="0"/>
            <wp:docPr id="1" name="image1.png" descr="Факултет-за-финансије-банкарство-и-ревизијуPozitiv-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Факултет-за-финансије-банкарство-и-ревизијуPozitiv-03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A4445E" w14:textId="77777777" w:rsidR="004E7FC8" w:rsidRDefault="000953A7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ДОКТОРСКЕ СТУДИЈЕ</w:t>
      </w:r>
    </w:p>
    <w:p w14:paraId="31DFB17A" w14:textId="77777777" w:rsidR="004E7FC8" w:rsidRDefault="000953A7">
      <w:pPr>
        <w:pStyle w:val="Normal1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ЕКОНОМИЈА И БИЗНИС</w:t>
      </w:r>
    </w:p>
    <w:p w14:paraId="6DA85B4D" w14:textId="77777777" w:rsidR="004E7FC8" w:rsidRDefault="000953A7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Испитни рок- школска 2025/26</w:t>
      </w:r>
    </w:p>
    <w:p w14:paraId="6EC38BD6" w14:textId="77777777" w:rsidR="004E7FC8" w:rsidRDefault="00275E55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октобарски од 2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1.0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.2026. </w:t>
      </w:r>
    </w:p>
    <w:p w14:paraId="5ED87C1D" w14:textId="77777777" w:rsidR="004E7FC8" w:rsidRDefault="004E7FC8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1E499D" w14:textId="77777777" w:rsidR="004E7FC8" w:rsidRDefault="000953A7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Година</w:t>
      </w:r>
    </w:p>
    <w:p w14:paraId="4EFAE726" w14:textId="77777777" w:rsidR="004E7FC8" w:rsidRDefault="004E7FC8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5"/>
        <w:gridCol w:w="852"/>
        <w:gridCol w:w="4537"/>
        <w:gridCol w:w="4326"/>
        <w:gridCol w:w="1343"/>
        <w:gridCol w:w="1275"/>
      </w:tblGrid>
      <w:tr w:rsidR="004E7FC8" w14:paraId="0D7FA47A" w14:textId="77777777">
        <w:trPr>
          <w:trHeight w:val="27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8271DA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5671E4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5C0C6D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5567D9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7DB6CA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DA3DBF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 w14:paraId="491762E9" w14:textId="77777777">
        <w:trPr>
          <w:trHeight w:val="55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98DC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2722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1CE5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Методологија научно– истраживачког рада(1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32FE" w14:textId="77777777" w:rsidR="004E7FC8" w:rsidRPr="000953A7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Александар Прњат</w:t>
            </w:r>
          </w:p>
          <w:p w14:paraId="7F55FDC8" w14:textId="77777777" w:rsidR="004E7FC8" w:rsidRPr="000953A7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Лариса Јовановић</w:t>
            </w:r>
          </w:p>
          <w:p w14:paraId="20F5D4C0" w14:textId="77777777" w:rsidR="004E7FC8" w:rsidRPr="000953A7" w:rsidRDefault="00B8042D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0"/>
                <w:id w:val="-981875867"/>
              </w:sdtPr>
              <w:sdtEndPr/>
              <w:sdtContent/>
            </w:sdt>
            <w:r w:rsidR="000953A7"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7D3B" w14:textId="77777777" w:rsidR="004E7FC8" w:rsidRDefault="00F863D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  <w:p w14:paraId="2BA3EBBE" w14:textId="77777777" w:rsidR="00E27D80" w:rsidRDefault="00E27D8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4A97B16A" w14:textId="77777777" w:rsidR="00B45189" w:rsidRPr="00B45189" w:rsidRDefault="00B4518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FDBC" w14:textId="77777777" w:rsidR="004E7FC8" w:rsidRDefault="00F863DF" w:rsidP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  <w:p w14:paraId="547BE10C" w14:textId="77777777" w:rsidR="00E27D80" w:rsidRDefault="00E27D80" w:rsidP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14:paraId="2F757BB4" w14:textId="77777777" w:rsidR="00B45189" w:rsidRPr="00B45189" w:rsidRDefault="00B45189" w:rsidP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4E7FC8" w14:paraId="43A61043" w14:textId="77777777">
        <w:trPr>
          <w:trHeight w:val="16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592A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75E6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E9FF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Квантитативне методе(1 семестар)</w:t>
            </w:r>
          </w:p>
          <w:p w14:paraId="5C2BB5A0" w14:textId="77777777" w:rsidR="004E7FC8" w:rsidRDefault="004E7FC8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9ABD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  <w:p w14:paraId="1DB3EF72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Мирослава Михајлов Царевић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B764" w14:textId="77777777" w:rsidR="004E7FC8" w:rsidRDefault="002A634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5F893C09" w14:textId="77777777" w:rsidR="00A318F5" w:rsidRPr="00A318F5" w:rsidRDefault="00A318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14C4" w14:textId="77777777" w:rsidR="004E7FC8" w:rsidRDefault="002A634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14:paraId="26166178" w14:textId="77777777" w:rsidR="00A318F5" w:rsidRPr="00A318F5" w:rsidRDefault="00A318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4E7FC8" w14:paraId="15EDBF29" w14:textId="77777777">
        <w:trPr>
          <w:trHeight w:val="16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A1BF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FA32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39E3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Примена економетријских метода у економским истраживањима(1 семестар)</w:t>
            </w:r>
          </w:p>
          <w:p w14:paraId="597B9EB1" w14:textId="77777777" w:rsidR="004E7FC8" w:rsidRDefault="004E7FC8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D56C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Душко Богданић</w:t>
            </w:r>
          </w:p>
          <w:p w14:paraId="3A9F8A5E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Сузана Балабан</w:t>
            </w:r>
          </w:p>
          <w:p w14:paraId="158C14FD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E369" w14:textId="77777777" w:rsidR="004E7FC8" w:rsidRPr="002A634F" w:rsidRDefault="002A634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41DA0125" w14:textId="77777777" w:rsidR="00513651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636AC5A6" w14:textId="77777777" w:rsidR="003233F5" w:rsidRPr="003233F5" w:rsidRDefault="003233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7003" w14:textId="77777777" w:rsidR="004E7FC8" w:rsidRPr="002A634F" w:rsidRDefault="002A634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14:paraId="742EDC7B" w14:textId="77777777" w:rsidR="00513651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44CD6022" w14:textId="77777777" w:rsidR="003233F5" w:rsidRPr="003233F5" w:rsidRDefault="003233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4E7FC8" w14:paraId="08DA985E" w14:textId="77777777">
        <w:trPr>
          <w:trHeight w:val="308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CB5452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6EB21D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0B0E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Макроекономске анализе(2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F021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Проф.др Лидија Маџар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E5DF" w14:textId="77777777" w:rsidR="004E7FC8" w:rsidRPr="00E54ED5" w:rsidRDefault="00E54ED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8B95" w14:textId="77777777" w:rsidR="004E7FC8" w:rsidRPr="00E54ED5" w:rsidRDefault="00E54ED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4E7FC8" w14:paraId="216A23E6" w14:textId="77777777">
        <w:trPr>
          <w:trHeight w:val="322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3FB55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9DB3A9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34AE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Економија тржишта рада(2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B2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Дринка Пековић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5753" w14:textId="77777777" w:rsidR="004E7FC8" w:rsidRPr="005005B6" w:rsidRDefault="005005B6" w:rsidP="005005B6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01FC" w14:textId="77777777" w:rsidR="004E7FC8" w:rsidRPr="005005B6" w:rsidRDefault="005005B6" w:rsidP="005005B6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17:00 А3</w:t>
            </w:r>
          </w:p>
        </w:tc>
      </w:tr>
      <w:tr w:rsidR="004E7FC8" w14:paraId="3B40FF6F" w14:textId="77777777">
        <w:trPr>
          <w:trHeight w:val="656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FF210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2642E7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E171C1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F126" w14:textId="77777777" w:rsidR="004E7FC8" w:rsidRDefault="000953A7" w:rsidP="00B551C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Пословни модели у дигиталном окружењу(2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1832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Маријана Видас Бубања</w:t>
            </w:r>
          </w:p>
          <w:p w14:paraId="275A0464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3C15" w14:textId="77777777" w:rsidR="004E7FC8" w:rsidRPr="00AF0228" w:rsidRDefault="00AF022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6A78BD9B" w14:textId="77777777" w:rsidR="00B551C7" w:rsidRPr="00B551C7" w:rsidRDefault="00B551C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C431" w14:textId="77777777" w:rsidR="004E7FC8" w:rsidRPr="00AF0228" w:rsidRDefault="00AF022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12896053" w14:textId="77777777" w:rsidR="00B551C7" w:rsidRPr="00B551C7" w:rsidRDefault="00B551C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 w14:paraId="0F6872CF" w14:textId="77777777">
        <w:trPr>
          <w:trHeight w:val="337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941067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461969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8A64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Корпоративне финансије и финансијски менаџмент(2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EF7B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Сузана Балабан</w:t>
            </w:r>
          </w:p>
          <w:p w14:paraId="7945EA4B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2A52" w14:textId="77777777" w:rsidR="004E7FC8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747654FE" w14:textId="77777777" w:rsidR="003233F5" w:rsidRPr="003233F5" w:rsidRDefault="003233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7FDE" w14:textId="77777777" w:rsidR="004E7FC8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06E16190" w14:textId="77777777" w:rsidR="003233F5" w:rsidRPr="003233F5" w:rsidRDefault="003233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4E7FC8" w14:paraId="74801BC3" w14:textId="77777777">
        <w:trPr>
          <w:trHeight w:val="629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092A18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A0ABB8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E872E2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150D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Примењена истраживања из области финансијског рачуноводства(2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8278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Јозефина Беке Тривунац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FB0E" w14:textId="77777777" w:rsidR="004E7FC8" w:rsidRPr="00141836" w:rsidRDefault="00141836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0A2C" w14:textId="77777777" w:rsidR="004E7FC8" w:rsidRPr="00141836" w:rsidRDefault="00141836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4E7FC8" w14:paraId="7D93D1D0" w14:textId="77777777">
        <w:trPr>
          <w:trHeight w:val="309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B6099D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9BBCF3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AC4A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Одабрана поглавља из области менаџмента људских ресурса(2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7005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Јелена Вукоњански Срдић</w:t>
            </w:r>
          </w:p>
          <w:p w14:paraId="3B884130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Ладин Гостимировић</w:t>
            </w:r>
          </w:p>
          <w:p w14:paraId="7539B250" w14:textId="77777777" w:rsidR="004E7FC8" w:rsidRDefault="000953A7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Станимир Ђукић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AC23" w14:textId="77777777" w:rsidR="004E7FC8" w:rsidRPr="00C35369" w:rsidRDefault="00C353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25.09. S5</w:t>
            </w:r>
          </w:p>
          <w:p w14:paraId="1A2A84F9" w14:textId="77777777" w:rsidR="006E6C1B" w:rsidRDefault="001F236C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6C3BF828" w14:textId="49E98037" w:rsidR="006E6C1B" w:rsidRPr="006E6C1B" w:rsidRDefault="006E6C1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16A1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FD1B" w14:textId="77777777" w:rsidR="004E7FC8" w:rsidRPr="00C35369" w:rsidRDefault="00C3536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  <w:p w14:paraId="0819E847" w14:textId="77777777" w:rsidR="006E6C1B" w:rsidRPr="001F236C" w:rsidRDefault="001F236C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  <w:p w14:paraId="64F09BBF" w14:textId="77777777" w:rsidR="006E6C1B" w:rsidRPr="006E6C1B" w:rsidRDefault="006E6C1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</w:tbl>
    <w:p w14:paraId="2AE51A31" w14:textId="77777777" w:rsidR="004E7FC8" w:rsidRDefault="004E7FC8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22A8692" w14:textId="77777777" w:rsidR="004E7FC8" w:rsidRDefault="000953A7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ДОКТОРСКЕ СТУДИЈЕ</w:t>
      </w:r>
    </w:p>
    <w:p w14:paraId="24794E6E" w14:textId="77777777" w:rsidR="004E7FC8" w:rsidRDefault="000953A7">
      <w:pPr>
        <w:pStyle w:val="Normal1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МЕЂУНАРОДНА ТРГОВИНА И БИЗНИС</w:t>
      </w:r>
    </w:p>
    <w:p w14:paraId="5CC29F10" w14:textId="77777777" w:rsidR="004E7FC8" w:rsidRDefault="000953A7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Испитни рок- школска 2025/26</w:t>
      </w:r>
    </w:p>
    <w:p w14:paraId="315CFF22" w14:textId="77777777" w:rsidR="004E7FC8" w:rsidRDefault="00CD6641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октобарски од 2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1.0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.2026. </w:t>
      </w:r>
    </w:p>
    <w:p w14:paraId="57B4786B" w14:textId="77777777" w:rsidR="004E7FC8" w:rsidRDefault="004E7FC8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7C7C22" w14:textId="77777777" w:rsidR="004E7FC8" w:rsidRDefault="000953A7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Година</w:t>
      </w:r>
    </w:p>
    <w:p w14:paraId="5FB30755" w14:textId="77777777" w:rsidR="004E7FC8" w:rsidRDefault="004E7FC8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5"/>
        <w:gridCol w:w="852"/>
        <w:gridCol w:w="4537"/>
        <w:gridCol w:w="4326"/>
        <w:gridCol w:w="1343"/>
        <w:gridCol w:w="1275"/>
      </w:tblGrid>
      <w:tr w:rsidR="004E7FC8" w14:paraId="0A363A33" w14:textId="77777777" w:rsidTr="00E22E10">
        <w:trPr>
          <w:trHeight w:val="272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2D1FB1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25C502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03B35E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050E97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0D90FF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804DD2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F863DF" w14:paraId="06CDCFEC" w14:textId="77777777" w:rsidTr="00E22E10">
        <w:trPr>
          <w:trHeight w:val="556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5FE3" w14:textId="77777777" w:rsidR="00F863DF" w:rsidRDefault="00F863D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6B7E" w14:textId="77777777" w:rsidR="00F863DF" w:rsidRDefault="00F863D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AD6C" w14:textId="77777777" w:rsidR="00F863DF" w:rsidRDefault="00F863DF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Методологија научно– истраживачког рада(1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CA40" w14:textId="77777777" w:rsidR="00F863DF" w:rsidRDefault="00F863DF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Јозефина Беке Тривунац</w:t>
            </w:r>
          </w:p>
          <w:p w14:paraId="37F2ADB4" w14:textId="77777777" w:rsidR="00F863DF" w:rsidRDefault="00F863DF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14:paraId="73FEA28E" w14:textId="77777777" w:rsidR="00F863DF" w:rsidRDefault="00F863DF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1C52" w14:textId="77777777" w:rsidR="00F863DF" w:rsidRPr="00141836" w:rsidRDefault="00141836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7ADE3DA4" w14:textId="77777777" w:rsidR="00F863DF" w:rsidRDefault="00F863DF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  <w:p w14:paraId="3AEFC433" w14:textId="77777777" w:rsidR="00513651" w:rsidRPr="00513651" w:rsidRDefault="00513651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A9AD" w14:textId="77777777" w:rsidR="00F863DF" w:rsidRPr="00141836" w:rsidRDefault="00141836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00E820D4" w14:textId="77777777" w:rsidR="00F863DF" w:rsidRDefault="00F863DF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  <w:p w14:paraId="6440035C" w14:textId="77777777" w:rsidR="00513651" w:rsidRPr="00513651" w:rsidRDefault="00513651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4E7FC8" w14:paraId="7C1752F2" w14:textId="77777777" w:rsidTr="00E22E10">
        <w:trPr>
          <w:trHeight w:val="161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341A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19918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0AC7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Квантитативне методе(1 семестар)</w:t>
            </w:r>
          </w:p>
          <w:p w14:paraId="1A496510" w14:textId="77777777" w:rsidR="004E7FC8" w:rsidRDefault="004E7FC8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D887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  <w:p w14:paraId="5D9D71FB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Мирослава Михајлов Царевић</w:t>
            </w:r>
          </w:p>
          <w:p w14:paraId="7C2A9A33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8593" w14:textId="77777777" w:rsidR="004E7FC8" w:rsidRDefault="002A634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5693135F" w14:textId="77777777" w:rsidR="00A318F5" w:rsidRDefault="00A318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14:paraId="635AFB7A" w14:textId="77777777" w:rsidR="00B551C7" w:rsidRPr="00B551C7" w:rsidRDefault="00B551C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5A9A" w14:textId="77777777" w:rsidR="004E7FC8" w:rsidRDefault="002A634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14:paraId="08969346" w14:textId="77777777" w:rsidR="00A318F5" w:rsidRDefault="00A318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14:paraId="139CA94B" w14:textId="77777777" w:rsidR="00B551C7" w:rsidRPr="00B551C7" w:rsidRDefault="00B551C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 w14:paraId="44413FAF" w14:textId="77777777" w:rsidTr="00E22E10">
        <w:trPr>
          <w:trHeight w:val="580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10AA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A2240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B895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 трговина и бизнис</w:t>
            </w:r>
          </w:p>
          <w:p w14:paraId="378602F9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D1F1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Јозефина Беке Тривунац</w:t>
            </w:r>
          </w:p>
          <w:p w14:paraId="717EC8F7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14:paraId="27F09156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  <w:p w14:paraId="53044F68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2757" w14:textId="77777777" w:rsidR="004E7FC8" w:rsidRPr="00141836" w:rsidRDefault="00141836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7B5D1748" w14:textId="77777777" w:rsidR="00513651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3D532DD3" w14:textId="77777777" w:rsidR="007D71CE" w:rsidRPr="003233F5" w:rsidRDefault="003233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3B11DD7B" w14:textId="77777777" w:rsidR="007D71CE" w:rsidRPr="007D71CE" w:rsidRDefault="007D71C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8BC1" w14:textId="77777777" w:rsidR="004E7FC8" w:rsidRPr="00141836" w:rsidRDefault="00141836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0D803D50" w14:textId="77777777" w:rsidR="00513651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0BBCE382" w14:textId="77777777" w:rsidR="007D71CE" w:rsidRPr="003233F5" w:rsidRDefault="003233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</w:t>
            </w:r>
          </w:p>
          <w:p w14:paraId="6870A39A" w14:textId="77777777" w:rsidR="007D71CE" w:rsidRPr="007D71CE" w:rsidRDefault="007D71C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4E7FC8" w14:paraId="52EA6BB2" w14:textId="77777777" w:rsidTr="00E22E10">
        <w:trPr>
          <w:trHeight w:val="305"/>
        </w:trPr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F644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85271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14:paraId="6DDF7451" w14:textId="77777777" w:rsidR="004E7FC8" w:rsidRDefault="004E7FC8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3B44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Економетријиска анализа и модели</w:t>
            </w:r>
          </w:p>
          <w:p w14:paraId="75B472A5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2711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14:paraId="42AA8C38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2067" w14:textId="77777777" w:rsidR="004E7FC8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4F31E403" w14:textId="77777777" w:rsidR="00206459" w:rsidRPr="00206459" w:rsidRDefault="0020645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23B3" w14:textId="77777777" w:rsidR="004E7FC8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0837775A" w14:textId="77777777" w:rsidR="00206459" w:rsidRPr="00206459" w:rsidRDefault="0020645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4E7FC8" w14:paraId="11AC4A4C" w14:textId="77777777" w:rsidTr="00E22E10">
        <w:trPr>
          <w:trHeight w:val="547"/>
        </w:trPr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67C1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313A7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D5E4E2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Информационе технологије у пословању(2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BA6533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  <w:p w14:paraId="45C95116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3880B3" w14:textId="77777777" w:rsidR="004E7FC8" w:rsidRDefault="00E22E10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  <w:p w14:paraId="2DAE2659" w14:textId="77777777" w:rsidR="00B551C7" w:rsidRPr="00B551C7" w:rsidRDefault="00B551C7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01FD93" w14:textId="77777777" w:rsidR="004E7FC8" w:rsidRDefault="00E22E1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  <w:p w14:paraId="2069B0B1" w14:textId="77777777" w:rsidR="00B551C7" w:rsidRPr="00B551C7" w:rsidRDefault="00B551C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 w14:paraId="0C2016FF" w14:textId="77777777" w:rsidTr="00E22E10">
        <w:trPr>
          <w:trHeight w:val="659"/>
        </w:trPr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AB10D7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B1C9AB" w14:textId="77777777" w:rsidR="004E7FC8" w:rsidRDefault="000953A7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7C7E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Међународни финансијски менаџмент(2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994E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14:paraId="520C33A1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8FB7" w14:textId="77777777" w:rsidR="004E7FC8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71072C5B" w14:textId="77777777" w:rsidR="003233F5" w:rsidRPr="003233F5" w:rsidRDefault="003233F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86D6" w14:textId="77777777" w:rsidR="004E7FC8" w:rsidRDefault="00513651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426A893F" w14:textId="77777777" w:rsidR="003233F5" w:rsidRPr="003233F5" w:rsidRDefault="003233F5" w:rsidP="0020645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</w:t>
            </w:r>
            <w:r w:rsidR="002064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7FC8" w14:paraId="65222A6D" w14:textId="77777777" w:rsidTr="00E22E10">
        <w:trPr>
          <w:trHeight w:val="230"/>
        </w:trPr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1EF7B3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11574F" w14:textId="77777777" w:rsidR="004E7FC8" w:rsidRDefault="004E7F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3DE8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Стратегијски менаџмент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9658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14:paraId="7BC2761F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  <w:p w14:paraId="6E3A8064" w14:textId="77777777" w:rsidR="004E7FC8" w:rsidRDefault="000953A7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635B" w14:textId="6E8B835E" w:rsidR="004E7FC8" w:rsidRPr="006E6C1B" w:rsidRDefault="006E6C1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8042D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  <w:p w14:paraId="545C6A9B" w14:textId="77777777" w:rsidR="00534F7E" w:rsidRPr="001F236C" w:rsidRDefault="001F236C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7872A043" w14:textId="77777777" w:rsidR="00534F7E" w:rsidRPr="00534F7E" w:rsidRDefault="00534F7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1004" w14:textId="77777777" w:rsidR="004E7FC8" w:rsidRPr="006E6C1B" w:rsidRDefault="006E6C1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  <w:p w14:paraId="6C225606" w14:textId="77777777" w:rsidR="00534F7E" w:rsidRPr="001F236C" w:rsidRDefault="001F236C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  <w:p w14:paraId="7C4B0595" w14:textId="77777777" w:rsidR="00534F7E" w:rsidRPr="00534F7E" w:rsidRDefault="00534F7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E22E10" w14:paraId="34A7A99E" w14:textId="77777777" w:rsidTr="00E22E10">
        <w:trPr>
          <w:trHeight w:val="466"/>
        </w:trPr>
        <w:tc>
          <w:tcPr>
            <w:tcW w:w="12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AC276D4" w14:textId="77777777" w:rsidR="00E22E10" w:rsidRDefault="00E22E1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559E0C" w14:textId="77777777" w:rsidR="00E22E10" w:rsidRDefault="00E22E1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15F1" w14:textId="77777777" w:rsidR="00E22E10" w:rsidRDefault="00E22E10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Организационо понашање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8164" w14:textId="77777777" w:rsidR="00E22E10" w:rsidRDefault="00E22E10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  <w:p w14:paraId="47F38DB4" w14:textId="77777777" w:rsidR="00E22E10" w:rsidRDefault="00E22E10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0AF4" w14:textId="77777777" w:rsidR="00E22E10" w:rsidRPr="00C35369" w:rsidRDefault="00C35369" w:rsidP="0012464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C056C">
              <w:rPr>
                <w:rFonts w:ascii="Times New Roman" w:hAnsi="Times New Roman" w:cs="Times New Roman"/>
                <w:sz w:val="24"/>
                <w:szCs w:val="24"/>
              </w:rPr>
              <w:t xml:space="preserve">25.09.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S5</w:t>
            </w:r>
          </w:p>
          <w:p w14:paraId="620132C4" w14:textId="77777777" w:rsidR="00E22E10" w:rsidRPr="00E22E10" w:rsidRDefault="00E22E10" w:rsidP="0012464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7A45" w14:textId="77777777" w:rsidR="00E22E10" w:rsidRPr="00C35369" w:rsidRDefault="00C35369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  <w:p w14:paraId="64308693" w14:textId="77777777" w:rsidR="00E22E10" w:rsidRPr="00E22E10" w:rsidRDefault="00E22E10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F863DF" w14:paraId="2376942B" w14:textId="77777777" w:rsidTr="00E22E10">
        <w:trPr>
          <w:trHeight w:val="150"/>
        </w:trPr>
        <w:tc>
          <w:tcPr>
            <w:tcW w:w="1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22E1AD" w14:textId="77777777" w:rsidR="00F863DF" w:rsidRDefault="00F863DF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86412" w14:textId="77777777" w:rsidR="00F863DF" w:rsidRDefault="00F863DF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BF2F" w14:textId="77777777" w:rsidR="00F863DF" w:rsidRDefault="00F863DF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Примењена етика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5433" w14:textId="77777777" w:rsidR="00F863DF" w:rsidRDefault="00F863DF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1878" w14:textId="77777777" w:rsidR="00F863DF" w:rsidRPr="00F863DF" w:rsidRDefault="00F863DF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9BD3" w14:textId="77777777" w:rsidR="00F863DF" w:rsidRPr="00F863DF" w:rsidRDefault="00F863DF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</w:tc>
      </w:tr>
    </w:tbl>
    <w:p w14:paraId="171EF709" w14:textId="77777777" w:rsidR="004E7FC8" w:rsidRDefault="000953A7">
      <w:pPr>
        <w:pStyle w:val="Normal1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  <w:b/>
          <w:bCs/>
        </w:rPr>
        <w:t>Студент бира један предмет из изборне корпе</w:t>
      </w:r>
    </w:p>
    <w:p w14:paraId="19F7DDB4" w14:textId="77777777" w:rsidR="004E7FC8" w:rsidRDefault="004E7FC8">
      <w:pPr>
        <w:pStyle w:val="Normal1"/>
        <w:ind w:left="360"/>
        <w:rPr>
          <w:rFonts w:ascii="Times New Roman" w:eastAsia="Times New Roman" w:hAnsi="Times New Roman" w:cs="Times New Roman"/>
          <w:b/>
          <w:bCs/>
        </w:rPr>
      </w:pPr>
    </w:p>
    <w:p w14:paraId="5500F62A" w14:textId="77777777" w:rsidR="004E7FC8" w:rsidRDefault="000953A7">
      <w:pPr>
        <w:pStyle w:val="Normal1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2 Година</w:t>
      </w:r>
    </w:p>
    <w:tbl>
      <w:tblPr>
        <w:tblStyle w:val="a1"/>
        <w:tblW w:w="13569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841"/>
        <w:gridCol w:w="4548"/>
        <w:gridCol w:w="4109"/>
        <w:gridCol w:w="1560"/>
        <w:gridCol w:w="1275"/>
      </w:tblGrid>
      <w:tr w:rsidR="004E7FC8" w14:paraId="48284E0D" w14:textId="77777777">
        <w:trPr>
          <w:trHeight w:val="27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F096CE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D625BE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72B9BF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4CB86A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4BA727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586BB1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 w14:paraId="3C75B6D7" w14:textId="77777777">
        <w:trPr>
          <w:trHeight w:val="288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003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0462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EFA7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Студијски истраживачки рад на изради приступног рада за докторску дисертацију (4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C185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DBDE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913E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C8" w14:paraId="614F5825" w14:textId="77777777">
        <w:trPr>
          <w:trHeight w:val="72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1C3E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2A99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12A3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 одбрана приступног рада за докторску дисертацију (4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D600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8F4D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3384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7798" w14:paraId="26BE3336" w14:textId="77777777">
        <w:trPr>
          <w:trHeight w:val="305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73C2" w14:textId="77777777" w:rsidR="003A7798" w:rsidRDefault="003A779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BE08" w14:textId="77777777" w:rsidR="003A7798" w:rsidRDefault="003A779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14:paraId="4A95099B" w14:textId="77777777" w:rsidR="003A7798" w:rsidRDefault="003A779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4AD6" w14:textId="77777777" w:rsidR="003A7798" w:rsidRDefault="003A7798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Управљање квалитетом и безбедношћу производа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D12E" w14:textId="77777777" w:rsidR="003A7798" w:rsidRDefault="003A7798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 Дражен Јовановић</w:t>
            </w:r>
          </w:p>
          <w:p w14:paraId="16CA9899" w14:textId="77777777" w:rsidR="003A7798" w:rsidRDefault="003A7798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D29C" w14:textId="77777777" w:rsidR="003A7798" w:rsidRDefault="003A7798" w:rsidP="0012464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  <w:p w14:paraId="1F38B13F" w14:textId="77777777" w:rsidR="001F236C" w:rsidRPr="001F236C" w:rsidRDefault="001F236C" w:rsidP="0012464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7A0D" w14:textId="77777777" w:rsidR="003A7798" w:rsidRDefault="003A7798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  <w:p w14:paraId="29FB3F75" w14:textId="77777777" w:rsidR="001F236C" w:rsidRPr="001F236C" w:rsidRDefault="001F236C" w:rsidP="0012464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E54ED5" w14:paraId="794EC1D8" w14:textId="77777777">
        <w:trPr>
          <w:trHeight w:val="502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71EF" w14:textId="77777777" w:rsidR="00E54ED5" w:rsidRDefault="00E54ED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DD6D" w14:textId="77777777" w:rsidR="00E54ED5" w:rsidRDefault="00E54ED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75853F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Конкурентност у глобалној економији</w:t>
            </w:r>
          </w:p>
          <w:p w14:paraId="2285BC66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9947DA" w14:textId="77777777" w:rsidR="00E54ED5" w:rsidRDefault="00E54ED5" w:rsidP="00AB3E59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Видас Бубања</w:t>
            </w:r>
          </w:p>
          <w:p w14:paraId="36667C3E" w14:textId="77777777" w:rsidR="00E54ED5" w:rsidRDefault="00E54ED5" w:rsidP="00AB3E59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  <w:p w14:paraId="14B92EB8" w14:textId="77777777" w:rsidR="00E54ED5" w:rsidRDefault="00E54ED5" w:rsidP="00AB3E59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  <w:p w14:paraId="1F41F44E" w14:textId="77777777" w:rsidR="00E54ED5" w:rsidRDefault="00E54ED5" w:rsidP="00AB3E59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 др Иван Ђекић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46154D" w14:textId="77777777" w:rsidR="00E54ED5" w:rsidRPr="00AF0228" w:rsidRDefault="00AF0228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  <w:p w14:paraId="5BABF0F4" w14:textId="77777777" w:rsidR="00E54ED5" w:rsidRDefault="00E54ED5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22.09.</w:t>
            </w:r>
          </w:p>
          <w:p w14:paraId="6E47B381" w14:textId="77777777" w:rsidR="00AB3E59" w:rsidRPr="007D71CE" w:rsidRDefault="007D71CE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14:paraId="4FBE4729" w14:textId="77777777" w:rsidR="00AB3E59" w:rsidRPr="00AB3E59" w:rsidRDefault="00AB3E59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CCDEE" w14:textId="77777777" w:rsidR="00E54ED5" w:rsidRPr="00AF0228" w:rsidRDefault="00AF0228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14:paraId="5334FBBA" w14:textId="77777777" w:rsidR="00E54ED5" w:rsidRDefault="00E54ED5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14:paraId="32A9E75D" w14:textId="77777777" w:rsidR="00AB3E59" w:rsidRPr="007D71CE" w:rsidRDefault="007D71CE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14:paraId="3B1D97A1" w14:textId="77777777" w:rsidR="00AB3E59" w:rsidRPr="00AB3E59" w:rsidRDefault="00AB3E59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54ED5" w14:paraId="08EAEC4B" w14:textId="77777777">
        <w:trPr>
          <w:trHeight w:val="60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F6AD0" w14:textId="77777777" w:rsidR="00E54ED5" w:rsidRDefault="00E54ED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618468" w14:textId="77777777" w:rsidR="00E54ED5" w:rsidRDefault="00E54ED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215144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Управљање односима са купцима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375C1F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Лариса Јовановић</w:t>
            </w:r>
          </w:p>
          <w:p w14:paraId="61D5D080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ACA407" w14:textId="77777777" w:rsidR="00E54ED5" w:rsidRDefault="00E27D80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  <w:p w14:paraId="141D7F1B" w14:textId="77777777" w:rsidR="0016016F" w:rsidRPr="0016016F" w:rsidRDefault="0016016F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A1EB20" w14:textId="77777777" w:rsidR="00E54ED5" w:rsidRDefault="00E27D80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14:paraId="40C60CEE" w14:textId="77777777" w:rsidR="0016016F" w:rsidRPr="0016016F" w:rsidRDefault="0016016F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E54ED5" w14:paraId="3DF69103" w14:textId="77777777">
        <w:trPr>
          <w:trHeight w:val="122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77A6F4" w14:textId="77777777" w:rsidR="00E54ED5" w:rsidRDefault="00E54ED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4CB0D7" w14:textId="77777777" w:rsidR="00E54ED5" w:rsidRDefault="00E54ED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E58D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Енергетска ефикасност дистрибутивних кaнала(3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0399" w14:textId="77777777" w:rsidR="00E54ED5" w:rsidRDefault="00E54ED5" w:rsidP="00853A5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Лариса Јовановић</w:t>
            </w:r>
          </w:p>
          <w:p w14:paraId="5CC5F952" w14:textId="77777777" w:rsidR="00E54ED5" w:rsidRDefault="00E54ED5" w:rsidP="00853A55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98A1" w14:textId="77777777" w:rsidR="00E54ED5" w:rsidRPr="00E27D80" w:rsidRDefault="00E27D80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75BE2A28" w14:textId="77777777" w:rsidR="00E54ED5" w:rsidRPr="00E54ED5" w:rsidRDefault="00E54ED5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4049" w14:textId="77777777" w:rsidR="00E54ED5" w:rsidRPr="00E27D80" w:rsidRDefault="00E27D80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14:paraId="7002FED1" w14:textId="77777777" w:rsidR="00E54ED5" w:rsidRPr="00E54ED5" w:rsidRDefault="00E54ED5" w:rsidP="0022438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54ED5" w14:paraId="02B78CA9" w14:textId="77777777">
        <w:trPr>
          <w:trHeight w:val="701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25E7F2" w14:textId="77777777" w:rsidR="00E54ED5" w:rsidRDefault="00E54ED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40102C" w14:textId="77777777" w:rsidR="00E54ED5" w:rsidRDefault="00E54ED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38FB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Маркетинг менаџмент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DC96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14:paraId="3BDA3372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  <w:p w14:paraId="3CF464CC" w14:textId="77777777" w:rsidR="00E54ED5" w:rsidRDefault="00E54ED5">
            <w:pPr>
              <w:pStyle w:val="Normal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AB6C" w14:textId="7F346182" w:rsidR="00E54ED5" w:rsidRPr="006E6C1B" w:rsidRDefault="006E6C1B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42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4E7C0262" w14:textId="77777777" w:rsidR="0016016F" w:rsidRPr="00534F7E" w:rsidRDefault="00534F7E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</w:p>
          <w:p w14:paraId="067453A1" w14:textId="77777777" w:rsidR="0016016F" w:rsidRPr="0016016F" w:rsidRDefault="0016016F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FBCA" w14:textId="77777777" w:rsidR="00E54ED5" w:rsidRPr="006E6C1B" w:rsidRDefault="006E6C1B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14:paraId="4EA045FB" w14:textId="77777777" w:rsidR="0016016F" w:rsidRPr="00534F7E" w:rsidRDefault="00534F7E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14:paraId="75A9809A" w14:textId="77777777" w:rsidR="0016016F" w:rsidRPr="0016016F" w:rsidRDefault="0016016F">
            <w:pPr>
              <w:pStyle w:val="Normal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</w:tbl>
    <w:p w14:paraId="569BD47C" w14:textId="77777777" w:rsidR="004E7FC8" w:rsidRDefault="000953A7">
      <w:pPr>
        <w:pStyle w:val="Normal1"/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Студент бира један предмет из изборне корпе</w:t>
      </w:r>
    </w:p>
    <w:p w14:paraId="33336F84" w14:textId="77777777" w:rsidR="004E7FC8" w:rsidRDefault="000953A7">
      <w:pPr>
        <w:pStyle w:val="Normal1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 Година</w:t>
      </w:r>
    </w:p>
    <w:tbl>
      <w:tblPr>
        <w:tblStyle w:val="a2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849"/>
        <w:gridCol w:w="4540"/>
        <w:gridCol w:w="4109"/>
        <w:gridCol w:w="1560"/>
        <w:gridCol w:w="1273"/>
      </w:tblGrid>
      <w:tr w:rsidR="004E7FC8" w14:paraId="223DBC86" w14:textId="77777777">
        <w:trPr>
          <w:trHeight w:val="272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49FCF5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7A3352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0FB559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ACC1AC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8E88A5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1D25BE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 w14:paraId="4FF23F25" w14:textId="77777777">
        <w:trPr>
          <w:trHeight w:val="288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13A2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F51D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030C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Докторска дисертација (студијско – истраживачки рад)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AEF7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F7C5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29B0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C8" w14:paraId="0854ABAB" w14:textId="77777777">
        <w:trPr>
          <w:trHeight w:val="161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522C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32C2" w14:textId="77777777" w:rsidR="004E7FC8" w:rsidRDefault="000953A7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0EF9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Докторска дисертација (израда и одбрана докторске  дисертације)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3FC5" w14:textId="77777777" w:rsidR="004E7FC8" w:rsidRDefault="000953A7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5630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3F50" w14:textId="77777777" w:rsidR="004E7FC8" w:rsidRDefault="004E7FC8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4A7D2A" w14:textId="77777777" w:rsidR="004E7FC8" w:rsidRDefault="004E7FC8">
      <w:pPr>
        <w:pStyle w:val="Normal1"/>
        <w:ind w:left="360"/>
        <w:rPr>
          <w:rFonts w:ascii="Times New Roman" w:eastAsia="Times New Roman" w:hAnsi="Times New Roman" w:cs="Times New Roman"/>
        </w:rPr>
      </w:pPr>
    </w:p>
    <w:sectPr w:rsidR="004E7FC8" w:rsidSect="004E7FC8">
      <w:pgSz w:w="15840" w:h="12240" w:orient="landscape"/>
      <w:pgMar w:top="568" w:right="1440" w:bottom="90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1778955-DECE-48E3-A6FF-89BD88785F8B}"/>
    <w:embedBold r:id="rId2" w:fontKey="{DCDB998D-E72C-4891-8093-A75B8F5763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F02FF36-B5CC-40F9-9C62-B5F87683B57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71DDBDB-F0A6-43F7-947B-5C0683F888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D7BE1C9-3258-47FD-B2EE-1AC7D5E849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C8"/>
    <w:rsid w:val="00015CDF"/>
    <w:rsid w:val="000953A7"/>
    <w:rsid w:val="00116721"/>
    <w:rsid w:val="00141836"/>
    <w:rsid w:val="0016016F"/>
    <w:rsid w:val="001F236C"/>
    <w:rsid w:val="00206459"/>
    <w:rsid w:val="00216A13"/>
    <w:rsid w:val="00275E55"/>
    <w:rsid w:val="002A634F"/>
    <w:rsid w:val="002D212B"/>
    <w:rsid w:val="002F77FE"/>
    <w:rsid w:val="003047FB"/>
    <w:rsid w:val="003233F5"/>
    <w:rsid w:val="003A7798"/>
    <w:rsid w:val="003C4C6A"/>
    <w:rsid w:val="004E0BFF"/>
    <w:rsid w:val="004E7FC8"/>
    <w:rsid w:val="005005B6"/>
    <w:rsid w:val="00513651"/>
    <w:rsid w:val="00532B82"/>
    <w:rsid w:val="00534F7E"/>
    <w:rsid w:val="0055390A"/>
    <w:rsid w:val="0056132B"/>
    <w:rsid w:val="005C056C"/>
    <w:rsid w:val="00617322"/>
    <w:rsid w:val="006E6C1B"/>
    <w:rsid w:val="006F27CB"/>
    <w:rsid w:val="007605C3"/>
    <w:rsid w:val="007B3460"/>
    <w:rsid w:val="007C3CD2"/>
    <w:rsid w:val="007D71CE"/>
    <w:rsid w:val="007F0EBD"/>
    <w:rsid w:val="00820095"/>
    <w:rsid w:val="00853A55"/>
    <w:rsid w:val="0099252D"/>
    <w:rsid w:val="00A318F5"/>
    <w:rsid w:val="00AB3E59"/>
    <w:rsid w:val="00AC525C"/>
    <w:rsid w:val="00AD7AA6"/>
    <w:rsid w:val="00AF0228"/>
    <w:rsid w:val="00B45189"/>
    <w:rsid w:val="00B551C7"/>
    <w:rsid w:val="00B8042D"/>
    <w:rsid w:val="00C35369"/>
    <w:rsid w:val="00C81A75"/>
    <w:rsid w:val="00CD6641"/>
    <w:rsid w:val="00D005AE"/>
    <w:rsid w:val="00D35C84"/>
    <w:rsid w:val="00D62218"/>
    <w:rsid w:val="00D67AED"/>
    <w:rsid w:val="00E035FF"/>
    <w:rsid w:val="00E22E10"/>
    <w:rsid w:val="00E27D80"/>
    <w:rsid w:val="00E34800"/>
    <w:rsid w:val="00E54ED5"/>
    <w:rsid w:val="00E717A9"/>
    <w:rsid w:val="00F863DF"/>
    <w:rsid w:val="00FA5236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0BA4"/>
  <w15:docId w15:val="{D246EEE1-DE21-4D61-A4E3-60B09355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FFE"/>
  </w:style>
  <w:style w:type="paragraph" w:styleId="Heading1">
    <w:name w:val="heading 1"/>
    <w:basedOn w:val="Normal1"/>
    <w:next w:val="Normal1"/>
    <w:rsid w:val="004E7FC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rsid w:val="004E7FC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rsid w:val="004E7FC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rsid w:val="004E7FC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rsid w:val="004E7FC8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rsid w:val="004E7FC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4E7FC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4E7FC8"/>
  </w:style>
  <w:style w:type="paragraph" w:styleId="Title">
    <w:name w:val="Title"/>
    <w:basedOn w:val="Normal1"/>
    <w:next w:val="Normal1"/>
    <w:rsid w:val="004E7FC8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rsid w:val="004E7FC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E7F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FC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E7FC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dTWpI+Ahvn6NJvmKQHg82ic1CQ==">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Stanka Vratnica</dc:creator>
  <cp:lastModifiedBy>Stanka Vratnica</cp:lastModifiedBy>
  <cp:revision>3</cp:revision>
  <dcterms:created xsi:type="dcterms:W3CDTF">2026-09-05T07:10:00Z</dcterms:created>
  <dcterms:modified xsi:type="dcterms:W3CDTF">2026-09-08T11:08:00Z</dcterms:modified>
</cp:coreProperties>
</file>