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B7D6F6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9BE55CF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5EEDA1D" w14:textId="77777777"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ФАКУЛТЕТ ЗА ФИНАНСИЈЕ, БАНКАРСТВО И РЕВИЗИЈУ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(без својства правног лица)</w:t>
      </w:r>
    </w:p>
    <w:p w14:paraId="7732644C" w14:textId="77777777" w:rsidR="00C64CE3" w:rsidRDefault="0006499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Октобарски</w:t>
      </w:r>
      <w:r w:rsidR="004A4E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испитни рок, школска 2025/26</w:t>
      </w:r>
    </w:p>
    <w:p w14:paraId="633EA8AD" w14:textId="77777777" w:rsidR="00C64CE3" w:rsidRDefault="006E007D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bookmarkStart w:id="0" w:name="_heading=h.7k49r8sz87tw" w:colFirst="0" w:colLast="0"/>
      <w:bookmarkEnd w:id="0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2</w:t>
      </w:r>
      <w:r w:rsidR="004A4E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1.0</w:t>
      </w:r>
      <w:r w:rsidR="00ED2F5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9</w:t>
      </w:r>
      <w:r w:rsidR="004A4E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.2026-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25</w:t>
      </w:r>
      <w:r w:rsidR="004A4E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.0</w:t>
      </w:r>
      <w:r w:rsidR="00ED2F5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9</w:t>
      </w:r>
      <w:r w:rsidR="004A4E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.2026. основне академске студије</w:t>
      </w:r>
    </w:p>
    <w:p w14:paraId="75D9D26E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406AC125" w14:textId="77777777"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ПРВА ГОДИНА 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студијски програм: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ЕКОНОМИЈА И ФИНАНСИЈЕ</w:t>
      </w:r>
    </w:p>
    <w:tbl>
      <w:tblPr>
        <w:tblStyle w:val="a"/>
        <w:tblW w:w="14729" w:type="dxa"/>
        <w:tblInd w:w="-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39"/>
        <w:gridCol w:w="1276"/>
        <w:gridCol w:w="5670"/>
        <w:gridCol w:w="1985"/>
        <w:gridCol w:w="1559"/>
      </w:tblGrid>
      <w:tr w:rsidR="00C64CE3" w14:paraId="6CA637FF" w14:textId="77777777">
        <w:trPr>
          <w:cantSplit/>
          <w:tblHeader/>
        </w:trPr>
        <w:tc>
          <w:tcPr>
            <w:tcW w:w="4239" w:type="dxa"/>
            <w:shd w:val="clear" w:color="auto" w:fill="BFBFBF"/>
          </w:tcPr>
          <w:p w14:paraId="5A807398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BFBFBF"/>
          </w:tcPr>
          <w:p w14:paraId="0CDF6F2E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ЕСПБ</w:t>
            </w:r>
          </w:p>
        </w:tc>
        <w:tc>
          <w:tcPr>
            <w:tcW w:w="5670" w:type="dxa"/>
            <w:tcBorders>
              <w:bottom w:val="single" w:sz="4" w:space="0" w:color="000000"/>
            </w:tcBorders>
            <w:shd w:val="clear" w:color="auto" w:fill="BFBFBF"/>
          </w:tcPr>
          <w:p w14:paraId="72B8ECD5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ПРОФЕСОР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shd w:val="clear" w:color="auto" w:fill="BFBFBF"/>
          </w:tcPr>
          <w:p w14:paraId="3B629F44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ДАТУМ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shd w:val="clear" w:color="auto" w:fill="BFBFBF"/>
          </w:tcPr>
          <w:p w14:paraId="5184BF28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ВРЕМЕ</w:t>
            </w:r>
          </w:p>
        </w:tc>
      </w:tr>
      <w:tr w:rsidR="00C64CE3" w14:paraId="222CC110" w14:textId="77777777">
        <w:trPr>
          <w:cantSplit/>
          <w:trHeight w:val="345"/>
          <w:tblHeader/>
        </w:trPr>
        <w:tc>
          <w:tcPr>
            <w:tcW w:w="4239" w:type="dxa"/>
            <w:vMerge w:val="restart"/>
          </w:tcPr>
          <w:p w14:paraId="3FBF2301" w14:textId="77777777" w:rsidR="00C64CE3" w:rsidRDefault="00C64CE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2AEB076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Енглески језик 1</w:t>
            </w:r>
          </w:p>
        </w:tc>
        <w:tc>
          <w:tcPr>
            <w:tcW w:w="1276" w:type="dxa"/>
            <w:vMerge w:val="restart"/>
          </w:tcPr>
          <w:p w14:paraId="22B46334" w14:textId="77777777" w:rsidR="00C64CE3" w:rsidRDefault="00C64CE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D4E8E8A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</w:tcPr>
          <w:p w14:paraId="49BF3D5E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Предавач Бранка Ковачевић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</w:tcBorders>
          </w:tcPr>
          <w:p w14:paraId="48A21517" w14:textId="77777777" w:rsidR="00C64CE3" w:rsidRPr="00664216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писмени: </w:t>
            </w:r>
            <w:r w:rsidR="006642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23.09.</w:t>
            </w:r>
          </w:p>
          <w:p w14:paraId="0D0FFA4F" w14:textId="77777777" w:rsidR="00C64CE3" w:rsidRPr="00664216" w:rsidRDefault="004A4E12" w:rsidP="009D4F5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усмени: </w:t>
            </w:r>
            <w:r w:rsidR="006642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24.09.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</w:tcPr>
          <w:p w14:paraId="39027234" w14:textId="77777777" w:rsidR="00C64CE3" w:rsidRDefault="006642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11:00</w:t>
            </w:r>
          </w:p>
          <w:p w14:paraId="2DE41600" w14:textId="77777777" w:rsidR="00664216" w:rsidRPr="00664216" w:rsidRDefault="006642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11:00</w:t>
            </w:r>
          </w:p>
        </w:tc>
      </w:tr>
      <w:tr w:rsidR="00C64CE3" w14:paraId="66CA0819" w14:textId="77777777">
        <w:trPr>
          <w:cantSplit/>
          <w:trHeight w:val="157"/>
          <w:tblHeader/>
        </w:trPr>
        <w:tc>
          <w:tcPr>
            <w:tcW w:w="4239" w:type="dxa"/>
            <w:vMerge/>
          </w:tcPr>
          <w:p w14:paraId="29F74C18" w14:textId="77777777" w:rsidR="00C64CE3" w:rsidRDefault="00C64CE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0F2F00ED" w14:textId="77777777" w:rsidR="00C64CE3" w:rsidRDefault="00C64CE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000000"/>
            </w:tcBorders>
          </w:tcPr>
          <w:p w14:paraId="19432D29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Предавач Афердита Црнишанин</w:t>
            </w:r>
          </w:p>
        </w:tc>
        <w:tc>
          <w:tcPr>
            <w:tcW w:w="1985" w:type="dxa"/>
            <w:tcBorders>
              <w:top w:val="single" w:sz="4" w:space="0" w:color="000000"/>
            </w:tcBorders>
          </w:tcPr>
          <w:p w14:paraId="4128460D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писмени: </w:t>
            </w:r>
            <w:r w:rsidR="006642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23.09.</w:t>
            </w:r>
          </w:p>
          <w:p w14:paraId="4114377D" w14:textId="77777777" w:rsidR="00C64CE3" w:rsidRDefault="004A4E12" w:rsidP="009D4F5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усмени: </w:t>
            </w:r>
            <w:r w:rsidR="006642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24.09.</w:t>
            </w:r>
          </w:p>
        </w:tc>
        <w:tc>
          <w:tcPr>
            <w:tcW w:w="1559" w:type="dxa"/>
            <w:tcBorders>
              <w:top w:val="single" w:sz="4" w:space="0" w:color="000000"/>
            </w:tcBorders>
          </w:tcPr>
          <w:p w14:paraId="3FA19D49" w14:textId="77777777" w:rsidR="00664216" w:rsidRDefault="00664216" w:rsidP="006642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11:00</w:t>
            </w:r>
          </w:p>
          <w:p w14:paraId="361BE26C" w14:textId="77777777" w:rsidR="00C64CE3" w:rsidRDefault="00664216" w:rsidP="006642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11:00</w:t>
            </w:r>
          </w:p>
        </w:tc>
      </w:tr>
      <w:tr w:rsidR="00C64CE3" w14:paraId="06950129" w14:textId="77777777">
        <w:trPr>
          <w:cantSplit/>
          <w:trHeight w:val="350"/>
          <w:tblHeader/>
        </w:trPr>
        <w:tc>
          <w:tcPr>
            <w:tcW w:w="4239" w:type="dxa"/>
          </w:tcPr>
          <w:p w14:paraId="6FA59021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Академске вештине</w:t>
            </w:r>
          </w:p>
        </w:tc>
        <w:tc>
          <w:tcPr>
            <w:tcW w:w="1276" w:type="dxa"/>
          </w:tcPr>
          <w:p w14:paraId="3D973527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0" w:type="dxa"/>
            <w:tcBorders>
              <w:top w:val="single" w:sz="4" w:space="0" w:color="000000"/>
            </w:tcBorders>
          </w:tcPr>
          <w:p w14:paraId="6CDEFA0C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Бобана Берјан Бачваревић</w:t>
            </w:r>
          </w:p>
          <w:p w14:paraId="412B993E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Немања Пажин</w:t>
            </w:r>
          </w:p>
          <w:p w14:paraId="40A2B52B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Александра Перовић</w:t>
            </w:r>
          </w:p>
        </w:tc>
        <w:tc>
          <w:tcPr>
            <w:tcW w:w="1985" w:type="dxa"/>
            <w:tcBorders>
              <w:top w:val="single" w:sz="4" w:space="0" w:color="000000"/>
            </w:tcBorders>
          </w:tcPr>
          <w:p w14:paraId="3D0CFDB3" w14:textId="77777777" w:rsidR="00C64CE3" w:rsidRDefault="00972E0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23.09.</w:t>
            </w:r>
          </w:p>
          <w:p w14:paraId="366D9604" w14:textId="77777777" w:rsidR="005C05A6" w:rsidRDefault="005C05A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23.09.</w:t>
            </w:r>
          </w:p>
          <w:p w14:paraId="2520F710" w14:textId="77777777" w:rsidR="009A7C7A" w:rsidRPr="009A7C7A" w:rsidRDefault="009A7C7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22.09.</w:t>
            </w:r>
          </w:p>
        </w:tc>
        <w:tc>
          <w:tcPr>
            <w:tcW w:w="1559" w:type="dxa"/>
            <w:tcBorders>
              <w:top w:val="single" w:sz="4" w:space="0" w:color="000000"/>
            </w:tcBorders>
          </w:tcPr>
          <w:p w14:paraId="7CB2F1F5" w14:textId="77777777" w:rsidR="00C64CE3" w:rsidRDefault="00972E0D" w:rsidP="009A445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10:00</w:t>
            </w:r>
          </w:p>
          <w:p w14:paraId="77F93957" w14:textId="77777777" w:rsidR="005C05A6" w:rsidRDefault="005C05A6" w:rsidP="009A445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10:00</w:t>
            </w:r>
          </w:p>
          <w:p w14:paraId="2F19A9D4" w14:textId="77777777" w:rsidR="009A7C7A" w:rsidRPr="009A7C7A" w:rsidRDefault="009A7C7A" w:rsidP="009A445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</w:p>
        </w:tc>
      </w:tr>
      <w:tr w:rsidR="00C64CE3" w14:paraId="195E5339" w14:textId="77777777">
        <w:trPr>
          <w:cantSplit/>
          <w:trHeight w:val="181"/>
          <w:tblHeader/>
        </w:trPr>
        <w:tc>
          <w:tcPr>
            <w:tcW w:w="4239" w:type="dxa"/>
          </w:tcPr>
          <w:p w14:paraId="1D5A3EE3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Микроекономија</w:t>
            </w:r>
          </w:p>
        </w:tc>
        <w:tc>
          <w:tcPr>
            <w:tcW w:w="1276" w:type="dxa"/>
          </w:tcPr>
          <w:p w14:paraId="2A2B5EC3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0" w:type="dxa"/>
            <w:tcBorders>
              <w:bottom w:val="single" w:sz="4" w:space="0" w:color="000000"/>
            </w:tcBorders>
          </w:tcPr>
          <w:p w14:paraId="5CDF1F94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Дринка Пековић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</w:tcPr>
          <w:p w14:paraId="76CB4834" w14:textId="77777777" w:rsidR="00C64CE3" w:rsidRPr="00C448D1" w:rsidRDefault="00C448D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23.09.  A3 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14:paraId="6F9DF21E" w14:textId="77777777" w:rsidR="00C64CE3" w:rsidRPr="00C448D1" w:rsidRDefault="00C448D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17:00</w:t>
            </w:r>
          </w:p>
        </w:tc>
      </w:tr>
      <w:tr w:rsidR="00C64CE3" w14:paraId="72E4C159" w14:textId="77777777">
        <w:trPr>
          <w:cantSplit/>
          <w:tblHeader/>
        </w:trPr>
        <w:tc>
          <w:tcPr>
            <w:tcW w:w="4239" w:type="dxa"/>
          </w:tcPr>
          <w:p w14:paraId="52AB81F4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Социологија</w:t>
            </w:r>
          </w:p>
        </w:tc>
        <w:tc>
          <w:tcPr>
            <w:tcW w:w="1276" w:type="dxa"/>
          </w:tcPr>
          <w:p w14:paraId="18A55C16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14:paraId="1ACA87CB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Александар Прњат</w:t>
            </w:r>
          </w:p>
          <w:p w14:paraId="66C83B61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Срђан Милашиновић</w:t>
            </w:r>
          </w:p>
        </w:tc>
        <w:tc>
          <w:tcPr>
            <w:tcW w:w="1985" w:type="dxa"/>
          </w:tcPr>
          <w:p w14:paraId="2A9AE0C4" w14:textId="77777777" w:rsidR="00C64CE3" w:rsidRDefault="0048034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21.09.</w:t>
            </w:r>
          </w:p>
          <w:p w14:paraId="12AD8198" w14:textId="77777777" w:rsidR="00CC4C6F" w:rsidRPr="00CC4C6F" w:rsidRDefault="00CC4C6F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25.09.</w:t>
            </w:r>
          </w:p>
        </w:tc>
        <w:tc>
          <w:tcPr>
            <w:tcW w:w="1559" w:type="dxa"/>
          </w:tcPr>
          <w:p w14:paraId="25515526" w14:textId="77777777" w:rsidR="00C64CE3" w:rsidRDefault="0048034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15:00</w:t>
            </w:r>
          </w:p>
          <w:p w14:paraId="3C3C5DBC" w14:textId="77777777" w:rsidR="00CC4C6F" w:rsidRPr="00CC4C6F" w:rsidRDefault="00CC4C6F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C64CE3" w14:paraId="408B18C3" w14:textId="77777777">
        <w:trPr>
          <w:cantSplit/>
          <w:tblHeader/>
        </w:trPr>
        <w:tc>
          <w:tcPr>
            <w:tcW w:w="4239" w:type="dxa"/>
          </w:tcPr>
          <w:p w14:paraId="4CDA5B2F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 за економисте</w:t>
            </w:r>
          </w:p>
        </w:tc>
        <w:tc>
          <w:tcPr>
            <w:tcW w:w="1276" w:type="dxa"/>
          </w:tcPr>
          <w:p w14:paraId="6FE8EA9F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14:paraId="557DB9B7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Душко Богданић</w:t>
            </w:r>
          </w:p>
        </w:tc>
        <w:tc>
          <w:tcPr>
            <w:tcW w:w="1985" w:type="dxa"/>
          </w:tcPr>
          <w:p w14:paraId="534A874F" w14:textId="77777777" w:rsidR="00C64CE3" w:rsidRPr="00FB337A" w:rsidRDefault="00FB337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25.09.</w:t>
            </w:r>
          </w:p>
        </w:tc>
        <w:tc>
          <w:tcPr>
            <w:tcW w:w="1559" w:type="dxa"/>
          </w:tcPr>
          <w:p w14:paraId="6D35B5C4" w14:textId="77777777" w:rsidR="00C64CE3" w:rsidRPr="00FB337A" w:rsidRDefault="00FB337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10:00</w:t>
            </w:r>
          </w:p>
        </w:tc>
      </w:tr>
      <w:tr w:rsidR="00C64CE3" w14:paraId="6630AF50" w14:textId="77777777">
        <w:trPr>
          <w:cantSplit/>
          <w:tblHeader/>
        </w:trPr>
        <w:tc>
          <w:tcPr>
            <w:tcW w:w="4239" w:type="dxa"/>
          </w:tcPr>
          <w:p w14:paraId="3341D4B8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Макроекономија</w:t>
            </w:r>
          </w:p>
        </w:tc>
        <w:tc>
          <w:tcPr>
            <w:tcW w:w="1276" w:type="dxa"/>
          </w:tcPr>
          <w:p w14:paraId="7F8A758D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5670" w:type="dxa"/>
          </w:tcPr>
          <w:p w14:paraId="7DCC92D6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Лидија Маџар</w:t>
            </w:r>
          </w:p>
        </w:tc>
        <w:tc>
          <w:tcPr>
            <w:tcW w:w="1985" w:type="dxa"/>
          </w:tcPr>
          <w:p w14:paraId="2C2A1C3F" w14:textId="77777777" w:rsidR="00C64CE3" w:rsidRPr="00A77656" w:rsidRDefault="00A77656" w:rsidP="00A7765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22.09.</w:t>
            </w:r>
          </w:p>
        </w:tc>
        <w:tc>
          <w:tcPr>
            <w:tcW w:w="1559" w:type="dxa"/>
          </w:tcPr>
          <w:p w14:paraId="668A6424" w14:textId="77777777" w:rsidR="00C64CE3" w:rsidRPr="00A77656" w:rsidRDefault="00A7765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12:30</w:t>
            </w:r>
          </w:p>
        </w:tc>
      </w:tr>
      <w:tr w:rsidR="00C64CE3" w14:paraId="6DBFCBBB" w14:textId="77777777">
        <w:trPr>
          <w:cantSplit/>
          <w:tblHeader/>
        </w:trPr>
        <w:tc>
          <w:tcPr>
            <w:tcW w:w="4239" w:type="dxa"/>
          </w:tcPr>
          <w:p w14:paraId="74C28207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Основи менаџмента</w:t>
            </w:r>
          </w:p>
        </w:tc>
        <w:tc>
          <w:tcPr>
            <w:tcW w:w="1276" w:type="dxa"/>
          </w:tcPr>
          <w:p w14:paraId="65032AF2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14:paraId="45936F0A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Дражен Јовановић</w:t>
            </w:r>
          </w:p>
        </w:tc>
        <w:tc>
          <w:tcPr>
            <w:tcW w:w="1985" w:type="dxa"/>
          </w:tcPr>
          <w:p w14:paraId="4417A667" w14:textId="77777777" w:rsidR="00C64CE3" w:rsidRPr="001216ED" w:rsidRDefault="001216E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25.09.</w:t>
            </w:r>
          </w:p>
        </w:tc>
        <w:tc>
          <w:tcPr>
            <w:tcW w:w="1559" w:type="dxa"/>
          </w:tcPr>
          <w:p w14:paraId="5A579A1A" w14:textId="77777777" w:rsidR="00C64CE3" w:rsidRPr="001216ED" w:rsidRDefault="001216E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11:00</w:t>
            </w:r>
          </w:p>
        </w:tc>
      </w:tr>
      <w:tr w:rsidR="00C64CE3" w14:paraId="2C0DC679" w14:textId="77777777">
        <w:trPr>
          <w:cantSplit/>
          <w:trHeight w:val="165"/>
          <w:tblHeader/>
        </w:trPr>
        <w:tc>
          <w:tcPr>
            <w:tcW w:w="4239" w:type="dxa"/>
            <w:tcBorders>
              <w:bottom w:val="single" w:sz="4" w:space="0" w:color="000000"/>
            </w:tcBorders>
          </w:tcPr>
          <w:p w14:paraId="71F7C189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</w:rPr>
              <w:t>Италијански језик 1</w:t>
            </w:r>
          </w:p>
        </w:tc>
        <w:tc>
          <w:tcPr>
            <w:tcW w:w="1276" w:type="dxa"/>
            <w:vMerge w:val="restart"/>
            <w:tcBorders>
              <w:right w:val="single" w:sz="4" w:space="0" w:color="000000"/>
            </w:tcBorders>
          </w:tcPr>
          <w:p w14:paraId="48C8A7AB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670" w:type="dxa"/>
            <w:tcBorders>
              <w:bottom w:val="single" w:sz="4" w:space="0" w:color="000000"/>
            </w:tcBorders>
          </w:tcPr>
          <w:p w14:paraId="54D5318C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Мср Биљана Мирчић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</w:tcPr>
          <w:p w14:paraId="11DAAD51" w14:textId="77777777" w:rsidR="00C64CE3" w:rsidRPr="008269A5" w:rsidRDefault="008269A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22.09.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14:paraId="0D37ADA8" w14:textId="77777777" w:rsidR="00C64CE3" w:rsidRPr="008269A5" w:rsidRDefault="008269A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12:00</w:t>
            </w:r>
          </w:p>
        </w:tc>
      </w:tr>
      <w:tr w:rsidR="00C64CE3" w14:paraId="4573A0A9" w14:textId="77777777">
        <w:trPr>
          <w:cantSplit/>
          <w:trHeight w:val="105"/>
          <w:tblHeader/>
        </w:trPr>
        <w:tc>
          <w:tcPr>
            <w:tcW w:w="4239" w:type="dxa"/>
            <w:tcBorders>
              <w:top w:val="single" w:sz="4" w:space="0" w:color="000000"/>
            </w:tcBorders>
          </w:tcPr>
          <w:p w14:paraId="2783CB87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</w:rPr>
              <w:t>Шпански језик 1</w:t>
            </w:r>
          </w:p>
        </w:tc>
        <w:tc>
          <w:tcPr>
            <w:tcW w:w="1276" w:type="dxa"/>
            <w:vMerge/>
            <w:tcBorders>
              <w:right w:val="single" w:sz="4" w:space="0" w:color="000000"/>
            </w:tcBorders>
          </w:tcPr>
          <w:p w14:paraId="0623BD08" w14:textId="77777777" w:rsidR="00C64CE3" w:rsidRDefault="00C64CE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</w:tcBorders>
          </w:tcPr>
          <w:p w14:paraId="24179E38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 Јелена Резничек</w:t>
            </w:r>
          </w:p>
        </w:tc>
        <w:tc>
          <w:tcPr>
            <w:tcW w:w="1985" w:type="dxa"/>
            <w:tcBorders>
              <w:top w:val="single" w:sz="4" w:space="0" w:color="000000"/>
            </w:tcBorders>
          </w:tcPr>
          <w:p w14:paraId="391D9AAB" w14:textId="77777777" w:rsidR="00C64CE3" w:rsidRPr="00F22096" w:rsidRDefault="00F2209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22.09.</w:t>
            </w:r>
          </w:p>
        </w:tc>
        <w:tc>
          <w:tcPr>
            <w:tcW w:w="1559" w:type="dxa"/>
            <w:tcBorders>
              <w:top w:val="single" w:sz="4" w:space="0" w:color="000000"/>
            </w:tcBorders>
          </w:tcPr>
          <w:p w14:paraId="3FC3612C" w14:textId="77777777" w:rsidR="00C64CE3" w:rsidRPr="00F22096" w:rsidRDefault="00F2209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10:00</w:t>
            </w:r>
          </w:p>
        </w:tc>
      </w:tr>
      <w:tr w:rsidR="00C64CE3" w14:paraId="1E964767" w14:textId="77777777">
        <w:trPr>
          <w:gridAfter w:val="3"/>
          <w:wAfter w:w="9214" w:type="dxa"/>
          <w:cantSplit/>
          <w:trHeight w:val="285"/>
          <w:tblHeader/>
        </w:trPr>
        <w:tc>
          <w:tcPr>
            <w:tcW w:w="4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75EC3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СВЕГА: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B6A34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60</w:t>
            </w:r>
          </w:p>
        </w:tc>
      </w:tr>
    </w:tbl>
    <w:p w14:paraId="063DED39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0C25D08" w14:textId="77777777"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ПРВА ГОДИНА 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студијски програм: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МАРКЕТИНГ, МЕНАЏМЕНТ И ТРГОВИНА</w:t>
      </w:r>
    </w:p>
    <w:tbl>
      <w:tblPr>
        <w:tblStyle w:val="a0"/>
        <w:tblW w:w="14729" w:type="dxa"/>
        <w:tblInd w:w="-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39"/>
        <w:gridCol w:w="1276"/>
        <w:gridCol w:w="5670"/>
        <w:gridCol w:w="1985"/>
        <w:gridCol w:w="1559"/>
      </w:tblGrid>
      <w:tr w:rsidR="00C64CE3" w14:paraId="756147E1" w14:textId="77777777">
        <w:trPr>
          <w:cantSplit/>
          <w:tblHeader/>
        </w:trPr>
        <w:tc>
          <w:tcPr>
            <w:tcW w:w="4239" w:type="dxa"/>
            <w:shd w:val="clear" w:color="auto" w:fill="BFBFBF"/>
          </w:tcPr>
          <w:p w14:paraId="0B77ADAA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BFBFBF"/>
          </w:tcPr>
          <w:p w14:paraId="094DF740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ЕСПБ</w:t>
            </w:r>
          </w:p>
        </w:tc>
        <w:tc>
          <w:tcPr>
            <w:tcW w:w="5670" w:type="dxa"/>
            <w:tcBorders>
              <w:bottom w:val="single" w:sz="4" w:space="0" w:color="000000"/>
            </w:tcBorders>
            <w:shd w:val="clear" w:color="auto" w:fill="BFBFBF"/>
          </w:tcPr>
          <w:p w14:paraId="0F131756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ПРОФЕСОР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shd w:val="clear" w:color="auto" w:fill="BFBFBF"/>
          </w:tcPr>
          <w:p w14:paraId="6A7303D9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ДАТУМ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shd w:val="clear" w:color="auto" w:fill="BFBFBF"/>
          </w:tcPr>
          <w:p w14:paraId="59679238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ВРЕМЕ</w:t>
            </w:r>
          </w:p>
        </w:tc>
      </w:tr>
      <w:tr w:rsidR="00C64CE3" w14:paraId="61E301B0" w14:textId="77777777">
        <w:trPr>
          <w:cantSplit/>
          <w:trHeight w:val="345"/>
          <w:tblHeader/>
        </w:trPr>
        <w:tc>
          <w:tcPr>
            <w:tcW w:w="4239" w:type="dxa"/>
            <w:vMerge w:val="restart"/>
          </w:tcPr>
          <w:p w14:paraId="300F8544" w14:textId="77777777" w:rsidR="00C64CE3" w:rsidRDefault="00C64CE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E78455D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Енглески језик 1</w:t>
            </w:r>
          </w:p>
        </w:tc>
        <w:tc>
          <w:tcPr>
            <w:tcW w:w="1276" w:type="dxa"/>
            <w:vMerge w:val="restart"/>
          </w:tcPr>
          <w:p w14:paraId="4709DB73" w14:textId="77777777" w:rsidR="00C64CE3" w:rsidRDefault="00C64CE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0349C5F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</w:tcPr>
          <w:p w14:paraId="5D5FE14B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Предавач Бранка Ковачевић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</w:tcBorders>
          </w:tcPr>
          <w:p w14:paraId="4252F2F5" w14:textId="77777777" w:rsidR="00C64CE3" w:rsidRPr="009D4F5C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писмени: </w:t>
            </w:r>
            <w:r w:rsidR="006642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23.09.</w:t>
            </w:r>
          </w:p>
          <w:p w14:paraId="033F6C63" w14:textId="77777777" w:rsidR="00C64CE3" w:rsidRDefault="004A4E12" w:rsidP="009D4F5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усмени: </w:t>
            </w:r>
            <w:r w:rsidR="006642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24.09.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</w:tcPr>
          <w:p w14:paraId="332DBB1A" w14:textId="77777777" w:rsidR="00664216" w:rsidRDefault="00664216" w:rsidP="006642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11:00</w:t>
            </w:r>
          </w:p>
          <w:p w14:paraId="7C6FA392" w14:textId="77777777" w:rsidR="00C64CE3" w:rsidRDefault="00664216" w:rsidP="006642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11:00</w:t>
            </w:r>
          </w:p>
        </w:tc>
      </w:tr>
      <w:tr w:rsidR="00C64CE3" w14:paraId="0165537D" w14:textId="77777777">
        <w:trPr>
          <w:cantSplit/>
          <w:trHeight w:val="493"/>
          <w:tblHeader/>
        </w:trPr>
        <w:tc>
          <w:tcPr>
            <w:tcW w:w="4239" w:type="dxa"/>
            <w:vMerge/>
          </w:tcPr>
          <w:p w14:paraId="5CC49B45" w14:textId="77777777" w:rsidR="00C64CE3" w:rsidRDefault="00C64CE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7D859A34" w14:textId="77777777" w:rsidR="00C64CE3" w:rsidRDefault="00C64CE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000000"/>
            </w:tcBorders>
          </w:tcPr>
          <w:p w14:paraId="0979AB90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Предавач Афердита Црнишанин</w:t>
            </w:r>
          </w:p>
        </w:tc>
        <w:tc>
          <w:tcPr>
            <w:tcW w:w="1985" w:type="dxa"/>
            <w:tcBorders>
              <w:top w:val="single" w:sz="4" w:space="0" w:color="000000"/>
            </w:tcBorders>
          </w:tcPr>
          <w:p w14:paraId="1BB771BB" w14:textId="77777777" w:rsidR="00C64CE3" w:rsidRPr="009D4F5C" w:rsidRDefault="009D4F5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писмени: </w:t>
            </w:r>
            <w:r w:rsidR="006642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23.09.</w:t>
            </w:r>
          </w:p>
          <w:p w14:paraId="6792D22C" w14:textId="77777777" w:rsidR="00C64CE3" w:rsidRPr="009D4F5C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усмени: </w:t>
            </w:r>
            <w:r w:rsidR="006642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24.09.</w:t>
            </w:r>
          </w:p>
        </w:tc>
        <w:tc>
          <w:tcPr>
            <w:tcW w:w="1559" w:type="dxa"/>
            <w:tcBorders>
              <w:top w:val="single" w:sz="4" w:space="0" w:color="000000"/>
            </w:tcBorders>
          </w:tcPr>
          <w:p w14:paraId="0695C784" w14:textId="77777777" w:rsidR="00664216" w:rsidRDefault="00664216" w:rsidP="006642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11:00</w:t>
            </w:r>
          </w:p>
          <w:p w14:paraId="3B13CB26" w14:textId="77777777" w:rsidR="00C64CE3" w:rsidRDefault="00664216" w:rsidP="006642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11:00</w:t>
            </w:r>
          </w:p>
        </w:tc>
      </w:tr>
      <w:tr w:rsidR="00C64CE3" w14:paraId="67315880" w14:textId="77777777">
        <w:trPr>
          <w:cantSplit/>
          <w:trHeight w:val="350"/>
          <w:tblHeader/>
        </w:trPr>
        <w:tc>
          <w:tcPr>
            <w:tcW w:w="4239" w:type="dxa"/>
          </w:tcPr>
          <w:p w14:paraId="27409E5B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Основи рачуноводства</w:t>
            </w:r>
          </w:p>
        </w:tc>
        <w:tc>
          <w:tcPr>
            <w:tcW w:w="1276" w:type="dxa"/>
          </w:tcPr>
          <w:p w14:paraId="7507C885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0" w:type="dxa"/>
            <w:tcBorders>
              <w:top w:val="single" w:sz="4" w:space="0" w:color="000000"/>
            </w:tcBorders>
          </w:tcPr>
          <w:p w14:paraId="46A49C40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Доц. др Бојан Стоиљковић</w:t>
            </w:r>
          </w:p>
          <w:p w14:paraId="340B2422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Милица Симић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</w:tcBorders>
          </w:tcPr>
          <w:p w14:paraId="2A7600DF" w14:textId="77777777" w:rsidR="00C64CE3" w:rsidRPr="00185D9D" w:rsidRDefault="00185D9D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24.09.</w:t>
            </w:r>
          </w:p>
          <w:p w14:paraId="0C0C40A9" w14:textId="77777777" w:rsidR="009D3B4E" w:rsidRPr="009D3B4E" w:rsidRDefault="009D3B4E">
            <w:pPr>
              <w:pStyle w:val="Normal1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23.09.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</w:tcPr>
          <w:p w14:paraId="4D19381C" w14:textId="77777777" w:rsidR="00C64CE3" w:rsidRPr="00185D9D" w:rsidRDefault="00185D9D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13:00</w:t>
            </w:r>
          </w:p>
          <w:p w14:paraId="5B8A6429" w14:textId="77777777" w:rsidR="009D3B4E" w:rsidRPr="009D3B4E" w:rsidRDefault="009D3B4E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</w:p>
        </w:tc>
      </w:tr>
      <w:tr w:rsidR="00C448D1" w14:paraId="2A5F48E8" w14:textId="77777777">
        <w:trPr>
          <w:cantSplit/>
          <w:trHeight w:val="253"/>
          <w:tblHeader/>
        </w:trPr>
        <w:tc>
          <w:tcPr>
            <w:tcW w:w="4239" w:type="dxa"/>
          </w:tcPr>
          <w:p w14:paraId="6B1D1E02" w14:textId="77777777" w:rsidR="00C448D1" w:rsidRDefault="00C448D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Микроекономија</w:t>
            </w:r>
          </w:p>
        </w:tc>
        <w:tc>
          <w:tcPr>
            <w:tcW w:w="1276" w:type="dxa"/>
          </w:tcPr>
          <w:p w14:paraId="57152810" w14:textId="77777777" w:rsidR="00C448D1" w:rsidRDefault="00C448D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0" w:type="dxa"/>
            <w:tcBorders>
              <w:bottom w:val="single" w:sz="4" w:space="0" w:color="000000"/>
            </w:tcBorders>
          </w:tcPr>
          <w:p w14:paraId="61AED908" w14:textId="77777777" w:rsidR="00C448D1" w:rsidRDefault="00C448D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Дринка Пековић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</w:tcPr>
          <w:p w14:paraId="0BC90557" w14:textId="77777777" w:rsidR="00C448D1" w:rsidRPr="00C448D1" w:rsidRDefault="00C448D1" w:rsidP="00B95F3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23.09.  А3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14:paraId="39DE90A1" w14:textId="77777777" w:rsidR="00C448D1" w:rsidRPr="00C448D1" w:rsidRDefault="00C448D1" w:rsidP="00B95F3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17:00</w:t>
            </w:r>
          </w:p>
        </w:tc>
      </w:tr>
      <w:tr w:rsidR="00C448D1" w14:paraId="6E1352A8" w14:textId="77777777">
        <w:trPr>
          <w:cantSplit/>
          <w:tblHeader/>
        </w:trPr>
        <w:tc>
          <w:tcPr>
            <w:tcW w:w="4239" w:type="dxa"/>
          </w:tcPr>
          <w:p w14:paraId="247CACA6" w14:textId="77777777" w:rsidR="00C448D1" w:rsidRDefault="00C448D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Социологија</w:t>
            </w:r>
          </w:p>
        </w:tc>
        <w:tc>
          <w:tcPr>
            <w:tcW w:w="1276" w:type="dxa"/>
          </w:tcPr>
          <w:p w14:paraId="5DF810E7" w14:textId="77777777" w:rsidR="00C448D1" w:rsidRDefault="00C448D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14:paraId="10AD5B64" w14:textId="77777777" w:rsidR="00C448D1" w:rsidRDefault="00C448D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Александар Прњат</w:t>
            </w:r>
          </w:p>
          <w:p w14:paraId="6597CD43" w14:textId="77777777" w:rsidR="00C448D1" w:rsidRDefault="00C448D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Срђан Милашиновић</w:t>
            </w:r>
          </w:p>
        </w:tc>
        <w:tc>
          <w:tcPr>
            <w:tcW w:w="1985" w:type="dxa"/>
          </w:tcPr>
          <w:p w14:paraId="0BAA7D8D" w14:textId="77777777" w:rsidR="00C448D1" w:rsidRDefault="00C448D1" w:rsidP="00124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21.09.</w:t>
            </w:r>
          </w:p>
          <w:p w14:paraId="269F4784" w14:textId="77777777" w:rsidR="00CC4C6F" w:rsidRPr="00CC4C6F" w:rsidRDefault="00CC4C6F" w:rsidP="00124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25.09.</w:t>
            </w:r>
          </w:p>
        </w:tc>
        <w:tc>
          <w:tcPr>
            <w:tcW w:w="1559" w:type="dxa"/>
          </w:tcPr>
          <w:p w14:paraId="47875CC2" w14:textId="77777777" w:rsidR="00C448D1" w:rsidRDefault="00C448D1" w:rsidP="00124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15:00</w:t>
            </w:r>
          </w:p>
          <w:p w14:paraId="2EFE5518" w14:textId="77777777" w:rsidR="00CC4C6F" w:rsidRPr="00CC4C6F" w:rsidRDefault="00CC4C6F" w:rsidP="00124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C448D1" w14:paraId="36C0D3BA" w14:textId="77777777">
        <w:trPr>
          <w:cantSplit/>
          <w:tblHeader/>
        </w:trPr>
        <w:tc>
          <w:tcPr>
            <w:tcW w:w="4239" w:type="dxa"/>
          </w:tcPr>
          <w:p w14:paraId="7656E82C" w14:textId="77777777" w:rsidR="00C448D1" w:rsidRDefault="00C448D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Основе статистике</w:t>
            </w:r>
          </w:p>
        </w:tc>
        <w:tc>
          <w:tcPr>
            <w:tcW w:w="1276" w:type="dxa"/>
          </w:tcPr>
          <w:p w14:paraId="7F15C49C" w14:textId="77777777" w:rsidR="00C448D1" w:rsidRDefault="00C448D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14:paraId="012492C8" w14:textId="77777777" w:rsidR="00C448D1" w:rsidRDefault="00C448D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Мимица Милошевић</w:t>
            </w:r>
          </w:p>
        </w:tc>
        <w:tc>
          <w:tcPr>
            <w:tcW w:w="1985" w:type="dxa"/>
          </w:tcPr>
          <w:p w14:paraId="731FAABD" w14:textId="77777777" w:rsidR="00C448D1" w:rsidRPr="000D65A9" w:rsidRDefault="000D65A9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24.09.</w:t>
            </w:r>
          </w:p>
        </w:tc>
        <w:tc>
          <w:tcPr>
            <w:tcW w:w="1559" w:type="dxa"/>
          </w:tcPr>
          <w:p w14:paraId="20E61BAF" w14:textId="77777777" w:rsidR="00C448D1" w:rsidRPr="000D65A9" w:rsidRDefault="000D65A9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12:00</w:t>
            </w:r>
          </w:p>
        </w:tc>
      </w:tr>
      <w:tr w:rsidR="00C448D1" w14:paraId="19CE2654" w14:textId="77777777">
        <w:trPr>
          <w:cantSplit/>
          <w:tblHeader/>
        </w:trPr>
        <w:tc>
          <w:tcPr>
            <w:tcW w:w="4239" w:type="dxa"/>
          </w:tcPr>
          <w:p w14:paraId="1E876788" w14:textId="77777777" w:rsidR="00C448D1" w:rsidRDefault="00C448D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Макроекономија</w:t>
            </w:r>
          </w:p>
        </w:tc>
        <w:tc>
          <w:tcPr>
            <w:tcW w:w="1276" w:type="dxa"/>
          </w:tcPr>
          <w:p w14:paraId="4B9B8188" w14:textId="77777777" w:rsidR="00C448D1" w:rsidRDefault="00C448D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5670" w:type="dxa"/>
          </w:tcPr>
          <w:p w14:paraId="27C50FEE" w14:textId="77777777" w:rsidR="00C448D1" w:rsidRDefault="00C448D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Лидија Маџар</w:t>
            </w:r>
          </w:p>
        </w:tc>
        <w:tc>
          <w:tcPr>
            <w:tcW w:w="1985" w:type="dxa"/>
          </w:tcPr>
          <w:p w14:paraId="4E00E8EA" w14:textId="77777777" w:rsidR="00C448D1" w:rsidRPr="00A77656" w:rsidRDefault="00C448D1" w:rsidP="0022438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22.09.</w:t>
            </w:r>
          </w:p>
        </w:tc>
        <w:tc>
          <w:tcPr>
            <w:tcW w:w="1559" w:type="dxa"/>
          </w:tcPr>
          <w:p w14:paraId="13F42F7A" w14:textId="77777777" w:rsidR="00C448D1" w:rsidRPr="00A77656" w:rsidRDefault="00C448D1" w:rsidP="00A7765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12:30</w:t>
            </w:r>
          </w:p>
        </w:tc>
      </w:tr>
      <w:tr w:rsidR="00C448D1" w14:paraId="57DA62F6" w14:textId="77777777">
        <w:trPr>
          <w:cantSplit/>
          <w:tblHeader/>
        </w:trPr>
        <w:tc>
          <w:tcPr>
            <w:tcW w:w="4239" w:type="dxa"/>
          </w:tcPr>
          <w:p w14:paraId="14A1112D" w14:textId="77777777" w:rsidR="00C448D1" w:rsidRDefault="00C448D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Основи менаџмента</w:t>
            </w:r>
          </w:p>
        </w:tc>
        <w:tc>
          <w:tcPr>
            <w:tcW w:w="1276" w:type="dxa"/>
          </w:tcPr>
          <w:p w14:paraId="021CA8B8" w14:textId="77777777" w:rsidR="00C448D1" w:rsidRDefault="00C448D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14:paraId="20814541" w14:textId="77777777" w:rsidR="00C448D1" w:rsidRDefault="00C448D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Дражен Јовановић</w:t>
            </w:r>
          </w:p>
        </w:tc>
        <w:tc>
          <w:tcPr>
            <w:tcW w:w="1985" w:type="dxa"/>
          </w:tcPr>
          <w:p w14:paraId="1A4AA11D" w14:textId="77777777" w:rsidR="00C448D1" w:rsidRPr="001216ED" w:rsidRDefault="00C448D1" w:rsidP="00124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25.09.</w:t>
            </w:r>
          </w:p>
        </w:tc>
        <w:tc>
          <w:tcPr>
            <w:tcW w:w="1559" w:type="dxa"/>
          </w:tcPr>
          <w:p w14:paraId="3C139F7D" w14:textId="77777777" w:rsidR="00C448D1" w:rsidRPr="001216ED" w:rsidRDefault="00C448D1" w:rsidP="00B56AD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11:</w:t>
            </w:r>
            <w:r w:rsidR="00B56A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C448D1" w14:paraId="41B0FC95" w14:textId="77777777">
        <w:trPr>
          <w:cantSplit/>
          <w:trHeight w:val="165"/>
          <w:tblHeader/>
        </w:trPr>
        <w:tc>
          <w:tcPr>
            <w:tcW w:w="4239" w:type="dxa"/>
            <w:tcBorders>
              <w:bottom w:val="single" w:sz="4" w:space="0" w:color="000000"/>
            </w:tcBorders>
          </w:tcPr>
          <w:p w14:paraId="70136E6D" w14:textId="77777777" w:rsidR="00C448D1" w:rsidRDefault="00C448D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</w:rPr>
              <w:t>Италијански језик 1</w:t>
            </w:r>
          </w:p>
        </w:tc>
        <w:tc>
          <w:tcPr>
            <w:tcW w:w="1276" w:type="dxa"/>
            <w:vMerge w:val="restart"/>
            <w:tcBorders>
              <w:right w:val="single" w:sz="4" w:space="0" w:color="000000"/>
            </w:tcBorders>
          </w:tcPr>
          <w:p w14:paraId="34803D7D" w14:textId="77777777" w:rsidR="00C448D1" w:rsidRDefault="00C448D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670" w:type="dxa"/>
            <w:tcBorders>
              <w:bottom w:val="single" w:sz="4" w:space="0" w:color="000000"/>
            </w:tcBorders>
          </w:tcPr>
          <w:p w14:paraId="36C3C1D9" w14:textId="77777777" w:rsidR="00C448D1" w:rsidRDefault="00C448D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Мср Биљана Мирчић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</w:tcPr>
          <w:p w14:paraId="0EF068B8" w14:textId="77777777" w:rsidR="00C448D1" w:rsidRPr="008269A5" w:rsidRDefault="00C448D1" w:rsidP="00124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22.09.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14:paraId="37EE07E0" w14:textId="77777777" w:rsidR="00C448D1" w:rsidRPr="008269A5" w:rsidRDefault="00C448D1" w:rsidP="00124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12:00</w:t>
            </w:r>
          </w:p>
        </w:tc>
      </w:tr>
      <w:tr w:rsidR="00C448D1" w14:paraId="68E7DA81" w14:textId="77777777">
        <w:trPr>
          <w:cantSplit/>
          <w:trHeight w:val="105"/>
          <w:tblHeader/>
        </w:trPr>
        <w:tc>
          <w:tcPr>
            <w:tcW w:w="4239" w:type="dxa"/>
            <w:tcBorders>
              <w:top w:val="single" w:sz="4" w:space="0" w:color="000000"/>
            </w:tcBorders>
          </w:tcPr>
          <w:p w14:paraId="3DD6C2A9" w14:textId="77777777" w:rsidR="00C448D1" w:rsidRDefault="00C448D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</w:rPr>
              <w:t>Шпански језик 1</w:t>
            </w:r>
          </w:p>
        </w:tc>
        <w:tc>
          <w:tcPr>
            <w:tcW w:w="1276" w:type="dxa"/>
            <w:vMerge/>
            <w:tcBorders>
              <w:right w:val="single" w:sz="4" w:space="0" w:color="000000"/>
            </w:tcBorders>
          </w:tcPr>
          <w:p w14:paraId="72F6A1C3" w14:textId="77777777" w:rsidR="00C448D1" w:rsidRDefault="00C448D1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</w:tcBorders>
          </w:tcPr>
          <w:p w14:paraId="7AA8A3E8" w14:textId="77777777" w:rsidR="00C448D1" w:rsidRDefault="00C448D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 Јелена Резничек</w:t>
            </w:r>
          </w:p>
        </w:tc>
        <w:tc>
          <w:tcPr>
            <w:tcW w:w="1985" w:type="dxa"/>
            <w:tcBorders>
              <w:top w:val="single" w:sz="4" w:space="0" w:color="000000"/>
            </w:tcBorders>
          </w:tcPr>
          <w:p w14:paraId="32A4F50A" w14:textId="77777777" w:rsidR="00C448D1" w:rsidRPr="00F22096" w:rsidRDefault="00C448D1" w:rsidP="004E204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22.09.</w:t>
            </w:r>
          </w:p>
        </w:tc>
        <w:tc>
          <w:tcPr>
            <w:tcW w:w="1559" w:type="dxa"/>
            <w:tcBorders>
              <w:top w:val="single" w:sz="4" w:space="0" w:color="000000"/>
            </w:tcBorders>
          </w:tcPr>
          <w:p w14:paraId="7D5960EA" w14:textId="77777777" w:rsidR="00C448D1" w:rsidRPr="00F22096" w:rsidRDefault="00C448D1" w:rsidP="004E204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10:00</w:t>
            </w:r>
          </w:p>
        </w:tc>
      </w:tr>
      <w:tr w:rsidR="00C448D1" w14:paraId="07563438" w14:textId="77777777">
        <w:trPr>
          <w:gridAfter w:val="3"/>
          <w:wAfter w:w="9214" w:type="dxa"/>
          <w:cantSplit/>
          <w:trHeight w:val="285"/>
          <w:tblHeader/>
        </w:trPr>
        <w:tc>
          <w:tcPr>
            <w:tcW w:w="4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67D7A" w14:textId="77777777" w:rsidR="00C448D1" w:rsidRDefault="00C448D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СВЕГА: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87966" w14:textId="77777777" w:rsidR="00C448D1" w:rsidRDefault="00C448D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60</w:t>
            </w:r>
          </w:p>
        </w:tc>
      </w:tr>
    </w:tbl>
    <w:p w14:paraId="111E0D0E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8E79B37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83A719B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5254556" w14:textId="77777777"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ФАКУЛТЕТ ЗА ФИНАНСИЈЕ, БАНКАРСТВО И РЕВИЗИЈУ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(без својства правног лица)</w:t>
      </w:r>
    </w:p>
    <w:p w14:paraId="31E1E22A" w14:textId="77777777" w:rsidR="00C64CE3" w:rsidRDefault="0006499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Октобарски</w:t>
      </w:r>
      <w:r w:rsidR="00F825F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4A4E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испитни рок, школска 2025/26</w:t>
      </w:r>
    </w:p>
    <w:p w14:paraId="41AE2AB7" w14:textId="77777777" w:rsidR="00C64CE3" w:rsidRDefault="006E007D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2</w:t>
      </w:r>
      <w:r w:rsidR="004A4E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1.0</w:t>
      </w:r>
      <w:r w:rsidR="00ED2F5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9</w:t>
      </w:r>
      <w:r w:rsidR="004A4E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.2026-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25</w:t>
      </w:r>
      <w:r w:rsidR="004A4E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.0</w:t>
      </w:r>
      <w:r w:rsidR="00ED2F5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9</w:t>
      </w:r>
      <w:r w:rsidR="004A4E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.2026. основне академске студије</w:t>
      </w:r>
    </w:p>
    <w:p w14:paraId="51A996EE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2100A3D" w14:textId="77777777"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ДРУГА ГОДИНА–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студијски програм: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ЕКОНОМИЈА И ФИНАНСИЈЕ</w:t>
      </w:r>
    </w:p>
    <w:tbl>
      <w:tblPr>
        <w:tblStyle w:val="a1"/>
        <w:tblW w:w="14639" w:type="dxa"/>
        <w:tblInd w:w="-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49"/>
        <w:gridCol w:w="1276"/>
        <w:gridCol w:w="5670"/>
        <w:gridCol w:w="1985"/>
        <w:gridCol w:w="1559"/>
      </w:tblGrid>
      <w:tr w:rsidR="00C64CE3" w14:paraId="592C7215" w14:textId="77777777">
        <w:trPr>
          <w:cantSplit/>
          <w:trHeight w:val="485"/>
          <w:tblHeader/>
        </w:trPr>
        <w:tc>
          <w:tcPr>
            <w:tcW w:w="4149" w:type="dxa"/>
            <w:shd w:val="clear" w:color="auto" w:fill="BFBFBF"/>
          </w:tcPr>
          <w:p w14:paraId="6C65C7EF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BFBFBF"/>
          </w:tcPr>
          <w:p w14:paraId="17B40CBE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ЕСПБ</w:t>
            </w:r>
          </w:p>
        </w:tc>
        <w:tc>
          <w:tcPr>
            <w:tcW w:w="5670" w:type="dxa"/>
            <w:shd w:val="clear" w:color="auto" w:fill="BFBFBF"/>
          </w:tcPr>
          <w:p w14:paraId="7159A4AB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ПРОФЕСОР</w:t>
            </w:r>
          </w:p>
        </w:tc>
        <w:tc>
          <w:tcPr>
            <w:tcW w:w="1985" w:type="dxa"/>
            <w:shd w:val="clear" w:color="auto" w:fill="BFBFBF"/>
          </w:tcPr>
          <w:p w14:paraId="170F378C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ДАТУМ</w:t>
            </w:r>
          </w:p>
        </w:tc>
        <w:tc>
          <w:tcPr>
            <w:tcW w:w="1559" w:type="dxa"/>
            <w:shd w:val="clear" w:color="auto" w:fill="BFBFBF"/>
          </w:tcPr>
          <w:p w14:paraId="3DD2C06A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ВРЕМЕ</w:t>
            </w:r>
          </w:p>
        </w:tc>
      </w:tr>
      <w:tr w:rsidR="00C64CE3" w14:paraId="23482480" w14:textId="77777777">
        <w:trPr>
          <w:cantSplit/>
          <w:trHeight w:val="315"/>
          <w:tblHeader/>
        </w:trPr>
        <w:tc>
          <w:tcPr>
            <w:tcW w:w="4149" w:type="dxa"/>
            <w:vMerge w:val="restart"/>
          </w:tcPr>
          <w:p w14:paraId="192165B9" w14:textId="77777777" w:rsidR="00C64CE3" w:rsidRDefault="00C64CE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14838BC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Енглески језик 2</w:t>
            </w:r>
          </w:p>
        </w:tc>
        <w:tc>
          <w:tcPr>
            <w:tcW w:w="1276" w:type="dxa"/>
            <w:vMerge w:val="restart"/>
          </w:tcPr>
          <w:p w14:paraId="3AB5458F" w14:textId="77777777" w:rsidR="00C64CE3" w:rsidRDefault="00C64CE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73A60CE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</w:tcPr>
          <w:p w14:paraId="75A0A137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Предавач Бранка Ковачевић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</w:tcBorders>
          </w:tcPr>
          <w:p w14:paraId="2E55A7C7" w14:textId="77777777" w:rsidR="00C64CE3" w:rsidRPr="009D4F5C" w:rsidRDefault="009D4F5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писмени: </w:t>
            </w:r>
            <w:r w:rsidR="006642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23.09.</w:t>
            </w:r>
          </w:p>
          <w:p w14:paraId="27124D3E" w14:textId="77777777" w:rsidR="00C64CE3" w:rsidRPr="009D4F5C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усмени: </w:t>
            </w:r>
            <w:r w:rsidR="006642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24.09.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</w:tcPr>
          <w:p w14:paraId="042A1619" w14:textId="77777777" w:rsidR="00664216" w:rsidRDefault="00664216" w:rsidP="006642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11:00</w:t>
            </w:r>
          </w:p>
          <w:p w14:paraId="5D9E7700" w14:textId="77777777" w:rsidR="00C64CE3" w:rsidRDefault="00664216" w:rsidP="006642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11:00</w:t>
            </w:r>
          </w:p>
        </w:tc>
      </w:tr>
      <w:tr w:rsidR="00C64CE3" w14:paraId="1B8BE363" w14:textId="77777777">
        <w:trPr>
          <w:cantSplit/>
          <w:trHeight w:val="187"/>
          <w:tblHeader/>
        </w:trPr>
        <w:tc>
          <w:tcPr>
            <w:tcW w:w="4149" w:type="dxa"/>
            <w:vMerge/>
          </w:tcPr>
          <w:p w14:paraId="21AD12C0" w14:textId="77777777" w:rsidR="00C64CE3" w:rsidRDefault="00C64CE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07B517D6" w14:textId="77777777" w:rsidR="00C64CE3" w:rsidRDefault="00C64CE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000000"/>
            </w:tcBorders>
          </w:tcPr>
          <w:p w14:paraId="4960162D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Предавач Афердита Црнишанин</w:t>
            </w:r>
          </w:p>
        </w:tc>
        <w:tc>
          <w:tcPr>
            <w:tcW w:w="1985" w:type="dxa"/>
            <w:tcBorders>
              <w:top w:val="single" w:sz="4" w:space="0" w:color="000000"/>
            </w:tcBorders>
          </w:tcPr>
          <w:p w14:paraId="063FA759" w14:textId="77777777" w:rsidR="00C64CE3" w:rsidRPr="009D4F5C" w:rsidRDefault="009D4F5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писмени: </w:t>
            </w:r>
            <w:r w:rsidR="006642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23.09.</w:t>
            </w:r>
          </w:p>
          <w:p w14:paraId="5303C37E" w14:textId="77777777" w:rsidR="00C64CE3" w:rsidRPr="009D4F5C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усмени: </w:t>
            </w:r>
            <w:r w:rsidR="006642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24.09.</w:t>
            </w:r>
          </w:p>
        </w:tc>
        <w:tc>
          <w:tcPr>
            <w:tcW w:w="1559" w:type="dxa"/>
            <w:tcBorders>
              <w:top w:val="single" w:sz="4" w:space="0" w:color="000000"/>
            </w:tcBorders>
          </w:tcPr>
          <w:p w14:paraId="526FA186" w14:textId="77777777" w:rsidR="00664216" w:rsidRDefault="00664216" w:rsidP="006642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11:00</w:t>
            </w:r>
          </w:p>
          <w:p w14:paraId="1F9468F9" w14:textId="77777777" w:rsidR="00C64CE3" w:rsidRDefault="00664216" w:rsidP="006642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11:00</w:t>
            </w:r>
          </w:p>
        </w:tc>
      </w:tr>
      <w:tr w:rsidR="00C64CE3" w14:paraId="67B8D12D" w14:textId="77777777">
        <w:trPr>
          <w:cantSplit/>
          <w:tblHeader/>
        </w:trPr>
        <w:tc>
          <w:tcPr>
            <w:tcW w:w="4149" w:type="dxa"/>
          </w:tcPr>
          <w:p w14:paraId="609F1904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Основи рачуноводства</w:t>
            </w:r>
          </w:p>
        </w:tc>
        <w:tc>
          <w:tcPr>
            <w:tcW w:w="1276" w:type="dxa"/>
          </w:tcPr>
          <w:p w14:paraId="528F964E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14:paraId="6985FEBB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Доц. др Бојан Стоиљковић</w:t>
            </w:r>
          </w:p>
          <w:p w14:paraId="548A4850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FF00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Милица Симић</w:t>
            </w:r>
          </w:p>
        </w:tc>
        <w:tc>
          <w:tcPr>
            <w:tcW w:w="1985" w:type="dxa"/>
          </w:tcPr>
          <w:p w14:paraId="580512FB" w14:textId="77777777" w:rsidR="009D3B4E" w:rsidRPr="00185D9D" w:rsidRDefault="00185D9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24.09.</w:t>
            </w:r>
          </w:p>
          <w:p w14:paraId="55B612EE" w14:textId="77777777" w:rsidR="00C64CE3" w:rsidRPr="009D3B4E" w:rsidRDefault="009D3B4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23.09.</w:t>
            </w:r>
          </w:p>
        </w:tc>
        <w:tc>
          <w:tcPr>
            <w:tcW w:w="1559" w:type="dxa"/>
          </w:tcPr>
          <w:p w14:paraId="450115F1" w14:textId="77777777" w:rsidR="009D3B4E" w:rsidRPr="00185D9D" w:rsidRDefault="00185D9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13:00</w:t>
            </w:r>
          </w:p>
          <w:p w14:paraId="55B3A474" w14:textId="77777777" w:rsidR="00C64CE3" w:rsidRPr="009D3B4E" w:rsidRDefault="009D3B4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</w:p>
        </w:tc>
      </w:tr>
      <w:tr w:rsidR="00C64CE3" w14:paraId="388E4A3B" w14:textId="77777777">
        <w:trPr>
          <w:cantSplit/>
          <w:tblHeader/>
        </w:trPr>
        <w:tc>
          <w:tcPr>
            <w:tcW w:w="4149" w:type="dxa"/>
          </w:tcPr>
          <w:p w14:paraId="383D9FC9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Принципи маркетинга</w:t>
            </w:r>
          </w:p>
        </w:tc>
        <w:tc>
          <w:tcPr>
            <w:tcW w:w="1276" w:type="dxa"/>
          </w:tcPr>
          <w:p w14:paraId="2F27C633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14:paraId="23EB66C0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Милан Бркљач</w:t>
            </w:r>
          </w:p>
        </w:tc>
        <w:tc>
          <w:tcPr>
            <w:tcW w:w="1985" w:type="dxa"/>
          </w:tcPr>
          <w:p w14:paraId="18D18D86" w14:textId="77777777" w:rsidR="00C64CE3" w:rsidRPr="00967D62" w:rsidRDefault="00967D6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24.09.</w:t>
            </w:r>
          </w:p>
        </w:tc>
        <w:tc>
          <w:tcPr>
            <w:tcW w:w="1559" w:type="dxa"/>
          </w:tcPr>
          <w:p w14:paraId="3A2F02E1" w14:textId="77777777" w:rsidR="00C64CE3" w:rsidRPr="00967D62" w:rsidRDefault="00967D6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</w:p>
        </w:tc>
      </w:tr>
      <w:tr w:rsidR="00C64CE3" w14:paraId="5B8F26EB" w14:textId="77777777">
        <w:trPr>
          <w:cantSplit/>
          <w:tblHeader/>
        </w:trPr>
        <w:tc>
          <w:tcPr>
            <w:tcW w:w="4149" w:type="dxa"/>
          </w:tcPr>
          <w:p w14:paraId="45C280C4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Пословно право</w:t>
            </w:r>
          </w:p>
        </w:tc>
        <w:tc>
          <w:tcPr>
            <w:tcW w:w="1276" w:type="dxa"/>
          </w:tcPr>
          <w:p w14:paraId="51D2B60B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14:paraId="1B9EB1D8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Слободан Вукадиновић</w:t>
            </w:r>
          </w:p>
        </w:tc>
        <w:tc>
          <w:tcPr>
            <w:tcW w:w="1985" w:type="dxa"/>
          </w:tcPr>
          <w:p w14:paraId="321969E3" w14:textId="77777777" w:rsidR="00C64CE3" w:rsidRPr="00B46F5F" w:rsidRDefault="00B46F5F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22.09.</w:t>
            </w:r>
          </w:p>
        </w:tc>
        <w:tc>
          <w:tcPr>
            <w:tcW w:w="1559" w:type="dxa"/>
          </w:tcPr>
          <w:p w14:paraId="13FFE8B5" w14:textId="77777777" w:rsidR="00C64CE3" w:rsidRPr="00B46F5F" w:rsidRDefault="00B46F5F" w:rsidP="00B46F5F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12:30</w:t>
            </w:r>
          </w:p>
        </w:tc>
      </w:tr>
      <w:tr w:rsidR="00C64CE3" w14:paraId="0D38B91B" w14:textId="77777777">
        <w:trPr>
          <w:cantSplit/>
          <w:tblHeader/>
        </w:trPr>
        <w:tc>
          <w:tcPr>
            <w:tcW w:w="4149" w:type="dxa"/>
          </w:tcPr>
          <w:p w14:paraId="1DD4E3EF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Банкарски менаџмент</w:t>
            </w:r>
          </w:p>
        </w:tc>
        <w:tc>
          <w:tcPr>
            <w:tcW w:w="1276" w:type="dxa"/>
          </w:tcPr>
          <w:p w14:paraId="0B390425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14:paraId="2560BB63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Маријана Јоксимовић</w:t>
            </w:r>
          </w:p>
        </w:tc>
        <w:tc>
          <w:tcPr>
            <w:tcW w:w="1985" w:type="dxa"/>
          </w:tcPr>
          <w:p w14:paraId="0B01846F" w14:textId="77777777" w:rsidR="00C64CE3" w:rsidRP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24.09.</w:t>
            </w:r>
          </w:p>
        </w:tc>
        <w:tc>
          <w:tcPr>
            <w:tcW w:w="1559" w:type="dxa"/>
          </w:tcPr>
          <w:p w14:paraId="54424408" w14:textId="77777777" w:rsidR="00C64CE3" w:rsidRPr="00F001DB" w:rsidRDefault="00F001DB" w:rsidP="009A445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09:00</w:t>
            </w:r>
          </w:p>
        </w:tc>
      </w:tr>
      <w:tr w:rsidR="00A77656" w14:paraId="5FF25B16" w14:textId="77777777">
        <w:trPr>
          <w:cantSplit/>
          <w:tblHeader/>
        </w:trPr>
        <w:tc>
          <w:tcPr>
            <w:tcW w:w="4149" w:type="dxa"/>
          </w:tcPr>
          <w:p w14:paraId="5421FE40" w14:textId="77777777" w:rsidR="00A77656" w:rsidRDefault="00A7765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Међународна економија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3723B4FE" w14:textId="77777777" w:rsidR="00A77656" w:rsidRDefault="00A7765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14:paraId="6FE342A5" w14:textId="77777777" w:rsidR="00A77656" w:rsidRDefault="00A7765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Лидија Маџар</w:t>
            </w:r>
          </w:p>
        </w:tc>
        <w:tc>
          <w:tcPr>
            <w:tcW w:w="1985" w:type="dxa"/>
          </w:tcPr>
          <w:p w14:paraId="7C80B3FE" w14:textId="77777777" w:rsidR="00A77656" w:rsidRPr="00A77656" w:rsidRDefault="00A77656" w:rsidP="0022438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22.09.</w:t>
            </w:r>
          </w:p>
        </w:tc>
        <w:tc>
          <w:tcPr>
            <w:tcW w:w="1559" w:type="dxa"/>
          </w:tcPr>
          <w:p w14:paraId="70860172" w14:textId="77777777" w:rsidR="00A77656" w:rsidRPr="00A77656" w:rsidRDefault="00A77656" w:rsidP="00A7765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13:00</w:t>
            </w:r>
          </w:p>
        </w:tc>
      </w:tr>
      <w:tr w:rsidR="00A77656" w14:paraId="4E60F84B" w14:textId="77777777">
        <w:trPr>
          <w:cantSplit/>
          <w:tblHeader/>
        </w:trPr>
        <w:tc>
          <w:tcPr>
            <w:tcW w:w="4149" w:type="dxa"/>
          </w:tcPr>
          <w:p w14:paraId="6F9D51C0" w14:textId="77777777" w:rsidR="00A77656" w:rsidRDefault="00A7765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Пословне финансије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01562F23" w14:textId="77777777" w:rsidR="00A77656" w:rsidRDefault="00A7765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14:paraId="625AF2E8" w14:textId="77777777" w:rsidR="00A77656" w:rsidRDefault="00A7765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Сузана Балабан</w:t>
            </w:r>
          </w:p>
        </w:tc>
        <w:tc>
          <w:tcPr>
            <w:tcW w:w="1985" w:type="dxa"/>
          </w:tcPr>
          <w:p w14:paraId="56259A07" w14:textId="77777777" w:rsidR="00A77656" w:rsidRPr="008B63B6" w:rsidRDefault="008B63B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25.09.</w:t>
            </w:r>
          </w:p>
        </w:tc>
        <w:tc>
          <w:tcPr>
            <w:tcW w:w="1559" w:type="dxa"/>
          </w:tcPr>
          <w:p w14:paraId="7B92EB7C" w14:textId="77777777" w:rsidR="00A77656" w:rsidRPr="008B63B6" w:rsidRDefault="008B63B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11:00</w:t>
            </w:r>
          </w:p>
        </w:tc>
      </w:tr>
      <w:tr w:rsidR="00A77656" w14:paraId="3DC5ADBE" w14:textId="77777777">
        <w:trPr>
          <w:cantSplit/>
          <w:tblHeader/>
        </w:trPr>
        <w:tc>
          <w:tcPr>
            <w:tcW w:w="4149" w:type="dxa"/>
          </w:tcPr>
          <w:p w14:paraId="79224603" w14:textId="77777777" w:rsidR="00A77656" w:rsidRDefault="00A7765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</w:rPr>
              <w:t>Италијански језик 2</w:t>
            </w:r>
          </w:p>
        </w:tc>
        <w:tc>
          <w:tcPr>
            <w:tcW w:w="1276" w:type="dxa"/>
            <w:tcBorders>
              <w:bottom w:val="nil"/>
            </w:tcBorders>
          </w:tcPr>
          <w:p w14:paraId="32E4C917" w14:textId="77777777" w:rsidR="00A77656" w:rsidRDefault="00A7765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670" w:type="dxa"/>
          </w:tcPr>
          <w:p w14:paraId="0E0355B2" w14:textId="77777777" w:rsidR="00A77656" w:rsidRDefault="00A7765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Мср Биљана Мирчић</w:t>
            </w:r>
          </w:p>
        </w:tc>
        <w:tc>
          <w:tcPr>
            <w:tcW w:w="1985" w:type="dxa"/>
          </w:tcPr>
          <w:p w14:paraId="30FB3514" w14:textId="77777777" w:rsidR="00A77656" w:rsidRPr="008269A5" w:rsidRDefault="00A77656" w:rsidP="00124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22.09.</w:t>
            </w:r>
          </w:p>
        </w:tc>
        <w:tc>
          <w:tcPr>
            <w:tcW w:w="1559" w:type="dxa"/>
          </w:tcPr>
          <w:p w14:paraId="30300893" w14:textId="77777777" w:rsidR="00A77656" w:rsidRPr="008269A5" w:rsidRDefault="00A77656" w:rsidP="00124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12:00</w:t>
            </w:r>
          </w:p>
        </w:tc>
      </w:tr>
      <w:tr w:rsidR="00F22096" w14:paraId="6A1C969D" w14:textId="77777777">
        <w:trPr>
          <w:cantSplit/>
          <w:tblHeader/>
        </w:trPr>
        <w:tc>
          <w:tcPr>
            <w:tcW w:w="4149" w:type="dxa"/>
          </w:tcPr>
          <w:p w14:paraId="63A730A8" w14:textId="77777777" w:rsidR="00F22096" w:rsidRDefault="00F2209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</w:rPr>
              <w:t>Шпански језик 2</w:t>
            </w:r>
          </w:p>
        </w:tc>
        <w:tc>
          <w:tcPr>
            <w:tcW w:w="1276" w:type="dxa"/>
            <w:tcBorders>
              <w:top w:val="nil"/>
            </w:tcBorders>
          </w:tcPr>
          <w:p w14:paraId="200286AF" w14:textId="77777777" w:rsidR="00F22096" w:rsidRDefault="00F2209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</w:tcPr>
          <w:p w14:paraId="1BF59F66" w14:textId="77777777" w:rsidR="00F22096" w:rsidRDefault="00F2209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 Јелена Резничек</w:t>
            </w:r>
          </w:p>
        </w:tc>
        <w:tc>
          <w:tcPr>
            <w:tcW w:w="1985" w:type="dxa"/>
          </w:tcPr>
          <w:p w14:paraId="38F0CBE5" w14:textId="77777777" w:rsidR="00F22096" w:rsidRPr="00F22096" w:rsidRDefault="00F22096" w:rsidP="004E204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22.09.</w:t>
            </w:r>
          </w:p>
        </w:tc>
        <w:tc>
          <w:tcPr>
            <w:tcW w:w="1559" w:type="dxa"/>
          </w:tcPr>
          <w:p w14:paraId="08CAE0BE" w14:textId="77777777" w:rsidR="00F22096" w:rsidRPr="00F22096" w:rsidRDefault="00F22096" w:rsidP="004E204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10:00</w:t>
            </w:r>
          </w:p>
        </w:tc>
      </w:tr>
      <w:tr w:rsidR="00F22096" w14:paraId="413E4579" w14:textId="77777777">
        <w:trPr>
          <w:gridAfter w:val="3"/>
          <w:wAfter w:w="9214" w:type="dxa"/>
          <w:cantSplit/>
          <w:trHeight w:val="210"/>
          <w:tblHeader/>
        </w:trPr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AEAB6" w14:textId="77777777" w:rsidR="00F22096" w:rsidRDefault="00F2209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СВЕГА: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B349D" w14:textId="77777777" w:rsidR="00F22096" w:rsidRDefault="00F2209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60</w:t>
            </w:r>
          </w:p>
        </w:tc>
      </w:tr>
    </w:tbl>
    <w:p w14:paraId="0CFC1604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DE54FE0" w14:textId="77777777"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ДРУГА ГОДИНА–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студијски програм: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МАРКЕТИНГ, МЕНАЏМЕНТ И ТРГОВИНА</w:t>
      </w:r>
    </w:p>
    <w:tbl>
      <w:tblPr>
        <w:tblStyle w:val="a2"/>
        <w:tblW w:w="14781" w:type="dxa"/>
        <w:tblInd w:w="-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49"/>
        <w:gridCol w:w="1276"/>
        <w:gridCol w:w="5670"/>
        <w:gridCol w:w="1985"/>
        <w:gridCol w:w="1701"/>
      </w:tblGrid>
      <w:tr w:rsidR="00C64CE3" w14:paraId="551B238D" w14:textId="77777777">
        <w:trPr>
          <w:cantSplit/>
          <w:trHeight w:val="485"/>
          <w:tblHeader/>
        </w:trPr>
        <w:tc>
          <w:tcPr>
            <w:tcW w:w="4149" w:type="dxa"/>
            <w:shd w:val="clear" w:color="auto" w:fill="BFBFBF"/>
          </w:tcPr>
          <w:p w14:paraId="21361599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BFBFBF"/>
          </w:tcPr>
          <w:p w14:paraId="32E76487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ЕСПБ</w:t>
            </w:r>
          </w:p>
        </w:tc>
        <w:tc>
          <w:tcPr>
            <w:tcW w:w="5670" w:type="dxa"/>
            <w:shd w:val="clear" w:color="auto" w:fill="BFBFBF"/>
          </w:tcPr>
          <w:p w14:paraId="72084FA1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ПРОФЕСОР</w:t>
            </w:r>
          </w:p>
        </w:tc>
        <w:tc>
          <w:tcPr>
            <w:tcW w:w="1985" w:type="dxa"/>
            <w:shd w:val="clear" w:color="auto" w:fill="BFBFBF"/>
          </w:tcPr>
          <w:p w14:paraId="43E3C35B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ДАТУМ</w:t>
            </w:r>
          </w:p>
        </w:tc>
        <w:tc>
          <w:tcPr>
            <w:tcW w:w="1701" w:type="dxa"/>
            <w:shd w:val="clear" w:color="auto" w:fill="BFBFBF"/>
          </w:tcPr>
          <w:p w14:paraId="13CA5B3E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ВРЕМЕ</w:t>
            </w:r>
          </w:p>
        </w:tc>
      </w:tr>
      <w:tr w:rsidR="00C64CE3" w14:paraId="3FD916DC" w14:textId="77777777">
        <w:trPr>
          <w:cantSplit/>
          <w:trHeight w:val="315"/>
          <w:tblHeader/>
        </w:trPr>
        <w:tc>
          <w:tcPr>
            <w:tcW w:w="4149" w:type="dxa"/>
            <w:vMerge w:val="restart"/>
          </w:tcPr>
          <w:p w14:paraId="0D2FC3C0" w14:textId="77777777" w:rsidR="00C64CE3" w:rsidRDefault="00C64CE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C7542F6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Енглески језик 2</w:t>
            </w:r>
          </w:p>
        </w:tc>
        <w:tc>
          <w:tcPr>
            <w:tcW w:w="1276" w:type="dxa"/>
            <w:vMerge w:val="restart"/>
          </w:tcPr>
          <w:p w14:paraId="3996C9A2" w14:textId="77777777" w:rsidR="00C64CE3" w:rsidRDefault="00C64CE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8C225D7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</w:tcPr>
          <w:p w14:paraId="7B3288B6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Предавач Бранка Ковачевић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</w:tcBorders>
          </w:tcPr>
          <w:p w14:paraId="5CB3A5A0" w14:textId="77777777" w:rsidR="00C64CE3" w:rsidRPr="009D4F5C" w:rsidRDefault="009D4F5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писмени: </w:t>
            </w:r>
            <w:r w:rsidR="006642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23.09.</w:t>
            </w:r>
          </w:p>
          <w:p w14:paraId="72E5E089" w14:textId="77777777" w:rsidR="00C64CE3" w:rsidRPr="009D4F5C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усмени: </w:t>
            </w:r>
            <w:r w:rsidR="006642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24.09.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</w:tcPr>
          <w:p w14:paraId="77E3D9CF" w14:textId="77777777" w:rsidR="00664216" w:rsidRDefault="00664216" w:rsidP="006642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11:00</w:t>
            </w:r>
          </w:p>
          <w:p w14:paraId="7B27C5B8" w14:textId="77777777" w:rsidR="00C64CE3" w:rsidRDefault="00664216" w:rsidP="006642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11:00</w:t>
            </w:r>
          </w:p>
        </w:tc>
      </w:tr>
      <w:tr w:rsidR="00C64CE3" w14:paraId="5362407A" w14:textId="77777777">
        <w:trPr>
          <w:cantSplit/>
          <w:trHeight w:val="187"/>
          <w:tblHeader/>
        </w:trPr>
        <w:tc>
          <w:tcPr>
            <w:tcW w:w="4149" w:type="dxa"/>
            <w:vMerge/>
          </w:tcPr>
          <w:p w14:paraId="064EC8DF" w14:textId="77777777" w:rsidR="00C64CE3" w:rsidRDefault="00C64CE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177CC96A" w14:textId="77777777" w:rsidR="00C64CE3" w:rsidRDefault="00C64CE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000000"/>
            </w:tcBorders>
          </w:tcPr>
          <w:p w14:paraId="2947960A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Предавач Афердита Црнишанин</w:t>
            </w:r>
          </w:p>
        </w:tc>
        <w:tc>
          <w:tcPr>
            <w:tcW w:w="1985" w:type="dxa"/>
            <w:tcBorders>
              <w:top w:val="single" w:sz="4" w:space="0" w:color="000000"/>
            </w:tcBorders>
          </w:tcPr>
          <w:p w14:paraId="3A53CFC1" w14:textId="77777777" w:rsidR="00C64CE3" w:rsidRPr="009D4F5C" w:rsidRDefault="009D4F5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писмени: </w:t>
            </w:r>
            <w:r w:rsidR="006642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23.09.</w:t>
            </w:r>
          </w:p>
          <w:p w14:paraId="3C55FBF3" w14:textId="77777777" w:rsidR="00C64CE3" w:rsidRPr="009D4F5C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усмени: </w:t>
            </w:r>
            <w:r w:rsidR="006642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24.09.</w:t>
            </w:r>
          </w:p>
        </w:tc>
        <w:tc>
          <w:tcPr>
            <w:tcW w:w="1701" w:type="dxa"/>
            <w:tcBorders>
              <w:top w:val="single" w:sz="4" w:space="0" w:color="000000"/>
            </w:tcBorders>
          </w:tcPr>
          <w:p w14:paraId="49AF7524" w14:textId="77777777" w:rsidR="00664216" w:rsidRDefault="00664216" w:rsidP="006642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11:00</w:t>
            </w:r>
          </w:p>
          <w:p w14:paraId="6B2DB413" w14:textId="77777777" w:rsidR="00C64CE3" w:rsidRDefault="00664216" w:rsidP="006642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11:00</w:t>
            </w:r>
          </w:p>
        </w:tc>
      </w:tr>
      <w:tr w:rsidR="00C64CE3" w14:paraId="76492DBA" w14:textId="77777777">
        <w:trPr>
          <w:cantSplit/>
          <w:tblHeader/>
        </w:trPr>
        <w:tc>
          <w:tcPr>
            <w:tcW w:w="4149" w:type="dxa"/>
          </w:tcPr>
          <w:p w14:paraId="7B5060A8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Академске вештине</w:t>
            </w:r>
          </w:p>
        </w:tc>
        <w:tc>
          <w:tcPr>
            <w:tcW w:w="1276" w:type="dxa"/>
          </w:tcPr>
          <w:p w14:paraId="55991327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14:paraId="6C809E66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Бобана Берјан Бачваревић</w:t>
            </w:r>
          </w:p>
          <w:p w14:paraId="1D49AA17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Немања Пажин</w:t>
            </w:r>
          </w:p>
          <w:p w14:paraId="2E0EF1B9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Александра Перовић</w:t>
            </w:r>
          </w:p>
        </w:tc>
        <w:tc>
          <w:tcPr>
            <w:tcW w:w="1985" w:type="dxa"/>
          </w:tcPr>
          <w:p w14:paraId="0E5C16FC" w14:textId="77777777" w:rsidR="00C64CE3" w:rsidRDefault="00972E0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23.09.</w:t>
            </w:r>
          </w:p>
          <w:p w14:paraId="7DEA6DAD" w14:textId="77777777" w:rsidR="005C05A6" w:rsidRDefault="005C05A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23.09.</w:t>
            </w:r>
          </w:p>
          <w:p w14:paraId="257E8587" w14:textId="77777777" w:rsidR="009A7C7A" w:rsidRPr="009A7C7A" w:rsidRDefault="009A7C7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22.09.</w:t>
            </w:r>
          </w:p>
        </w:tc>
        <w:tc>
          <w:tcPr>
            <w:tcW w:w="1701" w:type="dxa"/>
          </w:tcPr>
          <w:p w14:paraId="01D5534E" w14:textId="77777777" w:rsidR="00C64CE3" w:rsidRDefault="00972E0D" w:rsidP="009A445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10:00</w:t>
            </w:r>
          </w:p>
          <w:p w14:paraId="6FE980D8" w14:textId="77777777" w:rsidR="005C05A6" w:rsidRDefault="005C05A6" w:rsidP="009A445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10:00</w:t>
            </w:r>
          </w:p>
          <w:p w14:paraId="6C00D06F" w14:textId="77777777" w:rsidR="009A7C7A" w:rsidRPr="009A7C7A" w:rsidRDefault="009A7C7A" w:rsidP="009A445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</w:p>
        </w:tc>
      </w:tr>
      <w:tr w:rsidR="00B46F5F" w14:paraId="134D0806" w14:textId="77777777">
        <w:trPr>
          <w:cantSplit/>
          <w:tblHeader/>
        </w:trPr>
        <w:tc>
          <w:tcPr>
            <w:tcW w:w="4149" w:type="dxa"/>
          </w:tcPr>
          <w:p w14:paraId="706C3F10" w14:textId="77777777" w:rsidR="00B46F5F" w:rsidRDefault="00B46F5F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Пословно право</w:t>
            </w:r>
          </w:p>
        </w:tc>
        <w:tc>
          <w:tcPr>
            <w:tcW w:w="1276" w:type="dxa"/>
          </w:tcPr>
          <w:p w14:paraId="03BC4AD1" w14:textId="77777777" w:rsidR="00B46F5F" w:rsidRDefault="00B46F5F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14:paraId="698EED18" w14:textId="77777777" w:rsidR="00B46F5F" w:rsidRDefault="00B46F5F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Слободан Вукадиновић</w:t>
            </w:r>
          </w:p>
        </w:tc>
        <w:tc>
          <w:tcPr>
            <w:tcW w:w="1985" w:type="dxa"/>
          </w:tcPr>
          <w:p w14:paraId="2B2AA243" w14:textId="77777777" w:rsidR="00B46F5F" w:rsidRPr="00B46F5F" w:rsidRDefault="00B46F5F" w:rsidP="004B436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22.09.</w:t>
            </w:r>
          </w:p>
        </w:tc>
        <w:tc>
          <w:tcPr>
            <w:tcW w:w="1701" w:type="dxa"/>
          </w:tcPr>
          <w:p w14:paraId="1D9FB770" w14:textId="77777777" w:rsidR="00B46F5F" w:rsidRPr="00B46F5F" w:rsidRDefault="00B46F5F" w:rsidP="00B46F5F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12:30</w:t>
            </w:r>
          </w:p>
        </w:tc>
      </w:tr>
      <w:tr w:rsidR="00F001DB" w14:paraId="138177DD" w14:textId="77777777">
        <w:trPr>
          <w:cantSplit/>
          <w:tblHeader/>
        </w:trPr>
        <w:tc>
          <w:tcPr>
            <w:tcW w:w="4149" w:type="dxa"/>
          </w:tcPr>
          <w:p w14:paraId="0D399AD6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Банкарски менаџмент</w:t>
            </w:r>
          </w:p>
        </w:tc>
        <w:tc>
          <w:tcPr>
            <w:tcW w:w="1276" w:type="dxa"/>
          </w:tcPr>
          <w:p w14:paraId="75F5B03F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14:paraId="6D775D0A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Маријана Јоксимовић</w:t>
            </w:r>
          </w:p>
        </w:tc>
        <w:tc>
          <w:tcPr>
            <w:tcW w:w="1985" w:type="dxa"/>
          </w:tcPr>
          <w:p w14:paraId="17394817" w14:textId="77777777" w:rsidR="00F001DB" w:rsidRPr="00F001DB" w:rsidRDefault="00F001DB" w:rsidP="008157D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24.09.</w:t>
            </w:r>
          </w:p>
        </w:tc>
        <w:tc>
          <w:tcPr>
            <w:tcW w:w="1701" w:type="dxa"/>
          </w:tcPr>
          <w:p w14:paraId="0B8F4CC9" w14:textId="77777777" w:rsidR="00F001DB" w:rsidRPr="00F001DB" w:rsidRDefault="00F001DB" w:rsidP="008157D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09:00</w:t>
            </w:r>
          </w:p>
        </w:tc>
      </w:tr>
      <w:tr w:rsidR="00F001DB" w14:paraId="60A41FB7" w14:textId="77777777">
        <w:trPr>
          <w:cantSplit/>
          <w:tblHeader/>
        </w:trPr>
        <w:tc>
          <w:tcPr>
            <w:tcW w:w="4149" w:type="dxa"/>
          </w:tcPr>
          <w:p w14:paraId="68E01FA4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Међународна економија</w:t>
            </w:r>
          </w:p>
        </w:tc>
        <w:tc>
          <w:tcPr>
            <w:tcW w:w="1276" w:type="dxa"/>
          </w:tcPr>
          <w:p w14:paraId="792AC5EB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14:paraId="78F7C56C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Лидија Маџар</w:t>
            </w:r>
          </w:p>
        </w:tc>
        <w:tc>
          <w:tcPr>
            <w:tcW w:w="1985" w:type="dxa"/>
          </w:tcPr>
          <w:p w14:paraId="545DC694" w14:textId="77777777" w:rsidR="00F001DB" w:rsidRPr="00A77656" w:rsidRDefault="00F001DB" w:rsidP="0022438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22.09.</w:t>
            </w:r>
          </w:p>
        </w:tc>
        <w:tc>
          <w:tcPr>
            <w:tcW w:w="1701" w:type="dxa"/>
          </w:tcPr>
          <w:p w14:paraId="2C980FD5" w14:textId="77777777" w:rsidR="00F001DB" w:rsidRPr="00A77656" w:rsidRDefault="00F001DB" w:rsidP="00A7765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13:00</w:t>
            </w:r>
          </w:p>
        </w:tc>
      </w:tr>
      <w:tr w:rsidR="00F001DB" w14:paraId="27209335" w14:textId="77777777">
        <w:trPr>
          <w:cantSplit/>
          <w:tblHeader/>
        </w:trPr>
        <w:tc>
          <w:tcPr>
            <w:tcW w:w="4149" w:type="dxa"/>
          </w:tcPr>
          <w:p w14:paraId="1361984F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Принципи маркетинга</w:t>
            </w:r>
          </w:p>
        </w:tc>
        <w:tc>
          <w:tcPr>
            <w:tcW w:w="1276" w:type="dxa"/>
          </w:tcPr>
          <w:p w14:paraId="221CC699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14:paraId="44FBA264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Милан Бркљач</w:t>
            </w:r>
          </w:p>
        </w:tc>
        <w:tc>
          <w:tcPr>
            <w:tcW w:w="1985" w:type="dxa"/>
          </w:tcPr>
          <w:p w14:paraId="0491A2C2" w14:textId="77777777" w:rsidR="00F001DB" w:rsidRPr="00967D62" w:rsidRDefault="00F001DB" w:rsidP="00071F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24.09.</w:t>
            </w:r>
          </w:p>
        </w:tc>
        <w:tc>
          <w:tcPr>
            <w:tcW w:w="1701" w:type="dxa"/>
          </w:tcPr>
          <w:p w14:paraId="621DAA71" w14:textId="77777777" w:rsidR="00F001DB" w:rsidRPr="00967D62" w:rsidRDefault="00F001DB" w:rsidP="00071F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</w:p>
        </w:tc>
      </w:tr>
      <w:tr w:rsidR="00F001DB" w14:paraId="1393938D" w14:textId="77777777">
        <w:trPr>
          <w:cantSplit/>
          <w:tblHeader/>
        </w:trPr>
        <w:tc>
          <w:tcPr>
            <w:tcW w:w="4149" w:type="dxa"/>
          </w:tcPr>
          <w:p w14:paraId="27BC3026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Пословне финансије</w:t>
            </w:r>
          </w:p>
        </w:tc>
        <w:tc>
          <w:tcPr>
            <w:tcW w:w="1276" w:type="dxa"/>
          </w:tcPr>
          <w:p w14:paraId="798FD7C0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14:paraId="1E54D890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Сузана Балабан</w:t>
            </w:r>
          </w:p>
        </w:tc>
        <w:tc>
          <w:tcPr>
            <w:tcW w:w="1985" w:type="dxa"/>
          </w:tcPr>
          <w:p w14:paraId="3804D0DF" w14:textId="77777777" w:rsidR="00F001DB" w:rsidRPr="008B63B6" w:rsidRDefault="00F001DB" w:rsidP="00D34FF9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25.09.</w:t>
            </w:r>
          </w:p>
        </w:tc>
        <w:tc>
          <w:tcPr>
            <w:tcW w:w="1701" w:type="dxa"/>
          </w:tcPr>
          <w:p w14:paraId="2BCDDC92" w14:textId="77777777" w:rsidR="00F001DB" w:rsidRPr="008B63B6" w:rsidRDefault="00F001DB" w:rsidP="00D34FF9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11:00</w:t>
            </w:r>
          </w:p>
        </w:tc>
      </w:tr>
      <w:tr w:rsidR="00F001DB" w14:paraId="5D5D5026" w14:textId="77777777">
        <w:trPr>
          <w:cantSplit/>
          <w:trHeight w:val="150"/>
          <w:tblHeader/>
        </w:trPr>
        <w:tc>
          <w:tcPr>
            <w:tcW w:w="4149" w:type="dxa"/>
            <w:tcBorders>
              <w:bottom w:val="single" w:sz="4" w:space="0" w:color="000000"/>
            </w:tcBorders>
          </w:tcPr>
          <w:p w14:paraId="1F9038C7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</w:rPr>
              <w:t>Италијански језик 2</w:t>
            </w:r>
          </w:p>
        </w:tc>
        <w:tc>
          <w:tcPr>
            <w:tcW w:w="1276" w:type="dxa"/>
            <w:vMerge w:val="restart"/>
          </w:tcPr>
          <w:p w14:paraId="7ADEF8BD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670" w:type="dxa"/>
            <w:tcBorders>
              <w:bottom w:val="single" w:sz="4" w:space="0" w:color="000000"/>
            </w:tcBorders>
          </w:tcPr>
          <w:p w14:paraId="56F971AE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Мср Биљана Мирчић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</w:tcPr>
          <w:p w14:paraId="3A8B0657" w14:textId="77777777" w:rsidR="00F001DB" w:rsidRPr="008269A5" w:rsidRDefault="00F001DB" w:rsidP="00124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22.09.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14:paraId="027F0130" w14:textId="77777777" w:rsidR="00F001DB" w:rsidRPr="008269A5" w:rsidRDefault="00F001DB" w:rsidP="00124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12:00</w:t>
            </w:r>
          </w:p>
        </w:tc>
      </w:tr>
      <w:tr w:rsidR="00F001DB" w14:paraId="12577BBB" w14:textId="77777777">
        <w:trPr>
          <w:cantSplit/>
          <w:trHeight w:val="135"/>
          <w:tblHeader/>
        </w:trPr>
        <w:tc>
          <w:tcPr>
            <w:tcW w:w="4149" w:type="dxa"/>
            <w:tcBorders>
              <w:top w:val="single" w:sz="4" w:space="0" w:color="000000"/>
            </w:tcBorders>
          </w:tcPr>
          <w:p w14:paraId="5FD8A71C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</w:rPr>
              <w:t>Шпански језик 2</w:t>
            </w:r>
          </w:p>
        </w:tc>
        <w:tc>
          <w:tcPr>
            <w:tcW w:w="1276" w:type="dxa"/>
            <w:vMerge/>
          </w:tcPr>
          <w:p w14:paraId="158FBDD5" w14:textId="77777777" w:rsidR="00F001DB" w:rsidRDefault="00F001D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000000"/>
            </w:tcBorders>
          </w:tcPr>
          <w:p w14:paraId="467253FE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 Јелена Резничек</w:t>
            </w:r>
          </w:p>
        </w:tc>
        <w:tc>
          <w:tcPr>
            <w:tcW w:w="1985" w:type="dxa"/>
            <w:tcBorders>
              <w:top w:val="single" w:sz="4" w:space="0" w:color="000000"/>
            </w:tcBorders>
          </w:tcPr>
          <w:p w14:paraId="2B0D1948" w14:textId="77777777" w:rsidR="00F001DB" w:rsidRPr="00F22096" w:rsidRDefault="00F001DB" w:rsidP="004E204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22.09.</w:t>
            </w:r>
          </w:p>
        </w:tc>
        <w:tc>
          <w:tcPr>
            <w:tcW w:w="1701" w:type="dxa"/>
            <w:tcBorders>
              <w:top w:val="single" w:sz="4" w:space="0" w:color="000000"/>
            </w:tcBorders>
          </w:tcPr>
          <w:p w14:paraId="308FA91D" w14:textId="77777777" w:rsidR="00F001DB" w:rsidRPr="00F22096" w:rsidRDefault="00F001DB" w:rsidP="004E204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10:00</w:t>
            </w:r>
          </w:p>
        </w:tc>
      </w:tr>
      <w:tr w:rsidR="00F001DB" w14:paraId="234695A8" w14:textId="77777777">
        <w:trPr>
          <w:gridAfter w:val="3"/>
          <w:wAfter w:w="9356" w:type="dxa"/>
          <w:cantSplit/>
          <w:trHeight w:val="210"/>
          <w:tblHeader/>
        </w:trPr>
        <w:tc>
          <w:tcPr>
            <w:tcW w:w="4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25F45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СВЕГА: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DA598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60</w:t>
            </w:r>
          </w:p>
        </w:tc>
      </w:tr>
    </w:tbl>
    <w:p w14:paraId="65E814E9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3772868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D55D7A0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13DF7A8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152BC68" w14:textId="77777777"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ФАКУЛТЕТ ЗА ФИНАНСИЈЕ, БАНКАРСТВО И РЕВИЗИЈУ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(без својства правног лица)</w:t>
      </w:r>
    </w:p>
    <w:p w14:paraId="5E12831F" w14:textId="77777777" w:rsidR="00C64CE3" w:rsidRDefault="0006499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Октобарски</w:t>
      </w:r>
      <w:r w:rsidR="00F825F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4A4E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испитни рок, школска 2025/26</w:t>
      </w:r>
    </w:p>
    <w:p w14:paraId="073D35F3" w14:textId="77777777" w:rsidR="00C64CE3" w:rsidRDefault="006E007D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2</w:t>
      </w:r>
      <w:r w:rsidR="004A4E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1.0</w:t>
      </w:r>
      <w:r w:rsidR="00ED2F5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9</w:t>
      </w:r>
      <w:r w:rsidR="004A4E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.2026-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25</w:t>
      </w:r>
      <w:r w:rsidR="004A4E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.0</w:t>
      </w:r>
      <w:r w:rsidR="00ED2F5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9</w:t>
      </w:r>
      <w:r w:rsidR="004A4E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.2026. основне академске студије</w:t>
      </w:r>
    </w:p>
    <w:p w14:paraId="524B699E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321FB109" w14:textId="77777777"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ПРВА ГОДИНА 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студијски програм: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рачуноводство и ревизија, </w:t>
      </w:r>
    </w:p>
    <w:p w14:paraId="04D7698F" w14:textId="77777777"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студијски програм: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трговина, модул 1-трговина и маркетинг, и  модул 2- порези и царина, </w:t>
      </w:r>
    </w:p>
    <w:p w14:paraId="56F94AC5" w14:textId="77777777"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студијски програм: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економија</w:t>
      </w:r>
    </w:p>
    <w:tbl>
      <w:tblPr>
        <w:tblStyle w:val="a3"/>
        <w:tblW w:w="14781" w:type="dxa"/>
        <w:tblInd w:w="-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49"/>
        <w:gridCol w:w="1276"/>
        <w:gridCol w:w="5670"/>
        <w:gridCol w:w="1985"/>
        <w:gridCol w:w="1701"/>
      </w:tblGrid>
      <w:tr w:rsidR="00C64CE3" w14:paraId="08B801DA" w14:textId="77777777">
        <w:trPr>
          <w:cantSplit/>
          <w:trHeight w:val="485"/>
          <w:tblHeader/>
        </w:trPr>
        <w:tc>
          <w:tcPr>
            <w:tcW w:w="4149" w:type="dxa"/>
            <w:shd w:val="clear" w:color="auto" w:fill="BFBFBF"/>
          </w:tcPr>
          <w:p w14:paraId="34B64DC5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BFBFBF"/>
          </w:tcPr>
          <w:p w14:paraId="50D24F1D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ЕСПБ</w:t>
            </w:r>
          </w:p>
        </w:tc>
        <w:tc>
          <w:tcPr>
            <w:tcW w:w="5670" w:type="dxa"/>
            <w:shd w:val="clear" w:color="auto" w:fill="BFBFBF"/>
          </w:tcPr>
          <w:p w14:paraId="2F31EF7E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ПРОФЕСОР</w:t>
            </w:r>
          </w:p>
        </w:tc>
        <w:tc>
          <w:tcPr>
            <w:tcW w:w="1985" w:type="dxa"/>
            <w:shd w:val="clear" w:color="auto" w:fill="BFBFBF"/>
          </w:tcPr>
          <w:p w14:paraId="29BD7417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ДАТУМ</w:t>
            </w:r>
          </w:p>
        </w:tc>
        <w:tc>
          <w:tcPr>
            <w:tcW w:w="1701" w:type="dxa"/>
            <w:shd w:val="clear" w:color="auto" w:fill="BFBFBF"/>
          </w:tcPr>
          <w:p w14:paraId="641B5C7D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ВРЕМЕ</w:t>
            </w:r>
          </w:p>
        </w:tc>
      </w:tr>
      <w:tr w:rsidR="00C64CE3" w14:paraId="05B528BC" w14:textId="77777777">
        <w:trPr>
          <w:cantSplit/>
          <w:tblHeader/>
        </w:trPr>
        <w:tc>
          <w:tcPr>
            <w:tcW w:w="4149" w:type="dxa"/>
          </w:tcPr>
          <w:p w14:paraId="162BC4E4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Основи информационих технологија</w:t>
            </w:r>
          </w:p>
        </w:tc>
        <w:tc>
          <w:tcPr>
            <w:tcW w:w="1276" w:type="dxa"/>
          </w:tcPr>
          <w:p w14:paraId="282D1740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0" w:type="dxa"/>
          </w:tcPr>
          <w:p w14:paraId="64E1C378" w14:textId="77777777" w:rsidR="00C64CE3" w:rsidRDefault="00B0712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Доц</w:t>
            </w:r>
            <w:r w:rsidR="004A4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др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Никола</w:t>
            </w:r>
            <w:r w:rsidR="004A4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Глигоријевић</w:t>
            </w:r>
          </w:p>
        </w:tc>
        <w:tc>
          <w:tcPr>
            <w:tcW w:w="1985" w:type="dxa"/>
          </w:tcPr>
          <w:p w14:paraId="4414CEE6" w14:textId="77777777" w:rsidR="00C64CE3" w:rsidRPr="007F7684" w:rsidRDefault="007F768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25.09.</w:t>
            </w:r>
          </w:p>
        </w:tc>
        <w:tc>
          <w:tcPr>
            <w:tcW w:w="1701" w:type="dxa"/>
          </w:tcPr>
          <w:p w14:paraId="6D523481" w14:textId="77777777" w:rsidR="00C64CE3" w:rsidRPr="007F7684" w:rsidRDefault="007F7684" w:rsidP="009A445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13:00</w:t>
            </w:r>
          </w:p>
        </w:tc>
      </w:tr>
      <w:tr w:rsidR="00C64CE3" w14:paraId="2378CBE2" w14:textId="77777777">
        <w:trPr>
          <w:cantSplit/>
          <w:tblHeader/>
        </w:trPr>
        <w:tc>
          <w:tcPr>
            <w:tcW w:w="4149" w:type="dxa"/>
          </w:tcPr>
          <w:p w14:paraId="11E86F1E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Економске доктрине</w:t>
            </w:r>
          </w:p>
        </w:tc>
        <w:tc>
          <w:tcPr>
            <w:tcW w:w="1276" w:type="dxa"/>
          </w:tcPr>
          <w:p w14:paraId="1CFB9BEE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670" w:type="dxa"/>
          </w:tcPr>
          <w:p w14:paraId="7B99BE9E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Доц. др Иван Ђекић</w:t>
            </w:r>
          </w:p>
        </w:tc>
        <w:tc>
          <w:tcPr>
            <w:tcW w:w="1985" w:type="dxa"/>
          </w:tcPr>
          <w:p w14:paraId="5432A656" w14:textId="77777777" w:rsidR="00C64CE3" w:rsidRPr="00A805DA" w:rsidRDefault="00A805D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24.09.</w:t>
            </w:r>
          </w:p>
        </w:tc>
        <w:tc>
          <w:tcPr>
            <w:tcW w:w="1701" w:type="dxa"/>
          </w:tcPr>
          <w:p w14:paraId="362423A9" w14:textId="77777777" w:rsidR="00C64CE3" w:rsidRPr="00A805DA" w:rsidRDefault="00A805D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13:00</w:t>
            </w:r>
          </w:p>
        </w:tc>
      </w:tr>
    </w:tbl>
    <w:p w14:paraId="6C326D7F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59F9D84" w14:textId="77777777"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ДРУГА ГОДИНА–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студијски програм: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рачуноводство и ревизија</w:t>
      </w:r>
    </w:p>
    <w:p w14:paraId="376ABEE0" w14:textId="77777777"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студијски програм: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трговина, модул 1-трговина и маркетинг, и модул 2- порези и царина</w:t>
      </w:r>
    </w:p>
    <w:p w14:paraId="15295CC3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tbl>
      <w:tblPr>
        <w:tblStyle w:val="a4"/>
        <w:tblW w:w="14781" w:type="dxa"/>
        <w:tblInd w:w="-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49"/>
        <w:gridCol w:w="1276"/>
        <w:gridCol w:w="5670"/>
        <w:gridCol w:w="1985"/>
        <w:gridCol w:w="1701"/>
      </w:tblGrid>
      <w:tr w:rsidR="00C64CE3" w14:paraId="3B9454BA" w14:textId="77777777">
        <w:trPr>
          <w:cantSplit/>
          <w:trHeight w:val="485"/>
          <w:tblHeader/>
        </w:trPr>
        <w:tc>
          <w:tcPr>
            <w:tcW w:w="4149" w:type="dxa"/>
            <w:shd w:val="clear" w:color="auto" w:fill="BFBFBF"/>
          </w:tcPr>
          <w:p w14:paraId="6ED85FF5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BFBFBF"/>
          </w:tcPr>
          <w:p w14:paraId="7DE61FE7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ЕСПБ</w:t>
            </w:r>
          </w:p>
        </w:tc>
        <w:tc>
          <w:tcPr>
            <w:tcW w:w="5670" w:type="dxa"/>
            <w:shd w:val="clear" w:color="auto" w:fill="BFBFBF"/>
          </w:tcPr>
          <w:p w14:paraId="0062E253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ПРОФЕСОР</w:t>
            </w:r>
          </w:p>
        </w:tc>
        <w:tc>
          <w:tcPr>
            <w:tcW w:w="1985" w:type="dxa"/>
            <w:shd w:val="clear" w:color="auto" w:fill="BFBFBF"/>
          </w:tcPr>
          <w:p w14:paraId="6C9131F0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ДАТУМ</w:t>
            </w:r>
          </w:p>
        </w:tc>
        <w:tc>
          <w:tcPr>
            <w:tcW w:w="1701" w:type="dxa"/>
            <w:shd w:val="clear" w:color="auto" w:fill="BFBFBF"/>
          </w:tcPr>
          <w:p w14:paraId="1935AF57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ВРЕМЕ</w:t>
            </w:r>
          </w:p>
        </w:tc>
      </w:tr>
      <w:tr w:rsidR="00C64CE3" w14:paraId="42C4FDB8" w14:textId="77777777">
        <w:trPr>
          <w:cantSplit/>
          <w:tblHeader/>
        </w:trPr>
        <w:tc>
          <w:tcPr>
            <w:tcW w:w="4149" w:type="dxa"/>
          </w:tcPr>
          <w:p w14:paraId="44833F48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Основе рачуноводства</w:t>
            </w:r>
          </w:p>
        </w:tc>
        <w:tc>
          <w:tcPr>
            <w:tcW w:w="1276" w:type="dxa"/>
          </w:tcPr>
          <w:p w14:paraId="7A1F9394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670" w:type="dxa"/>
          </w:tcPr>
          <w:p w14:paraId="286DA095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Доц. др Бојан Стоиљковић</w:t>
            </w:r>
          </w:p>
          <w:p w14:paraId="10B64BE0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Милица Симић</w:t>
            </w:r>
          </w:p>
        </w:tc>
        <w:tc>
          <w:tcPr>
            <w:tcW w:w="1985" w:type="dxa"/>
          </w:tcPr>
          <w:p w14:paraId="3C897863" w14:textId="77777777" w:rsidR="009D3B4E" w:rsidRPr="00185D9D" w:rsidRDefault="00185D9D" w:rsidP="009D3B4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24.09.</w:t>
            </w:r>
          </w:p>
          <w:p w14:paraId="00DC47A8" w14:textId="77777777" w:rsidR="00C64CE3" w:rsidRPr="009D3B4E" w:rsidRDefault="009D3B4E" w:rsidP="009D3B4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23.09.</w:t>
            </w:r>
          </w:p>
        </w:tc>
        <w:tc>
          <w:tcPr>
            <w:tcW w:w="1701" w:type="dxa"/>
          </w:tcPr>
          <w:p w14:paraId="1DB5BBC5" w14:textId="77777777" w:rsidR="009D3B4E" w:rsidRPr="00185D9D" w:rsidRDefault="00185D9D" w:rsidP="009D3B4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D79B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="004D79B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  <w:p w14:paraId="5FF12FD6" w14:textId="77777777" w:rsidR="00C64CE3" w:rsidRPr="009D3B4E" w:rsidRDefault="009D3B4E" w:rsidP="009D3B4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</w:p>
        </w:tc>
      </w:tr>
      <w:tr w:rsidR="000D65A9" w14:paraId="13B03192" w14:textId="77777777">
        <w:trPr>
          <w:cantSplit/>
          <w:trHeight w:val="395"/>
          <w:tblHeader/>
        </w:trPr>
        <w:tc>
          <w:tcPr>
            <w:tcW w:w="4149" w:type="dxa"/>
          </w:tcPr>
          <w:p w14:paraId="1A465D41" w14:textId="77777777" w:rsidR="000D65A9" w:rsidRDefault="000D65A9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Операциона истраживања</w:t>
            </w:r>
          </w:p>
        </w:tc>
        <w:tc>
          <w:tcPr>
            <w:tcW w:w="1276" w:type="dxa"/>
          </w:tcPr>
          <w:p w14:paraId="18743F30" w14:textId="77777777" w:rsidR="000D65A9" w:rsidRDefault="000D65A9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14:paraId="3EA8CD3C" w14:textId="77777777" w:rsidR="000D65A9" w:rsidRDefault="000D65A9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Мимица Милошевић</w:t>
            </w:r>
          </w:p>
        </w:tc>
        <w:tc>
          <w:tcPr>
            <w:tcW w:w="1985" w:type="dxa"/>
          </w:tcPr>
          <w:p w14:paraId="6CD6447F" w14:textId="77777777" w:rsidR="000D65A9" w:rsidRPr="000D65A9" w:rsidRDefault="000D65A9" w:rsidP="0012361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24.09.</w:t>
            </w:r>
          </w:p>
        </w:tc>
        <w:tc>
          <w:tcPr>
            <w:tcW w:w="1701" w:type="dxa"/>
          </w:tcPr>
          <w:p w14:paraId="730EA3D6" w14:textId="77777777" w:rsidR="000D65A9" w:rsidRPr="000D65A9" w:rsidRDefault="000D65A9" w:rsidP="004D79B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</w:t>
            </w:r>
            <w:r w:rsidR="004D7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D65A9" w14:paraId="5824DA98" w14:textId="77777777">
        <w:trPr>
          <w:cantSplit/>
          <w:tblHeader/>
        </w:trPr>
        <w:tc>
          <w:tcPr>
            <w:tcW w:w="4149" w:type="dxa"/>
          </w:tcPr>
          <w:p w14:paraId="696A6602" w14:textId="77777777" w:rsidR="000D65A9" w:rsidRDefault="000D65A9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Макроекономија</w:t>
            </w:r>
          </w:p>
        </w:tc>
        <w:tc>
          <w:tcPr>
            <w:tcW w:w="1276" w:type="dxa"/>
          </w:tcPr>
          <w:p w14:paraId="31D84EDE" w14:textId="77777777" w:rsidR="000D65A9" w:rsidRDefault="000D65A9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670" w:type="dxa"/>
          </w:tcPr>
          <w:p w14:paraId="525662F4" w14:textId="77777777" w:rsidR="000D65A9" w:rsidRDefault="000D65A9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Лидија Маџар</w:t>
            </w:r>
          </w:p>
        </w:tc>
        <w:tc>
          <w:tcPr>
            <w:tcW w:w="1985" w:type="dxa"/>
          </w:tcPr>
          <w:p w14:paraId="571F0F58" w14:textId="77777777" w:rsidR="000D65A9" w:rsidRPr="00A77656" w:rsidRDefault="000D65A9" w:rsidP="0022438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22.09.</w:t>
            </w:r>
          </w:p>
        </w:tc>
        <w:tc>
          <w:tcPr>
            <w:tcW w:w="1701" w:type="dxa"/>
          </w:tcPr>
          <w:p w14:paraId="5D9C819A" w14:textId="77777777" w:rsidR="000D65A9" w:rsidRPr="00A77656" w:rsidRDefault="000D65A9" w:rsidP="00A7765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12:30</w:t>
            </w:r>
          </w:p>
        </w:tc>
      </w:tr>
    </w:tbl>
    <w:p w14:paraId="18E2D768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16E709F" w14:textId="77777777"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ДРУГА ГОДИНА–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студијски програм: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економија</w:t>
      </w:r>
    </w:p>
    <w:p w14:paraId="14E35450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tbl>
      <w:tblPr>
        <w:tblStyle w:val="a5"/>
        <w:tblW w:w="14639" w:type="dxa"/>
        <w:tblInd w:w="-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49"/>
        <w:gridCol w:w="1276"/>
        <w:gridCol w:w="5670"/>
        <w:gridCol w:w="1985"/>
        <w:gridCol w:w="1559"/>
      </w:tblGrid>
      <w:tr w:rsidR="00C64CE3" w14:paraId="30558956" w14:textId="77777777">
        <w:trPr>
          <w:cantSplit/>
          <w:trHeight w:val="485"/>
          <w:tblHeader/>
        </w:trPr>
        <w:tc>
          <w:tcPr>
            <w:tcW w:w="4149" w:type="dxa"/>
            <w:shd w:val="clear" w:color="auto" w:fill="BFBFBF"/>
          </w:tcPr>
          <w:p w14:paraId="70263EA7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shd w:val="clear" w:color="auto" w:fill="BFBFBF"/>
          </w:tcPr>
          <w:p w14:paraId="063E7259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ЕСПБ</w:t>
            </w:r>
          </w:p>
        </w:tc>
        <w:tc>
          <w:tcPr>
            <w:tcW w:w="5670" w:type="dxa"/>
            <w:shd w:val="clear" w:color="auto" w:fill="BFBFBF"/>
          </w:tcPr>
          <w:p w14:paraId="24B5868B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ПРОФЕСОР</w:t>
            </w:r>
          </w:p>
        </w:tc>
        <w:tc>
          <w:tcPr>
            <w:tcW w:w="1985" w:type="dxa"/>
            <w:shd w:val="clear" w:color="auto" w:fill="BFBFBF"/>
          </w:tcPr>
          <w:p w14:paraId="62F73D8A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ДАТУМ</w:t>
            </w:r>
          </w:p>
        </w:tc>
        <w:tc>
          <w:tcPr>
            <w:tcW w:w="1559" w:type="dxa"/>
            <w:shd w:val="clear" w:color="auto" w:fill="BFBFBF"/>
          </w:tcPr>
          <w:p w14:paraId="4200B611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ВРЕМЕ</w:t>
            </w:r>
          </w:p>
        </w:tc>
      </w:tr>
      <w:tr w:rsidR="00C64CE3" w14:paraId="48458311" w14:textId="77777777">
        <w:trPr>
          <w:cantSplit/>
          <w:tblHeader/>
        </w:trPr>
        <w:tc>
          <w:tcPr>
            <w:tcW w:w="4149" w:type="dxa"/>
          </w:tcPr>
          <w:p w14:paraId="5C8275F1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Базе података</w:t>
            </w:r>
          </w:p>
        </w:tc>
        <w:tc>
          <w:tcPr>
            <w:tcW w:w="1276" w:type="dxa"/>
          </w:tcPr>
          <w:p w14:paraId="13F38641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670" w:type="dxa"/>
          </w:tcPr>
          <w:p w14:paraId="00722E14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Војкан Николић</w:t>
            </w:r>
          </w:p>
        </w:tc>
        <w:tc>
          <w:tcPr>
            <w:tcW w:w="1985" w:type="dxa"/>
          </w:tcPr>
          <w:p w14:paraId="375E6D2A" w14:textId="77777777" w:rsidR="00C64CE3" w:rsidRPr="008D3486" w:rsidRDefault="008D348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24.09.</w:t>
            </w:r>
          </w:p>
        </w:tc>
        <w:tc>
          <w:tcPr>
            <w:tcW w:w="1559" w:type="dxa"/>
          </w:tcPr>
          <w:p w14:paraId="3C8EAB11" w14:textId="77777777" w:rsidR="00C64CE3" w:rsidRPr="008D3486" w:rsidRDefault="008D348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14:00</w:t>
            </w:r>
          </w:p>
        </w:tc>
      </w:tr>
      <w:tr w:rsidR="00A805DA" w14:paraId="01A8C1A0" w14:textId="77777777">
        <w:trPr>
          <w:cantSplit/>
          <w:tblHeader/>
        </w:trPr>
        <w:tc>
          <w:tcPr>
            <w:tcW w:w="4149" w:type="dxa"/>
          </w:tcPr>
          <w:p w14:paraId="2DC1FF7D" w14:textId="77777777" w:rsidR="00A805DA" w:rsidRDefault="00A805D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Теорија и политика цена</w:t>
            </w:r>
          </w:p>
        </w:tc>
        <w:tc>
          <w:tcPr>
            <w:tcW w:w="1276" w:type="dxa"/>
          </w:tcPr>
          <w:p w14:paraId="06732FDC" w14:textId="77777777" w:rsidR="00A805DA" w:rsidRDefault="00A805D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5670" w:type="dxa"/>
          </w:tcPr>
          <w:p w14:paraId="0BFFCF69" w14:textId="77777777" w:rsidR="00A805DA" w:rsidRDefault="00A805D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Доц. др Иван Ђекић</w:t>
            </w:r>
          </w:p>
        </w:tc>
        <w:tc>
          <w:tcPr>
            <w:tcW w:w="1985" w:type="dxa"/>
          </w:tcPr>
          <w:p w14:paraId="6FC4A35E" w14:textId="77777777" w:rsidR="00A805DA" w:rsidRPr="00A805DA" w:rsidRDefault="00A805DA" w:rsidP="00B95F3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24.09.</w:t>
            </w:r>
          </w:p>
        </w:tc>
        <w:tc>
          <w:tcPr>
            <w:tcW w:w="1559" w:type="dxa"/>
          </w:tcPr>
          <w:p w14:paraId="65BC3E23" w14:textId="77777777" w:rsidR="00A805DA" w:rsidRPr="00A805DA" w:rsidRDefault="00A805DA" w:rsidP="00B95F3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13:00</w:t>
            </w:r>
          </w:p>
        </w:tc>
      </w:tr>
      <w:tr w:rsidR="00A805DA" w14:paraId="586F1B6C" w14:textId="77777777">
        <w:trPr>
          <w:cantSplit/>
          <w:tblHeader/>
        </w:trPr>
        <w:tc>
          <w:tcPr>
            <w:tcW w:w="4149" w:type="dxa"/>
          </w:tcPr>
          <w:p w14:paraId="4218C2BC" w14:textId="77777777" w:rsidR="00A805DA" w:rsidRDefault="00A805D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Политичка економија</w:t>
            </w:r>
          </w:p>
        </w:tc>
        <w:tc>
          <w:tcPr>
            <w:tcW w:w="1276" w:type="dxa"/>
          </w:tcPr>
          <w:p w14:paraId="4AF37532" w14:textId="77777777" w:rsidR="00A805DA" w:rsidRDefault="00A805D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670" w:type="dxa"/>
          </w:tcPr>
          <w:p w14:paraId="78E3EEBB" w14:textId="77777777" w:rsidR="00A805DA" w:rsidRDefault="00A805D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Доц. др Иван Ђекић</w:t>
            </w:r>
          </w:p>
        </w:tc>
        <w:tc>
          <w:tcPr>
            <w:tcW w:w="1985" w:type="dxa"/>
          </w:tcPr>
          <w:p w14:paraId="5B4A6787" w14:textId="77777777" w:rsidR="00A805DA" w:rsidRPr="00A805DA" w:rsidRDefault="00A805DA" w:rsidP="00B95F3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24.09.</w:t>
            </w:r>
          </w:p>
        </w:tc>
        <w:tc>
          <w:tcPr>
            <w:tcW w:w="1559" w:type="dxa"/>
          </w:tcPr>
          <w:p w14:paraId="50729FF3" w14:textId="77777777" w:rsidR="00A805DA" w:rsidRPr="00A805DA" w:rsidRDefault="00A805DA" w:rsidP="00B95F3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13:00</w:t>
            </w:r>
          </w:p>
        </w:tc>
      </w:tr>
      <w:tr w:rsidR="000D65A9" w14:paraId="6A008408" w14:textId="77777777">
        <w:trPr>
          <w:cantSplit/>
          <w:tblHeader/>
        </w:trPr>
        <w:tc>
          <w:tcPr>
            <w:tcW w:w="4149" w:type="dxa"/>
          </w:tcPr>
          <w:p w14:paraId="397BD886" w14:textId="77777777" w:rsidR="000D65A9" w:rsidRDefault="000D65A9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Пословна статистика</w:t>
            </w:r>
          </w:p>
        </w:tc>
        <w:tc>
          <w:tcPr>
            <w:tcW w:w="1276" w:type="dxa"/>
          </w:tcPr>
          <w:p w14:paraId="5F2E61CC" w14:textId="77777777" w:rsidR="000D65A9" w:rsidRDefault="000D65A9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670" w:type="dxa"/>
          </w:tcPr>
          <w:p w14:paraId="116AB624" w14:textId="77777777" w:rsidR="000D65A9" w:rsidRDefault="000D65A9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Мимица Милошевић</w:t>
            </w:r>
          </w:p>
        </w:tc>
        <w:tc>
          <w:tcPr>
            <w:tcW w:w="1985" w:type="dxa"/>
          </w:tcPr>
          <w:p w14:paraId="45DA2D30" w14:textId="77777777" w:rsidR="000D65A9" w:rsidRPr="000D65A9" w:rsidRDefault="000D65A9" w:rsidP="0012361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24.09.</w:t>
            </w:r>
          </w:p>
        </w:tc>
        <w:tc>
          <w:tcPr>
            <w:tcW w:w="1559" w:type="dxa"/>
          </w:tcPr>
          <w:p w14:paraId="5E04676C" w14:textId="77777777" w:rsidR="000D65A9" w:rsidRPr="000D65A9" w:rsidRDefault="000D65A9" w:rsidP="0012361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12:00</w:t>
            </w:r>
          </w:p>
        </w:tc>
      </w:tr>
      <w:tr w:rsidR="000D65A9" w14:paraId="3E50AF00" w14:textId="77777777">
        <w:trPr>
          <w:cantSplit/>
          <w:tblHeader/>
        </w:trPr>
        <w:tc>
          <w:tcPr>
            <w:tcW w:w="4149" w:type="dxa"/>
          </w:tcPr>
          <w:p w14:paraId="30D61307" w14:textId="77777777" w:rsidR="000D65A9" w:rsidRDefault="000D65A9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</w:rPr>
              <w:t>Организација предузећа</w:t>
            </w:r>
          </w:p>
        </w:tc>
        <w:tc>
          <w:tcPr>
            <w:tcW w:w="1276" w:type="dxa"/>
          </w:tcPr>
          <w:p w14:paraId="1FA4D181" w14:textId="77777777" w:rsidR="000D65A9" w:rsidRDefault="000D65A9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</w:tcPr>
          <w:p w14:paraId="1106132A" w14:textId="77777777" w:rsidR="000D65A9" w:rsidRDefault="000D65A9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Дражен Јовановић</w:t>
            </w:r>
          </w:p>
        </w:tc>
        <w:tc>
          <w:tcPr>
            <w:tcW w:w="1985" w:type="dxa"/>
          </w:tcPr>
          <w:p w14:paraId="3119E8CF" w14:textId="77777777" w:rsidR="000D65A9" w:rsidRPr="001216ED" w:rsidRDefault="000D65A9" w:rsidP="00124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25.09.</w:t>
            </w:r>
          </w:p>
        </w:tc>
        <w:tc>
          <w:tcPr>
            <w:tcW w:w="1559" w:type="dxa"/>
          </w:tcPr>
          <w:p w14:paraId="4A0509AB" w14:textId="77777777" w:rsidR="000D65A9" w:rsidRPr="001216ED" w:rsidRDefault="000D65A9" w:rsidP="00124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11:00</w:t>
            </w:r>
          </w:p>
        </w:tc>
      </w:tr>
    </w:tbl>
    <w:p w14:paraId="38567096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729FF4F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1346B37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301FDF0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E77BBAC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267AD5F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E72E0F7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82D3A33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A1E8187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F5C116E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A156653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203754A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9B76A87" w14:textId="77777777"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ФАКУЛТЕТ ЗА ФИНАНСИЈЕ, БАНКАРСТВО И РЕВИЗИЈУ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(без својства правног лица)</w:t>
      </w:r>
    </w:p>
    <w:p w14:paraId="0C7EA44C" w14:textId="77777777" w:rsidR="00C64CE3" w:rsidRDefault="0006499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Октобарски </w:t>
      </w:r>
      <w:r w:rsidR="004A4E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испитни рок, школска 2025/26</w:t>
      </w:r>
    </w:p>
    <w:p w14:paraId="7171B6C5" w14:textId="77777777" w:rsidR="00C64CE3" w:rsidRDefault="006E007D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2</w:t>
      </w:r>
      <w:r w:rsidR="004A4E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1.0</w:t>
      </w:r>
      <w:r w:rsidR="00ED2F5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9</w:t>
      </w:r>
      <w:r w:rsidR="004A4E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.2026-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25</w:t>
      </w:r>
      <w:r w:rsidR="004A4E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.0</w:t>
      </w:r>
      <w:r w:rsidR="00ED2F5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9</w:t>
      </w:r>
      <w:r w:rsidR="004A4E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.2026. основне академске студије</w:t>
      </w:r>
    </w:p>
    <w:p w14:paraId="327DA87E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19B5A63E" w14:textId="77777777" w:rsidR="00C64CE3" w:rsidRDefault="004A4E12">
      <w:pPr>
        <w:pStyle w:val="Normal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hd w:val="clear" w:color="auto" w:fill="BFBFB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Студијски програм: трговина</w:t>
      </w:r>
    </w:p>
    <w:p w14:paraId="68B76267" w14:textId="77777777" w:rsidR="00C64CE3" w:rsidRDefault="004A4E12">
      <w:pPr>
        <w:pStyle w:val="Normal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hd w:val="clear" w:color="auto" w:fill="BFBFB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модул:трговина и маркетинг и модул:порези и царина</w:t>
      </w:r>
    </w:p>
    <w:p w14:paraId="5E46E700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6118E62E" w14:textId="77777777"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ТРЕЋА ГОДИНА</w:t>
      </w:r>
    </w:p>
    <w:p w14:paraId="1343643B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tbl>
      <w:tblPr>
        <w:tblStyle w:val="a6"/>
        <w:tblW w:w="15026" w:type="dxa"/>
        <w:tblInd w:w="-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60"/>
        <w:gridCol w:w="3997"/>
        <w:gridCol w:w="964"/>
        <w:gridCol w:w="992"/>
        <w:gridCol w:w="4253"/>
        <w:gridCol w:w="1701"/>
        <w:gridCol w:w="1559"/>
      </w:tblGrid>
      <w:tr w:rsidR="00C64CE3" w14:paraId="4701659C" w14:textId="77777777">
        <w:trPr>
          <w:cantSplit/>
          <w:trHeight w:val="180"/>
          <w:tblHeader/>
        </w:trPr>
        <w:tc>
          <w:tcPr>
            <w:tcW w:w="1560" w:type="dxa"/>
            <w:shd w:val="clear" w:color="auto" w:fill="BFBFBF"/>
          </w:tcPr>
          <w:p w14:paraId="1B68E608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ШИФРА</w:t>
            </w:r>
          </w:p>
        </w:tc>
        <w:tc>
          <w:tcPr>
            <w:tcW w:w="3997" w:type="dxa"/>
            <w:shd w:val="clear" w:color="auto" w:fill="BFBFBF"/>
          </w:tcPr>
          <w:p w14:paraId="224D7608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</w:t>
            </w:r>
          </w:p>
        </w:tc>
        <w:tc>
          <w:tcPr>
            <w:tcW w:w="964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BFBFBF"/>
          </w:tcPr>
          <w:p w14:paraId="10B5E26E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модул</w:t>
            </w:r>
          </w:p>
          <w:p w14:paraId="2CBC616A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порез и царина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BFBFBF"/>
          </w:tcPr>
          <w:p w14:paraId="51F1F5F9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модул</w:t>
            </w:r>
          </w:p>
          <w:p w14:paraId="4A7642D3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трговина и маркетинг</w:t>
            </w:r>
          </w:p>
        </w:tc>
        <w:tc>
          <w:tcPr>
            <w:tcW w:w="4253" w:type="dxa"/>
            <w:shd w:val="clear" w:color="auto" w:fill="BFBFBF"/>
          </w:tcPr>
          <w:p w14:paraId="35EE6BAD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ПРОФЕСОР</w:t>
            </w:r>
          </w:p>
        </w:tc>
        <w:tc>
          <w:tcPr>
            <w:tcW w:w="1701" w:type="dxa"/>
            <w:shd w:val="clear" w:color="auto" w:fill="BFBFBF"/>
          </w:tcPr>
          <w:p w14:paraId="16A58937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ТЕРМИН</w:t>
            </w:r>
          </w:p>
        </w:tc>
        <w:tc>
          <w:tcPr>
            <w:tcW w:w="1559" w:type="dxa"/>
            <w:shd w:val="clear" w:color="auto" w:fill="BFBFBF"/>
          </w:tcPr>
          <w:p w14:paraId="678DD3C0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ВРЕМЕ</w:t>
            </w:r>
          </w:p>
        </w:tc>
      </w:tr>
      <w:tr w:rsidR="00F001DB" w14:paraId="7066C04C" w14:textId="77777777">
        <w:trPr>
          <w:cantSplit/>
          <w:tblHeader/>
        </w:trPr>
        <w:tc>
          <w:tcPr>
            <w:tcW w:w="1560" w:type="dxa"/>
          </w:tcPr>
          <w:p w14:paraId="1BA3EAFD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ФТБО16БАН</w:t>
            </w:r>
          </w:p>
        </w:tc>
        <w:tc>
          <w:tcPr>
            <w:tcW w:w="3997" w:type="dxa"/>
          </w:tcPr>
          <w:p w14:paraId="7A7AB32A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Банкарство</w:t>
            </w:r>
          </w:p>
        </w:tc>
        <w:tc>
          <w:tcPr>
            <w:tcW w:w="964" w:type="dxa"/>
            <w:tcBorders>
              <w:right w:val="single" w:sz="4" w:space="0" w:color="000000"/>
            </w:tcBorders>
          </w:tcPr>
          <w:p w14:paraId="5038487E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left w:val="single" w:sz="4" w:space="0" w:color="000000"/>
            </w:tcBorders>
          </w:tcPr>
          <w:p w14:paraId="1A41FBE4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14:paraId="706925CE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Маријана Јоксимовић</w:t>
            </w:r>
          </w:p>
        </w:tc>
        <w:tc>
          <w:tcPr>
            <w:tcW w:w="1701" w:type="dxa"/>
          </w:tcPr>
          <w:p w14:paraId="0CDC30B9" w14:textId="77777777" w:rsidR="00F001DB" w:rsidRPr="00F001DB" w:rsidRDefault="00F001DB" w:rsidP="008157D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24.09.</w:t>
            </w:r>
          </w:p>
        </w:tc>
        <w:tc>
          <w:tcPr>
            <w:tcW w:w="1559" w:type="dxa"/>
          </w:tcPr>
          <w:p w14:paraId="7645D76F" w14:textId="77777777" w:rsidR="00F001DB" w:rsidRPr="00F001DB" w:rsidRDefault="00F001DB" w:rsidP="008157D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09:00</w:t>
            </w:r>
          </w:p>
        </w:tc>
      </w:tr>
      <w:tr w:rsidR="00F001DB" w14:paraId="1947639D" w14:textId="77777777">
        <w:trPr>
          <w:cantSplit/>
          <w:tblHeader/>
        </w:trPr>
        <w:tc>
          <w:tcPr>
            <w:tcW w:w="1560" w:type="dxa"/>
          </w:tcPr>
          <w:p w14:paraId="30EC10EE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ФТБО16ЕКТ</w:t>
            </w:r>
          </w:p>
        </w:tc>
        <w:tc>
          <w:tcPr>
            <w:tcW w:w="3997" w:type="dxa"/>
          </w:tcPr>
          <w:p w14:paraId="6B5254E6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Економика трговине</w:t>
            </w:r>
          </w:p>
        </w:tc>
        <w:tc>
          <w:tcPr>
            <w:tcW w:w="964" w:type="dxa"/>
            <w:tcBorders>
              <w:right w:val="single" w:sz="4" w:space="0" w:color="000000"/>
            </w:tcBorders>
          </w:tcPr>
          <w:p w14:paraId="508FDE9C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left w:val="single" w:sz="4" w:space="0" w:color="000000"/>
            </w:tcBorders>
          </w:tcPr>
          <w:p w14:paraId="3A5BE59B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3" w:type="dxa"/>
          </w:tcPr>
          <w:p w14:paraId="72844A77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Лидија Маџар</w:t>
            </w:r>
          </w:p>
        </w:tc>
        <w:tc>
          <w:tcPr>
            <w:tcW w:w="1701" w:type="dxa"/>
          </w:tcPr>
          <w:p w14:paraId="5829AB4B" w14:textId="77777777" w:rsidR="00F001DB" w:rsidRPr="00A77656" w:rsidRDefault="00F001DB" w:rsidP="0022438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22.09.</w:t>
            </w:r>
          </w:p>
        </w:tc>
        <w:tc>
          <w:tcPr>
            <w:tcW w:w="1559" w:type="dxa"/>
          </w:tcPr>
          <w:p w14:paraId="519D4405" w14:textId="77777777" w:rsidR="00F001DB" w:rsidRPr="00A77656" w:rsidRDefault="00F001DB" w:rsidP="00A7765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13:00</w:t>
            </w:r>
          </w:p>
        </w:tc>
      </w:tr>
      <w:tr w:rsidR="00F001DB" w14:paraId="1736DE2D" w14:textId="77777777">
        <w:trPr>
          <w:cantSplit/>
          <w:trHeight w:val="360"/>
          <w:tblHeader/>
        </w:trPr>
        <w:tc>
          <w:tcPr>
            <w:tcW w:w="1560" w:type="dxa"/>
            <w:vMerge w:val="restart"/>
          </w:tcPr>
          <w:p w14:paraId="62C531CF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214BFBF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ФТБО16ЕН3</w:t>
            </w:r>
          </w:p>
        </w:tc>
        <w:tc>
          <w:tcPr>
            <w:tcW w:w="3997" w:type="dxa"/>
            <w:vMerge w:val="restart"/>
          </w:tcPr>
          <w:p w14:paraId="310CCB4B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2DFCBF8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Енглески језик 3</w:t>
            </w:r>
          </w:p>
        </w:tc>
        <w:tc>
          <w:tcPr>
            <w:tcW w:w="964" w:type="dxa"/>
            <w:vMerge w:val="restart"/>
            <w:tcBorders>
              <w:right w:val="single" w:sz="4" w:space="0" w:color="000000"/>
            </w:tcBorders>
          </w:tcPr>
          <w:p w14:paraId="6EA0CD1F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9EA0AE9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tcBorders>
              <w:left w:val="single" w:sz="4" w:space="0" w:color="000000"/>
            </w:tcBorders>
          </w:tcPr>
          <w:p w14:paraId="12B14ECF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7291D96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3" w:type="dxa"/>
            <w:tcBorders>
              <w:top w:val="single" w:sz="4" w:space="0" w:color="000000"/>
              <w:bottom w:val="single" w:sz="4" w:space="0" w:color="000000"/>
            </w:tcBorders>
          </w:tcPr>
          <w:p w14:paraId="3F60DAC9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Предавач Бранка Ковачевић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</w:tcPr>
          <w:p w14:paraId="01B61BF4" w14:textId="77777777" w:rsidR="00F001DB" w:rsidRPr="009D4F5C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писмени: 23.09.</w:t>
            </w:r>
          </w:p>
          <w:p w14:paraId="425B0554" w14:textId="77777777" w:rsidR="00F001DB" w:rsidRDefault="00F001DB" w:rsidP="009D4F5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усмени: 24.09.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</w:tcPr>
          <w:p w14:paraId="38E84F5F" w14:textId="77777777" w:rsidR="00F001DB" w:rsidRDefault="00F001DB" w:rsidP="006642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11:00</w:t>
            </w:r>
          </w:p>
          <w:p w14:paraId="4339B08D" w14:textId="77777777" w:rsidR="00F001DB" w:rsidRDefault="00F001DB" w:rsidP="006642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11:00</w:t>
            </w:r>
          </w:p>
        </w:tc>
      </w:tr>
      <w:tr w:rsidR="00F001DB" w14:paraId="76B05A3F" w14:textId="77777777">
        <w:trPr>
          <w:cantSplit/>
          <w:trHeight w:val="142"/>
          <w:tblHeader/>
        </w:trPr>
        <w:tc>
          <w:tcPr>
            <w:tcW w:w="1560" w:type="dxa"/>
            <w:vMerge/>
          </w:tcPr>
          <w:p w14:paraId="2EF62CBB" w14:textId="77777777" w:rsidR="00F001DB" w:rsidRDefault="00F001D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97" w:type="dxa"/>
            <w:vMerge/>
          </w:tcPr>
          <w:p w14:paraId="351EC73E" w14:textId="77777777" w:rsidR="00F001DB" w:rsidRDefault="00F001D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vMerge/>
            <w:tcBorders>
              <w:right w:val="single" w:sz="4" w:space="0" w:color="000000"/>
            </w:tcBorders>
          </w:tcPr>
          <w:p w14:paraId="78CE7009" w14:textId="77777777" w:rsidR="00F001DB" w:rsidRDefault="00F001D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</w:tcPr>
          <w:p w14:paraId="22ACF34C" w14:textId="77777777" w:rsidR="00F001DB" w:rsidRDefault="00F001D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000000"/>
            </w:tcBorders>
          </w:tcPr>
          <w:p w14:paraId="5FFE5EFC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Предавач Афердита Црнишанин</w:t>
            </w:r>
          </w:p>
        </w:tc>
        <w:tc>
          <w:tcPr>
            <w:tcW w:w="1701" w:type="dxa"/>
            <w:tcBorders>
              <w:top w:val="single" w:sz="4" w:space="0" w:color="000000"/>
            </w:tcBorders>
          </w:tcPr>
          <w:p w14:paraId="3C8EC21D" w14:textId="77777777" w:rsidR="00F001DB" w:rsidRPr="009D4F5C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писмени: 23.09.</w:t>
            </w:r>
          </w:p>
          <w:p w14:paraId="4BB9A0D6" w14:textId="77777777" w:rsidR="00F001DB" w:rsidRPr="009D4F5C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усмени: 24.09.</w:t>
            </w:r>
          </w:p>
        </w:tc>
        <w:tc>
          <w:tcPr>
            <w:tcW w:w="1559" w:type="dxa"/>
            <w:tcBorders>
              <w:top w:val="single" w:sz="4" w:space="0" w:color="000000"/>
            </w:tcBorders>
          </w:tcPr>
          <w:p w14:paraId="2B5C0477" w14:textId="77777777" w:rsidR="00F001DB" w:rsidRDefault="00F001DB" w:rsidP="006642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11:00</w:t>
            </w:r>
          </w:p>
          <w:p w14:paraId="04241117" w14:textId="77777777" w:rsidR="00F001DB" w:rsidRDefault="00F001DB" w:rsidP="006642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11:00</w:t>
            </w:r>
          </w:p>
        </w:tc>
      </w:tr>
      <w:tr w:rsidR="00F001DB" w14:paraId="5A2D82B9" w14:textId="77777777">
        <w:trPr>
          <w:cantSplit/>
          <w:tblHeader/>
        </w:trPr>
        <w:tc>
          <w:tcPr>
            <w:tcW w:w="1560" w:type="dxa"/>
          </w:tcPr>
          <w:p w14:paraId="66831A3F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ФТБО16ПОС</w:t>
            </w:r>
          </w:p>
        </w:tc>
        <w:tc>
          <w:tcPr>
            <w:tcW w:w="3997" w:type="dxa"/>
          </w:tcPr>
          <w:p w14:paraId="4E92CA5D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Порески систем и политика</w:t>
            </w:r>
          </w:p>
        </w:tc>
        <w:tc>
          <w:tcPr>
            <w:tcW w:w="964" w:type="dxa"/>
            <w:tcBorders>
              <w:right w:val="single" w:sz="4" w:space="0" w:color="000000"/>
            </w:tcBorders>
          </w:tcPr>
          <w:p w14:paraId="706A25B4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left w:val="single" w:sz="4" w:space="0" w:color="000000"/>
            </w:tcBorders>
          </w:tcPr>
          <w:p w14:paraId="33355504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14:paraId="200B4037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Дринка Пековић</w:t>
            </w:r>
          </w:p>
        </w:tc>
        <w:tc>
          <w:tcPr>
            <w:tcW w:w="1701" w:type="dxa"/>
          </w:tcPr>
          <w:p w14:paraId="6AAB3593" w14:textId="77777777" w:rsidR="00F001DB" w:rsidRPr="00C448D1" w:rsidRDefault="00F001DB" w:rsidP="00C448D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23.09.  А3</w:t>
            </w:r>
          </w:p>
        </w:tc>
        <w:tc>
          <w:tcPr>
            <w:tcW w:w="1559" w:type="dxa"/>
          </w:tcPr>
          <w:p w14:paraId="45334010" w14:textId="77777777" w:rsidR="00F001DB" w:rsidRPr="00C448D1" w:rsidRDefault="00F001DB" w:rsidP="00B95F3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17:00</w:t>
            </w:r>
          </w:p>
        </w:tc>
      </w:tr>
      <w:tr w:rsidR="00F001DB" w14:paraId="094CC22B" w14:textId="77777777">
        <w:trPr>
          <w:cantSplit/>
          <w:trHeight w:val="135"/>
          <w:tblHeader/>
        </w:trPr>
        <w:tc>
          <w:tcPr>
            <w:tcW w:w="1560" w:type="dxa"/>
            <w:tcBorders>
              <w:bottom w:val="single" w:sz="4" w:space="0" w:color="000000"/>
            </w:tcBorders>
          </w:tcPr>
          <w:p w14:paraId="1EFCD60A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ФТБО16КОП</w:t>
            </w:r>
          </w:p>
        </w:tc>
        <w:tc>
          <w:tcPr>
            <w:tcW w:w="3997" w:type="dxa"/>
            <w:tcBorders>
              <w:bottom w:val="single" w:sz="4" w:space="0" w:color="000000"/>
            </w:tcBorders>
          </w:tcPr>
          <w:p w14:paraId="64AC0783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  <w:t>Комерцијално познавање робе</w:t>
            </w:r>
          </w:p>
        </w:tc>
        <w:tc>
          <w:tcPr>
            <w:tcW w:w="964" w:type="dxa"/>
            <w:vMerge w:val="restart"/>
            <w:tcBorders>
              <w:right w:val="single" w:sz="4" w:space="0" w:color="000000"/>
            </w:tcBorders>
          </w:tcPr>
          <w:p w14:paraId="36A90A2D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tcBorders>
              <w:left w:val="single" w:sz="4" w:space="0" w:color="000000"/>
            </w:tcBorders>
          </w:tcPr>
          <w:p w14:paraId="0DF8352B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3" w:type="dxa"/>
            <w:tcBorders>
              <w:bottom w:val="single" w:sz="4" w:space="0" w:color="000000"/>
            </w:tcBorders>
          </w:tcPr>
          <w:p w14:paraId="061C7DC7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Милица Симић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14:paraId="0E11F5E4" w14:textId="77777777" w:rsidR="00F001DB" w:rsidRPr="009D3B4E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23.09.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14:paraId="6212E0F3" w14:textId="77777777" w:rsidR="00F001DB" w:rsidRPr="009D3B4E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F001DB" w14:paraId="524A1797" w14:textId="77777777">
        <w:trPr>
          <w:cantSplit/>
          <w:trHeight w:val="135"/>
          <w:tblHeader/>
        </w:trPr>
        <w:tc>
          <w:tcPr>
            <w:tcW w:w="1560" w:type="dxa"/>
            <w:tcBorders>
              <w:top w:val="single" w:sz="4" w:space="0" w:color="000000"/>
            </w:tcBorders>
          </w:tcPr>
          <w:p w14:paraId="60C190B5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ФТБО16МКЛ</w:t>
            </w:r>
          </w:p>
        </w:tc>
        <w:tc>
          <w:tcPr>
            <w:tcW w:w="3997" w:type="dxa"/>
            <w:tcBorders>
              <w:top w:val="single" w:sz="4" w:space="0" w:color="000000"/>
            </w:tcBorders>
          </w:tcPr>
          <w:p w14:paraId="7CD96C95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  <w:t>Менаџмент квалитета</w:t>
            </w:r>
          </w:p>
        </w:tc>
        <w:tc>
          <w:tcPr>
            <w:tcW w:w="964" w:type="dxa"/>
            <w:vMerge/>
            <w:tcBorders>
              <w:right w:val="single" w:sz="4" w:space="0" w:color="000000"/>
            </w:tcBorders>
          </w:tcPr>
          <w:p w14:paraId="3C27817F" w14:textId="77777777" w:rsidR="00F001DB" w:rsidRDefault="00F001D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</w:tcPr>
          <w:p w14:paraId="529FB83B" w14:textId="77777777" w:rsidR="00F001DB" w:rsidRDefault="00F001D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</w:p>
        </w:tc>
        <w:tc>
          <w:tcPr>
            <w:tcW w:w="4253" w:type="dxa"/>
            <w:tcBorders>
              <w:top w:val="single" w:sz="4" w:space="0" w:color="000000"/>
            </w:tcBorders>
          </w:tcPr>
          <w:p w14:paraId="546B9A21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Дражен Јовановић</w:t>
            </w:r>
          </w:p>
        </w:tc>
        <w:tc>
          <w:tcPr>
            <w:tcW w:w="1701" w:type="dxa"/>
            <w:tcBorders>
              <w:top w:val="single" w:sz="4" w:space="0" w:color="000000"/>
            </w:tcBorders>
          </w:tcPr>
          <w:p w14:paraId="3F04D701" w14:textId="77777777" w:rsidR="00F001DB" w:rsidRPr="001216ED" w:rsidRDefault="00F001DB" w:rsidP="00124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25.09.</w:t>
            </w:r>
          </w:p>
        </w:tc>
        <w:tc>
          <w:tcPr>
            <w:tcW w:w="1559" w:type="dxa"/>
            <w:tcBorders>
              <w:top w:val="single" w:sz="4" w:space="0" w:color="000000"/>
            </w:tcBorders>
          </w:tcPr>
          <w:p w14:paraId="37B9143C" w14:textId="77777777" w:rsidR="00F001DB" w:rsidRPr="001216ED" w:rsidRDefault="00F001DB" w:rsidP="001216E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12:30</w:t>
            </w:r>
          </w:p>
        </w:tc>
      </w:tr>
      <w:tr w:rsidR="00F001DB" w14:paraId="337077C3" w14:textId="77777777">
        <w:trPr>
          <w:cantSplit/>
          <w:trHeight w:val="105"/>
          <w:tblHeader/>
        </w:trPr>
        <w:tc>
          <w:tcPr>
            <w:tcW w:w="1560" w:type="dxa"/>
            <w:tcBorders>
              <w:bottom w:val="single" w:sz="4" w:space="0" w:color="000000"/>
            </w:tcBorders>
          </w:tcPr>
          <w:p w14:paraId="7F77D4DE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ФТБО16ЕЛП</w:t>
            </w:r>
          </w:p>
        </w:tc>
        <w:tc>
          <w:tcPr>
            <w:tcW w:w="3997" w:type="dxa"/>
            <w:tcBorders>
              <w:bottom w:val="single" w:sz="4" w:space="0" w:color="000000"/>
            </w:tcBorders>
          </w:tcPr>
          <w:p w14:paraId="332E40C2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Електронско пословање</w:t>
            </w:r>
          </w:p>
        </w:tc>
        <w:tc>
          <w:tcPr>
            <w:tcW w:w="964" w:type="dxa"/>
            <w:tcBorders>
              <w:bottom w:val="single" w:sz="4" w:space="0" w:color="000000"/>
              <w:right w:val="single" w:sz="4" w:space="0" w:color="000000"/>
            </w:tcBorders>
          </w:tcPr>
          <w:p w14:paraId="107732EA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14:paraId="47E8E5B7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3" w:type="dxa"/>
            <w:tcBorders>
              <w:bottom w:val="single" w:sz="4" w:space="0" w:color="000000"/>
            </w:tcBorders>
          </w:tcPr>
          <w:p w14:paraId="4CC18BD9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Лидија Маџар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14:paraId="381EF307" w14:textId="59E0D303" w:rsidR="00F001DB" w:rsidRPr="00A77656" w:rsidRDefault="009D3D5B" w:rsidP="0022438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25</w:t>
            </w:r>
            <w:r w:rsidR="00F001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.09.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14:paraId="165E1C4D" w14:textId="0DCC06FC" w:rsidR="00F001DB" w:rsidRPr="009D3D5B" w:rsidRDefault="009D3D5B" w:rsidP="00A7765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12:00</w:t>
            </w:r>
          </w:p>
        </w:tc>
      </w:tr>
      <w:tr w:rsidR="00F001DB" w14:paraId="58E27B4D" w14:textId="77777777">
        <w:trPr>
          <w:cantSplit/>
          <w:trHeight w:val="126"/>
          <w:tblHeader/>
        </w:trPr>
        <w:tc>
          <w:tcPr>
            <w:tcW w:w="1560" w:type="dxa"/>
            <w:tcBorders>
              <w:top w:val="single" w:sz="4" w:space="0" w:color="000000"/>
            </w:tcBorders>
          </w:tcPr>
          <w:p w14:paraId="7CAF39BF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ФТБО16МТП</w:t>
            </w:r>
          </w:p>
        </w:tc>
        <w:tc>
          <w:tcPr>
            <w:tcW w:w="3997" w:type="dxa"/>
            <w:tcBorders>
              <w:top w:val="single" w:sz="4" w:space="0" w:color="000000"/>
            </w:tcBorders>
          </w:tcPr>
          <w:p w14:paraId="69474048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Менаџмент трговинских предузећа</w:t>
            </w:r>
          </w:p>
        </w:tc>
        <w:tc>
          <w:tcPr>
            <w:tcW w:w="964" w:type="dxa"/>
            <w:tcBorders>
              <w:top w:val="single" w:sz="4" w:space="0" w:color="000000"/>
              <w:right w:val="single" w:sz="4" w:space="0" w:color="000000"/>
            </w:tcBorders>
          </w:tcPr>
          <w:p w14:paraId="6D79F992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7B685A0F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3" w:type="dxa"/>
            <w:tcBorders>
              <w:top w:val="single" w:sz="4" w:space="0" w:color="000000"/>
            </w:tcBorders>
          </w:tcPr>
          <w:p w14:paraId="6D53F3BF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Станимир Ђукић</w:t>
            </w:r>
          </w:p>
        </w:tc>
        <w:tc>
          <w:tcPr>
            <w:tcW w:w="1701" w:type="dxa"/>
            <w:tcBorders>
              <w:top w:val="single" w:sz="4" w:space="0" w:color="000000"/>
            </w:tcBorders>
          </w:tcPr>
          <w:p w14:paraId="48BAE1CB" w14:textId="26F1F9F8" w:rsidR="00F001DB" w:rsidRPr="00FF4504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6454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.09.</w:t>
            </w:r>
          </w:p>
        </w:tc>
        <w:tc>
          <w:tcPr>
            <w:tcW w:w="1559" w:type="dxa"/>
            <w:tcBorders>
              <w:top w:val="single" w:sz="4" w:space="0" w:color="000000"/>
            </w:tcBorders>
          </w:tcPr>
          <w:p w14:paraId="447508E1" w14:textId="77777777" w:rsidR="00F001DB" w:rsidRPr="00FF4504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12:00</w:t>
            </w:r>
          </w:p>
        </w:tc>
      </w:tr>
      <w:tr w:rsidR="00F001DB" w14:paraId="52736042" w14:textId="77777777">
        <w:trPr>
          <w:cantSplit/>
          <w:trHeight w:val="126"/>
          <w:tblHeader/>
        </w:trPr>
        <w:tc>
          <w:tcPr>
            <w:tcW w:w="1560" w:type="dxa"/>
            <w:tcBorders>
              <w:top w:val="single" w:sz="4" w:space="0" w:color="000000"/>
            </w:tcBorders>
          </w:tcPr>
          <w:p w14:paraId="03A11178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ФТБО16УЈП</w:t>
            </w:r>
          </w:p>
        </w:tc>
        <w:tc>
          <w:tcPr>
            <w:tcW w:w="3997" w:type="dxa"/>
            <w:tcBorders>
              <w:top w:val="single" w:sz="4" w:space="0" w:color="000000"/>
            </w:tcBorders>
          </w:tcPr>
          <w:p w14:paraId="5527C990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Утврђивање и наплата јавних прихода</w:t>
            </w:r>
          </w:p>
        </w:tc>
        <w:tc>
          <w:tcPr>
            <w:tcW w:w="964" w:type="dxa"/>
            <w:tcBorders>
              <w:top w:val="single" w:sz="4" w:space="0" w:color="000000"/>
              <w:right w:val="single" w:sz="4" w:space="0" w:color="000000"/>
            </w:tcBorders>
          </w:tcPr>
          <w:p w14:paraId="726C7027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45177603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---</w:t>
            </w:r>
          </w:p>
        </w:tc>
        <w:tc>
          <w:tcPr>
            <w:tcW w:w="4253" w:type="dxa"/>
            <w:tcBorders>
              <w:top w:val="single" w:sz="4" w:space="0" w:color="000000"/>
            </w:tcBorders>
          </w:tcPr>
          <w:p w14:paraId="30173605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Дринка Пековић</w:t>
            </w:r>
          </w:p>
        </w:tc>
        <w:tc>
          <w:tcPr>
            <w:tcW w:w="1701" w:type="dxa"/>
            <w:tcBorders>
              <w:top w:val="single" w:sz="4" w:space="0" w:color="000000"/>
            </w:tcBorders>
          </w:tcPr>
          <w:p w14:paraId="05802AFF" w14:textId="77777777" w:rsidR="00F001DB" w:rsidRPr="00C448D1" w:rsidRDefault="00F001DB" w:rsidP="00C448D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23.09.  А3</w:t>
            </w:r>
          </w:p>
        </w:tc>
        <w:tc>
          <w:tcPr>
            <w:tcW w:w="1559" w:type="dxa"/>
            <w:tcBorders>
              <w:top w:val="single" w:sz="4" w:space="0" w:color="000000"/>
            </w:tcBorders>
          </w:tcPr>
          <w:p w14:paraId="20FE2F90" w14:textId="77777777" w:rsidR="00F001DB" w:rsidRPr="00C448D1" w:rsidRDefault="00F001DB" w:rsidP="00C448D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16:00</w:t>
            </w:r>
          </w:p>
        </w:tc>
      </w:tr>
      <w:tr w:rsidR="00F001DB" w14:paraId="042F3E99" w14:textId="77777777">
        <w:trPr>
          <w:cantSplit/>
          <w:trHeight w:val="126"/>
          <w:tblHeader/>
        </w:trPr>
        <w:tc>
          <w:tcPr>
            <w:tcW w:w="1560" w:type="dxa"/>
            <w:tcBorders>
              <w:top w:val="single" w:sz="4" w:space="0" w:color="000000"/>
            </w:tcBorders>
          </w:tcPr>
          <w:p w14:paraId="2F409F9D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ФТБО16РТП</w:t>
            </w:r>
          </w:p>
        </w:tc>
        <w:tc>
          <w:tcPr>
            <w:tcW w:w="3997" w:type="dxa"/>
            <w:tcBorders>
              <w:top w:val="single" w:sz="4" w:space="0" w:color="000000"/>
            </w:tcBorders>
          </w:tcPr>
          <w:p w14:paraId="5D38297E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Рачуноводство трговинских предузећа</w:t>
            </w:r>
          </w:p>
        </w:tc>
        <w:tc>
          <w:tcPr>
            <w:tcW w:w="964" w:type="dxa"/>
            <w:tcBorders>
              <w:top w:val="single" w:sz="4" w:space="0" w:color="000000"/>
              <w:right w:val="single" w:sz="4" w:space="0" w:color="000000"/>
            </w:tcBorders>
          </w:tcPr>
          <w:p w14:paraId="4E9CB059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---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6C261D8C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3" w:type="dxa"/>
            <w:tcBorders>
              <w:top w:val="single" w:sz="4" w:space="0" w:color="000000"/>
            </w:tcBorders>
          </w:tcPr>
          <w:p w14:paraId="0D486E30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Доц. др Бојан Стоиљковић        </w:t>
            </w:r>
          </w:p>
        </w:tc>
        <w:tc>
          <w:tcPr>
            <w:tcW w:w="1701" w:type="dxa"/>
            <w:tcBorders>
              <w:top w:val="single" w:sz="4" w:space="0" w:color="000000"/>
            </w:tcBorders>
          </w:tcPr>
          <w:p w14:paraId="2EB7D153" w14:textId="77777777" w:rsidR="00F001DB" w:rsidRPr="00185D9D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24.09.</w:t>
            </w:r>
          </w:p>
        </w:tc>
        <w:tc>
          <w:tcPr>
            <w:tcW w:w="1559" w:type="dxa"/>
            <w:tcBorders>
              <w:top w:val="single" w:sz="4" w:space="0" w:color="000000"/>
            </w:tcBorders>
          </w:tcPr>
          <w:p w14:paraId="5CE6253B" w14:textId="77777777" w:rsidR="00F001DB" w:rsidRPr="00185D9D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13:30</w:t>
            </w:r>
          </w:p>
        </w:tc>
      </w:tr>
      <w:tr w:rsidR="00F001DB" w14:paraId="321BB207" w14:textId="77777777">
        <w:trPr>
          <w:cantSplit/>
          <w:trHeight w:val="126"/>
          <w:tblHeader/>
        </w:trPr>
        <w:tc>
          <w:tcPr>
            <w:tcW w:w="1560" w:type="dxa"/>
            <w:tcBorders>
              <w:top w:val="single" w:sz="4" w:space="0" w:color="000000"/>
              <w:bottom w:val="single" w:sz="4" w:space="0" w:color="000000"/>
            </w:tcBorders>
          </w:tcPr>
          <w:p w14:paraId="23813838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ФТБО16ИТ3</w:t>
            </w:r>
          </w:p>
        </w:tc>
        <w:tc>
          <w:tcPr>
            <w:tcW w:w="3997" w:type="dxa"/>
            <w:tcBorders>
              <w:top w:val="single" w:sz="4" w:space="0" w:color="000000"/>
              <w:bottom w:val="single" w:sz="4" w:space="0" w:color="000000"/>
            </w:tcBorders>
          </w:tcPr>
          <w:p w14:paraId="2F567E82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  <w:t>Италијански језик 3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14:paraId="2440039D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46D77554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3" w:type="dxa"/>
            <w:tcBorders>
              <w:top w:val="single" w:sz="4" w:space="0" w:color="000000"/>
              <w:bottom w:val="single" w:sz="4" w:space="0" w:color="000000"/>
            </w:tcBorders>
          </w:tcPr>
          <w:p w14:paraId="52BCE271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Мср Биљана Мирчић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</w:tcPr>
          <w:p w14:paraId="3347FB78" w14:textId="77777777" w:rsidR="00F001DB" w:rsidRPr="008269A5" w:rsidRDefault="00F001DB" w:rsidP="00124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22.09.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</w:tcPr>
          <w:p w14:paraId="6B86EC14" w14:textId="77777777" w:rsidR="00F001DB" w:rsidRPr="008269A5" w:rsidRDefault="00F001DB" w:rsidP="00124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12:00</w:t>
            </w:r>
          </w:p>
        </w:tc>
      </w:tr>
      <w:tr w:rsidR="00F001DB" w14:paraId="60501DB2" w14:textId="77777777">
        <w:trPr>
          <w:cantSplit/>
          <w:trHeight w:val="135"/>
          <w:tblHeader/>
        </w:trPr>
        <w:tc>
          <w:tcPr>
            <w:tcW w:w="1560" w:type="dxa"/>
            <w:tcBorders>
              <w:top w:val="single" w:sz="4" w:space="0" w:color="000000"/>
            </w:tcBorders>
          </w:tcPr>
          <w:p w14:paraId="6B898CA2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ФТБО16ШП3</w:t>
            </w:r>
          </w:p>
        </w:tc>
        <w:tc>
          <w:tcPr>
            <w:tcW w:w="3997" w:type="dxa"/>
            <w:tcBorders>
              <w:top w:val="single" w:sz="4" w:space="0" w:color="000000"/>
            </w:tcBorders>
          </w:tcPr>
          <w:p w14:paraId="16E517BE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  <w:t>Шпански језик 3</w:t>
            </w:r>
          </w:p>
        </w:tc>
        <w:tc>
          <w:tcPr>
            <w:tcW w:w="964" w:type="dxa"/>
            <w:vMerge/>
            <w:tcBorders>
              <w:top w:val="single" w:sz="4" w:space="0" w:color="000000"/>
              <w:right w:val="single" w:sz="4" w:space="0" w:color="000000"/>
            </w:tcBorders>
          </w:tcPr>
          <w:p w14:paraId="6DCC9549" w14:textId="77777777" w:rsidR="00F001DB" w:rsidRDefault="00F001D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5C87F360" w14:textId="77777777" w:rsidR="00F001DB" w:rsidRDefault="00F001D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</w:p>
        </w:tc>
        <w:tc>
          <w:tcPr>
            <w:tcW w:w="4253" w:type="dxa"/>
            <w:tcBorders>
              <w:top w:val="single" w:sz="4" w:space="0" w:color="000000"/>
            </w:tcBorders>
          </w:tcPr>
          <w:p w14:paraId="66908C67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 Јелена Резничек</w:t>
            </w:r>
          </w:p>
        </w:tc>
        <w:tc>
          <w:tcPr>
            <w:tcW w:w="1701" w:type="dxa"/>
            <w:tcBorders>
              <w:top w:val="single" w:sz="4" w:space="0" w:color="000000"/>
            </w:tcBorders>
          </w:tcPr>
          <w:p w14:paraId="52674626" w14:textId="77777777" w:rsidR="00F001DB" w:rsidRPr="00F22096" w:rsidRDefault="00F001DB" w:rsidP="004E204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22.09.</w:t>
            </w:r>
          </w:p>
        </w:tc>
        <w:tc>
          <w:tcPr>
            <w:tcW w:w="1559" w:type="dxa"/>
            <w:tcBorders>
              <w:top w:val="single" w:sz="4" w:space="0" w:color="000000"/>
            </w:tcBorders>
          </w:tcPr>
          <w:p w14:paraId="5EFB0DDF" w14:textId="77777777" w:rsidR="00F001DB" w:rsidRPr="00F22096" w:rsidRDefault="00F001DB" w:rsidP="00F2209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11:30</w:t>
            </w:r>
          </w:p>
        </w:tc>
      </w:tr>
      <w:tr w:rsidR="00F001DB" w14:paraId="0A108F3E" w14:textId="77777777">
        <w:trPr>
          <w:gridAfter w:val="3"/>
          <w:wAfter w:w="7513" w:type="dxa"/>
          <w:cantSplit/>
          <w:trHeight w:val="330"/>
          <w:tblHeader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00EE6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89A92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УКУПНО:</w:t>
            </w:r>
          </w:p>
        </w:tc>
        <w:tc>
          <w:tcPr>
            <w:tcW w:w="1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EA730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</w:t>
            </w:r>
          </w:p>
        </w:tc>
      </w:tr>
    </w:tbl>
    <w:p w14:paraId="3853F6D8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</w:rPr>
      </w:pPr>
    </w:p>
    <w:p w14:paraId="08319497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11E0958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859606B" w14:textId="77777777" w:rsidR="001216ED" w:rsidRDefault="001216ED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7D4AEA2" w14:textId="77777777" w:rsidR="001216ED" w:rsidRDefault="001216ED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53C3474" w14:textId="77777777" w:rsidR="001216ED" w:rsidRPr="001216ED" w:rsidRDefault="001216ED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1B4F112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59142D0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0BD0864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EF7D493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4A2C2C7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31708B0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5B50AD8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D6E088A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14A6A94" w14:textId="77777777"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ФАКУЛТЕТ ЗА ФИНАНСИЈЕ, БАНКАРСТВО И РЕВИЗИЈУ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(без својства правног лица)</w:t>
      </w:r>
    </w:p>
    <w:p w14:paraId="5EE77E70" w14:textId="77777777" w:rsidR="00C64CE3" w:rsidRDefault="0006499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Октобарски </w:t>
      </w:r>
      <w:r w:rsidR="004A4E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испитни рок, школска 2025/26</w:t>
      </w:r>
    </w:p>
    <w:p w14:paraId="71EA843F" w14:textId="77777777" w:rsidR="00C64CE3" w:rsidRDefault="006E007D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2</w:t>
      </w:r>
      <w:r w:rsidR="004A4E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1.0</w:t>
      </w:r>
      <w:r w:rsidR="00ED2F5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9</w:t>
      </w:r>
      <w:r w:rsidR="004A4E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.2026-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25</w:t>
      </w:r>
      <w:r w:rsidR="004A4E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.0</w:t>
      </w:r>
      <w:r w:rsidR="00ED2F5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9</w:t>
      </w:r>
      <w:r w:rsidR="004A4E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.2026. основне академске студије</w:t>
      </w:r>
    </w:p>
    <w:p w14:paraId="4CE064DD" w14:textId="77777777" w:rsidR="00C64CE3" w:rsidRDefault="004A4E12">
      <w:pPr>
        <w:pStyle w:val="Normal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hd w:val="clear" w:color="auto" w:fill="BFBFB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Студијски програм: трговина</w:t>
      </w:r>
    </w:p>
    <w:p w14:paraId="578A556A" w14:textId="77777777" w:rsidR="00C64CE3" w:rsidRDefault="004A4E12">
      <w:pPr>
        <w:pStyle w:val="Normal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hd w:val="clear" w:color="auto" w:fill="BFBFB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модул: трговина и маркетинг и модул: порези и царина</w:t>
      </w:r>
    </w:p>
    <w:p w14:paraId="70FBA942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</w:pPr>
    </w:p>
    <w:p w14:paraId="01993C72" w14:textId="77777777"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ЧЕТВРТА ГОДИНА</w:t>
      </w:r>
    </w:p>
    <w:tbl>
      <w:tblPr>
        <w:tblStyle w:val="a7"/>
        <w:tblW w:w="14745" w:type="dxa"/>
        <w:tblInd w:w="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96"/>
        <w:gridCol w:w="4879"/>
        <w:gridCol w:w="975"/>
        <w:gridCol w:w="3975"/>
        <w:gridCol w:w="1980"/>
        <w:gridCol w:w="1140"/>
      </w:tblGrid>
      <w:tr w:rsidR="00C64CE3" w14:paraId="5D85DA3B" w14:textId="77777777" w:rsidTr="00E4098B">
        <w:trPr>
          <w:cantSplit/>
          <w:tblHeader/>
        </w:trPr>
        <w:tc>
          <w:tcPr>
            <w:tcW w:w="1796" w:type="dxa"/>
            <w:shd w:val="clear" w:color="auto" w:fill="BFBFBF"/>
          </w:tcPr>
          <w:p w14:paraId="6EB09171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ШИФРА</w:t>
            </w:r>
          </w:p>
        </w:tc>
        <w:tc>
          <w:tcPr>
            <w:tcW w:w="4879" w:type="dxa"/>
            <w:shd w:val="clear" w:color="auto" w:fill="BFBFBF"/>
          </w:tcPr>
          <w:p w14:paraId="06C88674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</w:t>
            </w:r>
          </w:p>
        </w:tc>
        <w:tc>
          <w:tcPr>
            <w:tcW w:w="975" w:type="dxa"/>
            <w:shd w:val="clear" w:color="auto" w:fill="BFBFBF"/>
          </w:tcPr>
          <w:p w14:paraId="55DACC75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ЕСПБ</w:t>
            </w:r>
          </w:p>
        </w:tc>
        <w:tc>
          <w:tcPr>
            <w:tcW w:w="3975" w:type="dxa"/>
            <w:shd w:val="clear" w:color="auto" w:fill="BFBFBF"/>
          </w:tcPr>
          <w:p w14:paraId="45E286CF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ПРОФЕСОР</w:t>
            </w:r>
          </w:p>
        </w:tc>
        <w:tc>
          <w:tcPr>
            <w:tcW w:w="1980" w:type="dxa"/>
            <w:shd w:val="clear" w:color="auto" w:fill="BFBFBF"/>
          </w:tcPr>
          <w:p w14:paraId="1E5A9907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ДАТУМ</w:t>
            </w:r>
          </w:p>
        </w:tc>
        <w:tc>
          <w:tcPr>
            <w:tcW w:w="1140" w:type="dxa"/>
            <w:shd w:val="clear" w:color="auto" w:fill="BFBFBF"/>
          </w:tcPr>
          <w:p w14:paraId="14AD759E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ВРЕМЕ</w:t>
            </w:r>
          </w:p>
        </w:tc>
      </w:tr>
      <w:tr w:rsidR="00C64CE3" w14:paraId="12A53409" w14:textId="77777777" w:rsidTr="00E4098B">
        <w:trPr>
          <w:cantSplit/>
          <w:trHeight w:val="360"/>
          <w:tblHeader/>
        </w:trPr>
        <w:tc>
          <w:tcPr>
            <w:tcW w:w="1796" w:type="dxa"/>
            <w:vMerge w:val="restart"/>
          </w:tcPr>
          <w:p w14:paraId="7311ED3C" w14:textId="77777777" w:rsidR="00C64CE3" w:rsidRDefault="00C64CE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1C714E8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ФТБО16ЕН4</w:t>
            </w:r>
          </w:p>
        </w:tc>
        <w:tc>
          <w:tcPr>
            <w:tcW w:w="4879" w:type="dxa"/>
            <w:vMerge w:val="restart"/>
          </w:tcPr>
          <w:p w14:paraId="1D79B05F" w14:textId="77777777" w:rsidR="00C64CE3" w:rsidRDefault="00C64CE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06FE6CE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Енглески језик 4</w:t>
            </w:r>
          </w:p>
        </w:tc>
        <w:tc>
          <w:tcPr>
            <w:tcW w:w="975" w:type="dxa"/>
            <w:vMerge w:val="restart"/>
          </w:tcPr>
          <w:p w14:paraId="3FF652D0" w14:textId="77777777" w:rsidR="00C64CE3" w:rsidRDefault="00C64CE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7D3D791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75" w:type="dxa"/>
            <w:tcBorders>
              <w:top w:val="single" w:sz="4" w:space="0" w:color="000000"/>
              <w:bottom w:val="single" w:sz="4" w:space="0" w:color="000000"/>
            </w:tcBorders>
          </w:tcPr>
          <w:p w14:paraId="4501C5FE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Предавач Бранка Ковачевић</w:t>
            </w:r>
          </w:p>
        </w:tc>
        <w:tc>
          <w:tcPr>
            <w:tcW w:w="1980" w:type="dxa"/>
            <w:tcBorders>
              <w:top w:val="single" w:sz="4" w:space="0" w:color="000000"/>
              <w:bottom w:val="single" w:sz="4" w:space="0" w:color="000000"/>
            </w:tcBorders>
          </w:tcPr>
          <w:p w14:paraId="701585D3" w14:textId="77777777" w:rsidR="00C64CE3" w:rsidRPr="009D4F5C" w:rsidRDefault="009D4F5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писмени: </w:t>
            </w:r>
            <w:r w:rsidR="006642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23.09.</w:t>
            </w:r>
          </w:p>
          <w:p w14:paraId="04BBE6B8" w14:textId="77777777" w:rsidR="00C64CE3" w:rsidRPr="009D4F5C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усмени: </w:t>
            </w:r>
            <w:r w:rsidR="006642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24.09.</w:t>
            </w:r>
          </w:p>
        </w:tc>
        <w:tc>
          <w:tcPr>
            <w:tcW w:w="1140" w:type="dxa"/>
            <w:tcBorders>
              <w:top w:val="single" w:sz="4" w:space="0" w:color="000000"/>
              <w:bottom w:val="single" w:sz="4" w:space="0" w:color="000000"/>
            </w:tcBorders>
          </w:tcPr>
          <w:p w14:paraId="378EC615" w14:textId="77777777" w:rsidR="00664216" w:rsidRDefault="00664216" w:rsidP="006642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11:00</w:t>
            </w:r>
          </w:p>
          <w:p w14:paraId="7B51F808" w14:textId="77777777" w:rsidR="00C64CE3" w:rsidRDefault="00664216" w:rsidP="006642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11:00</w:t>
            </w:r>
          </w:p>
        </w:tc>
      </w:tr>
      <w:tr w:rsidR="00C64CE3" w14:paraId="74F1C79F" w14:textId="77777777" w:rsidTr="00E4098B">
        <w:trPr>
          <w:cantSplit/>
          <w:trHeight w:val="142"/>
          <w:tblHeader/>
        </w:trPr>
        <w:tc>
          <w:tcPr>
            <w:tcW w:w="1796" w:type="dxa"/>
            <w:vMerge/>
          </w:tcPr>
          <w:p w14:paraId="66C9EAC0" w14:textId="77777777" w:rsidR="00C64CE3" w:rsidRDefault="00C64CE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79" w:type="dxa"/>
            <w:vMerge/>
          </w:tcPr>
          <w:p w14:paraId="6B3FAB67" w14:textId="77777777" w:rsidR="00C64CE3" w:rsidRDefault="00C64CE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5" w:type="dxa"/>
            <w:vMerge/>
          </w:tcPr>
          <w:p w14:paraId="049F7E97" w14:textId="77777777" w:rsidR="00C64CE3" w:rsidRDefault="00C64CE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75" w:type="dxa"/>
            <w:tcBorders>
              <w:top w:val="single" w:sz="4" w:space="0" w:color="000000"/>
            </w:tcBorders>
          </w:tcPr>
          <w:p w14:paraId="75C8172E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Предавач Афердита Црнишанин</w:t>
            </w:r>
          </w:p>
        </w:tc>
        <w:tc>
          <w:tcPr>
            <w:tcW w:w="1980" w:type="dxa"/>
            <w:tcBorders>
              <w:top w:val="single" w:sz="4" w:space="0" w:color="000000"/>
            </w:tcBorders>
          </w:tcPr>
          <w:p w14:paraId="182E45FC" w14:textId="77777777" w:rsidR="00C64CE3" w:rsidRPr="009D4F5C" w:rsidRDefault="009D4F5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писмени: </w:t>
            </w:r>
            <w:r w:rsidR="006642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23.09.</w:t>
            </w:r>
          </w:p>
          <w:p w14:paraId="423F9B34" w14:textId="77777777" w:rsidR="00C64CE3" w:rsidRPr="009D4F5C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усмени: </w:t>
            </w:r>
            <w:r w:rsidR="006642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24.09.</w:t>
            </w:r>
          </w:p>
        </w:tc>
        <w:tc>
          <w:tcPr>
            <w:tcW w:w="1140" w:type="dxa"/>
            <w:tcBorders>
              <w:top w:val="single" w:sz="4" w:space="0" w:color="000000"/>
            </w:tcBorders>
          </w:tcPr>
          <w:p w14:paraId="1D31FEBF" w14:textId="77777777" w:rsidR="00664216" w:rsidRDefault="00664216" w:rsidP="006642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11:00</w:t>
            </w:r>
          </w:p>
          <w:p w14:paraId="2206AB99" w14:textId="77777777" w:rsidR="00C64CE3" w:rsidRDefault="00664216" w:rsidP="006642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11:00</w:t>
            </w:r>
          </w:p>
        </w:tc>
      </w:tr>
      <w:tr w:rsidR="00C64CE3" w14:paraId="66BFE325" w14:textId="77777777" w:rsidTr="00E4098B">
        <w:trPr>
          <w:cantSplit/>
          <w:tblHeader/>
        </w:trPr>
        <w:tc>
          <w:tcPr>
            <w:tcW w:w="1796" w:type="dxa"/>
          </w:tcPr>
          <w:p w14:paraId="7A84240E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ФТБО16МРП</w:t>
            </w:r>
          </w:p>
        </w:tc>
        <w:tc>
          <w:tcPr>
            <w:tcW w:w="4879" w:type="dxa"/>
          </w:tcPr>
          <w:p w14:paraId="3A6832AF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Маркетинг трговинских  предузећа</w:t>
            </w:r>
          </w:p>
        </w:tc>
        <w:tc>
          <w:tcPr>
            <w:tcW w:w="975" w:type="dxa"/>
          </w:tcPr>
          <w:p w14:paraId="4A6D3851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75" w:type="dxa"/>
          </w:tcPr>
          <w:p w14:paraId="5B1665F9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Ладин Гостимировић</w:t>
            </w:r>
          </w:p>
        </w:tc>
        <w:tc>
          <w:tcPr>
            <w:tcW w:w="1980" w:type="dxa"/>
          </w:tcPr>
          <w:p w14:paraId="0552E68A" w14:textId="77777777" w:rsidR="00C64CE3" w:rsidRPr="00F3077A" w:rsidRDefault="00F3077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24.09.</w:t>
            </w:r>
          </w:p>
        </w:tc>
        <w:tc>
          <w:tcPr>
            <w:tcW w:w="1140" w:type="dxa"/>
          </w:tcPr>
          <w:p w14:paraId="5862F0E2" w14:textId="77777777" w:rsidR="00C64CE3" w:rsidRPr="00F3077A" w:rsidRDefault="00F3077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12:00</w:t>
            </w:r>
          </w:p>
        </w:tc>
      </w:tr>
      <w:tr w:rsidR="00A805DA" w14:paraId="4DD65819" w14:textId="77777777" w:rsidTr="00E4098B">
        <w:trPr>
          <w:cantSplit/>
          <w:tblHeader/>
        </w:trPr>
        <w:tc>
          <w:tcPr>
            <w:tcW w:w="1796" w:type="dxa"/>
          </w:tcPr>
          <w:p w14:paraId="6A79E27F" w14:textId="77777777" w:rsidR="00A805DA" w:rsidRDefault="00A805D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ФТБО16ФБР</w:t>
            </w:r>
          </w:p>
        </w:tc>
        <w:tc>
          <w:tcPr>
            <w:tcW w:w="4879" w:type="dxa"/>
          </w:tcPr>
          <w:p w14:paraId="60F31D18" w14:textId="77777777" w:rsidR="00A805DA" w:rsidRDefault="00A805D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Финансијска тржишта и берзе</w:t>
            </w:r>
          </w:p>
        </w:tc>
        <w:tc>
          <w:tcPr>
            <w:tcW w:w="975" w:type="dxa"/>
          </w:tcPr>
          <w:p w14:paraId="69AFFE54" w14:textId="77777777" w:rsidR="00A805DA" w:rsidRDefault="00A805D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75" w:type="dxa"/>
          </w:tcPr>
          <w:p w14:paraId="1FBCC9D7" w14:textId="77777777" w:rsidR="00A805DA" w:rsidRDefault="00A805D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Доц. др Иван Ђекић</w:t>
            </w:r>
          </w:p>
        </w:tc>
        <w:tc>
          <w:tcPr>
            <w:tcW w:w="1980" w:type="dxa"/>
          </w:tcPr>
          <w:p w14:paraId="2897F11C" w14:textId="77777777" w:rsidR="00A805DA" w:rsidRPr="00A805DA" w:rsidRDefault="00A805DA" w:rsidP="00B95F3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24.09.</w:t>
            </w:r>
          </w:p>
        </w:tc>
        <w:tc>
          <w:tcPr>
            <w:tcW w:w="1140" w:type="dxa"/>
          </w:tcPr>
          <w:p w14:paraId="680974E5" w14:textId="77777777" w:rsidR="00A805DA" w:rsidRPr="00A805DA" w:rsidRDefault="00A805DA" w:rsidP="00A805D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13:30</w:t>
            </w:r>
          </w:p>
        </w:tc>
      </w:tr>
      <w:tr w:rsidR="00F3077A" w14:paraId="2550DCC2" w14:textId="77777777" w:rsidTr="00E4098B">
        <w:trPr>
          <w:cantSplit/>
          <w:trHeight w:val="178"/>
          <w:tblHeader/>
        </w:trPr>
        <w:tc>
          <w:tcPr>
            <w:tcW w:w="1796" w:type="dxa"/>
          </w:tcPr>
          <w:p w14:paraId="32FE87EE" w14:textId="77777777" w:rsidR="00F3077A" w:rsidRDefault="00F3077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ФТБО16МПФ</w:t>
            </w:r>
          </w:p>
        </w:tc>
        <w:tc>
          <w:tcPr>
            <w:tcW w:w="4879" w:type="dxa"/>
          </w:tcPr>
          <w:p w14:paraId="69B18EEC" w14:textId="77777777" w:rsidR="00F3077A" w:rsidRDefault="00F3077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Међународне пословне финансије</w:t>
            </w:r>
          </w:p>
        </w:tc>
        <w:tc>
          <w:tcPr>
            <w:tcW w:w="975" w:type="dxa"/>
          </w:tcPr>
          <w:p w14:paraId="5BC4EF4A" w14:textId="77777777" w:rsidR="00F3077A" w:rsidRDefault="00F3077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75" w:type="dxa"/>
          </w:tcPr>
          <w:p w14:paraId="2D1CD7E1" w14:textId="77777777" w:rsidR="00F3077A" w:rsidRDefault="00F3077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Ладин Гостимировић</w:t>
            </w:r>
          </w:p>
        </w:tc>
        <w:tc>
          <w:tcPr>
            <w:tcW w:w="1980" w:type="dxa"/>
          </w:tcPr>
          <w:p w14:paraId="46929F17" w14:textId="77777777" w:rsidR="00F3077A" w:rsidRPr="00F3077A" w:rsidRDefault="00F3077A" w:rsidP="00F074B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24.09.</w:t>
            </w:r>
          </w:p>
        </w:tc>
        <w:tc>
          <w:tcPr>
            <w:tcW w:w="1140" w:type="dxa"/>
          </w:tcPr>
          <w:p w14:paraId="01EE12B8" w14:textId="77777777" w:rsidR="00F3077A" w:rsidRPr="00F3077A" w:rsidRDefault="00F3077A" w:rsidP="00F3077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13:00</w:t>
            </w:r>
          </w:p>
        </w:tc>
      </w:tr>
      <w:tr w:rsidR="00F3077A" w14:paraId="23A6EFA6" w14:textId="77777777" w:rsidTr="00E4098B">
        <w:trPr>
          <w:cantSplit/>
          <w:tblHeader/>
        </w:trPr>
        <w:tc>
          <w:tcPr>
            <w:tcW w:w="1796" w:type="dxa"/>
          </w:tcPr>
          <w:p w14:paraId="2A31D5FF" w14:textId="77777777" w:rsidR="00F3077A" w:rsidRDefault="00F3077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ФТБО16МТШО</w:t>
            </w:r>
          </w:p>
        </w:tc>
        <w:tc>
          <w:tcPr>
            <w:tcW w:w="4879" w:type="dxa"/>
          </w:tcPr>
          <w:p w14:paraId="54EB681C" w14:textId="77777777" w:rsidR="00F3077A" w:rsidRDefault="00F3077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Међународни транспорт, шпедиција и осигурање</w:t>
            </w:r>
          </w:p>
        </w:tc>
        <w:tc>
          <w:tcPr>
            <w:tcW w:w="975" w:type="dxa"/>
          </w:tcPr>
          <w:p w14:paraId="6605D728" w14:textId="77777777" w:rsidR="00F3077A" w:rsidRDefault="00F3077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75" w:type="dxa"/>
          </w:tcPr>
          <w:p w14:paraId="091C0355" w14:textId="77777777" w:rsidR="00F3077A" w:rsidRDefault="00F3077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Милица Симић</w:t>
            </w:r>
          </w:p>
        </w:tc>
        <w:tc>
          <w:tcPr>
            <w:tcW w:w="1980" w:type="dxa"/>
          </w:tcPr>
          <w:p w14:paraId="12B899A4" w14:textId="77777777" w:rsidR="00F3077A" w:rsidRPr="009D3B4E" w:rsidRDefault="00F3077A" w:rsidP="00071F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23.09.</w:t>
            </w:r>
          </w:p>
        </w:tc>
        <w:tc>
          <w:tcPr>
            <w:tcW w:w="1140" w:type="dxa"/>
          </w:tcPr>
          <w:p w14:paraId="4EEAE02D" w14:textId="77777777" w:rsidR="00F3077A" w:rsidRPr="009D3B4E" w:rsidRDefault="00F3077A" w:rsidP="00071F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F3077A" w14:paraId="283E581D" w14:textId="77777777" w:rsidTr="00E4098B">
        <w:trPr>
          <w:cantSplit/>
          <w:tblHeader/>
        </w:trPr>
        <w:tc>
          <w:tcPr>
            <w:tcW w:w="1796" w:type="dxa"/>
          </w:tcPr>
          <w:p w14:paraId="564469DA" w14:textId="77777777" w:rsidR="00F3077A" w:rsidRDefault="00F3077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ФТБО16СТП</w:t>
            </w:r>
          </w:p>
        </w:tc>
        <w:tc>
          <w:tcPr>
            <w:tcW w:w="4879" w:type="dxa"/>
          </w:tcPr>
          <w:p w14:paraId="199DB307" w14:textId="77777777" w:rsidR="00F3077A" w:rsidRDefault="00F3077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Спољно-трговинско пословање</w:t>
            </w:r>
          </w:p>
        </w:tc>
        <w:tc>
          <w:tcPr>
            <w:tcW w:w="975" w:type="dxa"/>
          </w:tcPr>
          <w:p w14:paraId="51E9DD6C" w14:textId="77777777" w:rsidR="00F3077A" w:rsidRDefault="00F3077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75" w:type="dxa"/>
          </w:tcPr>
          <w:p w14:paraId="13E055D3" w14:textId="77777777" w:rsidR="00F3077A" w:rsidRDefault="00F3077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Доц. др Иван Ђекић</w:t>
            </w:r>
          </w:p>
        </w:tc>
        <w:tc>
          <w:tcPr>
            <w:tcW w:w="1980" w:type="dxa"/>
          </w:tcPr>
          <w:p w14:paraId="20492E1C" w14:textId="77777777" w:rsidR="00F3077A" w:rsidRPr="00A805DA" w:rsidRDefault="00F3077A" w:rsidP="00B95F3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24.09.</w:t>
            </w:r>
          </w:p>
        </w:tc>
        <w:tc>
          <w:tcPr>
            <w:tcW w:w="1140" w:type="dxa"/>
          </w:tcPr>
          <w:p w14:paraId="327AB353" w14:textId="77777777" w:rsidR="00F3077A" w:rsidRPr="00A805DA" w:rsidRDefault="00F3077A" w:rsidP="00A805D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13:30</w:t>
            </w:r>
          </w:p>
        </w:tc>
      </w:tr>
      <w:tr w:rsidR="00F3077A" w14:paraId="69DF3FCE" w14:textId="77777777" w:rsidTr="00E4098B">
        <w:trPr>
          <w:cantSplit/>
          <w:trHeight w:val="210"/>
          <w:tblHeader/>
        </w:trPr>
        <w:tc>
          <w:tcPr>
            <w:tcW w:w="1796" w:type="dxa"/>
            <w:tcBorders>
              <w:bottom w:val="single" w:sz="4" w:space="0" w:color="000000"/>
            </w:tcBorders>
          </w:tcPr>
          <w:p w14:paraId="7AC705A8" w14:textId="77777777" w:rsidR="00F3077A" w:rsidRDefault="00F3077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ФТБО16ИТ4</w:t>
            </w:r>
          </w:p>
        </w:tc>
        <w:tc>
          <w:tcPr>
            <w:tcW w:w="4879" w:type="dxa"/>
            <w:tcBorders>
              <w:bottom w:val="single" w:sz="4" w:space="0" w:color="000000"/>
            </w:tcBorders>
          </w:tcPr>
          <w:p w14:paraId="4030F5EB" w14:textId="77777777" w:rsidR="00F3077A" w:rsidRDefault="00F3077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  <w:t>Италијански језик 4</w:t>
            </w:r>
          </w:p>
        </w:tc>
        <w:tc>
          <w:tcPr>
            <w:tcW w:w="975" w:type="dxa"/>
            <w:vMerge w:val="restart"/>
          </w:tcPr>
          <w:p w14:paraId="315703D3" w14:textId="77777777" w:rsidR="00F3077A" w:rsidRDefault="00F3077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75" w:type="dxa"/>
            <w:tcBorders>
              <w:bottom w:val="single" w:sz="4" w:space="0" w:color="000000"/>
            </w:tcBorders>
          </w:tcPr>
          <w:p w14:paraId="723A8C1E" w14:textId="77777777" w:rsidR="00F3077A" w:rsidRDefault="00F3077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Мср Биљана Мирчић</w:t>
            </w:r>
          </w:p>
        </w:tc>
        <w:tc>
          <w:tcPr>
            <w:tcW w:w="1980" w:type="dxa"/>
            <w:tcBorders>
              <w:bottom w:val="single" w:sz="4" w:space="0" w:color="000000"/>
            </w:tcBorders>
          </w:tcPr>
          <w:p w14:paraId="4B1E4C44" w14:textId="77777777" w:rsidR="00F3077A" w:rsidRPr="008269A5" w:rsidRDefault="00F3077A" w:rsidP="00124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22.09.</w:t>
            </w:r>
          </w:p>
        </w:tc>
        <w:tc>
          <w:tcPr>
            <w:tcW w:w="1140" w:type="dxa"/>
            <w:tcBorders>
              <w:bottom w:val="single" w:sz="4" w:space="0" w:color="000000"/>
            </w:tcBorders>
          </w:tcPr>
          <w:p w14:paraId="64609FCC" w14:textId="77777777" w:rsidR="00F3077A" w:rsidRPr="008269A5" w:rsidRDefault="00F3077A" w:rsidP="00124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12:00</w:t>
            </w:r>
          </w:p>
        </w:tc>
      </w:tr>
      <w:tr w:rsidR="00F3077A" w14:paraId="494F503D" w14:textId="77777777" w:rsidTr="00E4098B">
        <w:trPr>
          <w:cantSplit/>
          <w:trHeight w:val="315"/>
          <w:tblHeader/>
        </w:trPr>
        <w:tc>
          <w:tcPr>
            <w:tcW w:w="1796" w:type="dxa"/>
            <w:tcBorders>
              <w:top w:val="single" w:sz="4" w:space="0" w:color="000000"/>
            </w:tcBorders>
          </w:tcPr>
          <w:p w14:paraId="349FB4DA" w14:textId="77777777" w:rsidR="00F3077A" w:rsidRDefault="00F3077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ФТБО16ШП4</w:t>
            </w:r>
          </w:p>
        </w:tc>
        <w:tc>
          <w:tcPr>
            <w:tcW w:w="4879" w:type="dxa"/>
            <w:tcBorders>
              <w:top w:val="single" w:sz="4" w:space="0" w:color="000000"/>
            </w:tcBorders>
          </w:tcPr>
          <w:p w14:paraId="6DE9E210" w14:textId="77777777" w:rsidR="00F3077A" w:rsidRDefault="00F3077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  <w:t>Шпански језик 4</w:t>
            </w:r>
          </w:p>
        </w:tc>
        <w:tc>
          <w:tcPr>
            <w:tcW w:w="975" w:type="dxa"/>
            <w:vMerge/>
          </w:tcPr>
          <w:p w14:paraId="40927BF8" w14:textId="77777777" w:rsidR="00F3077A" w:rsidRDefault="00F3077A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</w:p>
        </w:tc>
        <w:tc>
          <w:tcPr>
            <w:tcW w:w="3975" w:type="dxa"/>
            <w:tcBorders>
              <w:top w:val="single" w:sz="4" w:space="0" w:color="000000"/>
            </w:tcBorders>
          </w:tcPr>
          <w:p w14:paraId="4EAAB22F" w14:textId="77777777" w:rsidR="00F3077A" w:rsidRDefault="00F3077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 Јелена Резничек</w:t>
            </w:r>
          </w:p>
        </w:tc>
        <w:tc>
          <w:tcPr>
            <w:tcW w:w="1980" w:type="dxa"/>
            <w:tcBorders>
              <w:top w:val="single" w:sz="4" w:space="0" w:color="000000"/>
            </w:tcBorders>
          </w:tcPr>
          <w:p w14:paraId="05828DCB" w14:textId="77777777" w:rsidR="00F3077A" w:rsidRPr="00F22096" w:rsidRDefault="00F3077A" w:rsidP="004E204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22.09.</w:t>
            </w:r>
          </w:p>
        </w:tc>
        <w:tc>
          <w:tcPr>
            <w:tcW w:w="1140" w:type="dxa"/>
            <w:tcBorders>
              <w:top w:val="single" w:sz="4" w:space="0" w:color="000000"/>
            </w:tcBorders>
          </w:tcPr>
          <w:p w14:paraId="7C865A9E" w14:textId="77777777" w:rsidR="00F3077A" w:rsidRPr="00F22096" w:rsidRDefault="00F3077A" w:rsidP="00F2209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11:30</w:t>
            </w:r>
          </w:p>
        </w:tc>
      </w:tr>
    </w:tbl>
    <w:p w14:paraId="02C62348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  <w:sz w:val="16"/>
          <w:szCs w:val="16"/>
        </w:rPr>
      </w:pPr>
    </w:p>
    <w:p w14:paraId="064442F2" w14:textId="77777777"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</w:rPr>
      </w:pPr>
      <w:r>
        <w:rPr>
          <w:b/>
          <w:bCs/>
          <w:color w:val="000000"/>
        </w:rPr>
        <w:t>ИЗБОРНЕ КОРПЕ НА МОДУЛУ: Трговина и маркетинг</w:t>
      </w:r>
    </w:p>
    <w:tbl>
      <w:tblPr>
        <w:tblStyle w:val="a8"/>
        <w:tblW w:w="14742" w:type="dxa"/>
        <w:tblInd w:w="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01"/>
        <w:gridCol w:w="4961"/>
        <w:gridCol w:w="993"/>
        <w:gridCol w:w="3969"/>
        <w:gridCol w:w="1984"/>
        <w:gridCol w:w="1134"/>
      </w:tblGrid>
      <w:tr w:rsidR="00967D62" w14:paraId="2E4DF404" w14:textId="77777777">
        <w:trPr>
          <w:cantSplit/>
          <w:trHeight w:val="393"/>
          <w:tblHeader/>
        </w:trPr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</w:tcPr>
          <w:p w14:paraId="03C903D4" w14:textId="77777777" w:rsidR="00967D62" w:rsidRDefault="00967D6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ФТБО16ПОП</w:t>
            </w:r>
          </w:p>
        </w:tc>
        <w:tc>
          <w:tcPr>
            <w:tcW w:w="4961" w:type="dxa"/>
            <w:tcBorders>
              <w:top w:val="single" w:sz="4" w:space="0" w:color="000000"/>
              <w:bottom w:val="single" w:sz="4" w:space="0" w:color="000000"/>
            </w:tcBorders>
          </w:tcPr>
          <w:p w14:paraId="51A4922E" w14:textId="77777777" w:rsidR="00967D62" w:rsidRDefault="00967D6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Понашање потрошача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</w:tcBorders>
          </w:tcPr>
          <w:p w14:paraId="3188C5CF" w14:textId="77777777" w:rsidR="00967D62" w:rsidRDefault="00967D6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71953A3" w14:textId="77777777" w:rsidR="00967D62" w:rsidRDefault="00967D6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69" w:type="dxa"/>
            <w:tcBorders>
              <w:top w:val="single" w:sz="4" w:space="0" w:color="000000"/>
              <w:bottom w:val="single" w:sz="4" w:space="0" w:color="000000"/>
            </w:tcBorders>
          </w:tcPr>
          <w:p w14:paraId="51AA9252" w14:textId="77777777" w:rsidR="00967D62" w:rsidRDefault="00967D6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Милан Бркљач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</w:tcPr>
          <w:p w14:paraId="17BC222B" w14:textId="77777777" w:rsidR="00967D62" w:rsidRPr="00967D62" w:rsidRDefault="00967D62" w:rsidP="00071F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24.09.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</w:tcPr>
          <w:p w14:paraId="27777EF3" w14:textId="77777777" w:rsidR="00967D62" w:rsidRPr="00967D62" w:rsidRDefault="00967D62" w:rsidP="00071F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967D62" w14:paraId="26A7AE4B" w14:textId="77777777">
        <w:trPr>
          <w:cantSplit/>
          <w:trHeight w:val="150"/>
          <w:tblHeader/>
        </w:trPr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</w:tcPr>
          <w:p w14:paraId="7F96F8B8" w14:textId="77777777" w:rsidR="00967D62" w:rsidRDefault="00967D6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ФТБО16ПРЕ</w:t>
            </w:r>
          </w:p>
        </w:tc>
        <w:tc>
          <w:tcPr>
            <w:tcW w:w="4961" w:type="dxa"/>
            <w:tcBorders>
              <w:top w:val="single" w:sz="4" w:space="0" w:color="000000"/>
              <w:bottom w:val="single" w:sz="4" w:space="0" w:color="000000"/>
            </w:tcBorders>
          </w:tcPr>
          <w:p w14:paraId="5DD09EAE" w14:textId="77777777" w:rsidR="00967D62" w:rsidRDefault="00967D6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Предузетништво</w:t>
            </w:r>
          </w:p>
        </w:tc>
        <w:tc>
          <w:tcPr>
            <w:tcW w:w="993" w:type="dxa"/>
            <w:vMerge/>
            <w:tcBorders>
              <w:top w:val="single" w:sz="4" w:space="0" w:color="000000"/>
            </w:tcBorders>
          </w:tcPr>
          <w:p w14:paraId="27647286" w14:textId="77777777" w:rsidR="00967D62" w:rsidRDefault="00967D62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bottom w:val="single" w:sz="4" w:space="0" w:color="000000"/>
            </w:tcBorders>
          </w:tcPr>
          <w:p w14:paraId="538A3514" w14:textId="77777777" w:rsidR="00967D62" w:rsidRDefault="00967D6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Јован Веселиновић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</w:tcPr>
          <w:p w14:paraId="78231528" w14:textId="77777777" w:rsidR="00967D62" w:rsidRPr="00581490" w:rsidRDefault="0058149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21.09.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</w:tcPr>
          <w:p w14:paraId="74EF9803" w14:textId="77777777" w:rsidR="00967D62" w:rsidRPr="00581490" w:rsidRDefault="0058149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11:00</w:t>
            </w:r>
          </w:p>
        </w:tc>
      </w:tr>
      <w:tr w:rsidR="00F3077A" w14:paraId="784C32CB" w14:textId="77777777">
        <w:trPr>
          <w:cantSplit/>
          <w:trHeight w:val="202"/>
          <w:tblHeader/>
        </w:trPr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</w:tcPr>
          <w:p w14:paraId="09D628D3" w14:textId="77777777" w:rsidR="00F3077A" w:rsidRDefault="00F3077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ФТБО16КАМ</w:t>
            </w:r>
          </w:p>
        </w:tc>
        <w:tc>
          <w:tcPr>
            <w:tcW w:w="4961" w:type="dxa"/>
            <w:tcBorders>
              <w:top w:val="single" w:sz="4" w:space="0" w:color="000000"/>
              <w:bottom w:val="single" w:sz="4" w:space="0" w:color="000000"/>
            </w:tcBorders>
          </w:tcPr>
          <w:p w14:paraId="77E8D541" w14:textId="77777777" w:rsidR="00F3077A" w:rsidRDefault="00F3077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Канали маркетинга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</w:tcBorders>
          </w:tcPr>
          <w:p w14:paraId="3A4A1E11" w14:textId="77777777" w:rsidR="00F3077A" w:rsidRDefault="00F3077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8704AF7" w14:textId="77777777" w:rsidR="00F3077A" w:rsidRDefault="00F3077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14:paraId="16F8C8F0" w14:textId="77777777" w:rsidR="00F3077A" w:rsidRDefault="00F3077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Ладин Гостимировић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</w:tcPr>
          <w:p w14:paraId="6141658B" w14:textId="77777777" w:rsidR="00F3077A" w:rsidRPr="00F3077A" w:rsidRDefault="00F3077A" w:rsidP="00F074B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24.09.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</w:tcPr>
          <w:p w14:paraId="24E174D7" w14:textId="77777777" w:rsidR="00F3077A" w:rsidRPr="00F3077A" w:rsidRDefault="00F3077A" w:rsidP="00F074B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12:00</w:t>
            </w:r>
          </w:p>
        </w:tc>
      </w:tr>
      <w:tr w:rsidR="00F3077A" w14:paraId="1C22F3F0" w14:textId="77777777">
        <w:trPr>
          <w:cantSplit/>
          <w:trHeight w:val="300"/>
          <w:tblHeader/>
        </w:trPr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</w:tcPr>
          <w:p w14:paraId="1E459C05" w14:textId="77777777" w:rsidR="00F3077A" w:rsidRDefault="00F3077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ФТБО16ОПО</w:t>
            </w:r>
          </w:p>
        </w:tc>
        <w:tc>
          <w:tcPr>
            <w:tcW w:w="4961" w:type="dxa"/>
            <w:tcBorders>
              <w:top w:val="single" w:sz="4" w:space="0" w:color="000000"/>
              <w:bottom w:val="single" w:sz="4" w:space="0" w:color="000000"/>
            </w:tcBorders>
          </w:tcPr>
          <w:p w14:paraId="6F7F3279" w14:textId="77777777" w:rsidR="00F3077A" w:rsidRDefault="00F3077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Организационо понашање</w:t>
            </w:r>
          </w:p>
        </w:tc>
        <w:tc>
          <w:tcPr>
            <w:tcW w:w="993" w:type="dxa"/>
            <w:vMerge/>
            <w:tcBorders>
              <w:top w:val="single" w:sz="4" w:space="0" w:color="000000"/>
            </w:tcBorders>
          </w:tcPr>
          <w:p w14:paraId="7DC030CF" w14:textId="77777777" w:rsidR="00F3077A" w:rsidRDefault="00F3077A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bottom w:val="single" w:sz="4" w:space="0" w:color="000000"/>
            </w:tcBorders>
          </w:tcPr>
          <w:p w14:paraId="511D61EB" w14:textId="77777777" w:rsidR="00F3077A" w:rsidRDefault="00F3077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Јелена Срдић Вукоњански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</w:tcPr>
          <w:p w14:paraId="6F4263C9" w14:textId="77777777" w:rsidR="00F3077A" w:rsidRPr="004654B4" w:rsidRDefault="004654B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25.09.   S5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</w:tcPr>
          <w:p w14:paraId="60FB1A0B" w14:textId="77777777" w:rsidR="00F3077A" w:rsidRPr="004654B4" w:rsidRDefault="004654B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12:00</w:t>
            </w:r>
          </w:p>
        </w:tc>
      </w:tr>
    </w:tbl>
    <w:p w14:paraId="03F4ECCC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  <w:sz w:val="16"/>
          <w:szCs w:val="16"/>
        </w:rPr>
      </w:pPr>
    </w:p>
    <w:p w14:paraId="662D00D5" w14:textId="77777777"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bCs/>
          <w:color w:val="000000"/>
        </w:rPr>
      </w:pPr>
      <w:r>
        <w:rPr>
          <w:b/>
          <w:bCs/>
          <w:color w:val="000000"/>
        </w:rPr>
        <w:t>ИЗБОРНЕ КОРПЕ НА МОДУЛУ: Порези и царина</w:t>
      </w:r>
    </w:p>
    <w:tbl>
      <w:tblPr>
        <w:tblStyle w:val="a9"/>
        <w:tblW w:w="14742" w:type="dxa"/>
        <w:tblInd w:w="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01"/>
        <w:gridCol w:w="4961"/>
        <w:gridCol w:w="993"/>
        <w:gridCol w:w="3969"/>
        <w:gridCol w:w="1984"/>
        <w:gridCol w:w="1134"/>
      </w:tblGrid>
      <w:tr w:rsidR="00C64CE3" w14:paraId="0A5FCEF2" w14:textId="77777777">
        <w:trPr>
          <w:cantSplit/>
          <w:trHeight w:val="319"/>
          <w:tblHeader/>
        </w:trPr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</w:tcPr>
          <w:p w14:paraId="6785EA75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ФТБО16ПЕТ</w:t>
            </w:r>
          </w:p>
        </w:tc>
        <w:tc>
          <w:tcPr>
            <w:tcW w:w="4961" w:type="dxa"/>
            <w:tcBorders>
              <w:top w:val="single" w:sz="4" w:space="0" w:color="000000"/>
              <w:bottom w:val="single" w:sz="4" w:space="0" w:color="000000"/>
            </w:tcBorders>
          </w:tcPr>
          <w:p w14:paraId="178066BE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Пословна етика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</w:tcBorders>
          </w:tcPr>
          <w:p w14:paraId="33F25181" w14:textId="77777777" w:rsidR="00C64CE3" w:rsidRDefault="00C64CE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22D8A77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69" w:type="dxa"/>
            <w:tcBorders>
              <w:top w:val="single" w:sz="4" w:space="0" w:color="000000"/>
              <w:bottom w:val="single" w:sz="4" w:space="0" w:color="000000"/>
            </w:tcBorders>
          </w:tcPr>
          <w:p w14:paraId="5825F7CE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Александар Прњат</w:t>
            </w:r>
          </w:p>
          <w:p w14:paraId="43A08E59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5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Срђан Милашиновић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</w:tcPr>
          <w:p w14:paraId="0181D77C" w14:textId="77777777" w:rsidR="00C64CE3" w:rsidRPr="0038267B" w:rsidRDefault="0038267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21.09.</w:t>
            </w:r>
          </w:p>
          <w:p w14:paraId="6D3459C8" w14:textId="77777777" w:rsidR="00CC4C6F" w:rsidRPr="00CC4C6F" w:rsidRDefault="00CC4C6F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25.09.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</w:tcPr>
          <w:p w14:paraId="0C652E2B" w14:textId="77777777" w:rsidR="00C64CE3" w:rsidRPr="0038267B" w:rsidRDefault="0038267B" w:rsidP="002054A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17:00</w:t>
            </w:r>
          </w:p>
          <w:p w14:paraId="20A8E4D7" w14:textId="77777777" w:rsidR="00CC4C6F" w:rsidRPr="00CC4C6F" w:rsidRDefault="00CC4C6F" w:rsidP="002054A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9D3B4E" w14:paraId="02F758DE" w14:textId="77777777">
        <w:trPr>
          <w:cantSplit/>
          <w:trHeight w:val="150"/>
          <w:tblHeader/>
        </w:trPr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</w:tcPr>
          <w:p w14:paraId="1892CE4B" w14:textId="77777777" w:rsidR="009D3B4E" w:rsidRDefault="009D3B4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ФТБО16РКО</w:t>
            </w:r>
          </w:p>
        </w:tc>
        <w:tc>
          <w:tcPr>
            <w:tcW w:w="4961" w:type="dxa"/>
            <w:tcBorders>
              <w:top w:val="single" w:sz="4" w:space="0" w:color="000000"/>
              <w:bottom w:val="single" w:sz="4" w:space="0" w:color="000000"/>
            </w:tcBorders>
          </w:tcPr>
          <w:p w14:paraId="5300C572" w14:textId="77777777" w:rsidR="009D3B4E" w:rsidRDefault="009D3B4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Ревизија и контрола</w:t>
            </w:r>
          </w:p>
        </w:tc>
        <w:tc>
          <w:tcPr>
            <w:tcW w:w="993" w:type="dxa"/>
            <w:vMerge/>
            <w:tcBorders>
              <w:top w:val="single" w:sz="4" w:space="0" w:color="000000"/>
            </w:tcBorders>
          </w:tcPr>
          <w:p w14:paraId="5FA39B13" w14:textId="77777777" w:rsidR="009D3B4E" w:rsidRDefault="009D3B4E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bottom w:val="single" w:sz="4" w:space="0" w:color="000000"/>
            </w:tcBorders>
          </w:tcPr>
          <w:p w14:paraId="228120FD" w14:textId="77777777" w:rsidR="009D3B4E" w:rsidRDefault="009D3B4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Милица Симић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</w:tcPr>
          <w:p w14:paraId="4EDB51C4" w14:textId="77777777" w:rsidR="009D3B4E" w:rsidRPr="009D3B4E" w:rsidRDefault="009D3B4E" w:rsidP="00071F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23.09.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</w:tcPr>
          <w:p w14:paraId="4EDCAD76" w14:textId="77777777" w:rsidR="009D3B4E" w:rsidRPr="009D3B4E" w:rsidRDefault="009D3B4E" w:rsidP="009D3B4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</w:p>
        </w:tc>
      </w:tr>
      <w:tr w:rsidR="009D3B4E" w14:paraId="00CD3F65" w14:textId="77777777">
        <w:trPr>
          <w:cantSplit/>
          <w:trHeight w:val="202"/>
          <w:tblHeader/>
        </w:trPr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</w:tcPr>
          <w:p w14:paraId="6618FDAF" w14:textId="77777777" w:rsidR="009D3B4E" w:rsidRDefault="009D3B4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ФТБО16МЈФ</w:t>
            </w:r>
          </w:p>
        </w:tc>
        <w:tc>
          <w:tcPr>
            <w:tcW w:w="4961" w:type="dxa"/>
            <w:tcBorders>
              <w:top w:val="single" w:sz="4" w:space="0" w:color="000000"/>
              <w:bottom w:val="single" w:sz="4" w:space="0" w:color="000000"/>
            </w:tcBorders>
          </w:tcPr>
          <w:p w14:paraId="67C915E4" w14:textId="77777777" w:rsidR="009D3B4E" w:rsidRDefault="009D3B4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Монетарне и јавне финансије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</w:tcBorders>
          </w:tcPr>
          <w:p w14:paraId="2859AB37" w14:textId="77777777" w:rsidR="009D3B4E" w:rsidRDefault="009D3B4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30A193A" w14:textId="77777777" w:rsidR="009D3B4E" w:rsidRDefault="009D3B4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69" w:type="dxa"/>
            <w:tcBorders>
              <w:top w:val="single" w:sz="4" w:space="0" w:color="000000"/>
              <w:bottom w:val="single" w:sz="4" w:space="0" w:color="000000"/>
            </w:tcBorders>
          </w:tcPr>
          <w:p w14:paraId="05767B0C" w14:textId="77777777" w:rsidR="009D3B4E" w:rsidRDefault="009D3B4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Доц. др Иван Ђекић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</w:tcPr>
          <w:p w14:paraId="2D5B3EF2" w14:textId="77777777" w:rsidR="009D3B4E" w:rsidRPr="00A805DA" w:rsidRDefault="009D3B4E" w:rsidP="00B95F3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24.09.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</w:tcPr>
          <w:p w14:paraId="208A9D9C" w14:textId="77777777" w:rsidR="009D3B4E" w:rsidRPr="00A805DA" w:rsidRDefault="009D3B4E" w:rsidP="009A3E6F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</w:t>
            </w:r>
            <w:r w:rsidR="009A3E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9D3B4E" w14:paraId="54DEB4D6" w14:textId="77777777">
        <w:trPr>
          <w:cantSplit/>
          <w:trHeight w:val="242"/>
          <w:tblHeader/>
        </w:trPr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</w:tcPr>
          <w:p w14:paraId="5D05B160" w14:textId="77777777" w:rsidR="009D3B4E" w:rsidRDefault="009D3B4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ФТБО16ЦСП</w:t>
            </w:r>
          </w:p>
        </w:tc>
        <w:tc>
          <w:tcPr>
            <w:tcW w:w="4961" w:type="dxa"/>
            <w:tcBorders>
              <w:top w:val="single" w:sz="4" w:space="0" w:color="000000"/>
              <w:bottom w:val="single" w:sz="4" w:space="0" w:color="000000"/>
            </w:tcBorders>
          </w:tcPr>
          <w:p w14:paraId="3E7285BF" w14:textId="77777777" w:rsidR="009D3B4E" w:rsidRDefault="009D3B4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Царински систем и политика</w:t>
            </w:r>
          </w:p>
        </w:tc>
        <w:tc>
          <w:tcPr>
            <w:tcW w:w="993" w:type="dxa"/>
            <w:vMerge/>
            <w:tcBorders>
              <w:top w:val="single" w:sz="4" w:space="0" w:color="000000"/>
            </w:tcBorders>
          </w:tcPr>
          <w:p w14:paraId="4A81B578" w14:textId="77777777" w:rsidR="009D3B4E" w:rsidRDefault="009D3B4E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bottom w:val="single" w:sz="4" w:space="0" w:color="000000"/>
            </w:tcBorders>
          </w:tcPr>
          <w:p w14:paraId="6D1BA890" w14:textId="77777777" w:rsidR="009D3B4E" w:rsidRDefault="009D3B4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Милица Симић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</w:tcPr>
          <w:p w14:paraId="591E92B3" w14:textId="77777777" w:rsidR="009D3B4E" w:rsidRPr="009D3B4E" w:rsidRDefault="009D3B4E" w:rsidP="00071F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23.09.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</w:tcPr>
          <w:p w14:paraId="04EEB692" w14:textId="77777777" w:rsidR="009D3B4E" w:rsidRPr="009D3B4E" w:rsidRDefault="009D3B4E" w:rsidP="00071F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9D3B4E" w14:paraId="33078E77" w14:textId="77777777">
        <w:trPr>
          <w:gridAfter w:val="3"/>
          <w:wAfter w:w="7087" w:type="dxa"/>
          <w:cantSplit/>
          <w:trHeight w:val="376"/>
          <w:tblHeader/>
        </w:trPr>
        <w:tc>
          <w:tcPr>
            <w:tcW w:w="6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C5F9D" w14:textId="77777777" w:rsidR="009D3B4E" w:rsidRDefault="009D3B4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СВЕГА: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CFD21" w14:textId="77777777" w:rsidR="009D3B4E" w:rsidRDefault="009D3B4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54</w:t>
            </w:r>
          </w:p>
        </w:tc>
      </w:tr>
    </w:tbl>
    <w:p w14:paraId="43F13CE7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18BA4ED0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3E6E381C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256B6D01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2541893F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5E3AED1B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5A71FFE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7831E6D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C331C8F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FDB4F13" w14:textId="77777777"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ФАКУЛТЕТ ЗА ФИНАНСИЈЕ, БАНКАРСТВО И РЕВИЗИЈУ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(без својства правног лица)</w:t>
      </w:r>
    </w:p>
    <w:p w14:paraId="3B755D6D" w14:textId="77777777" w:rsidR="00C64CE3" w:rsidRDefault="0006499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Октобарски </w:t>
      </w:r>
      <w:r w:rsidR="004A4E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испитни рок, школска 2025/26</w:t>
      </w:r>
    </w:p>
    <w:p w14:paraId="208DEA0D" w14:textId="77777777" w:rsidR="00C64CE3" w:rsidRDefault="006E007D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2</w:t>
      </w:r>
      <w:r w:rsidR="004A4E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1.0</w:t>
      </w:r>
      <w:r w:rsidR="00ED2F5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9</w:t>
      </w:r>
      <w:r w:rsidR="004A4E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.2026-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25</w:t>
      </w:r>
      <w:r w:rsidR="004A4E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.0</w:t>
      </w:r>
      <w:r w:rsidR="00ED2F5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9</w:t>
      </w:r>
      <w:r w:rsidR="004A4E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.2026. основне академске студије</w:t>
      </w:r>
    </w:p>
    <w:p w14:paraId="7F58CB30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0C77E1CF" w14:textId="77777777" w:rsidR="00C64CE3" w:rsidRDefault="004A4E12">
      <w:pPr>
        <w:pStyle w:val="Normal1"/>
        <w:pBdr>
          <w:top w:val="single" w:sz="4" w:space="1" w:color="000000"/>
          <w:left w:val="single" w:sz="4" w:space="6" w:color="000000"/>
          <w:bottom w:val="single" w:sz="4" w:space="1" w:color="000000"/>
          <w:right w:val="single" w:sz="4" w:space="4" w:color="000000"/>
          <w:between w:val="nil"/>
        </w:pBdr>
        <w:shd w:val="clear" w:color="auto" w:fill="BFBFB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Студијски програм: рачуноводство и ревизија</w:t>
      </w:r>
    </w:p>
    <w:p w14:paraId="6E1E6EEE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20928B29" w14:textId="77777777"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ТРЕЋА ГОДИНА</w:t>
      </w:r>
    </w:p>
    <w:p w14:paraId="30F1708C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tbl>
      <w:tblPr>
        <w:tblStyle w:val="aa"/>
        <w:tblW w:w="14742" w:type="dxa"/>
        <w:tblInd w:w="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43"/>
        <w:gridCol w:w="4394"/>
        <w:gridCol w:w="992"/>
        <w:gridCol w:w="4253"/>
        <w:gridCol w:w="2126"/>
        <w:gridCol w:w="1134"/>
      </w:tblGrid>
      <w:tr w:rsidR="00C64CE3" w14:paraId="42C59F70" w14:textId="77777777">
        <w:trPr>
          <w:cantSplit/>
          <w:tblHeader/>
        </w:trPr>
        <w:tc>
          <w:tcPr>
            <w:tcW w:w="1843" w:type="dxa"/>
            <w:shd w:val="clear" w:color="auto" w:fill="BFBFBF"/>
          </w:tcPr>
          <w:p w14:paraId="39777DBB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ШИФРА</w:t>
            </w:r>
          </w:p>
        </w:tc>
        <w:tc>
          <w:tcPr>
            <w:tcW w:w="4394" w:type="dxa"/>
            <w:shd w:val="clear" w:color="auto" w:fill="BFBFBF"/>
          </w:tcPr>
          <w:p w14:paraId="381F44BA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</w:t>
            </w:r>
          </w:p>
        </w:tc>
        <w:tc>
          <w:tcPr>
            <w:tcW w:w="992" w:type="dxa"/>
            <w:shd w:val="clear" w:color="auto" w:fill="BFBFBF"/>
          </w:tcPr>
          <w:p w14:paraId="229C6C96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ЕСПБ</w:t>
            </w:r>
          </w:p>
        </w:tc>
        <w:tc>
          <w:tcPr>
            <w:tcW w:w="4253" w:type="dxa"/>
            <w:shd w:val="clear" w:color="auto" w:fill="BFBFBF"/>
          </w:tcPr>
          <w:p w14:paraId="65FE883D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ПРОФЕСОР</w:t>
            </w:r>
          </w:p>
        </w:tc>
        <w:tc>
          <w:tcPr>
            <w:tcW w:w="2126" w:type="dxa"/>
            <w:shd w:val="clear" w:color="auto" w:fill="BFBFBF"/>
          </w:tcPr>
          <w:p w14:paraId="70BD6C84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ДАТУМ</w:t>
            </w:r>
          </w:p>
        </w:tc>
        <w:tc>
          <w:tcPr>
            <w:tcW w:w="1134" w:type="dxa"/>
            <w:shd w:val="clear" w:color="auto" w:fill="BFBFBF"/>
          </w:tcPr>
          <w:p w14:paraId="2DF8F46C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ВРЕМЕ</w:t>
            </w:r>
          </w:p>
        </w:tc>
      </w:tr>
      <w:tr w:rsidR="00C64CE3" w14:paraId="49142DC3" w14:textId="77777777">
        <w:trPr>
          <w:cantSplit/>
          <w:trHeight w:val="330"/>
          <w:tblHeader/>
        </w:trPr>
        <w:tc>
          <w:tcPr>
            <w:tcW w:w="1843" w:type="dxa"/>
            <w:vMerge w:val="restart"/>
          </w:tcPr>
          <w:p w14:paraId="32825B1D" w14:textId="77777777" w:rsidR="00C64CE3" w:rsidRDefault="00C64CE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DEE2FB1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ФТБО16ЕН3</w:t>
            </w:r>
          </w:p>
        </w:tc>
        <w:tc>
          <w:tcPr>
            <w:tcW w:w="4394" w:type="dxa"/>
            <w:vMerge w:val="restart"/>
          </w:tcPr>
          <w:p w14:paraId="45A87011" w14:textId="77777777" w:rsidR="00C64CE3" w:rsidRDefault="00C64CE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9E0230D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Енглески језик 3</w:t>
            </w:r>
          </w:p>
        </w:tc>
        <w:tc>
          <w:tcPr>
            <w:tcW w:w="992" w:type="dxa"/>
            <w:vMerge w:val="restart"/>
          </w:tcPr>
          <w:p w14:paraId="56AD929F" w14:textId="77777777" w:rsidR="00C64CE3" w:rsidRDefault="00C64CE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BDEC2FD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3" w:type="dxa"/>
            <w:tcBorders>
              <w:top w:val="single" w:sz="4" w:space="0" w:color="000000"/>
              <w:bottom w:val="single" w:sz="4" w:space="0" w:color="000000"/>
            </w:tcBorders>
          </w:tcPr>
          <w:p w14:paraId="0BEB4CF7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Предавач Бранка Ковачевић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</w:tcBorders>
          </w:tcPr>
          <w:p w14:paraId="5CF4462B" w14:textId="77777777" w:rsidR="00C64CE3" w:rsidRPr="009D4F5C" w:rsidRDefault="009D4F5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писмени: </w:t>
            </w:r>
            <w:r w:rsidR="006642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23.09.</w:t>
            </w:r>
          </w:p>
          <w:p w14:paraId="2234C06E" w14:textId="77777777" w:rsidR="00C64CE3" w:rsidRPr="009D4F5C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усмени: </w:t>
            </w:r>
            <w:r w:rsidR="006642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24.09.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</w:tcPr>
          <w:p w14:paraId="5CC70983" w14:textId="77777777" w:rsidR="00664216" w:rsidRDefault="00664216" w:rsidP="006642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11:00</w:t>
            </w:r>
          </w:p>
          <w:p w14:paraId="5AC4C05A" w14:textId="77777777" w:rsidR="00C64CE3" w:rsidRDefault="00664216" w:rsidP="006642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11:00</w:t>
            </w:r>
          </w:p>
        </w:tc>
      </w:tr>
      <w:tr w:rsidR="00C64CE3" w14:paraId="1CBC2052" w14:textId="77777777">
        <w:trPr>
          <w:cantSplit/>
          <w:trHeight w:val="172"/>
          <w:tblHeader/>
        </w:trPr>
        <w:tc>
          <w:tcPr>
            <w:tcW w:w="1843" w:type="dxa"/>
            <w:vMerge/>
          </w:tcPr>
          <w:p w14:paraId="262C6F5A" w14:textId="77777777" w:rsidR="00C64CE3" w:rsidRDefault="00C64CE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  <w:vMerge/>
          </w:tcPr>
          <w:p w14:paraId="11B89D8D" w14:textId="77777777" w:rsidR="00C64CE3" w:rsidRDefault="00C64CE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7280D321" w14:textId="77777777" w:rsidR="00C64CE3" w:rsidRDefault="00C64CE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000000"/>
            </w:tcBorders>
          </w:tcPr>
          <w:p w14:paraId="53309FEF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Предавач Афердита Црнишанин</w:t>
            </w:r>
          </w:p>
        </w:tc>
        <w:tc>
          <w:tcPr>
            <w:tcW w:w="2126" w:type="dxa"/>
            <w:tcBorders>
              <w:top w:val="single" w:sz="4" w:space="0" w:color="000000"/>
            </w:tcBorders>
          </w:tcPr>
          <w:p w14:paraId="0B7472E9" w14:textId="77777777" w:rsidR="00C64CE3" w:rsidRPr="009D4F5C" w:rsidRDefault="009D4F5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писмени: </w:t>
            </w:r>
            <w:r w:rsidR="006642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23.09.</w:t>
            </w:r>
          </w:p>
          <w:p w14:paraId="0D691B61" w14:textId="77777777" w:rsidR="00C64CE3" w:rsidRPr="009D4F5C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усмени: </w:t>
            </w:r>
            <w:r w:rsidR="006642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24.09.</w:t>
            </w:r>
          </w:p>
        </w:tc>
        <w:tc>
          <w:tcPr>
            <w:tcW w:w="1134" w:type="dxa"/>
            <w:tcBorders>
              <w:top w:val="single" w:sz="4" w:space="0" w:color="000000"/>
            </w:tcBorders>
          </w:tcPr>
          <w:p w14:paraId="144C1DB3" w14:textId="77777777" w:rsidR="00664216" w:rsidRDefault="00664216" w:rsidP="006642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11:00</w:t>
            </w:r>
          </w:p>
          <w:p w14:paraId="471C1E1D" w14:textId="77777777" w:rsidR="00C64CE3" w:rsidRDefault="00664216" w:rsidP="006642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11:00</w:t>
            </w:r>
          </w:p>
        </w:tc>
      </w:tr>
      <w:tr w:rsidR="00C64CE3" w14:paraId="6F4E8EC6" w14:textId="77777777">
        <w:trPr>
          <w:cantSplit/>
          <w:tblHeader/>
        </w:trPr>
        <w:tc>
          <w:tcPr>
            <w:tcW w:w="1843" w:type="dxa"/>
          </w:tcPr>
          <w:p w14:paraId="78309ED6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ФТБО16РИС</w:t>
            </w:r>
          </w:p>
        </w:tc>
        <w:tc>
          <w:tcPr>
            <w:tcW w:w="4394" w:type="dxa"/>
          </w:tcPr>
          <w:p w14:paraId="7C4A68A8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Рачуноводствени  информациони системи</w:t>
            </w:r>
          </w:p>
        </w:tc>
        <w:tc>
          <w:tcPr>
            <w:tcW w:w="992" w:type="dxa"/>
          </w:tcPr>
          <w:p w14:paraId="4D9DEB0B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14:paraId="3E4EE222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Доц. др Стеван Јокић</w:t>
            </w:r>
          </w:p>
        </w:tc>
        <w:tc>
          <w:tcPr>
            <w:tcW w:w="2126" w:type="dxa"/>
          </w:tcPr>
          <w:p w14:paraId="734603B9" w14:textId="77777777" w:rsidR="00C64CE3" w:rsidRPr="00F87D29" w:rsidRDefault="00F87D29" w:rsidP="00021B1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21B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.09.</w:t>
            </w:r>
          </w:p>
        </w:tc>
        <w:tc>
          <w:tcPr>
            <w:tcW w:w="1134" w:type="dxa"/>
          </w:tcPr>
          <w:p w14:paraId="6009B416" w14:textId="77777777" w:rsidR="00C64CE3" w:rsidRPr="00F87D29" w:rsidRDefault="00F87D29" w:rsidP="00021B1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21B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:00</w:t>
            </w:r>
          </w:p>
        </w:tc>
      </w:tr>
      <w:tr w:rsidR="009D3B4E" w14:paraId="21F0C863" w14:textId="77777777">
        <w:trPr>
          <w:cantSplit/>
          <w:tblHeader/>
        </w:trPr>
        <w:tc>
          <w:tcPr>
            <w:tcW w:w="1843" w:type="dxa"/>
          </w:tcPr>
          <w:p w14:paraId="33C83984" w14:textId="77777777" w:rsidR="009D3B4E" w:rsidRDefault="009D3B4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ФТБО16РТР</w:t>
            </w:r>
          </w:p>
        </w:tc>
        <w:tc>
          <w:tcPr>
            <w:tcW w:w="4394" w:type="dxa"/>
          </w:tcPr>
          <w:p w14:paraId="235352E6" w14:textId="77777777" w:rsidR="009D3B4E" w:rsidRDefault="009D3B4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Рачуноводство трошкова</w:t>
            </w:r>
          </w:p>
        </w:tc>
        <w:tc>
          <w:tcPr>
            <w:tcW w:w="992" w:type="dxa"/>
          </w:tcPr>
          <w:p w14:paraId="4EA00224" w14:textId="77777777" w:rsidR="009D3B4E" w:rsidRDefault="009D3B4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14:paraId="6B7F0EF2" w14:textId="77777777" w:rsidR="009D3B4E" w:rsidRDefault="009D3B4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Доц. др Бојан Стоиљковић</w:t>
            </w:r>
          </w:p>
          <w:p w14:paraId="046D3B06" w14:textId="77777777" w:rsidR="009D3B4E" w:rsidRDefault="009D3B4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Милица Симић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</w:tcBorders>
          </w:tcPr>
          <w:p w14:paraId="6D7E183D" w14:textId="77777777" w:rsidR="009D3B4E" w:rsidRPr="00185D9D" w:rsidRDefault="00185D9D" w:rsidP="009D3B4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24.09.</w:t>
            </w:r>
          </w:p>
          <w:p w14:paraId="1974CBCE" w14:textId="77777777" w:rsidR="009D3B4E" w:rsidRPr="009D3B4E" w:rsidRDefault="009D3B4E" w:rsidP="009D3B4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23.09.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</w:tcPr>
          <w:p w14:paraId="30BB6A30" w14:textId="77777777" w:rsidR="009D3B4E" w:rsidRPr="00185D9D" w:rsidRDefault="00185D9D" w:rsidP="009D3B4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</w:t>
            </w:r>
          </w:p>
          <w:p w14:paraId="20E590CD" w14:textId="77777777" w:rsidR="009D3B4E" w:rsidRPr="009D3B4E" w:rsidRDefault="009D3B4E" w:rsidP="009D3B4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</w:p>
        </w:tc>
      </w:tr>
      <w:tr w:rsidR="009D3B4E" w14:paraId="7D59B6A5" w14:textId="77777777">
        <w:trPr>
          <w:cantSplit/>
          <w:tblHeader/>
        </w:trPr>
        <w:tc>
          <w:tcPr>
            <w:tcW w:w="1843" w:type="dxa"/>
          </w:tcPr>
          <w:p w14:paraId="2D44557C" w14:textId="77777777" w:rsidR="009D3B4E" w:rsidRDefault="009D3B4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ФТБО16ФИЗ</w:t>
            </w:r>
          </w:p>
        </w:tc>
        <w:tc>
          <w:tcPr>
            <w:tcW w:w="4394" w:type="dxa"/>
          </w:tcPr>
          <w:p w14:paraId="31902F85" w14:textId="77777777" w:rsidR="009D3B4E" w:rsidRDefault="009D3B4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Финансијско извештавање</w:t>
            </w:r>
          </w:p>
        </w:tc>
        <w:tc>
          <w:tcPr>
            <w:tcW w:w="992" w:type="dxa"/>
          </w:tcPr>
          <w:p w14:paraId="037BC102" w14:textId="77777777" w:rsidR="009D3B4E" w:rsidRDefault="009D3B4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3" w:type="dxa"/>
          </w:tcPr>
          <w:p w14:paraId="3DA82C57" w14:textId="77777777" w:rsidR="009D3B4E" w:rsidRDefault="009D3B4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Сузана Балабан</w:t>
            </w:r>
          </w:p>
        </w:tc>
        <w:tc>
          <w:tcPr>
            <w:tcW w:w="2126" w:type="dxa"/>
          </w:tcPr>
          <w:p w14:paraId="77B9CB70" w14:textId="77777777" w:rsidR="009D3B4E" w:rsidRPr="008B63B6" w:rsidRDefault="009D3B4E" w:rsidP="00D34FF9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25.09.</w:t>
            </w:r>
          </w:p>
        </w:tc>
        <w:tc>
          <w:tcPr>
            <w:tcW w:w="1134" w:type="dxa"/>
          </w:tcPr>
          <w:p w14:paraId="2DBE6C9E" w14:textId="77777777" w:rsidR="009D3B4E" w:rsidRPr="008B63B6" w:rsidRDefault="009D3B4E" w:rsidP="008B63B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11:30</w:t>
            </w:r>
          </w:p>
        </w:tc>
      </w:tr>
      <w:tr w:rsidR="009D3B4E" w14:paraId="0507FAF9" w14:textId="77777777">
        <w:trPr>
          <w:cantSplit/>
          <w:trHeight w:val="269"/>
          <w:tblHeader/>
        </w:trPr>
        <w:tc>
          <w:tcPr>
            <w:tcW w:w="1843" w:type="dxa"/>
            <w:tcBorders>
              <w:bottom w:val="single" w:sz="4" w:space="0" w:color="000000"/>
            </w:tcBorders>
          </w:tcPr>
          <w:p w14:paraId="75C0E28E" w14:textId="77777777" w:rsidR="009D3B4E" w:rsidRDefault="009D3B4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ФТБО16АФМ</w:t>
            </w:r>
          </w:p>
        </w:tc>
        <w:tc>
          <w:tcPr>
            <w:tcW w:w="4394" w:type="dxa"/>
            <w:tcBorders>
              <w:bottom w:val="single" w:sz="4" w:space="0" w:color="000000"/>
            </w:tcBorders>
          </w:tcPr>
          <w:p w14:paraId="03C0634A" w14:textId="77777777" w:rsidR="009D3B4E" w:rsidRDefault="009D3B4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Актуарска  и финансијска математика</w:t>
            </w:r>
          </w:p>
        </w:tc>
        <w:tc>
          <w:tcPr>
            <w:tcW w:w="992" w:type="dxa"/>
            <w:vMerge w:val="restart"/>
          </w:tcPr>
          <w:p w14:paraId="06ADD18C" w14:textId="77777777" w:rsidR="009D3B4E" w:rsidRDefault="009D3B4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54C9C29" w14:textId="77777777" w:rsidR="009D3B4E" w:rsidRDefault="009D3B4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3" w:type="dxa"/>
            <w:tcBorders>
              <w:bottom w:val="single" w:sz="4" w:space="0" w:color="000000"/>
            </w:tcBorders>
          </w:tcPr>
          <w:p w14:paraId="770FA27D" w14:textId="77777777" w:rsidR="009D3B4E" w:rsidRDefault="009D3B4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Доц. др Јелена Стојановић</w:t>
            </w:r>
          </w:p>
        </w:tc>
        <w:tc>
          <w:tcPr>
            <w:tcW w:w="2126" w:type="dxa"/>
            <w:tcBorders>
              <w:bottom w:val="single" w:sz="4" w:space="0" w:color="000000"/>
            </w:tcBorders>
          </w:tcPr>
          <w:p w14:paraId="2DD98E32" w14:textId="77777777" w:rsidR="009D3B4E" w:rsidRPr="00A75889" w:rsidRDefault="00A75889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25.09.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14:paraId="0E30E683" w14:textId="77777777" w:rsidR="009D3B4E" w:rsidRPr="00A75889" w:rsidRDefault="00A75889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10:00</w:t>
            </w:r>
          </w:p>
        </w:tc>
      </w:tr>
      <w:tr w:rsidR="00F001DB" w14:paraId="7CB08744" w14:textId="77777777">
        <w:trPr>
          <w:cantSplit/>
          <w:trHeight w:val="120"/>
          <w:tblHeader/>
        </w:trPr>
        <w:tc>
          <w:tcPr>
            <w:tcW w:w="1843" w:type="dxa"/>
            <w:tcBorders>
              <w:top w:val="single" w:sz="4" w:space="0" w:color="000000"/>
            </w:tcBorders>
          </w:tcPr>
          <w:p w14:paraId="1E33CB98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ФТБО16БАН</w:t>
            </w:r>
          </w:p>
        </w:tc>
        <w:tc>
          <w:tcPr>
            <w:tcW w:w="4394" w:type="dxa"/>
            <w:tcBorders>
              <w:top w:val="single" w:sz="4" w:space="0" w:color="000000"/>
            </w:tcBorders>
          </w:tcPr>
          <w:p w14:paraId="44165558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Банкарство</w:t>
            </w:r>
          </w:p>
        </w:tc>
        <w:tc>
          <w:tcPr>
            <w:tcW w:w="992" w:type="dxa"/>
            <w:vMerge/>
          </w:tcPr>
          <w:p w14:paraId="27D4E39E" w14:textId="77777777" w:rsidR="00F001DB" w:rsidRDefault="00F001D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</w:tcBorders>
          </w:tcPr>
          <w:p w14:paraId="2D2CE54A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Маријана Јоксимовић</w:t>
            </w:r>
          </w:p>
        </w:tc>
        <w:tc>
          <w:tcPr>
            <w:tcW w:w="2126" w:type="dxa"/>
            <w:tcBorders>
              <w:top w:val="single" w:sz="4" w:space="0" w:color="000000"/>
            </w:tcBorders>
          </w:tcPr>
          <w:p w14:paraId="2E6506E6" w14:textId="77777777" w:rsidR="00F001DB" w:rsidRPr="00F001DB" w:rsidRDefault="00F001DB" w:rsidP="008157D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24.09.</w:t>
            </w:r>
          </w:p>
        </w:tc>
        <w:tc>
          <w:tcPr>
            <w:tcW w:w="1134" w:type="dxa"/>
            <w:tcBorders>
              <w:top w:val="single" w:sz="4" w:space="0" w:color="000000"/>
            </w:tcBorders>
          </w:tcPr>
          <w:p w14:paraId="74C6762D" w14:textId="77777777" w:rsidR="00F001DB" w:rsidRPr="00F001DB" w:rsidRDefault="00F001DB" w:rsidP="008157D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09:00</w:t>
            </w:r>
          </w:p>
        </w:tc>
      </w:tr>
      <w:tr w:rsidR="00F001DB" w14:paraId="6E53B4F2" w14:textId="77777777">
        <w:trPr>
          <w:cantSplit/>
          <w:tblHeader/>
        </w:trPr>
        <w:tc>
          <w:tcPr>
            <w:tcW w:w="1843" w:type="dxa"/>
          </w:tcPr>
          <w:p w14:paraId="1B4243B3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ФТБО16РИК</w:t>
            </w:r>
          </w:p>
        </w:tc>
        <w:tc>
          <w:tcPr>
            <w:tcW w:w="4394" w:type="dxa"/>
          </w:tcPr>
          <w:p w14:paraId="582BF794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Ревизија и контрола</w:t>
            </w:r>
          </w:p>
        </w:tc>
        <w:tc>
          <w:tcPr>
            <w:tcW w:w="992" w:type="dxa"/>
          </w:tcPr>
          <w:p w14:paraId="29C5C288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3" w:type="dxa"/>
          </w:tcPr>
          <w:p w14:paraId="22C4A61D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Милица Симић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</w:tcBorders>
          </w:tcPr>
          <w:p w14:paraId="6D255DAE" w14:textId="77777777" w:rsidR="00F001DB" w:rsidRPr="009D3B4E" w:rsidRDefault="00F001DB" w:rsidP="00071F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23.09.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</w:tcPr>
          <w:p w14:paraId="4D87D06D" w14:textId="77777777" w:rsidR="00F001DB" w:rsidRPr="009D3B4E" w:rsidRDefault="00F001DB" w:rsidP="009D3B4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</w:p>
        </w:tc>
      </w:tr>
      <w:tr w:rsidR="00F001DB" w14:paraId="71B506A6" w14:textId="77777777">
        <w:trPr>
          <w:cantSplit/>
          <w:tblHeader/>
        </w:trPr>
        <w:tc>
          <w:tcPr>
            <w:tcW w:w="1843" w:type="dxa"/>
          </w:tcPr>
          <w:p w14:paraId="1C518F78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ФТБО16УРА</w:t>
            </w:r>
          </w:p>
        </w:tc>
        <w:tc>
          <w:tcPr>
            <w:tcW w:w="4394" w:type="dxa"/>
          </w:tcPr>
          <w:p w14:paraId="7FF9A344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Управљачко рачуноводство</w:t>
            </w:r>
          </w:p>
        </w:tc>
        <w:tc>
          <w:tcPr>
            <w:tcW w:w="992" w:type="dxa"/>
          </w:tcPr>
          <w:p w14:paraId="26F95C25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3" w:type="dxa"/>
          </w:tcPr>
          <w:p w14:paraId="4750B568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Доц. др Бојан Стоиљковић</w:t>
            </w:r>
          </w:p>
        </w:tc>
        <w:tc>
          <w:tcPr>
            <w:tcW w:w="2126" w:type="dxa"/>
          </w:tcPr>
          <w:p w14:paraId="7E4C38EF" w14:textId="77777777" w:rsidR="00F001DB" w:rsidRPr="00185D9D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24.09.</w:t>
            </w:r>
          </w:p>
        </w:tc>
        <w:tc>
          <w:tcPr>
            <w:tcW w:w="1134" w:type="dxa"/>
          </w:tcPr>
          <w:p w14:paraId="4D312714" w14:textId="77777777" w:rsidR="00F001DB" w:rsidRPr="00185D9D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14:00</w:t>
            </w:r>
          </w:p>
        </w:tc>
      </w:tr>
      <w:tr w:rsidR="00F001DB" w14:paraId="693B7069" w14:textId="77777777">
        <w:trPr>
          <w:cantSplit/>
          <w:trHeight w:val="135"/>
          <w:tblHeader/>
        </w:trPr>
        <w:tc>
          <w:tcPr>
            <w:tcW w:w="1843" w:type="dxa"/>
            <w:tcBorders>
              <w:bottom w:val="single" w:sz="4" w:space="0" w:color="000000"/>
            </w:tcBorders>
          </w:tcPr>
          <w:p w14:paraId="48CD0D15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ФТБО16ОРП</w:t>
            </w:r>
          </w:p>
        </w:tc>
        <w:tc>
          <w:tcPr>
            <w:tcW w:w="4394" w:type="dxa"/>
            <w:tcBorders>
              <w:bottom w:val="single" w:sz="4" w:space="0" w:color="000000"/>
            </w:tcBorders>
          </w:tcPr>
          <w:p w14:paraId="7D7BC55A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Организационо понашање</w:t>
            </w:r>
          </w:p>
        </w:tc>
        <w:tc>
          <w:tcPr>
            <w:tcW w:w="992" w:type="dxa"/>
            <w:vMerge w:val="restart"/>
          </w:tcPr>
          <w:p w14:paraId="104F0F06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02070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Јелена Срдић Вукоњански</w:t>
            </w:r>
          </w:p>
        </w:tc>
        <w:tc>
          <w:tcPr>
            <w:tcW w:w="2126" w:type="dxa"/>
            <w:tcBorders>
              <w:bottom w:val="single" w:sz="4" w:space="0" w:color="000000"/>
            </w:tcBorders>
          </w:tcPr>
          <w:p w14:paraId="53E9388F" w14:textId="77777777" w:rsidR="00F001DB" w:rsidRPr="004654B4" w:rsidRDefault="004654B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25.09. S5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14:paraId="352BB7EB" w14:textId="77777777" w:rsidR="00F001DB" w:rsidRPr="004654B4" w:rsidRDefault="004654B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12:00</w:t>
            </w:r>
          </w:p>
        </w:tc>
      </w:tr>
      <w:tr w:rsidR="00F001DB" w14:paraId="555FBD5D" w14:textId="77777777">
        <w:trPr>
          <w:cantSplit/>
          <w:trHeight w:val="135"/>
          <w:tblHeader/>
        </w:trPr>
        <w:tc>
          <w:tcPr>
            <w:tcW w:w="1843" w:type="dxa"/>
            <w:tcBorders>
              <w:top w:val="single" w:sz="4" w:space="0" w:color="000000"/>
            </w:tcBorders>
          </w:tcPr>
          <w:p w14:paraId="28545545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ФТБО16ФТБ</w:t>
            </w:r>
          </w:p>
        </w:tc>
        <w:tc>
          <w:tcPr>
            <w:tcW w:w="4394" w:type="dxa"/>
            <w:tcBorders>
              <w:top w:val="single" w:sz="4" w:space="0" w:color="000000"/>
            </w:tcBorders>
          </w:tcPr>
          <w:p w14:paraId="46580BD6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Финансијска тржишта и берзе</w:t>
            </w:r>
          </w:p>
        </w:tc>
        <w:tc>
          <w:tcPr>
            <w:tcW w:w="992" w:type="dxa"/>
            <w:vMerge/>
          </w:tcPr>
          <w:p w14:paraId="3ACAED6E" w14:textId="77777777" w:rsidR="00F001DB" w:rsidRDefault="00F001D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</w:tcBorders>
          </w:tcPr>
          <w:p w14:paraId="160362E4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Доц. др Иван Ђекић</w:t>
            </w:r>
          </w:p>
        </w:tc>
        <w:tc>
          <w:tcPr>
            <w:tcW w:w="2126" w:type="dxa"/>
            <w:tcBorders>
              <w:top w:val="single" w:sz="4" w:space="0" w:color="000000"/>
            </w:tcBorders>
          </w:tcPr>
          <w:p w14:paraId="1AF574B6" w14:textId="77777777" w:rsidR="00F001DB" w:rsidRPr="00A805DA" w:rsidRDefault="00F001DB" w:rsidP="00B95F3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24.09.</w:t>
            </w:r>
          </w:p>
        </w:tc>
        <w:tc>
          <w:tcPr>
            <w:tcW w:w="1134" w:type="dxa"/>
            <w:tcBorders>
              <w:top w:val="single" w:sz="4" w:space="0" w:color="000000"/>
            </w:tcBorders>
          </w:tcPr>
          <w:p w14:paraId="558B2037" w14:textId="77777777" w:rsidR="00F001DB" w:rsidRPr="00A805DA" w:rsidRDefault="00F001DB" w:rsidP="00A805D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13:30</w:t>
            </w:r>
          </w:p>
        </w:tc>
      </w:tr>
      <w:tr w:rsidR="00F001DB" w14:paraId="220C0BF2" w14:textId="77777777">
        <w:trPr>
          <w:cantSplit/>
          <w:trHeight w:val="126"/>
          <w:tblHeader/>
        </w:trPr>
        <w:tc>
          <w:tcPr>
            <w:tcW w:w="1843" w:type="dxa"/>
            <w:tcBorders>
              <w:bottom w:val="single" w:sz="4" w:space="0" w:color="000000"/>
            </w:tcBorders>
          </w:tcPr>
          <w:p w14:paraId="54F07B64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ФТБО16ИТ3</w:t>
            </w:r>
          </w:p>
        </w:tc>
        <w:tc>
          <w:tcPr>
            <w:tcW w:w="4394" w:type="dxa"/>
            <w:tcBorders>
              <w:bottom w:val="single" w:sz="4" w:space="0" w:color="000000"/>
            </w:tcBorders>
          </w:tcPr>
          <w:p w14:paraId="28BA86AB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  <w:t>Италијански језик 3</w:t>
            </w:r>
          </w:p>
        </w:tc>
        <w:tc>
          <w:tcPr>
            <w:tcW w:w="992" w:type="dxa"/>
            <w:vMerge w:val="restart"/>
          </w:tcPr>
          <w:p w14:paraId="16CD11B6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3" w:type="dxa"/>
            <w:tcBorders>
              <w:bottom w:val="single" w:sz="4" w:space="0" w:color="000000"/>
            </w:tcBorders>
          </w:tcPr>
          <w:p w14:paraId="542D2073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Мср Биљана Мирчић</w:t>
            </w:r>
          </w:p>
        </w:tc>
        <w:tc>
          <w:tcPr>
            <w:tcW w:w="2126" w:type="dxa"/>
            <w:tcBorders>
              <w:bottom w:val="single" w:sz="4" w:space="0" w:color="000000"/>
            </w:tcBorders>
          </w:tcPr>
          <w:p w14:paraId="6242B17E" w14:textId="77777777" w:rsidR="00F001DB" w:rsidRPr="008269A5" w:rsidRDefault="00F001DB" w:rsidP="00124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22.09.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14:paraId="33A0272F" w14:textId="77777777" w:rsidR="00F001DB" w:rsidRPr="008269A5" w:rsidRDefault="00F001DB" w:rsidP="00124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12:00</w:t>
            </w:r>
          </w:p>
        </w:tc>
      </w:tr>
      <w:tr w:rsidR="00F001DB" w14:paraId="4297E4AD" w14:textId="77777777">
        <w:trPr>
          <w:cantSplit/>
          <w:trHeight w:val="135"/>
          <w:tblHeader/>
        </w:trPr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</w:tcPr>
          <w:p w14:paraId="4332FC89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ФТБО16ШП3</w:t>
            </w:r>
          </w:p>
        </w:tc>
        <w:tc>
          <w:tcPr>
            <w:tcW w:w="4394" w:type="dxa"/>
            <w:tcBorders>
              <w:top w:val="single" w:sz="4" w:space="0" w:color="000000"/>
              <w:bottom w:val="single" w:sz="4" w:space="0" w:color="000000"/>
            </w:tcBorders>
          </w:tcPr>
          <w:p w14:paraId="160EE166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  <w:t>Шпански језик 3</w:t>
            </w:r>
          </w:p>
        </w:tc>
        <w:tc>
          <w:tcPr>
            <w:tcW w:w="992" w:type="dxa"/>
            <w:vMerge/>
          </w:tcPr>
          <w:p w14:paraId="53E9C06C" w14:textId="77777777" w:rsidR="00F001DB" w:rsidRDefault="00F001D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</w:p>
        </w:tc>
        <w:tc>
          <w:tcPr>
            <w:tcW w:w="4253" w:type="dxa"/>
            <w:tcBorders>
              <w:top w:val="single" w:sz="4" w:space="0" w:color="000000"/>
              <w:bottom w:val="single" w:sz="4" w:space="0" w:color="000000"/>
            </w:tcBorders>
          </w:tcPr>
          <w:p w14:paraId="4987DC2E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 Јелена Резничек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</w:tcBorders>
          </w:tcPr>
          <w:p w14:paraId="7C16AE98" w14:textId="77777777" w:rsidR="00F001DB" w:rsidRPr="00F22096" w:rsidRDefault="00F001DB" w:rsidP="004E204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22.09.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</w:tcPr>
          <w:p w14:paraId="0D34EDEA" w14:textId="77777777" w:rsidR="00F001DB" w:rsidRPr="00F22096" w:rsidRDefault="00F001DB" w:rsidP="004E204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11:30</w:t>
            </w:r>
          </w:p>
        </w:tc>
      </w:tr>
      <w:tr w:rsidR="00F001DB" w14:paraId="223DC85C" w14:textId="77777777">
        <w:trPr>
          <w:gridAfter w:val="3"/>
          <w:wAfter w:w="7513" w:type="dxa"/>
          <w:cantSplit/>
          <w:trHeight w:val="270"/>
          <w:tblHeader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CA34D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1B4BD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СВЕГА: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F827C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60</w:t>
            </w:r>
          </w:p>
        </w:tc>
      </w:tr>
    </w:tbl>
    <w:p w14:paraId="373C27D2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9D0782F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D9F7531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95FDC01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</w:rPr>
      </w:pPr>
    </w:p>
    <w:p w14:paraId="0D87C7F1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</w:rPr>
      </w:pPr>
    </w:p>
    <w:p w14:paraId="2D0E1728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09B32A0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CF1D67A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4BDE28E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3A9526E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1CC0E91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C57AAE3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A43BAFA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368F40C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C672123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B6F1F12" w14:textId="77777777"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ФАКУЛТЕТ ЗА ФИНАНСИЈЕ, БАНКАРСТВО И РЕВИЗИЈУ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(без својства правног лица)</w:t>
      </w:r>
    </w:p>
    <w:p w14:paraId="5107C9D5" w14:textId="77777777" w:rsidR="00C64CE3" w:rsidRDefault="0006499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Октобарски </w:t>
      </w:r>
      <w:r w:rsidR="004A4E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испитни рок, школска 2025/26</w:t>
      </w:r>
    </w:p>
    <w:p w14:paraId="32D6D77B" w14:textId="77777777" w:rsidR="00C64CE3" w:rsidRDefault="006E007D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2</w:t>
      </w:r>
      <w:r w:rsidR="004A4E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1.0</w:t>
      </w:r>
      <w:r w:rsidR="00ED2F5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9</w:t>
      </w:r>
      <w:r w:rsidR="004A4E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.2026-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25</w:t>
      </w:r>
      <w:r w:rsidR="004A4E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.0</w:t>
      </w:r>
      <w:r w:rsidR="00ED2F5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9</w:t>
      </w:r>
      <w:r w:rsidR="004A4E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.2026. основне академске студије</w:t>
      </w:r>
    </w:p>
    <w:p w14:paraId="7715611F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0A3BE17E" w14:textId="77777777" w:rsidR="00C64CE3" w:rsidRDefault="004A4E12">
      <w:pPr>
        <w:pStyle w:val="Normal1"/>
        <w:pBdr>
          <w:top w:val="single" w:sz="4" w:space="1" w:color="000000"/>
          <w:left w:val="single" w:sz="4" w:space="6" w:color="000000"/>
          <w:bottom w:val="single" w:sz="4" w:space="1" w:color="000000"/>
          <w:right w:val="single" w:sz="4" w:space="4" w:color="000000"/>
          <w:between w:val="nil"/>
        </w:pBdr>
        <w:shd w:val="clear" w:color="auto" w:fill="BFBFB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Студијски програм: рачуноводство и ревизија</w:t>
      </w:r>
    </w:p>
    <w:p w14:paraId="364662BC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14:paraId="45469678" w14:textId="77777777"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ЧЕТВРТА ГОДИНА</w:t>
      </w:r>
    </w:p>
    <w:p w14:paraId="40076112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tbl>
      <w:tblPr>
        <w:tblStyle w:val="ab"/>
        <w:tblW w:w="14578" w:type="dxa"/>
        <w:tblInd w:w="3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78"/>
        <w:gridCol w:w="4253"/>
        <w:gridCol w:w="992"/>
        <w:gridCol w:w="4253"/>
        <w:gridCol w:w="2126"/>
        <w:gridCol w:w="1276"/>
      </w:tblGrid>
      <w:tr w:rsidR="00C64CE3" w14:paraId="3F8F0DE3" w14:textId="77777777">
        <w:trPr>
          <w:cantSplit/>
          <w:tblHeader/>
        </w:trPr>
        <w:tc>
          <w:tcPr>
            <w:tcW w:w="1678" w:type="dxa"/>
            <w:shd w:val="clear" w:color="auto" w:fill="BFBFBF"/>
          </w:tcPr>
          <w:p w14:paraId="7623C375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ШИФРА</w:t>
            </w:r>
          </w:p>
        </w:tc>
        <w:tc>
          <w:tcPr>
            <w:tcW w:w="4253" w:type="dxa"/>
            <w:shd w:val="clear" w:color="auto" w:fill="BFBFBF"/>
          </w:tcPr>
          <w:p w14:paraId="550E4A20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</w:t>
            </w:r>
          </w:p>
        </w:tc>
        <w:tc>
          <w:tcPr>
            <w:tcW w:w="992" w:type="dxa"/>
            <w:shd w:val="clear" w:color="auto" w:fill="BFBFBF"/>
          </w:tcPr>
          <w:p w14:paraId="203E99C0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ЕСПБ</w:t>
            </w:r>
          </w:p>
        </w:tc>
        <w:tc>
          <w:tcPr>
            <w:tcW w:w="4253" w:type="dxa"/>
            <w:shd w:val="clear" w:color="auto" w:fill="BFBFBF"/>
          </w:tcPr>
          <w:p w14:paraId="1C9D1259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ПРОФЕСОР</w:t>
            </w:r>
          </w:p>
        </w:tc>
        <w:tc>
          <w:tcPr>
            <w:tcW w:w="2126" w:type="dxa"/>
            <w:shd w:val="clear" w:color="auto" w:fill="BFBFBF"/>
          </w:tcPr>
          <w:p w14:paraId="50D5B1A1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ДАТУМ</w:t>
            </w:r>
          </w:p>
        </w:tc>
        <w:tc>
          <w:tcPr>
            <w:tcW w:w="1276" w:type="dxa"/>
            <w:shd w:val="clear" w:color="auto" w:fill="BFBFBF"/>
          </w:tcPr>
          <w:p w14:paraId="310C4A67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ВРЕМЕ</w:t>
            </w:r>
          </w:p>
        </w:tc>
      </w:tr>
      <w:tr w:rsidR="00C64CE3" w14:paraId="4DF87F99" w14:textId="77777777">
        <w:trPr>
          <w:cantSplit/>
          <w:trHeight w:val="345"/>
          <w:tblHeader/>
        </w:trPr>
        <w:tc>
          <w:tcPr>
            <w:tcW w:w="1678" w:type="dxa"/>
            <w:vMerge w:val="restart"/>
          </w:tcPr>
          <w:p w14:paraId="6E148757" w14:textId="77777777" w:rsidR="00C64CE3" w:rsidRDefault="00C64CE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499188E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ФТБО16ЕН4</w:t>
            </w:r>
          </w:p>
        </w:tc>
        <w:tc>
          <w:tcPr>
            <w:tcW w:w="4253" w:type="dxa"/>
            <w:vMerge w:val="restart"/>
          </w:tcPr>
          <w:p w14:paraId="204FD47B" w14:textId="77777777" w:rsidR="00C64CE3" w:rsidRDefault="00C64CE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19744CE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Енглески језик 4</w:t>
            </w:r>
          </w:p>
        </w:tc>
        <w:tc>
          <w:tcPr>
            <w:tcW w:w="992" w:type="dxa"/>
            <w:vMerge w:val="restart"/>
          </w:tcPr>
          <w:p w14:paraId="13376FAD" w14:textId="77777777" w:rsidR="00C64CE3" w:rsidRDefault="00C64CE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0C3F559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3" w:type="dxa"/>
            <w:tcBorders>
              <w:top w:val="single" w:sz="4" w:space="0" w:color="000000"/>
              <w:bottom w:val="single" w:sz="4" w:space="0" w:color="000000"/>
            </w:tcBorders>
          </w:tcPr>
          <w:p w14:paraId="08A82556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Предавач Бранка Ковачевић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</w:tcBorders>
          </w:tcPr>
          <w:p w14:paraId="35AD0B17" w14:textId="77777777" w:rsidR="00C64CE3" w:rsidRPr="009D4F5C" w:rsidRDefault="009D4F5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писмени: </w:t>
            </w:r>
            <w:r w:rsidR="006642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23.09.</w:t>
            </w:r>
          </w:p>
          <w:p w14:paraId="4A8F49B2" w14:textId="77777777" w:rsidR="00C64CE3" w:rsidRPr="009D4F5C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усмени: </w:t>
            </w:r>
            <w:r w:rsidR="006642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24.09.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</w:tcPr>
          <w:p w14:paraId="760B116B" w14:textId="77777777" w:rsidR="00664216" w:rsidRDefault="00664216" w:rsidP="006642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11:00</w:t>
            </w:r>
          </w:p>
          <w:p w14:paraId="21A83B52" w14:textId="77777777" w:rsidR="00C64CE3" w:rsidRDefault="00664216" w:rsidP="006642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11:00</w:t>
            </w:r>
          </w:p>
        </w:tc>
      </w:tr>
      <w:tr w:rsidR="00C64CE3" w14:paraId="6223A488" w14:textId="77777777">
        <w:trPr>
          <w:cantSplit/>
          <w:trHeight w:val="157"/>
          <w:tblHeader/>
        </w:trPr>
        <w:tc>
          <w:tcPr>
            <w:tcW w:w="1678" w:type="dxa"/>
            <w:vMerge/>
          </w:tcPr>
          <w:p w14:paraId="5143DD02" w14:textId="77777777" w:rsidR="00C64CE3" w:rsidRDefault="00C64CE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vMerge/>
          </w:tcPr>
          <w:p w14:paraId="33827A0E" w14:textId="77777777" w:rsidR="00C64CE3" w:rsidRDefault="00C64CE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2F914D3E" w14:textId="77777777" w:rsidR="00C64CE3" w:rsidRDefault="00C64CE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000000"/>
            </w:tcBorders>
          </w:tcPr>
          <w:p w14:paraId="744D1B69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Предавач Афердита Црнишанин</w:t>
            </w:r>
          </w:p>
        </w:tc>
        <w:tc>
          <w:tcPr>
            <w:tcW w:w="2126" w:type="dxa"/>
            <w:tcBorders>
              <w:top w:val="single" w:sz="4" w:space="0" w:color="000000"/>
            </w:tcBorders>
          </w:tcPr>
          <w:p w14:paraId="4D218DD2" w14:textId="77777777" w:rsidR="00C64CE3" w:rsidRPr="009D4F5C" w:rsidRDefault="009D4F5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писмени: </w:t>
            </w:r>
            <w:r w:rsidR="006642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23.09.</w:t>
            </w:r>
          </w:p>
          <w:p w14:paraId="1B4A82BD" w14:textId="77777777" w:rsidR="00C64CE3" w:rsidRPr="009D4F5C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усмени: </w:t>
            </w:r>
            <w:r w:rsidR="006642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24.09.</w:t>
            </w:r>
          </w:p>
        </w:tc>
        <w:tc>
          <w:tcPr>
            <w:tcW w:w="1276" w:type="dxa"/>
            <w:tcBorders>
              <w:top w:val="single" w:sz="4" w:space="0" w:color="000000"/>
            </w:tcBorders>
          </w:tcPr>
          <w:p w14:paraId="14865126" w14:textId="77777777" w:rsidR="00664216" w:rsidRDefault="00664216" w:rsidP="006642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11:00</w:t>
            </w:r>
          </w:p>
          <w:p w14:paraId="7FE3D307" w14:textId="77777777" w:rsidR="00C64CE3" w:rsidRDefault="00664216" w:rsidP="006642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11:00</w:t>
            </w:r>
          </w:p>
        </w:tc>
      </w:tr>
      <w:tr w:rsidR="00C448D1" w14:paraId="5C67BDAF" w14:textId="77777777">
        <w:trPr>
          <w:cantSplit/>
          <w:tblHeader/>
        </w:trPr>
        <w:tc>
          <w:tcPr>
            <w:tcW w:w="1678" w:type="dxa"/>
          </w:tcPr>
          <w:p w14:paraId="0C6BF251" w14:textId="77777777" w:rsidR="00C448D1" w:rsidRDefault="00C448D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ФТБО16ПСП</w:t>
            </w:r>
          </w:p>
        </w:tc>
        <w:tc>
          <w:tcPr>
            <w:tcW w:w="4253" w:type="dxa"/>
          </w:tcPr>
          <w:p w14:paraId="243BB909" w14:textId="77777777" w:rsidR="00C448D1" w:rsidRDefault="00C448D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Порески систем и политика</w:t>
            </w:r>
          </w:p>
        </w:tc>
        <w:tc>
          <w:tcPr>
            <w:tcW w:w="992" w:type="dxa"/>
          </w:tcPr>
          <w:p w14:paraId="22365D2C" w14:textId="77777777" w:rsidR="00C448D1" w:rsidRDefault="00C448D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3" w:type="dxa"/>
          </w:tcPr>
          <w:p w14:paraId="1AA11EBA" w14:textId="77777777" w:rsidR="00C448D1" w:rsidRDefault="00C448D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Дринка Пековић</w:t>
            </w:r>
          </w:p>
        </w:tc>
        <w:tc>
          <w:tcPr>
            <w:tcW w:w="2126" w:type="dxa"/>
          </w:tcPr>
          <w:p w14:paraId="322492D3" w14:textId="77777777" w:rsidR="00C448D1" w:rsidRPr="00C448D1" w:rsidRDefault="00C448D1" w:rsidP="00B95F3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23.09.  А3</w:t>
            </w:r>
          </w:p>
        </w:tc>
        <w:tc>
          <w:tcPr>
            <w:tcW w:w="1276" w:type="dxa"/>
          </w:tcPr>
          <w:p w14:paraId="4021668B" w14:textId="77777777" w:rsidR="00C448D1" w:rsidRPr="00C448D1" w:rsidRDefault="00C448D1" w:rsidP="00B95F3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17:00</w:t>
            </w:r>
          </w:p>
        </w:tc>
      </w:tr>
      <w:tr w:rsidR="009D3B4E" w14:paraId="3043F37C" w14:textId="77777777">
        <w:trPr>
          <w:cantSplit/>
          <w:tblHeader/>
        </w:trPr>
        <w:tc>
          <w:tcPr>
            <w:tcW w:w="1678" w:type="dxa"/>
          </w:tcPr>
          <w:p w14:paraId="12E4BE97" w14:textId="77777777" w:rsidR="009D3B4E" w:rsidRDefault="009D3B4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ФТБО16ФРА</w:t>
            </w:r>
          </w:p>
        </w:tc>
        <w:tc>
          <w:tcPr>
            <w:tcW w:w="4253" w:type="dxa"/>
          </w:tcPr>
          <w:p w14:paraId="6C705C6D" w14:textId="77777777" w:rsidR="009D3B4E" w:rsidRDefault="009D3B4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Форензичко рачуноводство</w:t>
            </w:r>
          </w:p>
        </w:tc>
        <w:tc>
          <w:tcPr>
            <w:tcW w:w="992" w:type="dxa"/>
          </w:tcPr>
          <w:p w14:paraId="2D96BCEE" w14:textId="77777777" w:rsidR="009D3B4E" w:rsidRDefault="009D3B4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3" w:type="dxa"/>
          </w:tcPr>
          <w:p w14:paraId="0ADACFB4" w14:textId="77777777" w:rsidR="009D3B4E" w:rsidRDefault="009D3B4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Милица Симић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</w:tcBorders>
          </w:tcPr>
          <w:p w14:paraId="075EECAF" w14:textId="77777777" w:rsidR="009D3B4E" w:rsidRPr="009D3B4E" w:rsidRDefault="009D3B4E" w:rsidP="00071F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23.09.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</w:tcPr>
          <w:p w14:paraId="5FAAA334" w14:textId="77777777" w:rsidR="009D3B4E" w:rsidRPr="009D3B4E" w:rsidRDefault="009D3B4E" w:rsidP="00BB65C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BB65C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:00</w:t>
            </w:r>
          </w:p>
        </w:tc>
      </w:tr>
      <w:tr w:rsidR="009D3B4E" w14:paraId="06855993" w14:textId="77777777">
        <w:trPr>
          <w:cantSplit/>
          <w:trHeight w:val="180"/>
          <w:tblHeader/>
        </w:trPr>
        <w:tc>
          <w:tcPr>
            <w:tcW w:w="1678" w:type="dxa"/>
            <w:tcBorders>
              <w:bottom w:val="single" w:sz="4" w:space="0" w:color="000000"/>
            </w:tcBorders>
          </w:tcPr>
          <w:p w14:paraId="39E09D9C" w14:textId="77777777" w:rsidR="009D3B4E" w:rsidRDefault="009D3B4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ФТБО16БРА</w:t>
            </w:r>
          </w:p>
        </w:tc>
        <w:tc>
          <w:tcPr>
            <w:tcW w:w="4253" w:type="dxa"/>
            <w:tcBorders>
              <w:bottom w:val="single" w:sz="4" w:space="0" w:color="000000"/>
            </w:tcBorders>
          </w:tcPr>
          <w:p w14:paraId="790B4109" w14:textId="77777777" w:rsidR="009D3B4E" w:rsidRDefault="009D3B4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Буџетско рачуноводство</w:t>
            </w:r>
          </w:p>
        </w:tc>
        <w:tc>
          <w:tcPr>
            <w:tcW w:w="992" w:type="dxa"/>
            <w:vMerge w:val="restart"/>
          </w:tcPr>
          <w:p w14:paraId="3FCAEE88" w14:textId="77777777" w:rsidR="009D3B4E" w:rsidRDefault="009D3B4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3" w:type="dxa"/>
            <w:tcBorders>
              <w:bottom w:val="single" w:sz="4" w:space="0" w:color="000000"/>
            </w:tcBorders>
          </w:tcPr>
          <w:p w14:paraId="672D9F69" w14:textId="77777777" w:rsidR="009D3B4E" w:rsidRDefault="009D3B4E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Дринка Пековић</w:t>
            </w:r>
          </w:p>
        </w:tc>
        <w:tc>
          <w:tcPr>
            <w:tcW w:w="2126" w:type="dxa"/>
            <w:tcBorders>
              <w:bottom w:val="single" w:sz="4" w:space="0" w:color="000000"/>
            </w:tcBorders>
          </w:tcPr>
          <w:p w14:paraId="5C496E56" w14:textId="77777777" w:rsidR="009D3B4E" w:rsidRPr="00C448D1" w:rsidRDefault="009D3B4E" w:rsidP="00C448D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23.09.  А3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081AC85D" w14:textId="77777777" w:rsidR="009D3B4E" w:rsidRPr="00C448D1" w:rsidRDefault="009D3B4E" w:rsidP="00B95F3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17:00</w:t>
            </w:r>
          </w:p>
        </w:tc>
      </w:tr>
      <w:tr w:rsidR="00515C85" w14:paraId="624B0B37" w14:textId="77777777">
        <w:trPr>
          <w:cantSplit/>
          <w:trHeight w:val="90"/>
          <w:tblHeader/>
        </w:trPr>
        <w:tc>
          <w:tcPr>
            <w:tcW w:w="1678" w:type="dxa"/>
            <w:tcBorders>
              <w:top w:val="single" w:sz="4" w:space="0" w:color="000000"/>
            </w:tcBorders>
          </w:tcPr>
          <w:p w14:paraId="44CA224F" w14:textId="77777777" w:rsidR="00515C85" w:rsidRDefault="00515C8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ФТБО16УФИ</w:t>
            </w:r>
          </w:p>
        </w:tc>
        <w:tc>
          <w:tcPr>
            <w:tcW w:w="4253" w:type="dxa"/>
            <w:tcBorders>
              <w:top w:val="single" w:sz="4" w:space="0" w:color="000000"/>
            </w:tcBorders>
          </w:tcPr>
          <w:p w14:paraId="19931C99" w14:textId="77777777" w:rsidR="00515C85" w:rsidRDefault="00515C8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Управљање финансијама</w:t>
            </w:r>
          </w:p>
        </w:tc>
        <w:tc>
          <w:tcPr>
            <w:tcW w:w="992" w:type="dxa"/>
            <w:vMerge/>
          </w:tcPr>
          <w:p w14:paraId="3BBCE2A3" w14:textId="77777777" w:rsidR="00515C85" w:rsidRDefault="00515C85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0"/>
            </w:tcBorders>
          </w:tcPr>
          <w:p w14:paraId="584F64E0" w14:textId="77777777" w:rsidR="00515C85" w:rsidRDefault="00515C85" w:rsidP="00515C8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Сузана  Балабан</w:t>
            </w:r>
          </w:p>
        </w:tc>
        <w:tc>
          <w:tcPr>
            <w:tcW w:w="2126" w:type="dxa"/>
            <w:tcBorders>
              <w:top w:val="single" w:sz="4" w:space="0" w:color="000000"/>
            </w:tcBorders>
          </w:tcPr>
          <w:p w14:paraId="78DDC129" w14:textId="77777777" w:rsidR="00515C85" w:rsidRPr="008B63B6" w:rsidRDefault="00515C85" w:rsidP="00F074B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25.09.</w:t>
            </w:r>
          </w:p>
        </w:tc>
        <w:tc>
          <w:tcPr>
            <w:tcW w:w="1276" w:type="dxa"/>
            <w:tcBorders>
              <w:top w:val="single" w:sz="4" w:space="0" w:color="000000"/>
            </w:tcBorders>
          </w:tcPr>
          <w:p w14:paraId="6E482F4A" w14:textId="77777777" w:rsidR="00515C85" w:rsidRPr="008B63B6" w:rsidRDefault="00515C85" w:rsidP="00F074B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11:00</w:t>
            </w:r>
          </w:p>
        </w:tc>
      </w:tr>
      <w:tr w:rsidR="00515C85" w14:paraId="68338DC8" w14:textId="77777777">
        <w:trPr>
          <w:cantSplit/>
          <w:tblHeader/>
        </w:trPr>
        <w:tc>
          <w:tcPr>
            <w:tcW w:w="1678" w:type="dxa"/>
          </w:tcPr>
          <w:p w14:paraId="73FA1505" w14:textId="77777777" w:rsidR="00515C85" w:rsidRDefault="00515C8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ФТБО16МКВ</w:t>
            </w:r>
          </w:p>
        </w:tc>
        <w:tc>
          <w:tcPr>
            <w:tcW w:w="4253" w:type="dxa"/>
          </w:tcPr>
          <w:p w14:paraId="5C054B10" w14:textId="77777777" w:rsidR="00515C85" w:rsidRDefault="00515C8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Менаџмент квалитета</w:t>
            </w:r>
          </w:p>
        </w:tc>
        <w:tc>
          <w:tcPr>
            <w:tcW w:w="992" w:type="dxa"/>
          </w:tcPr>
          <w:p w14:paraId="521D9488" w14:textId="77777777" w:rsidR="00515C85" w:rsidRDefault="00515C8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14:paraId="53D7F893" w14:textId="77777777" w:rsidR="00515C85" w:rsidRDefault="00515C8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Дражен Јовановић</w:t>
            </w:r>
          </w:p>
        </w:tc>
        <w:tc>
          <w:tcPr>
            <w:tcW w:w="2126" w:type="dxa"/>
          </w:tcPr>
          <w:p w14:paraId="1F681112" w14:textId="77777777" w:rsidR="00515C85" w:rsidRPr="001216ED" w:rsidRDefault="00515C85" w:rsidP="00124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25.09.</w:t>
            </w:r>
          </w:p>
        </w:tc>
        <w:tc>
          <w:tcPr>
            <w:tcW w:w="1276" w:type="dxa"/>
          </w:tcPr>
          <w:p w14:paraId="7663A811" w14:textId="77777777" w:rsidR="00515C85" w:rsidRPr="001216ED" w:rsidRDefault="00515C85" w:rsidP="001216E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12:30</w:t>
            </w:r>
          </w:p>
        </w:tc>
      </w:tr>
      <w:tr w:rsidR="00515C85" w14:paraId="3B72E77D" w14:textId="77777777">
        <w:trPr>
          <w:cantSplit/>
          <w:tblHeader/>
        </w:trPr>
        <w:tc>
          <w:tcPr>
            <w:tcW w:w="1678" w:type="dxa"/>
          </w:tcPr>
          <w:p w14:paraId="1CD32A5E" w14:textId="77777777" w:rsidR="00515C85" w:rsidRDefault="00515C8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ФТБО16РФИ</w:t>
            </w:r>
          </w:p>
        </w:tc>
        <w:tc>
          <w:tcPr>
            <w:tcW w:w="4253" w:type="dxa"/>
          </w:tcPr>
          <w:p w14:paraId="6C0D2386" w14:textId="77777777" w:rsidR="00515C85" w:rsidRDefault="00515C8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Ревизија финансијских извештаја</w:t>
            </w:r>
          </w:p>
        </w:tc>
        <w:tc>
          <w:tcPr>
            <w:tcW w:w="992" w:type="dxa"/>
          </w:tcPr>
          <w:p w14:paraId="4F18C18B" w14:textId="77777777" w:rsidR="00515C85" w:rsidRDefault="00515C8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14:paraId="03C5C0B3" w14:textId="77777777" w:rsidR="00515C85" w:rsidRDefault="00515C8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Милица Симић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</w:tcBorders>
          </w:tcPr>
          <w:p w14:paraId="547E4647" w14:textId="77777777" w:rsidR="00515C85" w:rsidRPr="009D3B4E" w:rsidRDefault="00515C85" w:rsidP="00071F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23.09.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</w:tcPr>
          <w:p w14:paraId="0B5AF4ED" w14:textId="77777777" w:rsidR="00515C85" w:rsidRPr="009D3B4E" w:rsidRDefault="00515C85" w:rsidP="00BB65C5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12:00</w:t>
            </w:r>
          </w:p>
        </w:tc>
      </w:tr>
      <w:tr w:rsidR="00F001DB" w14:paraId="22A74FE8" w14:textId="77777777">
        <w:trPr>
          <w:cantSplit/>
          <w:tblHeader/>
        </w:trPr>
        <w:tc>
          <w:tcPr>
            <w:tcW w:w="1678" w:type="dxa"/>
          </w:tcPr>
          <w:p w14:paraId="42277383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ФТБО16УИП</w:t>
            </w:r>
          </w:p>
        </w:tc>
        <w:tc>
          <w:tcPr>
            <w:tcW w:w="4253" w:type="dxa"/>
          </w:tcPr>
          <w:p w14:paraId="7E873EE7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Управљање инвестицијама и пројектима</w:t>
            </w:r>
          </w:p>
        </w:tc>
        <w:tc>
          <w:tcPr>
            <w:tcW w:w="992" w:type="dxa"/>
          </w:tcPr>
          <w:p w14:paraId="25852DB7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14:paraId="01377A75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Маријана Јоксимовић</w:t>
            </w:r>
          </w:p>
        </w:tc>
        <w:tc>
          <w:tcPr>
            <w:tcW w:w="2126" w:type="dxa"/>
          </w:tcPr>
          <w:p w14:paraId="48619E17" w14:textId="77777777" w:rsidR="00F001DB" w:rsidRPr="00F001DB" w:rsidRDefault="00F001DB" w:rsidP="008157D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24.09.</w:t>
            </w:r>
          </w:p>
        </w:tc>
        <w:tc>
          <w:tcPr>
            <w:tcW w:w="1276" w:type="dxa"/>
          </w:tcPr>
          <w:p w14:paraId="63FAAC0D" w14:textId="77777777" w:rsidR="00F001DB" w:rsidRPr="00F001DB" w:rsidRDefault="00F001DB" w:rsidP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09:30</w:t>
            </w:r>
          </w:p>
        </w:tc>
      </w:tr>
      <w:tr w:rsidR="00F001DB" w14:paraId="650DC3AE" w14:textId="77777777">
        <w:trPr>
          <w:cantSplit/>
          <w:trHeight w:val="135"/>
          <w:tblHeader/>
        </w:trPr>
        <w:tc>
          <w:tcPr>
            <w:tcW w:w="1678" w:type="dxa"/>
            <w:tcBorders>
              <w:bottom w:val="single" w:sz="4" w:space="0" w:color="000000"/>
            </w:tcBorders>
          </w:tcPr>
          <w:p w14:paraId="07B14150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ФТБО16ЕКО</w:t>
            </w:r>
          </w:p>
        </w:tc>
        <w:tc>
          <w:tcPr>
            <w:tcW w:w="4253" w:type="dxa"/>
            <w:tcBorders>
              <w:bottom w:val="single" w:sz="4" w:space="0" w:color="000000"/>
            </w:tcBorders>
          </w:tcPr>
          <w:p w14:paraId="36235F39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  <w:t>Економија јавног сектора</w:t>
            </w:r>
          </w:p>
        </w:tc>
        <w:tc>
          <w:tcPr>
            <w:tcW w:w="992" w:type="dxa"/>
            <w:vMerge w:val="restart"/>
          </w:tcPr>
          <w:p w14:paraId="0608DA4A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3" w:type="dxa"/>
            <w:tcBorders>
              <w:bottom w:val="single" w:sz="4" w:space="0" w:color="000000"/>
            </w:tcBorders>
          </w:tcPr>
          <w:p w14:paraId="1CAAEE6D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347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Дринка Пековић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2126" w:type="dxa"/>
            <w:tcBorders>
              <w:bottom w:val="single" w:sz="4" w:space="0" w:color="000000"/>
            </w:tcBorders>
          </w:tcPr>
          <w:p w14:paraId="64897F25" w14:textId="77777777" w:rsidR="00F001DB" w:rsidRPr="00C448D1" w:rsidRDefault="00F001DB" w:rsidP="00B95F3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23.09.  А3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09DFAD73" w14:textId="77777777" w:rsidR="00F001DB" w:rsidRPr="00C448D1" w:rsidRDefault="00F001DB" w:rsidP="00C448D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16:00</w:t>
            </w:r>
          </w:p>
        </w:tc>
      </w:tr>
      <w:tr w:rsidR="00F001DB" w14:paraId="6ABBEB1F" w14:textId="77777777">
        <w:trPr>
          <w:cantSplit/>
          <w:trHeight w:val="150"/>
          <w:tblHeader/>
        </w:trPr>
        <w:tc>
          <w:tcPr>
            <w:tcW w:w="1678" w:type="dxa"/>
            <w:tcBorders>
              <w:top w:val="single" w:sz="4" w:space="0" w:color="000000"/>
            </w:tcBorders>
          </w:tcPr>
          <w:p w14:paraId="5C18DF2C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ФТБО16ПОЕ</w:t>
            </w:r>
          </w:p>
        </w:tc>
        <w:tc>
          <w:tcPr>
            <w:tcW w:w="4253" w:type="dxa"/>
            <w:tcBorders>
              <w:top w:val="single" w:sz="4" w:space="0" w:color="000000"/>
            </w:tcBorders>
          </w:tcPr>
          <w:p w14:paraId="41368994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  <w:t>Пословна етика</w:t>
            </w:r>
          </w:p>
        </w:tc>
        <w:tc>
          <w:tcPr>
            <w:tcW w:w="992" w:type="dxa"/>
            <w:vMerge/>
          </w:tcPr>
          <w:p w14:paraId="6448D080" w14:textId="77777777" w:rsidR="00F001DB" w:rsidRDefault="00F001D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</w:p>
        </w:tc>
        <w:tc>
          <w:tcPr>
            <w:tcW w:w="4253" w:type="dxa"/>
            <w:tcBorders>
              <w:top w:val="single" w:sz="4" w:space="0" w:color="000000"/>
            </w:tcBorders>
          </w:tcPr>
          <w:p w14:paraId="5873A141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Александар Прњат</w:t>
            </w:r>
          </w:p>
          <w:p w14:paraId="66FE23E3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5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Срђан Милашиновић</w:t>
            </w:r>
          </w:p>
        </w:tc>
        <w:tc>
          <w:tcPr>
            <w:tcW w:w="2126" w:type="dxa"/>
            <w:tcBorders>
              <w:top w:val="single" w:sz="4" w:space="0" w:color="000000"/>
            </w:tcBorders>
          </w:tcPr>
          <w:p w14:paraId="3EB39D2C" w14:textId="77777777" w:rsidR="00F001DB" w:rsidRPr="0038267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21.09.</w:t>
            </w:r>
          </w:p>
          <w:p w14:paraId="0BA1756F" w14:textId="77777777" w:rsidR="00F001DB" w:rsidRPr="00CC4C6F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25.09.</w:t>
            </w:r>
          </w:p>
        </w:tc>
        <w:tc>
          <w:tcPr>
            <w:tcW w:w="1276" w:type="dxa"/>
            <w:tcBorders>
              <w:top w:val="single" w:sz="4" w:space="0" w:color="000000"/>
            </w:tcBorders>
          </w:tcPr>
          <w:p w14:paraId="4C22CBA3" w14:textId="77777777" w:rsidR="00F001DB" w:rsidRPr="0038267B" w:rsidRDefault="00F001DB" w:rsidP="002054A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17:00</w:t>
            </w:r>
          </w:p>
          <w:p w14:paraId="6DEAFB69" w14:textId="77777777" w:rsidR="00F001DB" w:rsidRPr="00CC4C6F" w:rsidRDefault="00F001DB" w:rsidP="002054A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11:30</w:t>
            </w:r>
          </w:p>
        </w:tc>
      </w:tr>
      <w:tr w:rsidR="00F001DB" w14:paraId="254BEBF0" w14:textId="77777777">
        <w:trPr>
          <w:cantSplit/>
          <w:trHeight w:val="150"/>
          <w:tblHeader/>
        </w:trPr>
        <w:tc>
          <w:tcPr>
            <w:tcW w:w="1678" w:type="dxa"/>
            <w:tcBorders>
              <w:bottom w:val="single" w:sz="4" w:space="0" w:color="000000"/>
            </w:tcBorders>
          </w:tcPr>
          <w:p w14:paraId="4637E764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ФТБО16ИТ4</w:t>
            </w:r>
          </w:p>
        </w:tc>
        <w:tc>
          <w:tcPr>
            <w:tcW w:w="4253" w:type="dxa"/>
            <w:tcBorders>
              <w:bottom w:val="single" w:sz="4" w:space="0" w:color="000000"/>
            </w:tcBorders>
          </w:tcPr>
          <w:p w14:paraId="69B4CD14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  <w:t>Италијански језик 4</w:t>
            </w:r>
          </w:p>
        </w:tc>
        <w:tc>
          <w:tcPr>
            <w:tcW w:w="992" w:type="dxa"/>
            <w:vMerge w:val="restart"/>
          </w:tcPr>
          <w:p w14:paraId="582C6BBB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3" w:type="dxa"/>
            <w:tcBorders>
              <w:bottom w:val="single" w:sz="4" w:space="0" w:color="000000"/>
            </w:tcBorders>
          </w:tcPr>
          <w:p w14:paraId="3B2DBB40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Мср Биљана Мирчић</w:t>
            </w:r>
          </w:p>
        </w:tc>
        <w:tc>
          <w:tcPr>
            <w:tcW w:w="2126" w:type="dxa"/>
            <w:tcBorders>
              <w:bottom w:val="single" w:sz="4" w:space="0" w:color="000000"/>
            </w:tcBorders>
          </w:tcPr>
          <w:p w14:paraId="647569AE" w14:textId="77777777" w:rsidR="00F001DB" w:rsidRPr="008269A5" w:rsidRDefault="00F001DB" w:rsidP="00124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22.09.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0764137A" w14:textId="77777777" w:rsidR="00F001DB" w:rsidRPr="008269A5" w:rsidRDefault="00F001DB" w:rsidP="00124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12:00</w:t>
            </w:r>
          </w:p>
        </w:tc>
      </w:tr>
      <w:tr w:rsidR="00F001DB" w14:paraId="323FFC21" w14:textId="77777777">
        <w:trPr>
          <w:cantSplit/>
          <w:trHeight w:val="120"/>
          <w:tblHeader/>
        </w:trPr>
        <w:tc>
          <w:tcPr>
            <w:tcW w:w="1678" w:type="dxa"/>
            <w:tcBorders>
              <w:top w:val="single" w:sz="4" w:space="0" w:color="000000"/>
            </w:tcBorders>
          </w:tcPr>
          <w:p w14:paraId="6CA72E00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ФТБО16ШП4</w:t>
            </w:r>
          </w:p>
        </w:tc>
        <w:tc>
          <w:tcPr>
            <w:tcW w:w="4253" w:type="dxa"/>
            <w:tcBorders>
              <w:top w:val="single" w:sz="4" w:space="0" w:color="000000"/>
            </w:tcBorders>
          </w:tcPr>
          <w:p w14:paraId="649CB1B4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  <w:t>Шпански језик 4</w:t>
            </w:r>
          </w:p>
        </w:tc>
        <w:tc>
          <w:tcPr>
            <w:tcW w:w="992" w:type="dxa"/>
            <w:vMerge/>
          </w:tcPr>
          <w:p w14:paraId="6A5A4265" w14:textId="77777777" w:rsidR="00F001DB" w:rsidRDefault="00F001D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i/>
                <w:iCs/>
                <w:color w:val="FF0000"/>
              </w:rPr>
            </w:pPr>
          </w:p>
        </w:tc>
        <w:tc>
          <w:tcPr>
            <w:tcW w:w="4253" w:type="dxa"/>
            <w:tcBorders>
              <w:top w:val="single" w:sz="4" w:space="0" w:color="000000"/>
            </w:tcBorders>
          </w:tcPr>
          <w:p w14:paraId="23B20E23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 Јелена Резничек</w:t>
            </w:r>
          </w:p>
        </w:tc>
        <w:tc>
          <w:tcPr>
            <w:tcW w:w="2126" w:type="dxa"/>
            <w:tcBorders>
              <w:top w:val="single" w:sz="4" w:space="0" w:color="000000"/>
            </w:tcBorders>
          </w:tcPr>
          <w:p w14:paraId="00D50858" w14:textId="77777777" w:rsidR="00F001DB" w:rsidRPr="00F22096" w:rsidRDefault="00F001DB" w:rsidP="004E204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22.09.</w:t>
            </w:r>
          </w:p>
        </w:tc>
        <w:tc>
          <w:tcPr>
            <w:tcW w:w="1276" w:type="dxa"/>
            <w:tcBorders>
              <w:top w:val="single" w:sz="4" w:space="0" w:color="000000"/>
            </w:tcBorders>
          </w:tcPr>
          <w:p w14:paraId="07ADD138" w14:textId="77777777" w:rsidR="00F001DB" w:rsidRPr="00F22096" w:rsidRDefault="00F001DB" w:rsidP="00F2209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11:30</w:t>
            </w:r>
          </w:p>
        </w:tc>
      </w:tr>
      <w:tr w:rsidR="00F001DB" w14:paraId="46EB8A6F" w14:textId="77777777">
        <w:trPr>
          <w:gridAfter w:val="3"/>
          <w:wAfter w:w="7655" w:type="dxa"/>
          <w:cantSplit/>
          <w:trHeight w:val="345"/>
          <w:tblHeader/>
        </w:trPr>
        <w:tc>
          <w:tcPr>
            <w:tcW w:w="59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85876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СВЕГА: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6A097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56</w:t>
            </w:r>
          </w:p>
        </w:tc>
      </w:tr>
    </w:tbl>
    <w:p w14:paraId="552AAC66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124AA5B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6A85513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2D4A8F3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03622D1A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6868E21C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1AB737B2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01E0743F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1AD83A6E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4464183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64C2E3C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3968025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FBF0F2A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FB5A4B0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67BB31A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292CB02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482C80C" w14:textId="77777777"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ФАКУЛТЕТ ЗА ФИНАНСИЈЕ, БАНКАРСТВО И РЕВИЗИЈУ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(без својства правног лица)</w:t>
      </w:r>
    </w:p>
    <w:p w14:paraId="4841304D" w14:textId="77777777" w:rsidR="00C64CE3" w:rsidRDefault="0006499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Октобарски </w:t>
      </w:r>
      <w:r w:rsidR="004A4E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испитни рок, школска 2025/26</w:t>
      </w:r>
    </w:p>
    <w:p w14:paraId="07E6DFCE" w14:textId="77777777" w:rsidR="00C64CE3" w:rsidRDefault="006E007D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2</w:t>
      </w:r>
      <w:r w:rsidR="004A4E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1.0</w:t>
      </w:r>
      <w:r w:rsidR="00ED2F5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9</w:t>
      </w:r>
      <w:r w:rsidR="004A4E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.2026-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25</w:t>
      </w:r>
      <w:r w:rsidR="004A4E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.0</w:t>
      </w:r>
      <w:r w:rsidR="00ED2F5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9</w:t>
      </w:r>
      <w:r w:rsidR="004A4E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.2026. основне академске студије</w:t>
      </w:r>
    </w:p>
    <w:p w14:paraId="3F248F8B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14:paraId="78A399B0" w14:textId="77777777" w:rsidR="00C64CE3" w:rsidRDefault="004A4E12">
      <w:pPr>
        <w:pStyle w:val="Normal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hd w:val="clear" w:color="auto" w:fill="BFBFB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Студијски програм: Економија</w:t>
      </w:r>
    </w:p>
    <w:p w14:paraId="374BFF1B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7986868C" w14:textId="77777777"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ТРЕЋА ГОДИНА</w:t>
      </w:r>
    </w:p>
    <w:p w14:paraId="38E49D99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tbl>
      <w:tblPr>
        <w:tblStyle w:val="ac"/>
        <w:tblW w:w="14400" w:type="dxa"/>
        <w:tblInd w:w="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00"/>
        <w:gridCol w:w="5070"/>
        <w:gridCol w:w="720"/>
        <w:gridCol w:w="3900"/>
        <w:gridCol w:w="2100"/>
        <w:gridCol w:w="1110"/>
      </w:tblGrid>
      <w:tr w:rsidR="00C64CE3" w14:paraId="46A922CB" w14:textId="77777777">
        <w:trPr>
          <w:cantSplit/>
          <w:tblHeader/>
        </w:trPr>
        <w:tc>
          <w:tcPr>
            <w:tcW w:w="1500" w:type="dxa"/>
            <w:shd w:val="clear" w:color="auto" w:fill="BFBFBF"/>
          </w:tcPr>
          <w:p w14:paraId="357ED06C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ШИФРА</w:t>
            </w:r>
          </w:p>
        </w:tc>
        <w:tc>
          <w:tcPr>
            <w:tcW w:w="5070" w:type="dxa"/>
            <w:shd w:val="clear" w:color="auto" w:fill="BFBFBF"/>
          </w:tcPr>
          <w:p w14:paraId="5D0E90E8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</w:t>
            </w:r>
          </w:p>
        </w:tc>
        <w:tc>
          <w:tcPr>
            <w:tcW w:w="720" w:type="dxa"/>
            <w:shd w:val="clear" w:color="auto" w:fill="BFBFBF"/>
          </w:tcPr>
          <w:p w14:paraId="12D9EDAC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ЕСПБ</w:t>
            </w:r>
          </w:p>
        </w:tc>
        <w:tc>
          <w:tcPr>
            <w:tcW w:w="3900" w:type="dxa"/>
            <w:shd w:val="clear" w:color="auto" w:fill="BFBFBF"/>
          </w:tcPr>
          <w:p w14:paraId="4D7FADB6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ПРОФЕСОР</w:t>
            </w:r>
          </w:p>
        </w:tc>
        <w:tc>
          <w:tcPr>
            <w:tcW w:w="2100" w:type="dxa"/>
            <w:shd w:val="clear" w:color="auto" w:fill="BFBFBF"/>
          </w:tcPr>
          <w:p w14:paraId="3637EADF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ДАТУМ</w:t>
            </w:r>
          </w:p>
        </w:tc>
        <w:tc>
          <w:tcPr>
            <w:tcW w:w="1110" w:type="dxa"/>
            <w:shd w:val="clear" w:color="auto" w:fill="BFBFBF"/>
          </w:tcPr>
          <w:p w14:paraId="1A3A38FE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ВРЕМЕ</w:t>
            </w:r>
          </w:p>
        </w:tc>
      </w:tr>
      <w:tr w:rsidR="00C64CE3" w14:paraId="0F916F96" w14:textId="77777777">
        <w:trPr>
          <w:cantSplit/>
          <w:trHeight w:val="315"/>
          <w:tblHeader/>
        </w:trPr>
        <w:tc>
          <w:tcPr>
            <w:tcW w:w="1500" w:type="dxa"/>
            <w:vMerge w:val="restart"/>
          </w:tcPr>
          <w:p w14:paraId="61A89A43" w14:textId="77777777" w:rsidR="00C64CE3" w:rsidRDefault="00C64CE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C32F859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О17ЕН3</w:t>
            </w:r>
          </w:p>
        </w:tc>
        <w:tc>
          <w:tcPr>
            <w:tcW w:w="5070" w:type="dxa"/>
            <w:vMerge w:val="restart"/>
          </w:tcPr>
          <w:p w14:paraId="6A6E3968" w14:textId="77777777" w:rsidR="00C64CE3" w:rsidRDefault="00C64CE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19D4B23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Енглески језик 3</w:t>
            </w:r>
          </w:p>
        </w:tc>
        <w:tc>
          <w:tcPr>
            <w:tcW w:w="720" w:type="dxa"/>
            <w:vMerge w:val="restart"/>
          </w:tcPr>
          <w:p w14:paraId="2A5836F6" w14:textId="77777777" w:rsidR="00C64CE3" w:rsidRDefault="00C64CE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5414C84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00" w:type="dxa"/>
            <w:tcBorders>
              <w:top w:val="single" w:sz="4" w:space="0" w:color="000000"/>
              <w:bottom w:val="single" w:sz="4" w:space="0" w:color="000000"/>
            </w:tcBorders>
          </w:tcPr>
          <w:p w14:paraId="052132EE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Предавач Бранка Ковачевић</w:t>
            </w:r>
          </w:p>
        </w:tc>
        <w:tc>
          <w:tcPr>
            <w:tcW w:w="2100" w:type="dxa"/>
            <w:tcBorders>
              <w:top w:val="single" w:sz="4" w:space="0" w:color="000000"/>
              <w:bottom w:val="single" w:sz="4" w:space="0" w:color="000000"/>
            </w:tcBorders>
          </w:tcPr>
          <w:p w14:paraId="65AB992B" w14:textId="77777777" w:rsidR="00C64CE3" w:rsidRPr="009D4F5C" w:rsidRDefault="009D4F5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писмени: </w:t>
            </w:r>
            <w:r w:rsidR="006642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23.09.</w:t>
            </w:r>
          </w:p>
          <w:p w14:paraId="031FF61E" w14:textId="77777777" w:rsidR="00C64CE3" w:rsidRPr="009D4F5C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усмени: </w:t>
            </w:r>
            <w:r w:rsidR="006642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24.09.</w:t>
            </w:r>
          </w:p>
        </w:tc>
        <w:tc>
          <w:tcPr>
            <w:tcW w:w="1110" w:type="dxa"/>
            <w:tcBorders>
              <w:top w:val="single" w:sz="4" w:space="0" w:color="000000"/>
              <w:bottom w:val="single" w:sz="4" w:space="0" w:color="000000"/>
            </w:tcBorders>
          </w:tcPr>
          <w:p w14:paraId="7C319B29" w14:textId="77777777" w:rsidR="00664216" w:rsidRDefault="00664216" w:rsidP="006642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11:00</w:t>
            </w:r>
          </w:p>
          <w:p w14:paraId="161A71EE" w14:textId="77777777" w:rsidR="00C64CE3" w:rsidRDefault="00664216" w:rsidP="006642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11:00</w:t>
            </w:r>
          </w:p>
        </w:tc>
      </w:tr>
      <w:tr w:rsidR="00C64CE3" w14:paraId="11CD4895" w14:textId="77777777">
        <w:trPr>
          <w:cantSplit/>
          <w:trHeight w:val="187"/>
          <w:tblHeader/>
        </w:trPr>
        <w:tc>
          <w:tcPr>
            <w:tcW w:w="1500" w:type="dxa"/>
            <w:vMerge/>
          </w:tcPr>
          <w:p w14:paraId="597282D7" w14:textId="77777777" w:rsidR="00C64CE3" w:rsidRDefault="00C64CE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70" w:type="dxa"/>
            <w:vMerge/>
          </w:tcPr>
          <w:p w14:paraId="19125889" w14:textId="77777777" w:rsidR="00C64CE3" w:rsidRDefault="00C64CE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14:paraId="6FDB3EDB" w14:textId="77777777" w:rsidR="00C64CE3" w:rsidRDefault="00C64CE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00" w:type="dxa"/>
            <w:tcBorders>
              <w:top w:val="single" w:sz="4" w:space="0" w:color="000000"/>
            </w:tcBorders>
          </w:tcPr>
          <w:p w14:paraId="49075583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Предавач Афердита Црнишанин</w:t>
            </w:r>
          </w:p>
        </w:tc>
        <w:tc>
          <w:tcPr>
            <w:tcW w:w="2100" w:type="dxa"/>
            <w:tcBorders>
              <w:top w:val="single" w:sz="4" w:space="0" w:color="000000"/>
            </w:tcBorders>
          </w:tcPr>
          <w:p w14:paraId="39686978" w14:textId="77777777" w:rsidR="00C64CE3" w:rsidRPr="009D4F5C" w:rsidRDefault="009D4F5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писмени: </w:t>
            </w:r>
            <w:r w:rsidR="006642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23.09.</w:t>
            </w:r>
          </w:p>
          <w:p w14:paraId="75A2E321" w14:textId="77777777" w:rsidR="00C64CE3" w:rsidRPr="009D4F5C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усмени:</w:t>
            </w:r>
            <w:r w:rsidR="006642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24.09.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10" w:type="dxa"/>
            <w:tcBorders>
              <w:top w:val="single" w:sz="4" w:space="0" w:color="000000"/>
            </w:tcBorders>
          </w:tcPr>
          <w:p w14:paraId="04F04E38" w14:textId="77777777" w:rsidR="00664216" w:rsidRDefault="00664216" w:rsidP="006642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11:00</w:t>
            </w:r>
          </w:p>
          <w:p w14:paraId="11F57D1C" w14:textId="77777777" w:rsidR="00C64CE3" w:rsidRDefault="00664216" w:rsidP="006642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11:00</w:t>
            </w:r>
          </w:p>
        </w:tc>
      </w:tr>
      <w:tr w:rsidR="00A805DA" w14:paraId="54172440" w14:textId="77777777">
        <w:trPr>
          <w:cantSplit/>
          <w:trHeight w:val="381"/>
          <w:tblHeader/>
        </w:trPr>
        <w:tc>
          <w:tcPr>
            <w:tcW w:w="1500" w:type="dxa"/>
          </w:tcPr>
          <w:p w14:paraId="0B663275" w14:textId="77777777" w:rsidR="00A805DA" w:rsidRDefault="00A805D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О17МЈФ</w:t>
            </w:r>
          </w:p>
        </w:tc>
        <w:tc>
          <w:tcPr>
            <w:tcW w:w="5070" w:type="dxa"/>
          </w:tcPr>
          <w:p w14:paraId="6AAA5A10" w14:textId="77777777" w:rsidR="00A805DA" w:rsidRDefault="00A805D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Монетарне и јавне финансије</w:t>
            </w:r>
          </w:p>
        </w:tc>
        <w:tc>
          <w:tcPr>
            <w:tcW w:w="720" w:type="dxa"/>
          </w:tcPr>
          <w:p w14:paraId="244E146C" w14:textId="77777777" w:rsidR="00A805DA" w:rsidRDefault="00A805D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00" w:type="dxa"/>
          </w:tcPr>
          <w:p w14:paraId="62722955" w14:textId="77777777" w:rsidR="00A805DA" w:rsidRDefault="00A805D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Доц. др Иван Ђекић</w:t>
            </w:r>
          </w:p>
        </w:tc>
        <w:tc>
          <w:tcPr>
            <w:tcW w:w="2100" w:type="dxa"/>
          </w:tcPr>
          <w:p w14:paraId="50A88143" w14:textId="77777777" w:rsidR="00A805DA" w:rsidRPr="00A805DA" w:rsidRDefault="00A805DA" w:rsidP="00B95F3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24.09.</w:t>
            </w:r>
          </w:p>
        </w:tc>
        <w:tc>
          <w:tcPr>
            <w:tcW w:w="1110" w:type="dxa"/>
          </w:tcPr>
          <w:p w14:paraId="6B73C9F1" w14:textId="77777777" w:rsidR="00A805DA" w:rsidRPr="00A805DA" w:rsidRDefault="00A805DA" w:rsidP="000C3D0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</w:t>
            </w:r>
            <w:r w:rsidR="000C3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8B63B6" w14:paraId="0560B8BB" w14:textId="77777777">
        <w:trPr>
          <w:cantSplit/>
          <w:trHeight w:val="375"/>
          <w:tblHeader/>
        </w:trPr>
        <w:tc>
          <w:tcPr>
            <w:tcW w:w="1500" w:type="dxa"/>
            <w:tcBorders>
              <w:bottom w:val="single" w:sz="4" w:space="0" w:color="000000"/>
            </w:tcBorders>
          </w:tcPr>
          <w:p w14:paraId="16D69547" w14:textId="77777777" w:rsidR="008B63B6" w:rsidRDefault="008B63B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О17ЕМЕ</w:t>
            </w:r>
          </w:p>
        </w:tc>
        <w:tc>
          <w:tcPr>
            <w:tcW w:w="5070" w:type="dxa"/>
            <w:tcBorders>
              <w:bottom w:val="single" w:sz="4" w:space="0" w:color="000000"/>
            </w:tcBorders>
          </w:tcPr>
          <w:p w14:paraId="41297918" w14:textId="77777777" w:rsidR="008B63B6" w:rsidRDefault="008B63B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Економетрија</w:t>
            </w:r>
          </w:p>
        </w:tc>
        <w:tc>
          <w:tcPr>
            <w:tcW w:w="720" w:type="dxa"/>
            <w:vMerge w:val="restart"/>
          </w:tcPr>
          <w:p w14:paraId="6F175F50" w14:textId="77777777" w:rsidR="008B63B6" w:rsidRDefault="008B63B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00" w:type="dxa"/>
            <w:tcBorders>
              <w:bottom w:val="single" w:sz="4" w:space="0" w:color="000000"/>
            </w:tcBorders>
          </w:tcPr>
          <w:p w14:paraId="6EB078D8" w14:textId="77777777" w:rsidR="008B63B6" w:rsidRDefault="008B63B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Сузана Балабан</w:t>
            </w:r>
          </w:p>
        </w:tc>
        <w:tc>
          <w:tcPr>
            <w:tcW w:w="2100" w:type="dxa"/>
            <w:tcBorders>
              <w:bottom w:val="single" w:sz="4" w:space="0" w:color="000000"/>
            </w:tcBorders>
          </w:tcPr>
          <w:p w14:paraId="0318EF2F" w14:textId="77777777" w:rsidR="008B63B6" w:rsidRPr="008B63B6" w:rsidRDefault="008B63B6" w:rsidP="00D34FF9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25.09.</w:t>
            </w:r>
          </w:p>
        </w:tc>
        <w:tc>
          <w:tcPr>
            <w:tcW w:w="1110" w:type="dxa"/>
            <w:tcBorders>
              <w:bottom w:val="single" w:sz="4" w:space="0" w:color="000000"/>
            </w:tcBorders>
          </w:tcPr>
          <w:p w14:paraId="6E9C8329" w14:textId="77777777" w:rsidR="008B63B6" w:rsidRPr="008B63B6" w:rsidRDefault="008B63B6" w:rsidP="008B63B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11:30</w:t>
            </w:r>
          </w:p>
        </w:tc>
      </w:tr>
      <w:tr w:rsidR="000D65A9" w14:paraId="18ED6CB2" w14:textId="77777777">
        <w:trPr>
          <w:cantSplit/>
          <w:trHeight w:val="135"/>
          <w:tblHeader/>
        </w:trPr>
        <w:tc>
          <w:tcPr>
            <w:tcW w:w="1500" w:type="dxa"/>
            <w:tcBorders>
              <w:top w:val="single" w:sz="4" w:space="0" w:color="000000"/>
              <w:bottom w:val="single" w:sz="4" w:space="0" w:color="000000"/>
            </w:tcBorders>
          </w:tcPr>
          <w:p w14:paraId="6A9B99A6" w14:textId="77777777" w:rsidR="000D65A9" w:rsidRDefault="000D65A9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О17ОПИ</w:t>
            </w:r>
          </w:p>
        </w:tc>
        <w:tc>
          <w:tcPr>
            <w:tcW w:w="5070" w:type="dxa"/>
            <w:tcBorders>
              <w:top w:val="single" w:sz="4" w:space="0" w:color="000000"/>
              <w:bottom w:val="single" w:sz="4" w:space="0" w:color="000000"/>
            </w:tcBorders>
          </w:tcPr>
          <w:p w14:paraId="6E626C97" w14:textId="77777777" w:rsidR="000D65A9" w:rsidRDefault="000D65A9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Операциона истраживања</w:t>
            </w:r>
          </w:p>
        </w:tc>
        <w:tc>
          <w:tcPr>
            <w:tcW w:w="720" w:type="dxa"/>
            <w:vMerge/>
          </w:tcPr>
          <w:p w14:paraId="50ECBD4A" w14:textId="77777777" w:rsidR="000D65A9" w:rsidRDefault="000D65A9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00" w:type="dxa"/>
            <w:tcBorders>
              <w:top w:val="single" w:sz="4" w:space="0" w:color="000000"/>
              <w:bottom w:val="single" w:sz="4" w:space="0" w:color="000000"/>
            </w:tcBorders>
          </w:tcPr>
          <w:p w14:paraId="25269108" w14:textId="77777777" w:rsidR="000D65A9" w:rsidRDefault="000D65A9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Мимица Милошевић</w:t>
            </w:r>
          </w:p>
        </w:tc>
        <w:tc>
          <w:tcPr>
            <w:tcW w:w="2100" w:type="dxa"/>
            <w:tcBorders>
              <w:top w:val="single" w:sz="4" w:space="0" w:color="000000"/>
              <w:bottom w:val="single" w:sz="4" w:space="0" w:color="000000"/>
            </w:tcBorders>
          </w:tcPr>
          <w:p w14:paraId="5396AEE1" w14:textId="77777777" w:rsidR="000D65A9" w:rsidRPr="000D65A9" w:rsidRDefault="000D65A9" w:rsidP="0012361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24.09.</w:t>
            </w:r>
          </w:p>
        </w:tc>
        <w:tc>
          <w:tcPr>
            <w:tcW w:w="1110" w:type="dxa"/>
            <w:tcBorders>
              <w:top w:val="single" w:sz="4" w:space="0" w:color="000000"/>
              <w:bottom w:val="single" w:sz="4" w:space="0" w:color="000000"/>
            </w:tcBorders>
          </w:tcPr>
          <w:p w14:paraId="56BFD8CF" w14:textId="77777777" w:rsidR="000D65A9" w:rsidRPr="000D65A9" w:rsidRDefault="000D65A9" w:rsidP="000D65A9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13:00</w:t>
            </w:r>
          </w:p>
        </w:tc>
      </w:tr>
      <w:tr w:rsidR="00F001DB" w14:paraId="56185D49" w14:textId="77777777">
        <w:trPr>
          <w:cantSplit/>
          <w:trHeight w:val="246"/>
          <w:tblHeader/>
        </w:trPr>
        <w:tc>
          <w:tcPr>
            <w:tcW w:w="1500" w:type="dxa"/>
            <w:tcBorders>
              <w:bottom w:val="single" w:sz="4" w:space="0" w:color="000000"/>
            </w:tcBorders>
          </w:tcPr>
          <w:p w14:paraId="676FA6ED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О17БАН</w:t>
            </w:r>
          </w:p>
        </w:tc>
        <w:tc>
          <w:tcPr>
            <w:tcW w:w="5070" w:type="dxa"/>
            <w:tcBorders>
              <w:bottom w:val="single" w:sz="4" w:space="0" w:color="000000"/>
            </w:tcBorders>
          </w:tcPr>
          <w:p w14:paraId="4163D021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Банкарство</w:t>
            </w:r>
          </w:p>
        </w:tc>
        <w:tc>
          <w:tcPr>
            <w:tcW w:w="720" w:type="dxa"/>
            <w:vMerge w:val="restart"/>
          </w:tcPr>
          <w:p w14:paraId="2D344965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9F08580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00" w:type="dxa"/>
            <w:tcBorders>
              <w:bottom w:val="single" w:sz="4" w:space="0" w:color="000000"/>
            </w:tcBorders>
          </w:tcPr>
          <w:p w14:paraId="2B3E693A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Маријана Јоксимовић</w:t>
            </w:r>
          </w:p>
        </w:tc>
        <w:tc>
          <w:tcPr>
            <w:tcW w:w="2100" w:type="dxa"/>
            <w:tcBorders>
              <w:bottom w:val="single" w:sz="4" w:space="0" w:color="000000"/>
            </w:tcBorders>
          </w:tcPr>
          <w:p w14:paraId="145794DD" w14:textId="77777777" w:rsidR="00F001DB" w:rsidRPr="00F001DB" w:rsidRDefault="00F001DB" w:rsidP="008157D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24.09.</w:t>
            </w:r>
          </w:p>
        </w:tc>
        <w:tc>
          <w:tcPr>
            <w:tcW w:w="1110" w:type="dxa"/>
            <w:tcBorders>
              <w:bottom w:val="single" w:sz="4" w:space="0" w:color="000000"/>
            </w:tcBorders>
          </w:tcPr>
          <w:p w14:paraId="7EF69E00" w14:textId="77777777" w:rsidR="00F001DB" w:rsidRPr="00F001DB" w:rsidRDefault="00F001DB" w:rsidP="008157D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09:00</w:t>
            </w:r>
          </w:p>
        </w:tc>
      </w:tr>
      <w:tr w:rsidR="00F001DB" w14:paraId="0BBF38C4" w14:textId="77777777">
        <w:trPr>
          <w:cantSplit/>
          <w:trHeight w:val="180"/>
          <w:tblHeader/>
        </w:trPr>
        <w:tc>
          <w:tcPr>
            <w:tcW w:w="1500" w:type="dxa"/>
            <w:tcBorders>
              <w:top w:val="single" w:sz="4" w:space="0" w:color="000000"/>
            </w:tcBorders>
          </w:tcPr>
          <w:p w14:paraId="7FBF99F3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О17ЕИП</w:t>
            </w:r>
          </w:p>
        </w:tc>
        <w:tc>
          <w:tcPr>
            <w:tcW w:w="5070" w:type="dxa"/>
            <w:tcBorders>
              <w:top w:val="single" w:sz="4" w:space="0" w:color="000000"/>
            </w:tcBorders>
          </w:tcPr>
          <w:p w14:paraId="7481F6B6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Економске интеграције и регионална политика</w:t>
            </w:r>
          </w:p>
        </w:tc>
        <w:tc>
          <w:tcPr>
            <w:tcW w:w="720" w:type="dxa"/>
            <w:vMerge/>
          </w:tcPr>
          <w:p w14:paraId="38E292A3" w14:textId="77777777" w:rsidR="00F001DB" w:rsidRDefault="00F001D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00" w:type="dxa"/>
            <w:tcBorders>
              <w:top w:val="single" w:sz="4" w:space="0" w:color="000000"/>
            </w:tcBorders>
          </w:tcPr>
          <w:p w14:paraId="67204E0E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Милица Симић</w:t>
            </w:r>
          </w:p>
        </w:tc>
        <w:tc>
          <w:tcPr>
            <w:tcW w:w="2100" w:type="dxa"/>
            <w:tcBorders>
              <w:top w:val="single" w:sz="4" w:space="0" w:color="000000"/>
              <w:bottom w:val="single" w:sz="4" w:space="0" w:color="000000"/>
            </w:tcBorders>
          </w:tcPr>
          <w:p w14:paraId="5D5F5CEE" w14:textId="77777777" w:rsidR="00F001DB" w:rsidRPr="009D3B4E" w:rsidRDefault="00F001DB" w:rsidP="00071F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23.09.</w:t>
            </w:r>
          </w:p>
        </w:tc>
        <w:tc>
          <w:tcPr>
            <w:tcW w:w="1110" w:type="dxa"/>
            <w:tcBorders>
              <w:top w:val="single" w:sz="4" w:space="0" w:color="000000"/>
              <w:bottom w:val="single" w:sz="4" w:space="0" w:color="000000"/>
            </w:tcBorders>
          </w:tcPr>
          <w:p w14:paraId="2E7CFB3E" w14:textId="77777777" w:rsidR="00F001DB" w:rsidRPr="009D3B4E" w:rsidRDefault="00F001DB" w:rsidP="00071F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F001DB" w14:paraId="581EEB55" w14:textId="77777777">
        <w:trPr>
          <w:cantSplit/>
          <w:tblHeader/>
        </w:trPr>
        <w:tc>
          <w:tcPr>
            <w:tcW w:w="1500" w:type="dxa"/>
          </w:tcPr>
          <w:p w14:paraId="41F1765E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О17ЕКП</w:t>
            </w:r>
          </w:p>
        </w:tc>
        <w:tc>
          <w:tcPr>
            <w:tcW w:w="5070" w:type="dxa"/>
          </w:tcPr>
          <w:p w14:paraId="6756D2B5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Економска политика и привредни развој</w:t>
            </w:r>
          </w:p>
        </w:tc>
        <w:tc>
          <w:tcPr>
            <w:tcW w:w="720" w:type="dxa"/>
          </w:tcPr>
          <w:p w14:paraId="08DE4C70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00" w:type="dxa"/>
          </w:tcPr>
          <w:p w14:paraId="532720A1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Дринка Пековић</w:t>
            </w:r>
          </w:p>
        </w:tc>
        <w:tc>
          <w:tcPr>
            <w:tcW w:w="2100" w:type="dxa"/>
          </w:tcPr>
          <w:p w14:paraId="1F1BA651" w14:textId="77777777" w:rsidR="00F001DB" w:rsidRPr="00C448D1" w:rsidRDefault="00F001DB" w:rsidP="00B95F3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23.09.  А3</w:t>
            </w:r>
          </w:p>
        </w:tc>
        <w:tc>
          <w:tcPr>
            <w:tcW w:w="1110" w:type="dxa"/>
          </w:tcPr>
          <w:p w14:paraId="02C84580" w14:textId="77777777" w:rsidR="00F001DB" w:rsidRPr="00C448D1" w:rsidRDefault="00F001DB" w:rsidP="00C448D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16:00</w:t>
            </w:r>
          </w:p>
        </w:tc>
      </w:tr>
      <w:tr w:rsidR="00F001DB" w14:paraId="12DB77E8" w14:textId="77777777">
        <w:trPr>
          <w:cantSplit/>
          <w:tblHeader/>
        </w:trPr>
        <w:tc>
          <w:tcPr>
            <w:tcW w:w="1500" w:type="dxa"/>
          </w:tcPr>
          <w:p w14:paraId="3536FFB0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О17ЕПО</w:t>
            </w:r>
          </w:p>
        </w:tc>
        <w:tc>
          <w:tcPr>
            <w:tcW w:w="5070" w:type="dxa"/>
          </w:tcPr>
          <w:p w14:paraId="19FBCB52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Економика пољопривреде</w:t>
            </w:r>
          </w:p>
        </w:tc>
        <w:tc>
          <w:tcPr>
            <w:tcW w:w="720" w:type="dxa"/>
          </w:tcPr>
          <w:p w14:paraId="6BB3CE18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00" w:type="dxa"/>
          </w:tcPr>
          <w:p w14:paraId="6BF66F98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Милица Симић</w:t>
            </w:r>
          </w:p>
        </w:tc>
        <w:tc>
          <w:tcPr>
            <w:tcW w:w="2100" w:type="dxa"/>
            <w:tcBorders>
              <w:top w:val="single" w:sz="4" w:space="0" w:color="000000"/>
              <w:bottom w:val="single" w:sz="4" w:space="0" w:color="000000"/>
            </w:tcBorders>
          </w:tcPr>
          <w:p w14:paraId="6824043D" w14:textId="77777777" w:rsidR="00F001DB" w:rsidRPr="009D3B4E" w:rsidRDefault="00F001DB" w:rsidP="00071F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23.09.</w:t>
            </w:r>
          </w:p>
        </w:tc>
        <w:tc>
          <w:tcPr>
            <w:tcW w:w="1110" w:type="dxa"/>
            <w:tcBorders>
              <w:top w:val="single" w:sz="4" w:space="0" w:color="000000"/>
              <w:bottom w:val="single" w:sz="4" w:space="0" w:color="000000"/>
            </w:tcBorders>
          </w:tcPr>
          <w:p w14:paraId="48C39943" w14:textId="77777777" w:rsidR="00F001DB" w:rsidRPr="009D3B4E" w:rsidRDefault="00F001DB" w:rsidP="00071F38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13:00</w:t>
            </w:r>
          </w:p>
        </w:tc>
      </w:tr>
      <w:tr w:rsidR="00F001DB" w14:paraId="02029217" w14:textId="77777777">
        <w:trPr>
          <w:cantSplit/>
          <w:trHeight w:val="126"/>
          <w:tblHeader/>
        </w:trPr>
        <w:tc>
          <w:tcPr>
            <w:tcW w:w="1500" w:type="dxa"/>
            <w:tcBorders>
              <w:top w:val="single" w:sz="4" w:space="0" w:color="000000"/>
              <w:bottom w:val="single" w:sz="4" w:space="0" w:color="000000"/>
            </w:tcBorders>
          </w:tcPr>
          <w:p w14:paraId="0893CD96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О17ЕЛП</w:t>
            </w:r>
          </w:p>
        </w:tc>
        <w:tc>
          <w:tcPr>
            <w:tcW w:w="5070" w:type="dxa"/>
            <w:tcBorders>
              <w:top w:val="single" w:sz="4" w:space="0" w:color="000000"/>
              <w:bottom w:val="single" w:sz="4" w:space="0" w:color="000000"/>
            </w:tcBorders>
          </w:tcPr>
          <w:p w14:paraId="29429FDA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Електронско пословање</w:t>
            </w:r>
          </w:p>
        </w:tc>
        <w:tc>
          <w:tcPr>
            <w:tcW w:w="720" w:type="dxa"/>
            <w:vMerge w:val="restart"/>
          </w:tcPr>
          <w:p w14:paraId="7BFB360C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F5571FA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00" w:type="dxa"/>
            <w:tcBorders>
              <w:top w:val="single" w:sz="4" w:space="0" w:color="000000"/>
              <w:bottom w:val="single" w:sz="4" w:space="0" w:color="000000"/>
            </w:tcBorders>
          </w:tcPr>
          <w:p w14:paraId="3C027B55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Проф. др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Лидија Маџар</w:t>
            </w:r>
          </w:p>
        </w:tc>
        <w:tc>
          <w:tcPr>
            <w:tcW w:w="2100" w:type="dxa"/>
            <w:tcBorders>
              <w:top w:val="single" w:sz="4" w:space="0" w:color="000000"/>
              <w:bottom w:val="single" w:sz="4" w:space="0" w:color="000000"/>
            </w:tcBorders>
          </w:tcPr>
          <w:p w14:paraId="46423AEE" w14:textId="77777777" w:rsidR="00F001DB" w:rsidRPr="00A77656" w:rsidRDefault="00F001DB" w:rsidP="0022438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22.09.</w:t>
            </w:r>
          </w:p>
        </w:tc>
        <w:tc>
          <w:tcPr>
            <w:tcW w:w="1110" w:type="dxa"/>
            <w:tcBorders>
              <w:top w:val="single" w:sz="4" w:space="0" w:color="000000"/>
              <w:bottom w:val="single" w:sz="4" w:space="0" w:color="000000"/>
            </w:tcBorders>
          </w:tcPr>
          <w:p w14:paraId="75DB8823" w14:textId="77777777" w:rsidR="00F001DB" w:rsidRPr="00A77656" w:rsidRDefault="00F001DB" w:rsidP="00A7765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13:30</w:t>
            </w:r>
          </w:p>
        </w:tc>
      </w:tr>
      <w:tr w:rsidR="00F001DB" w14:paraId="591BA192" w14:textId="77777777">
        <w:trPr>
          <w:cantSplit/>
          <w:trHeight w:val="214"/>
          <w:tblHeader/>
        </w:trPr>
        <w:tc>
          <w:tcPr>
            <w:tcW w:w="1500" w:type="dxa"/>
            <w:tcBorders>
              <w:top w:val="single" w:sz="4" w:space="0" w:color="000000"/>
              <w:bottom w:val="single" w:sz="4" w:space="0" w:color="000000"/>
            </w:tcBorders>
          </w:tcPr>
          <w:p w14:paraId="37AB3B12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017КПИ</w:t>
            </w:r>
          </w:p>
        </w:tc>
        <w:tc>
          <w:tcPr>
            <w:tcW w:w="5070" w:type="dxa"/>
            <w:tcBorders>
              <w:top w:val="single" w:sz="4" w:space="0" w:color="000000"/>
            </w:tcBorders>
          </w:tcPr>
          <w:p w14:paraId="3F05FCA8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Креативно писање</w:t>
            </w:r>
          </w:p>
        </w:tc>
        <w:tc>
          <w:tcPr>
            <w:tcW w:w="720" w:type="dxa"/>
            <w:vMerge/>
          </w:tcPr>
          <w:p w14:paraId="63BA7EB6" w14:textId="77777777" w:rsidR="00F001DB" w:rsidRDefault="00F001D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00" w:type="dxa"/>
            <w:tcBorders>
              <w:top w:val="single" w:sz="4" w:space="0" w:color="000000"/>
            </w:tcBorders>
          </w:tcPr>
          <w:p w14:paraId="049C097A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Светлана Томић</w:t>
            </w:r>
          </w:p>
        </w:tc>
        <w:tc>
          <w:tcPr>
            <w:tcW w:w="2100" w:type="dxa"/>
            <w:tcBorders>
              <w:top w:val="single" w:sz="4" w:space="0" w:color="000000"/>
            </w:tcBorders>
          </w:tcPr>
          <w:p w14:paraId="71243C5F" w14:textId="77777777" w:rsidR="00F001DB" w:rsidRPr="00D52206" w:rsidRDefault="00F001DB" w:rsidP="009A4457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23.09.</w:t>
            </w:r>
          </w:p>
        </w:tc>
        <w:tc>
          <w:tcPr>
            <w:tcW w:w="1110" w:type="dxa"/>
            <w:tcBorders>
              <w:top w:val="single" w:sz="4" w:space="0" w:color="000000"/>
            </w:tcBorders>
          </w:tcPr>
          <w:p w14:paraId="162D0B6A" w14:textId="77777777" w:rsidR="00F001DB" w:rsidRPr="00D52206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09:00</w:t>
            </w:r>
          </w:p>
        </w:tc>
      </w:tr>
      <w:tr w:rsidR="00F001DB" w14:paraId="4876A529" w14:textId="77777777">
        <w:trPr>
          <w:cantSplit/>
          <w:trHeight w:val="150"/>
          <w:tblHeader/>
        </w:trPr>
        <w:tc>
          <w:tcPr>
            <w:tcW w:w="1500" w:type="dxa"/>
            <w:tcBorders>
              <w:top w:val="single" w:sz="4" w:space="0" w:color="000000"/>
              <w:bottom w:val="single" w:sz="4" w:space="0" w:color="000000"/>
            </w:tcBorders>
          </w:tcPr>
          <w:p w14:paraId="1412437F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О17ООВ</w:t>
            </w:r>
          </w:p>
        </w:tc>
        <w:tc>
          <w:tcPr>
            <w:tcW w:w="5070" w:type="dxa"/>
            <w:tcBorders>
              <w:bottom w:val="single" w:sz="4" w:space="0" w:color="000000"/>
            </w:tcBorders>
          </w:tcPr>
          <w:p w14:paraId="1BB4105E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Олимпијско образовање и васпитање</w:t>
            </w:r>
          </w:p>
        </w:tc>
        <w:tc>
          <w:tcPr>
            <w:tcW w:w="720" w:type="dxa"/>
            <w:vMerge w:val="restart"/>
          </w:tcPr>
          <w:p w14:paraId="65E4A696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00" w:type="dxa"/>
            <w:tcBorders>
              <w:bottom w:val="single" w:sz="4" w:space="0" w:color="000000"/>
            </w:tcBorders>
          </w:tcPr>
          <w:p w14:paraId="0FD7AA6D" w14:textId="77777777" w:rsidR="00F001DB" w:rsidRDefault="00F001D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Александра Перовић</w:t>
            </w:r>
          </w:p>
        </w:tc>
        <w:tc>
          <w:tcPr>
            <w:tcW w:w="2100" w:type="dxa"/>
            <w:tcBorders>
              <w:bottom w:val="single" w:sz="4" w:space="0" w:color="000000"/>
            </w:tcBorders>
          </w:tcPr>
          <w:p w14:paraId="5FB1DA95" w14:textId="77777777" w:rsidR="00F001DB" w:rsidRPr="009A7C7A" w:rsidRDefault="00F001DB" w:rsidP="009A7C7A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7" w:lineRule="auto"/>
              <w:ind w:left="3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22.09.</w:t>
            </w:r>
          </w:p>
        </w:tc>
        <w:tc>
          <w:tcPr>
            <w:tcW w:w="1110" w:type="dxa"/>
            <w:tcBorders>
              <w:bottom w:val="single" w:sz="4" w:space="0" w:color="000000"/>
            </w:tcBorders>
          </w:tcPr>
          <w:p w14:paraId="451B6ECE" w14:textId="77777777" w:rsidR="00F001DB" w:rsidRPr="009A7C7A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12:30</w:t>
            </w:r>
          </w:p>
        </w:tc>
      </w:tr>
      <w:tr w:rsidR="00F001DB" w14:paraId="3A4D1B5D" w14:textId="77777777">
        <w:trPr>
          <w:cantSplit/>
          <w:trHeight w:val="135"/>
          <w:tblHeader/>
        </w:trPr>
        <w:tc>
          <w:tcPr>
            <w:tcW w:w="1500" w:type="dxa"/>
            <w:tcBorders>
              <w:top w:val="single" w:sz="4" w:space="0" w:color="000000"/>
            </w:tcBorders>
          </w:tcPr>
          <w:p w14:paraId="0AAAE4F3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О17ТЕС</w:t>
            </w:r>
          </w:p>
        </w:tc>
        <w:tc>
          <w:tcPr>
            <w:tcW w:w="5070" w:type="dxa"/>
            <w:tcBorders>
              <w:top w:val="single" w:sz="4" w:space="0" w:color="000000"/>
              <w:right w:val="single" w:sz="4" w:space="0" w:color="000000"/>
            </w:tcBorders>
          </w:tcPr>
          <w:p w14:paraId="591DE397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Теорија спорта</w:t>
            </w:r>
          </w:p>
        </w:tc>
        <w:tc>
          <w:tcPr>
            <w:tcW w:w="720" w:type="dxa"/>
            <w:vMerge/>
          </w:tcPr>
          <w:p w14:paraId="6AB1033A" w14:textId="77777777" w:rsidR="00F001DB" w:rsidRDefault="00F001D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00" w:type="dxa"/>
            <w:tcBorders>
              <w:top w:val="single" w:sz="4" w:space="0" w:color="000000"/>
            </w:tcBorders>
          </w:tcPr>
          <w:p w14:paraId="23D5AD13" w14:textId="77777777" w:rsidR="00F001DB" w:rsidRDefault="00F001D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Немања Пажин</w:t>
            </w:r>
          </w:p>
        </w:tc>
        <w:tc>
          <w:tcPr>
            <w:tcW w:w="2100" w:type="dxa"/>
            <w:tcBorders>
              <w:top w:val="single" w:sz="4" w:space="0" w:color="000000"/>
            </w:tcBorders>
          </w:tcPr>
          <w:p w14:paraId="575D860C" w14:textId="77777777" w:rsidR="00F001DB" w:rsidRPr="005C05A6" w:rsidRDefault="00F001D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23.09.</w:t>
            </w:r>
          </w:p>
        </w:tc>
        <w:tc>
          <w:tcPr>
            <w:tcW w:w="1110" w:type="dxa"/>
            <w:tcBorders>
              <w:top w:val="single" w:sz="4" w:space="0" w:color="000000"/>
            </w:tcBorders>
          </w:tcPr>
          <w:p w14:paraId="39EC5386" w14:textId="77777777" w:rsidR="00F001DB" w:rsidRPr="005C05A6" w:rsidRDefault="00F001D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10:30</w:t>
            </w:r>
          </w:p>
        </w:tc>
      </w:tr>
      <w:tr w:rsidR="00F001DB" w14:paraId="2C5DFF04" w14:textId="77777777">
        <w:trPr>
          <w:gridAfter w:val="3"/>
          <w:wAfter w:w="7110" w:type="dxa"/>
          <w:cantSplit/>
          <w:trHeight w:val="270"/>
          <w:tblHeader/>
        </w:trPr>
        <w:tc>
          <w:tcPr>
            <w:tcW w:w="6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F96E7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СВЕГА: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CE6C5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60</w:t>
            </w:r>
          </w:p>
        </w:tc>
      </w:tr>
    </w:tbl>
    <w:p w14:paraId="2D0D0210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714EFD5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941BE49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A2DAC51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538894D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4F81BB4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D4B7BDE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3DBC553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12DB42D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16616F1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48AC0F1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A18A988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F2C8C64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B12A4D5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54A4451" w14:textId="77777777"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ФАКУЛТЕТ ЗА ФИНАНСИЈЕ, БАНКАРСТВО И РЕВИЗИЈУ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(без својства правног лица)</w:t>
      </w:r>
    </w:p>
    <w:p w14:paraId="0D2B8F1A" w14:textId="77777777" w:rsidR="00C64CE3" w:rsidRDefault="0006499A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Октобарски </w:t>
      </w:r>
      <w:r w:rsidR="004A4E1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испитни рок, школска 2025/26</w:t>
      </w:r>
    </w:p>
    <w:p w14:paraId="5B1D8A59" w14:textId="77777777" w:rsidR="00C64CE3" w:rsidRDefault="006E007D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2</w:t>
      </w:r>
      <w:r w:rsidR="004A4E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1.0</w:t>
      </w:r>
      <w:r w:rsidR="00ED2F5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9</w:t>
      </w:r>
      <w:r w:rsidR="004A4E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.2026-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25</w:t>
      </w:r>
      <w:r w:rsidR="004A4E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.0</w:t>
      </w:r>
      <w:r w:rsidR="00ED2F5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9</w:t>
      </w:r>
      <w:r w:rsidR="004A4E1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.2026. основне академске студије</w:t>
      </w:r>
    </w:p>
    <w:p w14:paraId="17515120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14:paraId="25A1F578" w14:textId="77777777" w:rsidR="00C64CE3" w:rsidRDefault="004A4E12">
      <w:pPr>
        <w:pStyle w:val="Normal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hd w:val="clear" w:color="auto" w:fill="BFBFB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Студијски програм: Економија</w:t>
      </w:r>
    </w:p>
    <w:p w14:paraId="5152C2F3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F0DD39E" w14:textId="77777777" w:rsidR="00C64CE3" w:rsidRDefault="004A4E1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ЧЕТВРТА ГОДИНА</w:t>
      </w:r>
    </w:p>
    <w:p w14:paraId="007C5175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tbl>
      <w:tblPr>
        <w:tblStyle w:val="ad"/>
        <w:tblW w:w="14580" w:type="dxa"/>
        <w:tblInd w:w="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0"/>
        <w:gridCol w:w="4620"/>
        <w:gridCol w:w="810"/>
        <w:gridCol w:w="3960"/>
        <w:gridCol w:w="2340"/>
        <w:gridCol w:w="1440"/>
      </w:tblGrid>
      <w:tr w:rsidR="00C64CE3" w14:paraId="59E1BCE1" w14:textId="77777777">
        <w:trPr>
          <w:cantSplit/>
          <w:tblHeader/>
        </w:trPr>
        <w:tc>
          <w:tcPr>
            <w:tcW w:w="1410" w:type="dxa"/>
            <w:shd w:val="clear" w:color="auto" w:fill="BFBFBF"/>
          </w:tcPr>
          <w:p w14:paraId="3C4DAF20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ШИФРА</w:t>
            </w:r>
          </w:p>
        </w:tc>
        <w:tc>
          <w:tcPr>
            <w:tcW w:w="4620" w:type="dxa"/>
            <w:shd w:val="clear" w:color="auto" w:fill="BFBFBF"/>
          </w:tcPr>
          <w:p w14:paraId="0B442C41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</w:t>
            </w:r>
          </w:p>
        </w:tc>
        <w:tc>
          <w:tcPr>
            <w:tcW w:w="810" w:type="dxa"/>
            <w:shd w:val="clear" w:color="auto" w:fill="BFBFBF"/>
          </w:tcPr>
          <w:p w14:paraId="51627F72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ЕСПБ</w:t>
            </w:r>
          </w:p>
        </w:tc>
        <w:tc>
          <w:tcPr>
            <w:tcW w:w="3960" w:type="dxa"/>
            <w:shd w:val="clear" w:color="auto" w:fill="BFBFBF"/>
          </w:tcPr>
          <w:p w14:paraId="4AC01D58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ПРОФЕСОР</w:t>
            </w:r>
          </w:p>
        </w:tc>
        <w:tc>
          <w:tcPr>
            <w:tcW w:w="2340" w:type="dxa"/>
            <w:shd w:val="clear" w:color="auto" w:fill="BFBFBF"/>
          </w:tcPr>
          <w:p w14:paraId="47328625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ДАТУМ</w:t>
            </w:r>
          </w:p>
        </w:tc>
        <w:tc>
          <w:tcPr>
            <w:tcW w:w="1440" w:type="dxa"/>
            <w:shd w:val="clear" w:color="auto" w:fill="BFBFBF"/>
          </w:tcPr>
          <w:p w14:paraId="785116B9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ВРЕМЕ</w:t>
            </w:r>
          </w:p>
        </w:tc>
      </w:tr>
      <w:tr w:rsidR="00C64CE3" w14:paraId="5C34355B" w14:textId="77777777">
        <w:trPr>
          <w:cantSplit/>
          <w:trHeight w:val="360"/>
          <w:tblHeader/>
        </w:trPr>
        <w:tc>
          <w:tcPr>
            <w:tcW w:w="1410" w:type="dxa"/>
            <w:vMerge w:val="restart"/>
          </w:tcPr>
          <w:p w14:paraId="4417DF60" w14:textId="77777777" w:rsidR="00C64CE3" w:rsidRDefault="00C64CE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2E14555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О17ЕН4</w:t>
            </w:r>
          </w:p>
        </w:tc>
        <w:tc>
          <w:tcPr>
            <w:tcW w:w="4620" w:type="dxa"/>
            <w:vMerge w:val="restart"/>
          </w:tcPr>
          <w:p w14:paraId="772DB773" w14:textId="77777777" w:rsidR="00C64CE3" w:rsidRDefault="00C64CE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FE3B45C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Енглески језик 4</w:t>
            </w:r>
          </w:p>
        </w:tc>
        <w:tc>
          <w:tcPr>
            <w:tcW w:w="810" w:type="dxa"/>
            <w:vMerge w:val="restart"/>
          </w:tcPr>
          <w:p w14:paraId="4D8AF162" w14:textId="77777777" w:rsidR="00C64CE3" w:rsidRDefault="00C64CE3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65B0CC6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0" w:type="dxa"/>
            <w:tcBorders>
              <w:top w:val="single" w:sz="4" w:space="0" w:color="000000"/>
              <w:bottom w:val="single" w:sz="4" w:space="0" w:color="000000"/>
            </w:tcBorders>
          </w:tcPr>
          <w:p w14:paraId="4E05EF68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Предавач Бранка Ковачевић</w:t>
            </w:r>
          </w:p>
        </w:tc>
        <w:tc>
          <w:tcPr>
            <w:tcW w:w="2340" w:type="dxa"/>
            <w:tcBorders>
              <w:top w:val="single" w:sz="4" w:space="0" w:color="000000"/>
              <w:bottom w:val="single" w:sz="4" w:space="0" w:color="000000"/>
            </w:tcBorders>
          </w:tcPr>
          <w:p w14:paraId="54BE3CB3" w14:textId="77777777" w:rsidR="00C64CE3" w:rsidRPr="009D4F5C" w:rsidRDefault="009D4F5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писмени: </w:t>
            </w:r>
            <w:r w:rsidR="006642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23.09.</w:t>
            </w:r>
          </w:p>
          <w:p w14:paraId="212B89A7" w14:textId="77777777" w:rsidR="00C64CE3" w:rsidRPr="009D4F5C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усмени: </w:t>
            </w:r>
            <w:r w:rsidR="006642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24.09.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</w:tcBorders>
          </w:tcPr>
          <w:p w14:paraId="1E4C915B" w14:textId="77777777" w:rsidR="00664216" w:rsidRDefault="00664216" w:rsidP="006642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11:00</w:t>
            </w:r>
          </w:p>
          <w:p w14:paraId="7A7100AF" w14:textId="77777777" w:rsidR="00C64CE3" w:rsidRDefault="00664216" w:rsidP="006642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11:00</w:t>
            </w:r>
          </w:p>
        </w:tc>
      </w:tr>
      <w:tr w:rsidR="00C64CE3" w14:paraId="121192CC" w14:textId="77777777">
        <w:trPr>
          <w:cantSplit/>
          <w:trHeight w:val="142"/>
          <w:tblHeader/>
        </w:trPr>
        <w:tc>
          <w:tcPr>
            <w:tcW w:w="1410" w:type="dxa"/>
            <w:vMerge/>
          </w:tcPr>
          <w:p w14:paraId="59EFC098" w14:textId="77777777" w:rsidR="00C64CE3" w:rsidRDefault="00C64CE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620" w:type="dxa"/>
            <w:vMerge/>
          </w:tcPr>
          <w:p w14:paraId="5DBC6D92" w14:textId="77777777" w:rsidR="00C64CE3" w:rsidRDefault="00C64CE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vMerge/>
          </w:tcPr>
          <w:p w14:paraId="20C45887" w14:textId="77777777" w:rsidR="00C64CE3" w:rsidRDefault="00C64CE3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60" w:type="dxa"/>
            <w:tcBorders>
              <w:top w:val="single" w:sz="4" w:space="0" w:color="000000"/>
            </w:tcBorders>
          </w:tcPr>
          <w:p w14:paraId="2784E865" w14:textId="77777777" w:rsidR="00C64CE3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Предавач Афердита Црнишанин</w:t>
            </w:r>
          </w:p>
        </w:tc>
        <w:tc>
          <w:tcPr>
            <w:tcW w:w="2340" w:type="dxa"/>
            <w:tcBorders>
              <w:top w:val="single" w:sz="4" w:space="0" w:color="000000"/>
            </w:tcBorders>
          </w:tcPr>
          <w:p w14:paraId="30D42AC2" w14:textId="77777777" w:rsidR="00C64CE3" w:rsidRPr="009D4F5C" w:rsidRDefault="009D4F5C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писмени: </w:t>
            </w:r>
            <w:r w:rsidR="006642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23.09.</w:t>
            </w:r>
          </w:p>
          <w:p w14:paraId="56791391" w14:textId="77777777" w:rsidR="00C64CE3" w:rsidRPr="009D4F5C" w:rsidRDefault="004A4E1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усмени: </w:t>
            </w:r>
            <w:r w:rsidR="006642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24.09.</w:t>
            </w:r>
          </w:p>
        </w:tc>
        <w:tc>
          <w:tcPr>
            <w:tcW w:w="1440" w:type="dxa"/>
            <w:tcBorders>
              <w:top w:val="single" w:sz="4" w:space="0" w:color="000000"/>
            </w:tcBorders>
          </w:tcPr>
          <w:p w14:paraId="7DF07943" w14:textId="77777777" w:rsidR="00664216" w:rsidRDefault="00664216" w:rsidP="006642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11:00</w:t>
            </w:r>
          </w:p>
          <w:p w14:paraId="0D690C82" w14:textId="77777777" w:rsidR="00C64CE3" w:rsidRDefault="00664216" w:rsidP="0066421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11:00</w:t>
            </w:r>
          </w:p>
        </w:tc>
      </w:tr>
      <w:tr w:rsidR="00A77656" w14:paraId="0053E789" w14:textId="77777777">
        <w:trPr>
          <w:cantSplit/>
          <w:tblHeader/>
        </w:trPr>
        <w:tc>
          <w:tcPr>
            <w:tcW w:w="1410" w:type="dxa"/>
          </w:tcPr>
          <w:p w14:paraId="47395F18" w14:textId="77777777" w:rsidR="00A77656" w:rsidRDefault="00A7765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О17МФИ</w:t>
            </w:r>
          </w:p>
        </w:tc>
        <w:tc>
          <w:tcPr>
            <w:tcW w:w="4620" w:type="dxa"/>
          </w:tcPr>
          <w:p w14:paraId="7F020464" w14:textId="77777777" w:rsidR="00A77656" w:rsidRDefault="00A7765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Међународне финансије</w:t>
            </w:r>
          </w:p>
        </w:tc>
        <w:tc>
          <w:tcPr>
            <w:tcW w:w="810" w:type="dxa"/>
          </w:tcPr>
          <w:p w14:paraId="0B6F6705" w14:textId="77777777" w:rsidR="00A77656" w:rsidRDefault="00A7765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0" w:type="dxa"/>
          </w:tcPr>
          <w:p w14:paraId="4BCFD381" w14:textId="77777777" w:rsidR="00A77656" w:rsidRDefault="00A7765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Ладин Гостимировић</w:t>
            </w:r>
          </w:p>
          <w:p w14:paraId="7EF1C78A" w14:textId="77777777" w:rsidR="00A77656" w:rsidRDefault="00A7765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5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Лидија Маџар</w:t>
            </w:r>
          </w:p>
        </w:tc>
        <w:tc>
          <w:tcPr>
            <w:tcW w:w="2340" w:type="dxa"/>
          </w:tcPr>
          <w:p w14:paraId="1C80E482" w14:textId="77777777" w:rsidR="00A77656" w:rsidRPr="00F3077A" w:rsidRDefault="00F3077A" w:rsidP="0022438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24.09.</w:t>
            </w:r>
          </w:p>
          <w:p w14:paraId="17CB0DF2" w14:textId="77777777" w:rsidR="00A77656" w:rsidRPr="00A77656" w:rsidRDefault="00A77656" w:rsidP="0022438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22.09.</w:t>
            </w:r>
          </w:p>
        </w:tc>
        <w:tc>
          <w:tcPr>
            <w:tcW w:w="1440" w:type="dxa"/>
          </w:tcPr>
          <w:p w14:paraId="63E2B1A9" w14:textId="77777777" w:rsidR="00A77656" w:rsidRPr="00F3077A" w:rsidRDefault="00F3077A" w:rsidP="00A7765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13:00</w:t>
            </w:r>
          </w:p>
          <w:p w14:paraId="0AC69BCE" w14:textId="77777777" w:rsidR="00A77656" w:rsidRPr="00A77656" w:rsidRDefault="00A77656" w:rsidP="00A7765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13:30</w:t>
            </w:r>
          </w:p>
        </w:tc>
      </w:tr>
      <w:tr w:rsidR="00A805DA" w14:paraId="0D5C40A4" w14:textId="77777777">
        <w:trPr>
          <w:cantSplit/>
          <w:tblHeader/>
        </w:trPr>
        <w:tc>
          <w:tcPr>
            <w:tcW w:w="1410" w:type="dxa"/>
          </w:tcPr>
          <w:p w14:paraId="2DE62100" w14:textId="77777777" w:rsidR="00A805DA" w:rsidRDefault="00A805D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О17ФТИ</w:t>
            </w:r>
          </w:p>
        </w:tc>
        <w:tc>
          <w:tcPr>
            <w:tcW w:w="4620" w:type="dxa"/>
          </w:tcPr>
          <w:p w14:paraId="708CD99C" w14:textId="77777777" w:rsidR="00A805DA" w:rsidRDefault="00A805D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Финансијска тржишта и институције </w:t>
            </w:r>
          </w:p>
        </w:tc>
        <w:tc>
          <w:tcPr>
            <w:tcW w:w="810" w:type="dxa"/>
          </w:tcPr>
          <w:p w14:paraId="66853160" w14:textId="77777777" w:rsidR="00A805DA" w:rsidRDefault="00A805D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0" w:type="dxa"/>
            <w:tcBorders>
              <w:top w:val="single" w:sz="4" w:space="0" w:color="000000"/>
            </w:tcBorders>
          </w:tcPr>
          <w:p w14:paraId="1EC42BE2" w14:textId="77777777" w:rsidR="00A805DA" w:rsidRDefault="00A805D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Доц. др Иван Ђекић</w:t>
            </w:r>
          </w:p>
        </w:tc>
        <w:tc>
          <w:tcPr>
            <w:tcW w:w="2340" w:type="dxa"/>
          </w:tcPr>
          <w:p w14:paraId="66D4482D" w14:textId="77777777" w:rsidR="00A805DA" w:rsidRPr="00A805DA" w:rsidRDefault="00A805DA" w:rsidP="00B95F3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24.09.</w:t>
            </w:r>
          </w:p>
        </w:tc>
        <w:tc>
          <w:tcPr>
            <w:tcW w:w="1440" w:type="dxa"/>
          </w:tcPr>
          <w:p w14:paraId="78E1E6B2" w14:textId="77777777" w:rsidR="00A805DA" w:rsidRPr="00A805DA" w:rsidRDefault="00A805DA" w:rsidP="00B95F3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13:30</w:t>
            </w:r>
          </w:p>
        </w:tc>
      </w:tr>
      <w:tr w:rsidR="00A805DA" w14:paraId="53D6388C" w14:textId="77777777">
        <w:trPr>
          <w:cantSplit/>
          <w:trHeight w:val="255"/>
          <w:tblHeader/>
        </w:trPr>
        <w:tc>
          <w:tcPr>
            <w:tcW w:w="1410" w:type="dxa"/>
            <w:tcBorders>
              <w:top w:val="single" w:sz="4" w:space="0" w:color="000000"/>
              <w:bottom w:val="single" w:sz="4" w:space="0" w:color="000000"/>
            </w:tcBorders>
          </w:tcPr>
          <w:p w14:paraId="27287E5D" w14:textId="77777777" w:rsidR="00A805DA" w:rsidRDefault="00A805D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О17БПО</w:t>
            </w:r>
          </w:p>
        </w:tc>
        <w:tc>
          <w:tcPr>
            <w:tcW w:w="4620" w:type="dxa"/>
            <w:tcBorders>
              <w:top w:val="single" w:sz="4" w:space="0" w:color="000000"/>
              <w:bottom w:val="single" w:sz="4" w:space="0" w:color="000000"/>
            </w:tcBorders>
          </w:tcPr>
          <w:p w14:paraId="578484C2" w14:textId="77777777" w:rsidR="00A805DA" w:rsidRDefault="00A805D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Берзанско пословање</w:t>
            </w:r>
          </w:p>
        </w:tc>
        <w:tc>
          <w:tcPr>
            <w:tcW w:w="810" w:type="dxa"/>
            <w:vMerge w:val="restart"/>
          </w:tcPr>
          <w:p w14:paraId="11E5F18D" w14:textId="77777777" w:rsidR="00A805DA" w:rsidRDefault="00A805D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D70775A" w14:textId="77777777" w:rsidR="00A805DA" w:rsidRDefault="00A805D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60" w:type="dxa"/>
            <w:tcBorders>
              <w:top w:val="single" w:sz="4" w:space="0" w:color="000000"/>
              <w:bottom w:val="single" w:sz="4" w:space="0" w:color="000000"/>
            </w:tcBorders>
          </w:tcPr>
          <w:p w14:paraId="1E9F9C54" w14:textId="77777777" w:rsidR="00A805DA" w:rsidRDefault="00A805D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Доц. др Иван Ђекић</w:t>
            </w:r>
          </w:p>
        </w:tc>
        <w:tc>
          <w:tcPr>
            <w:tcW w:w="2340" w:type="dxa"/>
            <w:tcBorders>
              <w:top w:val="single" w:sz="4" w:space="0" w:color="000000"/>
              <w:bottom w:val="single" w:sz="4" w:space="0" w:color="000000"/>
            </w:tcBorders>
          </w:tcPr>
          <w:p w14:paraId="6C3CF3D1" w14:textId="77777777" w:rsidR="00A805DA" w:rsidRPr="00A805DA" w:rsidRDefault="00A805DA" w:rsidP="00B95F3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24.09.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</w:tcBorders>
          </w:tcPr>
          <w:p w14:paraId="796286B1" w14:textId="77777777" w:rsidR="00A805DA" w:rsidRPr="00A805DA" w:rsidRDefault="00A805DA" w:rsidP="00A805D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13:30</w:t>
            </w:r>
          </w:p>
        </w:tc>
      </w:tr>
      <w:tr w:rsidR="00A805DA" w14:paraId="0E9984FE" w14:textId="77777777">
        <w:trPr>
          <w:cantSplit/>
          <w:trHeight w:val="246"/>
          <w:tblHeader/>
        </w:trPr>
        <w:tc>
          <w:tcPr>
            <w:tcW w:w="1410" w:type="dxa"/>
            <w:tcBorders>
              <w:top w:val="single" w:sz="4" w:space="0" w:color="000000"/>
              <w:bottom w:val="single" w:sz="4" w:space="0" w:color="000000"/>
            </w:tcBorders>
          </w:tcPr>
          <w:p w14:paraId="5C4443A0" w14:textId="77777777" w:rsidR="00A805DA" w:rsidRDefault="00A805D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О17УЉР</w:t>
            </w:r>
          </w:p>
        </w:tc>
        <w:tc>
          <w:tcPr>
            <w:tcW w:w="4620" w:type="dxa"/>
            <w:tcBorders>
              <w:top w:val="single" w:sz="4" w:space="0" w:color="000000"/>
              <w:bottom w:val="single" w:sz="4" w:space="0" w:color="000000"/>
            </w:tcBorders>
          </w:tcPr>
          <w:p w14:paraId="41E33920" w14:textId="77777777" w:rsidR="00A805DA" w:rsidRDefault="00A805D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Управљање људским ресурсима</w:t>
            </w:r>
          </w:p>
        </w:tc>
        <w:tc>
          <w:tcPr>
            <w:tcW w:w="810" w:type="dxa"/>
            <w:vMerge/>
          </w:tcPr>
          <w:p w14:paraId="45135EF6" w14:textId="77777777" w:rsidR="00A805DA" w:rsidRDefault="00A805DA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4" w:space="0" w:color="000000"/>
              <w:bottom w:val="single" w:sz="4" w:space="0" w:color="000000"/>
            </w:tcBorders>
          </w:tcPr>
          <w:p w14:paraId="132ED125" w14:textId="77777777" w:rsidR="00A805DA" w:rsidRDefault="00A805D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Дражен Јовановић</w:t>
            </w:r>
          </w:p>
        </w:tc>
        <w:tc>
          <w:tcPr>
            <w:tcW w:w="2340" w:type="dxa"/>
            <w:tcBorders>
              <w:top w:val="single" w:sz="4" w:space="0" w:color="000000"/>
              <w:bottom w:val="single" w:sz="4" w:space="0" w:color="000000"/>
            </w:tcBorders>
          </w:tcPr>
          <w:p w14:paraId="061A40C0" w14:textId="77777777" w:rsidR="00A805DA" w:rsidRPr="001216ED" w:rsidRDefault="00A805DA" w:rsidP="00124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25.09.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</w:tcBorders>
          </w:tcPr>
          <w:p w14:paraId="3832C417" w14:textId="77777777" w:rsidR="00A805DA" w:rsidRPr="001216ED" w:rsidRDefault="00A805DA" w:rsidP="001216E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11:30</w:t>
            </w:r>
          </w:p>
        </w:tc>
      </w:tr>
      <w:tr w:rsidR="00A805DA" w14:paraId="575A06EE" w14:textId="77777777">
        <w:trPr>
          <w:cantSplit/>
          <w:trHeight w:val="251"/>
          <w:tblHeader/>
        </w:trPr>
        <w:tc>
          <w:tcPr>
            <w:tcW w:w="1410" w:type="dxa"/>
            <w:tcBorders>
              <w:left w:val="single" w:sz="4" w:space="0" w:color="000000"/>
              <w:bottom w:val="single" w:sz="4" w:space="0" w:color="000000"/>
            </w:tcBorders>
          </w:tcPr>
          <w:p w14:paraId="328FC78F" w14:textId="77777777" w:rsidR="00A805DA" w:rsidRDefault="00A805D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О17МКВ</w:t>
            </w:r>
          </w:p>
        </w:tc>
        <w:tc>
          <w:tcPr>
            <w:tcW w:w="4620" w:type="dxa"/>
            <w:tcBorders>
              <w:bottom w:val="single" w:sz="4" w:space="0" w:color="000000"/>
            </w:tcBorders>
          </w:tcPr>
          <w:p w14:paraId="50E79722" w14:textId="77777777" w:rsidR="00A805DA" w:rsidRDefault="00A805D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Менаџмент квалитета</w:t>
            </w:r>
          </w:p>
        </w:tc>
        <w:tc>
          <w:tcPr>
            <w:tcW w:w="810" w:type="dxa"/>
            <w:vMerge w:val="restart"/>
          </w:tcPr>
          <w:p w14:paraId="5F9DD98D" w14:textId="77777777" w:rsidR="00A805DA" w:rsidRDefault="00A805D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5AFED22" w14:textId="77777777" w:rsidR="00A805DA" w:rsidRDefault="00A805D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0" w:type="dxa"/>
            <w:tcBorders>
              <w:bottom w:val="single" w:sz="4" w:space="0" w:color="000000"/>
            </w:tcBorders>
          </w:tcPr>
          <w:p w14:paraId="0929154F" w14:textId="77777777" w:rsidR="00A805DA" w:rsidRDefault="00A805D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Дражен Јовановић</w:t>
            </w:r>
          </w:p>
        </w:tc>
        <w:tc>
          <w:tcPr>
            <w:tcW w:w="2340" w:type="dxa"/>
            <w:tcBorders>
              <w:bottom w:val="single" w:sz="4" w:space="0" w:color="000000"/>
            </w:tcBorders>
          </w:tcPr>
          <w:p w14:paraId="08233704" w14:textId="77777777" w:rsidR="00A805DA" w:rsidRPr="001216ED" w:rsidRDefault="00A805DA" w:rsidP="00124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25.09.</w:t>
            </w:r>
          </w:p>
        </w:tc>
        <w:tc>
          <w:tcPr>
            <w:tcW w:w="1440" w:type="dxa"/>
            <w:tcBorders>
              <w:bottom w:val="single" w:sz="4" w:space="0" w:color="000000"/>
            </w:tcBorders>
          </w:tcPr>
          <w:p w14:paraId="4A025A96" w14:textId="77777777" w:rsidR="00A805DA" w:rsidRPr="001216ED" w:rsidRDefault="00A805DA" w:rsidP="001216ED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12:30</w:t>
            </w:r>
          </w:p>
        </w:tc>
      </w:tr>
      <w:tr w:rsidR="00A805DA" w14:paraId="66F1AAF3" w14:textId="77777777">
        <w:trPr>
          <w:cantSplit/>
          <w:trHeight w:val="329"/>
          <w:tblHeader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</w:tcBorders>
          </w:tcPr>
          <w:p w14:paraId="33C8BB84" w14:textId="77777777" w:rsidR="00A805DA" w:rsidRDefault="00A805D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О17СМЕ</w:t>
            </w:r>
          </w:p>
        </w:tc>
        <w:tc>
          <w:tcPr>
            <w:tcW w:w="4620" w:type="dxa"/>
            <w:tcBorders>
              <w:top w:val="single" w:sz="4" w:space="0" w:color="000000"/>
            </w:tcBorders>
          </w:tcPr>
          <w:p w14:paraId="36CE95BD" w14:textId="77777777" w:rsidR="00A805DA" w:rsidRDefault="00A805D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Стратешки менаџмент</w:t>
            </w:r>
          </w:p>
        </w:tc>
        <w:tc>
          <w:tcPr>
            <w:tcW w:w="810" w:type="dxa"/>
            <w:vMerge/>
          </w:tcPr>
          <w:p w14:paraId="2E5344E2" w14:textId="77777777" w:rsidR="00A805DA" w:rsidRDefault="00A805DA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4" w:space="0" w:color="000000"/>
            </w:tcBorders>
          </w:tcPr>
          <w:p w14:paraId="4B86680B" w14:textId="77777777" w:rsidR="00A805DA" w:rsidRDefault="00A805D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3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Станимир Ђукић</w:t>
            </w:r>
          </w:p>
          <w:p w14:paraId="7E5254F2" w14:textId="77777777" w:rsidR="00A805DA" w:rsidRDefault="00A805D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 Иван Бркић</w:t>
            </w:r>
          </w:p>
        </w:tc>
        <w:tc>
          <w:tcPr>
            <w:tcW w:w="2340" w:type="dxa"/>
            <w:tcBorders>
              <w:top w:val="single" w:sz="4" w:space="0" w:color="000000"/>
            </w:tcBorders>
          </w:tcPr>
          <w:p w14:paraId="3791B7C8" w14:textId="0FF00DB8" w:rsidR="00A805DA" w:rsidRDefault="00A805D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5A6078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.09.</w:t>
            </w:r>
          </w:p>
          <w:p w14:paraId="6C4454D6" w14:textId="77777777" w:rsidR="00A805DA" w:rsidRPr="00A95168" w:rsidRDefault="00A805D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23.09.</w:t>
            </w:r>
          </w:p>
        </w:tc>
        <w:tc>
          <w:tcPr>
            <w:tcW w:w="1440" w:type="dxa"/>
            <w:tcBorders>
              <w:top w:val="single" w:sz="4" w:space="0" w:color="000000"/>
            </w:tcBorders>
          </w:tcPr>
          <w:p w14:paraId="14778623" w14:textId="77777777" w:rsidR="00A805DA" w:rsidRDefault="00A805D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17:00</w:t>
            </w:r>
          </w:p>
          <w:p w14:paraId="4861B1E0" w14:textId="77777777" w:rsidR="00A805DA" w:rsidRPr="00A95168" w:rsidRDefault="00A805D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17:00</w:t>
            </w:r>
          </w:p>
        </w:tc>
      </w:tr>
      <w:tr w:rsidR="00A805DA" w14:paraId="1ECB8463" w14:textId="77777777">
        <w:trPr>
          <w:cantSplit/>
          <w:tblHeader/>
        </w:trPr>
        <w:tc>
          <w:tcPr>
            <w:tcW w:w="1410" w:type="dxa"/>
          </w:tcPr>
          <w:p w14:paraId="60381E8B" w14:textId="77777777" w:rsidR="00A805DA" w:rsidRDefault="00A805D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О17ЕИН</w:t>
            </w:r>
          </w:p>
        </w:tc>
        <w:tc>
          <w:tcPr>
            <w:tcW w:w="4620" w:type="dxa"/>
          </w:tcPr>
          <w:p w14:paraId="63F89468" w14:textId="77777777" w:rsidR="00A805DA" w:rsidRDefault="00A805D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Економика индустрије</w:t>
            </w:r>
          </w:p>
        </w:tc>
        <w:tc>
          <w:tcPr>
            <w:tcW w:w="810" w:type="dxa"/>
          </w:tcPr>
          <w:p w14:paraId="526258C9" w14:textId="77777777" w:rsidR="00A805DA" w:rsidRDefault="00A805D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0" w:type="dxa"/>
          </w:tcPr>
          <w:p w14:paraId="21F4EC4A" w14:textId="77777777" w:rsidR="00A805DA" w:rsidRDefault="00A805D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37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Лидија Маџар</w:t>
            </w:r>
          </w:p>
          <w:p w14:paraId="4C19A17B" w14:textId="77777777" w:rsidR="00A805DA" w:rsidRDefault="00A805D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 Иван Бркић</w:t>
            </w:r>
          </w:p>
        </w:tc>
        <w:tc>
          <w:tcPr>
            <w:tcW w:w="2340" w:type="dxa"/>
          </w:tcPr>
          <w:p w14:paraId="0E54DA48" w14:textId="77777777" w:rsidR="00A805DA" w:rsidRDefault="00A805DA" w:rsidP="00124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23.09.</w:t>
            </w:r>
          </w:p>
          <w:p w14:paraId="6846B387" w14:textId="77777777" w:rsidR="00A805DA" w:rsidRPr="00A95168" w:rsidRDefault="00A805DA" w:rsidP="00124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23.09.</w:t>
            </w:r>
          </w:p>
        </w:tc>
        <w:tc>
          <w:tcPr>
            <w:tcW w:w="1440" w:type="dxa"/>
          </w:tcPr>
          <w:p w14:paraId="7B6224CC" w14:textId="77777777" w:rsidR="00A805DA" w:rsidRDefault="00A805DA" w:rsidP="00124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</w:t>
            </w:r>
          </w:p>
          <w:p w14:paraId="7F2A8F61" w14:textId="77777777" w:rsidR="00A805DA" w:rsidRPr="00A95168" w:rsidRDefault="00A805DA" w:rsidP="0012464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17:30</w:t>
            </w:r>
          </w:p>
        </w:tc>
      </w:tr>
      <w:tr w:rsidR="00A805DA" w14:paraId="0C4F2B1C" w14:textId="77777777">
        <w:trPr>
          <w:cantSplit/>
          <w:tblHeader/>
        </w:trPr>
        <w:tc>
          <w:tcPr>
            <w:tcW w:w="1410" w:type="dxa"/>
          </w:tcPr>
          <w:p w14:paraId="00A27F18" w14:textId="77777777" w:rsidR="00A805DA" w:rsidRDefault="00A805D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О17ЕПП</w:t>
            </w:r>
          </w:p>
        </w:tc>
        <w:tc>
          <w:tcPr>
            <w:tcW w:w="4620" w:type="dxa"/>
          </w:tcPr>
          <w:p w14:paraId="74F266E0" w14:textId="77777777" w:rsidR="00A805DA" w:rsidRDefault="00A805D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Економика природних и привредних ресурса</w:t>
            </w:r>
          </w:p>
        </w:tc>
        <w:tc>
          <w:tcPr>
            <w:tcW w:w="810" w:type="dxa"/>
          </w:tcPr>
          <w:p w14:paraId="12619132" w14:textId="77777777" w:rsidR="00A805DA" w:rsidRDefault="00A805D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0" w:type="dxa"/>
          </w:tcPr>
          <w:p w14:paraId="440BE6E2" w14:textId="77777777" w:rsidR="00A805DA" w:rsidRDefault="00A805D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Доц. др Иван Ђекић</w:t>
            </w:r>
          </w:p>
        </w:tc>
        <w:tc>
          <w:tcPr>
            <w:tcW w:w="2340" w:type="dxa"/>
          </w:tcPr>
          <w:p w14:paraId="17A53D07" w14:textId="77777777" w:rsidR="00A805DA" w:rsidRPr="00A805DA" w:rsidRDefault="00A805DA" w:rsidP="00B95F3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24.09.</w:t>
            </w:r>
          </w:p>
        </w:tc>
        <w:tc>
          <w:tcPr>
            <w:tcW w:w="1440" w:type="dxa"/>
          </w:tcPr>
          <w:p w14:paraId="3922EF9D" w14:textId="77777777" w:rsidR="00A805DA" w:rsidRPr="00A805DA" w:rsidRDefault="00A805DA" w:rsidP="00A805D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14:00</w:t>
            </w:r>
          </w:p>
        </w:tc>
      </w:tr>
      <w:tr w:rsidR="00A805DA" w14:paraId="4F4A66B9" w14:textId="77777777">
        <w:trPr>
          <w:cantSplit/>
          <w:trHeight w:val="206"/>
          <w:tblHeader/>
        </w:trPr>
        <w:tc>
          <w:tcPr>
            <w:tcW w:w="1410" w:type="dxa"/>
            <w:tcBorders>
              <w:bottom w:val="single" w:sz="4" w:space="0" w:color="000000"/>
            </w:tcBorders>
          </w:tcPr>
          <w:p w14:paraId="5435992D" w14:textId="77777777" w:rsidR="00A805DA" w:rsidRDefault="00A805D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О17БРА</w:t>
            </w:r>
          </w:p>
        </w:tc>
        <w:tc>
          <w:tcPr>
            <w:tcW w:w="4620" w:type="dxa"/>
            <w:tcBorders>
              <w:bottom w:val="single" w:sz="4" w:space="0" w:color="000000"/>
            </w:tcBorders>
          </w:tcPr>
          <w:p w14:paraId="2742428B" w14:textId="77777777" w:rsidR="00A805DA" w:rsidRDefault="00A805D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Буџетско рачуноводство</w:t>
            </w:r>
          </w:p>
        </w:tc>
        <w:tc>
          <w:tcPr>
            <w:tcW w:w="810" w:type="dxa"/>
            <w:vMerge w:val="restart"/>
          </w:tcPr>
          <w:p w14:paraId="33FF9741" w14:textId="77777777" w:rsidR="00A805DA" w:rsidRDefault="00A805D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0" w:type="dxa"/>
            <w:tcBorders>
              <w:bottom w:val="single" w:sz="4" w:space="0" w:color="000000"/>
            </w:tcBorders>
          </w:tcPr>
          <w:p w14:paraId="6F5A5A66" w14:textId="77777777" w:rsidR="00A805DA" w:rsidRDefault="00A805DA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Дринка Пековић</w:t>
            </w:r>
          </w:p>
        </w:tc>
        <w:tc>
          <w:tcPr>
            <w:tcW w:w="2340" w:type="dxa"/>
            <w:tcBorders>
              <w:bottom w:val="single" w:sz="4" w:space="0" w:color="000000"/>
            </w:tcBorders>
          </w:tcPr>
          <w:p w14:paraId="784AE753" w14:textId="77777777" w:rsidR="00A805DA" w:rsidRPr="00C448D1" w:rsidRDefault="00A805DA" w:rsidP="00B95F3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23.09.  А3</w:t>
            </w:r>
          </w:p>
        </w:tc>
        <w:tc>
          <w:tcPr>
            <w:tcW w:w="1440" w:type="dxa"/>
            <w:tcBorders>
              <w:bottom w:val="single" w:sz="4" w:space="0" w:color="000000"/>
            </w:tcBorders>
          </w:tcPr>
          <w:p w14:paraId="6C99471F" w14:textId="77777777" w:rsidR="00A805DA" w:rsidRPr="00C448D1" w:rsidRDefault="00A805DA" w:rsidP="00B95F3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17:00</w:t>
            </w:r>
          </w:p>
        </w:tc>
      </w:tr>
      <w:tr w:rsidR="00F001DB" w14:paraId="7B5F1051" w14:textId="77777777">
        <w:trPr>
          <w:cantSplit/>
          <w:trHeight w:val="285"/>
          <w:tblHeader/>
        </w:trPr>
        <w:tc>
          <w:tcPr>
            <w:tcW w:w="1410" w:type="dxa"/>
            <w:tcBorders>
              <w:top w:val="single" w:sz="4" w:space="0" w:color="000000"/>
              <w:bottom w:val="single" w:sz="4" w:space="0" w:color="000000"/>
            </w:tcBorders>
          </w:tcPr>
          <w:p w14:paraId="7453A7C9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О17УИП</w:t>
            </w:r>
          </w:p>
        </w:tc>
        <w:tc>
          <w:tcPr>
            <w:tcW w:w="4620" w:type="dxa"/>
            <w:tcBorders>
              <w:top w:val="single" w:sz="4" w:space="0" w:color="000000"/>
              <w:bottom w:val="single" w:sz="4" w:space="0" w:color="000000"/>
            </w:tcBorders>
          </w:tcPr>
          <w:p w14:paraId="4858CF64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Управљање инвестицијама и пројектима</w:t>
            </w:r>
          </w:p>
        </w:tc>
        <w:tc>
          <w:tcPr>
            <w:tcW w:w="810" w:type="dxa"/>
            <w:vMerge/>
          </w:tcPr>
          <w:p w14:paraId="12191575" w14:textId="77777777" w:rsidR="00F001DB" w:rsidRDefault="00F001D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60" w:type="dxa"/>
            <w:tcBorders>
              <w:top w:val="single" w:sz="4" w:space="0" w:color="000000"/>
              <w:bottom w:val="single" w:sz="4" w:space="0" w:color="000000"/>
            </w:tcBorders>
          </w:tcPr>
          <w:p w14:paraId="6758F315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Маријана Јоксимовић</w:t>
            </w:r>
          </w:p>
        </w:tc>
        <w:tc>
          <w:tcPr>
            <w:tcW w:w="2340" w:type="dxa"/>
            <w:tcBorders>
              <w:top w:val="single" w:sz="4" w:space="0" w:color="000000"/>
              <w:bottom w:val="single" w:sz="4" w:space="0" w:color="000000"/>
            </w:tcBorders>
          </w:tcPr>
          <w:p w14:paraId="5A7254B4" w14:textId="77777777" w:rsidR="00F001DB" w:rsidRPr="00F001DB" w:rsidRDefault="00F001DB" w:rsidP="008157D1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24.09.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</w:tcBorders>
          </w:tcPr>
          <w:p w14:paraId="6F2862B1" w14:textId="77777777" w:rsidR="00F001DB" w:rsidRPr="00F001DB" w:rsidRDefault="00F001DB" w:rsidP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09:30</w:t>
            </w:r>
          </w:p>
        </w:tc>
      </w:tr>
      <w:tr w:rsidR="00F001DB" w14:paraId="2B86C2A9" w14:textId="77777777">
        <w:trPr>
          <w:cantSplit/>
          <w:trHeight w:val="150"/>
          <w:tblHeader/>
        </w:trPr>
        <w:tc>
          <w:tcPr>
            <w:tcW w:w="1410" w:type="dxa"/>
            <w:tcBorders>
              <w:bottom w:val="single" w:sz="4" w:space="0" w:color="000000"/>
            </w:tcBorders>
          </w:tcPr>
          <w:p w14:paraId="0901E28C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О17СТПР</w:t>
            </w:r>
          </w:p>
        </w:tc>
        <w:tc>
          <w:tcPr>
            <w:tcW w:w="4620" w:type="dxa"/>
            <w:tcBorders>
              <w:bottom w:val="single" w:sz="4" w:space="0" w:color="000000"/>
            </w:tcBorders>
          </w:tcPr>
          <w:p w14:paraId="285CD6B9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Спољнотрговинско пословање</w:t>
            </w:r>
          </w:p>
        </w:tc>
        <w:tc>
          <w:tcPr>
            <w:tcW w:w="810" w:type="dxa"/>
            <w:vMerge w:val="restart"/>
          </w:tcPr>
          <w:p w14:paraId="0CA64416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0" w:type="dxa"/>
            <w:tcBorders>
              <w:bottom w:val="single" w:sz="4" w:space="0" w:color="000000"/>
            </w:tcBorders>
          </w:tcPr>
          <w:p w14:paraId="618EC167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Доц. др Иван Ђекић</w:t>
            </w:r>
          </w:p>
        </w:tc>
        <w:tc>
          <w:tcPr>
            <w:tcW w:w="2340" w:type="dxa"/>
            <w:tcBorders>
              <w:bottom w:val="single" w:sz="4" w:space="0" w:color="000000"/>
            </w:tcBorders>
          </w:tcPr>
          <w:p w14:paraId="3C9E7C36" w14:textId="77777777" w:rsidR="00F001DB" w:rsidRPr="00A805DA" w:rsidRDefault="00F001DB" w:rsidP="00B95F3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24.09.</w:t>
            </w:r>
          </w:p>
        </w:tc>
        <w:tc>
          <w:tcPr>
            <w:tcW w:w="1440" w:type="dxa"/>
            <w:tcBorders>
              <w:bottom w:val="single" w:sz="4" w:space="0" w:color="000000"/>
            </w:tcBorders>
          </w:tcPr>
          <w:p w14:paraId="270FFDC2" w14:textId="77777777" w:rsidR="00F001DB" w:rsidRPr="00A805DA" w:rsidRDefault="00F001DB" w:rsidP="00B95F30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13:30</w:t>
            </w:r>
          </w:p>
        </w:tc>
      </w:tr>
      <w:tr w:rsidR="00F001DB" w14:paraId="03A14DFC" w14:textId="77777777">
        <w:trPr>
          <w:cantSplit/>
          <w:trHeight w:val="135"/>
          <w:tblHeader/>
        </w:trPr>
        <w:tc>
          <w:tcPr>
            <w:tcW w:w="1410" w:type="dxa"/>
            <w:tcBorders>
              <w:top w:val="single" w:sz="4" w:space="0" w:color="000000"/>
            </w:tcBorders>
          </w:tcPr>
          <w:p w14:paraId="6BE6964C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О17ТРР</w:t>
            </w:r>
          </w:p>
        </w:tc>
        <w:tc>
          <w:tcPr>
            <w:tcW w:w="4620" w:type="dxa"/>
            <w:tcBorders>
              <w:top w:val="single" w:sz="4" w:space="0" w:color="000000"/>
              <w:right w:val="single" w:sz="4" w:space="0" w:color="000000"/>
            </w:tcBorders>
          </w:tcPr>
          <w:p w14:paraId="0820D7B3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Туризам и рурални развој</w:t>
            </w:r>
          </w:p>
        </w:tc>
        <w:tc>
          <w:tcPr>
            <w:tcW w:w="810" w:type="dxa"/>
            <w:vMerge/>
          </w:tcPr>
          <w:p w14:paraId="6EFFABB1" w14:textId="77777777" w:rsidR="00F001DB" w:rsidRDefault="00F001DB">
            <w:pPr>
              <w:pStyle w:val="Normal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</w:p>
        </w:tc>
        <w:tc>
          <w:tcPr>
            <w:tcW w:w="3960" w:type="dxa"/>
            <w:tcBorders>
              <w:top w:val="single" w:sz="4" w:space="0" w:color="000000"/>
            </w:tcBorders>
          </w:tcPr>
          <w:p w14:paraId="616A91F2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Проф. др Станимир Ђукић</w:t>
            </w:r>
          </w:p>
        </w:tc>
        <w:tc>
          <w:tcPr>
            <w:tcW w:w="2340" w:type="dxa"/>
            <w:tcBorders>
              <w:top w:val="single" w:sz="4" w:space="0" w:color="000000"/>
            </w:tcBorders>
          </w:tcPr>
          <w:p w14:paraId="506DD970" w14:textId="0ECAC499" w:rsidR="00F001DB" w:rsidRPr="00FF4504" w:rsidRDefault="00F001DB" w:rsidP="00F36326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34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r-Cyrl-RS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.09.</w:t>
            </w:r>
          </w:p>
        </w:tc>
        <w:tc>
          <w:tcPr>
            <w:tcW w:w="1440" w:type="dxa"/>
            <w:tcBorders>
              <w:top w:val="single" w:sz="4" w:space="0" w:color="000000"/>
            </w:tcBorders>
          </w:tcPr>
          <w:p w14:paraId="213B8671" w14:textId="77777777" w:rsidR="00F001DB" w:rsidRPr="00FF4504" w:rsidRDefault="00F001DB" w:rsidP="00FF4504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12:30</w:t>
            </w:r>
          </w:p>
        </w:tc>
      </w:tr>
      <w:tr w:rsidR="00F001DB" w14:paraId="325F9F58" w14:textId="77777777">
        <w:trPr>
          <w:gridAfter w:val="3"/>
          <w:wAfter w:w="7740" w:type="dxa"/>
          <w:cantSplit/>
          <w:trHeight w:val="330"/>
          <w:tblHeader/>
        </w:trPr>
        <w:tc>
          <w:tcPr>
            <w:tcW w:w="60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9611C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СВЕГА: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F6196" w14:textId="77777777" w:rsidR="00F001DB" w:rsidRDefault="00F001DB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52</w:t>
            </w:r>
          </w:p>
        </w:tc>
      </w:tr>
    </w:tbl>
    <w:p w14:paraId="1970C35F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603C32B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963102E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8707A18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E08CC33" w14:textId="77777777" w:rsidR="00C64CE3" w:rsidRDefault="00C64CE3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sectPr w:rsidR="00C64CE3" w:rsidSect="00ED4F48">
      <w:pgSz w:w="15840" w:h="12240" w:orient="landscape"/>
      <w:pgMar w:top="113" w:right="113" w:bottom="113" w:left="6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07B43B6E-5FF7-4C8F-A40A-B5EB779AA3E2}"/>
    <w:embedBold r:id="rId2" w:fontKey="{74D93EBC-2F32-4633-9A0B-E7FB05116A9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4573E786-7346-45C7-9BE6-166F07E1180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83B6A77A-2EC0-40AD-9128-4DF76B0539E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CE3"/>
    <w:rsid w:val="00021B1A"/>
    <w:rsid w:val="00044965"/>
    <w:rsid w:val="00046847"/>
    <w:rsid w:val="0006499A"/>
    <w:rsid w:val="000A5853"/>
    <w:rsid w:val="000C3D0D"/>
    <w:rsid w:val="000D65A9"/>
    <w:rsid w:val="001216ED"/>
    <w:rsid w:val="00160C3B"/>
    <w:rsid w:val="00185D9D"/>
    <w:rsid w:val="002054AA"/>
    <w:rsid w:val="0025795D"/>
    <w:rsid w:val="002D2BCA"/>
    <w:rsid w:val="003105AE"/>
    <w:rsid w:val="00332FBE"/>
    <w:rsid w:val="00345FB3"/>
    <w:rsid w:val="0038267B"/>
    <w:rsid w:val="003E103C"/>
    <w:rsid w:val="004110D6"/>
    <w:rsid w:val="004654B4"/>
    <w:rsid w:val="0048034E"/>
    <w:rsid w:val="00483961"/>
    <w:rsid w:val="004A4E12"/>
    <w:rsid w:val="004D79B6"/>
    <w:rsid w:val="00515C85"/>
    <w:rsid w:val="00581490"/>
    <w:rsid w:val="00586773"/>
    <w:rsid w:val="005A6078"/>
    <w:rsid w:val="005C05A6"/>
    <w:rsid w:val="005F06D1"/>
    <w:rsid w:val="00631701"/>
    <w:rsid w:val="006454CB"/>
    <w:rsid w:val="00664216"/>
    <w:rsid w:val="00675309"/>
    <w:rsid w:val="006A5EB3"/>
    <w:rsid w:val="006E007D"/>
    <w:rsid w:val="00761B84"/>
    <w:rsid w:val="00776CBF"/>
    <w:rsid w:val="00776DC2"/>
    <w:rsid w:val="007B34EE"/>
    <w:rsid w:val="007F7684"/>
    <w:rsid w:val="00824688"/>
    <w:rsid w:val="008269A5"/>
    <w:rsid w:val="00842A41"/>
    <w:rsid w:val="00847546"/>
    <w:rsid w:val="008915D8"/>
    <w:rsid w:val="008A5826"/>
    <w:rsid w:val="008B63B6"/>
    <w:rsid w:val="008B6676"/>
    <w:rsid w:val="008D3486"/>
    <w:rsid w:val="00967D62"/>
    <w:rsid w:val="00972E0D"/>
    <w:rsid w:val="009A3E6F"/>
    <w:rsid w:val="009A4457"/>
    <w:rsid w:val="009A7C7A"/>
    <w:rsid w:val="009B4A32"/>
    <w:rsid w:val="009C0D51"/>
    <w:rsid w:val="009D3B4E"/>
    <w:rsid w:val="009D3D5B"/>
    <w:rsid w:val="009D4F5C"/>
    <w:rsid w:val="009E23D1"/>
    <w:rsid w:val="009F0594"/>
    <w:rsid w:val="00A0461F"/>
    <w:rsid w:val="00A13129"/>
    <w:rsid w:val="00A75889"/>
    <w:rsid w:val="00A77656"/>
    <w:rsid w:val="00A805DA"/>
    <w:rsid w:val="00A95168"/>
    <w:rsid w:val="00AB1F24"/>
    <w:rsid w:val="00AC70BD"/>
    <w:rsid w:val="00AE4D71"/>
    <w:rsid w:val="00B0562F"/>
    <w:rsid w:val="00B0712A"/>
    <w:rsid w:val="00B232CA"/>
    <w:rsid w:val="00B25A8A"/>
    <w:rsid w:val="00B27654"/>
    <w:rsid w:val="00B46F5F"/>
    <w:rsid w:val="00B56ADD"/>
    <w:rsid w:val="00B838E4"/>
    <w:rsid w:val="00BB4C00"/>
    <w:rsid w:val="00BB65C5"/>
    <w:rsid w:val="00C448D1"/>
    <w:rsid w:val="00C54DB9"/>
    <w:rsid w:val="00C63728"/>
    <w:rsid w:val="00C64CE3"/>
    <w:rsid w:val="00CC4C6F"/>
    <w:rsid w:val="00CC56FD"/>
    <w:rsid w:val="00CD60C2"/>
    <w:rsid w:val="00D51020"/>
    <w:rsid w:val="00D52206"/>
    <w:rsid w:val="00E4098B"/>
    <w:rsid w:val="00E47652"/>
    <w:rsid w:val="00E6684E"/>
    <w:rsid w:val="00E76671"/>
    <w:rsid w:val="00ED28FF"/>
    <w:rsid w:val="00ED2F58"/>
    <w:rsid w:val="00ED4F48"/>
    <w:rsid w:val="00F001DB"/>
    <w:rsid w:val="00F22096"/>
    <w:rsid w:val="00F3077A"/>
    <w:rsid w:val="00F825F5"/>
    <w:rsid w:val="00F87D29"/>
    <w:rsid w:val="00FA0E39"/>
    <w:rsid w:val="00FB1A49"/>
    <w:rsid w:val="00FB337A"/>
    <w:rsid w:val="00FF45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3A500"/>
  <w15:docId w15:val="{E8542E20-8DC7-444B-A056-EFA8BA4C6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sr-Cyrl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4DB9"/>
  </w:style>
  <w:style w:type="paragraph" w:styleId="Heading1">
    <w:name w:val="heading 1"/>
    <w:basedOn w:val="Normal1"/>
    <w:next w:val="Normal1"/>
    <w:rsid w:val="00C64CE3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Heading2">
    <w:name w:val="heading 2"/>
    <w:basedOn w:val="Normal1"/>
    <w:next w:val="Normal1"/>
    <w:rsid w:val="00C64CE3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Heading3">
    <w:name w:val="heading 3"/>
    <w:basedOn w:val="Normal1"/>
    <w:next w:val="Normal1"/>
    <w:rsid w:val="00C64CE3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Heading4">
    <w:name w:val="heading 4"/>
    <w:basedOn w:val="Normal1"/>
    <w:next w:val="Normal1"/>
    <w:rsid w:val="00C64CE3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Heading5">
    <w:name w:val="heading 5"/>
    <w:basedOn w:val="Normal1"/>
    <w:next w:val="Normal1"/>
    <w:rsid w:val="00C64CE3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Heading6">
    <w:name w:val="heading 6"/>
    <w:basedOn w:val="Normal1"/>
    <w:next w:val="Normal1"/>
    <w:rsid w:val="00C64CE3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rsid w:val="00C64CE3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1">
    <w:name w:val="Normal1"/>
    <w:rsid w:val="00C64CE3"/>
  </w:style>
  <w:style w:type="paragraph" w:styleId="Title">
    <w:name w:val="Title"/>
    <w:basedOn w:val="Normal1"/>
    <w:next w:val="Normal1"/>
    <w:rsid w:val="00C64CE3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paragraph" w:styleId="Subtitle">
    <w:name w:val="Subtitle"/>
    <w:basedOn w:val="Normal1"/>
    <w:next w:val="Normal1"/>
    <w:rsid w:val="00C64CE3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rsid w:val="00C64CE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rsid w:val="00C64CE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rsid w:val="00C64CE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rsid w:val="00C64CE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0"/>
    <w:rsid w:val="00C64CE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rsid w:val="00C64CE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0"/>
    <w:rsid w:val="00C64CE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0"/>
    <w:rsid w:val="00C64CE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0"/>
    <w:rsid w:val="00C64CE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0"/>
    <w:rsid w:val="00C64CE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0"/>
    <w:rsid w:val="00C64CE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0"/>
    <w:rsid w:val="00C64CE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0"/>
    <w:rsid w:val="00C64CE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0"/>
    <w:rsid w:val="00C64CE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0"/>
    <w:rsid w:val="00C64CE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+9U55GYkaw3ELWYp3eyib3GxRA==">CgMxLjAyDmguN2s0OXI4c3o4N3R3OAByITFpeGdlT2dSZEpqbDNpazE2OEZ4TkVpNWN6ME1vZl80Yg==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1993</Words>
  <Characters>11365</Characters>
  <Application>Microsoft Office Word</Application>
  <DocSecurity>0</DocSecurity>
  <Lines>94</Lines>
  <Paragraphs>26</Paragraphs>
  <ScaleCrop>false</ScaleCrop>
  <Company/>
  <LinksUpToDate>false</LinksUpToDate>
  <CharactersWithSpaces>13332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Stanka Vratnica</dc:creator>
  <cp:lastModifiedBy>Stanka Vratnica</cp:lastModifiedBy>
  <cp:revision>3</cp:revision>
  <dcterms:created xsi:type="dcterms:W3CDTF">2026-09-05T07:10:00Z</dcterms:created>
  <dcterms:modified xsi:type="dcterms:W3CDTF">2026-09-16T05:46:00Z</dcterms:modified>
</cp:coreProperties>
</file>