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65D2" w14:textId="77777777" w:rsidR="002B5B84" w:rsidRPr="00DA4198" w:rsidRDefault="002B5B84" w:rsidP="008E02F8">
      <w:pPr>
        <w:widowControl w:val="0"/>
        <w:ind w:right="-270"/>
        <w:rPr>
          <w:b/>
          <w:sz w:val="28"/>
          <w:szCs w:val="28"/>
          <w:lang w:val="sr-Cyrl-RS"/>
        </w:rPr>
      </w:pPr>
    </w:p>
    <w:p w14:paraId="26DC8881" w14:textId="77777777" w:rsidR="00A227AB" w:rsidRDefault="00A227AB">
      <w:pPr>
        <w:widowControl w:val="0"/>
        <w:ind w:right="-270"/>
        <w:jc w:val="center"/>
        <w:rPr>
          <w:b/>
          <w:sz w:val="28"/>
          <w:szCs w:val="28"/>
        </w:rPr>
      </w:pPr>
    </w:p>
    <w:p w14:paraId="24DADF50" w14:textId="401954F1" w:rsidR="002B5B84" w:rsidRDefault="003618C2">
      <w:pPr>
        <w:widowControl w:val="0"/>
        <w:ind w:right="-27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ФАКУЛТЕТ ЗА МЕНАЏМЕНТ У СПОРТУ</w:t>
      </w:r>
      <w:r>
        <w:rPr>
          <w:b/>
          <w:sz w:val="36"/>
          <w:szCs w:val="36"/>
        </w:rPr>
        <w:t>-</w:t>
      </w:r>
      <w:r>
        <w:rPr>
          <w:i/>
        </w:rPr>
        <w:t>основне академске студије</w:t>
      </w:r>
    </w:p>
    <w:p w14:paraId="7BB5D879" w14:textId="4F002E2C" w:rsidR="002B5B84" w:rsidRPr="00015DE5" w:rsidRDefault="003618C2">
      <w:pPr>
        <w:widowControl w:val="0"/>
        <w:spacing w:before="1"/>
        <w:ind w:right="3756"/>
        <w:rPr>
          <w:i/>
          <w:lang w:val="sr-Cyrl-RS"/>
        </w:rPr>
      </w:pPr>
      <w:bookmarkStart w:id="0" w:name="_heading=h.gjdgxs" w:colFirst="0" w:colLast="0"/>
      <w:bookmarkEnd w:id="0"/>
      <w:r>
        <w:rPr>
          <w:i/>
        </w:rPr>
        <w:t xml:space="preserve">                                                                  </w:t>
      </w:r>
      <w:r w:rsidR="00DA4198">
        <w:rPr>
          <w:i/>
          <w:lang w:val="sr-Cyrl-RS"/>
        </w:rPr>
        <w:t>Октобарски</w:t>
      </w:r>
      <w:r w:rsidR="00C0583D">
        <w:rPr>
          <w:i/>
          <w:lang w:val="sr-Cyrl-RS"/>
        </w:rPr>
        <w:t xml:space="preserve"> </w:t>
      </w:r>
      <w:r>
        <w:rPr>
          <w:i/>
        </w:rPr>
        <w:t>испитни рок</w:t>
      </w:r>
      <w:r w:rsidR="0072259C">
        <w:rPr>
          <w:i/>
          <w:lang w:val="sr-Latn-RS"/>
        </w:rPr>
        <w:t xml:space="preserve"> </w:t>
      </w:r>
      <w:r>
        <w:rPr>
          <w:i/>
        </w:rPr>
        <w:t>-</w:t>
      </w:r>
      <w:r w:rsidR="00015DE5">
        <w:rPr>
          <w:i/>
          <w:lang w:val="sr-Cyrl-RS"/>
        </w:rPr>
        <w:t xml:space="preserve"> </w:t>
      </w:r>
      <w:r>
        <w:rPr>
          <w:i/>
        </w:rPr>
        <w:t>школска 202</w:t>
      </w:r>
      <w:r w:rsidR="00015DE5">
        <w:rPr>
          <w:i/>
          <w:lang w:val="sr-Cyrl-RS"/>
        </w:rPr>
        <w:t>5</w:t>
      </w:r>
      <w:r>
        <w:rPr>
          <w:i/>
        </w:rPr>
        <w:t>/2</w:t>
      </w:r>
      <w:r w:rsidR="00015DE5">
        <w:rPr>
          <w:i/>
          <w:lang w:val="sr-Cyrl-RS"/>
        </w:rPr>
        <w:t>6</w:t>
      </w:r>
    </w:p>
    <w:p w14:paraId="0A3EA70D" w14:textId="2870300A" w:rsidR="002B5B84" w:rsidRDefault="003618C2">
      <w:pPr>
        <w:widowControl w:val="0"/>
        <w:spacing w:before="1"/>
        <w:ind w:right="3756"/>
        <w:jc w:val="center"/>
        <w:rPr>
          <w:sz w:val="28"/>
          <w:szCs w:val="28"/>
        </w:rPr>
      </w:pPr>
      <w:r>
        <w:t xml:space="preserve">                                                               </w:t>
      </w:r>
      <w:r w:rsidR="000D2D13">
        <w:rPr>
          <w:lang w:val="sr-Cyrl-RS"/>
        </w:rPr>
        <w:t>2</w:t>
      </w:r>
      <w:r w:rsidR="007240F8">
        <w:rPr>
          <w:lang w:val="sr-Cyrl-RS"/>
        </w:rPr>
        <w:t>1</w:t>
      </w:r>
      <w:r>
        <w:t>.0</w:t>
      </w:r>
      <w:r w:rsidR="00683EDC">
        <w:rPr>
          <w:lang w:val="sr-Cyrl-RS"/>
        </w:rPr>
        <w:t>9</w:t>
      </w:r>
      <w:r>
        <w:t>.202</w:t>
      </w:r>
      <w:r w:rsidR="00015DE5">
        <w:rPr>
          <w:lang w:val="sr-Cyrl-RS"/>
        </w:rPr>
        <w:t>6</w:t>
      </w:r>
      <w:r>
        <w:t>.-</w:t>
      </w:r>
      <w:r w:rsidR="00DF60AB">
        <w:rPr>
          <w:lang w:val="sr-Latn-RS"/>
        </w:rPr>
        <w:t>25</w:t>
      </w:r>
      <w:r>
        <w:t>.0</w:t>
      </w:r>
      <w:r w:rsidR="00683EDC">
        <w:rPr>
          <w:lang w:val="sr-Cyrl-RS"/>
        </w:rPr>
        <w:t>9</w:t>
      </w:r>
      <w:r>
        <w:t>.202</w:t>
      </w:r>
      <w:r w:rsidR="00015DE5">
        <w:rPr>
          <w:lang w:val="sr-Cyrl-RS"/>
        </w:rPr>
        <w:t>6</w:t>
      </w:r>
      <w:r>
        <w:t>.</w:t>
      </w:r>
    </w:p>
    <w:p w14:paraId="209B5266" w14:textId="77777777" w:rsidR="002B5B84" w:rsidRDefault="002B5B84">
      <w:pPr>
        <w:widowControl w:val="0"/>
        <w:spacing w:before="1"/>
        <w:ind w:right="3756"/>
        <w:jc w:val="center"/>
      </w:pPr>
    </w:p>
    <w:p w14:paraId="01B4E122" w14:textId="77777777" w:rsidR="002B5B84" w:rsidRDefault="003618C2">
      <w:pPr>
        <w:rPr>
          <w:b/>
        </w:rPr>
      </w:pPr>
      <w:r>
        <w:rPr>
          <w:b/>
        </w:rPr>
        <w:t>ПРВА ГОДИНА</w:t>
      </w:r>
    </w:p>
    <w:tbl>
      <w:tblPr>
        <w:tblStyle w:val="af"/>
        <w:tblW w:w="14442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277"/>
        <w:gridCol w:w="4682"/>
        <w:gridCol w:w="647"/>
        <w:gridCol w:w="3940"/>
        <w:gridCol w:w="2342"/>
        <w:gridCol w:w="988"/>
      </w:tblGrid>
      <w:tr w:rsidR="002B5B84" w14:paraId="20FB4677" w14:textId="77777777" w:rsidTr="00214104">
        <w:trPr>
          <w:cantSplit/>
          <w:trHeight w:val="1004"/>
        </w:trPr>
        <w:tc>
          <w:tcPr>
            <w:tcW w:w="566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32D932C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Сем.</w:t>
            </w:r>
          </w:p>
        </w:tc>
        <w:tc>
          <w:tcPr>
            <w:tcW w:w="127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673ACD7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Шифра предмета</w:t>
            </w:r>
          </w:p>
        </w:tc>
        <w:tc>
          <w:tcPr>
            <w:tcW w:w="4682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EBAAB3E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</w:t>
            </w:r>
          </w:p>
        </w:tc>
        <w:tc>
          <w:tcPr>
            <w:tcW w:w="64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A483C05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ЕСПБ</w:t>
            </w:r>
          </w:p>
        </w:tc>
        <w:tc>
          <w:tcPr>
            <w:tcW w:w="3940" w:type="dxa"/>
            <w:shd w:val="clear" w:color="auto" w:fill="BFBFBF"/>
            <w:vAlign w:val="center"/>
          </w:tcPr>
          <w:p w14:paraId="50336521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Професор</w:t>
            </w:r>
          </w:p>
        </w:tc>
        <w:tc>
          <w:tcPr>
            <w:tcW w:w="2342" w:type="dxa"/>
            <w:shd w:val="clear" w:color="auto" w:fill="BFBFBF"/>
            <w:vAlign w:val="center"/>
          </w:tcPr>
          <w:p w14:paraId="5EBB909B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Датум</w:t>
            </w:r>
          </w:p>
        </w:tc>
        <w:tc>
          <w:tcPr>
            <w:tcW w:w="988" w:type="dxa"/>
            <w:shd w:val="clear" w:color="auto" w:fill="BFBFBF"/>
          </w:tcPr>
          <w:p w14:paraId="5CA7808B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Време</w:t>
            </w:r>
          </w:p>
        </w:tc>
      </w:tr>
      <w:tr w:rsidR="002B5B84" w14:paraId="6E16B9D4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2CB0145" w14:textId="77777777" w:rsidR="002B5B84" w:rsidRDefault="003618C2">
            <w:pPr>
              <w:jc w:val="center"/>
            </w:pPr>
            <w:r>
              <w:t>1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20FC9D31" w14:textId="77777777" w:rsidR="002B5B84" w:rsidRDefault="003618C2">
            <w:r>
              <w:t>О21АВЕ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16273493" w14:textId="77777777" w:rsidR="002B5B84" w:rsidRDefault="00361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7918A1B9" w14:textId="77777777" w:rsidR="002B5B84" w:rsidRDefault="003618C2">
            <w:pPr>
              <w:jc w:val="center"/>
            </w:pPr>
            <w:r>
              <w:t>8</w:t>
            </w:r>
          </w:p>
        </w:tc>
        <w:tc>
          <w:tcPr>
            <w:tcW w:w="3940" w:type="dxa"/>
            <w:vAlign w:val="center"/>
          </w:tcPr>
          <w:p w14:paraId="41012A7F" w14:textId="77777777" w:rsidR="002B5B84" w:rsidRPr="00A227AB" w:rsidRDefault="003618C2">
            <w:r w:rsidRPr="00A227AB">
              <w:t>проф. др Бобана Берјан Бачваревић</w:t>
            </w:r>
          </w:p>
          <w:p w14:paraId="64C82061" w14:textId="77777777" w:rsidR="002B5B84" w:rsidRPr="00A227AB" w:rsidRDefault="003618C2">
            <w:r w:rsidRPr="00A227AB">
              <w:t>проф. др Александра Перовић</w:t>
            </w:r>
          </w:p>
        </w:tc>
        <w:tc>
          <w:tcPr>
            <w:tcW w:w="2342" w:type="dxa"/>
          </w:tcPr>
          <w:p w14:paraId="6C8F05B3" w14:textId="71EB96C1" w:rsidR="002B5B84" w:rsidRPr="00A227AB" w:rsidRDefault="00DA4198">
            <w:pPr>
              <w:jc w:val="center"/>
            </w:pPr>
            <w:r>
              <w:rPr>
                <w:lang w:val="sr-Cyrl-RS"/>
              </w:rPr>
              <w:t>2</w:t>
            </w:r>
            <w:r w:rsidR="00683EDC">
              <w:rPr>
                <w:lang w:val="sr-Cyrl-RS"/>
              </w:rPr>
              <w:t>3</w:t>
            </w:r>
            <w:r w:rsidR="003618C2" w:rsidRPr="00A227AB">
              <w:t>.0</w:t>
            </w:r>
            <w:r w:rsidR="00683EDC">
              <w:rPr>
                <w:lang w:val="sr-Cyrl-RS"/>
              </w:rPr>
              <w:t>9</w:t>
            </w:r>
            <w:r w:rsidR="003618C2" w:rsidRPr="00A227AB">
              <w:t>.202</w:t>
            </w:r>
            <w:r w:rsidR="00015DE5" w:rsidRPr="00A227AB">
              <w:rPr>
                <w:lang w:val="sr-Cyrl-RS"/>
              </w:rPr>
              <w:t>6</w:t>
            </w:r>
            <w:r w:rsidR="003618C2" w:rsidRPr="00A227AB">
              <w:t>.</w:t>
            </w:r>
          </w:p>
          <w:p w14:paraId="45DA8369" w14:textId="708EB3CA" w:rsidR="002B5B84" w:rsidRPr="00DF60AB" w:rsidRDefault="00DA4198">
            <w:pPr>
              <w:jc w:val="center"/>
            </w:pPr>
            <w:r>
              <w:rPr>
                <w:lang w:val="sr-Cyrl-RS"/>
              </w:rPr>
              <w:t>22</w:t>
            </w:r>
            <w:r w:rsidR="003618C2" w:rsidRPr="00DF60AB">
              <w:t>.0</w:t>
            </w:r>
            <w:r w:rsidR="00683EDC" w:rsidRPr="00DF60AB">
              <w:rPr>
                <w:lang w:val="sr-Cyrl-RS"/>
              </w:rPr>
              <w:t>9</w:t>
            </w:r>
            <w:r w:rsidR="003618C2" w:rsidRPr="00DF60AB">
              <w:t>.202</w:t>
            </w:r>
            <w:r w:rsidR="00015DE5" w:rsidRPr="00DF60AB">
              <w:rPr>
                <w:lang w:val="sr-Cyrl-RS"/>
              </w:rPr>
              <w:t>6</w:t>
            </w:r>
            <w:r w:rsidR="003618C2" w:rsidRPr="00DF60AB">
              <w:t>.</w:t>
            </w:r>
          </w:p>
        </w:tc>
        <w:tc>
          <w:tcPr>
            <w:tcW w:w="988" w:type="dxa"/>
          </w:tcPr>
          <w:p w14:paraId="6AF035D3" w14:textId="3767D7F3" w:rsidR="002B5B84" w:rsidRPr="00A227AB" w:rsidRDefault="007240F8">
            <w:pPr>
              <w:jc w:val="center"/>
            </w:pPr>
            <w:r w:rsidRPr="00A227AB">
              <w:rPr>
                <w:lang w:val="sr-Cyrl-RS"/>
              </w:rPr>
              <w:t>1</w:t>
            </w:r>
            <w:r w:rsidR="00683EDC">
              <w:rPr>
                <w:lang w:val="sr-Cyrl-RS"/>
              </w:rPr>
              <w:t>0</w:t>
            </w:r>
            <w:r w:rsidR="003618C2" w:rsidRPr="00A227AB">
              <w:t>:00</w:t>
            </w:r>
          </w:p>
          <w:p w14:paraId="1C4DC1F6" w14:textId="0FF7DCDC" w:rsidR="002B5B84" w:rsidRPr="00A227AB" w:rsidRDefault="003618C2">
            <w:pPr>
              <w:jc w:val="center"/>
            </w:pPr>
            <w:r w:rsidRPr="00A227AB">
              <w:t>1</w:t>
            </w:r>
            <w:r w:rsidR="007240F8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B5B84" w14:paraId="269E1678" w14:textId="77777777">
        <w:trPr>
          <w:cantSplit/>
          <w:trHeight w:val="125"/>
        </w:trPr>
        <w:tc>
          <w:tcPr>
            <w:tcW w:w="56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8E3F472" w14:textId="77777777" w:rsidR="002B5B84" w:rsidRDefault="003618C2">
            <w:pPr>
              <w:jc w:val="center"/>
            </w:pPr>
            <w:r>
              <w:t>1</w:t>
            </w:r>
          </w:p>
        </w:tc>
        <w:tc>
          <w:tcPr>
            <w:tcW w:w="1277" w:type="dxa"/>
            <w:vMerge w:val="restart"/>
            <w:tcMar>
              <w:left w:w="28" w:type="dxa"/>
              <w:right w:w="28" w:type="dxa"/>
            </w:tcMar>
          </w:tcPr>
          <w:p w14:paraId="5C25B21F" w14:textId="77777777" w:rsidR="002B5B84" w:rsidRDefault="002B5B84"/>
          <w:p w14:paraId="2D2F4114" w14:textId="77777777" w:rsidR="002B5B84" w:rsidRDefault="003618C2">
            <w:r>
              <w:t>О21ЕН1</w:t>
            </w:r>
          </w:p>
        </w:tc>
        <w:tc>
          <w:tcPr>
            <w:tcW w:w="4682" w:type="dxa"/>
            <w:vMerge w:val="restart"/>
            <w:tcMar>
              <w:left w:w="28" w:type="dxa"/>
              <w:right w:w="28" w:type="dxa"/>
            </w:tcMar>
          </w:tcPr>
          <w:p w14:paraId="08E072BD" w14:textId="77777777" w:rsidR="002B5B84" w:rsidRDefault="002B5B84">
            <w:pPr>
              <w:rPr>
                <w:sz w:val="22"/>
                <w:szCs w:val="22"/>
              </w:rPr>
            </w:pPr>
          </w:p>
          <w:p w14:paraId="259E614D" w14:textId="77777777" w:rsidR="002B5B84" w:rsidRDefault="00361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1</w:t>
            </w:r>
          </w:p>
        </w:tc>
        <w:tc>
          <w:tcPr>
            <w:tcW w:w="64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80799FE" w14:textId="77777777" w:rsidR="002B5B84" w:rsidRDefault="003618C2">
            <w:pPr>
              <w:jc w:val="center"/>
            </w:pPr>
            <w:r>
              <w:t>5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B8900" w14:textId="77777777" w:rsidR="002B5B84" w:rsidRPr="00A227AB" w:rsidRDefault="003618C2">
            <w:r w:rsidRPr="00A227AB">
              <w:t>предавач Бранка Ковачевић</w:t>
            </w:r>
          </w:p>
          <w:p w14:paraId="5DB3BC22" w14:textId="77777777" w:rsidR="002B5B84" w:rsidRPr="00A227AB" w:rsidRDefault="002B5B84"/>
        </w:tc>
        <w:tc>
          <w:tcPr>
            <w:tcW w:w="2342" w:type="dxa"/>
          </w:tcPr>
          <w:p w14:paraId="53455D36" w14:textId="2A0C2DB1" w:rsidR="002B5B84" w:rsidRPr="00A227AB" w:rsidRDefault="003618C2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Писмени: </w:t>
            </w:r>
            <w:r w:rsidR="00DA4198">
              <w:rPr>
                <w:sz w:val="22"/>
                <w:szCs w:val="22"/>
                <w:lang w:val="sr-Cyrl-RS"/>
              </w:rPr>
              <w:t>2</w:t>
            </w:r>
            <w:r w:rsidR="00683EDC">
              <w:rPr>
                <w:sz w:val="22"/>
                <w:szCs w:val="22"/>
                <w:lang w:val="sr-Cyrl-RS"/>
              </w:rPr>
              <w:t>3</w:t>
            </w:r>
            <w:r w:rsidRPr="00A227AB">
              <w:rPr>
                <w:sz w:val="22"/>
                <w:szCs w:val="22"/>
              </w:rPr>
              <w:t>.0</w:t>
            </w:r>
            <w:r w:rsidR="00683EDC"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="00015DE5"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  <w:p w14:paraId="2715B9EF" w14:textId="60F033B6" w:rsidR="002B5B84" w:rsidRPr="00A227AB" w:rsidRDefault="003618C2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Усмени: </w:t>
            </w:r>
            <w:r w:rsidR="00DA4198">
              <w:rPr>
                <w:sz w:val="22"/>
                <w:szCs w:val="22"/>
                <w:lang w:val="sr-Cyrl-RS"/>
              </w:rPr>
              <w:t>2</w:t>
            </w:r>
            <w:r w:rsidR="00683EDC">
              <w:rPr>
                <w:sz w:val="22"/>
                <w:szCs w:val="22"/>
                <w:lang w:val="sr-Cyrl-RS"/>
              </w:rPr>
              <w:t>4</w:t>
            </w:r>
            <w:r w:rsidRPr="00A227AB">
              <w:rPr>
                <w:sz w:val="22"/>
                <w:szCs w:val="22"/>
              </w:rPr>
              <w:t>.0</w:t>
            </w:r>
            <w:r w:rsidR="00683EDC"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="00015DE5"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</w:tc>
        <w:tc>
          <w:tcPr>
            <w:tcW w:w="988" w:type="dxa"/>
          </w:tcPr>
          <w:p w14:paraId="078ACD16" w14:textId="17274A7B" w:rsidR="002B5B84" w:rsidRPr="00A227AB" w:rsidRDefault="003618C2">
            <w:pPr>
              <w:jc w:val="center"/>
            </w:pPr>
            <w:r w:rsidRPr="00A227AB">
              <w:t>1</w:t>
            </w:r>
            <w:r w:rsidR="006061AE" w:rsidRPr="00A227AB">
              <w:rPr>
                <w:lang w:val="sr-Latn-RS"/>
              </w:rPr>
              <w:t>1</w:t>
            </w:r>
            <w:r w:rsidRPr="00A227AB">
              <w:t>:00</w:t>
            </w:r>
          </w:p>
          <w:p w14:paraId="72EA6E80" w14:textId="7BFA52C4" w:rsidR="002B5B84" w:rsidRPr="00A227AB" w:rsidRDefault="003618C2">
            <w:pPr>
              <w:jc w:val="center"/>
            </w:pPr>
            <w:r w:rsidRPr="00A227AB">
              <w:t>1</w:t>
            </w:r>
            <w:r w:rsidR="006061AE" w:rsidRPr="00A227AB">
              <w:rPr>
                <w:lang w:val="sr-Latn-RS"/>
              </w:rPr>
              <w:t>1</w:t>
            </w:r>
            <w:r w:rsidRPr="00A227AB">
              <w:t>:00</w:t>
            </w:r>
          </w:p>
        </w:tc>
      </w:tr>
      <w:tr w:rsidR="00683EDC" w14:paraId="4E0BB247" w14:textId="77777777">
        <w:trPr>
          <w:cantSplit/>
          <w:trHeight w:val="167"/>
        </w:trPr>
        <w:tc>
          <w:tcPr>
            <w:tcW w:w="566" w:type="dxa"/>
            <w:vMerge/>
            <w:tcMar>
              <w:left w:w="28" w:type="dxa"/>
              <w:right w:w="28" w:type="dxa"/>
            </w:tcMar>
            <w:vAlign w:val="center"/>
          </w:tcPr>
          <w:p w14:paraId="19D0B7B6" w14:textId="77777777" w:rsidR="00683EDC" w:rsidRDefault="00683EDC" w:rsidP="00683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7" w:type="dxa"/>
            <w:vMerge/>
            <w:tcMar>
              <w:left w:w="28" w:type="dxa"/>
              <w:right w:w="28" w:type="dxa"/>
            </w:tcMar>
          </w:tcPr>
          <w:p w14:paraId="77248AD8" w14:textId="77777777" w:rsidR="00683EDC" w:rsidRDefault="00683EDC" w:rsidP="00683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2" w:type="dxa"/>
            <w:vMerge/>
            <w:tcMar>
              <w:left w:w="28" w:type="dxa"/>
              <w:right w:w="28" w:type="dxa"/>
            </w:tcMar>
          </w:tcPr>
          <w:p w14:paraId="4FEF767B" w14:textId="77777777" w:rsidR="00683EDC" w:rsidRDefault="00683EDC" w:rsidP="00683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7" w:type="dxa"/>
            <w:vMerge/>
            <w:tcMar>
              <w:left w:w="28" w:type="dxa"/>
              <w:right w:w="28" w:type="dxa"/>
            </w:tcMar>
            <w:vAlign w:val="center"/>
          </w:tcPr>
          <w:p w14:paraId="30A129D2" w14:textId="77777777" w:rsidR="00683EDC" w:rsidRDefault="00683EDC" w:rsidP="00683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2EAA" w14:textId="77777777" w:rsidR="00683EDC" w:rsidRPr="00A227AB" w:rsidRDefault="00683EDC" w:rsidP="00683EDC">
            <w:r w:rsidRPr="00A227AB">
              <w:t>предавач Афердита Црнишанин</w:t>
            </w:r>
          </w:p>
        </w:tc>
        <w:tc>
          <w:tcPr>
            <w:tcW w:w="2342" w:type="dxa"/>
          </w:tcPr>
          <w:p w14:paraId="4BC1A0F9" w14:textId="6DA92AA5" w:rsidR="00683EDC" w:rsidRPr="00A227AB" w:rsidRDefault="00683EDC" w:rsidP="00683EDC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Писмени: </w:t>
            </w:r>
            <w:r w:rsidR="00DA4198">
              <w:rPr>
                <w:sz w:val="22"/>
                <w:szCs w:val="22"/>
                <w:lang w:val="sr-Cyrl-RS"/>
              </w:rPr>
              <w:t>2</w:t>
            </w:r>
            <w:r>
              <w:rPr>
                <w:sz w:val="22"/>
                <w:szCs w:val="22"/>
                <w:lang w:val="sr-Cyrl-RS"/>
              </w:rPr>
              <w:t>3</w:t>
            </w:r>
            <w:r w:rsidRPr="00A227A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  <w:p w14:paraId="48FB7524" w14:textId="6536E930" w:rsidR="00683EDC" w:rsidRPr="00A227AB" w:rsidRDefault="00683EDC" w:rsidP="00683EDC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Усмени: </w:t>
            </w:r>
            <w:r w:rsidR="00DA4198">
              <w:rPr>
                <w:sz w:val="22"/>
                <w:szCs w:val="22"/>
                <w:lang w:val="sr-Cyrl-RS"/>
              </w:rPr>
              <w:t>2</w:t>
            </w:r>
            <w:r>
              <w:rPr>
                <w:sz w:val="22"/>
                <w:szCs w:val="22"/>
                <w:lang w:val="sr-Cyrl-RS"/>
              </w:rPr>
              <w:t>4</w:t>
            </w:r>
            <w:r w:rsidRPr="00A227A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</w:tc>
        <w:tc>
          <w:tcPr>
            <w:tcW w:w="988" w:type="dxa"/>
          </w:tcPr>
          <w:p w14:paraId="71BAAF6B" w14:textId="77777777" w:rsidR="00683EDC" w:rsidRPr="00A227AB" w:rsidRDefault="00683EDC" w:rsidP="00683EDC">
            <w:pPr>
              <w:jc w:val="center"/>
            </w:pPr>
            <w:r w:rsidRPr="00A227AB">
              <w:t>1</w:t>
            </w:r>
            <w:r w:rsidRPr="00A227AB">
              <w:rPr>
                <w:lang w:val="sr-Latn-RS"/>
              </w:rPr>
              <w:t>1</w:t>
            </w:r>
            <w:r w:rsidRPr="00A227AB">
              <w:t>:00</w:t>
            </w:r>
          </w:p>
          <w:p w14:paraId="617E86F1" w14:textId="21E88D77" w:rsidR="00683EDC" w:rsidRPr="00A227AB" w:rsidRDefault="00683EDC" w:rsidP="00683EDC">
            <w:pPr>
              <w:jc w:val="center"/>
            </w:pPr>
            <w:r w:rsidRPr="00A227AB">
              <w:t>1</w:t>
            </w:r>
            <w:r w:rsidRPr="00A227AB">
              <w:rPr>
                <w:lang w:val="sr-Latn-RS"/>
              </w:rPr>
              <w:t>1</w:t>
            </w:r>
            <w:r w:rsidRPr="00A227AB">
              <w:t>:00</w:t>
            </w:r>
          </w:p>
        </w:tc>
      </w:tr>
      <w:tr w:rsidR="002B5B84" w14:paraId="51188D8A" w14:textId="77777777">
        <w:trPr>
          <w:cantSplit/>
          <w:trHeight w:val="165"/>
        </w:trPr>
        <w:tc>
          <w:tcPr>
            <w:tcW w:w="56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1C328C2" w14:textId="77777777" w:rsidR="002B5B84" w:rsidRDefault="003618C2">
            <w:pPr>
              <w:jc w:val="center"/>
            </w:pPr>
            <w:r>
              <w:t>1</w:t>
            </w:r>
          </w:p>
        </w:tc>
        <w:tc>
          <w:tcPr>
            <w:tcW w:w="1277" w:type="dxa"/>
            <w:vMerge w:val="restart"/>
            <w:tcMar>
              <w:left w:w="28" w:type="dxa"/>
              <w:right w:w="28" w:type="dxa"/>
            </w:tcMar>
          </w:tcPr>
          <w:p w14:paraId="26FF6196" w14:textId="77777777" w:rsidR="002B5B84" w:rsidRDefault="003618C2">
            <w:r>
              <w:t>О21ОРА</w:t>
            </w:r>
          </w:p>
        </w:tc>
        <w:tc>
          <w:tcPr>
            <w:tcW w:w="4682" w:type="dxa"/>
            <w:vMerge w:val="restart"/>
            <w:tcMar>
              <w:left w:w="28" w:type="dxa"/>
              <w:right w:w="28" w:type="dxa"/>
            </w:tcMar>
          </w:tcPr>
          <w:p w14:paraId="2E4F796E" w14:textId="77777777" w:rsidR="002B5B84" w:rsidRDefault="00361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Основе рачуноводства</w:t>
            </w:r>
          </w:p>
        </w:tc>
        <w:tc>
          <w:tcPr>
            <w:tcW w:w="64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9F244CE" w14:textId="77777777" w:rsidR="002B5B84" w:rsidRDefault="003618C2">
            <w:pPr>
              <w:jc w:val="center"/>
            </w:pPr>
            <w:r>
              <w:t>6</w:t>
            </w:r>
          </w:p>
        </w:tc>
        <w:tc>
          <w:tcPr>
            <w:tcW w:w="3940" w:type="dxa"/>
            <w:tcBorders>
              <w:bottom w:val="single" w:sz="4" w:space="0" w:color="000000"/>
            </w:tcBorders>
          </w:tcPr>
          <w:p w14:paraId="1E46767E" w14:textId="1ECF7685" w:rsidR="002B5B84" w:rsidRPr="00A227AB" w:rsidRDefault="002414C4">
            <w:r w:rsidRPr="00A227AB">
              <w:rPr>
                <w:lang w:val="sr-Cyrl-RS"/>
              </w:rPr>
              <w:t>доц</w:t>
            </w:r>
            <w:r w:rsidR="003618C2" w:rsidRPr="00A227AB">
              <w:t xml:space="preserve">. др </w:t>
            </w:r>
            <w:r w:rsidRPr="00A227AB">
              <w:rPr>
                <w:lang w:val="sr-Cyrl-RS"/>
              </w:rPr>
              <w:t>Бојан Стоиљковић</w:t>
            </w:r>
            <w:r w:rsidR="003618C2" w:rsidRPr="00A227AB">
              <w:t>(н.г.1)</w:t>
            </w:r>
          </w:p>
        </w:tc>
        <w:tc>
          <w:tcPr>
            <w:tcW w:w="2342" w:type="dxa"/>
            <w:tcBorders>
              <w:bottom w:val="single" w:sz="4" w:space="0" w:color="000000"/>
            </w:tcBorders>
          </w:tcPr>
          <w:p w14:paraId="103C8995" w14:textId="7FE20798" w:rsidR="002B5B84" w:rsidRPr="00DF60AB" w:rsidRDefault="00DA4198">
            <w:pPr>
              <w:jc w:val="center"/>
            </w:pPr>
            <w:r>
              <w:rPr>
                <w:lang w:val="sr-Cyrl-RS"/>
              </w:rPr>
              <w:t>24</w:t>
            </w:r>
            <w:r w:rsidR="003618C2" w:rsidRPr="00DF60AB">
              <w:t>.0</w:t>
            </w:r>
            <w:r w:rsidR="00683EDC" w:rsidRPr="00DF60AB">
              <w:rPr>
                <w:lang w:val="sr-Cyrl-RS"/>
              </w:rPr>
              <w:t>9</w:t>
            </w:r>
            <w:r w:rsidR="003618C2" w:rsidRPr="00DF60AB">
              <w:t>.202</w:t>
            </w:r>
            <w:r w:rsidR="00015DE5" w:rsidRPr="00DF60AB">
              <w:rPr>
                <w:lang w:val="sr-Cyrl-RS"/>
              </w:rPr>
              <w:t>6</w:t>
            </w:r>
            <w:r w:rsidR="003618C2" w:rsidRPr="00DF60AB">
              <w:t>.</w:t>
            </w:r>
          </w:p>
        </w:tc>
        <w:tc>
          <w:tcPr>
            <w:tcW w:w="988" w:type="dxa"/>
            <w:tcBorders>
              <w:bottom w:val="single" w:sz="4" w:space="0" w:color="000000"/>
            </w:tcBorders>
          </w:tcPr>
          <w:p w14:paraId="7D76C961" w14:textId="5B12ED4D" w:rsidR="002B5B84" w:rsidRPr="00A227AB" w:rsidRDefault="003618C2">
            <w:pPr>
              <w:jc w:val="center"/>
              <w:rPr>
                <w:lang w:val="sr-Latn-RS"/>
              </w:rPr>
            </w:pPr>
            <w:r w:rsidRPr="00A227AB">
              <w:t>1</w:t>
            </w:r>
            <w:r w:rsidR="00DF60AB">
              <w:rPr>
                <w:lang w:val="sr-Cyrl-RS"/>
              </w:rPr>
              <w:t>2</w:t>
            </w:r>
            <w:r w:rsidRPr="00A227AB">
              <w:t>:</w:t>
            </w:r>
            <w:r w:rsidR="00744233" w:rsidRPr="00A227AB">
              <w:rPr>
                <w:lang w:val="sr-Latn-RS"/>
              </w:rPr>
              <w:t>00</w:t>
            </w:r>
          </w:p>
        </w:tc>
      </w:tr>
      <w:tr w:rsidR="00015DE5" w14:paraId="084A7036" w14:textId="77777777">
        <w:trPr>
          <w:cantSplit/>
          <w:trHeight w:val="96"/>
        </w:trPr>
        <w:tc>
          <w:tcPr>
            <w:tcW w:w="566" w:type="dxa"/>
            <w:vMerge/>
            <w:tcMar>
              <w:left w:w="28" w:type="dxa"/>
              <w:right w:w="28" w:type="dxa"/>
            </w:tcMar>
            <w:vAlign w:val="center"/>
          </w:tcPr>
          <w:p w14:paraId="35FAD85A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7" w:type="dxa"/>
            <w:vMerge/>
            <w:tcMar>
              <w:left w:w="28" w:type="dxa"/>
              <w:right w:w="28" w:type="dxa"/>
            </w:tcMar>
          </w:tcPr>
          <w:p w14:paraId="734AB9C7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2" w:type="dxa"/>
            <w:vMerge/>
            <w:tcMar>
              <w:left w:w="28" w:type="dxa"/>
              <w:right w:w="28" w:type="dxa"/>
            </w:tcMar>
          </w:tcPr>
          <w:p w14:paraId="14C5F345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7" w:type="dxa"/>
            <w:vMerge/>
            <w:tcMar>
              <w:left w:w="28" w:type="dxa"/>
              <w:right w:w="28" w:type="dxa"/>
            </w:tcMar>
            <w:vAlign w:val="center"/>
          </w:tcPr>
          <w:p w14:paraId="091247CE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40" w:type="dxa"/>
            <w:tcBorders>
              <w:top w:val="single" w:sz="4" w:space="0" w:color="000000"/>
            </w:tcBorders>
          </w:tcPr>
          <w:p w14:paraId="1D5963FC" w14:textId="77777777" w:rsidR="00015DE5" w:rsidRPr="00A227AB" w:rsidRDefault="00015DE5" w:rsidP="00015DE5">
            <w:r w:rsidRPr="00A227AB">
              <w:t>проф. др Милица Симић(н.г.2)</w:t>
            </w:r>
          </w:p>
        </w:tc>
        <w:tc>
          <w:tcPr>
            <w:tcW w:w="2342" w:type="dxa"/>
            <w:tcBorders>
              <w:top w:val="single" w:sz="4" w:space="0" w:color="000000"/>
              <w:bottom w:val="single" w:sz="4" w:space="0" w:color="000000"/>
            </w:tcBorders>
          </w:tcPr>
          <w:p w14:paraId="095D6C3A" w14:textId="384A0CB5" w:rsidR="00015DE5" w:rsidRPr="00DF60AB" w:rsidRDefault="00DA4198" w:rsidP="00015DE5">
            <w:pPr>
              <w:jc w:val="center"/>
            </w:pPr>
            <w:r>
              <w:rPr>
                <w:lang w:val="sr-Cyrl-RS"/>
              </w:rPr>
              <w:t>23</w:t>
            </w:r>
            <w:r w:rsidR="00015DE5" w:rsidRPr="00DF60AB">
              <w:t>.0</w:t>
            </w:r>
            <w:r w:rsidR="00683EDC" w:rsidRPr="00DF60AB">
              <w:rPr>
                <w:lang w:val="sr-Cyrl-RS"/>
              </w:rPr>
              <w:t>9</w:t>
            </w:r>
            <w:r w:rsidR="00015DE5" w:rsidRPr="00DF60AB">
              <w:t>.202</w:t>
            </w:r>
            <w:r w:rsidR="00015DE5" w:rsidRPr="00DF60AB">
              <w:rPr>
                <w:lang w:val="sr-Cyrl-RS"/>
              </w:rPr>
              <w:t>6</w:t>
            </w:r>
            <w:r w:rsidR="00015DE5" w:rsidRPr="00DF60AB">
              <w:t>.</w:t>
            </w:r>
          </w:p>
        </w:tc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</w:tcPr>
          <w:p w14:paraId="600DB0F4" w14:textId="7C20103C" w:rsidR="00015DE5" w:rsidRPr="00A227AB" w:rsidRDefault="00015DE5" w:rsidP="00015DE5">
            <w:pPr>
              <w:jc w:val="center"/>
            </w:pPr>
            <w:r w:rsidRPr="00A227AB">
              <w:t>12:</w:t>
            </w:r>
            <w:r w:rsidRPr="00A227AB">
              <w:rPr>
                <w:lang w:val="sr-Latn-RS"/>
              </w:rPr>
              <w:t>0</w:t>
            </w:r>
            <w:r w:rsidRPr="00A227AB">
              <w:t>0</w:t>
            </w:r>
          </w:p>
        </w:tc>
      </w:tr>
      <w:tr w:rsidR="00015DE5" w14:paraId="5424C526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ABF8CDA" w14:textId="77777777" w:rsidR="00015DE5" w:rsidRDefault="00015DE5" w:rsidP="00015DE5">
            <w:pPr>
              <w:jc w:val="center"/>
            </w:pPr>
            <w:r>
              <w:t>1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118B5ABE" w14:textId="77777777" w:rsidR="00015DE5" w:rsidRDefault="00015DE5" w:rsidP="00015DE5">
            <w:r>
              <w:t>О21ТЕС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2A24F2CE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Теорија спорта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6683A31F" w14:textId="77777777" w:rsidR="00015DE5" w:rsidRDefault="00015DE5" w:rsidP="00015DE5">
            <w:pPr>
              <w:jc w:val="center"/>
            </w:pPr>
            <w:r>
              <w:t>8</w:t>
            </w:r>
          </w:p>
        </w:tc>
        <w:tc>
          <w:tcPr>
            <w:tcW w:w="3940" w:type="dxa"/>
            <w:tcBorders>
              <w:top w:val="single" w:sz="4" w:space="0" w:color="000000"/>
            </w:tcBorders>
          </w:tcPr>
          <w:p w14:paraId="6315D7BE" w14:textId="77777777" w:rsidR="00015DE5" w:rsidRPr="00A227AB" w:rsidRDefault="00015DE5" w:rsidP="00015DE5">
            <w:r w:rsidRPr="00A227AB">
              <w:t>проф. др Немања Пажин</w:t>
            </w:r>
          </w:p>
        </w:tc>
        <w:tc>
          <w:tcPr>
            <w:tcW w:w="2342" w:type="dxa"/>
          </w:tcPr>
          <w:p w14:paraId="58027B0C" w14:textId="62F303D8" w:rsidR="00015DE5" w:rsidRPr="00A227AB" w:rsidRDefault="00DA4198" w:rsidP="00015DE5">
            <w:pPr>
              <w:jc w:val="center"/>
            </w:pPr>
            <w:r>
              <w:rPr>
                <w:lang w:val="sr-Cyrl-RS"/>
              </w:rPr>
              <w:t>23</w:t>
            </w:r>
            <w:r w:rsidR="00015DE5" w:rsidRPr="00A227AB">
              <w:t>.0</w:t>
            </w:r>
            <w:r w:rsidR="00683EDC">
              <w:rPr>
                <w:lang w:val="sr-Cyrl-RS"/>
              </w:rPr>
              <w:t>9</w:t>
            </w:r>
            <w:r w:rsidR="00015DE5" w:rsidRPr="00A227AB">
              <w:t>.202</w:t>
            </w:r>
            <w:r w:rsidR="00015DE5" w:rsidRPr="00A227AB">
              <w:rPr>
                <w:lang w:val="sr-Cyrl-RS"/>
              </w:rPr>
              <w:t>6</w:t>
            </w:r>
            <w:r w:rsidR="00015DE5" w:rsidRPr="00A227AB">
              <w:t>.</w:t>
            </w:r>
          </w:p>
        </w:tc>
        <w:tc>
          <w:tcPr>
            <w:tcW w:w="988" w:type="dxa"/>
            <w:tcBorders>
              <w:top w:val="single" w:sz="4" w:space="0" w:color="000000"/>
            </w:tcBorders>
          </w:tcPr>
          <w:p w14:paraId="72377231" w14:textId="29980621" w:rsidR="00015DE5" w:rsidRPr="00A227AB" w:rsidRDefault="00015DE5" w:rsidP="00015DE5">
            <w:pPr>
              <w:jc w:val="center"/>
            </w:pPr>
            <w:r w:rsidRPr="00A227AB">
              <w:t>1</w:t>
            </w:r>
            <w:r w:rsidR="00214104" w:rsidRPr="00A227AB">
              <w:rPr>
                <w:lang w:val="sr-Cyrl-RS"/>
              </w:rPr>
              <w:t>0</w:t>
            </w:r>
            <w:r w:rsidRPr="00A227AB">
              <w:t>:00</w:t>
            </w:r>
          </w:p>
        </w:tc>
      </w:tr>
      <w:tr w:rsidR="00DA4198" w14:paraId="0F4D52B6" w14:textId="77777777">
        <w:trPr>
          <w:cantSplit/>
          <w:trHeight w:val="134"/>
        </w:trPr>
        <w:tc>
          <w:tcPr>
            <w:tcW w:w="56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1AC2CAE" w14:textId="77777777" w:rsidR="00DA4198" w:rsidRDefault="00DA4198" w:rsidP="00DA4198">
            <w:pPr>
              <w:jc w:val="center"/>
            </w:pPr>
            <w:r>
              <w:t>2</w:t>
            </w:r>
          </w:p>
        </w:tc>
        <w:tc>
          <w:tcPr>
            <w:tcW w:w="1277" w:type="dxa"/>
            <w:vMerge w:val="restart"/>
            <w:tcMar>
              <w:left w:w="28" w:type="dxa"/>
              <w:right w:w="28" w:type="dxa"/>
            </w:tcMar>
          </w:tcPr>
          <w:p w14:paraId="653ADBF0" w14:textId="77777777" w:rsidR="00DA4198" w:rsidRDefault="00DA4198" w:rsidP="00DA4198"/>
          <w:p w14:paraId="1E146007" w14:textId="77777777" w:rsidR="00DA4198" w:rsidRDefault="00DA4198" w:rsidP="00DA4198">
            <w:r>
              <w:t>О21ЕН2</w:t>
            </w:r>
          </w:p>
        </w:tc>
        <w:tc>
          <w:tcPr>
            <w:tcW w:w="4682" w:type="dxa"/>
            <w:vMerge w:val="restart"/>
            <w:tcMar>
              <w:left w:w="28" w:type="dxa"/>
              <w:right w:w="28" w:type="dxa"/>
            </w:tcMar>
          </w:tcPr>
          <w:p w14:paraId="0EB4BE38" w14:textId="77777777" w:rsidR="00DA4198" w:rsidRDefault="00DA4198" w:rsidP="00DA4198">
            <w:pPr>
              <w:rPr>
                <w:sz w:val="22"/>
                <w:szCs w:val="22"/>
              </w:rPr>
            </w:pPr>
          </w:p>
          <w:p w14:paraId="46F21D5F" w14:textId="77777777" w:rsidR="00DA4198" w:rsidRDefault="00DA4198" w:rsidP="00DA41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2</w:t>
            </w:r>
          </w:p>
        </w:tc>
        <w:tc>
          <w:tcPr>
            <w:tcW w:w="64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15D93BC" w14:textId="77777777" w:rsidR="00DA4198" w:rsidRDefault="00DA4198" w:rsidP="00DA4198">
            <w:pPr>
              <w:jc w:val="center"/>
            </w:pPr>
            <w:r>
              <w:t>5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5F70F7" w14:textId="77777777" w:rsidR="00DA4198" w:rsidRPr="00A227AB" w:rsidRDefault="00DA4198" w:rsidP="00DA4198">
            <w:r w:rsidRPr="00A227AB">
              <w:t>предавач Бранка Ковачевић</w:t>
            </w:r>
          </w:p>
          <w:p w14:paraId="387FFF7C" w14:textId="77777777" w:rsidR="00DA4198" w:rsidRPr="00A227AB" w:rsidRDefault="00DA4198" w:rsidP="00DA4198"/>
        </w:tc>
        <w:tc>
          <w:tcPr>
            <w:tcW w:w="2342" w:type="dxa"/>
          </w:tcPr>
          <w:p w14:paraId="70B7B634" w14:textId="77777777" w:rsidR="00DA4198" w:rsidRPr="00A227AB" w:rsidRDefault="00DA4198" w:rsidP="00DA4198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Писмени: </w:t>
            </w:r>
            <w:r>
              <w:rPr>
                <w:sz w:val="22"/>
                <w:szCs w:val="22"/>
                <w:lang w:val="sr-Cyrl-RS"/>
              </w:rPr>
              <w:t>23</w:t>
            </w:r>
            <w:r w:rsidRPr="00A227A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  <w:p w14:paraId="3DBE36FB" w14:textId="52D5D636" w:rsidR="00DA4198" w:rsidRPr="00A227AB" w:rsidRDefault="00DA4198" w:rsidP="00DA4198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Усмени: </w:t>
            </w:r>
            <w:r>
              <w:rPr>
                <w:sz w:val="22"/>
                <w:szCs w:val="22"/>
                <w:lang w:val="sr-Cyrl-RS"/>
              </w:rPr>
              <w:t>24</w:t>
            </w:r>
            <w:r w:rsidRPr="00A227A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</w:tc>
        <w:tc>
          <w:tcPr>
            <w:tcW w:w="988" w:type="dxa"/>
          </w:tcPr>
          <w:p w14:paraId="6C94E9FB" w14:textId="77777777" w:rsidR="00DA4198" w:rsidRPr="00A227AB" w:rsidRDefault="00DA4198" w:rsidP="00DA4198">
            <w:pPr>
              <w:jc w:val="center"/>
            </w:pPr>
            <w:r w:rsidRPr="00A227AB">
              <w:t>1</w:t>
            </w:r>
            <w:r w:rsidRPr="00A227AB">
              <w:rPr>
                <w:lang w:val="sr-Latn-RS"/>
              </w:rPr>
              <w:t>1</w:t>
            </w:r>
            <w:r w:rsidRPr="00A227AB">
              <w:t>:00</w:t>
            </w:r>
          </w:p>
          <w:p w14:paraId="2BA26018" w14:textId="27E131E7" w:rsidR="00DA4198" w:rsidRPr="00A227AB" w:rsidRDefault="00DA4198" w:rsidP="00DA4198">
            <w:pPr>
              <w:jc w:val="center"/>
            </w:pPr>
            <w:r w:rsidRPr="00A227AB">
              <w:t>1</w:t>
            </w:r>
            <w:r w:rsidRPr="00A227AB">
              <w:rPr>
                <w:lang w:val="sr-Latn-RS"/>
              </w:rPr>
              <w:t>1</w:t>
            </w:r>
            <w:r w:rsidRPr="00A227AB">
              <w:t>:00</w:t>
            </w:r>
          </w:p>
        </w:tc>
      </w:tr>
      <w:tr w:rsidR="00DA4198" w14:paraId="15069681" w14:textId="77777777">
        <w:trPr>
          <w:cantSplit/>
          <w:trHeight w:val="151"/>
        </w:trPr>
        <w:tc>
          <w:tcPr>
            <w:tcW w:w="566" w:type="dxa"/>
            <w:vMerge/>
            <w:tcMar>
              <w:left w:w="28" w:type="dxa"/>
              <w:right w:w="28" w:type="dxa"/>
            </w:tcMar>
            <w:vAlign w:val="center"/>
          </w:tcPr>
          <w:p w14:paraId="246AC95D" w14:textId="77777777" w:rsidR="00DA4198" w:rsidRDefault="00DA4198" w:rsidP="00DA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7" w:type="dxa"/>
            <w:vMerge/>
            <w:tcMar>
              <w:left w:w="28" w:type="dxa"/>
              <w:right w:w="28" w:type="dxa"/>
            </w:tcMar>
          </w:tcPr>
          <w:p w14:paraId="2FBBC5EF" w14:textId="77777777" w:rsidR="00DA4198" w:rsidRDefault="00DA4198" w:rsidP="00DA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2" w:type="dxa"/>
            <w:vMerge/>
            <w:tcMar>
              <w:left w:w="28" w:type="dxa"/>
              <w:right w:w="28" w:type="dxa"/>
            </w:tcMar>
          </w:tcPr>
          <w:p w14:paraId="51A530CC" w14:textId="77777777" w:rsidR="00DA4198" w:rsidRDefault="00DA4198" w:rsidP="00DA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7" w:type="dxa"/>
            <w:vMerge/>
            <w:tcMar>
              <w:left w:w="28" w:type="dxa"/>
              <w:right w:w="28" w:type="dxa"/>
            </w:tcMar>
            <w:vAlign w:val="center"/>
          </w:tcPr>
          <w:p w14:paraId="494DED2F" w14:textId="77777777" w:rsidR="00DA4198" w:rsidRDefault="00DA4198" w:rsidP="00DA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ED34" w14:textId="2659C589" w:rsidR="00DA4198" w:rsidRPr="00A227AB" w:rsidRDefault="00DA4198" w:rsidP="00DA4198">
            <w:r w:rsidRPr="00A227AB">
              <w:t>предавач Афердита Црнишанин</w:t>
            </w:r>
          </w:p>
        </w:tc>
        <w:tc>
          <w:tcPr>
            <w:tcW w:w="2342" w:type="dxa"/>
          </w:tcPr>
          <w:p w14:paraId="770FA729" w14:textId="77777777" w:rsidR="00DA4198" w:rsidRPr="00A227AB" w:rsidRDefault="00DA4198" w:rsidP="00DA4198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Писмени: </w:t>
            </w:r>
            <w:r>
              <w:rPr>
                <w:sz w:val="22"/>
                <w:szCs w:val="22"/>
                <w:lang w:val="sr-Cyrl-RS"/>
              </w:rPr>
              <w:t>23</w:t>
            </w:r>
            <w:r w:rsidRPr="00A227A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  <w:p w14:paraId="3C616DFC" w14:textId="2E8CD3B2" w:rsidR="00DA4198" w:rsidRPr="00A227AB" w:rsidRDefault="00DA4198" w:rsidP="00DA4198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Усмени: </w:t>
            </w:r>
            <w:r>
              <w:rPr>
                <w:sz w:val="22"/>
                <w:szCs w:val="22"/>
                <w:lang w:val="sr-Cyrl-RS"/>
              </w:rPr>
              <w:t>24</w:t>
            </w:r>
            <w:r w:rsidRPr="00A227A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</w:tc>
        <w:tc>
          <w:tcPr>
            <w:tcW w:w="988" w:type="dxa"/>
          </w:tcPr>
          <w:p w14:paraId="5D839418" w14:textId="77777777" w:rsidR="00DA4198" w:rsidRPr="00A227AB" w:rsidRDefault="00DA4198" w:rsidP="00DA4198">
            <w:pPr>
              <w:jc w:val="center"/>
            </w:pPr>
            <w:r w:rsidRPr="00A227AB">
              <w:t>1</w:t>
            </w:r>
            <w:r w:rsidRPr="00A227AB">
              <w:rPr>
                <w:lang w:val="sr-Latn-RS"/>
              </w:rPr>
              <w:t>1</w:t>
            </w:r>
            <w:r w:rsidRPr="00A227AB">
              <w:t>:00</w:t>
            </w:r>
          </w:p>
          <w:p w14:paraId="26012574" w14:textId="1BD53776" w:rsidR="00DA4198" w:rsidRPr="00A227AB" w:rsidRDefault="00DA4198" w:rsidP="00DA4198">
            <w:pPr>
              <w:jc w:val="center"/>
            </w:pPr>
            <w:r w:rsidRPr="00A227AB">
              <w:t>1</w:t>
            </w:r>
            <w:r w:rsidRPr="00A227AB">
              <w:rPr>
                <w:lang w:val="sr-Latn-RS"/>
              </w:rPr>
              <w:t>1</w:t>
            </w:r>
            <w:r w:rsidRPr="00A227AB">
              <w:t>:00</w:t>
            </w:r>
          </w:p>
        </w:tc>
      </w:tr>
      <w:tr w:rsidR="00015DE5" w14:paraId="1F348A68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8C89D28" w14:textId="77777777" w:rsidR="00015DE5" w:rsidRDefault="00015DE5" w:rsidP="00015DE5">
            <w:pPr>
              <w:jc w:val="center"/>
            </w:pPr>
            <w:r>
              <w:t>2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0341D1E7" w14:textId="77777777" w:rsidR="00015DE5" w:rsidRDefault="00015DE5" w:rsidP="00015DE5">
            <w:r>
              <w:t>О21МСО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0F1E35EE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Менаџмент спортских организација 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1507A8FB" w14:textId="77777777" w:rsidR="00015DE5" w:rsidRDefault="00015DE5" w:rsidP="00015DE5">
            <w:pPr>
              <w:jc w:val="center"/>
            </w:pPr>
            <w:r>
              <w:t>8</w:t>
            </w:r>
          </w:p>
        </w:tc>
        <w:tc>
          <w:tcPr>
            <w:tcW w:w="3940" w:type="dxa"/>
          </w:tcPr>
          <w:p w14:paraId="61EA7488" w14:textId="77777777" w:rsidR="00015DE5" w:rsidRPr="00A227AB" w:rsidRDefault="00015DE5" w:rsidP="00015DE5">
            <w:pPr>
              <w:rPr>
                <w:highlight w:val="yellow"/>
              </w:rPr>
            </w:pPr>
            <w:r w:rsidRPr="00A227AB">
              <w:t>проф. др Јован Веселиновић</w:t>
            </w:r>
          </w:p>
        </w:tc>
        <w:tc>
          <w:tcPr>
            <w:tcW w:w="2342" w:type="dxa"/>
          </w:tcPr>
          <w:p w14:paraId="7A856CF4" w14:textId="721EB3C3" w:rsidR="00015DE5" w:rsidRPr="00A227AB" w:rsidRDefault="00DA4198" w:rsidP="00015DE5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>21</w:t>
            </w:r>
            <w:r w:rsidR="00015DE5" w:rsidRPr="00A227AB">
              <w:t>.0</w:t>
            </w:r>
            <w:r w:rsidR="00683EDC">
              <w:rPr>
                <w:lang w:val="sr-Cyrl-RS"/>
              </w:rPr>
              <w:t>9</w:t>
            </w:r>
            <w:r w:rsidR="00015DE5" w:rsidRPr="00A227AB">
              <w:t>.202</w:t>
            </w:r>
            <w:r w:rsidR="00015DE5" w:rsidRPr="00A227AB">
              <w:rPr>
                <w:lang w:val="sr-Cyrl-RS"/>
              </w:rPr>
              <w:t>6</w:t>
            </w:r>
            <w:r w:rsidR="00015DE5" w:rsidRPr="00A227AB">
              <w:t>.</w:t>
            </w:r>
          </w:p>
        </w:tc>
        <w:tc>
          <w:tcPr>
            <w:tcW w:w="988" w:type="dxa"/>
          </w:tcPr>
          <w:p w14:paraId="6BB1CDE4" w14:textId="2717A82B" w:rsidR="00015DE5" w:rsidRPr="00A227AB" w:rsidRDefault="00015DE5" w:rsidP="00015DE5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</w:tc>
      </w:tr>
      <w:tr w:rsidR="00015DE5" w14:paraId="3CEA32E4" w14:textId="77777777">
        <w:trPr>
          <w:cantSplit/>
          <w:trHeight w:val="489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DAE84E2" w14:textId="77777777" w:rsidR="00015DE5" w:rsidRDefault="00015DE5" w:rsidP="00015DE5">
            <w:pPr>
              <w:jc w:val="center"/>
            </w:pPr>
            <w:r>
              <w:t>2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6B2CA86B" w14:textId="77777777" w:rsidR="00015DE5" w:rsidRDefault="00015DE5" w:rsidP="00015DE5">
            <w:r>
              <w:t>О21ОМЕ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2B45F44D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Основе менаџмента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35BA0950" w14:textId="77777777" w:rsidR="00015DE5" w:rsidRDefault="00015DE5" w:rsidP="00015DE5">
            <w:pPr>
              <w:jc w:val="center"/>
            </w:pPr>
            <w:r>
              <w:t>8</w:t>
            </w:r>
          </w:p>
        </w:tc>
        <w:tc>
          <w:tcPr>
            <w:tcW w:w="3940" w:type="dxa"/>
          </w:tcPr>
          <w:p w14:paraId="3D0405A6" w14:textId="77777777" w:rsidR="00015DE5" w:rsidRPr="00A227AB" w:rsidRDefault="00015DE5" w:rsidP="00015DE5">
            <w:r w:rsidRPr="00A227AB">
              <w:t>доц. др Дражен Јовановић</w:t>
            </w:r>
          </w:p>
        </w:tc>
        <w:tc>
          <w:tcPr>
            <w:tcW w:w="2342" w:type="dxa"/>
          </w:tcPr>
          <w:p w14:paraId="5E598500" w14:textId="46060F7A" w:rsidR="00015DE5" w:rsidRPr="00A227AB" w:rsidRDefault="00DA4198" w:rsidP="00015DE5">
            <w:pPr>
              <w:tabs>
                <w:tab w:val="center" w:pos="1275"/>
                <w:tab w:val="right" w:pos="2550"/>
              </w:tabs>
              <w:jc w:val="center"/>
            </w:pPr>
            <w:r>
              <w:rPr>
                <w:lang w:val="sr-Cyrl-RS"/>
              </w:rPr>
              <w:t>25</w:t>
            </w:r>
            <w:r w:rsidR="00015DE5" w:rsidRPr="00A227AB">
              <w:t>.0</w:t>
            </w:r>
            <w:r w:rsidR="00683EDC">
              <w:rPr>
                <w:lang w:val="sr-Cyrl-RS"/>
              </w:rPr>
              <w:t>9</w:t>
            </w:r>
            <w:r w:rsidR="00015DE5" w:rsidRPr="00A227AB">
              <w:t>.202</w:t>
            </w:r>
            <w:r w:rsidR="00015DE5" w:rsidRPr="00A227AB">
              <w:rPr>
                <w:lang w:val="sr-Cyrl-RS"/>
              </w:rPr>
              <w:t>6</w:t>
            </w:r>
            <w:r w:rsidR="00015DE5" w:rsidRPr="00A227AB">
              <w:t>.</w:t>
            </w:r>
          </w:p>
        </w:tc>
        <w:tc>
          <w:tcPr>
            <w:tcW w:w="988" w:type="dxa"/>
          </w:tcPr>
          <w:p w14:paraId="2B5026B8" w14:textId="77777777" w:rsidR="00015DE5" w:rsidRPr="00A227AB" w:rsidRDefault="00015DE5" w:rsidP="00015DE5">
            <w:pPr>
              <w:jc w:val="center"/>
            </w:pPr>
            <w:r w:rsidRPr="00A227AB">
              <w:t>11:00</w:t>
            </w:r>
          </w:p>
        </w:tc>
      </w:tr>
      <w:tr w:rsidR="00214104" w14:paraId="3149D5BF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FAF2AB1" w14:textId="77777777" w:rsidR="00214104" w:rsidRDefault="00214104" w:rsidP="00214104">
            <w:pPr>
              <w:jc w:val="center"/>
            </w:pPr>
            <w:r>
              <w:t>2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7E05CEA5" w14:textId="77777777" w:rsidR="00214104" w:rsidRDefault="00214104" w:rsidP="00214104">
            <w:r>
              <w:t>О21ФВЗ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3FD58401" w14:textId="77777777" w:rsidR="00214104" w:rsidRDefault="00214104" w:rsidP="00214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Физичко вежбање и здравље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7D360223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3940" w:type="dxa"/>
            <w:vAlign w:val="center"/>
          </w:tcPr>
          <w:p w14:paraId="1BFCE883" w14:textId="77777777" w:rsidR="00214104" w:rsidRPr="00A227AB" w:rsidRDefault="00214104" w:rsidP="00214104">
            <w:r w:rsidRPr="00A227AB">
              <w:t>проф. др Бобана Берјан Бачваревић</w:t>
            </w:r>
          </w:p>
          <w:p w14:paraId="50709D5D" w14:textId="77777777" w:rsidR="00214104" w:rsidRPr="00A227AB" w:rsidRDefault="00214104" w:rsidP="00214104">
            <w:r w:rsidRPr="00A227AB">
              <w:t>проф. др Јован Веселиновић</w:t>
            </w:r>
          </w:p>
        </w:tc>
        <w:tc>
          <w:tcPr>
            <w:tcW w:w="2342" w:type="dxa"/>
          </w:tcPr>
          <w:p w14:paraId="1CDFB4A0" w14:textId="18BB3BBB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</w:t>
            </w:r>
            <w:r w:rsidR="00683EDC">
              <w:rPr>
                <w:lang w:val="sr-Cyrl-RS"/>
              </w:rPr>
              <w:t>3</w:t>
            </w:r>
            <w:r w:rsidR="00214104" w:rsidRPr="00A227AB">
              <w:t>.0</w:t>
            </w:r>
            <w:r w:rsidR="00683EDC">
              <w:rPr>
                <w:lang w:val="sr-Cyrl-RS"/>
              </w:rPr>
              <w:t>9</w:t>
            </w:r>
            <w:r w:rsidR="005B6167" w:rsidRPr="00A227AB">
              <w:rPr>
                <w:lang w:val="sr-Latn-RS"/>
              </w:rPr>
              <w:t>.20</w:t>
            </w:r>
            <w:r w:rsidR="00214104" w:rsidRPr="00A227AB">
              <w:t>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  <w:p w14:paraId="0B51E655" w14:textId="257F19E0" w:rsidR="00214104" w:rsidRPr="00A227AB" w:rsidRDefault="00AF6CF8" w:rsidP="00214104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>21</w:t>
            </w:r>
            <w:r w:rsidR="00214104" w:rsidRPr="00A227AB">
              <w:t>.0</w:t>
            </w:r>
            <w:r w:rsidR="00683EDC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988" w:type="dxa"/>
          </w:tcPr>
          <w:p w14:paraId="1E6CF6A7" w14:textId="577BDFC1" w:rsidR="00214104" w:rsidRPr="00A227AB" w:rsidRDefault="00214104" w:rsidP="00214104">
            <w:pPr>
              <w:jc w:val="center"/>
            </w:pPr>
            <w:r w:rsidRPr="00A227AB">
              <w:t>1</w:t>
            </w:r>
            <w:r w:rsidR="007240F8" w:rsidRPr="00A227AB">
              <w:rPr>
                <w:lang w:val="sr-Cyrl-RS"/>
              </w:rPr>
              <w:t>1</w:t>
            </w:r>
            <w:r w:rsidRPr="00A227AB">
              <w:t>:</w:t>
            </w:r>
            <w:r w:rsidR="00683EDC">
              <w:rPr>
                <w:lang w:val="sr-Cyrl-RS"/>
              </w:rPr>
              <w:t>3</w:t>
            </w:r>
            <w:r w:rsidRPr="00A227AB">
              <w:t>0</w:t>
            </w:r>
          </w:p>
          <w:p w14:paraId="5FFE13C8" w14:textId="732C1D4D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</w:tc>
      </w:tr>
      <w:tr w:rsidR="00214104" w14:paraId="642A9F48" w14:textId="77777777">
        <w:trPr>
          <w:cantSplit/>
          <w:trHeight w:val="125"/>
        </w:trPr>
        <w:tc>
          <w:tcPr>
            <w:tcW w:w="566" w:type="dxa"/>
            <w:vMerge w:val="restart"/>
            <w:tcMar>
              <w:left w:w="28" w:type="dxa"/>
              <w:right w:w="28" w:type="dxa"/>
            </w:tcMar>
          </w:tcPr>
          <w:p w14:paraId="7899BE0D" w14:textId="77777777" w:rsidR="00214104" w:rsidRDefault="00214104" w:rsidP="00214104">
            <w:pPr>
              <w:jc w:val="center"/>
            </w:pPr>
          </w:p>
          <w:p w14:paraId="3D1CE55F" w14:textId="77777777" w:rsidR="00214104" w:rsidRDefault="00214104" w:rsidP="00214104">
            <w:pPr>
              <w:jc w:val="center"/>
            </w:pPr>
            <w:r>
              <w:t>2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18982FAD" w14:textId="77777777" w:rsidR="00214104" w:rsidRDefault="00214104" w:rsidP="00214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О21КИН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  <w:vAlign w:val="center"/>
          </w:tcPr>
          <w:p w14:paraId="2169C23C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Кинезиологија</w:t>
            </w:r>
          </w:p>
        </w:tc>
        <w:tc>
          <w:tcPr>
            <w:tcW w:w="64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14D4F16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3940" w:type="dxa"/>
            <w:vAlign w:val="center"/>
          </w:tcPr>
          <w:p w14:paraId="3DDFF049" w14:textId="77777777" w:rsidR="00214104" w:rsidRPr="00A227AB" w:rsidRDefault="00214104" w:rsidP="00214104">
            <w:r w:rsidRPr="00A227AB">
              <w:t>проф. др Бобана Берјан Бачваревић</w:t>
            </w:r>
          </w:p>
          <w:p w14:paraId="5311EC92" w14:textId="77777777" w:rsidR="00214104" w:rsidRPr="00A227AB" w:rsidRDefault="00214104" w:rsidP="00214104">
            <w:r w:rsidRPr="00A227AB">
              <w:t>проф. др Немања Пажин</w:t>
            </w:r>
          </w:p>
        </w:tc>
        <w:tc>
          <w:tcPr>
            <w:tcW w:w="2342" w:type="dxa"/>
          </w:tcPr>
          <w:p w14:paraId="4EB4102D" w14:textId="4E02D362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23</w:t>
            </w:r>
            <w:r w:rsidR="00214104" w:rsidRPr="00A227AB">
              <w:t>.0</w:t>
            </w:r>
            <w:r w:rsidR="00683EDC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  <w:p w14:paraId="28CFEF3A" w14:textId="723CCA15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23</w:t>
            </w:r>
            <w:r w:rsidR="00214104" w:rsidRPr="00A227AB">
              <w:t>.0</w:t>
            </w:r>
            <w:r w:rsidR="00683EDC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988" w:type="dxa"/>
          </w:tcPr>
          <w:p w14:paraId="4C195A2A" w14:textId="178337D2" w:rsidR="00214104" w:rsidRPr="00A227AB" w:rsidRDefault="00214104" w:rsidP="00214104">
            <w:pPr>
              <w:jc w:val="center"/>
            </w:pPr>
            <w:r w:rsidRPr="00A227AB">
              <w:t>1</w:t>
            </w:r>
            <w:r w:rsidR="00683EDC">
              <w:rPr>
                <w:lang w:val="sr-Cyrl-RS"/>
              </w:rPr>
              <w:t>1</w:t>
            </w:r>
            <w:r w:rsidRPr="00A227AB">
              <w:t>:</w:t>
            </w:r>
            <w:r w:rsidR="007240F8" w:rsidRPr="00A227AB">
              <w:rPr>
                <w:lang w:val="sr-Cyrl-RS"/>
              </w:rPr>
              <w:t>0</w:t>
            </w:r>
            <w:r w:rsidRPr="00A227AB">
              <w:t>0</w:t>
            </w:r>
          </w:p>
          <w:p w14:paraId="03A4CBC9" w14:textId="3E0B5532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t>1</w:t>
            </w:r>
            <w:r w:rsidRPr="00A227AB">
              <w:rPr>
                <w:lang w:val="sr-Cyrl-RS"/>
              </w:rPr>
              <w:t>0</w:t>
            </w:r>
            <w:r w:rsidRPr="00A227AB">
              <w:t>:</w:t>
            </w:r>
            <w:r w:rsidRPr="00A227AB">
              <w:rPr>
                <w:lang w:val="sr-Latn-RS"/>
              </w:rPr>
              <w:t>00</w:t>
            </w:r>
          </w:p>
        </w:tc>
      </w:tr>
      <w:tr w:rsidR="00DF60AB" w14:paraId="507F9818" w14:textId="77777777">
        <w:trPr>
          <w:cantSplit/>
          <w:trHeight w:val="237"/>
        </w:trPr>
        <w:tc>
          <w:tcPr>
            <w:tcW w:w="566" w:type="dxa"/>
            <w:vMerge/>
            <w:tcMar>
              <w:left w:w="28" w:type="dxa"/>
              <w:right w:w="28" w:type="dxa"/>
            </w:tcMar>
          </w:tcPr>
          <w:p w14:paraId="522D6F03" w14:textId="77777777" w:rsidR="00DF60AB" w:rsidRDefault="00DF60AB" w:rsidP="00DF6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3408A879" w14:textId="77777777" w:rsidR="00DF60AB" w:rsidRDefault="00DF60AB" w:rsidP="00DF60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О21ФУР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  <w:vAlign w:val="center"/>
          </w:tcPr>
          <w:p w14:paraId="4B33F064" w14:textId="77777777" w:rsidR="00DF60AB" w:rsidRDefault="00DF60AB" w:rsidP="00DF60AB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Финансијско и управљачко рачуноводство</w:t>
            </w:r>
          </w:p>
        </w:tc>
        <w:tc>
          <w:tcPr>
            <w:tcW w:w="647" w:type="dxa"/>
            <w:vMerge/>
            <w:tcMar>
              <w:left w:w="28" w:type="dxa"/>
              <w:right w:w="28" w:type="dxa"/>
            </w:tcMar>
            <w:vAlign w:val="center"/>
          </w:tcPr>
          <w:p w14:paraId="2299FC47" w14:textId="77777777" w:rsidR="00DF60AB" w:rsidRDefault="00DF60AB" w:rsidP="00DF60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3940" w:type="dxa"/>
            <w:tcBorders>
              <w:bottom w:val="single" w:sz="4" w:space="0" w:color="000000"/>
            </w:tcBorders>
          </w:tcPr>
          <w:p w14:paraId="0870025E" w14:textId="77777777" w:rsidR="00DF60AB" w:rsidRPr="00A227AB" w:rsidRDefault="00DF60AB" w:rsidP="00DF60AB">
            <w:pPr>
              <w:rPr>
                <w:highlight w:val="yellow"/>
              </w:rPr>
            </w:pPr>
            <w:r w:rsidRPr="00A227AB">
              <w:t>доц. др Бојан Стоиљковић</w:t>
            </w:r>
          </w:p>
        </w:tc>
        <w:tc>
          <w:tcPr>
            <w:tcW w:w="2342" w:type="dxa"/>
            <w:tcBorders>
              <w:bottom w:val="single" w:sz="4" w:space="0" w:color="000000"/>
            </w:tcBorders>
          </w:tcPr>
          <w:p w14:paraId="4C178A11" w14:textId="7150FBE0" w:rsidR="00DF60AB" w:rsidRPr="0034247C" w:rsidRDefault="00AF6CF8" w:rsidP="00DF60AB">
            <w:pPr>
              <w:jc w:val="center"/>
              <w:rPr>
                <w:b/>
                <w:bCs/>
              </w:rPr>
            </w:pPr>
            <w:r>
              <w:rPr>
                <w:lang w:val="sr-Cyrl-RS"/>
              </w:rPr>
              <w:t>24</w:t>
            </w:r>
            <w:r w:rsidR="00DF60AB" w:rsidRPr="00DF60AB">
              <w:t>.0</w:t>
            </w:r>
            <w:r w:rsidR="00DF60AB" w:rsidRPr="00DF60AB">
              <w:rPr>
                <w:lang w:val="sr-Cyrl-RS"/>
              </w:rPr>
              <w:t>9</w:t>
            </w:r>
            <w:r w:rsidR="00DF60AB" w:rsidRPr="00DF60AB">
              <w:t>.202</w:t>
            </w:r>
            <w:r w:rsidR="00DF60AB" w:rsidRPr="00DF60AB">
              <w:rPr>
                <w:lang w:val="sr-Cyrl-RS"/>
              </w:rPr>
              <w:t>6</w:t>
            </w:r>
            <w:r w:rsidR="00DF60AB" w:rsidRPr="00DF60AB">
              <w:t>.</w:t>
            </w:r>
          </w:p>
        </w:tc>
        <w:tc>
          <w:tcPr>
            <w:tcW w:w="988" w:type="dxa"/>
            <w:tcBorders>
              <w:bottom w:val="single" w:sz="4" w:space="0" w:color="000000"/>
            </w:tcBorders>
          </w:tcPr>
          <w:p w14:paraId="3E1897AD" w14:textId="0257E698" w:rsidR="00DF60AB" w:rsidRPr="00A227AB" w:rsidRDefault="00DF60AB" w:rsidP="00DF60AB">
            <w:pPr>
              <w:jc w:val="center"/>
              <w:rPr>
                <w:lang w:val="sr-Cyrl-RS"/>
              </w:rPr>
            </w:pPr>
            <w:r w:rsidRPr="00A227AB">
              <w:t>1</w:t>
            </w:r>
            <w:r>
              <w:rPr>
                <w:lang w:val="sr-Cyrl-RS"/>
              </w:rPr>
              <w:t>2</w:t>
            </w:r>
            <w:r w:rsidRPr="00A227AB">
              <w:t>:</w:t>
            </w:r>
            <w:r w:rsidRPr="00A227AB">
              <w:rPr>
                <w:lang w:val="sr-Latn-RS"/>
              </w:rPr>
              <w:t>00</w:t>
            </w:r>
          </w:p>
        </w:tc>
      </w:tr>
      <w:tr w:rsidR="002B5B84" w14:paraId="080BD3A0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</w:tcPr>
          <w:p w14:paraId="49FABF2A" w14:textId="77777777" w:rsidR="002B5B84" w:rsidRDefault="002B5B84"/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33847E0F" w14:textId="77777777" w:rsidR="002B5B84" w:rsidRDefault="002B5B84">
            <w:pPr>
              <w:rPr>
                <w:sz w:val="22"/>
                <w:szCs w:val="22"/>
              </w:rPr>
            </w:pPr>
          </w:p>
        </w:tc>
        <w:tc>
          <w:tcPr>
            <w:tcW w:w="4682" w:type="dxa"/>
            <w:tcMar>
              <w:left w:w="28" w:type="dxa"/>
              <w:right w:w="28" w:type="dxa"/>
            </w:tcMar>
            <w:vAlign w:val="center"/>
          </w:tcPr>
          <w:p w14:paraId="7CE4CA15" w14:textId="77777777" w:rsidR="002B5B84" w:rsidRDefault="003618C2">
            <w:pPr>
              <w:jc w:val="right"/>
            </w:pPr>
            <w:r>
              <w:rPr>
                <w:b/>
              </w:rPr>
              <w:t>УКУПНО: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70297027" w14:textId="77777777" w:rsidR="002B5B84" w:rsidRDefault="003618C2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3940" w:type="dxa"/>
          </w:tcPr>
          <w:p w14:paraId="00C070FF" w14:textId="77777777" w:rsidR="002B5B84" w:rsidRPr="00A227AB" w:rsidRDefault="002B5B84">
            <w:pPr>
              <w:jc w:val="center"/>
            </w:pPr>
          </w:p>
        </w:tc>
        <w:tc>
          <w:tcPr>
            <w:tcW w:w="2342" w:type="dxa"/>
          </w:tcPr>
          <w:p w14:paraId="71BB9E9B" w14:textId="77777777" w:rsidR="002B5B84" w:rsidRPr="00A227AB" w:rsidRDefault="002B5B84">
            <w:pPr>
              <w:jc w:val="center"/>
            </w:pPr>
          </w:p>
        </w:tc>
        <w:tc>
          <w:tcPr>
            <w:tcW w:w="988" w:type="dxa"/>
          </w:tcPr>
          <w:p w14:paraId="45C09473" w14:textId="77777777" w:rsidR="002B5B84" w:rsidRPr="00A227AB" w:rsidRDefault="002B5B84">
            <w:pPr>
              <w:jc w:val="center"/>
            </w:pPr>
          </w:p>
        </w:tc>
      </w:tr>
      <w:tr w:rsidR="0034247C" w14:paraId="13B326B3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</w:tcPr>
          <w:p w14:paraId="48C25E6B" w14:textId="77777777" w:rsidR="0034247C" w:rsidRDefault="0034247C" w:rsidP="0034247C"/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63ACF8AC" w14:textId="77777777" w:rsidR="0034247C" w:rsidRDefault="0034247C" w:rsidP="0034247C">
            <w:pPr>
              <w:rPr>
                <w:sz w:val="22"/>
                <w:szCs w:val="22"/>
              </w:rPr>
            </w:pPr>
            <w:r>
              <w:t>О14ФУА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7DCCDB76" w14:textId="77777777" w:rsidR="0034247C" w:rsidRDefault="0034247C" w:rsidP="0034247C">
            <w:pPr>
              <w:rPr>
                <w:b/>
              </w:rPr>
            </w:pPr>
            <w:r>
              <w:rPr>
                <w:sz w:val="22"/>
                <w:szCs w:val="22"/>
              </w:rPr>
              <w:t>Функционална анатомија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370C3D2C" w14:textId="77777777" w:rsidR="0034247C" w:rsidRDefault="0034247C" w:rsidP="0034247C">
            <w:pPr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3940" w:type="dxa"/>
          </w:tcPr>
          <w:p w14:paraId="6B938BD6" w14:textId="77777777" w:rsidR="0034247C" w:rsidRPr="00A227AB" w:rsidRDefault="0034247C" w:rsidP="0034247C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>проф. др Бобана Берјан Бачваревић</w:t>
            </w:r>
          </w:p>
          <w:p w14:paraId="16687C31" w14:textId="77777777" w:rsidR="0034247C" w:rsidRPr="00A227AB" w:rsidRDefault="0034247C" w:rsidP="0034247C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>проф. др Немања Пажин</w:t>
            </w:r>
          </w:p>
        </w:tc>
        <w:tc>
          <w:tcPr>
            <w:tcW w:w="2342" w:type="dxa"/>
          </w:tcPr>
          <w:p w14:paraId="737CADEF" w14:textId="67B7AAB5" w:rsidR="0034247C" w:rsidRPr="00A227AB" w:rsidRDefault="00AF6CF8" w:rsidP="0034247C">
            <w:pPr>
              <w:jc w:val="center"/>
            </w:pPr>
            <w:r>
              <w:rPr>
                <w:lang w:val="sr-Cyrl-RS"/>
              </w:rPr>
              <w:t>2</w:t>
            </w:r>
            <w:r w:rsidR="0034247C">
              <w:rPr>
                <w:lang w:val="sr-Cyrl-RS"/>
              </w:rPr>
              <w:t>3</w:t>
            </w:r>
            <w:r w:rsidR="0034247C" w:rsidRPr="00A227AB">
              <w:t>.0</w:t>
            </w:r>
            <w:r w:rsidR="0034247C">
              <w:rPr>
                <w:lang w:val="sr-Cyrl-RS"/>
              </w:rPr>
              <w:t>9</w:t>
            </w:r>
            <w:r w:rsidR="0034247C" w:rsidRPr="00A227AB">
              <w:t>.202</w:t>
            </w:r>
            <w:r w:rsidR="0034247C" w:rsidRPr="00A227AB">
              <w:rPr>
                <w:lang w:val="sr-Cyrl-RS"/>
              </w:rPr>
              <w:t>6</w:t>
            </w:r>
            <w:r w:rsidR="0034247C" w:rsidRPr="00A227AB">
              <w:t>.</w:t>
            </w:r>
          </w:p>
          <w:p w14:paraId="2D5430E9" w14:textId="16077AA4" w:rsidR="0034247C" w:rsidRPr="00A227AB" w:rsidRDefault="00AF6CF8" w:rsidP="0034247C">
            <w:pPr>
              <w:jc w:val="center"/>
            </w:pPr>
            <w:r>
              <w:rPr>
                <w:lang w:val="sr-Cyrl-RS"/>
              </w:rPr>
              <w:t>23</w:t>
            </w:r>
            <w:r w:rsidR="0034247C" w:rsidRPr="00A227AB">
              <w:t>.0</w:t>
            </w:r>
            <w:r w:rsidR="0034247C">
              <w:rPr>
                <w:lang w:val="sr-Cyrl-RS"/>
              </w:rPr>
              <w:t>9</w:t>
            </w:r>
            <w:r w:rsidR="0034247C" w:rsidRPr="00A227AB">
              <w:t>.202</w:t>
            </w:r>
            <w:r w:rsidR="0034247C" w:rsidRPr="00A227AB">
              <w:rPr>
                <w:lang w:val="sr-Cyrl-RS"/>
              </w:rPr>
              <w:t>6</w:t>
            </w:r>
            <w:r w:rsidR="0034247C" w:rsidRPr="00A227AB">
              <w:t>.</w:t>
            </w:r>
          </w:p>
        </w:tc>
        <w:tc>
          <w:tcPr>
            <w:tcW w:w="988" w:type="dxa"/>
          </w:tcPr>
          <w:p w14:paraId="11E52BF2" w14:textId="2F89CA48" w:rsidR="0034247C" w:rsidRPr="00A227AB" w:rsidRDefault="0034247C" w:rsidP="0034247C">
            <w:pPr>
              <w:jc w:val="center"/>
            </w:pPr>
            <w:r w:rsidRPr="00A227AB">
              <w:rPr>
                <w:lang w:val="sr-Latn-RS"/>
              </w:rPr>
              <w:t>1</w:t>
            </w:r>
            <w:r>
              <w:rPr>
                <w:lang w:val="sr-Cyrl-RS"/>
              </w:rPr>
              <w:t>2</w:t>
            </w:r>
            <w:r w:rsidRPr="00A227AB">
              <w:t>:</w:t>
            </w:r>
            <w:r>
              <w:rPr>
                <w:lang w:val="sr-Cyrl-RS"/>
              </w:rPr>
              <w:t>0</w:t>
            </w:r>
            <w:r w:rsidRPr="00A227AB">
              <w:t>0</w:t>
            </w:r>
          </w:p>
          <w:p w14:paraId="1FD39977" w14:textId="21EA19E7" w:rsidR="0034247C" w:rsidRPr="00A227AB" w:rsidRDefault="0034247C" w:rsidP="0034247C">
            <w:pPr>
              <w:jc w:val="center"/>
              <w:rPr>
                <w:lang w:val="sr-Cyrl-RS"/>
              </w:rPr>
            </w:pPr>
            <w:r w:rsidRPr="00A227AB">
              <w:rPr>
                <w:lang w:val="sr-Cyrl-RS"/>
              </w:rPr>
              <w:t>1</w:t>
            </w:r>
            <w:r w:rsidRPr="00A227AB">
              <w:t>0:</w:t>
            </w:r>
            <w:r w:rsidRPr="00A227AB">
              <w:rPr>
                <w:lang w:val="sr-Cyrl-RS"/>
              </w:rPr>
              <w:t>00</w:t>
            </w:r>
          </w:p>
        </w:tc>
      </w:tr>
    </w:tbl>
    <w:p w14:paraId="4E90005F" w14:textId="77777777" w:rsidR="002B5B84" w:rsidRDefault="002B5B84" w:rsidP="008E02F8">
      <w:pPr>
        <w:widowControl w:val="0"/>
        <w:ind w:right="-270"/>
        <w:rPr>
          <w:b/>
          <w:sz w:val="28"/>
          <w:szCs w:val="28"/>
        </w:rPr>
      </w:pPr>
    </w:p>
    <w:p w14:paraId="056B09C4" w14:textId="6D05C64A" w:rsidR="002B5B84" w:rsidRDefault="002B5B84">
      <w:pPr>
        <w:widowControl w:val="0"/>
        <w:ind w:right="-270"/>
        <w:jc w:val="center"/>
        <w:rPr>
          <w:b/>
          <w:sz w:val="28"/>
          <w:szCs w:val="28"/>
        </w:rPr>
      </w:pPr>
    </w:p>
    <w:p w14:paraId="1194EBEA" w14:textId="77777777" w:rsidR="008E02F8" w:rsidRDefault="008E02F8">
      <w:pPr>
        <w:widowControl w:val="0"/>
        <w:ind w:right="-270"/>
        <w:jc w:val="center"/>
        <w:rPr>
          <w:b/>
          <w:sz w:val="28"/>
          <w:szCs w:val="28"/>
        </w:rPr>
      </w:pPr>
    </w:p>
    <w:p w14:paraId="05C8A542" w14:textId="77777777" w:rsidR="00A227AB" w:rsidRDefault="00A227AB">
      <w:pPr>
        <w:widowControl w:val="0"/>
        <w:ind w:right="-270"/>
        <w:jc w:val="center"/>
        <w:rPr>
          <w:b/>
          <w:sz w:val="28"/>
          <w:szCs w:val="28"/>
        </w:rPr>
      </w:pPr>
    </w:p>
    <w:p w14:paraId="166D80EA" w14:textId="77777777" w:rsidR="00A227AB" w:rsidRDefault="00A227AB">
      <w:pPr>
        <w:widowControl w:val="0"/>
        <w:ind w:right="-270"/>
        <w:jc w:val="center"/>
        <w:rPr>
          <w:b/>
          <w:sz w:val="28"/>
          <w:szCs w:val="28"/>
        </w:rPr>
      </w:pPr>
    </w:p>
    <w:p w14:paraId="09C56FC9" w14:textId="77777777" w:rsidR="00A227AB" w:rsidRDefault="00A227AB">
      <w:pPr>
        <w:widowControl w:val="0"/>
        <w:ind w:right="-270"/>
        <w:jc w:val="center"/>
        <w:rPr>
          <w:b/>
          <w:sz w:val="28"/>
          <w:szCs w:val="28"/>
        </w:rPr>
      </w:pPr>
    </w:p>
    <w:p w14:paraId="76626217" w14:textId="01F75D5D" w:rsidR="002B5B84" w:rsidRDefault="003618C2">
      <w:pPr>
        <w:widowControl w:val="0"/>
        <w:ind w:right="-27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ФАКУЛТЕТ ЗА МЕНАЏМЕНТ У СПОРТУ</w:t>
      </w:r>
      <w:r>
        <w:rPr>
          <w:b/>
          <w:sz w:val="36"/>
          <w:szCs w:val="36"/>
        </w:rPr>
        <w:t>-</w:t>
      </w:r>
      <w:r>
        <w:rPr>
          <w:i/>
        </w:rPr>
        <w:t>основне академске студије</w:t>
      </w:r>
    </w:p>
    <w:p w14:paraId="1FD9EC63" w14:textId="4B2BB8A0" w:rsidR="001114D8" w:rsidRPr="00015DE5" w:rsidRDefault="003618C2" w:rsidP="001114D8">
      <w:pPr>
        <w:widowControl w:val="0"/>
        <w:spacing w:before="1"/>
        <w:ind w:right="3756"/>
        <w:rPr>
          <w:i/>
          <w:lang w:val="sr-Cyrl-RS"/>
        </w:rPr>
      </w:pPr>
      <w:r>
        <w:rPr>
          <w:i/>
        </w:rPr>
        <w:t xml:space="preserve">                                                                       </w:t>
      </w:r>
      <w:r w:rsidR="00DA4198">
        <w:rPr>
          <w:i/>
          <w:lang w:val="sr-Cyrl-RS"/>
        </w:rPr>
        <w:t>Окто</w:t>
      </w:r>
      <w:r w:rsidR="0034247C">
        <w:rPr>
          <w:i/>
          <w:lang w:val="sr-Cyrl-RS"/>
        </w:rPr>
        <w:t>барски</w:t>
      </w:r>
      <w:r w:rsidR="001114D8">
        <w:rPr>
          <w:i/>
          <w:lang w:val="sr-Cyrl-RS"/>
        </w:rPr>
        <w:t xml:space="preserve"> </w:t>
      </w:r>
      <w:r w:rsidR="001114D8">
        <w:rPr>
          <w:i/>
        </w:rPr>
        <w:t>испитни рок</w:t>
      </w:r>
      <w:r w:rsidR="001114D8">
        <w:rPr>
          <w:i/>
          <w:lang w:val="sr-Latn-RS"/>
        </w:rPr>
        <w:t xml:space="preserve"> </w:t>
      </w:r>
      <w:r w:rsidR="001114D8">
        <w:rPr>
          <w:i/>
        </w:rPr>
        <w:t>-</w:t>
      </w:r>
      <w:r w:rsidR="001114D8">
        <w:rPr>
          <w:i/>
          <w:lang w:val="sr-Cyrl-RS"/>
        </w:rPr>
        <w:t xml:space="preserve"> </w:t>
      </w:r>
      <w:r w:rsidR="001114D8">
        <w:rPr>
          <w:i/>
        </w:rPr>
        <w:t>школска 202</w:t>
      </w:r>
      <w:r w:rsidR="001114D8">
        <w:rPr>
          <w:i/>
          <w:lang w:val="sr-Cyrl-RS"/>
        </w:rPr>
        <w:t>5</w:t>
      </w:r>
      <w:r w:rsidR="001114D8">
        <w:rPr>
          <w:i/>
        </w:rPr>
        <w:t>/2</w:t>
      </w:r>
      <w:r w:rsidR="001114D8">
        <w:rPr>
          <w:i/>
          <w:lang w:val="sr-Cyrl-RS"/>
        </w:rPr>
        <w:t>6</w:t>
      </w:r>
    </w:p>
    <w:p w14:paraId="064E576D" w14:textId="76D15032" w:rsidR="001114D8" w:rsidRDefault="001114D8" w:rsidP="001114D8">
      <w:pPr>
        <w:widowControl w:val="0"/>
        <w:spacing w:before="1"/>
        <w:ind w:right="3756"/>
        <w:jc w:val="center"/>
        <w:rPr>
          <w:sz w:val="28"/>
          <w:szCs w:val="28"/>
        </w:rPr>
      </w:pPr>
      <w:r>
        <w:t xml:space="preserve">                                                               </w:t>
      </w:r>
      <w:r w:rsidR="000D2D13">
        <w:rPr>
          <w:lang w:val="sr-Cyrl-RS"/>
        </w:rPr>
        <w:t>21</w:t>
      </w:r>
      <w:r>
        <w:t>.0</w:t>
      </w:r>
      <w:r w:rsidR="00DF60AB">
        <w:rPr>
          <w:lang w:val="sr-Cyrl-RS"/>
        </w:rPr>
        <w:t>9</w:t>
      </w:r>
      <w:r>
        <w:t>.202</w:t>
      </w:r>
      <w:r>
        <w:rPr>
          <w:lang w:val="sr-Cyrl-RS"/>
        </w:rPr>
        <w:t>6</w:t>
      </w:r>
      <w:r>
        <w:t>.-</w:t>
      </w:r>
      <w:r w:rsidR="00DF60AB">
        <w:rPr>
          <w:lang w:val="sr-Cyrl-RS"/>
        </w:rPr>
        <w:t>25</w:t>
      </w:r>
      <w:r>
        <w:t>.0</w:t>
      </w:r>
      <w:r w:rsidR="00DF60AB">
        <w:rPr>
          <w:lang w:val="sr-Cyrl-RS"/>
        </w:rPr>
        <w:t>9</w:t>
      </w:r>
      <w:r>
        <w:t>.202</w:t>
      </w:r>
      <w:r>
        <w:rPr>
          <w:lang w:val="sr-Cyrl-RS"/>
        </w:rPr>
        <w:t>6</w:t>
      </w:r>
      <w:r>
        <w:t>.</w:t>
      </w:r>
    </w:p>
    <w:p w14:paraId="31754E0E" w14:textId="77777777" w:rsidR="002B5B84" w:rsidRDefault="002B5B84">
      <w:pPr>
        <w:widowControl w:val="0"/>
        <w:spacing w:before="1"/>
        <w:ind w:right="3756"/>
      </w:pPr>
    </w:p>
    <w:p w14:paraId="7C403FEE" w14:textId="77777777" w:rsidR="002B5B84" w:rsidRDefault="003618C2">
      <w:pPr>
        <w:widowControl w:val="0"/>
        <w:spacing w:before="1"/>
        <w:ind w:right="3756"/>
      </w:pPr>
      <w:r>
        <w:rPr>
          <w:b/>
        </w:rPr>
        <w:t>ДРУГА ГОДИНА</w:t>
      </w:r>
    </w:p>
    <w:tbl>
      <w:tblPr>
        <w:tblStyle w:val="af0"/>
        <w:tblW w:w="14580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275"/>
        <w:gridCol w:w="4680"/>
        <w:gridCol w:w="645"/>
        <w:gridCol w:w="4035"/>
        <w:gridCol w:w="2400"/>
        <w:gridCol w:w="975"/>
      </w:tblGrid>
      <w:tr w:rsidR="002B5B84" w14:paraId="680641EA" w14:textId="77777777">
        <w:trPr>
          <w:trHeight w:val="431"/>
        </w:trPr>
        <w:tc>
          <w:tcPr>
            <w:tcW w:w="57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7E18D4A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Сем.</w:t>
            </w:r>
          </w:p>
        </w:tc>
        <w:tc>
          <w:tcPr>
            <w:tcW w:w="127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2F6253A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Шифра предмета</w:t>
            </w:r>
          </w:p>
        </w:tc>
        <w:tc>
          <w:tcPr>
            <w:tcW w:w="468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7FEF7A4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</w:t>
            </w:r>
          </w:p>
        </w:tc>
        <w:tc>
          <w:tcPr>
            <w:tcW w:w="64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B6F12AF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ЕСПБ</w:t>
            </w:r>
          </w:p>
        </w:tc>
        <w:tc>
          <w:tcPr>
            <w:tcW w:w="4035" w:type="dxa"/>
            <w:shd w:val="clear" w:color="auto" w:fill="BFBFBF"/>
            <w:vAlign w:val="center"/>
          </w:tcPr>
          <w:p w14:paraId="6F2CC80B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Професор</w:t>
            </w:r>
          </w:p>
        </w:tc>
        <w:tc>
          <w:tcPr>
            <w:tcW w:w="2400" w:type="dxa"/>
            <w:shd w:val="clear" w:color="auto" w:fill="BFBFBF"/>
            <w:vAlign w:val="center"/>
          </w:tcPr>
          <w:p w14:paraId="24035398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Датум</w:t>
            </w:r>
          </w:p>
        </w:tc>
        <w:tc>
          <w:tcPr>
            <w:tcW w:w="975" w:type="dxa"/>
            <w:shd w:val="clear" w:color="auto" w:fill="BFBFBF"/>
          </w:tcPr>
          <w:p w14:paraId="2EAAC2F7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Време</w:t>
            </w:r>
          </w:p>
        </w:tc>
      </w:tr>
      <w:tr w:rsidR="00015DE5" w14:paraId="52CD9BAC" w14:textId="77777777"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531B9316" w14:textId="77777777" w:rsidR="00015DE5" w:rsidRDefault="00015DE5" w:rsidP="00015DE5">
            <w:pPr>
              <w:jc w:val="center"/>
            </w:pPr>
            <w:r>
              <w:t>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3E68E1A" w14:textId="77777777" w:rsidR="00015DE5" w:rsidRDefault="00015DE5" w:rsidP="00015DE5">
            <w:r>
              <w:t>О21МУС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1EE676DB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у спорту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0A6A6942" w14:textId="77777777" w:rsidR="00015DE5" w:rsidRDefault="00015DE5" w:rsidP="00015DE5">
            <w:pPr>
              <w:jc w:val="center"/>
            </w:pPr>
            <w:r>
              <w:t>8</w:t>
            </w:r>
          </w:p>
        </w:tc>
        <w:tc>
          <w:tcPr>
            <w:tcW w:w="4035" w:type="dxa"/>
          </w:tcPr>
          <w:p w14:paraId="2F54B735" w14:textId="77777777" w:rsidR="00015DE5" w:rsidRPr="00A227AB" w:rsidRDefault="00015DE5" w:rsidP="00015DE5">
            <w:r w:rsidRPr="00A227AB">
              <w:t>проф. др Јован Веселиновић</w:t>
            </w:r>
          </w:p>
        </w:tc>
        <w:tc>
          <w:tcPr>
            <w:tcW w:w="2400" w:type="dxa"/>
          </w:tcPr>
          <w:p w14:paraId="600548DD" w14:textId="2EB75BF4" w:rsidR="00015DE5" w:rsidRPr="00A227AB" w:rsidRDefault="00AF6CF8" w:rsidP="00015DE5">
            <w:pPr>
              <w:jc w:val="center"/>
            </w:pPr>
            <w:r>
              <w:rPr>
                <w:lang w:val="sr-Cyrl-RS"/>
              </w:rPr>
              <w:t>21</w:t>
            </w:r>
            <w:r w:rsidR="00015DE5" w:rsidRPr="00A227AB">
              <w:t>.0</w:t>
            </w:r>
            <w:r w:rsidR="0034247C">
              <w:rPr>
                <w:lang w:val="sr-Cyrl-RS"/>
              </w:rPr>
              <w:t>9</w:t>
            </w:r>
            <w:r w:rsidR="00015DE5" w:rsidRPr="00A227AB">
              <w:t>.202</w:t>
            </w:r>
            <w:r w:rsidR="00015DE5" w:rsidRPr="00A227AB">
              <w:rPr>
                <w:lang w:val="sr-Cyrl-RS"/>
              </w:rPr>
              <w:t>6</w:t>
            </w:r>
            <w:r w:rsidR="00015DE5" w:rsidRPr="00A227AB">
              <w:t>.</w:t>
            </w:r>
          </w:p>
        </w:tc>
        <w:tc>
          <w:tcPr>
            <w:tcW w:w="975" w:type="dxa"/>
          </w:tcPr>
          <w:p w14:paraId="45C9339B" w14:textId="0B96B2C0" w:rsidR="00015DE5" w:rsidRPr="00A227AB" w:rsidRDefault="00015DE5" w:rsidP="00015DE5">
            <w:pPr>
              <w:jc w:val="center"/>
            </w:pPr>
            <w:r w:rsidRPr="00A227AB">
              <w:rPr>
                <w:lang w:val="sr-Latn-RS"/>
              </w:rPr>
              <w:t>11,00</w:t>
            </w:r>
          </w:p>
        </w:tc>
      </w:tr>
      <w:tr w:rsidR="00AF6CF8" w14:paraId="0F91896A" w14:textId="77777777">
        <w:trPr>
          <w:trHeight w:val="150"/>
        </w:trPr>
        <w:tc>
          <w:tcPr>
            <w:tcW w:w="5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4D9F192" w14:textId="77777777" w:rsidR="00AF6CF8" w:rsidRDefault="00AF6CF8" w:rsidP="00AF6CF8">
            <w:pPr>
              <w:jc w:val="center"/>
            </w:pPr>
            <w:r>
              <w:t>3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14:paraId="281550F2" w14:textId="77777777" w:rsidR="00AF6CF8" w:rsidRDefault="00AF6CF8" w:rsidP="00AF6CF8"/>
          <w:p w14:paraId="54CF24C3" w14:textId="77777777" w:rsidR="00AF6CF8" w:rsidRDefault="00AF6CF8" w:rsidP="00AF6CF8">
            <w:r>
              <w:t>О21ЕН3</w:t>
            </w:r>
          </w:p>
        </w:tc>
        <w:tc>
          <w:tcPr>
            <w:tcW w:w="4680" w:type="dxa"/>
            <w:vMerge w:val="restart"/>
            <w:tcMar>
              <w:left w:w="28" w:type="dxa"/>
              <w:right w:w="28" w:type="dxa"/>
            </w:tcMar>
          </w:tcPr>
          <w:p w14:paraId="29C2264E" w14:textId="77777777" w:rsidR="00AF6CF8" w:rsidRDefault="00AF6CF8" w:rsidP="00AF6CF8">
            <w:pPr>
              <w:rPr>
                <w:i/>
                <w:color w:val="FF0000"/>
                <w:sz w:val="22"/>
                <w:szCs w:val="22"/>
              </w:rPr>
            </w:pPr>
          </w:p>
          <w:p w14:paraId="18445388" w14:textId="77777777" w:rsidR="00AF6CF8" w:rsidRDefault="00AF6CF8" w:rsidP="00AF6CF8">
            <w:pPr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</w:rPr>
              <w:t>Енглески језик 3</w:t>
            </w:r>
          </w:p>
        </w:tc>
        <w:tc>
          <w:tcPr>
            <w:tcW w:w="64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045500A" w14:textId="77777777" w:rsidR="00AF6CF8" w:rsidRDefault="00AF6CF8" w:rsidP="00AF6CF8">
            <w:pPr>
              <w:jc w:val="center"/>
            </w:pPr>
            <w:r>
              <w:t>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B0FB79" w14:textId="77777777" w:rsidR="00AF6CF8" w:rsidRPr="00A227AB" w:rsidRDefault="00AF6CF8" w:rsidP="00AF6CF8">
            <w:r w:rsidRPr="00A227AB">
              <w:t>предавач Бранка Ковачевић</w:t>
            </w:r>
          </w:p>
          <w:p w14:paraId="3101AFE9" w14:textId="77777777" w:rsidR="00AF6CF8" w:rsidRPr="00A227AB" w:rsidRDefault="00AF6CF8" w:rsidP="00AF6CF8"/>
        </w:tc>
        <w:tc>
          <w:tcPr>
            <w:tcW w:w="2400" w:type="dxa"/>
          </w:tcPr>
          <w:p w14:paraId="55076EA1" w14:textId="77777777" w:rsidR="00AF6CF8" w:rsidRPr="00A227AB" w:rsidRDefault="00AF6CF8" w:rsidP="00AF6CF8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Писмени: </w:t>
            </w:r>
            <w:r>
              <w:rPr>
                <w:sz w:val="22"/>
                <w:szCs w:val="22"/>
                <w:lang w:val="sr-Cyrl-RS"/>
              </w:rPr>
              <w:t>23</w:t>
            </w:r>
            <w:r w:rsidRPr="00A227A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  <w:p w14:paraId="58346E77" w14:textId="192BEB89" w:rsidR="00AF6CF8" w:rsidRPr="00A227AB" w:rsidRDefault="00AF6CF8" w:rsidP="00AF6CF8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Усмени: </w:t>
            </w:r>
            <w:r>
              <w:rPr>
                <w:sz w:val="22"/>
                <w:szCs w:val="22"/>
                <w:lang w:val="sr-Cyrl-RS"/>
              </w:rPr>
              <w:t>24</w:t>
            </w:r>
            <w:r w:rsidRPr="00A227A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</w:tc>
        <w:tc>
          <w:tcPr>
            <w:tcW w:w="975" w:type="dxa"/>
          </w:tcPr>
          <w:p w14:paraId="1E149D55" w14:textId="77777777" w:rsidR="00AF6CF8" w:rsidRPr="00A227AB" w:rsidRDefault="00AF6CF8" w:rsidP="00AF6CF8">
            <w:pPr>
              <w:jc w:val="center"/>
            </w:pPr>
            <w:r w:rsidRPr="00A227AB">
              <w:t>1</w:t>
            </w:r>
            <w:r w:rsidRPr="00A227AB">
              <w:rPr>
                <w:lang w:val="sr-Latn-RS"/>
              </w:rPr>
              <w:t>1</w:t>
            </w:r>
            <w:r w:rsidRPr="00A227AB">
              <w:t>:00</w:t>
            </w:r>
          </w:p>
          <w:p w14:paraId="0C756ADE" w14:textId="17E4857F" w:rsidR="00AF6CF8" w:rsidRPr="00A227AB" w:rsidRDefault="00AF6CF8" w:rsidP="00AF6CF8">
            <w:pPr>
              <w:jc w:val="center"/>
            </w:pPr>
            <w:r w:rsidRPr="00A227AB">
              <w:t>1</w:t>
            </w:r>
            <w:r w:rsidRPr="00A227AB">
              <w:rPr>
                <w:lang w:val="sr-Latn-RS"/>
              </w:rPr>
              <w:t>1</w:t>
            </w:r>
            <w:r w:rsidRPr="00A227AB">
              <w:t>:00</w:t>
            </w:r>
          </w:p>
        </w:tc>
      </w:tr>
      <w:tr w:rsidR="00AF6CF8" w14:paraId="74FA180B" w14:textId="77777777">
        <w:trPr>
          <w:trHeight w:val="109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5D5154EA" w14:textId="77777777" w:rsidR="00AF6CF8" w:rsidRDefault="00AF6CF8" w:rsidP="00AF6C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14:paraId="143371B2" w14:textId="77777777" w:rsidR="00AF6CF8" w:rsidRDefault="00AF6CF8" w:rsidP="00AF6C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0" w:type="dxa"/>
            <w:vMerge/>
            <w:tcMar>
              <w:left w:w="28" w:type="dxa"/>
              <w:right w:w="28" w:type="dxa"/>
            </w:tcMar>
          </w:tcPr>
          <w:p w14:paraId="149D8798" w14:textId="77777777" w:rsidR="00AF6CF8" w:rsidRDefault="00AF6CF8" w:rsidP="00AF6C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5" w:type="dxa"/>
            <w:vMerge/>
            <w:tcMar>
              <w:left w:w="28" w:type="dxa"/>
              <w:right w:w="28" w:type="dxa"/>
            </w:tcMar>
            <w:vAlign w:val="center"/>
          </w:tcPr>
          <w:p w14:paraId="7A678218" w14:textId="77777777" w:rsidR="00AF6CF8" w:rsidRDefault="00AF6CF8" w:rsidP="00AF6C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D58A" w14:textId="5C088364" w:rsidR="00AF6CF8" w:rsidRPr="00A227AB" w:rsidRDefault="00AF6CF8" w:rsidP="00AF6CF8">
            <w:r w:rsidRPr="00A227AB">
              <w:t>предавач Афердита Црнишанин</w:t>
            </w:r>
          </w:p>
        </w:tc>
        <w:tc>
          <w:tcPr>
            <w:tcW w:w="2400" w:type="dxa"/>
          </w:tcPr>
          <w:p w14:paraId="5AD5B690" w14:textId="77777777" w:rsidR="00AF6CF8" w:rsidRPr="00A227AB" w:rsidRDefault="00AF6CF8" w:rsidP="00AF6CF8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Писмени: </w:t>
            </w:r>
            <w:r>
              <w:rPr>
                <w:sz w:val="22"/>
                <w:szCs w:val="22"/>
                <w:lang w:val="sr-Cyrl-RS"/>
              </w:rPr>
              <w:t>23</w:t>
            </w:r>
            <w:r w:rsidRPr="00A227A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  <w:p w14:paraId="06129E2A" w14:textId="53C99538" w:rsidR="00AF6CF8" w:rsidRPr="00A227AB" w:rsidRDefault="00AF6CF8" w:rsidP="00AF6CF8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Усмени: </w:t>
            </w:r>
            <w:r>
              <w:rPr>
                <w:sz w:val="22"/>
                <w:szCs w:val="22"/>
                <w:lang w:val="sr-Cyrl-RS"/>
              </w:rPr>
              <w:t>24</w:t>
            </w:r>
            <w:r w:rsidRPr="00A227A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</w:tc>
        <w:tc>
          <w:tcPr>
            <w:tcW w:w="975" w:type="dxa"/>
          </w:tcPr>
          <w:p w14:paraId="2FFC0321" w14:textId="77777777" w:rsidR="00AF6CF8" w:rsidRPr="00A227AB" w:rsidRDefault="00AF6CF8" w:rsidP="00AF6CF8">
            <w:pPr>
              <w:jc w:val="center"/>
            </w:pPr>
            <w:r w:rsidRPr="00A227AB">
              <w:t>1</w:t>
            </w:r>
            <w:r w:rsidRPr="00A227AB">
              <w:rPr>
                <w:lang w:val="sr-Latn-RS"/>
              </w:rPr>
              <w:t>1</w:t>
            </w:r>
            <w:r w:rsidRPr="00A227AB">
              <w:t>:00</w:t>
            </w:r>
          </w:p>
          <w:p w14:paraId="2812D174" w14:textId="7210C527" w:rsidR="00AF6CF8" w:rsidRPr="00A227AB" w:rsidRDefault="00AF6CF8" w:rsidP="00AF6CF8">
            <w:pPr>
              <w:jc w:val="center"/>
            </w:pPr>
            <w:r w:rsidRPr="00A227AB">
              <w:t>1</w:t>
            </w:r>
            <w:r w:rsidRPr="00A227AB">
              <w:rPr>
                <w:lang w:val="sr-Latn-RS"/>
              </w:rPr>
              <w:t>1</w:t>
            </w:r>
            <w:r w:rsidRPr="00A227AB">
              <w:t>:00</w:t>
            </w:r>
          </w:p>
        </w:tc>
      </w:tr>
      <w:tr w:rsidR="00015DE5" w14:paraId="417422B5" w14:textId="77777777">
        <w:trPr>
          <w:trHeight w:val="117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39795415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E9B8DA8" w14:textId="77777777" w:rsidR="00015DE5" w:rsidRDefault="00015DE5" w:rsidP="00015DE5">
            <w:r>
              <w:t>O21УПУС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309652AE" w14:textId="77777777" w:rsidR="00015DE5" w:rsidRDefault="00015DE5" w:rsidP="00015DE5">
            <w:pPr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</w:rPr>
              <w:t>Управљање пројектима у спорту</w:t>
            </w:r>
          </w:p>
        </w:tc>
        <w:tc>
          <w:tcPr>
            <w:tcW w:w="645" w:type="dxa"/>
            <w:vMerge/>
            <w:tcMar>
              <w:left w:w="28" w:type="dxa"/>
              <w:right w:w="28" w:type="dxa"/>
            </w:tcMar>
            <w:vAlign w:val="center"/>
          </w:tcPr>
          <w:p w14:paraId="11EE9F60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4035" w:type="dxa"/>
          </w:tcPr>
          <w:p w14:paraId="0A64E844" w14:textId="77777777" w:rsidR="00015DE5" w:rsidRPr="00A227AB" w:rsidRDefault="00015DE5" w:rsidP="00015DE5">
            <w:r w:rsidRPr="00A227AB">
              <w:t>проф. др Станимир Ђукић</w:t>
            </w:r>
          </w:p>
        </w:tc>
        <w:tc>
          <w:tcPr>
            <w:tcW w:w="2400" w:type="dxa"/>
          </w:tcPr>
          <w:p w14:paraId="5C2F29A1" w14:textId="437BB0B2" w:rsidR="00015DE5" w:rsidRPr="00A227AB" w:rsidRDefault="00AF6CF8" w:rsidP="00015DE5">
            <w:pPr>
              <w:jc w:val="center"/>
            </w:pPr>
            <w:r>
              <w:rPr>
                <w:lang w:val="sr-Cyrl-RS"/>
              </w:rPr>
              <w:t>2</w:t>
            </w:r>
            <w:r w:rsidR="00201FAF">
              <w:rPr>
                <w:lang w:val="sr-Cyrl-RS"/>
              </w:rPr>
              <w:t>1</w:t>
            </w:r>
            <w:r w:rsidR="00015DE5" w:rsidRPr="00A227AB">
              <w:t>.0</w:t>
            </w:r>
            <w:r w:rsidR="0034247C">
              <w:rPr>
                <w:lang w:val="sr-Cyrl-RS"/>
              </w:rPr>
              <w:t>9</w:t>
            </w:r>
            <w:r w:rsidR="00015DE5" w:rsidRPr="00A227AB">
              <w:t>.202</w:t>
            </w:r>
            <w:r w:rsidR="00015DE5" w:rsidRPr="00A227AB">
              <w:rPr>
                <w:lang w:val="sr-Cyrl-RS"/>
              </w:rPr>
              <w:t>6</w:t>
            </w:r>
            <w:r w:rsidR="00015DE5" w:rsidRPr="00A227AB">
              <w:t>.</w:t>
            </w:r>
          </w:p>
        </w:tc>
        <w:tc>
          <w:tcPr>
            <w:tcW w:w="975" w:type="dxa"/>
          </w:tcPr>
          <w:p w14:paraId="185CF6C8" w14:textId="1AF63BF5" w:rsidR="00015DE5" w:rsidRPr="00A227AB" w:rsidRDefault="00015DE5" w:rsidP="00015DE5">
            <w:pPr>
              <w:jc w:val="center"/>
            </w:pPr>
            <w:r w:rsidRPr="00A227AB">
              <w:t>1</w:t>
            </w:r>
            <w:r w:rsidR="001114D8" w:rsidRPr="00A227AB">
              <w:rPr>
                <w:lang w:val="sr-Cyrl-RS"/>
              </w:rPr>
              <w:t>2,</w:t>
            </w:r>
            <w:r w:rsidRPr="00A227AB">
              <w:t>00</w:t>
            </w:r>
          </w:p>
        </w:tc>
      </w:tr>
      <w:tr w:rsidR="00941520" w14:paraId="5EBC5170" w14:textId="77777777" w:rsidTr="00562219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1F64619B" w14:textId="77777777" w:rsidR="00941520" w:rsidRDefault="00941520" w:rsidP="00941520">
            <w:pPr>
              <w:jc w:val="center"/>
            </w:pPr>
            <w:r>
              <w:t>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90147B4" w14:textId="77777777" w:rsidR="00941520" w:rsidRDefault="00941520" w:rsidP="00941520">
            <w:r>
              <w:t>021МШУС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7128C0C5" w14:textId="77777777" w:rsidR="00941520" w:rsidRDefault="00941520" w:rsidP="009415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школског и универзитетског спорта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4378337D" w14:textId="77777777" w:rsidR="00941520" w:rsidRDefault="00941520" w:rsidP="00941520">
            <w:pPr>
              <w:jc w:val="center"/>
            </w:pPr>
            <w:r>
              <w:t>8</w:t>
            </w:r>
          </w:p>
        </w:tc>
        <w:tc>
          <w:tcPr>
            <w:tcW w:w="4035" w:type="dxa"/>
          </w:tcPr>
          <w:p w14:paraId="755C07DE" w14:textId="2B2A98ED" w:rsidR="00941520" w:rsidRPr="00A227AB" w:rsidRDefault="00941520" w:rsidP="00941520">
            <w:r w:rsidRPr="00A227AB">
              <w:t>проф. др Александра Перовић</w:t>
            </w:r>
          </w:p>
        </w:tc>
        <w:tc>
          <w:tcPr>
            <w:tcW w:w="2400" w:type="dxa"/>
          </w:tcPr>
          <w:p w14:paraId="66A6B819" w14:textId="5EFD7AAD" w:rsidR="00941520" w:rsidRPr="00DF60AB" w:rsidRDefault="00AF6CF8" w:rsidP="00941520">
            <w:pPr>
              <w:ind w:hanging="2"/>
              <w:jc w:val="center"/>
            </w:pPr>
            <w:r>
              <w:rPr>
                <w:lang w:val="sr-Cyrl-RS"/>
              </w:rPr>
              <w:t>22</w:t>
            </w:r>
            <w:r w:rsidR="00941520" w:rsidRPr="00DF60AB">
              <w:t>.0</w:t>
            </w:r>
            <w:r w:rsidR="00DF60AB" w:rsidRPr="00DF60AB">
              <w:rPr>
                <w:lang w:val="sr-Cyrl-RS"/>
              </w:rPr>
              <w:t>9</w:t>
            </w:r>
            <w:r w:rsidR="00941520" w:rsidRPr="00DF60AB">
              <w:t>.202</w:t>
            </w:r>
            <w:r w:rsidR="00941520" w:rsidRPr="00DF60AB">
              <w:rPr>
                <w:lang w:val="sr-Cyrl-RS"/>
              </w:rPr>
              <w:t>6</w:t>
            </w:r>
            <w:r w:rsidR="00941520" w:rsidRPr="00DF60AB">
              <w:t>.</w:t>
            </w:r>
          </w:p>
        </w:tc>
        <w:tc>
          <w:tcPr>
            <w:tcW w:w="975" w:type="dxa"/>
          </w:tcPr>
          <w:p w14:paraId="24F17904" w14:textId="0C49C3F6" w:rsidR="00941520" w:rsidRPr="00A227AB" w:rsidRDefault="00941520" w:rsidP="00941520">
            <w:pPr>
              <w:jc w:val="center"/>
            </w:pPr>
            <w:r w:rsidRPr="00A227AB">
              <w:t>1</w:t>
            </w:r>
            <w:r w:rsidR="001114D8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015DE5" w14:paraId="51857BA9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798D1E5C" w14:textId="77777777" w:rsidR="00015DE5" w:rsidRDefault="00015DE5" w:rsidP="00015DE5">
            <w:pPr>
              <w:jc w:val="center"/>
            </w:pPr>
            <w:r>
              <w:t>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5D2A61C" w14:textId="77777777" w:rsidR="00015DE5" w:rsidRDefault="00015DE5" w:rsidP="00015DE5">
            <w:r>
              <w:t>О21ПМА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6D3B4F38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Принципи маркетинга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175B0963" w14:textId="77777777" w:rsidR="00015DE5" w:rsidRDefault="00015DE5" w:rsidP="00015DE5">
            <w:pPr>
              <w:jc w:val="center"/>
            </w:pPr>
            <w:r>
              <w:t>6</w:t>
            </w:r>
          </w:p>
        </w:tc>
        <w:tc>
          <w:tcPr>
            <w:tcW w:w="4035" w:type="dxa"/>
          </w:tcPr>
          <w:p w14:paraId="1A83E020" w14:textId="77777777" w:rsidR="00015DE5" w:rsidRPr="00A227AB" w:rsidRDefault="00015DE5" w:rsidP="00015DE5">
            <w:r w:rsidRPr="00A227AB">
              <w:t>доц. др Милан Бркљач</w:t>
            </w:r>
          </w:p>
        </w:tc>
        <w:tc>
          <w:tcPr>
            <w:tcW w:w="2400" w:type="dxa"/>
          </w:tcPr>
          <w:p w14:paraId="5039F833" w14:textId="6B03D540" w:rsidR="00015DE5" w:rsidRPr="00A227AB" w:rsidRDefault="00AF6CF8" w:rsidP="00015DE5">
            <w:pPr>
              <w:jc w:val="center"/>
            </w:pPr>
            <w:r>
              <w:rPr>
                <w:lang w:val="sr-Cyrl-RS"/>
              </w:rPr>
              <w:t>24</w:t>
            </w:r>
            <w:r w:rsidR="00015DE5" w:rsidRPr="00A227AB">
              <w:t>.0</w:t>
            </w:r>
            <w:r w:rsidR="0034247C">
              <w:rPr>
                <w:lang w:val="sr-Cyrl-RS"/>
              </w:rPr>
              <w:t>9</w:t>
            </w:r>
            <w:r w:rsidR="00015DE5" w:rsidRPr="00A227AB">
              <w:t>.202</w:t>
            </w:r>
            <w:r w:rsidR="00015DE5" w:rsidRPr="00A227AB">
              <w:rPr>
                <w:lang w:val="sr-Cyrl-RS"/>
              </w:rPr>
              <w:t>6</w:t>
            </w:r>
            <w:r w:rsidR="00015DE5" w:rsidRPr="00A227AB">
              <w:t>.</w:t>
            </w:r>
          </w:p>
        </w:tc>
        <w:tc>
          <w:tcPr>
            <w:tcW w:w="975" w:type="dxa"/>
          </w:tcPr>
          <w:p w14:paraId="5AF3AECB" w14:textId="716027E4" w:rsidR="00015DE5" w:rsidRPr="00A227AB" w:rsidRDefault="00015DE5" w:rsidP="00015DE5">
            <w:pPr>
              <w:jc w:val="center"/>
              <w:rPr>
                <w:lang w:val="sr-Cyrl-RS"/>
              </w:rPr>
            </w:pPr>
            <w:r w:rsidRPr="00A227AB">
              <w:t>1</w:t>
            </w:r>
            <w:r w:rsidRPr="00A227AB">
              <w:rPr>
                <w:lang w:val="sr-Latn-RS"/>
              </w:rPr>
              <w:t>2</w:t>
            </w:r>
            <w:r w:rsidRPr="00A227AB">
              <w:t>:</w:t>
            </w:r>
            <w:r w:rsidR="009C1CCC" w:rsidRPr="00A227AB">
              <w:rPr>
                <w:lang w:val="sr-Cyrl-RS"/>
              </w:rPr>
              <w:t>00</w:t>
            </w:r>
          </w:p>
        </w:tc>
      </w:tr>
      <w:tr w:rsidR="00214104" w14:paraId="0FE0CC4E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08E5DB0A" w14:textId="77777777" w:rsidR="00214104" w:rsidRDefault="00214104" w:rsidP="00214104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510BD89" w14:textId="77777777" w:rsidR="00214104" w:rsidRDefault="00214104" w:rsidP="00214104">
            <w:r>
              <w:t>021ЕТК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1E4425BC" w14:textId="77777777" w:rsidR="00214104" w:rsidRDefault="00214104" w:rsidP="00214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Етика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3768659B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4035" w:type="dxa"/>
          </w:tcPr>
          <w:p w14:paraId="3B0EA9A6" w14:textId="77777777" w:rsidR="00214104" w:rsidRPr="00A227AB" w:rsidRDefault="00214104" w:rsidP="00214104">
            <w:r w:rsidRPr="00A227AB">
              <w:t>проф. др Александар Прњат</w:t>
            </w:r>
          </w:p>
          <w:p w14:paraId="3C8F23F1" w14:textId="77777777" w:rsidR="00214104" w:rsidRPr="00A227AB" w:rsidRDefault="00214104" w:rsidP="00214104">
            <w:r w:rsidRPr="00A227AB">
              <w:t>проф. др Срђан Милашиновић</w:t>
            </w:r>
          </w:p>
        </w:tc>
        <w:tc>
          <w:tcPr>
            <w:tcW w:w="2400" w:type="dxa"/>
          </w:tcPr>
          <w:p w14:paraId="5E8CE582" w14:textId="662A15C1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21</w:t>
            </w:r>
            <w:r w:rsidR="00214104" w:rsidRPr="00A227AB">
              <w:t>.0</w:t>
            </w:r>
            <w:r w:rsidR="0034247C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  <w:p w14:paraId="5A6297D6" w14:textId="03479C0C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25</w:t>
            </w:r>
            <w:r w:rsidR="00214104" w:rsidRPr="00A227AB">
              <w:t>.0</w:t>
            </w:r>
            <w:r w:rsidR="0034247C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975" w:type="dxa"/>
          </w:tcPr>
          <w:p w14:paraId="70AAE2EE" w14:textId="77777777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</w:t>
            </w:r>
            <w:r w:rsidR="001114D8" w:rsidRPr="00A227AB">
              <w:rPr>
                <w:lang w:val="sr-Cyrl-RS"/>
              </w:rPr>
              <w:t>7</w:t>
            </w:r>
            <w:r w:rsidR="009C1CCC" w:rsidRPr="00A227AB">
              <w:rPr>
                <w:lang w:val="sr-Cyrl-RS"/>
              </w:rPr>
              <w:t>.</w:t>
            </w:r>
            <w:r w:rsidRPr="00A227AB">
              <w:rPr>
                <w:lang w:val="sr-Latn-RS"/>
              </w:rPr>
              <w:t>00</w:t>
            </w:r>
          </w:p>
          <w:p w14:paraId="1367CAEE" w14:textId="69413576" w:rsidR="00555BFD" w:rsidRPr="00A227AB" w:rsidRDefault="00555BFD" w:rsidP="00214104">
            <w:pPr>
              <w:jc w:val="center"/>
            </w:pPr>
            <w:r w:rsidRPr="00A227AB">
              <w:rPr>
                <w:lang w:val="sr-Latn-RS"/>
              </w:rPr>
              <w:t>11,00</w:t>
            </w:r>
          </w:p>
        </w:tc>
      </w:tr>
      <w:tr w:rsidR="00214104" w14:paraId="20CD574F" w14:textId="77777777">
        <w:trPr>
          <w:trHeight w:val="714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3E0A7685" w14:textId="77777777" w:rsidR="00214104" w:rsidRDefault="00214104" w:rsidP="00214104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271B046" w14:textId="77777777" w:rsidR="00214104" w:rsidRDefault="00214104" w:rsidP="00214104">
            <w:r>
              <w:t>021МПС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4E842CBE" w14:textId="77777777" w:rsidR="00214104" w:rsidRDefault="00214104" w:rsidP="00214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у професионалном спорту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3FB56185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4035" w:type="dxa"/>
          </w:tcPr>
          <w:p w14:paraId="2C6B05C2" w14:textId="77777777" w:rsidR="00214104" w:rsidRPr="00A227AB" w:rsidRDefault="00214104" w:rsidP="00214104">
            <w:r w:rsidRPr="00A227AB">
              <w:t>проф. др Јован Веселиновић</w:t>
            </w:r>
          </w:p>
          <w:p w14:paraId="20C8A02C" w14:textId="77777777" w:rsidR="00214104" w:rsidRPr="00A227AB" w:rsidRDefault="00214104" w:rsidP="00214104">
            <w:r w:rsidRPr="00A227AB">
              <w:t>доц. др Милован Митић</w:t>
            </w:r>
          </w:p>
        </w:tc>
        <w:tc>
          <w:tcPr>
            <w:tcW w:w="2400" w:type="dxa"/>
          </w:tcPr>
          <w:p w14:paraId="70C81E46" w14:textId="0F625624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21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  <w:p w14:paraId="4BB57068" w14:textId="48FF08F1" w:rsidR="00214104" w:rsidRPr="00A227AB" w:rsidRDefault="00214104" w:rsidP="00214104">
            <w:pPr>
              <w:jc w:val="center"/>
              <w:rPr>
                <w:lang w:val="sr-Latn-RS"/>
              </w:rPr>
            </w:pPr>
          </w:p>
        </w:tc>
        <w:tc>
          <w:tcPr>
            <w:tcW w:w="975" w:type="dxa"/>
          </w:tcPr>
          <w:p w14:paraId="3AFAE338" w14:textId="77777777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  <w:p w14:paraId="0AA61702" w14:textId="27DDA28D" w:rsidR="00214104" w:rsidRPr="00A227AB" w:rsidRDefault="00214104" w:rsidP="00214104">
            <w:pPr>
              <w:jc w:val="center"/>
              <w:rPr>
                <w:lang w:val="sr-Latn-RS"/>
              </w:rPr>
            </w:pPr>
          </w:p>
        </w:tc>
      </w:tr>
      <w:tr w:rsidR="00015DE5" w14:paraId="587B0A2C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009B324B" w14:textId="77777777" w:rsidR="00015DE5" w:rsidRDefault="00015DE5" w:rsidP="00015DE5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CE50A63" w14:textId="77777777" w:rsidR="00015DE5" w:rsidRDefault="00015DE5" w:rsidP="00015DE5">
            <w:r>
              <w:t>021МТТ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59CC5912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тренажне технологије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0F81FC6E" w14:textId="77777777" w:rsidR="00015DE5" w:rsidRDefault="00015DE5" w:rsidP="00015DE5">
            <w:pPr>
              <w:jc w:val="center"/>
            </w:pPr>
            <w:r>
              <w:t>6</w:t>
            </w:r>
          </w:p>
        </w:tc>
        <w:tc>
          <w:tcPr>
            <w:tcW w:w="4035" w:type="dxa"/>
          </w:tcPr>
          <w:p w14:paraId="08BDC93A" w14:textId="77777777" w:rsidR="00015DE5" w:rsidRPr="00A227AB" w:rsidRDefault="00015DE5" w:rsidP="00015DE5">
            <w:r w:rsidRPr="00A227AB">
              <w:t>проф. др Немања Пажин</w:t>
            </w:r>
          </w:p>
        </w:tc>
        <w:tc>
          <w:tcPr>
            <w:tcW w:w="2400" w:type="dxa"/>
          </w:tcPr>
          <w:p w14:paraId="73DD718F" w14:textId="02E127C0" w:rsidR="00015DE5" w:rsidRPr="00A227AB" w:rsidRDefault="00AF6CF8" w:rsidP="00015DE5">
            <w:pPr>
              <w:jc w:val="center"/>
            </w:pPr>
            <w:r>
              <w:rPr>
                <w:lang w:val="sr-Cyrl-RS"/>
              </w:rPr>
              <w:t>23</w:t>
            </w:r>
            <w:r w:rsidR="00015DE5" w:rsidRPr="00A227AB">
              <w:t>.0</w:t>
            </w:r>
            <w:r w:rsidR="00904579">
              <w:rPr>
                <w:lang w:val="sr-Cyrl-RS"/>
              </w:rPr>
              <w:t>9</w:t>
            </w:r>
            <w:r w:rsidR="00015DE5" w:rsidRPr="00A227AB">
              <w:t>.202</w:t>
            </w:r>
            <w:r w:rsidR="00015DE5" w:rsidRPr="00A227AB">
              <w:rPr>
                <w:lang w:val="sr-Cyrl-RS"/>
              </w:rPr>
              <w:t>6</w:t>
            </w:r>
            <w:r w:rsidR="00015DE5" w:rsidRPr="00A227AB">
              <w:t>.</w:t>
            </w:r>
          </w:p>
        </w:tc>
        <w:tc>
          <w:tcPr>
            <w:tcW w:w="975" w:type="dxa"/>
          </w:tcPr>
          <w:p w14:paraId="115A83B2" w14:textId="5D6CB8FA" w:rsidR="00015DE5" w:rsidRPr="00A227AB" w:rsidRDefault="00015DE5" w:rsidP="00015DE5">
            <w:pPr>
              <w:jc w:val="center"/>
            </w:pPr>
            <w:r w:rsidRPr="00A227AB">
              <w:t>1</w:t>
            </w:r>
            <w:r w:rsidR="009C1CCC" w:rsidRPr="00A227AB">
              <w:rPr>
                <w:lang w:val="sr-Cyrl-RS"/>
              </w:rPr>
              <w:t>1</w:t>
            </w:r>
            <w:r w:rsidRPr="00A227AB">
              <w:t>:00</w:t>
            </w:r>
          </w:p>
        </w:tc>
      </w:tr>
      <w:tr w:rsidR="00941520" w14:paraId="3A78D8FF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034210E8" w14:textId="77777777" w:rsidR="00941520" w:rsidRDefault="00941520" w:rsidP="00941520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88F3C5F" w14:textId="77777777" w:rsidR="00941520" w:rsidRDefault="00941520" w:rsidP="00941520">
            <w:r>
              <w:t>021ПКО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4A0BC2CF" w14:textId="77777777" w:rsidR="00941520" w:rsidRDefault="00941520" w:rsidP="009415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Пословне комуникације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403D55D1" w14:textId="77777777" w:rsidR="00941520" w:rsidRDefault="00941520" w:rsidP="00941520">
            <w:pPr>
              <w:jc w:val="center"/>
            </w:pPr>
            <w:r>
              <w:t>6</w:t>
            </w:r>
          </w:p>
        </w:tc>
        <w:tc>
          <w:tcPr>
            <w:tcW w:w="4035" w:type="dxa"/>
          </w:tcPr>
          <w:p w14:paraId="0C120BDF" w14:textId="5A27AF0C" w:rsidR="00941520" w:rsidRPr="00A227AB" w:rsidRDefault="00941520" w:rsidP="00941520">
            <w:r w:rsidRPr="00A227AB">
              <w:t>проф. др Александра Перовић</w:t>
            </w:r>
          </w:p>
        </w:tc>
        <w:tc>
          <w:tcPr>
            <w:tcW w:w="2400" w:type="dxa"/>
          </w:tcPr>
          <w:p w14:paraId="2B5E0E6E" w14:textId="511EC1F8" w:rsidR="00941520" w:rsidRPr="00DF60AB" w:rsidRDefault="00AF6CF8" w:rsidP="00941520">
            <w:pPr>
              <w:jc w:val="center"/>
            </w:pPr>
            <w:r>
              <w:rPr>
                <w:lang w:val="sr-Cyrl-RS"/>
              </w:rPr>
              <w:t>22</w:t>
            </w:r>
            <w:r w:rsidR="00941520" w:rsidRPr="00DF60AB">
              <w:t>.0</w:t>
            </w:r>
            <w:r w:rsidR="00DF60AB" w:rsidRPr="00DF60AB">
              <w:rPr>
                <w:lang w:val="sr-Cyrl-RS"/>
              </w:rPr>
              <w:t>9</w:t>
            </w:r>
            <w:r w:rsidR="00941520" w:rsidRPr="00DF60AB">
              <w:t>.202</w:t>
            </w:r>
            <w:r w:rsidR="00941520" w:rsidRPr="00DF60AB">
              <w:rPr>
                <w:lang w:val="sr-Cyrl-RS"/>
              </w:rPr>
              <w:t>6</w:t>
            </w:r>
            <w:r w:rsidR="00941520" w:rsidRPr="00DF60AB">
              <w:t>.</w:t>
            </w:r>
          </w:p>
        </w:tc>
        <w:tc>
          <w:tcPr>
            <w:tcW w:w="975" w:type="dxa"/>
          </w:tcPr>
          <w:p w14:paraId="525C5013" w14:textId="15D9BE7A" w:rsidR="00941520" w:rsidRPr="00A227AB" w:rsidRDefault="00941520" w:rsidP="00941520">
            <w:pPr>
              <w:jc w:val="center"/>
            </w:pPr>
            <w:r w:rsidRPr="00A227AB">
              <w:t>1</w:t>
            </w:r>
            <w:r w:rsidR="001114D8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122227E0" w14:textId="77777777">
        <w:trPr>
          <w:trHeight w:val="315"/>
        </w:trPr>
        <w:tc>
          <w:tcPr>
            <w:tcW w:w="5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9297E49" w14:textId="77777777" w:rsidR="00214104" w:rsidRDefault="00214104" w:rsidP="00214104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7DE9394" w14:textId="77777777" w:rsidR="00214104" w:rsidRDefault="00214104" w:rsidP="00214104">
            <w:r>
              <w:t>021МСМ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10D08589" w14:textId="77777777" w:rsidR="00214104" w:rsidRDefault="00214104" w:rsidP="00214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спортских манифестација</w:t>
            </w:r>
          </w:p>
        </w:tc>
        <w:tc>
          <w:tcPr>
            <w:tcW w:w="64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A9F9A69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4035" w:type="dxa"/>
          </w:tcPr>
          <w:p w14:paraId="47F3661E" w14:textId="77777777" w:rsidR="00214104" w:rsidRPr="00A227AB" w:rsidRDefault="00214104" w:rsidP="00214104">
            <w:r w:rsidRPr="00A227AB">
              <w:t>проф. др Јован Веселиновић</w:t>
            </w:r>
          </w:p>
        </w:tc>
        <w:tc>
          <w:tcPr>
            <w:tcW w:w="2400" w:type="dxa"/>
          </w:tcPr>
          <w:p w14:paraId="5FA15AAC" w14:textId="09047E64" w:rsidR="00214104" w:rsidRPr="00A227AB" w:rsidRDefault="00AF6CF8" w:rsidP="00214104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>21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975" w:type="dxa"/>
            <w:vMerge w:val="restart"/>
          </w:tcPr>
          <w:p w14:paraId="6329B4BD" w14:textId="77777777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  <w:p w14:paraId="4C206727" w14:textId="789FCC54" w:rsidR="000F1BF0" w:rsidRPr="00A227AB" w:rsidRDefault="000F1BF0" w:rsidP="00214104">
            <w:pPr>
              <w:jc w:val="center"/>
              <w:rPr>
                <w:lang w:val="sr-Cyrl-RS"/>
              </w:rPr>
            </w:pPr>
            <w:r w:rsidRPr="00A227AB">
              <w:rPr>
                <w:lang w:val="sr-Cyrl-RS"/>
              </w:rPr>
              <w:t>1</w:t>
            </w:r>
            <w:r w:rsidR="00E50884" w:rsidRPr="00A227AB">
              <w:rPr>
                <w:lang w:val="sr-Latn-RS"/>
              </w:rPr>
              <w:t>2</w:t>
            </w:r>
            <w:r w:rsidRPr="00A227AB">
              <w:rPr>
                <w:lang w:val="sr-Cyrl-RS"/>
              </w:rPr>
              <w:t>,00</w:t>
            </w:r>
          </w:p>
        </w:tc>
      </w:tr>
      <w:tr w:rsidR="000077AA" w14:paraId="3E4E9B1C" w14:textId="77777777">
        <w:trPr>
          <w:trHeight w:val="240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436074A5" w14:textId="77777777" w:rsidR="000077AA" w:rsidRDefault="000077AA" w:rsidP="000077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667C797" w14:textId="77777777" w:rsidR="000077AA" w:rsidRDefault="000077AA" w:rsidP="000077AA">
            <w:r>
              <w:t>021ПДГ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3660CA0B" w14:textId="77777777" w:rsidR="000077AA" w:rsidRDefault="000077AA" w:rsidP="000077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Педагогија</w:t>
            </w:r>
          </w:p>
        </w:tc>
        <w:tc>
          <w:tcPr>
            <w:tcW w:w="645" w:type="dxa"/>
            <w:vMerge/>
            <w:tcMar>
              <w:left w:w="28" w:type="dxa"/>
              <w:right w:w="28" w:type="dxa"/>
            </w:tcMar>
            <w:vAlign w:val="center"/>
          </w:tcPr>
          <w:p w14:paraId="3A33C7D6" w14:textId="77777777" w:rsidR="000077AA" w:rsidRPr="00E50884" w:rsidRDefault="000077AA" w:rsidP="000077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35" w:type="dxa"/>
          </w:tcPr>
          <w:p w14:paraId="6F862D4A" w14:textId="0144F028" w:rsidR="000077AA" w:rsidRPr="00A227AB" w:rsidRDefault="000077AA" w:rsidP="000077AA">
            <w:r w:rsidRPr="00A227AB">
              <w:t xml:space="preserve">проф.др </w:t>
            </w:r>
            <w:r w:rsidR="000F1BF0" w:rsidRPr="00A227AB">
              <w:rPr>
                <w:lang w:val="sr-Cyrl-RS"/>
              </w:rPr>
              <w:t>Саша Степанов</w:t>
            </w:r>
            <w:r w:rsidRPr="00A227AB">
              <w:t>ић</w:t>
            </w:r>
          </w:p>
        </w:tc>
        <w:tc>
          <w:tcPr>
            <w:tcW w:w="2400" w:type="dxa"/>
          </w:tcPr>
          <w:p w14:paraId="098453D7" w14:textId="72739FA0" w:rsidR="000077AA" w:rsidRPr="00A227AB" w:rsidRDefault="00AF6CF8" w:rsidP="000077A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25</w:t>
            </w:r>
            <w:r w:rsidR="000F1BF0" w:rsidRPr="00A227AB">
              <w:rPr>
                <w:lang w:val="sr-Cyrl-RS"/>
              </w:rPr>
              <w:t>.0</w:t>
            </w:r>
            <w:r w:rsidR="00904579">
              <w:rPr>
                <w:lang w:val="sr-Cyrl-RS"/>
              </w:rPr>
              <w:t>9</w:t>
            </w:r>
            <w:r w:rsidR="000F1BF0" w:rsidRPr="00A227AB">
              <w:rPr>
                <w:lang w:val="sr-Cyrl-RS"/>
              </w:rPr>
              <w:t>.2026.</w:t>
            </w:r>
          </w:p>
        </w:tc>
        <w:tc>
          <w:tcPr>
            <w:tcW w:w="975" w:type="dxa"/>
            <w:vMerge/>
          </w:tcPr>
          <w:p w14:paraId="34911E92" w14:textId="77777777" w:rsidR="000077AA" w:rsidRPr="00A227AB" w:rsidRDefault="000077AA" w:rsidP="000077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077AA" w14:paraId="4E83AB92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68A1535E" w14:textId="77777777" w:rsidR="000077AA" w:rsidRDefault="000077AA" w:rsidP="000077AA">
            <w:pPr>
              <w:jc w:val="center"/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00820F5" w14:textId="77777777" w:rsidR="000077AA" w:rsidRDefault="000077AA" w:rsidP="000077AA"/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22E50862" w14:textId="77777777" w:rsidR="000077AA" w:rsidRDefault="000077AA" w:rsidP="000077A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УКУПНО: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477F65FA" w14:textId="77777777" w:rsidR="000077AA" w:rsidRDefault="000077AA" w:rsidP="000077AA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4035" w:type="dxa"/>
          </w:tcPr>
          <w:p w14:paraId="7D780182" w14:textId="77777777" w:rsidR="000077AA" w:rsidRPr="00A227AB" w:rsidRDefault="000077AA" w:rsidP="000077AA"/>
        </w:tc>
        <w:tc>
          <w:tcPr>
            <w:tcW w:w="2400" w:type="dxa"/>
          </w:tcPr>
          <w:p w14:paraId="7FDEC252" w14:textId="77777777" w:rsidR="000077AA" w:rsidRPr="00A227AB" w:rsidRDefault="000077AA" w:rsidP="000077AA">
            <w:pPr>
              <w:jc w:val="center"/>
            </w:pPr>
          </w:p>
        </w:tc>
        <w:tc>
          <w:tcPr>
            <w:tcW w:w="975" w:type="dxa"/>
          </w:tcPr>
          <w:p w14:paraId="1FD1CBC9" w14:textId="77777777" w:rsidR="000077AA" w:rsidRPr="00A227AB" w:rsidRDefault="000077AA" w:rsidP="000077AA">
            <w:pPr>
              <w:jc w:val="center"/>
            </w:pPr>
          </w:p>
        </w:tc>
      </w:tr>
      <w:tr w:rsidR="00214104" w14:paraId="7EC5843E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46AFB990" w14:textId="77777777" w:rsidR="00214104" w:rsidRDefault="00214104" w:rsidP="00214104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E6EB150" w14:textId="77777777" w:rsidR="00214104" w:rsidRDefault="00214104" w:rsidP="00214104">
            <w:r>
              <w:t>О14АНТ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57952865" w14:textId="77777777" w:rsidR="00214104" w:rsidRDefault="00214104" w:rsidP="00214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Антропомоторика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103B9ED5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4035" w:type="dxa"/>
          </w:tcPr>
          <w:p w14:paraId="5A4919AF" w14:textId="77777777" w:rsidR="00214104" w:rsidRPr="00A227AB" w:rsidRDefault="00214104" w:rsidP="00214104">
            <w:r w:rsidRPr="00A227AB">
              <w:t>проф. др Немања Пажин</w:t>
            </w:r>
          </w:p>
        </w:tc>
        <w:tc>
          <w:tcPr>
            <w:tcW w:w="2400" w:type="dxa"/>
          </w:tcPr>
          <w:p w14:paraId="416B3347" w14:textId="0B8EAC02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23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975" w:type="dxa"/>
          </w:tcPr>
          <w:p w14:paraId="489B096D" w14:textId="316FC652" w:rsidR="00214104" w:rsidRPr="00A227AB" w:rsidRDefault="00214104" w:rsidP="00214104">
            <w:pPr>
              <w:jc w:val="center"/>
            </w:pPr>
            <w:r w:rsidRPr="00A227AB">
              <w:t>1</w:t>
            </w:r>
            <w:r w:rsidR="009C1CCC" w:rsidRPr="00A227AB">
              <w:rPr>
                <w:lang w:val="sr-Cyrl-RS"/>
              </w:rPr>
              <w:t>1</w:t>
            </w:r>
            <w:r w:rsidRPr="00A227AB">
              <w:t>:00</w:t>
            </w:r>
          </w:p>
        </w:tc>
      </w:tr>
      <w:tr w:rsidR="00214104" w14:paraId="6EF72748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4D933CE4" w14:textId="77777777" w:rsidR="00214104" w:rsidRDefault="00214104" w:rsidP="00214104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2493E247" w14:textId="77777777" w:rsidR="00214104" w:rsidRDefault="00214104" w:rsidP="00214104">
            <w:r>
              <w:t>О14ПИС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585C8366" w14:textId="77777777" w:rsidR="00214104" w:rsidRDefault="00214104" w:rsidP="00214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и спорт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7029D670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4035" w:type="dxa"/>
            <w:vAlign w:val="center"/>
          </w:tcPr>
          <w:p w14:paraId="10148698" w14:textId="77777777" w:rsidR="00214104" w:rsidRPr="00A227AB" w:rsidRDefault="00214104" w:rsidP="00214104">
            <w:pPr>
              <w:rPr>
                <w:color w:val="FF0000"/>
                <w:highlight w:val="yellow"/>
              </w:rPr>
            </w:pPr>
            <w:r w:rsidRPr="00A227AB">
              <w:t>проф. др Слободан Вукадиновић</w:t>
            </w:r>
          </w:p>
        </w:tc>
        <w:tc>
          <w:tcPr>
            <w:tcW w:w="2400" w:type="dxa"/>
          </w:tcPr>
          <w:p w14:paraId="7E7C2B17" w14:textId="3F4B7F3E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</w:t>
            </w:r>
            <w:r w:rsidR="000D2D13">
              <w:rPr>
                <w:lang w:val="sr-Cyrl-RS"/>
              </w:rPr>
              <w:t>2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975" w:type="dxa"/>
          </w:tcPr>
          <w:p w14:paraId="7C8E0232" w14:textId="45E0517E" w:rsidR="00214104" w:rsidRPr="00A227AB" w:rsidRDefault="00214104" w:rsidP="00214104">
            <w:pPr>
              <w:jc w:val="center"/>
            </w:pPr>
            <w:r w:rsidRPr="00A227AB">
              <w:t>1</w:t>
            </w:r>
            <w:r w:rsidR="001114D8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</w:tbl>
    <w:p w14:paraId="1AAADD62" w14:textId="77777777" w:rsidR="002B5B84" w:rsidRDefault="002B5B84"/>
    <w:p w14:paraId="27FBC58E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p w14:paraId="00D6A0F9" w14:textId="77777777" w:rsidR="002B5B84" w:rsidRDefault="002B5B84">
      <w:pPr>
        <w:widowControl w:val="0"/>
        <w:ind w:right="-270"/>
        <w:jc w:val="center"/>
        <w:rPr>
          <w:b/>
          <w:sz w:val="28"/>
          <w:szCs w:val="28"/>
        </w:rPr>
      </w:pPr>
    </w:p>
    <w:p w14:paraId="44EA0F67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p w14:paraId="6F12C8C4" w14:textId="192B1A32" w:rsidR="002B5B84" w:rsidRDefault="002B5B84" w:rsidP="008E02F8">
      <w:pPr>
        <w:widowControl w:val="0"/>
        <w:ind w:right="-270"/>
        <w:rPr>
          <w:b/>
          <w:sz w:val="28"/>
          <w:szCs w:val="28"/>
        </w:rPr>
      </w:pPr>
    </w:p>
    <w:p w14:paraId="2598ADC2" w14:textId="6D4EAACA" w:rsidR="008E02F8" w:rsidRDefault="008E02F8" w:rsidP="008E02F8">
      <w:pPr>
        <w:widowControl w:val="0"/>
        <w:ind w:right="-270"/>
        <w:rPr>
          <w:b/>
          <w:sz w:val="28"/>
          <w:szCs w:val="28"/>
        </w:rPr>
      </w:pPr>
    </w:p>
    <w:p w14:paraId="7DFAF3E0" w14:textId="3085D4E3" w:rsidR="008E02F8" w:rsidRDefault="008E02F8" w:rsidP="008E02F8">
      <w:pPr>
        <w:widowControl w:val="0"/>
        <w:ind w:right="-270"/>
        <w:rPr>
          <w:b/>
          <w:sz w:val="28"/>
          <w:szCs w:val="28"/>
        </w:rPr>
      </w:pPr>
    </w:p>
    <w:p w14:paraId="1944CC47" w14:textId="7F5D8207" w:rsidR="00A227AB" w:rsidRDefault="00A227AB" w:rsidP="008E02F8">
      <w:pPr>
        <w:widowControl w:val="0"/>
        <w:ind w:right="-270"/>
        <w:rPr>
          <w:b/>
          <w:sz w:val="28"/>
          <w:szCs w:val="28"/>
        </w:rPr>
      </w:pPr>
    </w:p>
    <w:p w14:paraId="41523643" w14:textId="77777777" w:rsidR="00A227AB" w:rsidRDefault="00A227AB" w:rsidP="008E02F8">
      <w:pPr>
        <w:widowControl w:val="0"/>
        <w:ind w:right="-270"/>
        <w:rPr>
          <w:b/>
          <w:sz w:val="28"/>
          <w:szCs w:val="28"/>
        </w:rPr>
      </w:pPr>
    </w:p>
    <w:p w14:paraId="611A767A" w14:textId="4F400C13" w:rsidR="008E02F8" w:rsidRDefault="008E02F8" w:rsidP="008E02F8">
      <w:pPr>
        <w:widowControl w:val="0"/>
        <w:ind w:right="-270"/>
        <w:rPr>
          <w:b/>
          <w:sz w:val="28"/>
          <w:szCs w:val="28"/>
        </w:rPr>
      </w:pPr>
    </w:p>
    <w:p w14:paraId="671C0200" w14:textId="77777777" w:rsidR="008E02F8" w:rsidRDefault="008E02F8" w:rsidP="008E02F8">
      <w:pPr>
        <w:widowControl w:val="0"/>
        <w:ind w:right="-270"/>
        <w:rPr>
          <w:b/>
          <w:sz w:val="28"/>
          <w:szCs w:val="28"/>
        </w:rPr>
      </w:pPr>
    </w:p>
    <w:p w14:paraId="3EACE8D6" w14:textId="77777777" w:rsidR="002B5B84" w:rsidRDefault="003618C2">
      <w:pPr>
        <w:widowControl w:val="0"/>
        <w:ind w:right="-27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ФАКУЛТЕТ ЗА МЕНАЏМЕНТ У СПОРТУ</w:t>
      </w:r>
      <w:r>
        <w:rPr>
          <w:b/>
          <w:sz w:val="36"/>
          <w:szCs w:val="36"/>
        </w:rPr>
        <w:t>-</w:t>
      </w:r>
      <w:r>
        <w:rPr>
          <w:i/>
        </w:rPr>
        <w:t>основне академске студије</w:t>
      </w:r>
    </w:p>
    <w:p w14:paraId="031C351C" w14:textId="19BAB8A5" w:rsidR="001114D8" w:rsidRPr="00015DE5" w:rsidRDefault="003618C2" w:rsidP="001114D8">
      <w:pPr>
        <w:widowControl w:val="0"/>
        <w:spacing w:before="1"/>
        <w:ind w:right="3756"/>
        <w:rPr>
          <w:i/>
          <w:lang w:val="sr-Cyrl-RS"/>
        </w:rPr>
      </w:pPr>
      <w:r>
        <w:rPr>
          <w:i/>
        </w:rPr>
        <w:t xml:space="preserve">                                                                       </w:t>
      </w:r>
      <w:r w:rsidR="00DA4198">
        <w:rPr>
          <w:i/>
          <w:lang w:val="sr-Cyrl-RS"/>
        </w:rPr>
        <w:t>Окто</w:t>
      </w:r>
      <w:r w:rsidR="0034247C">
        <w:rPr>
          <w:i/>
          <w:lang w:val="sr-Cyrl-RS"/>
        </w:rPr>
        <w:t xml:space="preserve">барски </w:t>
      </w:r>
      <w:r w:rsidR="001114D8">
        <w:rPr>
          <w:i/>
        </w:rPr>
        <w:t>испитни рок</w:t>
      </w:r>
      <w:r w:rsidR="001114D8">
        <w:rPr>
          <w:i/>
          <w:lang w:val="sr-Latn-RS"/>
        </w:rPr>
        <w:t xml:space="preserve"> </w:t>
      </w:r>
      <w:r w:rsidR="001114D8">
        <w:rPr>
          <w:i/>
        </w:rPr>
        <w:t>-</w:t>
      </w:r>
      <w:r w:rsidR="001114D8">
        <w:rPr>
          <w:i/>
          <w:lang w:val="sr-Cyrl-RS"/>
        </w:rPr>
        <w:t xml:space="preserve"> </w:t>
      </w:r>
      <w:r w:rsidR="001114D8">
        <w:rPr>
          <w:i/>
        </w:rPr>
        <w:t>школска 202</w:t>
      </w:r>
      <w:r w:rsidR="001114D8">
        <w:rPr>
          <w:i/>
          <w:lang w:val="sr-Cyrl-RS"/>
        </w:rPr>
        <w:t>5</w:t>
      </w:r>
      <w:r w:rsidR="001114D8">
        <w:rPr>
          <w:i/>
        </w:rPr>
        <w:t>/2</w:t>
      </w:r>
      <w:r w:rsidR="001114D8">
        <w:rPr>
          <w:i/>
          <w:lang w:val="sr-Cyrl-RS"/>
        </w:rPr>
        <w:t>6</w:t>
      </w:r>
    </w:p>
    <w:p w14:paraId="6C2E1EB4" w14:textId="7F3B175F" w:rsidR="001114D8" w:rsidRDefault="001114D8" w:rsidP="001114D8">
      <w:pPr>
        <w:widowControl w:val="0"/>
        <w:spacing w:before="1"/>
        <w:ind w:right="3756"/>
        <w:jc w:val="center"/>
      </w:pPr>
      <w:r>
        <w:t xml:space="preserve">                                                               </w:t>
      </w:r>
      <w:r w:rsidR="000D2D13">
        <w:rPr>
          <w:lang w:val="sr-Cyrl-RS"/>
        </w:rPr>
        <w:t>2</w:t>
      </w:r>
      <w:r>
        <w:rPr>
          <w:lang w:val="sr-Cyrl-RS"/>
        </w:rPr>
        <w:t>1</w:t>
      </w:r>
      <w:r>
        <w:t>.0</w:t>
      </w:r>
      <w:r w:rsidR="00DF60AB">
        <w:rPr>
          <w:lang w:val="sr-Cyrl-RS"/>
        </w:rPr>
        <w:t>9</w:t>
      </w:r>
      <w:r>
        <w:t>.202</w:t>
      </w:r>
      <w:r>
        <w:rPr>
          <w:lang w:val="sr-Cyrl-RS"/>
        </w:rPr>
        <w:t>6</w:t>
      </w:r>
      <w:r>
        <w:t>.-</w:t>
      </w:r>
      <w:r w:rsidR="00DF60AB">
        <w:rPr>
          <w:lang w:val="sr-Cyrl-RS"/>
        </w:rPr>
        <w:t>25</w:t>
      </w:r>
      <w:r>
        <w:t>.0</w:t>
      </w:r>
      <w:r w:rsidR="00DF60AB">
        <w:rPr>
          <w:lang w:val="sr-Cyrl-RS"/>
        </w:rPr>
        <w:t>9</w:t>
      </w:r>
      <w:r>
        <w:t>.202</w:t>
      </w:r>
      <w:r>
        <w:rPr>
          <w:lang w:val="sr-Cyrl-RS"/>
        </w:rPr>
        <w:t>6</w:t>
      </w:r>
      <w:r>
        <w:t>.</w:t>
      </w:r>
    </w:p>
    <w:p w14:paraId="5E37AED4" w14:textId="77777777" w:rsidR="001114D8" w:rsidRDefault="001114D8" w:rsidP="001114D8">
      <w:pPr>
        <w:widowControl w:val="0"/>
        <w:spacing w:before="1"/>
        <w:ind w:right="3756"/>
        <w:jc w:val="center"/>
        <w:rPr>
          <w:sz w:val="28"/>
          <w:szCs w:val="28"/>
        </w:rPr>
      </w:pPr>
    </w:p>
    <w:p w14:paraId="095265D5" w14:textId="7E19F850" w:rsidR="002B5B84" w:rsidRDefault="001114D8">
      <w:pPr>
        <w:widowControl w:val="0"/>
        <w:spacing w:before="1"/>
        <w:ind w:right="3756"/>
        <w:rPr>
          <w:b/>
          <w:u w:val="single"/>
        </w:rPr>
      </w:pPr>
      <w:r>
        <w:rPr>
          <w:b/>
          <w:sz w:val="22"/>
          <w:szCs w:val="22"/>
          <w:lang w:val="sr-Cyrl-RS"/>
        </w:rPr>
        <w:t>ТРЕЋА Г</w:t>
      </w:r>
      <w:r w:rsidR="003618C2">
        <w:rPr>
          <w:b/>
          <w:sz w:val="22"/>
          <w:szCs w:val="22"/>
        </w:rPr>
        <w:t>ОДИНА</w:t>
      </w:r>
    </w:p>
    <w:tbl>
      <w:tblPr>
        <w:tblStyle w:val="af1"/>
        <w:tblW w:w="1414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275"/>
        <w:gridCol w:w="5100"/>
        <w:gridCol w:w="705"/>
        <w:gridCol w:w="4110"/>
        <w:gridCol w:w="1500"/>
        <w:gridCol w:w="885"/>
      </w:tblGrid>
      <w:tr w:rsidR="002B5B84" w14:paraId="7318CB4E" w14:textId="77777777">
        <w:trPr>
          <w:trHeight w:val="503"/>
        </w:trPr>
        <w:tc>
          <w:tcPr>
            <w:tcW w:w="57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919454A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Сем.</w:t>
            </w:r>
          </w:p>
        </w:tc>
        <w:tc>
          <w:tcPr>
            <w:tcW w:w="127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9840878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Шифра предмета</w:t>
            </w:r>
          </w:p>
        </w:tc>
        <w:tc>
          <w:tcPr>
            <w:tcW w:w="510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9459C3D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</w:t>
            </w:r>
          </w:p>
        </w:tc>
        <w:tc>
          <w:tcPr>
            <w:tcW w:w="70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E87B649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ЕСПБ</w:t>
            </w:r>
          </w:p>
        </w:tc>
        <w:tc>
          <w:tcPr>
            <w:tcW w:w="4110" w:type="dxa"/>
            <w:shd w:val="clear" w:color="auto" w:fill="BFBFBF"/>
            <w:vAlign w:val="center"/>
          </w:tcPr>
          <w:p w14:paraId="3768FE8A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Професор</w:t>
            </w:r>
          </w:p>
        </w:tc>
        <w:tc>
          <w:tcPr>
            <w:tcW w:w="1500" w:type="dxa"/>
            <w:shd w:val="clear" w:color="auto" w:fill="BFBFBF"/>
            <w:vAlign w:val="center"/>
          </w:tcPr>
          <w:p w14:paraId="51F9BCE3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Датум</w:t>
            </w:r>
          </w:p>
        </w:tc>
        <w:tc>
          <w:tcPr>
            <w:tcW w:w="885" w:type="dxa"/>
            <w:shd w:val="clear" w:color="auto" w:fill="BFBFBF"/>
          </w:tcPr>
          <w:p w14:paraId="74D0389D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Време</w:t>
            </w:r>
          </w:p>
        </w:tc>
      </w:tr>
      <w:tr w:rsidR="00214104" w14:paraId="41DD48A5" w14:textId="77777777">
        <w:trPr>
          <w:trHeight w:val="245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193C5B4F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3B87B5CC" w14:textId="77777777" w:rsidR="00214104" w:rsidRDefault="00214104" w:rsidP="00214104">
            <w:r>
              <w:t>О21ЛИД</w:t>
            </w:r>
          </w:p>
        </w:tc>
        <w:tc>
          <w:tcPr>
            <w:tcW w:w="5100" w:type="dxa"/>
            <w:tcMar>
              <w:left w:w="28" w:type="dxa"/>
              <w:right w:w="28" w:type="dxa"/>
            </w:tcMar>
          </w:tcPr>
          <w:p w14:paraId="6056339E" w14:textId="77777777" w:rsidR="00214104" w:rsidRDefault="00214104" w:rsidP="00214104">
            <w:r>
              <w:t>Лидерство у спорту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66070C70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4110" w:type="dxa"/>
          </w:tcPr>
          <w:p w14:paraId="37750EF0" w14:textId="77777777" w:rsidR="00214104" w:rsidRPr="00A227AB" w:rsidRDefault="00214104" w:rsidP="00214104">
            <w:r w:rsidRPr="00A227AB">
              <w:t>проф. др Станимир Ђукић</w:t>
            </w:r>
          </w:p>
        </w:tc>
        <w:tc>
          <w:tcPr>
            <w:tcW w:w="1500" w:type="dxa"/>
          </w:tcPr>
          <w:p w14:paraId="20CAD665" w14:textId="1A4C42C0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</w:t>
            </w:r>
            <w:r w:rsidR="00AF02D6">
              <w:rPr>
                <w:lang w:val="sr-Cyrl-RS"/>
              </w:rPr>
              <w:t>1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885" w:type="dxa"/>
          </w:tcPr>
          <w:p w14:paraId="208FA5ED" w14:textId="06FB8EE8" w:rsidR="00214104" w:rsidRPr="00A227AB" w:rsidRDefault="00214104" w:rsidP="00214104">
            <w:pPr>
              <w:jc w:val="center"/>
            </w:pPr>
            <w:r w:rsidRPr="00A227AB">
              <w:t>1</w:t>
            </w:r>
            <w:r w:rsidR="001114D8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17C88259" w14:textId="77777777">
        <w:trPr>
          <w:trHeight w:val="225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6138A9B9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55D3F87F" w14:textId="77777777" w:rsidR="00214104" w:rsidRDefault="00214104" w:rsidP="00214104">
            <w:r>
              <w:t>О21МЉР</w:t>
            </w:r>
          </w:p>
        </w:tc>
        <w:tc>
          <w:tcPr>
            <w:tcW w:w="5100" w:type="dxa"/>
            <w:tcMar>
              <w:left w:w="28" w:type="dxa"/>
              <w:right w:w="28" w:type="dxa"/>
            </w:tcMar>
          </w:tcPr>
          <w:p w14:paraId="3FF0F541" w14:textId="77777777" w:rsidR="00214104" w:rsidRDefault="00214104" w:rsidP="00214104">
            <w:r>
              <w:t>Менаџмент људских ресурса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19FDA5A4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4110" w:type="dxa"/>
          </w:tcPr>
          <w:p w14:paraId="32C8550D" w14:textId="77777777" w:rsidR="00214104" w:rsidRPr="00A227AB" w:rsidRDefault="00214104" w:rsidP="00214104">
            <w:r w:rsidRPr="00A227AB">
              <w:t>проф. др Дражен Јовановић</w:t>
            </w:r>
          </w:p>
        </w:tc>
        <w:tc>
          <w:tcPr>
            <w:tcW w:w="1500" w:type="dxa"/>
          </w:tcPr>
          <w:p w14:paraId="4A73B0B5" w14:textId="218A70EB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25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885" w:type="dxa"/>
          </w:tcPr>
          <w:p w14:paraId="534EF98D" w14:textId="77777777" w:rsidR="00214104" w:rsidRPr="00A227AB" w:rsidRDefault="00214104" w:rsidP="00214104">
            <w:pPr>
              <w:jc w:val="center"/>
            </w:pPr>
            <w:r w:rsidRPr="00A227AB">
              <w:t>11:30</w:t>
            </w:r>
          </w:p>
        </w:tc>
      </w:tr>
      <w:tr w:rsidR="00214104" w14:paraId="023AEA7B" w14:textId="77777777">
        <w:tc>
          <w:tcPr>
            <w:tcW w:w="57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3D47EF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03FD46C3" w14:textId="77777777" w:rsidR="00214104" w:rsidRDefault="00214104" w:rsidP="00214104">
            <w:r>
              <w:t>О21УФИ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26905D64" w14:textId="77777777" w:rsidR="00214104" w:rsidRDefault="00214104" w:rsidP="00214104">
            <w:r>
              <w:t>Управљање финансијама</w:t>
            </w:r>
          </w:p>
        </w:tc>
        <w:tc>
          <w:tcPr>
            <w:tcW w:w="70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5B98CB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4110" w:type="dxa"/>
          </w:tcPr>
          <w:p w14:paraId="5401554F" w14:textId="77777777" w:rsidR="00214104" w:rsidRPr="00A227AB" w:rsidRDefault="00214104" w:rsidP="00214104">
            <w:r w:rsidRPr="00A227AB">
              <w:t>проф. др Сузана Балабан</w:t>
            </w:r>
          </w:p>
        </w:tc>
        <w:tc>
          <w:tcPr>
            <w:tcW w:w="1500" w:type="dxa"/>
            <w:tcBorders>
              <w:bottom w:val="single" w:sz="4" w:space="0" w:color="000000"/>
            </w:tcBorders>
          </w:tcPr>
          <w:p w14:paraId="5232AAAD" w14:textId="209C00FE" w:rsidR="00214104" w:rsidRPr="00A227AB" w:rsidRDefault="00AF6CF8" w:rsidP="00214104">
            <w:pPr>
              <w:tabs>
                <w:tab w:val="center" w:pos="1275"/>
                <w:tab w:val="right" w:pos="2550"/>
              </w:tabs>
              <w:jc w:val="center"/>
            </w:pPr>
            <w:r>
              <w:rPr>
                <w:lang w:val="sr-Cyrl-RS"/>
              </w:rPr>
              <w:t>25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7CCA9173" w14:textId="740468A2" w:rsidR="00214104" w:rsidRPr="00A227AB" w:rsidRDefault="00214104" w:rsidP="00214104">
            <w:pPr>
              <w:jc w:val="center"/>
            </w:pPr>
            <w:r w:rsidRPr="00A227AB">
              <w:t>1</w:t>
            </w:r>
            <w:r w:rsidR="001114D8" w:rsidRPr="00A227AB">
              <w:rPr>
                <w:lang w:val="sr-Cyrl-RS"/>
              </w:rPr>
              <w:t>1</w:t>
            </w:r>
            <w:r w:rsidRPr="00A227AB">
              <w:t>:00</w:t>
            </w:r>
          </w:p>
        </w:tc>
      </w:tr>
      <w:tr w:rsidR="00214104" w14:paraId="72E1EF6F" w14:textId="77777777">
        <w:trPr>
          <w:trHeight w:val="150"/>
        </w:trPr>
        <w:tc>
          <w:tcPr>
            <w:tcW w:w="5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9423458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6BDEEEA2" w14:textId="77777777" w:rsidR="00214104" w:rsidRDefault="00214104" w:rsidP="00214104">
            <w:r>
              <w:t>О21БУС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275A573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Безбедност у спорту</w:t>
            </w:r>
          </w:p>
        </w:tc>
        <w:tc>
          <w:tcPr>
            <w:tcW w:w="70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6591C7F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4110" w:type="dxa"/>
          </w:tcPr>
          <w:p w14:paraId="33A7074F" w14:textId="77777777" w:rsidR="00214104" w:rsidRPr="00A227AB" w:rsidRDefault="00214104" w:rsidP="00214104">
            <w:r w:rsidRPr="00A227AB">
              <w:t>проф. др Станимир Ђукић</w:t>
            </w:r>
          </w:p>
        </w:tc>
        <w:tc>
          <w:tcPr>
            <w:tcW w:w="1500" w:type="dxa"/>
          </w:tcPr>
          <w:p w14:paraId="29D02D01" w14:textId="520F2C3E" w:rsidR="00214104" w:rsidRPr="00A227AB" w:rsidRDefault="00AF6CF8" w:rsidP="00214104">
            <w:pPr>
              <w:tabs>
                <w:tab w:val="center" w:pos="1275"/>
                <w:tab w:val="right" w:pos="2550"/>
              </w:tabs>
              <w:jc w:val="center"/>
            </w:pPr>
            <w:r>
              <w:rPr>
                <w:lang w:val="sr-Cyrl-RS"/>
              </w:rPr>
              <w:t>2</w:t>
            </w:r>
            <w:r w:rsidR="00AF02D6">
              <w:rPr>
                <w:lang w:val="sr-Cyrl-RS"/>
              </w:rPr>
              <w:t>1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885" w:type="dxa"/>
          </w:tcPr>
          <w:p w14:paraId="325B47E5" w14:textId="0C7560B9" w:rsidR="00214104" w:rsidRPr="00A227AB" w:rsidRDefault="00214104" w:rsidP="00214104">
            <w:pPr>
              <w:jc w:val="center"/>
            </w:pPr>
            <w:r w:rsidRPr="00A227AB">
              <w:t>1</w:t>
            </w:r>
            <w:r w:rsidR="001114D8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B5B84" w14:paraId="6CBFC1B4" w14:textId="77777777">
        <w:trPr>
          <w:trHeight w:val="120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60AB6DF5" w14:textId="77777777" w:rsidR="002B5B84" w:rsidRDefault="002B5B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2BA63AEE" w14:textId="77777777" w:rsidR="002B5B84" w:rsidRDefault="003618C2">
            <w:r>
              <w:t>О21ПСИ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232F77A8" w14:textId="77777777" w:rsidR="002B5B84" w:rsidRDefault="003618C2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Психологија</w:t>
            </w:r>
          </w:p>
        </w:tc>
        <w:tc>
          <w:tcPr>
            <w:tcW w:w="705" w:type="dxa"/>
            <w:vMerge/>
            <w:tcMar>
              <w:left w:w="28" w:type="dxa"/>
              <w:right w:w="28" w:type="dxa"/>
            </w:tcMar>
            <w:vAlign w:val="center"/>
          </w:tcPr>
          <w:p w14:paraId="6F0E2E89" w14:textId="77777777" w:rsidR="002B5B84" w:rsidRDefault="002B5B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4110" w:type="dxa"/>
          </w:tcPr>
          <w:p w14:paraId="0E1C3B0E" w14:textId="14460946" w:rsidR="002B5B84" w:rsidRPr="00A227AB" w:rsidRDefault="003618C2">
            <w:r w:rsidRPr="00A227AB">
              <w:t xml:space="preserve">проф. др </w:t>
            </w:r>
            <w:r w:rsidR="000F1BF0" w:rsidRPr="00A227AB">
              <w:rPr>
                <w:lang w:val="sr-Cyrl-RS"/>
              </w:rPr>
              <w:t>Саша Степанов</w:t>
            </w:r>
            <w:r w:rsidRPr="00A227AB">
              <w:t>вић</w:t>
            </w:r>
          </w:p>
        </w:tc>
        <w:tc>
          <w:tcPr>
            <w:tcW w:w="1500" w:type="dxa"/>
            <w:tcBorders>
              <w:bottom w:val="single" w:sz="4" w:space="0" w:color="000000"/>
            </w:tcBorders>
          </w:tcPr>
          <w:p w14:paraId="6C12302C" w14:textId="32702603" w:rsidR="002B5B84" w:rsidRPr="00A227AB" w:rsidRDefault="00AF6CF8">
            <w:pPr>
              <w:tabs>
                <w:tab w:val="center" w:pos="1275"/>
                <w:tab w:val="right" w:pos="2550"/>
              </w:tabs>
              <w:jc w:val="center"/>
              <w:rPr>
                <w:lang w:val="sr-Cyrl-RS"/>
              </w:rPr>
            </w:pPr>
            <w:r>
              <w:rPr>
                <w:lang w:val="sr-Cyrl-RS"/>
              </w:rPr>
              <w:t>25</w:t>
            </w:r>
            <w:r w:rsidR="000F1BF0" w:rsidRPr="00A227AB">
              <w:rPr>
                <w:lang w:val="sr-Cyrl-RS"/>
              </w:rPr>
              <w:t>.0</w:t>
            </w:r>
            <w:r w:rsidR="00904579">
              <w:rPr>
                <w:lang w:val="sr-Cyrl-RS"/>
              </w:rPr>
              <w:t>9</w:t>
            </w:r>
            <w:r w:rsidR="000F1BF0" w:rsidRPr="00A227AB">
              <w:rPr>
                <w:lang w:val="sr-Cyrl-RS"/>
              </w:rPr>
              <w:t>.2026.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10CEE8A5" w14:textId="203BAC14" w:rsidR="002B5B84" w:rsidRPr="00A227AB" w:rsidRDefault="000F1BF0">
            <w:pPr>
              <w:jc w:val="center"/>
              <w:rPr>
                <w:lang w:val="sr-Cyrl-RS"/>
              </w:rPr>
            </w:pPr>
            <w:r w:rsidRPr="00A227AB">
              <w:rPr>
                <w:lang w:val="sr-Cyrl-RS"/>
              </w:rPr>
              <w:t>1</w:t>
            </w:r>
            <w:r w:rsidR="00E50884" w:rsidRPr="00A227AB">
              <w:rPr>
                <w:lang w:val="sr-Latn-RS"/>
              </w:rPr>
              <w:t>2</w:t>
            </w:r>
            <w:r w:rsidRPr="00A227AB">
              <w:rPr>
                <w:lang w:val="sr-Cyrl-RS"/>
              </w:rPr>
              <w:t>,00</w:t>
            </w:r>
          </w:p>
        </w:tc>
      </w:tr>
      <w:tr w:rsidR="00214104" w14:paraId="2C8DDC05" w14:textId="77777777">
        <w:tc>
          <w:tcPr>
            <w:tcW w:w="57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3770656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583AD31A" w14:textId="77777777" w:rsidR="00214104" w:rsidRDefault="00214104" w:rsidP="00214104">
            <w:r>
              <w:t>O21МСИ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3C17FAF" w14:textId="77777777" w:rsidR="00214104" w:rsidRDefault="00214104" w:rsidP="00214104">
            <w:r>
              <w:t>Менаџмент у спортској индустрији</w:t>
            </w:r>
          </w:p>
        </w:tc>
        <w:tc>
          <w:tcPr>
            <w:tcW w:w="70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C445A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4110" w:type="dxa"/>
          </w:tcPr>
          <w:p w14:paraId="043C7542" w14:textId="77777777" w:rsidR="00214104" w:rsidRPr="00A227AB" w:rsidRDefault="00214104" w:rsidP="00214104">
            <w:r w:rsidRPr="00A227AB">
              <w:t>проф. др Јован Веселиновић</w:t>
            </w:r>
          </w:p>
          <w:p w14:paraId="35E6FA20" w14:textId="4D7903C9" w:rsidR="00882E45" w:rsidRPr="00A227AB" w:rsidRDefault="00882E45" w:rsidP="00214104">
            <w:pPr>
              <w:rPr>
                <w:lang w:val="sr-Cyrl-RS"/>
              </w:rPr>
            </w:pPr>
            <w:r w:rsidRPr="00A227AB">
              <w:rPr>
                <w:lang w:val="sr-Cyrl-RS"/>
              </w:rPr>
              <w:t>проф.др Јелена Вукоњански С5</w:t>
            </w:r>
          </w:p>
        </w:tc>
        <w:tc>
          <w:tcPr>
            <w:tcW w:w="1500" w:type="dxa"/>
          </w:tcPr>
          <w:p w14:paraId="6F58299D" w14:textId="14BD5DFA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21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  <w:p w14:paraId="791677C3" w14:textId="7E3D489E" w:rsidR="00882E45" w:rsidRPr="00DF60AB" w:rsidRDefault="00AF6CF8" w:rsidP="0021410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25</w:t>
            </w:r>
            <w:r w:rsidR="00882E45" w:rsidRPr="00DF60AB">
              <w:rPr>
                <w:lang w:val="sr-Cyrl-RS"/>
              </w:rPr>
              <w:t>.0</w:t>
            </w:r>
            <w:r w:rsidR="00DF60AB" w:rsidRPr="00DF60AB">
              <w:rPr>
                <w:lang w:val="sr-Cyrl-RS"/>
              </w:rPr>
              <w:t>9</w:t>
            </w:r>
            <w:r w:rsidR="00882E45" w:rsidRPr="00DF60AB">
              <w:rPr>
                <w:lang w:val="sr-Cyrl-RS"/>
              </w:rPr>
              <w:t>.2026.</w:t>
            </w:r>
          </w:p>
        </w:tc>
        <w:tc>
          <w:tcPr>
            <w:tcW w:w="885" w:type="dxa"/>
          </w:tcPr>
          <w:p w14:paraId="44414C2B" w14:textId="77777777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  <w:p w14:paraId="6DFD6162" w14:textId="19A9A859" w:rsidR="00882E45" w:rsidRPr="00A227AB" w:rsidRDefault="00882E45" w:rsidP="00214104">
            <w:pPr>
              <w:jc w:val="center"/>
              <w:rPr>
                <w:lang w:val="sr-Cyrl-RS"/>
              </w:rPr>
            </w:pPr>
            <w:r w:rsidRPr="00A227AB">
              <w:rPr>
                <w:lang w:val="sr-Cyrl-RS"/>
              </w:rPr>
              <w:t>12:00</w:t>
            </w:r>
          </w:p>
        </w:tc>
      </w:tr>
      <w:tr w:rsidR="00214104" w14:paraId="72231FAB" w14:textId="77777777" w:rsidTr="00321292">
        <w:trPr>
          <w:trHeight w:val="729"/>
        </w:trPr>
        <w:tc>
          <w:tcPr>
            <w:tcW w:w="570" w:type="dxa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593E898D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>
              <w:t>6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4F2FC8FA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021ЕКО</w:t>
            </w:r>
          </w:p>
        </w:tc>
        <w:tc>
          <w:tcPr>
            <w:tcW w:w="5100" w:type="dxa"/>
            <w:tcMar>
              <w:left w:w="28" w:type="dxa"/>
              <w:right w:w="28" w:type="dxa"/>
            </w:tcMar>
          </w:tcPr>
          <w:p w14:paraId="773E0817" w14:textId="4256AC62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Економика спорта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21C9626D" w14:textId="77777777" w:rsidR="00214104" w:rsidRDefault="00214104" w:rsidP="00321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>
              <w:t>6</w:t>
            </w: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14:paraId="727F1C30" w14:textId="64EBBA4B" w:rsidR="00214104" w:rsidRPr="00A227AB" w:rsidRDefault="00214104" w:rsidP="00214104">
            <w:r w:rsidRPr="00A227AB">
              <w:t xml:space="preserve">проф. др Милица Симић </w:t>
            </w:r>
          </w:p>
        </w:tc>
        <w:tc>
          <w:tcPr>
            <w:tcW w:w="1500" w:type="dxa"/>
            <w:tcBorders>
              <w:top w:val="single" w:sz="4" w:space="0" w:color="000000"/>
            </w:tcBorders>
          </w:tcPr>
          <w:p w14:paraId="0DC926E8" w14:textId="51102810" w:rsidR="009C1CCC" w:rsidRPr="00DF60AB" w:rsidRDefault="00AF6CF8" w:rsidP="00214104">
            <w:r>
              <w:rPr>
                <w:lang w:val="sr-Cyrl-RS"/>
              </w:rPr>
              <w:t>23</w:t>
            </w:r>
            <w:r w:rsidR="00214104" w:rsidRPr="00DF60AB">
              <w:t>.0</w:t>
            </w:r>
            <w:r w:rsidR="00DF60AB" w:rsidRPr="00DF60AB">
              <w:rPr>
                <w:lang w:val="sr-Cyrl-RS"/>
              </w:rPr>
              <w:t>9</w:t>
            </w:r>
            <w:r w:rsidR="00214104" w:rsidRPr="00DF60AB">
              <w:t>.202</w:t>
            </w:r>
            <w:r w:rsidR="00214104" w:rsidRPr="00DF60AB">
              <w:rPr>
                <w:lang w:val="sr-Cyrl-RS"/>
              </w:rPr>
              <w:t>6</w:t>
            </w:r>
            <w:r w:rsidR="00214104" w:rsidRPr="00DF60AB">
              <w:t>.</w:t>
            </w:r>
          </w:p>
        </w:tc>
        <w:tc>
          <w:tcPr>
            <w:tcW w:w="885" w:type="dxa"/>
            <w:tcBorders>
              <w:top w:val="single" w:sz="4" w:space="0" w:color="000000"/>
            </w:tcBorders>
          </w:tcPr>
          <w:p w14:paraId="0FBA1E25" w14:textId="3F14127C" w:rsidR="00214104" w:rsidRPr="00A227AB" w:rsidRDefault="00214104" w:rsidP="00321292">
            <w:pPr>
              <w:jc w:val="center"/>
            </w:pPr>
            <w:r w:rsidRPr="00A227AB">
              <w:t>12:00</w:t>
            </w:r>
          </w:p>
        </w:tc>
      </w:tr>
      <w:tr w:rsidR="00214104" w14:paraId="7E976E5E" w14:textId="77777777">
        <w:trPr>
          <w:cantSplit/>
          <w:trHeight w:val="20"/>
        </w:trPr>
        <w:tc>
          <w:tcPr>
            <w:tcW w:w="57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82E618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C2140A" w14:textId="77777777" w:rsidR="00214104" w:rsidRDefault="00214104" w:rsidP="00214104">
            <w:r>
              <w:t>О21СТМ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10879E00" w14:textId="77777777" w:rsidR="00214104" w:rsidRDefault="00214104" w:rsidP="00214104">
            <w:r>
              <w:t>Стратешки менаџмент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3DC51BB9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4110" w:type="dxa"/>
          </w:tcPr>
          <w:p w14:paraId="4DC56B1D" w14:textId="77777777" w:rsidR="00214104" w:rsidRPr="00A227AB" w:rsidRDefault="00214104" w:rsidP="00214104">
            <w:r w:rsidRPr="00A227AB">
              <w:t>проф. др Дражен Јовановић</w:t>
            </w:r>
          </w:p>
        </w:tc>
        <w:tc>
          <w:tcPr>
            <w:tcW w:w="1500" w:type="dxa"/>
          </w:tcPr>
          <w:p w14:paraId="29AB0862" w14:textId="40C4B1A4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25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885" w:type="dxa"/>
          </w:tcPr>
          <w:p w14:paraId="216D7111" w14:textId="77777777" w:rsidR="00214104" w:rsidRPr="00A227AB" w:rsidRDefault="00214104" w:rsidP="00214104">
            <w:pPr>
              <w:jc w:val="center"/>
            </w:pPr>
            <w:r w:rsidRPr="00A227AB">
              <w:t>12:00</w:t>
            </w:r>
          </w:p>
        </w:tc>
      </w:tr>
      <w:tr w:rsidR="00214104" w14:paraId="663CB258" w14:textId="77777777">
        <w:trPr>
          <w:cantSplit/>
          <w:trHeight w:val="20"/>
        </w:trPr>
        <w:tc>
          <w:tcPr>
            <w:tcW w:w="57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271FA25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99629CB" w14:textId="77777777" w:rsidR="00214104" w:rsidRDefault="00214104" w:rsidP="00214104">
            <w:r>
              <w:t>О21СТП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50CE2E1B" w14:textId="77777777" w:rsidR="00214104" w:rsidRDefault="00214104" w:rsidP="00214104">
            <w:r>
              <w:t>Стручна пракса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10CBA817" w14:textId="77777777" w:rsidR="00214104" w:rsidRDefault="00214104" w:rsidP="00214104">
            <w:pPr>
              <w:jc w:val="center"/>
            </w:pPr>
            <w:r>
              <w:t>2</w:t>
            </w:r>
          </w:p>
        </w:tc>
        <w:tc>
          <w:tcPr>
            <w:tcW w:w="4110" w:type="dxa"/>
          </w:tcPr>
          <w:p w14:paraId="6FFC2B81" w14:textId="77777777" w:rsidR="00214104" w:rsidRPr="00A227AB" w:rsidRDefault="00214104" w:rsidP="00214104">
            <w:r w:rsidRPr="00A227AB">
              <w:t>проф. др Јован Веселиновић</w:t>
            </w:r>
          </w:p>
        </w:tc>
        <w:tc>
          <w:tcPr>
            <w:tcW w:w="1500" w:type="dxa"/>
          </w:tcPr>
          <w:p w14:paraId="381DFA10" w14:textId="1607B204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21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885" w:type="dxa"/>
          </w:tcPr>
          <w:p w14:paraId="710EF793" w14:textId="249816E9" w:rsidR="00214104" w:rsidRPr="00A227AB" w:rsidRDefault="00214104" w:rsidP="00214104">
            <w:pPr>
              <w:jc w:val="center"/>
            </w:pPr>
            <w:r w:rsidRPr="00A227AB">
              <w:rPr>
                <w:lang w:val="sr-Latn-RS"/>
              </w:rPr>
              <w:t>11,00</w:t>
            </w:r>
          </w:p>
        </w:tc>
      </w:tr>
      <w:tr w:rsidR="00214104" w14:paraId="5ABD3F5D" w14:textId="77777777">
        <w:trPr>
          <w:cantSplit/>
          <w:trHeight w:val="126"/>
        </w:trPr>
        <w:tc>
          <w:tcPr>
            <w:tcW w:w="5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192C232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630C50B" w14:textId="77777777" w:rsidR="00214104" w:rsidRDefault="00214104" w:rsidP="00214104">
            <w:r>
              <w:t>О21МОСС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803F86A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Мониторинг и селекција у савременом спорту</w:t>
            </w:r>
          </w:p>
        </w:tc>
        <w:tc>
          <w:tcPr>
            <w:tcW w:w="70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B5D9D94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4110" w:type="dxa"/>
            <w:tcBorders>
              <w:bottom w:val="single" w:sz="4" w:space="0" w:color="000000"/>
            </w:tcBorders>
          </w:tcPr>
          <w:p w14:paraId="7172EA8A" w14:textId="77777777" w:rsidR="00214104" w:rsidRPr="00A227AB" w:rsidRDefault="00214104" w:rsidP="00214104">
            <w:r w:rsidRPr="00A227AB">
              <w:t>проф. др Немања Пажин</w:t>
            </w:r>
          </w:p>
        </w:tc>
        <w:tc>
          <w:tcPr>
            <w:tcW w:w="1500" w:type="dxa"/>
          </w:tcPr>
          <w:p w14:paraId="609C9DAD" w14:textId="7D9A9355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23</w:t>
            </w:r>
            <w:r w:rsidR="00281F5A" w:rsidRPr="00A227AB">
              <w:rPr>
                <w:lang w:val="sr-Latn-RS"/>
              </w:rPr>
              <w:t>.</w:t>
            </w:r>
            <w:r w:rsidR="00214104" w:rsidRPr="00A227AB">
              <w:t>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7359E543" w14:textId="441F3B19" w:rsidR="00214104" w:rsidRPr="00A227AB" w:rsidRDefault="00214104" w:rsidP="00214104">
            <w:pPr>
              <w:jc w:val="center"/>
            </w:pPr>
            <w:r w:rsidRPr="00A227AB">
              <w:t>1</w:t>
            </w:r>
            <w:r w:rsidR="009C1CCC" w:rsidRPr="00A227AB">
              <w:rPr>
                <w:lang w:val="sr-Cyrl-RS"/>
              </w:rPr>
              <w:t>1</w:t>
            </w:r>
            <w:r w:rsidRPr="00A227AB">
              <w:t>:00</w:t>
            </w:r>
          </w:p>
        </w:tc>
      </w:tr>
      <w:tr w:rsidR="00941520" w14:paraId="10850A46" w14:textId="77777777">
        <w:trPr>
          <w:cantSplit/>
          <w:trHeight w:val="135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2934AEB9" w14:textId="77777777" w:rsidR="00941520" w:rsidRDefault="00941520" w:rsidP="009415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51FC42C" w14:textId="77777777" w:rsidR="00941520" w:rsidRDefault="00941520" w:rsidP="00941520">
            <w:r>
              <w:t>О21МФЦ</w:t>
            </w:r>
          </w:p>
        </w:tc>
        <w:tc>
          <w:tcPr>
            <w:tcW w:w="5100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EB5CB71" w14:textId="77777777" w:rsidR="00941520" w:rsidRDefault="00941520" w:rsidP="00941520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Менаџмент фитнес центара</w:t>
            </w:r>
          </w:p>
        </w:tc>
        <w:tc>
          <w:tcPr>
            <w:tcW w:w="705" w:type="dxa"/>
            <w:vMerge/>
            <w:tcMar>
              <w:left w:w="28" w:type="dxa"/>
              <w:right w:w="28" w:type="dxa"/>
            </w:tcMar>
            <w:vAlign w:val="center"/>
          </w:tcPr>
          <w:p w14:paraId="6F4A6066" w14:textId="77777777" w:rsidR="00941520" w:rsidRDefault="00941520" w:rsidP="009415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14:paraId="13612BA8" w14:textId="4DC4A143" w:rsidR="00941520" w:rsidRPr="00A227AB" w:rsidRDefault="00941520" w:rsidP="00941520">
            <w:r w:rsidRPr="00A227AB">
              <w:t>проф. др Александра Перовић</w:t>
            </w:r>
          </w:p>
        </w:tc>
        <w:tc>
          <w:tcPr>
            <w:tcW w:w="1500" w:type="dxa"/>
          </w:tcPr>
          <w:p w14:paraId="11D49697" w14:textId="69708AD2" w:rsidR="00941520" w:rsidRPr="00DF60AB" w:rsidRDefault="00AF6CF8" w:rsidP="00941520">
            <w:pPr>
              <w:jc w:val="center"/>
            </w:pPr>
            <w:r>
              <w:rPr>
                <w:lang w:val="sr-Cyrl-RS"/>
              </w:rPr>
              <w:t>22</w:t>
            </w:r>
            <w:r w:rsidR="00941520" w:rsidRPr="00DF60AB">
              <w:t>.0</w:t>
            </w:r>
            <w:r w:rsidR="00DF60AB" w:rsidRPr="00DF60AB">
              <w:rPr>
                <w:lang w:val="sr-Cyrl-RS"/>
              </w:rPr>
              <w:t>9</w:t>
            </w:r>
            <w:r w:rsidR="00941520" w:rsidRPr="00DF60AB">
              <w:t>.202</w:t>
            </w:r>
            <w:r w:rsidR="00941520" w:rsidRPr="00DF60AB">
              <w:rPr>
                <w:lang w:val="sr-Cyrl-RS"/>
              </w:rPr>
              <w:t>6</w:t>
            </w:r>
            <w:r w:rsidR="00941520" w:rsidRPr="00DF60AB">
              <w:t>.</w:t>
            </w:r>
          </w:p>
        </w:tc>
        <w:tc>
          <w:tcPr>
            <w:tcW w:w="885" w:type="dxa"/>
            <w:tcBorders>
              <w:top w:val="single" w:sz="4" w:space="0" w:color="000000"/>
            </w:tcBorders>
          </w:tcPr>
          <w:p w14:paraId="23A1C811" w14:textId="01FA850C" w:rsidR="00941520" w:rsidRPr="00A227AB" w:rsidRDefault="00941520" w:rsidP="00941520">
            <w:pPr>
              <w:jc w:val="center"/>
            </w:pPr>
            <w:r w:rsidRPr="00A227AB">
              <w:t>1</w:t>
            </w:r>
            <w:r w:rsidR="00CB6C9E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2ECB130D" w14:textId="77777777">
        <w:trPr>
          <w:cantSplit/>
          <w:trHeight w:val="21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AE7C797" w14:textId="77777777" w:rsidR="00214104" w:rsidRDefault="00214104" w:rsidP="00214104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E0D37C" w14:textId="77777777" w:rsidR="00214104" w:rsidRDefault="00214104" w:rsidP="00214104"/>
        </w:tc>
        <w:tc>
          <w:tcPr>
            <w:tcW w:w="5100" w:type="dxa"/>
            <w:tcMar>
              <w:left w:w="28" w:type="dxa"/>
              <w:right w:w="28" w:type="dxa"/>
            </w:tcMar>
          </w:tcPr>
          <w:p w14:paraId="341DF78A" w14:textId="77777777" w:rsidR="00214104" w:rsidRDefault="00214104" w:rsidP="00214104">
            <w:pPr>
              <w:jc w:val="right"/>
            </w:pPr>
            <w:r>
              <w:rPr>
                <w:b/>
              </w:rPr>
              <w:t>УКУПНО: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7CAE4B83" w14:textId="77777777" w:rsidR="00214104" w:rsidRDefault="00214104" w:rsidP="00214104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4110" w:type="dxa"/>
          </w:tcPr>
          <w:p w14:paraId="4593CD63" w14:textId="77777777" w:rsidR="00214104" w:rsidRPr="00A227AB" w:rsidRDefault="00214104" w:rsidP="00214104">
            <w:pPr>
              <w:jc w:val="center"/>
            </w:pPr>
          </w:p>
        </w:tc>
        <w:tc>
          <w:tcPr>
            <w:tcW w:w="1500" w:type="dxa"/>
          </w:tcPr>
          <w:p w14:paraId="523B1EEA" w14:textId="77777777" w:rsidR="00214104" w:rsidRPr="00A227AB" w:rsidRDefault="00214104" w:rsidP="00214104">
            <w:pPr>
              <w:jc w:val="center"/>
            </w:pPr>
          </w:p>
        </w:tc>
        <w:tc>
          <w:tcPr>
            <w:tcW w:w="885" w:type="dxa"/>
          </w:tcPr>
          <w:p w14:paraId="411DC994" w14:textId="77777777" w:rsidR="00214104" w:rsidRPr="00A227AB" w:rsidRDefault="00214104" w:rsidP="00214104">
            <w:pPr>
              <w:jc w:val="center"/>
            </w:pPr>
          </w:p>
        </w:tc>
      </w:tr>
      <w:tr w:rsidR="00214104" w14:paraId="2A72353F" w14:textId="77777777">
        <w:trPr>
          <w:cantSplit/>
          <w:trHeight w:val="13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D00526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6264F6" w14:textId="77777777" w:rsidR="00214104" w:rsidRDefault="00214104" w:rsidP="00214104">
            <w:r>
              <w:t>О14ШП1</w:t>
            </w:r>
          </w:p>
        </w:tc>
        <w:tc>
          <w:tcPr>
            <w:tcW w:w="5100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5FC80942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Шпански језик 1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1818054A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B954" w14:textId="3DAF4545" w:rsidR="00214104" w:rsidRPr="00A227AB" w:rsidRDefault="00214104" w:rsidP="00214104">
            <w:r w:rsidRPr="00A227AB">
              <w:t xml:space="preserve">мср </w:t>
            </w:r>
            <w:r w:rsidR="00CB6C9E" w:rsidRPr="00A227AB">
              <w:rPr>
                <w:lang w:val="sr-Cyrl-RS"/>
              </w:rPr>
              <w:t>Јелена</w:t>
            </w:r>
            <w:r w:rsidR="00894B36" w:rsidRPr="00A227AB">
              <w:rPr>
                <w:lang w:val="sr-Cyrl-RS"/>
              </w:rPr>
              <w:t xml:space="preserve"> Розничек</w:t>
            </w:r>
          </w:p>
        </w:tc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14:paraId="60C5B65D" w14:textId="5637671A" w:rsidR="00214104" w:rsidRPr="0055070C" w:rsidRDefault="00AF6CF8" w:rsidP="00214104">
            <w:pPr>
              <w:jc w:val="center"/>
            </w:pPr>
            <w:r>
              <w:rPr>
                <w:lang w:val="sr-Cyrl-RS"/>
              </w:rPr>
              <w:t>22</w:t>
            </w:r>
            <w:r w:rsidR="00214104" w:rsidRPr="0055070C">
              <w:t>.0</w:t>
            </w:r>
            <w:r w:rsidR="0055070C" w:rsidRPr="0055070C">
              <w:rPr>
                <w:lang w:val="sr-Latn-RS"/>
              </w:rPr>
              <w:t>9</w:t>
            </w:r>
            <w:r w:rsidR="00214104" w:rsidRPr="0055070C">
              <w:t>.202</w:t>
            </w:r>
            <w:r w:rsidR="00214104" w:rsidRPr="0055070C">
              <w:rPr>
                <w:lang w:val="sr-Cyrl-RS"/>
              </w:rPr>
              <w:t>6</w:t>
            </w:r>
            <w:r w:rsidR="00214104" w:rsidRPr="0055070C">
              <w:t>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</w:tcBorders>
          </w:tcPr>
          <w:p w14:paraId="1BF1E887" w14:textId="4A69BDDC" w:rsidR="00214104" w:rsidRPr="00A227AB" w:rsidRDefault="00214104" w:rsidP="00214104">
            <w:pPr>
              <w:jc w:val="center"/>
            </w:pPr>
            <w:bookmarkStart w:id="1" w:name="_heading=h.5hrrky3sh5pq" w:colFirst="0" w:colLast="0"/>
            <w:bookmarkEnd w:id="1"/>
            <w:r w:rsidRPr="00A227AB">
              <w:t>1</w:t>
            </w:r>
            <w:r w:rsidR="0055070C">
              <w:rPr>
                <w:lang w:val="sr-Latn-RS"/>
              </w:rPr>
              <w:t>0</w:t>
            </w:r>
            <w:r w:rsidRPr="00A227AB">
              <w:t>:00</w:t>
            </w:r>
          </w:p>
        </w:tc>
      </w:tr>
    </w:tbl>
    <w:p w14:paraId="7A71802F" w14:textId="77777777" w:rsidR="002B5B84" w:rsidRDefault="002B5B84">
      <w:pPr>
        <w:rPr>
          <w:b/>
          <w:sz w:val="22"/>
          <w:szCs w:val="22"/>
        </w:rPr>
      </w:pPr>
    </w:p>
    <w:p w14:paraId="6F4F8428" w14:textId="77777777" w:rsidR="002B5B84" w:rsidRDefault="002B5B84">
      <w:pPr>
        <w:rPr>
          <w:b/>
          <w:sz w:val="22"/>
          <w:szCs w:val="22"/>
        </w:rPr>
      </w:pPr>
    </w:p>
    <w:p w14:paraId="588DE0C0" w14:textId="77777777" w:rsidR="002B5B84" w:rsidRDefault="002B5B84">
      <w:pPr>
        <w:rPr>
          <w:b/>
          <w:sz w:val="22"/>
          <w:szCs w:val="22"/>
        </w:rPr>
      </w:pPr>
    </w:p>
    <w:p w14:paraId="55F40715" w14:textId="77777777" w:rsidR="002B5B84" w:rsidRDefault="002B5B84">
      <w:pPr>
        <w:rPr>
          <w:b/>
          <w:sz w:val="22"/>
          <w:szCs w:val="22"/>
        </w:rPr>
      </w:pPr>
    </w:p>
    <w:p w14:paraId="0DC08899" w14:textId="77777777" w:rsidR="002B5B84" w:rsidRDefault="002B5B84">
      <w:pPr>
        <w:rPr>
          <w:b/>
          <w:sz w:val="22"/>
          <w:szCs w:val="22"/>
        </w:rPr>
      </w:pPr>
    </w:p>
    <w:p w14:paraId="2E451280" w14:textId="77777777" w:rsidR="002B5B84" w:rsidRDefault="002B5B84">
      <w:pPr>
        <w:rPr>
          <w:b/>
          <w:sz w:val="22"/>
          <w:szCs w:val="22"/>
        </w:rPr>
      </w:pPr>
    </w:p>
    <w:p w14:paraId="2AE385D4" w14:textId="77777777" w:rsidR="002B5B84" w:rsidRDefault="002B5B84">
      <w:pPr>
        <w:rPr>
          <w:b/>
          <w:sz w:val="22"/>
          <w:szCs w:val="22"/>
        </w:rPr>
      </w:pPr>
    </w:p>
    <w:p w14:paraId="7591DADF" w14:textId="77777777" w:rsidR="002B5B84" w:rsidRDefault="002B5B84">
      <w:pPr>
        <w:rPr>
          <w:b/>
          <w:sz w:val="22"/>
          <w:szCs w:val="22"/>
        </w:rPr>
      </w:pPr>
    </w:p>
    <w:p w14:paraId="77869A70" w14:textId="77777777" w:rsidR="002B5B84" w:rsidRDefault="002B5B84">
      <w:pPr>
        <w:rPr>
          <w:b/>
          <w:sz w:val="22"/>
          <w:szCs w:val="22"/>
        </w:rPr>
      </w:pPr>
    </w:p>
    <w:p w14:paraId="01DFBD97" w14:textId="77777777" w:rsidR="002B5B84" w:rsidRDefault="002B5B84">
      <w:pPr>
        <w:rPr>
          <w:b/>
          <w:sz w:val="22"/>
          <w:szCs w:val="22"/>
        </w:rPr>
      </w:pPr>
    </w:p>
    <w:p w14:paraId="7F7909EA" w14:textId="77777777" w:rsidR="002B5B84" w:rsidRDefault="002B5B84">
      <w:pPr>
        <w:rPr>
          <w:b/>
          <w:sz w:val="22"/>
          <w:szCs w:val="22"/>
        </w:rPr>
      </w:pPr>
    </w:p>
    <w:p w14:paraId="617E61D3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p w14:paraId="487BCA52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p w14:paraId="6BCD1F3B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6184D846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3B014509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4723B5B8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3A66114F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7FFB3389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500D907E" w14:textId="78B2D751" w:rsidR="002B5B84" w:rsidRDefault="003618C2">
      <w:pPr>
        <w:widowControl w:val="0"/>
        <w:ind w:right="-27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ФАКУЛТЕТ ЗА МЕНАЏМЕНТ У СПОРТУ</w:t>
      </w:r>
      <w:r>
        <w:rPr>
          <w:b/>
          <w:sz w:val="36"/>
          <w:szCs w:val="36"/>
        </w:rPr>
        <w:t>-</w:t>
      </w:r>
      <w:r>
        <w:rPr>
          <w:i/>
        </w:rPr>
        <w:t>основне академске студије</w:t>
      </w:r>
    </w:p>
    <w:p w14:paraId="193AECC2" w14:textId="4F668D95" w:rsidR="001114D8" w:rsidRPr="00015DE5" w:rsidRDefault="003618C2" w:rsidP="001114D8">
      <w:pPr>
        <w:widowControl w:val="0"/>
        <w:spacing w:before="1"/>
        <w:ind w:right="3756"/>
        <w:rPr>
          <w:i/>
          <w:lang w:val="sr-Cyrl-RS"/>
        </w:rPr>
      </w:pPr>
      <w:r>
        <w:rPr>
          <w:i/>
        </w:rPr>
        <w:t xml:space="preserve">                                                                         </w:t>
      </w:r>
      <w:r w:rsidR="00DA4198">
        <w:rPr>
          <w:i/>
          <w:lang w:val="sr-Cyrl-RS"/>
        </w:rPr>
        <w:t>Окто</w:t>
      </w:r>
      <w:r w:rsidR="0034247C">
        <w:rPr>
          <w:i/>
          <w:lang w:val="sr-Cyrl-RS"/>
        </w:rPr>
        <w:t xml:space="preserve">барски </w:t>
      </w:r>
      <w:r w:rsidR="001114D8">
        <w:rPr>
          <w:i/>
        </w:rPr>
        <w:t>испитни рок</w:t>
      </w:r>
      <w:r w:rsidR="001114D8">
        <w:rPr>
          <w:i/>
          <w:lang w:val="sr-Latn-RS"/>
        </w:rPr>
        <w:t xml:space="preserve"> </w:t>
      </w:r>
      <w:r w:rsidR="0034247C">
        <w:rPr>
          <w:i/>
        </w:rPr>
        <w:t>–</w:t>
      </w:r>
      <w:r w:rsidR="001114D8">
        <w:rPr>
          <w:i/>
          <w:lang w:val="sr-Cyrl-RS"/>
        </w:rPr>
        <w:t xml:space="preserve"> </w:t>
      </w:r>
      <w:r w:rsidR="001114D8">
        <w:rPr>
          <w:i/>
        </w:rPr>
        <w:t>школска</w:t>
      </w:r>
      <w:r w:rsidR="0034247C">
        <w:rPr>
          <w:i/>
          <w:lang w:val="sr-Cyrl-RS"/>
        </w:rPr>
        <w:t xml:space="preserve"> 2</w:t>
      </w:r>
      <w:r w:rsidR="001114D8">
        <w:rPr>
          <w:i/>
        </w:rPr>
        <w:t>02</w:t>
      </w:r>
      <w:r w:rsidR="001114D8">
        <w:rPr>
          <w:i/>
          <w:lang w:val="sr-Cyrl-RS"/>
        </w:rPr>
        <w:t>5</w:t>
      </w:r>
      <w:r w:rsidR="001114D8">
        <w:rPr>
          <w:i/>
        </w:rPr>
        <w:t>/2</w:t>
      </w:r>
      <w:r w:rsidR="001114D8">
        <w:rPr>
          <w:i/>
          <w:lang w:val="sr-Cyrl-RS"/>
        </w:rPr>
        <w:t>6</w:t>
      </w:r>
    </w:p>
    <w:p w14:paraId="04999DFB" w14:textId="2C9A41B6" w:rsidR="001114D8" w:rsidRDefault="001114D8" w:rsidP="001114D8">
      <w:pPr>
        <w:widowControl w:val="0"/>
        <w:spacing w:before="1"/>
        <w:ind w:right="3756"/>
        <w:jc w:val="center"/>
        <w:rPr>
          <w:sz w:val="28"/>
          <w:szCs w:val="28"/>
        </w:rPr>
      </w:pPr>
      <w:r>
        <w:t xml:space="preserve">                                                               </w:t>
      </w:r>
      <w:r w:rsidR="000D2D13">
        <w:rPr>
          <w:lang w:val="sr-Cyrl-RS"/>
        </w:rPr>
        <w:t>2</w:t>
      </w:r>
      <w:r>
        <w:rPr>
          <w:lang w:val="sr-Cyrl-RS"/>
        </w:rPr>
        <w:t>1</w:t>
      </w:r>
      <w:r>
        <w:t>.0</w:t>
      </w:r>
      <w:r w:rsidR="00DF60AB">
        <w:rPr>
          <w:lang w:val="sr-Cyrl-RS"/>
        </w:rPr>
        <w:t>9</w:t>
      </w:r>
      <w:r>
        <w:t>.202</w:t>
      </w:r>
      <w:r>
        <w:rPr>
          <w:lang w:val="sr-Cyrl-RS"/>
        </w:rPr>
        <w:t>6</w:t>
      </w:r>
      <w:r>
        <w:t>.-</w:t>
      </w:r>
      <w:r w:rsidR="00DF60AB">
        <w:rPr>
          <w:lang w:val="sr-Cyrl-RS"/>
        </w:rPr>
        <w:t>25</w:t>
      </w:r>
      <w:r>
        <w:t>.0</w:t>
      </w:r>
      <w:r w:rsidR="00DF60AB">
        <w:rPr>
          <w:lang w:val="sr-Cyrl-RS"/>
        </w:rPr>
        <w:t>9</w:t>
      </w:r>
      <w:r>
        <w:t>.202</w:t>
      </w:r>
      <w:r>
        <w:rPr>
          <w:lang w:val="sr-Cyrl-RS"/>
        </w:rPr>
        <w:t>6</w:t>
      </w:r>
      <w:r>
        <w:t>.</w:t>
      </w:r>
    </w:p>
    <w:p w14:paraId="49DC2AB8" w14:textId="77777777" w:rsidR="002B5B84" w:rsidRDefault="002B5B84">
      <w:pPr>
        <w:rPr>
          <w:b/>
          <w:sz w:val="22"/>
          <w:szCs w:val="22"/>
        </w:rPr>
      </w:pPr>
    </w:p>
    <w:p w14:paraId="1E5FAC5D" w14:textId="77777777" w:rsidR="002B5B84" w:rsidRDefault="002B5B84">
      <w:pPr>
        <w:rPr>
          <w:b/>
          <w:sz w:val="22"/>
          <w:szCs w:val="22"/>
        </w:rPr>
      </w:pPr>
    </w:p>
    <w:p w14:paraId="57642541" w14:textId="77777777" w:rsidR="002B5B84" w:rsidRDefault="003618C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ЧЕТВРТА ГОДИНА </w:t>
      </w:r>
    </w:p>
    <w:tbl>
      <w:tblPr>
        <w:tblStyle w:val="af2"/>
        <w:tblW w:w="13950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"/>
        <w:gridCol w:w="1136"/>
        <w:gridCol w:w="4399"/>
        <w:gridCol w:w="660"/>
        <w:gridCol w:w="3930"/>
        <w:gridCol w:w="2400"/>
        <w:gridCol w:w="930"/>
      </w:tblGrid>
      <w:tr w:rsidR="002B5B84" w14:paraId="76B5C562" w14:textId="77777777" w:rsidTr="00E22BDD">
        <w:trPr>
          <w:trHeight w:val="57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F614AB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3A6BB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Шифра предмета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04022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C916EB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ЕСПБ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81028C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Професор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4B9226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Датум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3274C0" w14:textId="77777777" w:rsidR="002B5B84" w:rsidRDefault="003618C2">
            <w:pPr>
              <w:rPr>
                <w:sz w:val="22"/>
                <w:szCs w:val="22"/>
              </w:rPr>
            </w:pPr>
            <w:bookmarkStart w:id="2" w:name="_heading=h.89li9enxtk4d" w:colFirst="0" w:colLast="0"/>
            <w:bookmarkEnd w:id="2"/>
            <w:r>
              <w:rPr>
                <w:sz w:val="22"/>
                <w:szCs w:val="22"/>
              </w:rPr>
              <w:t>Време</w:t>
            </w:r>
          </w:p>
        </w:tc>
      </w:tr>
      <w:tr w:rsidR="00941520" w14:paraId="0801E896" w14:textId="77777777" w:rsidTr="00E22BDD">
        <w:trPr>
          <w:trHeight w:val="20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62466D" w14:textId="77777777" w:rsidR="00941520" w:rsidRDefault="00941520" w:rsidP="00941520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3486F5" w14:textId="77777777" w:rsidR="00941520" w:rsidRDefault="00941520" w:rsidP="00941520">
            <w:r>
              <w:t>О21ОСЈ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2A4A28" w14:textId="77777777" w:rsidR="00941520" w:rsidRDefault="00941520" w:rsidP="00941520">
            <w:r>
              <w:t>Односи с јавношћу у спорту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6BC2C4" w14:textId="77777777" w:rsidR="00941520" w:rsidRDefault="00941520" w:rsidP="00941520">
            <w:pPr>
              <w:jc w:val="center"/>
            </w:pPr>
            <w:r>
              <w:t>6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91B3" w14:textId="7E77832D" w:rsidR="00941520" w:rsidRPr="00A227AB" w:rsidRDefault="00941520" w:rsidP="00941520">
            <w:pPr>
              <w:rPr>
                <w:highlight w:val="yellow"/>
              </w:rPr>
            </w:pPr>
            <w:r w:rsidRPr="00A227AB">
              <w:t>проф. др Александра Перовић</w:t>
            </w:r>
          </w:p>
        </w:tc>
        <w:tc>
          <w:tcPr>
            <w:tcW w:w="2400" w:type="dxa"/>
          </w:tcPr>
          <w:p w14:paraId="57B15838" w14:textId="7D86351B" w:rsidR="00941520" w:rsidRPr="00DF60AB" w:rsidRDefault="00AF6CF8" w:rsidP="00941520">
            <w:pPr>
              <w:jc w:val="center"/>
            </w:pPr>
            <w:r>
              <w:rPr>
                <w:lang w:val="sr-Cyrl-RS"/>
              </w:rPr>
              <w:t>22</w:t>
            </w:r>
            <w:r w:rsidR="00941520" w:rsidRPr="00DF60AB">
              <w:t>.0</w:t>
            </w:r>
            <w:r w:rsidR="00DF60AB" w:rsidRPr="00DF60AB">
              <w:rPr>
                <w:lang w:val="sr-Cyrl-RS"/>
              </w:rPr>
              <w:t>9</w:t>
            </w:r>
            <w:r w:rsidR="00941520" w:rsidRPr="00DF60AB">
              <w:t>.202</w:t>
            </w:r>
            <w:r w:rsidR="00941520" w:rsidRPr="00DF60AB">
              <w:rPr>
                <w:lang w:val="sr-Cyrl-RS"/>
              </w:rPr>
              <w:t>6</w:t>
            </w:r>
            <w:r w:rsidR="00941520" w:rsidRPr="00DF60AB"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2E2A" w14:textId="2C6EA637" w:rsidR="00941520" w:rsidRPr="00A227AB" w:rsidRDefault="00941520" w:rsidP="00941520">
            <w:pPr>
              <w:jc w:val="center"/>
            </w:pPr>
            <w:r w:rsidRPr="00A227AB">
              <w:t>1</w:t>
            </w:r>
            <w:r w:rsidR="00CB6C9E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5C153AC1" w14:textId="77777777" w:rsidTr="00E22BDD">
        <w:trPr>
          <w:trHeight w:val="11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4887A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47CD2" w14:textId="77777777" w:rsidR="00214104" w:rsidRDefault="00214104" w:rsidP="00214104">
            <w:r>
              <w:t>О21ПДЗ</w:t>
            </w:r>
          </w:p>
        </w:tc>
        <w:tc>
          <w:tcPr>
            <w:tcW w:w="4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A56F97" w14:textId="77777777" w:rsidR="00214104" w:rsidRDefault="00214104" w:rsidP="00214104">
            <w:r>
              <w:t>Предузетништво</w:t>
            </w: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6AB87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324F" w14:textId="77777777" w:rsidR="00214104" w:rsidRPr="00A227AB" w:rsidRDefault="00214104" w:rsidP="00214104">
            <w:r w:rsidRPr="00A227AB">
              <w:t>проф. др Јован Веселиновић</w:t>
            </w:r>
          </w:p>
        </w:tc>
        <w:tc>
          <w:tcPr>
            <w:tcW w:w="2400" w:type="dxa"/>
          </w:tcPr>
          <w:p w14:paraId="4099D97D" w14:textId="33420696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21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930" w:type="dxa"/>
          </w:tcPr>
          <w:p w14:paraId="6939739D" w14:textId="2D64B139" w:rsidR="00214104" w:rsidRPr="00A227AB" w:rsidRDefault="00214104" w:rsidP="00214104">
            <w:pPr>
              <w:jc w:val="center"/>
            </w:pPr>
            <w:r w:rsidRPr="00A227AB">
              <w:rPr>
                <w:lang w:val="sr-Latn-RS"/>
              </w:rPr>
              <w:t>11,00</w:t>
            </w:r>
          </w:p>
        </w:tc>
      </w:tr>
      <w:tr w:rsidR="00214104" w14:paraId="29500D5B" w14:textId="77777777" w:rsidTr="00E22BDD">
        <w:trPr>
          <w:trHeight w:val="11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7BED75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517832" w14:textId="77777777" w:rsidR="00214104" w:rsidRDefault="00214104" w:rsidP="00214104">
            <w:r>
              <w:t>О21ППР</w:t>
            </w:r>
          </w:p>
        </w:tc>
        <w:tc>
          <w:tcPr>
            <w:tcW w:w="4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7CF612" w14:textId="77777777" w:rsidR="00214104" w:rsidRDefault="00214104" w:rsidP="00214104">
            <w:r>
              <w:t>Пословно право</w:t>
            </w: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8FD8F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3930" w:type="dxa"/>
            <w:vAlign w:val="center"/>
          </w:tcPr>
          <w:p w14:paraId="65243BCD" w14:textId="77777777" w:rsidR="00214104" w:rsidRPr="00A227AB" w:rsidRDefault="00214104" w:rsidP="00214104">
            <w:r w:rsidRPr="00A227AB">
              <w:t>проф. др Слободан Вукадиновић</w:t>
            </w:r>
          </w:p>
        </w:tc>
        <w:tc>
          <w:tcPr>
            <w:tcW w:w="2400" w:type="dxa"/>
          </w:tcPr>
          <w:p w14:paraId="3A17140B" w14:textId="7AD8BD07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22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930" w:type="dxa"/>
          </w:tcPr>
          <w:p w14:paraId="2268CB68" w14:textId="488971E9" w:rsidR="00214104" w:rsidRPr="00A227AB" w:rsidRDefault="00214104" w:rsidP="00214104">
            <w:pPr>
              <w:jc w:val="center"/>
            </w:pPr>
            <w:r w:rsidRPr="00A227AB">
              <w:t>1</w:t>
            </w:r>
            <w:r w:rsidR="00CB6C9E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0E62B2D6" w14:textId="77777777" w:rsidTr="00E22BDD">
        <w:trPr>
          <w:trHeight w:val="81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1D14DA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5E343" w14:textId="77777777" w:rsidR="00214104" w:rsidRDefault="00214104" w:rsidP="00214104">
            <w:r>
              <w:t>О21ДМС</w:t>
            </w:r>
          </w:p>
        </w:tc>
        <w:tc>
          <w:tcPr>
            <w:tcW w:w="4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DC42C0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Дигитални маркетинг у спорту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F9AF8B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41A2" w14:textId="663F6CBA" w:rsidR="00214104" w:rsidRPr="00A227AB" w:rsidRDefault="00904579" w:rsidP="00214104">
            <w:r>
              <w:rPr>
                <w:lang w:val="sr-Cyrl-RS"/>
              </w:rPr>
              <w:t>проф</w:t>
            </w:r>
            <w:r w:rsidR="00214104" w:rsidRPr="00A227AB">
              <w:t>. др Милан Бркљач</w:t>
            </w: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D165" w14:textId="1045AB61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24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9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FF1D" w14:textId="21A42279" w:rsidR="00214104" w:rsidRPr="00A227AB" w:rsidRDefault="00214104" w:rsidP="00214104">
            <w:pPr>
              <w:jc w:val="center"/>
              <w:rPr>
                <w:lang w:val="sr-Cyrl-RS"/>
              </w:rPr>
            </w:pPr>
            <w:r w:rsidRPr="00A227AB">
              <w:t>1</w:t>
            </w:r>
            <w:r w:rsidR="00CB6C9E" w:rsidRPr="00A227AB">
              <w:rPr>
                <w:lang w:val="sr-Cyrl-RS"/>
              </w:rPr>
              <w:t>0</w:t>
            </w:r>
            <w:r w:rsidRPr="00A227AB">
              <w:t>:</w:t>
            </w:r>
            <w:r w:rsidR="009C1CCC" w:rsidRPr="00A227AB">
              <w:rPr>
                <w:lang w:val="sr-Cyrl-RS"/>
              </w:rPr>
              <w:t>00</w:t>
            </w:r>
          </w:p>
        </w:tc>
      </w:tr>
      <w:tr w:rsidR="00214104" w14:paraId="4D522500" w14:textId="77777777" w:rsidTr="00E22BDD">
        <w:trPr>
          <w:trHeight w:val="180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3712A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C945A8" w14:textId="77777777" w:rsidR="00214104" w:rsidRDefault="00214104" w:rsidP="00214104">
            <w:r>
              <w:t>О21ПОП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81F900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Пословна политика</w:t>
            </w:r>
          </w:p>
        </w:tc>
        <w:tc>
          <w:tcPr>
            <w:tcW w:w="6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3A4CF8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8303" w14:textId="77777777" w:rsidR="00214104" w:rsidRPr="00A227AB" w:rsidRDefault="00214104" w:rsidP="00214104">
            <w:r w:rsidRPr="00A227AB">
              <w:t>проф. др Станимир Ђукић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D76B" w14:textId="6ACC29C9" w:rsidR="00214104" w:rsidRPr="00A227AB" w:rsidRDefault="00687BC3" w:rsidP="00214104">
            <w:pPr>
              <w:jc w:val="center"/>
            </w:pPr>
            <w:r>
              <w:rPr>
                <w:lang w:val="sr-Cyrl-RS"/>
              </w:rPr>
              <w:t>21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E8BA" w14:textId="66FB181B" w:rsidR="00214104" w:rsidRPr="00A227AB" w:rsidRDefault="00214104" w:rsidP="00214104">
            <w:pPr>
              <w:jc w:val="center"/>
            </w:pPr>
            <w:r w:rsidRPr="00A227AB">
              <w:t>1</w:t>
            </w:r>
            <w:r w:rsidR="00CB6C9E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58D08E5C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4D89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45671F" w14:textId="77777777" w:rsidR="00214104" w:rsidRDefault="00214104" w:rsidP="00214104">
            <w:r>
              <w:t>021ОИТ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91EEBE" w14:textId="77777777" w:rsidR="00214104" w:rsidRDefault="00214104" w:rsidP="00214104">
            <w:pPr>
              <w:rPr>
                <w:color w:val="FF0000"/>
              </w:rPr>
            </w:pPr>
            <w:r>
              <w:t>Основе информационих технологија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80F119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3283" w14:textId="6FDE967C" w:rsidR="00214104" w:rsidRPr="00A227AB" w:rsidRDefault="00214104" w:rsidP="00214104"/>
          <w:p w14:paraId="31D48AAE" w14:textId="753628A1" w:rsidR="00214104" w:rsidRPr="00A227AB" w:rsidRDefault="00814BC0" w:rsidP="00214104">
            <w:r>
              <w:rPr>
                <w:lang w:val="sr-Cyrl-RS"/>
              </w:rPr>
              <w:t>доц</w:t>
            </w:r>
            <w:r w:rsidR="00214104" w:rsidRPr="00A227AB">
              <w:t xml:space="preserve">. др </w:t>
            </w:r>
            <w:r>
              <w:rPr>
                <w:lang w:val="sr-Cyrl-RS"/>
              </w:rPr>
              <w:t>Никола</w:t>
            </w:r>
            <w:r w:rsidR="00214104" w:rsidRPr="00A227AB">
              <w:t xml:space="preserve"> Глигоријевић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5C30" w14:textId="77777777" w:rsidR="0050127A" w:rsidRPr="00A227AB" w:rsidRDefault="0050127A" w:rsidP="00214104">
            <w:pPr>
              <w:jc w:val="center"/>
              <w:rPr>
                <w:lang w:val="sr-Latn-RS"/>
              </w:rPr>
            </w:pPr>
          </w:p>
          <w:p w14:paraId="41D90CCD" w14:textId="53133F7E" w:rsidR="00214104" w:rsidRPr="00A227AB" w:rsidRDefault="00AF6CF8" w:rsidP="00214104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>25</w:t>
            </w:r>
            <w:r w:rsidR="00214104" w:rsidRPr="00A227AB">
              <w:t>.0</w:t>
            </w:r>
            <w:r w:rsidR="00904579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1905" w14:textId="77777777" w:rsidR="0050127A" w:rsidRPr="00A227AB" w:rsidRDefault="0050127A" w:rsidP="0050127A"/>
          <w:p w14:paraId="461016CC" w14:textId="45AA4D3E" w:rsidR="00214104" w:rsidRPr="00A227AB" w:rsidRDefault="00214104" w:rsidP="0050127A">
            <w:r w:rsidRPr="00A227AB">
              <w:t>1</w:t>
            </w:r>
            <w:r w:rsidRPr="00A227AB">
              <w:rPr>
                <w:lang w:val="sr-Latn-RS"/>
              </w:rPr>
              <w:t>2</w:t>
            </w:r>
            <w:r w:rsidRPr="00A227AB">
              <w:t>:00</w:t>
            </w:r>
          </w:p>
          <w:p w14:paraId="3ECCFB46" w14:textId="6639634B" w:rsidR="00214104" w:rsidRPr="00A227AB" w:rsidRDefault="00214104" w:rsidP="00214104">
            <w:pPr>
              <w:jc w:val="center"/>
              <w:rPr>
                <w:lang w:val="sr-Latn-RS"/>
              </w:rPr>
            </w:pPr>
          </w:p>
        </w:tc>
      </w:tr>
      <w:tr w:rsidR="00214104" w14:paraId="521A1FB6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F248C5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E963F" w14:textId="77777777" w:rsidR="00214104" w:rsidRDefault="00214104" w:rsidP="00214104">
            <w:r>
              <w:t>021ПСТ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3698D9" w14:textId="77777777" w:rsidR="00214104" w:rsidRDefault="00214104" w:rsidP="00214104">
            <w:pPr>
              <w:rPr>
                <w:color w:val="FF0000"/>
              </w:rPr>
            </w:pPr>
            <w:r>
              <w:t>Пословна статистика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28BE2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28C8" w14:textId="5FB22B17" w:rsidR="00214104" w:rsidRPr="00A227AB" w:rsidRDefault="00CB6C9E" w:rsidP="00214104">
            <w:r w:rsidRPr="00A227AB">
              <w:rPr>
                <w:lang w:val="sr-Cyrl-RS"/>
              </w:rPr>
              <w:t xml:space="preserve">проф. </w:t>
            </w:r>
            <w:r w:rsidR="00214104" w:rsidRPr="00A227AB">
              <w:t>др Ми</w:t>
            </w:r>
            <w:r w:rsidRPr="00A227AB">
              <w:rPr>
                <w:lang w:val="sr-Cyrl-RS"/>
              </w:rPr>
              <w:t>мица Милошевић</w:t>
            </w:r>
          </w:p>
          <w:p w14:paraId="6FE245AA" w14:textId="77777777" w:rsidR="00214104" w:rsidRPr="00A227AB" w:rsidRDefault="00214104" w:rsidP="00214104">
            <w:r w:rsidRPr="00A227AB">
              <w:t>доц. др Јелена Стојановић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C5BA" w14:textId="41749F7D" w:rsidR="00214104" w:rsidRPr="006C22F6" w:rsidRDefault="00AF6CF8" w:rsidP="00214104">
            <w:pPr>
              <w:jc w:val="center"/>
            </w:pPr>
            <w:r>
              <w:rPr>
                <w:lang w:val="sr-Cyrl-RS"/>
              </w:rPr>
              <w:t>24</w:t>
            </w:r>
            <w:r w:rsidR="00214104" w:rsidRPr="006C22F6">
              <w:t>.0</w:t>
            </w:r>
            <w:r w:rsidR="006C22F6" w:rsidRPr="006C22F6">
              <w:rPr>
                <w:lang w:val="sr-Latn-RS"/>
              </w:rPr>
              <w:t>9</w:t>
            </w:r>
            <w:r w:rsidR="00214104" w:rsidRPr="006C22F6">
              <w:t>.202</w:t>
            </w:r>
            <w:r w:rsidR="00214104" w:rsidRPr="006C22F6">
              <w:rPr>
                <w:lang w:val="sr-Cyrl-RS"/>
              </w:rPr>
              <w:t>6</w:t>
            </w:r>
            <w:r w:rsidR="00214104" w:rsidRPr="006C22F6">
              <w:t>.</w:t>
            </w:r>
          </w:p>
          <w:p w14:paraId="56976FC3" w14:textId="2637BB49" w:rsidR="000036D6" w:rsidRPr="006C22F6" w:rsidRDefault="00AF6CF8" w:rsidP="00214104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>25</w:t>
            </w:r>
            <w:r w:rsidR="000036D6" w:rsidRPr="006C22F6">
              <w:rPr>
                <w:lang w:val="sr-Latn-RS"/>
              </w:rPr>
              <w:t>.0</w:t>
            </w:r>
            <w:r w:rsidR="006C22F6" w:rsidRPr="006C22F6">
              <w:rPr>
                <w:lang w:val="sr-Latn-RS"/>
              </w:rPr>
              <w:t>9</w:t>
            </w:r>
            <w:r w:rsidR="000036D6" w:rsidRPr="006C22F6">
              <w:rPr>
                <w:lang w:val="sr-Latn-RS"/>
              </w:rPr>
              <w:t>.2026.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536E" w14:textId="046A33CF" w:rsidR="00214104" w:rsidRPr="00A227AB" w:rsidRDefault="00214104" w:rsidP="00214104">
            <w:pPr>
              <w:jc w:val="center"/>
            </w:pPr>
            <w:r w:rsidRPr="00A227AB">
              <w:t>1</w:t>
            </w:r>
            <w:r w:rsidR="00805C51" w:rsidRPr="00A227AB">
              <w:rPr>
                <w:lang w:val="sr-Cyrl-RS"/>
              </w:rPr>
              <w:t>0</w:t>
            </w:r>
            <w:r w:rsidRPr="00A227AB">
              <w:t>:00</w:t>
            </w:r>
          </w:p>
          <w:p w14:paraId="0AA75FFD" w14:textId="0931897B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</w:t>
            </w:r>
            <w:r w:rsidR="000036D6" w:rsidRPr="00A227AB">
              <w:rPr>
                <w:lang w:val="sr-Latn-RS"/>
              </w:rPr>
              <w:t>1</w:t>
            </w:r>
            <w:r w:rsidRPr="00A227AB">
              <w:rPr>
                <w:lang w:val="sr-Latn-RS"/>
              </w:rPr>
              <w:t>,00</w:t>
            </w:r>
          </w:p>
        </w:tc>
      </w:tr>
      <w:tr w:rsidR="00DF60AB" w14:paraId="6E3A0065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3F68CD" w14:textId="77777777" w:rsidR="00DF60AB" w:rsidRDefault="00DF60AB" w:rsidP="00DF60AB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45896" w14:textId="77777777" w:rsidR="00DF60AB" w:rsidRDefault="00DF60AB" w:rsidP="00DF60AB">
            <w:r>
              <w:t>021МОБ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E763B6" w14:textId="77777777" w:rsidR="00DF60AB" w:rsidRDefault="00DF60AB" w:rsidP="00DF60AB">
            <w:pPr>
              <w:rPr>
                <w:color w:val="FF0000"/>
              </w:rPr>
            </w:pPr>
            <w:r>
              <w:t>Менаџмент спортских објеката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90233" w14:textId="77777777" w:rsidR="00DF60AB" w:rsidRDefault="00DF60AB" w:rsidP="00DF60AB">
            <w:pPr>
              <w:jc w:val="center"/>
            </w:pPr>
            <w:r>
              <w:t>8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4A80" w14:textId="4933CB57" w:rsidR="00DF60AB" w:rsidRPr="00C859DF" w:rsidRDefault="00DF60AB" w:rsidP="00DF60AB">
            <w:pPr>
              <w:rPr>
                <w:lang w:val="sr-Cyrl-RS"/>
              </w:rPr>
            </w:pPr>
            <w:r w:rsidRPr="00A227AB">
              <w:t xml:space="preserve">проф. др </w:t>
            </w:r>
            <w:r>
              <w:rPr>
                <w:lang w:val="sr-Cyrl-RS"/>
              </w:rPr>
              <w:t>Александра Перовић</w:t>
            </w:r>
          </w:p>
        </w:tc>
        <w:tc>
          <w:tcPr>
            <w:tcW w:w="2400" w:type="dxa"/>
          </w:tcPr>
          <w:p w14:paraId="4E64E099" w14:textId="6E88B16B" w:rsidR="00DF60AB" w:rsidRPr="00904579" w:rsidRDefault="00AF6CF8" w:rsidP="00DF60AB">
            <w:pPr>
              <w:ind w:hanging="2"/>
              <w:jc w:val="center"/>
              <w:rPr>
                <w:b/>
                <w:bCs/>
              </w:rPr>
            </w:pPr>
            <w:r>
              <w:rPr>
                <w:lang w:val="sr-Cyrl-RS"/>
              </w:rPr>
              <w:t>22</w:t>
            </w:r>
            <w:r w:rsidR="00DF60AB" w:rsidRPr="00DF60AB">
              <w:t>.0</w:t>
            </w:r>
            <w:r w:rsidR="00DF60AB" w:rsidRPr="00DF60AB">
              <w:rPr>
                <w:lang w:val="sr-Cyrl-RS"/>
              </w:rPr>
              <w:t>9</w:t>
            </w:r>
            <w:r w:rsidR="00DF60AB" w:rsidRPr="00DF60AB">
              <w:t>.202</w:t>
            </w:r>
            <w:r w:rsidR="00DF60AB" w:rsidRPr="00DF60AB">
              <w:rPr>
                <w:lang w:val="sr-Cyrl-RS"/>
              </w:rPr>
              <w:t>6</w:t>
            </w:r>
            <w:r w:rsidR="00DF60AB" w:rsidRPr="00DF60AB">
              <w:t>.</w:t>
            </w:r>
          </w:p>
        </w:tc>
        <w:tc>
          <w:tcPr>
            <w:tcW w:w="930" w:type="dxa"/>
          </w:tcPr>
          <w:p w14:paraId="0F092E18" w14:textId="4731F0FE" w:rsidR="00DF60AB" w:rsidRPr="00C859DF" w:rsidRDefault="00DF60AB" w:rsidP="00DF60AB">
            <w:pPr>
              <w:jc w:val="center"/>
              <w:rPr>
                <w:lang w:val="sr-Cyrl-RS"/>
              </w:rPr>
            </w:pPr>
            <w:r w:rsidRPr="00A227AB">
              <w:t>1</w:t>
            </w:r>
            <w:r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DF60AB" w14:paraId="3E7AD9B7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E0CF1" w14:textId="77777777" w:rsidR="00DF60AB" w:rsidRDefault="00DF60AB" w:rsidP="00DF60AB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B342E7" w14:textId="77777777" w:rsidR="00DF60AB" w:rsidRDefault="00DF60AB" w:rsidP="00DF60AB">
            <w:r>
              <w:t>021МЕТ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1A9174" w14:textId="77777777" w:rsidR="00DF60AB" w:rsidRDefault="00DF60AB" w:rsidP="00DF60AB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Менаџмент у туризму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4ADA98" w14:textId="77777777" w:rsidR="00DF60AB" w:rsidRDefault="00DF60AB" w:rsidP="00DF60AB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CFAF" w14:textId="5EF84D37" w:rsidR="00DF60AB" w:rsidRPr="00A227AB" w:rsidRDefault="00DF60AB" w:rsidP="00DF60AB">
            <w:pPr>
              <w:rPr>
                <w:lang w:val="sr-Cyrl-RS"/>
              </w:rPr>
            </w:pPr>
            <w:r w:rsidRPr="00A227AB">
              <w:rPr>
                <w:lang w:val="sr-Cyrl-RS"/>
              </w:rPr>
              <w:t>Проф.др Александра Перовић</w:t>
            </w:r>
          </w:p>
        </w:tc>
        <w:tc>
          <w:tcPr>
            <w:tcW w:w="2400" w:type="dxa"/>
          </w:tcPr>
          <w:p w14:paraId="6D1C5DF0" w14:textId="5E82CA57" w:rsidR="00DF60AB" w:rsidRPr="00904579" w:rsidRDefault="00AF6CF8" w:rsidP="00DF60AB">
            <w:pPr>
              <w:ind w:hanging="2"/>
              <w:jc w:val="center"/>
              <w:rPr>
                <w:b/>
                <w:bCs/>
              </w:rPr>
            </w:pPr>
            <w:r>
              <w:rPr>
                <w:lang w:val="sr-Cyrl-RS"/>
              </w:rPr>
              <w:t>22</w:t>
            </w:r>
            <w:r w:rsidR="00DF60AB" w:rsidRPr="00DF60AB">
              <w:t>.0</w:t>
            </w:r>
            <w:r w:rsidR="00DF60AB" w:rsidRPr="00DF60AB">
              <w:rPr>
                <w:lang w:val="sr-Cyrl-RS"/>
              </w:rPr>
              <w:t>9</w:t>
            </w:r>
            <w:r w:rsidR="00DF60AB" w:rsidRPr="00DF60AB">
              <w:t>.202</w:t>
            </w:r>
            <w:r w:rsidR="00DF60AB" w:rsidRPr="00DF60AB">
              <w:rPr>
                <w:lang w:val="sr-Cyrl-RS"/>
              </w:rPr>
              <w:t>6</w:t>
            </w:r>
            <w:r w:rsidR="00DF60AB" w:rsidRPr="00DF60AB">
              <w:t>.</w:t>
            </w:r>
          </w:p>
        </w:tc>
        <w:tc>
          <w:tcPr>
            <w:tcW w:w="930" w:type="dxa"/>
          </w:tcPr>
          <w:p w14:paraId="744CB9A5" w14:textId="2BABC3F8" w:rsidR="00DF60AB" w:rsidRPr="00A227AB" w:rsidRDefault="00DF60AB" w:rsidP="00DF60AB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16488793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F152E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C3511" w14:textId="77777777" w:rsidR="00214104" w:rsidRDefault="00214104" w:rsidP="00214104">
            <w:r>
              <w:t>021ТМФВ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EC9F39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Теорија и методика физичког васпитања1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A52394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9E63" w14:textId="77777777" w:rsidR="00214104" w:rsidRPr="00A227AB" w:rsidRDefault="00214104" w:rsidP="00214104">
            <w:r w:rsidRPr="00A227AB">
              <w:t>проф. др Бобана Берјан Бачваревић</w:t>
            </w:r>
          </w:p>
          <w:p w14:paraId="29930998" w14:textId="77777777" w:rsidR="00214104" w:rsidRPr="00A227AB" w:rsidRDefault="00214104" w:rsidP="00214104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C697" w14:textId="0D26AFCF" w:rsidR="00214104" w:rsidRPr="00A227AB" w:rsidRDefault="00AF6CF8" w:rsidP="00214104">
            <w:pPr>
              <w:jc w:val="center"/>
            </w:pPr>
            <w:r>
              <w:rPr>
                <w:lang w:val="sr-Cyrl-RS"/>
              </w:rPr>
              <w:t>23</w:t>
            </w:r>
            <w:r w:rsidR="00214104" w:rsidRPr="00A227AB">
              <w:t>.0</w:t>
            </w:r>
            <w:r w:rsidR="005955FC">
              <w:rPr>
                <w:lang w:val="sr-Cyrl-RS"/>
              </w:rPr>
              <w:t>9</w:t>
            </w:r>
            <w:r w:rsidR="00214104" w:rsidRPr="00A227AB">
              <w:t>.202</w:t>
            </w:r>
            <w:r w:rsidR="00214104" w:rsidRPr="00A227AB">
              <w:rPr>
                <w:lang w:val="sr-Cyrl-RS"/>
              </w:rPr>
              <w:t>6</w:t>
            </w:r>
            <w:r w:rsidR="00214104" w:rsidRPr="00A227AB"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5571" w14:textId="6876882F" w:rsidR="00214104" w:rsidRPr="00A227AB" w:rsidRDefault="006F7EB2" w:rsidP="00214104">
            <w:pPr>
              <w:jc w:val="center"/>
            </w:pPr>
            <w:r w:rsidRPr="00A227AB">
              <w:rPr>
                <w:lang w:val="sr-Latn-RS"/>
              </w:rPr>
              <w:t>1</w:t>
            </w:r>
            <w:r w:rsidR="005955FC">
              <w:rPr>
                <w:lang w:val="sr-Cyrl-RS"/>
              </w:rPr>
              <w:t>2</w:t>
            </w:r>
            <w:r w:rsidR="00214104" w:rsidRPr="00A227AB">
              <w:t>:</w:t>
            </w:r>
            <w:r w:rsidR="005955FC">
              <w:rPr>
                <w:lang w:val="sr-Cyrl-RS"/>
              </w:rPr>
              <w:t>3</w:t>
            </w:r>
            <w:r w:rsidR="00214104" w:rsidRPr="00A227AB">
              <w:t>0</w:t>
            </w:r>
          </w:p>
        </w:tc>
      </w:tr>
      <w:tr w:rsidR="00AF6CF8" w14:paraId="5B69FE30" w14:textId="77777777" w:rsidTr="00E22BDD">
        <w:trPr>
          <w:trHeight w:val="581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85DCBA" w14:textId="77777777" w:rsidR="00AF6CF8" w:rsidRDefault="00AF6CF8" w:rsidP="00AF6CF8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71D2F7" w14:textId="77777777" w:rsidR="00AF6CF8" w:rsidRDefault="00AF6CF8" w:rsidP="00AF6CF8">
            <w:r>
              <w:t>О14ЕН3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B73043" w14:textId="77777777" w:rsidR="00AF6CF8" w:rsidRDefault="00AF6CF8" w:rsidP="00AF6CF8"/>
          <w:p w14:paraId="40C34EB6" w14:textId="77777777" w:rsidR="00AF6CF8" w:rsidRDefault="00AF6CF8" w:rsidP="00AF6CF8">
            <w:r>
              <w:t>Енглески језик 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F63D3" w14:textId="77777777" w:rsidR="00AF6CF8" w:rsidRDefault="00AF6CF8" w:rsidP="00AF6CF8">
            <w:pPr>
              <w:jc w:val="center"/>
            </w:pPr>
            <w:r>
              <w:t>6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5BBF27" w14:textId="77777777" w:rsidR="00AF6CF8" w:rsidRPr="00A227AB" w:rsidRDefault="00AF6CF8" w:rsidP="00AF6CF8">
            <w:r w:rsidRPr="00A227AB">
              <w:t>предавач Бранка Ковачевић</w:t>
            </w:r>
          </w:p>
          <w:p w14:paraId="4CE8F1B2" w14:textId="77777777" w:rsidR="00AF6CF8" w:rsidRPr="00A227AB" w:rsidRDefault="00AF6CF8" w:rsidP="00AF6CF8"/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5EEE" w14:textId="77777777" w:rsidR="00AF6CF8" w:rsidRPr="00A227AB" w:rsidRDefault="00AF6CF8" w:rsidP="00AF6CF8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Писмени: </w:t>
            </w:r>
            <w:r>
              <w:rPr>
                <w:sz w:val="22"/>
                <w:szCs w:val="22"/>
                <w:lang w:val="sr-Cyrl-RS"/>
              </w:rPr>
              <w:t>23</w:t>
            </w:r>
            <w:r w:rsidRPr="00A227A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  <w:p w14:paraId="041D976D" w14:textId="4378AF65" w:rsidR="00AF6CF8" w:rsidRPr="00A227AB" w:rsidRDefault="00AF6CF8" w:rsidP="00AF6CF8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Усмени: </w:t>
            </w:r>
            <w:r>
              <w:rPr>
                <w:sz w:val="22"/>
                <w:szCs w:val="22"/>
                <w:lang w:val="sr-Cyrl-RS"/>
              </w:rPr>
              <w:t>24</w:t>
            </w:r>
            <w:r w:rsidRPr="00A227A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sr-Cyrl-RS"/>
              </w:rPr>
              <w:t>9</w:t>
            </w:r>
            <w:r w:rsidRPr="00A227AB">
              <w:rPr>
                <w:sz w:val="22"/>
                <w:szCs w:val="22"/>
              </w:rPr>
              <w:t>.202</w:t>
            </w:r>
            <w:r w:rsidRPr="00A227AB">
              <w:rPr>
                <w:sz w:val="22"/>
                <w:szCs w:val="22"/>
                <w:lang w:val="sr-Cyrl-RS"/>
              </w:rPr>
              <w:t>6</w:t>
            </w:r>
            <w:r w:rsidRPr="00A227AB">
              <w:rPr>
                <w:sz w:val="22"/>
                <w:szCs w:val="22"/>
              </w:rPr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B415" w14:textId="07FFFF06" w:rsidR="00AF6CF8" w:rsidRPr="00A227AB" w:rsidRDefault="00AF6CF8" w:rsidP="00AF6CF8">
            <w:pPr>
              <w:jc w:val="center"/>
            </w:pPr>
            <w:r w:rsidRPr="00A227AB">
              <w:t>1</w:t>
            </w:r>
            <w:r w:rsidRPr="00A227AB">
              <w:rPr>
                <w:lang w:val="sr-Latn-RS"/>
              </w:rPr>
              <w:t>1</w:t>
            </w:r>
            <w:r w:rsidRPr="00A227AB">
              <w:t>:00</w:t>
            </w:r>
          </w:p>
          <w:p w14:paraId="7E77F7CA" w14:textId="7A935BC5" w:rsidR="00AF6CF8" w:rsidRPr="00A227AB" w:rsidRDefault="00AF6CF8" w:rsidP="00AF6CF8">
            <w:pPr>
              <w:jc w:val="center"/>
            </w:pPr>
            <w:r w:rsidRPr="00A227AB">
              <w:t>1</w:t>
            </w:r>
            <w:r w:rsidRPr="00A227AB">
              <w:rPr>
                <w:lang w:val="sr-Latn-RS"/>
              </w:rPr>
              <w:t>1</w:t>
            </w:r>
            <w:r w:rsidRPr="00A227AB">
              <w:t>:00</w:t>
            </w:r>
          </w:p>
        </w:tc>
      </w:tr>
      <w:tr w:rsidR="00214104" w14:paraId="153A2AC5" w14:textId="77777777" w:rsidTr="00E22BDD">
        <w:trPr>
          <w:trHeight w:val="151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A92CC1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6DA62" w14:textId="77777777" w:rsidR="00214104" w:rsidRDefault="00214104" w:rsidP="00214104">
            <w:r>
              <w:t>О14ШЈ2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94953B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Шпански језик 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DB1AE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</w:rPr>
            </w:pPr>
            <w:r>
              <w:t>6</w:t>
            </w:r>
          </w:p>
        </w:tc>
        <w:tc>
          <w:tcPr>
            <w:tcW w:w="3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315D" w14:textId="376143B1" w:rsidR="00214104" w:rsidRPr="00A227AB" w:rsidRDefault="00894B36" w:rsidP="00214104">
            <w:r w:rsidRPr="00A227AB">
              <w:t xml:space="preserve">мср </w:t>
            </w:r>
            <w:r w:rsidRPr="00A227AB">
              <w:rPr>
                <w:lang w:val="sr-Cyrl-RS"/>
              </w:rPr>
              <w:t>Јелена Розничек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7C66" w14:textId="2D3587A7" w:rsidR="00214104" w:rsidRPr="0055070C" w:rsidRDefault="00AF6CF8" w:rsidP="00214104">
            <w:pPr>
              <w:jc w:val="center"/>
            </w:pPr>
            <w:r>
              <w:rPr>
                <w:lang w:val="sr-Cyrl-RS"/>
              </w:rPr>
              <w:t>22</w:t>
            </w:r>
            <w:r w:rsidR="0055070C" w:rsidRPr="0055070C">
              <w:rPr>
                <w:lang w:val="sr-Latn-RS"/>
              </w:rPr>
              <w:t>.</w:t>
            </w:r>
            <w:r w:rsidR="00214104" w:rsidRPr="0055070C">
              <w:t>0</w:t>
            </w:r>
            <w:r w:rsidR="0055070C" w:rsidRPr="0055070C">
              <w:rPr>
                <w:lang w:val="sr-Latn-RS"/>
              </w:rPr>
              <w:t>9</w:t>
            </w:r>
            <w:r w:rsidR="00214104" w:rsidRPr="0055070C">
              <w:t>.202</w:t>
            </w:r>
            <w:r w:rsidR="00214104" w:rsidRPr="0055070C">
              <w:rPr>
                <w:lang w:val="sr-Cyrl-RS"/>
              </w:rPr>
              <w:t>6</w:t>
            </w:r>
            <w:r w:rsidR="00214104" w:rsidRPr="0055070C">
              <w:t>.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3710" w14:textId="0ACB1153" w:rsidR="00214104" w:rsidRPr="00A227AB" w:rsidRDefault="00214104" w:rsidP="00214104">
            <w:pPr>
              <w:jc w:val="center"/>
            </w:pPr>
            <w:r w:rsidRPr="00A227AB">
              <w:t>1</w:t>
            </w:r>
            <w:r w:rsidR="0055070C">
              <w:rPr>
                <w:lang w:val="sr-Latn-RS"/>
              </w:rPr>
              <w:t>2</w:t>
            </w:r>
            <w:r w:rsidRPr="00A227AB">
              <w:t>:00</w:t>
            </w:r>
          </w:p>
        </w:tc>
      </w:tr>
      <w:tr w:rsidR="000077AA" w14:paraId="7FC700F3" w14:textId="77777777" w:rsidTr="00E22BDD">
        <w:trPr>
          <w:cantSplit/>
          <w:trHeight w:val="16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C8B97" w14:textId="77777777" w:rsidR="000077AA" w:rsidRDefault="000077AA" w:rsidP="000077AA">
            <w:pPr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3D5F4" w14:textId="77777777" w:rsidR="000077AA" w:rsidRDefault="000077AA" w:rsidP="000077AA"/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93D106" w14:textId="77777777" w:rsidR="000077AA" w:rsidRDefault="000077AA" w:rsidP="000077AA">
            <w:pPr>
              <w:jc w:val="right"/>
            </w:pPr>
            <w:r>
              <w:rPr>
                <w:b/>
              </w:rPr>
              <w:t>УКУПНО: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C6B5C9" w14:textId="77777777" w:rsidR="000077AA" w:rsidRDefault="000077AA" w:rsidP="000077AA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BB5B" w14:textId="77777777" w:rsidR="000077AA" w:rsidRDefault="000077AA" w:rsidP="000077AA">
            <w:pPr>
              <w:jc w:val="center"/>
              <w:rPr>
                <w:b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7C03" w14:textId="77777777" w:rsidR="000077AA" w:rsidRDefault="000077AA" w:rsidP="000077AA">
            <w:pPr>
              <w:jc w:val="center"/>
              <w:rPr>
                <w:b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2C6D" w14:textId="77777777" w:rsidR="000077AA" w:rsidRDefault="000077AA" w:rsidP="000077AA">
            <w:pPr>
              <w:jc w:val="center"/>
              <w:rPr>
                <w:b/>
              </w:rPr>
            </w:pPr>
          </w:p>
        </w:tc>
      </w:tr>
    </w:tbl>
    <w:p w14:paraId="107C62B1" w14:textId="77777777" w:rsidR="002B5B84" w:rsidRDefault="002B5B84"/>
    <w:p w14:paraId="0EE2CFE2" w14:textId="77777777" w:rsidR="002B5B84" w:rsidRDefault="002B5B84"/>
    <w:p w14:paraId="2E4DD1B1" w14:textId="77777777" w:rsidR="002B5B84" w:rsidRDefault="002B5B84"/>
    <w:p w14:paraId="7A723CCD" w14:textId="77777777" w:rsidR="002B5B84" w:rsidRDefault="002B5B84"/>
    <w:p w14:paraId="0B938BF2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sectPr w:rsidR="002B5B84">
      <w:pgSz w:w="15840" w:h="12240" w:orient="landscape"/>
      <w:pgMar w:top="284" w:right="1440" w:bottom="45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B84"/>
    <w:rsid w:val="000036D6"/>
    <w:rsid w:val="000077AA"/>
    <w:rsid w:val="00015DE5"/>
    <w:rsid w:val="000D2D13"/>
    <w:rsid w:val="000F1BF0"/>
    <w:rsid w:val="001114D8"/>
    <w:rsid w:val="001B4E08"/>
    <w:rsid w:val="001F2CAD"/>
    <w:rsid w:val="00201FAF"/>
    <w:rsid w:val="00214104"/>
    <w:rsid w:val="002414C4"/>
    <w:rsid w:val="00255A75"/>
    <w:rsid w:val="00281F5A"/>
    <w:rsid w:val="002B5B84"/>
    <w:rsid w:val="002B6F0A"/>
    <w:rsid w:val="00321292"/>
    <w:rsid w:val="0034247C"/>
    <w:rsid w:val="003618C2"/>
    <w:rsid w:val="0036233B"/>
    <w:rsid w:val="003A13D0"/>
    <w:rsid w:val="004A6321"/>
    <w:rsid w:val="004A7963"/>
    <w:rsid w:val="004D75B1"/>
    <w:rsid w:val="0050127A"/>
    <w:rsid w:val="0055070C"/>
    <w:rsid w:val="00555BFD"/>
    <w:rsid w:val="005955FC"/>
    <w:rsid w:val="005B6167"/>
    <w:rsid w:val="005E2909"/>
    <w:rsid w:val="006061AE"/>
    <w:rsid w:val="006072EE"/>
    <w:rsid w:val="00683EDC"/>
    <w:rsid w:val="00687BC3"/>
    <w:rsid w:val="006C22F6"/>
    <w:rsid w:val="006F0B0F"/>
    <w:rsid w:val="006F7EB2"/>
    <w:rsid w:val="0072259C"/>
    <w:rsid w:val="007240F8"/>
    <w:rsid w:val="00744233"/>
    <w:rsid w:val="0079171F"/>
    <w:rsid w:val="00802157"/>
    <w:rsid w:val="00805C51"/>
    <w:rsid w:val="00814BC0"/>
    <w:rsid w:val="00882E45"/>
    <w:rsid w:val="00894B36"/>
    <w:rsid w:val="008E02F8"/>
    <w:rsid w:val="00904579"/>
    <w:rsid w:val="00941520"/>
    <w:rsid w:val="009934F5"/>
    <w:rsid w:val="009C1CCC"/>
    <w:rsid w:val="00A12102"/>
    <w:rsid w:val="00A227AB"/>
    <w:rsid w:val="00A477A4"/>
    <w:rsid w:val="00AD7A74"/>
    <w:rsid w:val="00AF02D6"/>
    <w:rsid w:val="00AF6CF8"/>
    <w:rsid w:val="00B45496"/>
    <w:rsid w:val="00BC61DE"/>
    <w:rsid w:val="00C0583D"/>
    <w:rsid w:val="00C859DF"/>
    <w:rsid w:val="00CB6C9E"/>
    <w:rsid w:val="00D67C15"/>
    <w:rsid w:val="00D95F33"/>
    <w:rsid w:val="00DA4198"/>
    <w:rsid w:val="00DF60AB"/>
    <w:rsid w:val="00E22BDD"/>
    <w:rsid w:val="00E50884"/>
    <w:rsid w:val="00EA5F88"/>
    <w:rsid w:val="00EB4286"/>
    <w:rsid w:val="00F7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C9119"/>
  <w15:docId w15:val="{9775E158-8836-4BA6-A30D-6BCEE8E9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r-Cyrl-C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eM6sRd6753v/mF65Tw1wvRWvfQ==">CgMxLjAyCGguZ2pkZ3hzMg5oLjVocnJreTNzaDVwcTIOaC44OWxpOWVueHRrNGQyCWguM3pueXNoNzgAciExMTk2UVhQRE4wRkh3ZUdDWm5MTkNZTzg4Qlh1WnRZYXM=</go:docsCustomData>
</go:gDocsCustomXmlDataStorage>
</file>

<file path=customXml/itemProps1.xml><?xml version="1.0" encoding="utf-8"?>
<ds:datastoreItem xmlns:ds="http://schemas.openxmlformats.org/officeDocument/2006/customXml" ds:itemID="{8DB1A3BD-847E-4C85-B9F6-48F99A5030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894</Words>
  <Characters>5099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Perovic</dc:creator>
  <cp:lastModifiedBy>Mirjana Stanisic</cp:lastModifiedBy>
  <cp:revision>25</cp:revision>
  <cp:lastPrinted>2026-06-23T09:04:00Z</cp:lastPrinted>
  <dcterms:created xsi:type="dcterms:W3CDTF">2026-06-23T09:10:00Z</dcterms:created>
  <dcterms:modified xsi:type="dcterms:W3CDTF">2026-09-04T12:34:00Z</dcterms:modified>
</cp:coreProperties>
</file>