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FC8" w:rsidRDefault="000953A7">
      <w:pPr>
        <w:pStyle w:val="normal0"/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noProof/>
          <w:sz w:val="40"/>
          <w:szCs w:val="40"/>
          <w:lang w:val="en-US"/>
        </w:rPr>
        <w:drawing>
          <wp:inline distT="0" distB="0" distL="0" distR="0">
            <wp:extent cx="4943475" cy="1009650"/>
            <wp:effectExtent l="0" t="0" r="0" b="0"/>
            <wp:docPr id="1" name="image1.png" descr="Факултет-за-финансије-банкарство-и-ревизијуPozitiv-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Факултет-за-финансије-банкарство-и-ревизијуPozitiv-03"/>
                    <pic:cNvPicPr preferRelativeResize="0"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1009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E7FC8" w:rsidRDefault="000953A7">
      <w:pPr>
        <w:pStyle w:val="normal0"/>
        <w:spacing w:after="0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ДОКТОРСКЕ СТУДИЈЕ</w:t>
      </w:r>
    </w:p>
    <w:p w:rsidR="004E7FC8" w:rsidRDefault="000953A7">
      <w:pPr>
        <w:pStyle w:val="normal0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>ЕКОНОМИЈА И БИЗНИС</w:t>
      </w:r>
    </w:p>
    <w:p w:rsidR="004E7FC8" w:rsidRPr="00E33CFC" w:rsidRDefault="000953A7">
      <w:pPr>
        <w:pStyle w:val="normal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Испитни рок- школска 202</w:t>
      </w:r>
      <w:r w:rsidR="00E33CFC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/2</w:t>
      </w:r>
      <w:r w:rsidR="00E33CFC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</w:p>
    <w:p w:rsidR="004E7FC8" w:rsidRDefault="00DC529E">
      <w:pPr>
        <w:pStyle w:val="normal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октобарски</w:t>
      </w:r>
      <w:r w:rsidR="00E718E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од 2</w:t>
      </w:r>
      <w:r w:rsidR="008A3213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0953A7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E718EF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0953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0. до </w:t>
      </w:r>
      <w:r w:rsidR="008A3213">
        <w:rPr>
          <w:rFonts w:ascii="Times New Roman" w:eastAsia="Times New Roman" w:hAnsi="Times New Roman" w:cs="Times New Roman"/>
          <w:b/>
          <w:bCs/>
          <w:sz w:val="24"/>
          <w:szCs w:val="24"/>
        </w:rPr>
        <w:t>30</w:t>
      </w:r>
      <w:r w:rsidR="000953A7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E718EF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0953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0.2026. </w:t>
      </w:r>
    </w:p>
    <w:p w:rsidR="004E7FC8" w:rsidRDefault="004E7FC8">
      <w:pPr>
        <w:pStyle w:val="normal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E7FC8" w:rsidRDefault="000953A7">
      <w:pPr>
        <w:pStyle w:val="normal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 Година</w:t>
      </w:r>
    </w:p>
    <w:p w:rsidR="004E7FC8" w:rsidRDefault="004E7FC8">
      <w:pPr>
        <w:pStyle w:val="normal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"/>
        <w:tblW w:w="13568" w:type="dxa"/>
        <w:tblInd w:w="-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235"/>
        <w:gridCol w:w="852"/>
        <w:gridCol w:w="4537"/>
        <w:gridCol w:w="4326"/>
        <w:gridCol w:w="1343"/>
        <w:gridCol w:w="1275"/>
      </w:tblGrid>
      <w:tr w:rsidR="004E7FC8">
        <w:trPr>
          <w:trHeight w:val="272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ШИФРА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ЕСПБ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ПРЕДМЕТ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ПРОФЕСОР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ТЕРМИН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ВРЕМЕ</w:t>
            </w:r>
          </w:p>
        </w:tc>
      </w:tr>
      <w:tr w:rsidR="004E7FC8">
        <w:trPr>
          <w:trHeight w:val="556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4E7FC8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Методологија научно– истраживачког рада(1 семестар)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Pr="000953A7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A7">
              <w:rPr>
                <w:rFonts w:ascii="Times New Roman" w:eastAsia="Times New Roman" w:hAnsi="Times New Roman" w:cs="Times New Roman"/>
                <w:sz w:val="24"/>
                <w:szCs w:val="24"/>
              </w:rPr>
              <w:t>Проф. др Александар Прњат</w:t>
            </w:r>
          </w:p>
          <w:p w:rsidR="004E7FC8" w:rsidRPr="000953A7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3A7">
              <w:rPr>
                <w:rFonts w:ascii="Times New Roman" w:eastAsia="Times New Roman" w:hAnsi="Times New Roman" w:cs="Times New Roman"/>
                <w:sz w:val="24"/>
                <w:szCs w:val="24"/>
              </w:rPr>
              <w:t>Проф. др Лариса Јовановић</w:t>
            </w:r>
          </w:p>
          <w:p w:rsidR="004E7FC8" w:rsidRPr="000953A7" w:rsidRDefault="00B9078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0"/>
                <w:id w:val="-981875867"/>
              </w:sdtPr>
              <w:sdtContent/>
            </w:sdt>
            <w:r w:rsidR="000953A7" w:rsidRPr="000953A7">
              <w:rPr>
                <w:rFonts w:ascii="Times New Roman" w:eastAsia="Times New Roman" w:hAnsi="Times New Roman" w:cs="Times New Roman"/>
                <w:sz w:val="24"/>
                <w:szCs w:val="24"/>
              </w:rPr>
              <w:t>Проф. др Срђан Милашиновић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189" w:rsidRDefault="00FF5C1E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28.10.</w:t>
            </w:r>
          </w:p>
          <w:p w:rsidR="00FE20F3" w:rsidRPr="00D51823" w:rsidRDefault="00D51823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29.10.</w:t>
            </w:r>
          </w:p>
          <w:p w:rsidR="00FE20F3" w:rsidRPr="00FE20F3" w:rsidRDefault="00FE20F3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29.10.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189" w:rsidRDefault="00FF5C1E" w:rsidP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19:00</w:t>
            </w:r>
          </w:p>
          <w:p w:rsidR="00FE20F3" w:rsidRPr="00D51823" w:rsidRDefault="00D51823" w:rsidP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  <w:p w:rsidR="00FE20F3" w:rsidRPr="00FE20F3" w:rsidRDefault="00FE20F3" w:rsidP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4E7FC8">
        <w:trPr>
          <w:trHeight w:val="161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4E7FC8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Квантитативне методе(1 семестар)</w:t>
            </w:r>
          </w:p>
          <w:p w:rsidR="004E7FC8" w:rsidRDefault="004E7FC8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Душко Богданић</w:t>
            </w:r>
          </w:p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Мирослава Михајлов Царевић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8F5" w:rsidRDefault="004B5FF9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27.10.</w:t>
            </w:r>
          </w:p>
          <w:p w:rsidR="00EB22D4" w:rsidRPr="00EB22D4" w:rsidRDefault="00EB22D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28.10.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8F5" w:rsidRDefault="004B5FF9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11:00</w:t>
            </w:r>
          </w:p>
          <w:p w:rsidR="00EB22D4" w:rsidRPr="00EB22D4" w:rsidRDefault="00EB22D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4E7FC8">
        <w:trPr>
          <w:trHeight w:val="161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4E7FC8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Примена економетријских метода у економским истраживањима(1 семестар)</w:t>
            </w:r>
          </w:p>
          <w:p w:rsidR="004E7FC8" w:rsidRDefault="004E7FC8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Проф. др Душко Богданић</w:t>
            </w:r>
          </w:p>
          <w:p w:rsidR="004E7FC8" w:rsidRDefault="000953A7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Проф. др Сузана Балабан</w:t>
            </w:r>
          </w:p>
          <w:p w:rsidR="004E7FC8" w:rsidRDefault="000953A7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Проф. др Маријана Јоксимовић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3F5" w:rsidRPr="004B5FF9" w:rsidRDefault="004B5FF9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27.10.</w:t>
            </w:r>
          </w:p>
          <w:p w:rsidR="00DA2509" w:rsidRDefault="00DA2509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29.10.</w:t>
            </w:r>
          </w:p>
          <w:p w:rsidR="003A4E2B" w:rsidRPr="003A4E2B" w:rsidRDefault="003A4E2B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29.10.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3F5" w:rsidRPr="004B5FF9" w:rsidRDefault="004B5FF9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11:00</w:t>
            </w:r>
          </w:p>
          <w:p w:rsidR="00DA2509" w:rsidRDefault="00DA2509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  <w:p w:rsidR="003A4E2B" w:rsidRPr="003A4E2B" w:rsidRDefault="003A4E2B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4E7FC8">
        <w:trPr>
          <w:trHeight w:val="308"/>
        </w:trPr>
        <w:tc>
          <w:tcPr>
            <w:tcW w:w="12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Изборна корпа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Макроекономске анализе(2 семестар)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Проф.др Лидија Маџар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Pr="00B00514" w:rsidRDefault="00B0051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27.10.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Pr="00B00514" w:rsidRDefault="00B0051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</w:tc>
      </w:tr>
      <w:tr w:rsidR="004E7FC8">
        <w:trPr>
          <w:trHeight w:val="322"/>
        </w:trPr>
        <w:tc>
          <w:tcPr>
            <w:tcW w:w="12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7FC8" w:rsidRDefault="004E7FC8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E7FC8" w:rsidRDefault="004E7FC8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Економија тржишта рада(2 семестар)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Проф. др Дринка Пековић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Pr="004C159E" w:rsidRDefault="004C159E" w:rsidP="005005B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26.10.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Pr="004C159E" w:rsidRDefault="004C159E" w:rsidP="005005B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4E7FC8">
        <w:trPr>
          <w:trHeight w:val="656"/>
        </w:trPr>
        <w:tc>
          <w:tcPr>
            <w:tcW w:w="12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7FC8" w:rsidRDefault="004E7FC8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Изборна корпа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 w:rsidP="00B551C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Пословни модели у дигиталном окружењу(2 семестар)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Проф. др Маријана Видас Бубања</w:t>
            </w:r>
          </w:p>
          <w:p w:rsidR="004E7FC8" w:rsidRDefault="000953A7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Доц. др Јелена Стојановић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C7" w:rsidRDefault="00497591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30.10.</w:t>
            </w:r>
          </w:p>
          <w:p w:rsidR="00FC3641" w:rsidRPr="00FC3641" w:rsidRDefault="00FC3641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30.10.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C7" w:rsidRDefault="00497591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  <w:p w:rsidR="00FC3641" w:rsidRPr="00FC3641" w:rsidRDefault="00FC3641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4E7FC8">
        <w:trPr>
          <w:trHeight w:val="337"/>
        </w:trPr>
        <w:tc>
          <w:tcPr>
            <w:tcW w:w="12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7FC8" w:rsidRDefault="004E7FC8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E7FC8" w:rsidRDefault="004E7FC8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Корпоративне финансије и финансијски менаџмент(2 семестар)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Проф. др Сузана Балабан</w:t>
            </w:r>
          </w:p>
          <w:p w:rsidR="004E7FC8" w:rsidRDefault="000953A7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Проф. др Маријана Јоксимовић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3F5" w:rsidRDefault="00DA2509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29.10.</w:t>
            </w:r>
          </w:p>
          <w:p w:rsidR="003A4E2B" w:rsidRPr="003A4E2B" w:rsidRDefault="003A4E2B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29.10.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3F5" w:rsidRDefault="00DA2509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  <w:p w:rsidR="003A4E2B" w:rsidRPr="003A4E2B" w:rsidRDefault="003A4E2B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4E7FC8">
        <w:trPr>
          <w:trHeight w:val="629"/>
        </w:trPr>
        <w:tc>
          <w:tcPr>
            <w:tcW w:w="12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7FC8" w:rsidRDefault="004E7FC8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Изборна корпа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Примењена истраживања из области финансијског рачуноводства(2 семестар)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Проф. др Јозефина Беке Тривунац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Pr="00BF37D1" w:rsidRDefault="00BF37D1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27.10.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Pr="00BF37D1" w:rsidRDefault="00BF37D1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4E7FC8">
        <w:trPr>
          <w:trHeight w:val="309"/>
        </w:trPr>
        <w:tc>
          <w:tcPr>
            <w:tcW w:w="12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7FC8" w:rsidRDefault="004E7FC8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E7FC8" w:rsidRDefault="004E7FC8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Одабрана поглавља из области менаџмента људских ресурса(2 семестар)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Проф. др Јелена Вукоњански Срдић</w:t>
            </w:r>
          </w:p>
          <w:p w:rsidR="004E7FC8" w:rsidRDefault="000953A7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Проф. др Ладин Гостимировић</w:t>
            </w:r>
          </w:p>
          <w:p w:rsidR="004E7FC8" w:rsidRDefault="000953A7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Проф. др Станимир Ђукић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C1B" w:rsidRPr="004D7E78" w:rsidRDefault="004D7E78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28.10.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S2</w:t>
            </w:r>
          </w:p>
          <w:p w:rsidR="00E27BAF" w:rsidRDefault="00E27BAF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29.10.</w:t>
            </w:r>
          </w:p>
          <w:p w:rsidR="00125E02" w:rsidRPr="00125E02" w:rsidRDefault="00125E02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29.10.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BAF" w:rsidRPr="004D7E78" w:rsidRDefault="004D7E78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  <w:p w:rsidR="006E6C1B" w:rsidRDefault="00E27BAF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</w:t>
            </w:r>
          </w:p>
          <w:p w:rsidR="00125E02" w:rsidRPr="00125E02" w:rsidRDefault="00125E02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13:00</w:t>
            </w:r>
          </w:p>
        </w:tc>
      </w:tr>
    </w:tbl>
    <w:p w:rsidR="004E7FC8" w:rsidRDefault="004E7FC8">
      <w:pPr>
        <w:pStyle w:val="normal0"/>
        <w:spacing w:after="0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4E7FC8" w:rsidRDefault="000953A7">
      <w:pPr>
        <w:pStyle w:val="normal0"/>
        <w:spacing w:after="0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ДОКТОРСКЕ СТУДИЈЕ</w:t>
      </w:r>
    </w:p>
    <w:p w:rsidR="004E7FC8" w:rsidRDefault="000953A7">
      <w:pPr>
        <w:pStyle w:val="normal0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>МЕЂУНАРОДНА ТРГОВИНА И БИЗНИС</w:t>
      </w:r>
    </w:p>
    <w:p w:rsidR="004E7FC8" w:rsidRDefault="000953A7">
      <w:pPr>
        <w:pStyle w:val="normal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Испитни рок- школска 2025/26</w:t>
      </w:r>
    </w:p>
    <w:p w:rsidR="004E7FC8" w:rsidRDefault="00CD6641">
      <w:pPr>
        <w:pStyle w:val="normal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октобарски од 2</w:t>
      </w:r>
      <w:r w:rsidR="000953A7">
        <w:rPr>
          <w:rFonts w:ascii="Times New Roman" w:eastAsia="Times New Roman" w:hAnsi="Times New Roman" w:cs="Times New Roman"/>
          <w:b/>
          <w:bCs/>
          <w:sz w:val="24"/>
          <w:szCs w:val="24"/>
        </w:rPr>
        <w:t>1.0</w:t>
      </w:r>
      <w:r w:rsidR="007B3460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="000953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до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25</w:t>
      </w:r>
      <w:r w:rsidR="000953A7">
        <w:rPr>
          <w:rFonts w:ascii="Times New Roman" w:eastAsia="Times New Roman" w:hAnsi="Times New Roman" w:cs="Times New Roman"/>
          <w:b/>
          <w:bCs/>
          <w:sz w:val="24"/>
          <w:szCs w:val="24"/>
        </w:rPr>
        <w:t>.0</w:t>
      </w:r>
      <w:r w:rsidR="007B3460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="000953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.2026. </w:t>
      </w:r>
    </w:p>
    <w:p w:rsidR="004E7FC8" w:rsidRDefault="004E7FC8">
      <w:pPr>
        <w:pStyle w:val="normal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E7FC8" w:rsidRDefault="000953A7">
      <w:pPr>
        <w:pStyle w:val="normal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 Година</w:t>
      </w:r>
    </w:p>
    <w:p w:rsidR="004E7FC8" w:rsidRDefault="004E7FC8">
      <w:pPr>
        <w:pStyle w:val="normal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0"/>
        <w:tblW w:w="13568" w:type="dxa"/>
        <w:tblInd w:w="-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235"/>
        <w:gridCol w:w="852"/>
        <w:gridCol w:w="4537"/>
        <w:gridCol w:w="4326"/>
        <w:gridCol w:w="1343"/>
        <w:gridCol w:w="1275"/>
      </w:tblGrid>
      <w:tr w:rsidR="004E7FC8" w:rsidTr="00E22E10">
        <w:trPr>
          <w:trHeight w:val="272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ШИФРА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ЕСПБ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ПРЕДМЕТ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ПРОФЕСОР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ТЕРМИН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ВРЕМЕ</w:t>
            </w:r>
          </w:p>
        </w:tc>
      </w:tr>
      <w:tr w:rsidR="00F863DF" w:rsidTr="00E22E10">
        <w:trPr>
          <w:trHeight w:val="556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3DF" w:rsidRDefault="00F863DF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63DF" w:rsidRDefault="00F863DF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3DF" w:rsidRDefault="00F863DF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Методологија научно– истраживачког рада(1 семестар)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3DF" w:rsidRDefault="00F863DF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Јозефина Беке Тривунац</w:t>
            </w:r>
          </w:p>
          <w:p w:rsidR="00F863DF" w:rsidRDefault="00F863DF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Александар Прњат</w:t>
            </w:r>
          </w:p>
          <w:p w:rsidR="00F863DF" w:rsidRDefault="00F863DF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 Сузана Балабан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651" w:rsidRPr="00BF37D1" w:rsidRDefault="00BF37D1" w:rsidP="0012464B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27.10.</w:t>
            </w:r>
          </w:p>
          <w:p w:rsidR="00DA2509" w:rsidRPr="00FF5C1E" w:rsidRDefault="00FF5C1E" w:rsidP="0012464B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28.10.</w:t>
            </w:r>
          </w:p>
          <w:p w:rsidR="00DA2509" w:rsidRPr="00DA2509" w:rsidRDefault="00DA2509" w:rsidP="0012464B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29.10.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651" w:rsidRPr="00BF37D1" w:rsidRDefault="00BF37D1" w:rsidP="0012464B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12:30</w:t>
            </w:r>
          </w:p>
          <w:p w:rsidR="00DA2509" w:rsidRPr="00FF5C1E" w:rsidRDefault="00FF5C1E" w:rsidP="0012464B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19:00</w:t>
            </w:r>
          </w:p>
          <w:p w:rsidR="00DA2509" w:rsidRPr="00DA2509" w:rsidRDefault="00DA2509" w:rsidP="0012464B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</w:tc>
      </w:tr>
      <w:tr w:rsidR="004E7FC8" w:rsidTr="00E22E10">
        <w:trPr>
          <w:trHeight w:val="161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4E7FC8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Квантитативне методе(1 семестар)</w:t>
            </w:r>
          </w:p>
          <w:p w:rsidR="004E7FC8" w:rsidRDefault="004E7FC8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Душко Богданић</w:t>
            </w:r>
          </w:p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Мирослава Михајлов Царевић</w:t>
            </w:r>
          </w:p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Јелена Стојановић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C7" w:rsidRDefault="004B5FF9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27.10.</w:t>
            </w:r>
          </w:p>
          <w:p w:rsidR="00FC3641" w:rsidRPr="00EB22D4" w:rsidRDefault="00EB22D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28.10.</w:t>
            </w:r>
          </w:p>
          <w:p w:rsidR="00FC3641" w:rsidRPr="00FC3641" w:rsidRDefault="00FC3641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30.10.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1C7" w:rsidRDefault="004B5FF9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11:00</w:t>
            </w:r>
          </w:p>
          <w:p w:rsidR="00FC3641" w:rsidRPr="00EB22D4" w:rsidRDefault="00EB22D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11:00</w:t>
            </w:r>
          </w:p>
          <w:p w:rsidR="00FC3641" w:rsidRPr="00FC3641" w:rsidRDefault="00FC3641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4E7FC8" w:rsidTr="00E22E10">
        <w:trPr>
          <w:trHeight w:val="580"/>
        </w:trPr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4E7FC8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Међународна трговина и бизнис</w:t>
            </w:r>
          </w:p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 семестар)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Јозефина Беке Тривунац</w:t>
            </w:r>
          </w:p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 Сузана Балабан</w:t>
            </w:r>
          </w:p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Маријана Јоксимовић</w:t>
            </w:r>
          </w:p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Милица Симић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509" w:rsidRPr="00BF37D1" w:rsidRDefault="00BF37D1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27.10.</w:t>
            </w:r>
          </w:p>
          <w:p w:rsidR="00DA2509" w:rsidRPr="00DA2509" w:rsidRDefault="00DA2509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29.10.</w:t>
            </w:r>
          </w:p>
          <w:p w:rsidR="007D71CE" w:rsidRDefault="003A4E2B" w:rsidP="008F024D">
            <w:pPr>
              <w:spacing w:after="0"/>
              <w:jc w:val="center"/>
              <w:rPr>
                <w:sz w:val="24"/>
                <w:szCs w:val="24"/>
              </w:rPr>
            </w:pPr>
            <w:r w:rsidRPr="003A4E2B">
              <w:rPr>
                <w:sz w:val="24"/>
                <w:szCs w:val="24"/>
              </w:rPr>
              <w:t>29.10.</w:t>
            </w:r>
          </w:p>
          <w:p w:rsidR="008F024D" w:rsidRPr="008F024D" w:rsidRDefault="008F024D" w:rsidP="008F024D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1CE" w:rsidRPr="00BF37D1" w:rsidRDefault="00BF37D1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12:30</w:t>
            </w:r>
          </w:p>
          <w:p w:rsidR="00DA2509" w:rsidRDefault="00DA2509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  <w:p w:rsidR="003A4E2B" w:rsidRDefault="003A4E2B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11:30</w:t>
            </w:r>
          </w:p>
          <w:p w:rsidR="008F024D" w:rsidRPr="008F024D" w:rsidRDefault="008F024D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4E7FC8" w:rsidTr="00E22E10">
        <w:trPr>
          <w:trHeight w:val="305"/>
        </w:trPr>
        <w:tc>
          <w:tcPr>
            <w:tcW w:w="1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Изборна корпа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:rsidR="004E7FC8" w:rsidRDefault="004E7FC8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Економетријиска анализа и модели</w:t>
            </w:r>
          </w:p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 семестар)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 Сузана Балабан</w:t>
            </w:r>
          </w:p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Маријана Јоксимовић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6459" w:rsidRDefault="00DA2509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29.10.</w:t>
            </w:r>
          </w:p>
          <w:p w:rsidR="003A4E2B" w:rsidRPr="003A4E2B" w:rsidRDefault="003A4E2B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29.10.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6459" w:rsidRDefault="00DA2509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  <w:p w:rsidR="003A4E2B" w:rsidRPr="003A4E2B" w:rsidRDefault="003A4E2B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4E7FC8" w:rsidTr="00E22E10">
        <w:trPr>
          <w:trHeight w:val="547"/>
        </w:trPr>
        <w:tc>
          <w:tcPr>
            <w:tcW w:w="1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4E7FC8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7FC8" w:rsidRDefault="004E7FC8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Информационе технологије у пословању(2 семестар)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Дражен Јовановић</w:t>
            </w:r>
          </w:p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Јелена Стојановић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551C7" w:rsidRDefault="009736A1">
            <w:pPr>
              <w:pStyle w:val="normal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30.10.</w:t>
            </w:r>
          </w:p>
          <w:p w:rsidR="00FC3641" w:rsidRPr="00FC3641" w:rsidRDefault="00FC3641">
            <w:pPr>
              <w:pStyle w:val="normal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551C7" w:rsidRDefault="009736A1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14:30</w:t>
            </w:r>
          </w:p>
          <w:p w:rsidR="00FC3641" w:rsidRPr="00FC3641" w:rsidRDefault="00FC3641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4E7FC8" w:rsidTr="00E22E10">
        <w:trPr>
          <w:trHeight w:val="659"/>
        </w:trPr>
        <w:tc>
          <w:tcPr>
            <w:tcW w:w="12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Изборна корпа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E7FC8" w:rsidRDefault="000953A7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Међународни финансијски менаџмент(2 семестар)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 Сузана Балабан</w:t>
            </w:r>
          </w:p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Маријана Јоксимовић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3F5" w:rsidRDefault="00DA2509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29.10.</w:t>
            </w:r>
          </w:p>
          <w:p w:rsidR="003A4E2B" w:rsidRPr="003A4E2B" w:rsidRDefault="003A4E2B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29.10.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3F5" w:rsidRDefault="00DA2509" w:rsidP="00206459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  <w:p w:rsidR="003A4E2B" w:rsidRPr="003A4E2B" w:rsidRDefault="003A4E2B" w:rsidP="00206459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4E7FC8" w:rsidTr="00E22E10">
        <w:trPr>
          <w:trHeight w:val="230"/>
        </w:trPr>
        <w:tc>
          <w:tcPr>
            <w:tcW w:w="12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E7FC8" w:rsidRDefault="004E7FC8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E7FC8" w:rsidRDefault="004E7FC8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Стратегијски менаџмент (2 семестар)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Станимир Ђукић</w:t>
            </w:r>
          </w:p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Ладин Гостимировић</w:t>
            </w:r>
          </w:p>
          <w:p w:rsidR="004E7FC8" w:rsidRDefault="000953A7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Јован Веселиновић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F7E" w:rsidRPr="00125E02" w:rsidRDefault="00125E02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29.10.</w:t>
            </w:r>
          </w:p>
          <w:p w:rsidR="00E27BAF" w:rsidRDefault="00E27BAF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29.10.</w:t>
            </w:r>
          </w:p>
          <w:p w:rsidR="00794B3B" w:rsidRPr="00794B3B" w:rsidRDefault="00794B3B" w:rsidP="00794B3B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27.10.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F7E" w:rsidRPr="00125E02" w:rsidRDefault="00125E02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13:00</w:t>
            </w:r>
          </w:p>
          <w:p w:rsidR="00E27BAF" w:rsidRDefault="00E27BAF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</w:t>
            </w:r>
          </w:p>
          <w:p w:rsidR="00794B3B" w:rsidRPr="00794B3B" w:rsidRDefault="00794B3B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E22E10" w:rsidTr="00E22E10">
        <w:trPr>
          <w:trHeight w:val="466"/>
        </w:trPr>
        <w:tc>
          <w:tcPr>
            <w:tcW w:w="123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22E10" w:rsidRDefault="00E22E10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Изборна корпа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22E10" w:rsidRDefault="00E22E10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E10" w:rsidRDefault="00E22E10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Организационо понашање (2 семестар)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E10" w:rsidRDefault="00E22E10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Јелена Срдић Вукоњански</w:t>
            </w:r>
          </w:p>
          <w:p w:rsidR="00E22E10" w:rsidRDefault="00E22E10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Дражен Јовановић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6A1" w:rsidRPr="004D7E78" w:rsidRDefault="004D7E78" w:rsidP="0012464B">
            <w:pPr>
              <w:pStyle w:val="normal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28.10.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S2</w:t>
            </w:r>
          </w:p>
          <w:p w:rsidR="00E22E10" w:rsidRPr="009736A1" w:rsidRDefault="009736A1" w:rsidP="0012464B">
            <w:pPr>
              <w:pStyle w:val="normal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6A1" w:rsidRPr="004D7E78" w:rsidRDefault="004D7E78" w:rsidP="0012464B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  <w:p w:rsidR="00E22E10" w:rsidRPr="009736A1" w:rsidRDefault="009736A1" w:rsidP="0012464B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F863DF" w:rsidTr="00E22E10">
        <w:trPr>
          <w:trHeight w:val="150"/>
        </w:trPr>
        <w:tc>
          <w:tcPr>
            <w:tcW w:w="12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863DF" w:rsidRDefault="00F863D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863DF" w:rsidRDefault="00F863D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3DF" w:rsidRDefault="00F863DF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Примењена етика (2 семестар)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3DF" w:rsidRDefault="00F863DF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Александар Прњат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3DF" w:rsidRPr="00FF5C1E" w:rsidRDefault="00FF5C1E" w:rsidP="0012464B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28.10.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3DF" w:rsidRPr="00FF5C1E" w:rsidRDefault="00FF5C1E" w:rsidP="0012464B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19:00</w:t>
            </w:r>
          </w:p>
        </w:tc>
      </w:tr>
    </w:tbl>
    <w:p w:rsidR="004E7FC8" w:rsidRDefault="000953A7">
      <w:pPr>
        <w:pStyle w:val="normal0"/>
        <w:ind w:left="36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 xml:space="preserve">* </w:t>
      </w:r>
      <w:r>
        <w:rPr>
          <w:rFonts w:ascii="Times New Roman" w:eastAsia="Times New Roman" w:hAnsi="Times New Roman" w:cs="Times New Roman"/>
          <w:b/>
          <w:bCs/>
        </w:rPr>
        <w:t>Студент бира један предмет из изборне корпе</w:t>
      </w:r>
    </w:p>
    <w:p w:rsidR="004E7FC8" w:rsidRDefault="004E7FC8">
      <w:pPr>
        <w:pStyle w:val="normal0"/>
        <w:ind w:left="360"/>
        <w:rPr>
          <w:rFonts w:ascii="Times New Roman" w:eastAsia="Times New Roman" w:hAnsi="Times New Roman" w:cs="Times New Roman"/>
          <w:b/>
          <w:bCs/>
        </w:rPr>
      </w:pPr>
    </w:p>
    <w:p w:rsidR="004E7FC8" w:rsidRDefault="000953A7">
      <w:pPr>
        <w:pStyle w:val="normal0"/>
        <w:ind w:left="36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2 Година</w:t>
      </w:r>
    </w:p>
    <w:tbl>
      <w:tblPr>
        <w:tblStyle w:val="a1"/>
        <w:tblW w:w="13569" w:type="dxa"/>
        <w:tblInd w:w="-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236"/>
        <w:gridCol w:w="841"/>
        <w:gridCol w:w="4548"/>
        <w:gridCol w:w="4109"/>
        <w:gridCol w:w="1560"/>
        <w:gridCol w:w="1275"/>
      </w:tblGrid>
      <w:tr w:rsidR="004E7FC8">
        <w:trPr>
          <w:trHeight w:val="272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7FC8" w:rsidRDefault="000953A7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ШИФРА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7FC8" w:rsidRDefault="000953A7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ЕСПБ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7FC8" w:rsidRDefault="000953A7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ПРЕДМЕТ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7FC8" w:rsidRDefault="000953A7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ПРОФЕСОР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7FC8" w:rsidRDefault="000953A7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ТЕРМИН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7FC8" w:rsidRDefault="000953A7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ВРЕМЕ</w:t>
            </w:r>
          </w:p>
        </w:tc>
      </w:tr>
      <w:tr w:rsidR="004E7FC8">
        <w:trPr>
          <w:trHeight w:val="288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4E7FC8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Студијски истраживачки рад на изради приступног рада за докторску дисертацију (4 семестар)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Ментор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4E7FC8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4E7FC8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7FC8">
        <w:trPr>
          <w:trHeight w:val="721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4E7FC8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Израда и одбрана приступног рада за докторску дисертацију (4 семестар)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Ментор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4E7FC8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4E7FC8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7798">
        <w:trPr>
          <w:trHeight w:val="305"/>
        </w:trPr>
        <w:tc>
          <w:tcPr>
            <w:tcW w:w="1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7798" w:rsidRDefault="003A7798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Изборна корпа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7798" w:rsidRDefault="003A7798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:rsidR="003A7798" w:rsidRDefault="003A7798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7798" w:rsidRDefault="003A7798">
            <w:pPr>
              <w:pStyle w:val="normal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Управљање квалитетом и безбедношћу производа (3 семестар)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7798" w:rsidRDefault="003A7798">
            <w:pPr>
              <w:pStyle w:val="normal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Проф.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 Дражен Јовановић</w:t>
            </w:r>
          </w:p>
          <w:p w:rsidR="003A7798" w:rsidRDefault="003A7798">
            <w:pPr>
              <w:pStyle w:val="normal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Проф. др Ладин Гостимировић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36C" w:rsidRDefault="009736A1" w:rsidP="0012464B">
            <w:pPr>
              <w:pStyle w:val="normal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30.10.</w:t>
            </w:r>
          </w:p>
          <w:p w:rsidR="00E27BAF" w:rsidRPr="00E27BAF" w:rsidRDefault="00E27BAF" w:rsidP="0012464B">
            <w:pPr>
              <w:pStyle w:val="normal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36C" w:rsidRDefault="009736A1" w:rsidP="0012464B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14:30</w:t>
            </w:r>
          </w:p>
          <w:p w:rsidR="00E27BAF" w:rsidRPr="00E27BAF" w:rsidRDefault="00E27BAF" w:rsidP="0012464B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E54ED5">
        <w:trPr>
          <w:trHeight w:val="502"/>
        </w:trPr>
        <w:tc>
          <w:tcPr>
            <w:tcW w:w="1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4ED5" w:rsidRDefault="00E54ED5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4ED5" w:rsidRDefault="00E54ED5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54ED5" w:rsidRDefault="00E54ED5">
            <w:pPr>
              <w:pStyle w:val="normal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Конкурентност у глобалној економији</w:t>
            </w:r>
          </w:p>
          <w:p w:rsidR="00E54ED5" w:rsidRDefault="00E54ED5">
            <w:pPr>
              <w:pStyle w:val="normal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(3 семестар)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54ED5" w:rsidRDefault="00E54ED5" w:rsidP="00AB3E59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Маријана Видас Бубања</w:t>
            </w:r>
          </w:p>
          <w:p w:rsidR="00E54ED5" w:rsidRDefault="00E54ED5" w:rsidP="00AB3E59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Лидија Маџар</w:t>
            </w:r>
          </w:p>
          <w:p w:rsidR="00E54ED5" w:rsidRDefault="00E54ED5" w:rsidP="00371528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Милица Симић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00514" w:rsidRPr="00497591" w:rsidRDefault="00497591" w:rsidP="0022438A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30.10.</w:t>
            </w:r>
          </w:p>
          <w:p w:rsidR="00B00514" w:rsidRDefault="00B00514" w:rsidP="0022438A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27.10.</w:t>
            </w:r>
          </w:p>
          <w:p w:rsidR="00AB3E59" w:rsidRPr="00B00514" w:rsidRDefault="008F024D" w:rsidP="008F024D">
            <w:pPr>
              <w:pStyle w:val="normal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28.10.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B3E59" w:rsidRPr="00497591" w:rsidRDefault="00497591" w:rsidP="0022438A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  <w:p w:rsidR="00B00514" w:rsidRDefault="00B00514" w:rsidP="0022438A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  <w:p w:rsidR="008F024D" w:rsidRPr="008F024D" w:rsidRDefault="008F024D" w:rsidP="0022438A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E54ED5">
        <w:trPr>
          <w:trHeight w:val="600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54ED5" w:rsidRDefault="00E54ED5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Изборна корпа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54ED5" w:rsidRDefault="00E54ED5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54ED5" w:rsidRDefault="00E54ED5">
            <w:pPr>
              <w:pStyle w:val="normal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Управљање односима са купцима (3 семестар)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54ED5" w:rsidRDefault="00E54ED5">
            <w:pPr>
              <w:pStyle w:val="normal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Лариса Јовановић</w:t>
            </w:r>
          </w:p>
          <w:p w:rsidR="00E54ED5" w:rsidRDefault="00E54ED5">
            <w:pPr>
              <w:pStyle w:val="normal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Милан Бркљач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051F" w:rsidRPr="00D51823" w:rsidRDefault="00D51823">
            <w:pPr>
              <w:pStyle w:val="normal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29.10.</w:t>
            </w:r>
          </w:p>
          <w:p w:rsidR="0016016F" w:rsidRPr="0034051F" w:rsidRDefault="0034051F">
            <w:pPr>
              <w:pStyle w:val="normal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051F" w:rsidRPr="00D51823" w:rsidRDefault="00D51823">
            <w:pPr>
              <w:pStyle w:val="normal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  <w:p w:rsidR="0016016F" w:rsidRPr="0034051F" w:rsidRDefault="0034051F" w:rsidP="0034051F">
            <w:pPr>
              <w:pStyle w:val="normal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E54ED5">
        <w:trPr>
          <w:trHeight w:val="122"/>
        </w:trPr>
        <w:tc>
          <w:tcPr>
            <w:tcW w:w="12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54ED5" w:rsidRDefault="00E54ED5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Изборна корпа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54ED5" w:rsidRDefault="00E54ED5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4ED5" w:rsidRDefault="00E54ED5">
            <w:pPr>
              <w:pStyle w:val="normal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Енергетска ефикасност дистрибутивних кaнала(3 семестар)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4ED5" w:rsidRDefault="00E54ED5" w:rsidP="00853A55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Лариса Јовановић</w:t>
            </w:r>
          </w:p>
          <w:p w:rsidR="00E54ED5" w:rsidRDefault="00E54ED5" w:rsidP="00853A55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Лидија Маџар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4ED5" w:rsidRPr="00D51823" w:rsidRDefault="00D51823" w:rsidP="0022438A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29.10.</w:t>
            </w:r>
          </w:p>
          <w:p w:rsidR="00B00514" w:rsidRPr="00B00514" w:rsidRDefault="00B00514" w:rsidP="0022438A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27.10.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4ED5" w:rsidRPr="00D51823" w:rsidRDefault="00D51823" w:rsidP="0022438A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  <w:p w:rsidR="00B00514" w:rsidRPr="00B00514" w:rsidRDefault="00B00514" w:rsidP="0022438A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</w:tc>
      </w:tr>
      <w:tr w:rsidR="00E54ED5">
        <w:trPr>
          <w:trHeight w:val="701"/>
        </w:trPr>
        <w:tc>
          <w:tcPr>
            <w:tcW w:w="12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54ED5" w:rsidRDefault="00E54ED5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54ED5" w:rsidRDefault="00E54ED5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4ED5" w:rsidRDefault="00E54ED5">
            <w:pPr>
              <w:pStyle w:val="normal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Маркетинг менаџмент (3 семестар)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4ED5" w:rsidRDefault="00E54ED5">
            <w:pPr>
              <w:pStyle w:val="normal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Станимир Ђукић</w:t>
            </w:r>
          </w:p>
          <w:p w:rsidR="00E54ED5" w:rsidRDefault="00E54ED5">
            <w:pPr>
              <w:pStyle w:val="normal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Јован Веселиновић</w:t>
            </w:r>
          </w:p>
          <w:p w:rsidR="00E54ED5" w:rsidRDefault="00E54ED5">
            <w:pPr>
              <w:pStyle w:val="normal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Милан Бркљач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16F" w:rsidRPr="00125E02" w:rsidRDefault="00125E02">
            <w:pPr>
              <w:pStyle w:val="normal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29.10.</w:t>
            </w:r>
          </w:p>
          <w:p w:rsidR="0034051F" w:rsidRPr="00794B3B" w:rsidRDefault="00794B3B">
            <w:pPr>
              <w:pStyle w:val="normal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27.10.</w:t>
            </w:r>
          </w:p>
          <w:p w:rsidR="0034051F" w:rsidRPr="0034051F" w:rsidRDefault="0034051F">
            <w:pPr>
              <w:pStyle w:val="normal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16F" w:rsidRPr="00125E02" w:rsidRDefault="00125E02">
            <w:pPr>
              <w:pStyle w:val="normal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13:00</w:t>
            </w:r>
          </w:p>
          <w:p w:rsidR="0034051F" w:rsidRPr="00794B3B" w:rsidRDefault="00794B3B">
            <w:pPr>
              <w:pStyle w:val="normal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  <w:p w:rsidR="0034051F" w:rsidRPr="0034051F" w:rsidRDefault="0034051F">
            <w:pPr>
              <w:pStyle w:val="normal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</w:tbl>
    <w:p w:rsidR="004E7FC8" w:rsidRDefault="000953A7">
      <w:pPr>
        <w:pStyle w:val="normal0"/>
        <w:ind w:left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* Студент бира један предмет из изборне корпе</w:t>
      </w:r>
    </w:p>
    <w:p w:rsidR="004E7FC8" w:rsidRDefault="000953A7">
      <w:pPr>
        <w:pStyle w:val="normal0"/>
        <w:ind w:left="36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3 Година</w:t>
      </w:r>
    </w:p>
    <w:tbl>
      <w:tblPr>
        <w:tblStyle w:val="a2"/>
        <w:tblW w:w="13568" w:type="dxa"/>
        <w:tblInd w:w="-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237"/>
        <w:gridCol w:w="849"/>
        <w:gridCol w:w="4540"/>
        <w:gridCol w:w="4109"/>
        <w:gridCol w:w="1560"/>
        <w:gridCol w:w="1273"/>
      </w:tblGrid>
      <w:tr w:rsidR="004E7FC8">
        <w:trPr>
          <w:trHeight w:val="272"/>
        </w:trPr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7FC8" w:rsidRDefault="000953A7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ШИФРА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7FC8" w:rsidRDefault="000953A7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ЕСПБ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7FC8" w:rsidRDefault="000953A7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ПРЕДМЕТ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7FC8" w:rsidRDefault="000953A7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ПРОФЕСОР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7FC8" w:rsidRDefault="000953A7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ТЕРМИН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7FC8" w:rsidRDefault="000953A7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ВРЕМЕ</w:t>
            </w:r>
          </w:p>
        </w:tc>
      </w:tr>
      <w:tr w:rsidR="004E7FC8">
        <w:trPr>
          <w:trHeight w:val="288"/>
        </w:trPr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4E7FC8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Докторска дисертација (студијско – истраживачки рад)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Ментор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4E7FC8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4E7FC8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7FC8">
        <w:trPr>
          <w:trHeight w:val="161"/>
        </w:trPr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4E7FC8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Докторска дисертација (израда и одбрана докторске  дисертације)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0953A7">
            <w:pPr>
              <w:pStyle w:val="normal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Ментор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4E7FC8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FC8" w:rsidRDefault="004E7FC8">
            <w:pPr>
              <w:pStyle w:val="normal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E7FC8" w:rsidRDefault="004E7FC8">
      <w:pPr>
        <w:pStyle w:val="normal0"/>
        <w:ind w:left="360"/>
        <w:rPr>
          <w:rFonts w:ascii="Times New Roman" w:eastAsia="Times New Roman" w:hAnsi="Times New Roman" w:cs="Times New Roman"/>
        </w:rPr>
      </w:pPr>
    </w:p>
    <w:sectPr w:rsidR="004E7FC8" w:rsidSect="004E7FC8">
      <w:pgSz w:w="15840" w:h="12240" w:orient="landscape"/>
      <w:pgMar w:top="568" w:right="1440" w:bottom="900" w:left="1440" w:header="720" w:footer="720" w:gutter="0"/>
      <w:pgNumType w:start="1"/>
      <w:cols w:space="720"/>
    </w:sectPr>
  </w:body>
</w:document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133" w15:done="0"/>
</w15:commentsEx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D5C6E4DA-CEFF-44BD-8E08-8FFA761ED663}"/>
    <w:embedBold r:id="rId2" w:fontKey="{81F25CC4-BCC7-4E87-98E4-3F1F939CBC0F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79E0E600-F8D1-4DDD-A051-229A24CE54D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AC42A454-3CF4-4507-BE47-A1A174C54E7B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5" w:fontKey="{1B3CDE7A-B434-43F8-9E91-8E4AF1A40A90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TrueTypeFonts/>
  <w:defaultTabStop w:val="720"/>
  <w:characterSpacingControl w:val="doNotCompress"/>
  <w:compat/>
  <w:rsids>
    <w:rsidRoot w:val="004E7FC8"/>
    <w:rsid w:val="00015CDF"/>
    <w:rsid w:val="0007500E"/>
    <w:rsid w:val="000953A7"/>
    <w:rsid w:val="00116721"/>
    <w:rsid w:val="00125E02"/>
    <w:rsid w:val="00141836"/>
    <w:rsid w:val="0016016F"/>
    <w:rsid w:val="001F236C"/>
    <w:rsid w:val="00206459"/>
    <w:rsid w:val="00275E55"/>
    <w:rsid w:val="002A634F"/>
    <w:rsid w:val="002D212B"/>
    <w:rsid w:val="002F77FE"/>
    <w:rsid w:val="003047FB"/>
    <w:rsid w:val="003233F5"/>
    <w:rsid w:val="0034051F"/>
    <w:rsid w:val="00371528"/>
    <w:rsid w:val="003931D3"/>
    <w:rsid w:val="003A4E2B"/>
    <w:rsid w:val="003A7798"/>
    <w:rsid w:val="003C4C6A"/>
    <w:rsid w:val="00420359"/>
    <w:rsid w:val="00467880"/>
    <w:rsid w:val="00467B13"/>
    <w:rsid w:val="00497591"/>
    <w:rsid w:val="004B5FF9"/>
    <w:rsid w:val="004C159E"/>
    <w:rsid w:val="004D7E78"/>
    <w:rsid w:val="004E0BFF"/>
    <w:rsid w:val="004E7FC8"/>
    <w:rsid w:val="005005B6"/>
    <w:rsid w:val="00513651"/>
    <w:rsid w:val="00532B82"/>
    <w:rsid w:val="00534F7E"/>
    <w:rsid w:val="00547444"/>
    <w:rsid w:val="0055390A"/>
    <w:rsid w:val="0056132B"/>
    <w:rsid w:val="005C056C"/>
    <w:rsid w:val="00617322"/>
    <w:rsid w:val="006E1D93"/>
    <w:rsid w:val="006E6C1B"/>
    <w:rsid w:val="006F27CB"/>
    <w:rsid w:val="00752981"/>
    <w:rsid w:val="007605C3"/>
    <w:rsid w:val="00794B3B"/>
    <w:rsid w:val="007B3460"/>
    <w:rsid w:val="007C00F6"/>
    <w:rsid w:val="007C3CD2"/>
    <w:rsid w:val="007D71CE"/>
    <w:rsid w:val="007F0EBD"/>
    <w:rsid w:val="00820095"/>
    <w:rsid w:val="0083399E"/>
    <w:rsid w:val="00853A55"/>
    <w:rsid w:val="008A3213"/>
    <w:rsid w:val="008D6B8F"/>
    <w:rsid w:val="008F024D"/>
    <w:rsid w:val="00947A41"/>
    <w:rsid w:val="009736A1"/>
    <w:rsid w:val="0099252D"/>
    <w:rsid w:val="00A318F5"/>
    <w:rsid w:val="00A711DC"/>
    <w:rsid w:val="00A9544B"/>
    <w:rsid w:val="00AA695E"/>
    <w:rsid w:val="00AB3E59"/>
    <w:rsid w:val="00AC525C"/>
    <w:rsid w:val="00AD7AA6"/>
    <w:rsid w:val="00AF0228"/>
    <w:rsid w:val="00B00514"/>
    <w:rsid w:val="00B37C81"/>
    <w:rsid w:val="00B45189"/>
    <w:rsid w:val="00B551C7"/>
    <w:rsid w:val="00B90786"/>
    <w:rsid w:val="00BF37D1"/>
    <w:rsid w:val="00C10A12"/>
    <w:rsid w:val="00C139A8"/>
    <w:rsid w:val="00C35369"/>
    <w:rsid w:val="00C81A75"/>
    <w:rsid w:val="00CD6641"/>
    <w:rsid w:val="00D005AE"/>
    <w:rsid w:val="00D06657"/>
    <w:rsid w:val="00D35C84"/>
    <w:rsid w:val="00D51823"/>
    <w:rsid w:val="00D62218"/>
    <w:rsid w:val="00DA2509"/>
    <w:rsid w:val="00DC529E"/>
    <w:rsid w:val="00DF0909"/>
    <w:rsid w:val="00DF2D3E"/>
    <w:rsid w:val="00E035FF"/>
    <w:rsid w:val="00E148A0"/>
    <w:rsid w:val="00E22E10"/>
    <w:rsid w:val="00E27BAF"/>
    <w:rsid w:val="00E27D80"/>
    <w:rsid w:val="00E33CFC"/>
    <w:rsid w:val="00E34800"/>
    <w:rsid w:val="00E54ED5"/>
    <w:rsid w:val="00E717A9"/>
    <w:rsid w:val="00E718EF"/>
    <w:rsid w:val="00EB22D4"/>
    <w:rsid w:val="00F81CD2"/>
    <w:rsid w:val="00F863DF"/>
    <w:rsid w:val="00FA5236"/>
    <w:rsid w:val="00FA6DDD"/>
    <w:rsid w:val="00FC3641"/>
    <w:rsid w:val="00FE20F3"/>
    <w:rsid w:val="00FF5C1E"/>
    <w:rsid w:val="00FF7F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sr-Cyrl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FFE"/>
  </w:style>
  <w:style w:type="paragraph" w:styleId="Heading1">
    <w:name w:val="heading 1"/>
    <w:basedOn w:val="normal0"/>
    <w:next w:val="normal0"/>
    <w:rsid w:val="004E7FC8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0"/>
    <w:next w:val="normal0"/>
    <w:rsid w:val="004E7FC8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0"/>
    <w:next w:val="normal0"/>
    <w:rsid w:val="004E7FC8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0"/>
    <w:next w:val="normal0"/>
    <w:rsid w:val="004E7FC8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0"/>
    <w:next w:val="normal0"/>
    <w:rsid w:val="004E7FC8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0"/>
    <w:next w:val="normal0"/>
    <w:rsid w:val="004E7FC8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4E7FC8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4E7FC8"/>
  </w:style>
  <w:style w:type="paragraph" w:styleId="Title">
    <w:name w:val="Title"/>
    <w:basedOn w:val="normal0"/>
    <w:next w:val="normal0"/>
    <w:rsid w:val="004E7FC8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0"/>
    <w:next w:val="normal0"/>
    <w:rsid w:val="004E7FC8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rsid w:val="004E7FC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rsid w:val="004E7FC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rsid w:val="004E7FC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rsid w:val="004E7FC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4E7F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7FC8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E7FC8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3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dTWpI+Ahvn6NJvmKQHg82ic1CQ==">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636</Words>
  <Characters>3626</Characters>
  <Application>Microsoft Office Word</Application>
  <DocSecurity>0</DocSecurity>
  <Lines>30</Lines>
  <Paragraphs>8</Paragraphs>
  <ScaleCrop>false</ScaleCrop>
  <Company/>
  <LinksUpToDate>false</LinksUpToDate>
  <CharactersWithSpaces>4254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Master</cp:lastModifiedBy>
  <cp:revision>62</cp:revision>
  <dcterms:created xsi:type="dcterms:W3CDTF">2026-05-28T08:57:00Z</dcterms:created>
  <dcterms:modified xsi:type="dcterms:W3CDTF">2026-10-01T06:10:00Z</dcterms:modified>
</cp:coreProperties>
</file>