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A7035" w14:textId="0DBB29F5" w:rsidR="00875BCA" w:rsidRDefault="004D4643" w:rsidP="004D4643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7B5465">
        <w:rPr>
          <w:noProof/>
        </w:rPr>
        <w:drawing>
          <wp:inline distT="0" distB="0" distL="0" distR="0" wp14:anchorId="6045521A" wp14:editId="5E6B8ED4">
            <wp:extent cx="12954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F697C" w14:textId="23CE63CE" w:rsidR="00875BCA" w:rsidRPr="00F562CD" w:rsidRDefault="00F562CD" w:rsidP="00875BCA">
      <w:pPr>
        <w:spacing w:after="0" w:line="240" w:lineRule="auto"/>
        <w:jc w:val="center"/>
        <w:rPr>
          <w:rFonts w:ascii="Times New Roman" w:hAnsi="Times New Roman"/>
          <w:sz w:val="36"/>
          <w:szCs w:val="28"/>
          <w:lang w:val="sr-Latn-CS"/>
        </w:rPr>
      </w:pPr>
      <w:r w:rsidRPr="00F562CD">
        <w:rPr>
          <w:rFonts w:ascii="Times New Roman" w:hAnsi="Times New Roman"/>
          <w:i/>
          <w:sz w:val="28"/>
          <w:lang w:val="sr-Cyrl-RS"/>
        </w:rPr>
        <w:t>ДОКТОРСКЕ</w:t>
      </w:r>
      <w:r w:rsidRPr="00F562CD">
        <w:rPr>
          <w:rFonts w:ascii="Times New Roman" w:hAnsi="Times New Roman"/>
          <w:i/>
          <w:sz w:val="28"/>
          <w:lang w:val="sr-Cyrl-CS"/>
        </w:rPr>
        <w:t xml:space="preserve"> АКАДЕМСКЕ СТУДИЈЕ</w:t>
      </w:r>
    </w:p>
    <w:p w14:paraId="4A67FA89" w14:textId="77777777" w:rsidR="0099036F" w:rsidRPr="009E7530" w:rsidRDefault="0099036F" w:rsidP="0099036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2</w:t>
      </w:r>
    </w:p>
    <w:p w14:paraId="12033736" w14:textId="77777777" w:rsidR="0099036F" w:rsidRDefault="0099036F" w:rsidP="0099036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12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078FC393" w14:textId="77777777" w:rsidR="00875BCA" w:rsidRDefault="00875BCA" w:rsidP="00875BCA">
      <w:pPr>
        <w:spacing w:after="0"/>
        <w:ind w:left="-720" w:firstLine="720"/>
        <w:rPr>
          <w:rFonts w:ascii="Times New Roman" w:hAnsi="Times New Roman"/>
          <w:b/>
          <w:sz w:val="28"/>
          <w:szCs w:val="28"/>
          <w:lang w:val="sr-Cyrl-CS"/>
        </w:rPr>
      </w:pPr>
    </w:p>
    <w:p w14:paraId="314E8152" w14:textId="77777777" w:rsidR="00875BCA" w:rsidRDefault="00875BCA" w:rsidP="00875BC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Студијски програм: информационо-комуникационе технологије</w:t>
      </w:r>
    </w:p>
    <w:p w14:paraId="2BC3F2FE" w14:textId="77777777" w:rsidR="00875BCA" w:rsidRPr="00A243C8" w:rsidRDefault="00875BCA" w:rsidP="00875BC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</w:p>
    <w:p w14:paraId="174DC9B3" w14:textId="09914719" w:rsidR="00875BCA" w:rsidRPr="000C228E" w:rsidRDefault="00487DA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D0316">
        <w:rPr>
          <w:rFonts w:ascii="Times New Roman" w:hAnsi="Times New Roman"/>
          <w:b/>
          <w:sz w:val="24"/>
          <w:szCs w:val="24"/>
          <w:lang w:val="sr-Cyrl-RS"/>
        </w:rPr>
        <w:t>г</w:t>
      </w:r>
      <w:r w:rsidR="00875BCA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689"/>
        <w:gridCol w:w="839"/>
        <w:gridCol w:w="4451"/>
        <w:gridCol w:w="3118"/>
        <w:gridCol w:w="1278"/>
        <w:gridCol w:w="1188"/>
      </w:tblGrid>
      <w:tr w:rsidR="004D76DD" w:rsidRPr="005B14E7" w14:paraId="39C4A279" w14:textId="77777777" w:rsidTr="004D76DD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3FA030" w14:textId="350F801F" w:rsidR="004D76DD" w:rsidRPr="004D76DD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C43A6D" w14:textId="32DB4793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F101D8" w14:textId="5E0346E9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E07BFB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013516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5E4BDB" w14:textId="306890A2" w:rsidR="004D76DD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90F99C" w14:textId="77777777" w:rsidR="004D76DD" w:rsidRPr="005B14E7" w:rsidRDefault="004D76DD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4D76DD" w:rsidRPr="005B14E7" w14:paraId="60693A71" w14:textId="77777777" w:rsidTr="004D76DD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5D2536" w14:textId="09024304" w:rsidR="004D76DD" w:rsidRPr="0036141E" w:rsidRDefault="004D76DD" w:rsidP="0036141E">
            <w:pPr>
              <w:pStyle w:val="NoSpacing"/>
              <w:spacing w:before="120" w:after="120" w:line="254" w:lineRule="auto"/>
              <w:rPr>
                <w:rFonts w:ascii="Times New Roman" w:hAnsi="Times New Roman"/>
                <w:b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30072E" w:rsidRPr="005B14E7" w14:paraId="167C2BBB" w14:textId="77777777" w:rsidTr="004D76DD">
        <w:trPr>
          <w:trHeight w:val="288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DCC4" w14:textId="07669FEE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970C" w14:textId="4B331195" w:rsidR="0030072E" w:rsidRDefault="0030072E" w:rsidP="0030072E">
            <w:pPr>
              <w:spacing w:after="0"/>
              <w:rPr>
                <w:rFonts w:ascii="Times New Roman" w:hAnsi="Times New Roman"/>
              </w:rPr>
            </w:pPr>
            <w:r w:rsidRPr="004D76DD">
              <w:rPr>
                <w:rFonts w:ascii="Times New Roman" w:hAnsi="Times New Roman"/>
              </w:rPr>
              <w:t>ФИТД20МНИР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18C0" w14:textId="21404D84" w:rsidR="0030072E" w:rsidRPr="00C33A56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EB97" w14:textId="330D41EB" w:rsidR="0030072E" w:rsidRPr="003F1DA3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CS"/>
              </w:rPr>
              <w:t>–</w:t>
            </w:r>
            <w:r w:rsidRPr="005B14E7">
              <w:rPr>
                <w:rFonts w:ascii="Times New Roman" w:hAnsi="Times New Roman"/>
                <w:lang w:val="sr-Cyrl-CS"/>
              </w:rPr>
              <w:t xml:space="preserve"> истражива</w:t>
            </w:r>
            <w:r>
              <w:rPr>
                <w:rFonts w:ascii="Times New Roman" w:hAnsi="Times New Roman"/>
                <w:lang w:val="sr-Cyrl-CS"/>
              </w:rPr>
              <w:t>чког рада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EB4E" w14:textId="77777777" w:rsidR="0030072E" w:rsidRPr="005B7F2B" w:rsidRDefault="0030072E" w:rsidP="0030072E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проф. др Милан Глигоријевић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D4F1" w14:textId="468A3ED1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046926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17F1" w14:textId="2656FEAC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2</w:t>
            </w:r>
            <w:r w:rsidRPr="00046926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30072E" w:rsidRPr="005B14E7" w14:paraId="20B63DEF" w14:textId="77777777" w:rsidTr="004D76DD">
        <w:trPr>
          <w:trHeight w:val="161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ABC" w14:textId="07122B21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46BA" w14:textId="73264F44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ФИТД20НИСТ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A1CE" w14:textId="54B175E2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B3F1" w14:textId="13ECF147" w:rsidR="0030072E" w:rsidRPr="003F1DA3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Напредни информациони системи и технологије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CFDB" w14:textId="52999DB9" w:rsidR="0030072E" w:rsidRPr="00F565A8" w:rsidRDefault="0030072E" w:rsidP="0030072E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  <w:lang w:val="sr-Cyrl-RS"/>
              </w:rPr>
              <w:t>проф</w:t>
            </w:r>
            <w:r>
              <w:rPr>
                <w:rFonts w:ascii="Times New Roman" w:hAnsi="Times New Roman"/>
                <w:bCs/>
                <w:lang w:val="sr-Cyrl-CS"/>
              </w:rPr>
              <w:t>. др Војкан Николић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0450" w14:textId="7894A01C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564A" w14:textId="78CF446F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30072E" w:rsidRPr="005B14E7" w14:paraId="3D58630A" w14:textId="77777777" w:rsidTr="004D76DD">
        <w:trPr>
          <w:trHeight w:val="197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C6C7" w14:textId="5F0D5745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4AFB" w14:textId="20117EFA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ФИТД20РКС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88AC" w14:textId="3A1A2F6D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4B1E" w14:textId="49A56AC8" w:rsidR="0030072E" w:rsidRPr="003F1DA3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Рачунарско-комуникациони системи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AEF8" w14:textId="06F44A75" w:rsidR="0030072E" w:rsidRPr="003762B0" w:rsidRDefault="0030072E" w:rsidP="0030072E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1751" w14:textId="18FBC093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533F" w14:textId="0D178C14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30072E" w:rsidRPr="005B14E7" w14:paraId="32911833" w14:textId="77777777" w:rsidTr="004D76DD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94837CB" w14:textId="4F3B459E" w:rsidR="0030072E" w:rsidRPr="0012284F" w:rsidRDefault="0030072E" w:rsidP="0030072E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36141E">
              <w:rPr>
                <w:rFonts w:ascii="Times New Roman" w:hAnsi="Times New Roman"/>
                <w:b/>
                <w:sz w:val="24"/>
              </w:rPr>
              <w:t>II</w:t>
            </w:r>
            <w:r w:rsidRPr="0036141E">
              <w:rPr>
                <w:rFonts w:ascii="Times New Roman" w:hAnsi="Times New Roman"/>
                <w:b/>
                <w:sz w:val="24"/>
                <w:lang w:val="sr-Cyrl-RS"/>
              </w:rPr>
              <w:t xml:space="preserve"> семестар</w:t>
            </w:r>
          </w:p>
        </w:tc>
      </w:tr>
      <w:tr w:rsidR="0030072E" w:rsidRPr="005B14E7" w14:paraId="444CCACE" w14:textId="77777777" w:rsidTr="004D76DD">
        <w:trPr>
          <w:trHeight w:val="305"/>
        </w:trPr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5514D6" w14:textId="5647B705" w:rsidR="0030072E" w:rsidRPr="0034012F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Cyrl-CS"/>
              </w:rPr>
            </w:pPr>
            <w:r w:rsidRPr="005B14E7">
              <w:rPr>
                <w:rFonts w:ascii="Times New Roman" w:hAnsi="Times New Roman"/>
                <w:lang w:val="sr-Cyrl-CS"/>
              </w:rPr>
              <w:t>Изборн</w:t>
            </w:r>
            <w:r w:rsidRPr="005B14E7">
              <w:rPr>
                <w:rFonts w:ascii="Times New Roman" w:hAnsi="Times New Roman"/>
              </w:rPr>
              <w:t>а корпа</w:t>
            </w:r>
            <w:r>
              <w:rPr>
                <w:rFonts w:ascii="Times New Roman" w:hAnsi="Times New Roman"/>
                <w:lang w:val="sr-Cyrl-CS"/>
              </w:rPr>
              <w:t>*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F8434" w14:textId="76BA2D81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4D76DD">
              <w:rPr>
                <w:rFonts w:ascii="Times New Roman" w:hAnsi="Times New Roman"/>
                <w:lang w:val="sr-Cyrl-CS"/>
              </w:rPr>
              <w:t>ФИТД20НБМ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D2192" w14:textId="5463BEE7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  <w:p w14:paraId="50CDB0FC" w14:textId="77777777" w:rsidR="0030072E" w:rsidRPr="005B14E7" w:rsidRDefault="0030072E" w:rsidP="0030072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904E" w14:textId="4FCA91D2" w:rsidR="0030072E" w:rsidRPr="0034012F" w:rsidRDefault="0030072E" w:rsidP="0030072E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Напредне бежичне мреже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08AA" w14:textId="37DF8C3A" w:rsidR="0030072E" w:rsidRPr="00CB2B9B" w:rsidRDefault="0030072E" w:rsidP="0030072E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Милан Глигоријевић</w:t>
            </w:r>
          </w:p>
          <w:p w14:paraId="1CABFB98" w14:textId="61924F3A" w:rsidR="0030072E" w:rsidRPr="005B7F2B" w:rsidRDefault="0030072E" w:rsidP="0030072E">
            <w:pPr>
              <w:spacing w:after="0"/>
              <w:rPr>
                <w:rFonts w:ascii="Times New Roman" w:eastAsia="Times New Roman" w:hAnsi="Times New Roman"/>
                <w:bCs/>
                <w:lang w:val="sr-Cyrl-RS"/>
              </w:rPr>
            </w:pPr>
            <w:r w:rsidRPr="00CB2B9B">
              <w:rPr>
                <w:rFonts w:ascii="Times New Roman" w:hAnsi="Times New Roman"/>
                <w:bCs/>
                <w:lang w:val="sr-Cyrl-CS"/>
              </w:rPr>
              <w:t>доц. др Стефан Поповић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553A" w14:textId="69E0667E" w:rsidR="0030072E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046926">
              <w:rPr>
                <w:rFonts w:ascii="Times New Roman" w:hAnsi="Times New Roman"/>
                <w:lang w:val="sr-Cyrl-RS"/>
              </w:rPr>
              <w:t>.10.</w:t>
            </w:r>
          </w:p>
          <w:p w14:paraId="0CDFC86B" w14:textId="36D58F03" w:rsidR="0030072E" w:rsidRPr="0030072E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046926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89C3" w14:textId="77777777" w:rsidR="0030072E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 w:rsidRPr="00046926">
              <w:rPr>
                <w:rFonts w:ascii="Times New Roman" w:hAnsi="Times New Roman"/>
                <w:lang w:val="sr-Cyrl-RS"/>
              </w:rPr>
              <w:t>:00</w:t>
            </w:r>
          </w:p>
          <w:p w14:paraId="00186E51" w14:textId="7E8FCE02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 w:rsidRPr="00046926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30072E" w:rsidRPr="005B14E7" w14:paraId="638D8CE2" w14:textId="77777777" w:rsidTr="004D76DD">
        <w:trPr>
          <w:trHeight w:val="38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0D0F36" w14:textId="7777777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C16CB" w14:textId="1550DB5A" w:rsidR="0030072E" w:rsidRPr="004D76DD" w:rsidRDefault="0030072E" w:rsidP="0030072E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ФИТД20РУО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0D71F1" w14:textId="2F9F820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6E7" w14:textId="0DD62625" w:rsidR="0030072E" w:rsidRPr="0034012F" w:rsidRDefault="0030072E" w:rsidP="0030072E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Рачунарство у облаку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352C" w14:textId="5A67F24C" w:rsidR="0030072E" w:rsidRPr="00CB2B9B" w:rsidRDefault="0030072E" w:rsidP="0030072E">
            <w:pPr>
              <w:tabs>
                <w:tab w:val="left" w:pos="1544"/>
              </w:tabs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Дејан Видука</w:t>
            </w:r>
          </w:p>
          <w:p w14:paraId="2E504235" w14:textId="5A139F1E" w:rsidR="0030072E" w:rsidRPr="003762B0" w:rsidRDefault="0030072E" w:rsidP="0030072E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 w:rsidRPr="00CB2B9B">
              <w:rPr>
                <w:rFonts w:ascii="Times New Roman" w:hAnsi="Times New Roman"/>
                <w:bCs/>
                <w:lang w:val="sr-Cyrl-CS"/>
              </w:rPr>
              <w:t>доц. др Стефан Поповић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07E4" w14:textId="77777777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  <w:lang w:val="sr-Cyrl-RS"/>
              </w:rPr>
              <w:t>12.10.</w:t>
            </w:r>
          </w:p>
          <w:p w14:paraId="5808BE20" w14:textId="20FACBE3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046926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4444" w14:textId="77777777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13:30</w:t>
            </w:r>
          </w:p>
          <w:p w14:paraId="6272A76B" w14:textId="76EDC3F2" w:rsidR="0030072E" w:rsidRPr="0030072E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11:30</w:t>
            </w:r>
            <w:bookmarkStart w:id="0" w:name="_GoBack"/>
            <w:bookmarkEnd w:id="0"/>
          </w:p>
        </w:tc>
      </w:tr>
      <w:tr w:rsidR="0030072E" w:rsidRPr="005B14E7" w14:paraId="7A9B892E" w14:textId="77777777" w:rsidTr="004D76DD">
        <w:trPr>
          <w:trHeight w:val="169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62B236" w14:textId="7777777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B61D1" w14:textId="7C6883D9" w:rsidR="0030072E" w:rsidRPr="004D76DD" w:rsidRDefault="0030072E" w:rsidP="0030072E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ФИТД20ОДС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5BA1FA" w14:textId="231331D4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BDED" w14:textId="4EE4FF04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Обрада и анализа дигиталне слике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32B" w14:textId="0A6E4DED" w:rsidR="0030072E" w:rsidRPr="00CB2B9B" w:rsidRDefault="0030072E" w:rsidP="0030072E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проф. др Небојша Денић</w:t>
            </w:r>
          </w:p>
          <w:p w14:paraId="33BFF93A" w14:textId="05A818AF" w:rsidR="0030072E" w:rsidRPr="005B7F2B" w:rsidRDefault="0030072E" w:rsidP="0030072E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проф</w:t>
            </w:r>
            <w:r w:rsidRPr="00CB2B9B">
              <w:rPr>
                <w:rFonts w:ascii="Times New Roman" w:hAnsi="Times New Roman"/>
                <w:bCs/>
                <w:lang w:val="sr-Cyrl-CS"/>
              </w:rPr>
              <w:t>. др Виолета Димић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5F40" w14:textId="73849DBA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16</w:t>
            </w:r>
            <w:r w:rsidRPr="00046926">
              <w:rPr>
                <w:rFonts w:ascii="Times New Roman" w:hAnsi="Times New Roman"/>
              </w:rPr>
              <w:t>.</w:t>
            </w:r>
            <w:r w:rsidRPr="00046926">
              <w:rPr>
                <w:rFonts w:ascii="Times New Roman" w:hAnsi="Times New Roman"/>
                <w:lang w:val="sr-Cyrl-RS"/>
              </w:rPr>
              <w:t>10.</w:t>
            </w:r>
          </w:p>
          <w:p w14:paraId="66C8EE86" w14:textId="155D8A68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</w:rPr>
              <w:t>15</w:t>
            </w:r>
            <w:r w:rsidRPr="00046926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92B3" w14:textId="0334D4F4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10:00</w:t>
            </w:r>
          </w:p>
          <w:p w14:paraId="45737D52" w14:textId="765D5C30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30072E" w:rsidRPr="005B14E7" w14:paraId="05C75327" w14:textId="77777777" w:rsidTr="004D76DD">
        <w:trPr>
          <w:trHeight w:val="148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A941C" w14:textId="7777777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67D79" w14:textId="2262283B" w:rsidR="0030072E" w:rsidRPr="004D76DD" w:rsidRDefault="0030072E" w:rsidP="0030072E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ФИТД20ПДИ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40CD51" w14:textId="5C94538F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596B" w14:textId="672A14AE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Принципи дизајнирања интерактивних мултимедијалних система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322B" w14:textId="6C291FDC" w:rsidR="0030072E" w:rsidRPr="005B7F2B" w:rsidRDefault="0030072E" w:rsidP="0030072E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 w:rsidRPr="00CB2B9B">
              <w:rPr>
                <w:rFonts w:ascii="Times New Roman" w:eastAsia="Times New Roman" w:hAnsi="Times New Roman"/>
                <w:lang w:val="sr-Cyrl-RS"/>
              </w:rPr>
              <w:t>проф. др Дејан Видука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5C5D" w14:textId="4EACA89E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0CDD" w14:textId="50CDA4BE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30072E" w:rsidRPr="005B14E7" w14:paraId="36742C08" w14:textId="77777777" w:rsidTr="004D76DD">
        <w:trPr>
          <w:trHeight w:val="466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CDC2FA" w14:textId="7777777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BBE0B" w14:textId="47F9BFEC" w:rsidR="0030072E" w:rsidRPr="004D76DD" w:rsidRDefault="0030072E" w:rsidP="0030072E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ФИТД20АЛС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DD96B" w14:textId="2E1873B5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CD97" w14:textId="3AE86241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Одабрана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/>
                <w:lang w:val="sr-Cyrl-CS"/>
              </w:rPr>
              <w:t>поглавља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из алгоритама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и структура у рачунарским комуникацијама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EC26" w14:textId="52DFB10C" w:rsidR="0030072E" w:rsidRPr="00CB2B9B" w:rsidRDefault="0030072E" w:rsidP="0030072E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Стеван Јокић</w:t>
            </w:r>
          </w:p>
          <w:p w14:paraId="48BDED07" w14:textId="188545D9" w:rsidR="0030072E" w:rsidRPr="00FE0595" w:rsidRDefault="0030072E" w:rsidP="0030072E">
            <w:pPr>
              <w:spacing w:after="0"/>
              <w:rPr>
                <w:rFonts w:ascii="Times New Roman" w:hAnsi="Times New Roman"/>
                <w:bCs/>
                <w:lang w:val="sr-Latn-RS"/>
              </w:rPr>
            </w:pPr>
            <w:r w:rsidRPr="00CB2B9B">
              <w:rPr>
                <w:rFonts w:ascii="Times New Roman" w:eastAsia="Times New Roman" w:hAnsi="Times New Roman"/>
                <w:lang w:val="sr-Cyrl-CS"/>
              </w:rPr>
              <w:t>доц. др Милош Илић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207F3" w14:textId="77777777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14.10.</w:t>
            </w:r>
          </w:p>
          <w:p w14:paraId="393AF0D9" w14:textId="67D61FA7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</w:rPr>
              <w:t>14.10.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91EF" w14:textId="77777777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13:00</w:t>
            </w:r>
          </w:p>
          <w:p w14:paraId="25367D5D" w14:textId="766630B0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46926">
              <w:rPr>
                <w:rFonts w:ascii="Times New Roman" w:hAnsi="Times New Roman"/>
              </w:rPr>
              <w:t>14:00</w:t>
            </w:r>
          </w:p>
        </w:tc>
      </w:tr>
      <w:tr w:rsidR="0030072E" w:rsidRPr="005B14E7" w14:paraId="4FB4434C" w14:textId="77777777" w:rsidTr="004D76DD">
        <w:trPr>
          <w:trHeight w:val="148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CA012E" w14:textId="77777777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CEBEE" w14:textId="5C852059" w:rsidR="0030072E" w:rsidRPr="004D76DD" w:rsidRDefault="0030072E" w:rsidP="0030072E">
            <w:pPr>
              <w:spacing w:after="0"/>
              <w:rPr>
                <w:rFonts w:ascii="Times New Roman" w:eastAsia="Times New Roman" w:hAnsi="Times New Roman"/>
                <w:szCs w:val="24"/>
                <w:lang w:val="sr-Cyrl-CS"/>
              </w:rPr>
            </w:pPr>
            <w:r w:rsidRPr="004D76DD">
              <w:rPr>
                <w:rFonts w:ascii="Times New Roman" w:eastAsia="Times New Roman" w:hAnsi="Times New Roman"/>
                <w:szCs w:val="24"/>
                <w:lang w:val="sr-Cyrl-CS"/>
              </w:rPr>
              <w:t>ФИТД20ДИГ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9C061E" w14:textId="72569D49" w:rsidR="0030072E" w:rsidRPr="005B14E7" w:rsidRDefault="0030072E" w:rsidP="0030072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A6E2" w14:textId="5E96CD78" w:rsidR="0030072E" w:rsidRDefault="0030072E" w:rsidP="0030072E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Дигитална обрада</w:t>
            </w:r>
            <w:r w:rsidRPr="0034012F">
              <w:rPr>
                <w:rFonts w:ascii="Times New Roman" w:eastAsia="Times New Roman" w:hAnsi="Times New Roman"/>
                <w:lang w:val="sr-Cyrl-CS"/>
              </w:rPr>
              <w:t xml:space="preserve"> сигнала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FADA" w14:textId="59A6891F" w:rsidR="0030072E" w:rsidRPr="005B7F2B" w:rsidRDefault="0030072E" w:rsidP="0030072E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 w:rsidRPr="00CB2B9B">
              <w:rPr>
                <w:rFonts w:ascii="Times New Roman" w:eastAsia="Times New Roman" w:hAnsi="Times New Roman"/>
                <w:lang w:val="sr-Cyrl-CS"/>
              </w:rPr>
              <w:t>доц. др Раде Божовић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535D" w14:textId="392C8298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12.10.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EC47" w14:textId="17359964" w:rsidR="0030072E" w:rsidRPr="00046926" w:rsidRDefault="0030072E" w:rsidP="0030072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10:00</w:t>
            </w:r>
          </w:p>
        </w:tc>
      </w:tr>
    </w:tbl>
    <w:p w14:paraId="51869CD7" w14:textId="77777777" w:rsidR="00875BCA" w:rsidRDefault="00875BCA" w:rsidP="00875BCA">
      <w:pPr>
        <w:ind w:left="360"/>
        <w:rPr>
          <w:rFonts w:ascii="Times New Roman" w:hAnsi="Times New Roman"/>
          <w:b/>
          <w:lang w:val="sr-Cyrl-CS"/>
        </w:rPr>
      </w:pPr>
      <w:r w:rsidRPr="005B14E7">
        <w:rPr>
          <w:rFonts w:ascii="Times New Roman" w:hAnsi="Times New Roman"/>
        </w:rPr>
        <w:t xml:space="preserve">* </w:t>
      </w:r>
      <w:r w:rsidRPr="005B14E7">
        <w:rPr>
          <w:rFonts w:ascii="Times New Roman" w:hAnsi="Times New Roman"/>
          <w:b/>
        </w:rPr>
        <w:t>Студент</w:t>
      </w:r>
      <w:r>
        <w:rPr>
          <w:rFonts w:ascii="Times New Roman" w:hAnsi="Times New Roman"/>
          <w:b/>
          <w:lang w:val="sr-Cyrl-CS"/>
        </w:rPr>
        <w:t xml:space="preserve"> од понуђених 6 </w:t>
      </w:r>
      <w:r w:rsidRPr="005B14E7">
        <w:rPr>
          <w:rFonts w:ascii="Times New Roman" w:hAnsi="Times New Roman"/>
          <w:b/>
        </w:rPr>
        <w:t xml:space="preserve">бира </w:t>
      </w:r>
      <w:r>
        <w:rPr>
          <w:rFonts w:ascii="Times New Roman" w:hAnsi="Times New Roman"/>
          <w:b/>
          <w:lang w:val="sr-Cyrl-CS"/>
        </w:rPr>
        <w:t xml:space="preserve">3 </w:t>
      </w:r>
      <w:r w:rsidRPr="005B14E7">
        <w:rPr>
          <w:rFonts w:ascii="Times New Roman" w:hAnsi="Times New Roman"/>
          <w:b/>
        </w:rPr>
        <w:t>предмет</w:t>
      </w:r>
      <w:r>
        <w:rPr>
          <w:rFonts w:ascii="Times New Roman" w:hAnsi="Times New Roman"/>
          <w:b/>
          <w:lang w:val="sr-Cyrl-RS"/>
        </w:rPr>
        <w:t>а</w:t>
      </w:r>
      <w:r w:rsidRPr="005B14E7">
        <w:rPr>
          <w:rFonts w:ascii="Times New Roman" w:hAnsi="Times New Roman"/>
          <w:b/>
        </w:rPr>
        <w:t xml:space="preserve"> из изборне корпе</w:t>
      </w:r>
    </w:p>
    <w:p w14:paraId="73B355EB" w14:textId="787F9BB8" w:rsidR="00875BCA" w:rsidRDefault="00875BCA" w:rsidP="00875BCA">
      <w:pPr>
        <w:ind w:left="360"/>
        <w:rPr>
          <w:rFonts w:ascii="Times New Roman" w:hAnsi="Times New Roman"/>
          <w:b/>
        </w:rPr>
      </w:pPr>
    </w:p>
    <w:p w14:paraId="5285DA54" w14:textId="7415B0E3" w:rsidR="000F493B" w:rsidRDefault="000F493B" w:rsidP="00875BCA">
      <w:pPr>
        <w:ind w:left="360"/>
        <w:rPr>
          <w:rFonts w:ascii="Times New Roman" w:hAnsi="Times New Roman"/>
          <w:b/>
        </w:rPr>
      </w:pPr>
    </w:p>
    <w:p w14:paraId="176808C7" w14:textId="2059A4D5" w:rsidR="00875BCA" w:rsidRPr="000C228E" w:rsidRDefault="00875BC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г</w:t>
      </w:r>
      <w:r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689"/>
        <w:gridCol w:w="839"/>
        <w:gridCol w:w="4451"/>
        <w:gridCol w:w="3121"/>
        <w:gridCol w:w="1275"/>
        <w:gridCol w:w="1188"/>
      </w:tblGrid>
      <w:tr w:rsidR="000F493B" w:rsidRPr="005B14E7" w14:paraId="6547C4D4" w14:textId="77777777" w:rsidTr="000F493B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257F4E" w14:textId="62DED6AA" w:rsidR="00BF7336" w:rsidRPr="00BF7336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E2EE22" w14:textId="5B5F1232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9191F9" w14:textId="413B1009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99F7F7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CA97F9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34EBC0" w14:textId="75AFF153" w:rsidR="00BF7336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44D262" w14:textId="77777777" w:rsidR="00BF7336" w:rsidRPr="005B14E7" w:rsidRDefault="00BF733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BF7336" w:rsidRPr="005B14E7" w14:paraId="154F4741" w14:textId="77777777" w:rsidTr="000F493B">
        <w:trPr>
          <w:trHeight w:val="288"/>
        </w:trPr>
        <w:tc>
          <w:tcPr>
            <w:tcW w:w="4565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C34DF" w14:textId="49D63F0E" w:rsidR="00BF7336" w:rsidRPr="00C923E5" w:rsidRDefault="00BF7336" w:rsidP="000F493B">
            <w:pPr>
              <w:pStyle w:val="NoSpacing"/>
              <w:spacing w:before="120" w:after="120"/>
              <w:rPr>
                <w:rFonts w:ascii="Times New Roman" w:hAnsi="Times New Roman"/>
                <w:b/>
                <w:lang w:val="sr-Cyrl-RS"/>
              </w:rPr>
            </w:pPr>
            <w:r w:rsidRPr="00C923E5">
              <w:rPr>
                <w:rFonts w:ascii="Times New Roman" w:hAnsi="Times New Roman"/>
                <w:b/>
                <w:sz w:val="24"/>
              </w:rPr>
              <w:t xml:space="preserve">III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3A02" w14:textId="77777777" w:rsidR="00BF7336" w:rsidRPr="005A080D" w:rsidRDefault="00BF7336" w:rsidP="0028302E">
            <w:pPr>
              <w:pStyle w:val="NoSpacing"/>
              <w:spacing w:after="120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2F72CB" w:rsidRPr="005B14E7" w14:paraId="77A3ACAB" w14:textId="77777777" w:rsidTr="007B7D7F">
        <w:trPr>
          <w:trHeight w:val="288"/>
        </w:trPr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6E0F2" w14:textId="0533F29F" w:rsidR="002F72CB" w:rsidRPr="005B14E7" w:rsidRDefault="002F72CB" w:rsidP="002F72C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5B14E7">
              <w:rPr>
                <w:rFonts w:ascii="Times New Roman" w:hAnsi="Times New Roman"/>
                <w:lang w:val="sr-Cyrl-CS"/>
              </w:rPr>
              <w:t>Изборн</w:t>
            </w:r>
            <w:r w:rsidRPr="005B14E7">
              <w:rPr>
                <w:rFonts w:ascii="Times New Roman" w:hAnsi="Times New Roman"/>
              </w:rPr>
              <w:t>а корпа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E8D3D" w14:textId="18649590" w:rsidR="002F72CB" w:rsidRDefault="002F72CB" w:rsidP="002F72CB">
            <w:pPr>
              <w:spacing w:after="0"/>
              <w:rPr>
                <w:rFonts w:ascii="Times New Roman" w:hAnsi="Times New Roman"/>
              </w:rPr>
            </w:pPr>
            <w:r w:rsidRPr="00BF7336">
              <w:rPr>
                <w:rFonts w:ascii="Times New Roman" w:hAnsi="Times New Roman"/>
              </w:rPr>
              <w:t>ФИТД20НТХ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054EA" w14:textId="16F3F9A5" w:rsidR="002F72CB" w:rsidRPr="00C33A56" w:rsidRDefault="002F72CB" w:rsidP="002F72C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sr-Cyrl-CS"/>
              </w:rPr>
              <w:t>10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8D44" w14:textId="28BCF048" w:rsidR="002F72CB" w:rsidRPr="00192F51" w:rsidRDefault="002F72CB" w:rsidP="002F72C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Нанотехнологије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57FF" w14:textId="735ABC9D" w:rsidR="002F72CB" w:rsidRPr="005B7F2B" w:rsidRDefault="002F72CB" w:rsidP="002F72CB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 xml:space="preserve">доц. др </w:t>
            </w:r>
            <w:r>
              <w:rPr>
                <w:rFonts w:ascii="Times New Roman" w:eastAsia="Times New Roman" w:hAnsi="Times New Roman"/>
                <w:lang w:val="sr-Cyrl-CS"/>
              </w:rPr>
              <w:t>Стеван Јокић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B9DD" w14:textId="38C07C66" w:rsidR="002F72CB" w:rsidRPr="00046926" w:rsidRDefault="002F72CB" w:rsidP="002F72CB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202A" w14:textId="662ACCCB" w:rsidR="002F72CB" w:rsidRPr="00046926" w:rsidRDefault="002F72CB" w:rsidP="002F72CB">
            <w:pPr>
              <w:pStyle w:val="NoSpacing"/>
              <w:jc w:val="center"/>
              <w:rPr>
                <w:rFonts w:ascii="Times New Roman" w:hAnsi="Times New Roman"/>
                <w:color w:val="000000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</w:t>
            </w:r>
            <w:r w:rsidRPr="00046926">
              <w:rPr>
                <w:rFonts w:ascii="Times New Roman" w:hAnsi="Times New Roman"/>
              </w:rPr>
              <w:t>2</w:t>
            </w:r>
            <w:r w:rsidRPr="00046926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DB66E2" w:rsidRPr="005B14E7" w14:paraId="2BBBDA87" w14:textId="77777777" w:rsidTr="007B7D7F">
        <w:trPr>
          <w:trHeight w:val="560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40BEA" w14:textId="77777777" w:rsidR="00DB66E2" w:rsidRPr="005B14E7" w:rsidRDefault="00DB66E2" w:rsidP="00DB66E2">
            <w:pP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EEABC" w14:textId="1A33DA1C" w:rsidR="00DB66E2" w:rsidRDefault="00DB66E2" w:rsidP="00DB66E2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ФИТД20СКМ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9EA25" w14:textId="0EBA9F6F" w:rsidR="00DB66E2" w:rsidRPr="005B14E7" w:rsidRDefault="00DB66E2" w:rsidP="00DB66E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7AFD" w14:textId="46E4E301" w:rsidR="00DB66E2" w:rsidRPr="00192F51" w:rsidRDefault="00DB66E2" w:rsidP="00DB66E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Симулација и анализа комплексних мрежа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4D1" w14:textId="55E586DC" w:rsidR="00DB66E2" w:rsidRPr="00F565A8" w:rsidRDefault="00DB66E2" w:rsidP="00DB66E2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lang w:val="sr-Cyrl-CS"/>
              </w:rPr>
              <w:t>проф. др Горан Кековић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5A7" w14:textId="4AB2AFA7" w:rsidR="00DB66E2" w:rsidRPr="00046926" w:rsidRDefault="00DB66E2" w:rsidP="00DB66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E557" w14:textId="44097A7A" w:rsidR="00DB66E2" w:rsidRPr="00046926" w:rsidRDefault="00DB66E2" w:rsidP="00DB66E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CA7F06" w:rsidRPr="005B14E7" w14:paraId="5754503D" w14:textId="77777777" w:rsidTr="007B7D7F">
        <w:trPr>
          <w:trHeight w:val="197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B460D" w14:textId="77777777" w:rsidR="00CA7F06" w:rsidRPr="005B14E7" w:rsidRDefault="00CA7F06" w:rsidP="00CA7F06">
            <w:pP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001A5" w14:textId="293B0B1B" w:rsidR="00CA7F06" w:rsidRDefault="00CA7F06" w:rsidP="00CA7F0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ФИТД20МРКС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45B1" w14:textId="64BA887C" w:rsidR="00CA7F06" w:rsidRPr="005B14E7" w:rsidRDefault="00CA7F06" w:rsidP="00CA7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54BF" w14:textId="7F9B98FF" w:rsidR="00CA7F06" w:rsidRPr="00603312" w:rsidRDefault="00CA7F06" w:rsidP="00CA7F06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Модерни радио-комуникациони системи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D4C4" w14:textId="0F4971D7" w:rsidR="00CA7F06" w:rsidRPr="003762B0" w:rsidRDefault="00CA7F06" w:rsidP="00CA7F06">
            <w:pPr>
              <w:tabs>
                <w:tab w:val="left" w:pos="1544"/>
              </w:tabs>
              <w:spacing w:after="0"/>
              <w:rPr>
                <w:rFonts w:ascii="Times New Roman" w:eastAsia="Times New Roman" w:hAnsi="Times New Roman"/>
                <w:lang w:val="sr-Latn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п</w:t>
            </w:r>
            <w:r w:rsidRPr="005B7F2B">
              <w:rPr>
                <w:rFonts w:ascii="Times New Roman" w:eastAsia="Times New Roman" w:hAnsi="Times New Roman"/>
                <w:lang w:val="sr-Cyrl-CS"/>
              </w:rPr>
              <w:t>роф.</w:t>
            </w:r>
            <w:r>
              <w:rPr>
                <w:rFonts w:ascii="Times New Roman" w:eastAsia="Times New Roman" w:hAnsi="Times New Roman"/>
                <w:lang w:val="sr-Cyrl-CS"/>
              </w:rPr>
              <w:t xml:space="preserve"> </w:t>
            </w:r>
            <w:r w:rsidRPr="005B7F2B">
              <w:rPr>
                <w:rFonts w:ascii="Times New Roman" w:eastAsia="Times New Roman" w:hAnsi="Times New Roman"/>
                <w:lang w:val="sr-Cyrl-CS"/>
              </w:rPr>
              <w:t xml:space="preserve">др </w:t>
            </w:r>
            <w:r>
              <w:rPr>
                <w:rFonts w:ascii="Times New Roman" w:eastAsia="Times New Roman" w:hAnsi="Times New Roman"/>
                <w:lang w:val="sr-Cyrl-CS"/>
              </w:rPr>
              <w:t>Негован  Стаменковић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3194" w14:textId="6752B6B8" w:rsidR="00CA7F06" w:rsidRPr="00046926" w:rsidRDefault="00CA7F06" w:rsidP="00CA7F0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15.10.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474" w14:textId="6B38B098" w:rsidR="00CA7F06" w:rsidRPr="00046926" w:rsidRDefault="00CA7F06" w:rsidP="00CA7F0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CA7F06" w:rsidRPr="005B14E7" w14:paraId="284AFD4D" w14:textId="77777777" w:rsidTr="007B7D7F">
        <w:trPr>
          <w:trHeight w:val="30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9715CA" w14:textId="77777777" w:rsidR="00CA7F06" w:rsidRPr="0034012F" w:rsidRDefault="00CA7F06" w:rsidP="00CA7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9CB9A" w14:textId="36955257" w:rsidR="00CA7F06" w:rsidRDefault="00CA7F06" w:rsidP="00CA7F0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ФИТД20УИС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F8F81" w14:textId="6312F202" w:rsidR="00CA7F06" w:rsidRPr="005B14E7" w:rsidRDefault="00CA7F06" w:rsidP="00CA7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16AF" w14:textId="5D3170A4" w:rsidR="00CA7F06" w:rsidRPr="0034012F" w:rsidRDefault="00CA7F06" w:rsidP="00CA7F06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Управљачки информациони системи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3B13" w14:textId="4CBB1DF1" w:rsidR="00CA7F06" w:rsidRPr="00192F51" w:rsidRDefault="00CA7F06" w:rsidP="00CA7F06">
            <w:pPr>
              <w:spacing w:after="0"/>
              <w:rPr>
                <w:rFonts w:ascii="Times New Roman" w:eastAsia="Times New Roman" w:hAnsi="Times New Roman"/>
                <w:bCs/>
                <w:lang w:val="sr-Cyrl-CS"/>
              </w:rPr>
            </w:pPr>
            <w:r w:rsidRPr="0090061D">
              <w:rPr>
                <w:rFonts w:ascii="Times New Roman" w:hAnsi="Times New Roman"/>
                <w:lang w:val="sr-Cyrl-RS"/>
              </w:rPr>
              <w:t>проф. др Дражен Јовановић</w:t>
            </w:r>
          </w:p>
        </w:tc>
        <w:tc>
          <w:tcPr>
            <w:tcW w:w="467" w:type="pct"/>
            <w:vAlign w:val="center"/>
          </w:tcPr>
          <w:p w14:paraId="3D07195A" w14:textId="70B190CE" w:rsidR="00CA7F06" w:rsidRPr="00046926" w:rsidRDefault="00CA7F06" w:rsidP="00CA7F0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16.10.</w:t>
            </w:r>
          </w:p>
        </w:tc>
        <w:tc>
          <w:tcPr>
            <w:tcW w:w="435" w:type="pct"/>
            <w:vAlign w:val="center"/>
          </w:tcPr>
          <w:p w14:paraId="5464562E" w14:textId="28703256" w:rsidR="00CA7F06" w:rsidRPr="00046926" w:rsidRDefault="00CA7F06" w:rsidP="00CA7F0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046926" w:rsidRPr="005B14E7" w14:paraId="5DF08B14" w14:textId="77777777" w:rsidTr="000F493B">
        <w:trPr>
          <w:trHeight w:val="385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E43D9A" w14:textId="77777777" w:rsidR="00046926" w:rsidRPr="005B14E7" w:rsidRDefault="00046926" w:rsidP="0004692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9D240" w14:textId="184B8B7F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ФИТД20ТИК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47462" w14:textId="4B46B5ED" w:rsidR="00046926" w:rsidRPr="005B14E7" w:rsidRDefault="00046926" w:rsidP="0004692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A281" w14:textId="5A9CE3B5" w:rsidR="00046926" w:rsidRPr="0034012F" w:rsidRDefault="00046926" w:rsidP="00046926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Теорија информација и изворно кодовање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EC9C" w14:textId="4FD887F8" w:rsidR="00046926" w:rsidRPr="005B7F2B" w:rsidRDefault="00046926" w:rsidP="00046926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доц. др Дејан Ђукић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38F" w14:textId="249E7F65" w:rsidR="00046926" w:rsidRPr="00046926" w:rsidRDefault="00046926" w:rsidP="0004692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15.10.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2935" w14:textId="6F89FFFC" w:rsidR="00046926" w:rsidRPr="00046926" w:rsidRDefault="00046926" w:rsidP="0004692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</w:rPr>
              <w:t>15:00</w:t>
            </w:r>
          </w:p>
        </w:tc>
      </w:tr>
      <w:tr w:rsidR="00046926" w:rsidRPr="005B14E7" w14:paraId="67672EBA" w14:textId="77777777" w:rsidTr="000F493B">
        <w:trPr>
          <w:trHeight w:val="169"/>
        </w:trPr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145A46" w14:textId="77777777" w:rsidR="00046926" w:rsidRPr="005B14E7" w:rsidRDefault="00046926" w:rsidP="0004692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E0AC1" w14:textId="34D46570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BF7336">
              <w:rPr>
                <w:rFonts w:ascii="Times New Roman" w:hAnsi="Times New Roman"/>
                <w:lang w:val="sr-Cyrl-CS"/>
              </w:rPr>
              <w:t>ФИТД20ООАП</w:t>
            </w: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831BB" w14:textId="68DB2552" w:rsidR="00046926" w:rsidRPr="005B14E7" w:rsidRDefault="00046926" w:rsidP="0004692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A7FB" w14:textId="2D35FF28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Објектно оријентисана анализа и пројектовање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1E1" w14:textId="0B8A765B" w:rsidR="00046926" w:rsidRPr="0090061D" w:rsidRDefault="00046926" w:rsidP="00046926">
            <w:pPr>
              <w:spacing w:after="0"/>
              <w:rPr>
                <w:rFonts w:ascii="Times New Roman" w:hAnsi="Times New Roman"/>
                <w:bCs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доц. др Милош Илић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E956" w14:textId="5018CA7C" w:rsidR="00046926" w:rsidRPr="00046926" w:rsidRDefault="00046926" w:rsidP="00046926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14.10.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3E7F" w14:textId="2C34D12E" w:rsidR="00046926" w:rsidRPr="00046926" w:rsidRDefault="00046926" w:rsidP="0004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sr-Cyrl-RS"/>
              </w:rPr>
            </w:pPr>
            <w:r w:rsidRPr="00046926">
              <w:rPr>
                <w:rFonts w:ascii="Times New Roman" w:hAnsi="Times New Roman"/>
                <w:lang w:val="sr-Cyrl-RS"/>
              </w:rPr>
              <w:t>14:</w:t>
            </w:r>
            <w:r w:rsidRPr="00046926">
              <w:rPr>
                <w:rFonts w:ascii="Times New Roman" w:hAnsi="Times New Roman"/>
              </w:rPr>
              <w:t>3</w:t>
            </w:r>
            <w:r w:rsidRPr="00046926">
              <w:rPr>
                <w:rFonts w:ascii="Times New Roman" w:hAnsi="Times New Roman"/>
                <w:lang w:val="sr-Cyrl-RS"/>
              </w:rPr>
              <w:t>0</w:t>
            </w:r>
          </w:p>
        </w:tc>
      </w:tr>
      <w:tr w:rsidR="00046926" w:rsidRPr="005B14E7" w14:paraId="08DCBCA4" w14:textId="77777777" w:rsidTr="00BF7336">
        <w:trPr>
          <w:trHeight w:val="169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8C28106" w14:textId="24FF5AB1" w:rsidR="00046926" w:rsidRPr="006B4498" w:rsidRDefault="00046926" w:rsidP="00046926">
            <w:pPr>
              <w:spacing w:before="120" w:after="12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IV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46926" w:rsidRPr="005B14E7" w14:paraId="495AA108" w14:textId="77777777" w:rsidTr="00871A3C">
        <w:trPr>
          <w:trHeight w:val="169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8964B" w14:textId="77777777" w:rsidR="00046926" w:rsidRPr="00D1389E" w:rsidRDefault="00046926" w:rsidP="00046926">
            <w:pPr>
              <w:spacing w:after="0"/>
              <w:rPr>
                <w:rFonts w:ascii="Times New Roman" w:hAnsi="Times New Roman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96F79" w14:textId="7EDFB10F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0F493B">
              <w:rPr>
                <w:rFonts w:ascii="Times New Roman" w:hAnsi="Times New Roman"/>
                <w:lang w:val="sr-Cyrl-CS"/>
              </w:rPr>
              <w:t>ФИТД20СИР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ABDB2" w14:textId="067918CF" w:rsidR="00046926" w:rsidRDefault="00046926" w:rsidP="0004692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38A5" w14:textId="77777777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СИР на изради Приступног рада за докторску дисертацију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E9C2" w14:textId="6FA42963" w:rsidR="00046926" w:rsidRPr="005B7F2B" w:rsidRDefault="00046926" w:rsidP="00046926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Ментор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8CD3" w14:textId="77777777" w:rsidR="00046926" w:rsidRPr="00871A3C" w:rsidRDefault="00046926" w:rsidP="0004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29DC" w14:textId="77777777" w:rsidR="00046926" w:rsidRPr="00871A3C" w:rsidRDefault="00046926" w:rsidP="0004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  <w:tr w:rsidR="00046926" w:rsidRPr="005B14E7" w14:paraId="71858BB4" w14:textId="77777777" w:rsidTr="00871A3C">
        <w:trPr>
          <w:trHeight w:val="169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E08E04" w14:textId="77777777" w:rsidR="00046926" w:rsidRPr="00D1389E" w:rsidRDefault="00046926" w:rsidP="00046926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 w:rsidRPr="00D1389E">
              <w:rPr>
                <w:rFonts w:ascii="Times New Roman" w:eastAsia="Times New Roman" w:hAnsi="Times New Roman"/>
                <w:lang w:val="sr-Cyrl-CS"/>
              </w:rPr>
              <w:t>Обавезан</w:t>
            </w: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1F9B" w14:textId="72AE95F3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 w:rsidRPr="000F493B">
              <w:rPr>
                <w:rFonts w:ascii="Times New Roman" w:hAnsi="Times New Roman"/>
                <w:lang w:val="sr-Cyrl-CS"/>
              </w:rPr>
              <w:t>ФИТД20ИОПР</w:t>
            </w:r>
          </w:p>
        </w:tc>
        <w:tc>
          <w:tcPr>
            <w:tcW w:w="30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50EB0" w14:textId="5AF67096" w:rsidR="00046926" w:rsidRDefault="00046926" w:rsidP="00046926">
            <w:pPr>
              <w:spacing w:after="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30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4A9C" w14:textId="77777777" w:rsidR="00046926" w:rsidRDefault="00046926" w:rsidP="00046926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Израда и одбрана Приступног рада за докторску дисертацију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FFE4" w14:textId="6E1F58A4" w:rsidR="00046926" w:rsidRPr="005B7F2B" w:rsidRDefault="00046926" w:rsidP="00046926">
            <w:pPr>
              <w:spacing w:after="0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bCs/>
                <w:lang w:val="sr-Cyrl-CS"/>
              </w:rPr>
              <w:t>Ментор и два члана  комисије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90AB" w14:textId="77777777" w:rsidR="00046926" w:rsidRPr="00871A3C" w:rsidRDefault="00046926" w:rsidP="0004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A47F" w14:textId="77777777" w:rsidR="00046926" w:rsidRPr="00871A3C" w:rsidRDefault="00046926" w:rsidP="000469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</w:rPr>
            </w:pPr>
          </w:p>
        </w:tc>
      </w:tr>
    </w:tbl>
    <w:p w14:paraId="2B4D6410" w14:textId="77777777" w:rsidR="00875BCA" w:rsidRPr="003B7158" w:rsidRDefault="00875BCA" w:rsidP="00875BCA">
      <w:pPr>
        <w:ind w:left="360"/>
        <w:rPr>
          <w:rFonts w:ascii="Times New Roman" w:hAnsi="Times New Roman"/>
          <w:b/>
          <w:lang w:val="sr-Cyrl-CS"/>
        </w:rPr>
      </w:pPr>
      <w:r w:rsidRPr="005B14E7">
        <w:rPr>
          <w:rFonts w:ascii="Times New Roman" w:hAnsi="Times New Roman"/>
        </w:rPr>
        <w:t xml:space="preserve">* </w:t>
      </w:r>
      <w:r w:rsidRPr="005B14E7">
        <w:rPr>
          <w:rFonts w:ascii="Times New Roman" w:hAnsi="Times New Roman"/>
          <w:b/>
        </w:rPr>
        <w:t>Студент</w:t>
      </w:r>
      <w:r>
        <w:rPr>
          <w:rFonts w:ascii="Times New Roman" w:hAnsi="Times New Roman"/>
          <w:b/>
          <w:lang w:val="sr-Cyrl-CS"/>
        </w:rPr>
        <w:t xml:space="preserve"> од понуђених 6 </w:t>
      </w:r>
      <w:r w:rsidRPr="005B14E7">
        <w:rPr>
          <w:rFonts w:ascii="Times New Roman" w:hAnsi="Times New Roman"/>
          <w:b/>
        </w:rPr>
        <w:t xml:space="preserve">бира </w:t>
      </w:r>
      <w:r>
        <w:rPr>
          <w:rFonts w:ascii="Times New Roman" w:hAnsi="Times New Roman"/>
          <w:b/>
          <w:lang w:val="sr-Cyrl-CS"/>
        </w:rPr>
        <w:t xml:space="preserve">3 </w:t>
      </w:r>
      <w:r w:rsidRPr="005B14E7">
        <w:rPr>
          <w:rFonts w:ascii="Times New Roman" w:hAnsi="Times New Roman"/>
          <w:b/>
        </w:rPr>
        <w:t>предмет</w:t>
      </w:r>
      <w:r>
        <w:rPr>
          <w:rFonts w:ascii="Times New Roman" w:hAnsi="Times New Roman"/>
          <w:b/>
          <w:lang w:val="sr-Cyrl-RS"/>
        </w:rPr>
        <w:t>а</w:t>
      </w:r>
      <w:r w:rsidRPr="005B14E7">
        <w:rPr>
          <w:rFonts w:ascii="Times New Roman" w:hAnsi="Times New Roman"/>
          <w:b/>
        </w:rPr>
        <w:t xml:space="preserve"> из изборне корпе</w:t>
      </w:r>
    </w:p>
    <w:p w14:paraId="53049466" w14:textId="141D3323" w:rsidR="00875BCA" w:rsidRPr="000C228E" w:rsidRDefault="00487DAA" w:rsidP="00875BCA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t>III</w:t>
      </w:r>
      <w:r w:rsidR="00DD0316">
        <w:rPr>
          <w:rFonts w:ascii="Times New Roman" w:hAnsi="Times New Roman"/>
          <w:b/>
          <w:sz w:val="24"/>
          <w:szCs w:val="24"/>
          <w:lang w:val="sr-Cyrl-CS"/>
        </w:rPr>
        <w:t xml:space="preserve"> г</w:t>
      </w:r>
      <w:r w:rsidR="00875BCA">
        <w:rPr>
          <w:rFonts w:ascii="Times New Roman" w:hAnsi="Times New Roman"/>
          <w:b/>
          <w:sz w:val="24"/>
          <w:szCs w:val="24"/>
          <w:lang w:val="sr-Cyrl-CS"/>
        </w:rPr>
        <w:t>одина</w:t>
      </w:r>
    </w:p>
    <w:tbl>
      <w:tblPr>
        <w:tblW w:w="527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1789"/>
        <w:gridCol w:w="839"/>
        <w:gridCol w:w="4073"/>
        <w:gridCol w:w="3393"/>
        <w:gridCol w:w="1281"/>
        <w:gridCol w:w="1188"/>
      </w:tblGrid>
      <w:tr w:rsidR="000F493B" w:rsidRPr="005B14E7" w14:paraId="1AA14B94" w14:textId="77777777" w:rsidTr="00937609">
        <w:trPr>
          <w:trHeight w:val="2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BDFE0B" w14:textId="7D7F234B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bCs/>
                <w:lang w:val="sr-Cyrl-RS"/>
              </w:rPr>
              <w:t>Тип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1EC69A" w14:textId="259A08D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Ш</w:t>
            </w:r>
            <w:r>
              <w:rPr>
                <w:rFonts w:ascii="Times New Roman" w:hAnsi="Times New Roman"/>
                <w:b/>
                <w:bCs/>
                <w:lang w:val="sr-Cyrl-CS"/>
              </w:rPr>
              <w:t>ифра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C7E8E7" w14:textId="2A6D2B31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 w:rsidRPr="005B14E7">
              <w:rPr>
                <w:rFonts w:ascii="Times New Roman" w:hAnsi="Times New Roman"/>
                <w:b/>
                <w:bCs/>
                <w:lang w:val="sr-Cyrl-CS"/>
              </w:rPr>
              <w:t>ЕСПБ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3EB7F7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Предмет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245498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Професор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CE5191" w14:textId="6AB9BA9F" w:rsidR="000F493B" w:rsidRPr="005B14E7" w:rsidRDefault="00A849B6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Cyrl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Датум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1BF561" w14:textId="77777777" w:rsidR="000F493B" w:rsidRPr="005B14E7" w:rsidRDefault="000F493B" w:rsidP="0067404F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sr-Latn-CS"/>
              </w:rPr>
            </w:pPr>
            <w:r>
              <w:rPr>
                <w:rFonts w:ascii="Times New Roman" w:hAnsi="Times New Roman"/>
                <w:b/>
                <w:bCs/>
                <w:lang w:val="sr-Cyrl-CS"/>
              </w:rPr>
              <w:t>Време</w:t>
            </w:r>
          </w:p>
        </w:tc>
      </w:tr>
      <w:tr w:rsidR="000F493B" w:rsidRPr="005B14E7" w14:paraId="3CED4437" w14:textId="77777777" w:rsidTr="000F493B">
        <w:trPr>
          <w:trHeight w:val="2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66352" w14:textId="6CB5C694" w:rsidR="000F493B" w:rsidRPr="00AD7FE7" w:rsidRDefault="000F493B" w:rsidP="000F493B">
            <w:pPr>
              <w:spacing w:before="120" w:after="12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</w:rPr>
              <w:t>V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F493B" w:rsidRPr="005B14E7" w14:paraId="3409AD31" w14:textId="77777777" w:rsidTr="00871A3C">
        <w:trPr>
          <w:trHeight w:val="288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D2F3A" w14:textId="5291DE2E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0C503" w14:textId="0AC04DDF" w:rsidR="000F493B" w:rsidRDefault="000F493B" w:rsidP="000F493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ФИТД20ДДСИ</w:t>
            </w:r>
            <w:r w:rsidRPr="000F493B">
              <w:rPr>
                <w:rFonts w:ascii="Times New Roman" w:hAnsi="Times New Roman"/>
                <w:lang w:val="sr-Cyrl-CS"/>
              </w:rPr>
              <w:t>Р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A255" w14:textId="740173B4" w:rsidR="000F493B" w:rsidRPr="0099757A" w:rsidRDefault="000F493B" w:rsidP="006740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0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5DB0" w14:textId="77777777" w:rsidR="000F493B" w:rsidRPr="00192F51" w:rsidRDefault="000F493B" w:rsidP="0067404F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Докторска дисертација (студијско истраживачки рад)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F55D" w14:textId="28A0B49F" w:rsidR="000F493B" w:rsidRPr="005B7F2B" w:rsidRDefault="000F493B" w:rsidP="0067404F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Ментор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D51E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sr-Cyrl-C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9BB2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</w:p>
        </w:tc>
      </w:tr>
      <w:tr w:rsidR="000F493B" w:rsidRPr="005B14E7" w14:paraId="7A8EBF41" w14:textId="77777777" w:rsidTr="000F493B">
        <w:trPr>
          <w:trHeight w:val="161"/>
        </w:trPr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431EE46" w14:textId="5C52F169" w:rsidR="000F493B" w:rsidRPr="0084000B" w:rsidRDefault="000F493B" w:rsidP="000F493B">
            <w:pPr>
              <w:spacing w:before="120" w:after="12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</w:rPr>
              <w:t>VI</w:t>
            </w:r>
            <w:r w:rsidRPr="00C923E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923E5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0F493B" w:rsidRPr="005B14E7" w14:paraId="58D0EEBA" w14:textId="77777777" w:rsidTr="00871A3C">
        <w:trPr>
          <w:trHeight w:val="161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0D1C" w14:textId="0A398101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 w:rsidRPr="00D1389E">
              <w:rPr>
                <w:rFonts w:ascii="Times New Roman" w:hAnsi="Times New Roman"/>
              </w:rPr>
              <w:t>Обавезан</w:t>
            </w:r>
          </w:p>
        </w:tc>
        <w:tc>
          <w:tcPr>
            <w:tcW w:w="6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F6002" w14:textId="0E78176A" w:rsidR="000F493B" w:rsidRDefault="000F493B" w:rsidP="000F493B">
            <w:pPr>
              <w:spacing w:after="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ФИТД20ДДИи</w:t>
            </w:r>
            <w:r w:rsidRPr="000F493B">
              <w:rPr>
                <w:rFonts w:ascii="Times New Roman" w:hAnsi="Times New Roman"/>
                <w:lang w:val="sr-Cyrl-CS"/>
              </w:rPr>
              <w:t>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E2FC" w14:textId="3AD5EE2F" w:rsidR="000F493B" w:rsidRPr="005B14E7" w:rsidRDefault="000F493B" w:rsidP="00C923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60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A21C" w14:textId="1618A0F7" w:rsidR="000F493B" w:rsidRPr="00192F51" w:rsidRDefault="000F493B" w:rsidP="00C923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Докторска дисертација (израда </w:t>
            </w:r>
            <w:r>
              <w:rPr>
                <w:rFonts w:ascii="Times New Roman" w:hAnsi="Times New Roman"/>
                <w:lang w:val="sr-Cyrl-RS"/>
              </w:rPr>
              <w:t>и</w:t>
            </w:r>
            <w:r>
              <w:rPr>
                <w:rFonts w:ascii="Times New Roman" w:hAnsi="Times New Roman"/>
                <w:lang w:val="sr-Cyrl-CS"/>
              </w:rPr>
              <w:t xml:space="preserve"> одбрана докторске дисертације)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C75E" w14:textId="77777777" w:rsidR="000F493B" w:rsidRPr="00F565A8" w:rsidRDefault="000F493B" w:rsidP="00C923E5">
            <w:pPr>
              <w:spacing w:after="0"/>
              <w:rPr>
                <w:rFonts w:ascii="Times New Roman" w:eastAsia="Times New Roman" w:hAnsi="Times New Roman"/>
                <w:lang w:val="sr-Cyrl-CS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27A7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sr-Cyrl-CS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2EF3" w14:textId="77777777" w:rsidR="000F493B" w:rsidRPr="00871A3C" w:rsidRDefault="000F493B" w:rsidP="00871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</w:p>
        </w:tc>
      </w:tr>
    </w:tbl>
    <w:p w14:paraId="6F13EF5D" w14:textId="34EF7B21" w:rsidR="0009390A" w:rsidRDefault="0009390A"/>
    <w:sectPr w:rsidR="0009390A" w:rsidSect="004A12D7">
      <w:pgSz w:w="15840" w:h="12240" w:orient="landscape"/>
      <w:pgMar w:top="568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CA"/>
    <w:rsid w:val="000054DE"/>
    <w:rsid w:val="00013FB7"/>
    <w:rsid w:val="00023F76"/>
    <w:rsid w:val="00046926"/>
    <w:rsid w:val="00054A4C"/>
    <w:rsid w:val="000551A3"/>
    <w:rsid w:val="00076640"/>
    <w:rsid w:val="0009390A"/>
    <w:rsid w:val="00093F13"/>
    <w:rsid w:val="000A55D8"/>
    <w:rsid w:val="000C37FE"/>
    <w:rsid w:val="000C5625"/>
    <w:rsid w:val="000D2721"/>
    <w:rsid w:val="000D6D87"/>
    <w:rsid w:val="000E28F3"/>
    <w:rsid w:val="000F493B"/>
    <w:rsid w:val="00100D71"/>
    <w:rsid w:val="001012D7"/>
    <w:rsid w:val="00105791"/>
    <w:rsid w:val="001200CA"/>
    <w:rsid w:val="0012284F"/>
    <w:rsid w:val="001B12F7"/>
    <w:rsid w:val="001C306C"/>
    <w:rsid w:val="001C7F88"/>
    <w:rsid w:val="001D12A9"/>
    <w:rsid w:val="001E325F"/>
    <w:rsid w:val="001F16B8"/>
    <w:rsid w:val="00204045"/>
    <w:rsid w:val="00234C37"/>
    <w:rsid w:val="00250553"/>
    <w:rsid w:val="00252598"/>
    <w:rsid w:val="00275205"/>
    <w:rsid w:val="0028302E"/>
    <w:rsid w:val="002D25D2"/>
    <w:rsid w:val="002E351A"/>
    <w:rsid w:val="002F72CB"/>
    <w:rsid w:val="0030072E"/>
    <w:rsid w:val="00332A91"/>
    <w:rsid w:val="00353249"/>
    <w:rsid w:val="003544B6"/>
    <w:rsid w:val="0036141E"/>
    <w:rsid w:val="00364EBF"/>
    <w:rsid w:val="003714E8"/>
    <w:rsid w:val="0037792D"/>
    <w:rsid w:val="00386F6E"/>
    <w:rsid w:val="003A0C9A"/>
    <w:rsid w:val="003B50AA"/>
    <w:rsid w:val="003C3233"/>
    <w:rsid w:val="003D5D14"/>
    <w:rsid w:val="003F1DA3"/>
    <w:rsid w:val="003F55F2"/>
    <w:rsid w:val="0040298B"/>
    <w:rsid w:val="00424DF7"/>
    <w:rsid w:val="004713BC"/>
    <w:rsid w:val="00487DAA"/>
    <w:rsid w:val="00497AFD"/>
    <w:rsid w:val="004A5A8F"/>
    <w:rsid w:val="004D4643"/>
    <w:rsid w:val="004D76DD"/>
    <w:rsid w:val="004E3CBF"/>
    <w:rsid w:val="004E5113"/>
    <w:rsid w:val="004F60B3"/>
    <w:rsid w:val="00512444"/>
    <w:rsid w:val="0053152C"/>
    <w:rsid w:val="005351D8"/>
    <w:rsid w:val="00536896"/>
    <w:rsid w:val="00572517"/>
    <w:rsid w:val="00586711"/>
    <w:rsid w:val="0059260B"/>
    <w:rsid w:val="005A080D"/>
    <w:rsid w:val="005A55C4"/>
    <w:rsid w:val="005A66D1"/>
    <w:rsid w:val="005E3EC8"/>
    <w:rsid w:val="005E3FF6"/>
    <w:rsid w:val="005E4937"/>
    <w:rsid w:val="00640CEB"/>
    <w:rsid w:val="0064670F"/>
    <w:rsid w:val="00646C28"/>
    <w:rsid w:val="00656A94"/>
    <w:rsid w:val="006572E7"/>
    <w:rsid w:val="0066547F"/>
    <w:rsid w:val="00675242"/>
    <w:rsid w:val="006A41E7"/>
    <w:rsid w:val="006A6A2F"/>
    <w:rsid w:val="006E3A80"/>
    <w:rsid w:val="006F0F77"/>
    <w:rsid w:val="006F4996"/>
    <w:rsid w:val="007008E5"/>
    <w:rsid w:val="00701047"/>
    <w:rsid w:val="00702DDD"/>
    <w:rsid w:val="00734EDB"/>
    <w:rsid w:val="00743893"/>
    <w:rsid w:val="0074516B"/>
    <w:rsid w:val="00770EB8"/>
    <w:rsid w:val="00772EC6"/>
    <w:rsid w:val="00783AEA"/>
    <w:rsid w:val="007A481A"/>
    <w:rsid w:val="007B1FD2"/>
    <w:rsid w:val="007B3D97"/>
    <w:rsid w:val="007B69DA"/>
    <w:rsid w:val="007F4CDE"/>
    <w:rsid w:val="008036B9"/>
    <w:rsid w:val="008229B0"/>
    <w:rsid w:val="00834600"/>
    <w:rsid w:val="00841A1D"/>
    <w:rsid w:val="0085592B"/>
    <w:rsid w:val="00871A3C"/>
    <w:rsid w:val="00872A1E"/>
    <w:rsid w:val="00875BCA"/>
    <w:rsid w:val="00890DDB"/>
    <w:rsid w:val="008A4546"/>
    <w:rsid w:val="008B7DE6"/>
    <w:rsid w:val="008C5B96"/>
    <w:rsid w:val="008D1575"/>
    <w:rsid w:val="0090061D"/>
    <w:rsid w:val="0090205E"/>
    <w:rsid w:val="00905318"/>
    <w:rsid w:val="009314E3"/>
    <w:rsid w:val="00933054"/>
    <w:rsid w:val="00937609"/>
    <w:rsid w:val="00941A4B"/>
    <w:rsid w:val="009424F2"/>
    <w:rsid w:val="0099036F"/>
    <w:rsid w:val="0099335C"/>
    <w:rsid w:val="009C3960"/>
    <w:rsid w:val="009E69BA"/>
    <w:rsid w:val="00A15E88"/>
    <w:rsid w:val="00A2134C"/>
    <w:rsid w:val="00A34591"/>
    <w:rsid w:val="00A47F43"/>
    <w:rsid w:val="00A55000"/>
    <w:rsid w:val="00A55EF6"/>
    <w:rsid w:val="00A64978"/>
    <w:rsid w:val="00A772FC"/>
    <w:rsid w:val="00A849B6"/>
    <w:rsid w:val="00A9380E"/>
    <w:rsid w:val="00A94B2D"/>
    <w:rsid w:val="00AD452C"/>
    <w:rsid w:val="00AF01C4"/>
    <w:rsid w:val="00AF1866"/>
    <w:rsid w:val="00B148E3"/>
    <w:rsid w:val="00B544E0"/>
    <w:rsid w:val="00B5637D"/>
    <w:rsid w:val="00B74ED4"/>
    <w:rsid w:val="00BA74AB"/>
    <w:rsid w:val="00BB2713"/>
    <w:rsid w:val="00BF7336"/>
    <w:rsid w:val="00C21E07"/>
    <w:rsid w:val="00C23738"/>
    <w:rsid w:val="00C23C45"/>
    <w:rsid w:val="00C3028B"/>
    <w:rsid w:val="00C32E6E"/>
    <w:rsid w:val="00C528B0"/>
    <w:rsid w:val="00C651DB"/>
    <w:rsid w:val="00C66B19"/>
    <w:rsid w:val="00C923E5"/>
    <w:rsid w:val="00C964DC"/>
    <w:rsid w:val="00CA7F06"/>
    <w:rsid w:val="00CB2B9B"/>
    <w:rsid w:val="00CB420D"/>
    <w:rsid w:val="00CB7C3D"/>
    <w:rsid w:val="00CC760E"/>
    <w:rsid w:val="00CF4689"/>
    <w:rsid w:val="00D05B9A"/>
    <w:rsid w:val="00D5128E"/>
    <w:rsid w:val="00D568C9"/>
    <w:rsid w:val="00D836D8"/>
    <w:rsid w:val="00DA3A67"/>
    <w:rsid w:val="00DA5225"/>
    <w:rsid w:val="00DB66E2"/>
    <w:rsid w:val="00DC208D"/>
    <w:rsid w:val="00DD0093"/>
    <w:rsid w:val="00DD0316"/>
    <w:rsid w:val="00DD447B"/>
    <w:rsid w:val="00DD51FC"/>
    <w:rsid w:val="00DF44DA"/>
    <w:rsid w:val="00DF495C"/>
    <w:rsid w:val="00E01BE4"/>
    <w:rsid w:val="00E06047"/>
    <w:rsid w:val="00E16C3E"/>
    <w:rsid w:val="00E3534A"/>
    <w:rsid w:val="00E50063"/>
    <w:rsid w:val="00E53694"/>
    <w:rsid w:val="00E53B85"/>
    <w:rsid w:val="00E63476"/>
    <w:rsid w:val="00E7320B"/>
    <w:rsid w:val="00E87287"/>
    <w:rsid w:val="00E9508E"/>
    <w:rsid w:val="00E96FE7"/>
    <w:rsid w:val="00EA3DA1"/>
    <w:rsid w:val="00EB3B05"/>
    <w:rsid w:val="00EB5F78"/>
    <w:rsid w:val="00ED3A1D"/>
    <w:rsid w:val="00EE00D5"/>
    <w:rsid w:val="00EF4378"/>
    <w:rsid w:val="00EF699A"/>
    <w:rsid w:val="00EF71E0"/>
    <w:rsid w:val="00F0543F"/>
    <w:rsid w:val="00F105DB"/>
    <w:rsid w:val="00F40013"/>
    <w:rsid w:val="00F562CD"/>
    <w:rsid w:val="00F67DE3"/>
    <w:rsid w:val="00F92865"/>
    <w:rsid w:val="00FB4285"/>
    <w:rsid w:val="00FD0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DD113"/>
  <w15:chartTrackingRefBased/>
  <w15:docId w15:val="{F9BC3A24-125F-4911-81E1-1F335631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B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BC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187</cp:revision>
  <dcterms:created xsi:type="dcterms:W3CDTF">2024-05-14T05:27:00Z</dcterms:created>
  <dcterms:modified xsi:type="dcterms:W3CDTF">2026-09-30T11:06:00Z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8b90257e19bf08446d5662cae7990da7f78b69d494361250f759f6a30716e0cb</vt:lpwstr>
  </property>
</Properties>
</file>