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BD" w:rsidRDefault="00AB43BD" w:rsidP="00AB43BD">
      <w:pPr>
        <w:pStyle w:val="BodyText"/>
        <w:spacing w:before="9"/>
        <w:ind w:left="20"/>
        <w:jc w:val="center"/>
      </w:pPr>
      <w:r>
        <w:t>Распоред наставе за школску 202</w:t>
      </w:r>
      <w:r w:rsidR="0071378A">
        <w:t>6</w:t>
      </w:r>
      <w:r>
        <w:t>/202</w:t>
      </w:r>
      <w:r w:rsidR="0071378A"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AB43BD" w:rsidRDefault="00A01475" w:rsidP="00AB43BD">
      <w:pPr>
        <w:pStyle w:val="BodyText"/>
        <w:spacing w:before="0" w:line="321" w:lineRule="exact"/>
        <w:jc w:val="center"/>
      </w:pPr>
      <w:r>
        <w:t>O</w:t>
      </w:r>
      <w:r w:rsidR="00AB43BD">
        <w:t xml:space="preserve">сновне академске студије – </w:t>
      </w:r>
      <w:r w:rsidR="00AB43BD" w:rsidRPr="005D743F">
        <w:rPr>
          <w:szCs w:val="22"/>
        </w:rPr>
        <w:t>Информацион</w:t>
      </w:r>
      <w:r w:rsidR="00815CFD">
        <w:rPr>
          <w:szCs w:val="22"/>
          <w:lang w:val="sr-Cyrl-RS"/>
        </w:rPr>
        <w:t>е</w:t>
      </w:r>
      <w:r w:rsidR="00AB43BD" w:rsidRPr="005D743F">
        <w:rPr>
          <w:szCs w:val="22"/>
        </w:rPr>
        <w:t xml:space="preserve"> технологије</w:t>
      </w:r>
    </w:p>
    <w:p w:rsidR="00AB43BD" w:rsidRDefault="00AB43BD">
      <w:pPr>
        <w:spacing w:before="1"/>
        <w:rPr>
          <w:b/>
          <w:sz w:val="24"/>
        </w:rPr>
      </w:pPr>
    </w:p>
    <w:p w:rsidR="00E84E3B" w:rsidRDefault="00495B94">
      <w:pPr>
        <w:pStyle w:val="ListParagraph"/>
        <w:numPr>
          <w:ilvl w:val="0"/>
          <w:numId w:val="1"/>
        </w:numPr>
        <w:tabs>
          <w:tab w:val="left" w:pos="372"/>
          <w:tab w:val="left" w:pos="10936"/>
        </w:tabs>
        <w:spacing w:before="1" w:line="240" w:lineRule="auto"/>
        <w:rPr>
          <w:b/>
          <w:sz w:val="24"/>
        </w:rPr>
      </w:pPr>
      <w:r>
        <w:rPr>
          <w:b/>
          <w:sz w:val="24"/>
        </w:rPr>
        <w:t>година,</w:t>
      </w:r>
      <w:r w:rsidR="00381FD3">
        <w:rPr>
          <w:b/>
          <w:sz w:val="24"/>
        </w:rPr>
        <w:t xml:space="preserve"> </w:t>
      </w:r>
      <w:r w:rsidR="00073A6B">
        <w:rPr>
          <w:b/>
          <w:sz w:val="24"/>
        </w:rPr>
        <w:t>1</w:t>
      </w:r>
      <w:r w:rsidR="00147ECA">
        <w:rPr>
          <w:b/>
          <w:sz w:val="24"/>
        </w:rPr>
        <w:t xml:space="preserve">.семестар                                                     </w:t>
      </w:r>
      <w:r w:rsidR="00367F4E">
        <w:rPr>
          <w:b/>
          <w:sz w:val="24"/>
        </w:rPr>
        <w:t xml:space="preserve">           </w:t>
      </w:r>
      <w:r w:rsidR="006D73E4">
        <w:rPr>
          <w:b/>
          <w:sz w:val="24"/>
        </w:rPr>
        <w:t xml:space="preserve">                         </w:t>
      </w:r>
    </w:p>
    <w:p w:rsidR="00E84E3B" w:rsidRDefault="00E84E3B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570"/>
        <w:gridCol w:w="2551"/>
        <w:gridCol w:w="2693"/>
        <w:gridCol w:w="2694"/>
        <w:gridCol w:w="2478"/>
      </w:tblGrid>
      <w:tr w:rsidR="00E84E3B" w:rsidTr="00FF7E22">
        <w:trPr>
          <w:trHeight w:val="276"/>
        </w:trPr>
        <w:tc>
          <w:tcPr>
            <w:tcW w:w="1143" w:type="dxa"/>
            <w:shd w:val="clear" w:color="auto" w:fill="D9D9D9"/>
          </w:tcPr>
          <w:p w:rsidR="00E84E3B" w:rsidRDefault="00E84E3B">
            <w:pPr>
              <w:pStyle w:val="TableParagraph"/>
              <w:rPr>
                <w:sz w:val="20"/>
              </w:rPr>
            </w:pPr>
          </w:p>
        </w:tc>
        <w:tc>
          <w:tcPr>
            <w:tcW w:w="2570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551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93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694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478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192951" w:rsidTr="00FF7E22">
        <w:trPr>
          <w:trHeight w:val="396"/>
        </w:trPr>
        <w:tc>
          <w:tcPr>
            <w:tcW w:w="1143" w:type="dxa"/>
            <w:shd w:val="clear" w:color="auto" w:fill="D9D9D9"/>
          </w:tcPr>
          <w:p w:rsidR="00192951" w:rsidRDefault="00192951" w:rsidP="00192951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  <w:vAlign w:val="center"/>
          </w:tcPr>
          <w:p w:rsidR="00192951" w:rsidRPr="00516973" w:rsidRDefault="00192951" w:rsidP="00B95F34">
            <w:pPr>
              <w:pStyle w:val="TableParagraph"/>
              <w:jc w:val="center"/>
              <w:rPr>
                <w:sz w:val="20"/>
                <w:szCs w:val="20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 w:rsidR="00F45749"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92951" w:rsidRPr="00E314B4" w:rsidRDefault="00192951" w:rsidP="00192951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192951" w:rsidRPr="00EF14EA" w:rsidRDefault="00192951" w:rsidP="001929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92951" w:rsidRPr="00516973" w:rsidRDefault="00192951" w:rsidP="00192951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5F497A" w:themeFill="accent4" w:themeFillShade="BF"/>
            <w:vAlign w:val="center"/>
          </w:tcPr>
          <w:p w:rsidR="00192951" w:rsidRPr="007E2E0E" w:rsidRDefault="00192951" w:rsidP="00192951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</w:t>
            </w:r>
            <w:r w:rsidR="009800FD">
              <w:rPr>
                <w:sz w:val="20"/>
                <w:szCs w:val="20"/>
              </w:rPr>
              <w:t>-1</w:t>
            </w:r>
          </w:p>
        </w:tc>
      </w:tr>
      <w:tr w:rsidR="00385C24" w:rsidTr="00FF7E22">
        <w:trPr>
          <w:trHeight w:val="303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  <w:vAlign w:val="center"/>
          </w:tcPr>
          <w:p w:rsidR="00385C24" w:rsidRPr="00516973" w:rsidRDefault="00F45749" w:rsidP="00B95F34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38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385C24" w:rsidRPr="00EF14EA" w:rsidRDefault="00385C24" w:rsidP="000514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5F497A" w:themeFill="accent4" w:themeFillShade="BF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325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B2A1C7" w:themeFill="accent4" w:themeFillTint="99"/>
            <w:vAlign w:val="center"/>
          </w:tcPr>
          <w:p w:rsidR="00385C24" w:rsidRPr="00516973" w:rsidRDefault="00F45749" w:rsidP="00B95F34">
            <w:pPr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385C24" w:rsidRPr="00E314B4" w:rsidRDefault="00385C24" w:rsidP="0005149F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5F497A" w:themeFill="accent4" w:themeFillShade="BF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347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B2A1C7" w:themeFill="accent4" w:themeFillTint="99"/>
            <w:vAlign w:val="center"/>
          </w:tcPr>
          <w:p w:rsidR="00385C24" w:rsidRPr="00516973" w:rsidRDefault="00F45749" w:rsidP="00B95F34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516973">
              <w:rPr>
                <w:sz w:val="20"/>
                <w:szCs w:val="20"/>
                <w:lang w:val="sr-Cyrl-RS"/>
              </w:rPr>
              <w:t>1</w:t>
            </w:r>
            <w:r w:rsidRPr="00516973">
              <w:rPr>
                <w:sz w:val="20"/>
                <w:szCs w:val="20"/>
              </w:rPr>
              <w:t xml:space="preserve">, </w:t>
            </w:r>
            <w:r w:rsidR="00B95F34"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385C24" w:rsidRPr="00E314B4" w:rsidRDefault="00385C24" w:rsidP="0005149F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B2A1C7" w:themeFill="accent4" w:themeFillTint="99"/>
            <w:vAlign w:val="center"/>
          </w:tcPr>
          <w:p w:rsidR="00385C24" w:rsidRPr="00A87755" w:rsidRDefault="00385C24" w:rsidP="00385C24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165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85C24" w:rsidRPr="00165FF6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385C24" w:rsidRPr="00E314B4" w:rsidRDefault="00385C24" w:rsidP="0005149F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  <w:r>
              <w:rPr>
                <w:sz w:val="20"/>
                <w:lang w:val="sr-Latn-RS"/>
              </w:rPr>
              <w:t>, K</w:t>
            </w:r>
            <w:r w:rsidR="0005149F">
              <w:rPr>
                <w:sz w:val="20"/>
                <w:lang w:val="sr-Latn-RS"/>
              </w:rPr>
              <w:t>3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78" w:type="dxa"/>
            <w:shd w:val="clear" w:color="auto" w:fill="B2A1C7" w:themeFill="accent4" w:themeFillTint="99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FF7E22">
        <w:trPr>
          <w:trHeight w:val="273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38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B2A1C7" w:themeFill="accent4" w:themeFillTint="99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Академске вештине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>
              <w:rPr>
                <w:sz w:val="20"/>
                <w:szCs w:val="20"/>
              </w:rPr>
              <w:t>S1-1</w:t>
            </w:r>
          </w:p>
        </w:tc>
      </w:tr>
      <w:tr w:rsidR="00385C24" w:rsidTr="0037478D">
        <w:trPr>
          <w:trHeight w:val="258"/>
        </w:trPr>
        <w:tc>
          <w:tcPr>
            <w:tcW w:w="1143" w:type="dxa"/>
            <w:shd w:val="clear" w:color="auto" w:fill="D9D9D9"/>
          </w:tcPr>
          <w:p w:rsidR="00385C24" w:rsidRDefault="00385C24" w:rsidP="00385C24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85C24" w:rsidRPr="00E314B4" w:rsidRDefault="00385C24" w:rsidP="00385C24">
            <w:pPr>
              <w:pStyle w:val="TableParagraph"/>
              <w:spacing w:line="264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85C24" w:rsidRPr="00516973" w:rsidRDefault="00385C24" w:rsidP="00385C24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85C24" w:rsidRPr="00FF7E22" w:rsidRDefault="00385C24" w:rsidP="00385C2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:rsidR="00385C24" w:rsidRPr="00E314B4" w:rsidRDefault="00385C24" w:rsidP="00385C24">
            <w:pPr>
              <w:jc w:val="center"/>
              <w:rPr>
                <w:sz w:val="20"/>
                <w:szCs w:val="20"/>
              </w:rPr>
            </w:pPr>
          </w:p>
        </w:tc>
      </w:tr>
      <w:tr w:rsidR="0037478D" w:rsidTr="00FF7E22">
        <w:trPr>
          <w:trHeight w:val="261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5F497A" w:themeFill="accent4" w:themeFillShade="BF"/>
            <w:vAlign w:val="center"/>
          </w:tcPr>
          <w:p w:rsidR="0037478D" w:rsidRPr="00516973" w:rsidRDefault="0037478D" w:rsidP="0037478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37478D" w:rsidRPr="0037478D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sr-Cyrl-RS"/>
              </w:rPr>
              <w:t>К3</w:t>
            </w: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</w:tr>
      <w:tr w:rsidR="0037478D" w:rsidTr="00FF7E22">
        <w:trPr>
          <w:trHeight w:val="261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5F497A" w:themeFill="accent4" w:themeFillShade="BF"/>
            <w:vAlign w:val="center"/>
          </w:tcPr>
          <w:p w:rsidR="0037478D" w:rsidRPr="00516973" w:rsidRDefault="0037478D" w:rsidP="0037478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 xml:space="preserve">Математичка анализа 1, </w:t>
            </w:r>
            <w:r>
              <w:rPr>
                <w:sz w:val="20"/>
                <w:lang w:val="sr-Cyrl-RS"/>
              </w:rPr>
              <w:t>А</w:t>
            </w:r>
            <w:r>
              <w:rPr>
                <w:sz w:val="20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37478D" w:rsidRPr="0037478D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sr-Cyrl-RS"/>
              </w:rPr>
              <w:t>К3</w:t>
            </w: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</w:tr>
      <w:tr w:rsidR="0037478D" w:rsidTr="006066E4">
        <w:trPr>
          <w:trHeight w:val="60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7478D" w:rsidRPr="00516973" w:rsidRDefault="0037478D" w:rsidP="0037478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>, K3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E314B4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37478D" w:rsidRPr="0037478D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sr-Cyrl-RS"/>
              </w:rPr>
              <w:t>К3</w:t>
            </w: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7478D" w:rsidTr="00FF7E22">
        <w:trPr>
          <w:trHeight w:val="261"/>
        </w:trPr>
        <w:tc>
          <w:tcPr>
            <w:tcW w:w="1143" w:type="dxa"/>
            <w:shd w:val="clear" w:color="auto" w:fill="D9D9D9"/>
          </w:tcPr>
          <w:p w:rsidR="0037478D" w:rsidRDefault="0037478D" w:rsidP="0037478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  <w:r>
              <w:rPr>
                <w:sz w:val="20"/>
              </w:rPr>
              <w:t>, K3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7478D" w:rsidRPr="00292815" w:rsidRDefault="0037478D" w:rsidP="003747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78" w:type="dxa"/>
            <w:shd w:val="clear" w:color="auto" w:fill="auto"/>
            <w:vAlign w:val="center"/>
          </w:tcPr>
          <w:p w:rsidR="0037478D" w:rsidRPr="00E314B4" w:rsidRDefault="0037478D" w:rsidP="003747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E84E3B" w:rsidRDefault="00024475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B563C2" wp14:editId="5DC0C1E5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24475" w:rsidRPr="00024475" w:rsidRDefault="00024475" w:rsidP="00024475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563C2" id="Group 16" o:spid="_x0000_s1026" style="position:absolute;margin-left:304.85pt;margin-top:9.3pt;width:98.5pt;height:22.75pt;z-index:251659264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">
                <v:rect id="Rectangle 19" o:spid="_x0000_s1027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<v:line id="Line 18" o:spid="_x0000_s1028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" strokecolor="#fc0" strokeweight=".24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9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" fillcolor="#b2a1c7 [1943]" stroked="f">
                  <v:textbox inset="0,0,0,0">
                    <w:txbxContent>
                      <w:p w:rsidR="00024475" w:rsidRPr="00024475" w:rsidRDefault="00024475" w:rsidP="00024475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E84E3B" w:rsidRDefault="00073A6B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2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21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A3EC8" w:rsidRPr="00856474" w:rsidRDefault="003A3EC8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30" style="position:absolute;left:0;text-align:left;margin-left:147pt;margin-top:-4.15pt;width:144.75pt;height:22.75pt;z-index:1048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WXrAg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CE3WXrAgQAAJAMAAAOAAAA&#10;AAAAAAAAAAAAAC4CAABkcnMvZTJvRG9jLnhtbFBLAQItABQABgAIAAAAIQDBSjqt4QAAAAkBAAAP&#10;AAAAAAAAAAAAAAAAAFwGAABkcnMvZG93bnJldi54bWxQSwUGAAAAAAQABADzAAAAagcAAAAA&#10;">
                <v:rect id="Rectangle 19" o:spid="_x0000_s1031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/>
                <v:line id="Line 18" o:spid="_x0000_s1032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" strokecolor="#fc0" strokeweight=".24pt"/>
                <v:shape id="Text Box 17" o:spid="_x0000_s1033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" fillcolor="#5f497a [2407]" stroked="f">
                  <v:textbox inset="0,0,0,0">
                    <w:txbxContent>
                      <w:p w:rsidR="003A3EC8" w:rsidRPr="00856474" w:rsidRDefault="003A3EC8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95B94">
        <w:rPr>
          <w:sz w:val="24"/>
        </w:rPr>
        <w:t>Легенда:</w:t>
      </w:r>
    </w:p>
    <w:p w:rsidR="00E84E3B" w:rsidRDefault="00E84E3B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4"/>
        <w:gridCol w:w="4791"/>
        <w:gridCol w:w="4561"/>
      </w:tblGrid>
      <w:tr w:rsidR="00E84E3B">
        <w:trPr>
          <w:trHeight w:val="304"/>
        </w:trPr>
        <w:tc>
          <w:tcPr>
            <w:tcW w:w="4794" w:type="dxa"/>
            <w:shd w:val="clear" w:color="auto" w:fill="4B4D4F"/>
          </w:tcPr>
          <w:p w:rsidR="00E84E3B" w:rsidRDefault="00495B94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E84E3B" w:rsidRDefault="00495B94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E84E3B" w:rsidRDefault="00495B94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6A732F" w:rsidTr="009E233D">
        <w:trPr>
          <w:trHeight w:val="305"/>
        </w:trPr>
        <w:tc>
          <w:tcPr>
            <w:tcW w:w="4794" w:type="dxa"/>
            <w:shd w:val="clear" w:color="auto" w:fill="auto"/>
          </w:tcPr>
          <w:p w:rsidR="006A732F" w:rsidRPr="00B45491" w:rsidRDefault="006A732F" w:rsidP="006A732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 xml:space="preserve">Енглески </w:t>
            </w:r>
            <w:r w:rsidR="00292815">
              <w:rPr>
                <w:sz w:val="20"/>
                <w:lang w:val="sr-Cyrl-RS"/>
              </w:rPr>
              <w:t xml:space="preserve">језик </w:t>
            </w:r>
            <w:r w:rsidRPr="00670260">
              <w:rPr>
                <w:sz w:val="20"/>
                <w:lang w:val="sr-Cyrl-RS"/>
              </w:rPr>
              <w:t>1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6A732F" w:rsidP="006A732F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6A732F" w:rsidP="006A732F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6A732F" w:rsidTr="009E233D">
        <w:trPr>
          <w:trHeight w:val="305"/>
        </w:trPr>
        <w:tc>
          <w:tcPr>
            <w:tcW w:w="4794" w:type="dxa"/>
            <w:shd w:val="clear" w:color="auto" w:fill="auto"/>
          </w:tcPr>
          <w:p w:rsidR="006A732F" w:rsidRPr="00B45491" w:rsidRDefault="006A732F" w:rsidP="006A732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Математи</w:t>
            </w:r>
            <w:r>
              <w:rPr>
                <w:sz w:val="20"/>
                <w:lang w:val="sr-Cyrl-RS"/>
              </w:rPr>
              <w:t>чка анализа 1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6A732F" w:rsidP="006A732F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проф</w:t>
            </w:r>
            <w:r w:rsidRPr="00670260">
              <w:rPr>
                <w:sz w:val="20"/>
              </w:rPr>
              <w:t>.</w:t>
            </w:r>
            <w:r w:rsidRPr="00670260">
              <w:rPr>
                <w:sz w:val="20"/>
                <w:lang w:val="sr-Cyrl-RS"/>
              </w:rPr>
              <w:t xml:space="preserve"> </w:t>
            </w:r>
            <w:r w:rsidRPr="00670260">
              <w:rPr>
                <w:sz w:val="20"/>
              </w:rPr>
              <w:t xml:space="preserve">др </w:t>
            </w:r>
            <w:r w:rsidRPr="00670260">
              <w:rPr>
                <w:sz w:val="20"/>
                <w:lang w:val="sr-Cyrl-RS"/>
              </w:rPr>
              <w:t>Душко Богданић</w:t>
            </w:r>
          </w:p>
        </w:tc>
        <w:tc>
          <w:tcPr>
            <w:tcW w:w="4561" w:type="dxa"/>
            <w:shd w:val="clear" w:color="auto" w:fill="auto"/>
          </w:tcPr>
          <w:p w:rsidR="006A732F" w:rsidRPr="00796BB8" w:rsidRDefault="0071378A" w:rsidP="006A732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мср Соња Ђукић Поповић</w:t>
            </w:r>
          </w:p>
        </w:tc>
      </w:tr>
      <w:tr w:rsidR="006A732F" w:rsidTr="009E233D">
        <w:trPr>
          <w:trHeight w:val="304"/>
        </w:trPr>
        <w:tc>
          <w:tcPr>
            <w:tcW w:w="4794" w:type="dxa"/>
            <w:shd w:val="clear" w:color="auto" w:fill="auto"/>
          </w:tcPr>
          <w:p w:rsidR="006A732F" w:rsidRPr="00CA19F8" w:rsidRDefault="00E83701" w:rsidP="00B4549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Основи електротехнике</w:t>
            </w:r>
          </w:p>
        </w:tc>
        <w:tc>
          <w:tcPr>
            <w:tcW w:w="4791" w:type="dxa"/>
            <w:shd w:val="clear" w:color="auto" w:fill="auto"/>
          </w:tcPr>
          <w:p w:rsidR="006A732F" w:rsidRPr="002F782E" w:rsidRDefault="006A732F" w:rsidP="00151B8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 xml:space="preserve">доц. др </w:t>
            </w:r>
            <w:r>
              <w:rPr>
                <w:sz w:val="20"/>
                <w:lang w:val="sr-Cyrl-RS"/>
              </w:rPr>
              <w:t>Дејан Ђукић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1F2F21" w:rsidP="00151B88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 xml:space="preserve">доц. др </w:t>
            </w:r>
            <w:r>
              <w:rPr>
                <w:sz w:val="20"/>
                <w:lang w:val="sr-Cyrl-RS"/>
              </w:rPr>
              <w:t>Дејан Ђукић</w:t>
            </w:r>
          </w:p>
        </w:tc>
      </w:tr>
      <w:tr w:rsidR="006A732F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A732F" w:rsidRPr="00B45491" w:rsidRDefault="00E83701" w:rsidP="006A732F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Увод у рачунарске науке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1F2F21" w:rsidP="00F327E8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F327E8">
              <w:rPr>
                <w:sz w:val="20"/>
                <w:lang w:val="sr-Cyrl-RS"/>
              </w:rPr>
              <w:t>Драгана Дудић</w:t>
            </w:r>
            <w:r w:rsidR="0071378A">
              <w:rPr>
                <w:sz w:val="20"/>
                <w:lang w:val="sr-Cyrl-RS"/>
              </w:rPr>
              <w:t>/доц</w:t>
            </w:r>
            <w:r w:rsidR="00BF656E">
              <w:rPr>
                <w:sz w:val="20"/>
                <w:lang w:val="sr-Cyrl-RS"/>
              </w:rPr>
              <w:t>.</w:t>
            </w:r>
            <w:r w:rsidR="0071378A">
              <w:rPr>
                <w:sz w:val="20"/>
                <w:lang w:val="sr-Cyrl-RS"/>
              </w:rPr>
              <w:t xml:space="preserve"> др Стефан Поповић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1F2F21" w:rsidP="00F327E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F327E8">
              <w:rPr>
                <w:sz w:val="20"/>
                <w:lang w:val="sr-Cyrl-RS"/>
              </w:rPr>
              <w:t>Драгана Дудић</w:t>
            </w:r>
            <w:r w:rsidR="0071378A">
              <w:rPr>
                <w:sz w:val="20"/>
                <w:lang w:val="sr-Cyrl-RS"/>
              </w:rPr>
              <w:t>/доц</w:t>
            </w:r>
            <w:r w:rsidR="00BF656E">
              <w:rPr>
                <w:sz w:val="20"/>
                <w:lang w:val="sr-Cyrl-RS"/>
              </w:rPr>
              <w:t>.</w:t>
            </w:r>
            <w:r w:rsidR="0071378A">
              <w:rPr>
                <w:sz w:val="20"/>
                <w:lang w:val="sr-Cyrl-RS"/>
              </w:rPr>
              <w:t xml:space="preserve"> др Стефан Поповић</w:t>
            </w:r>
          </w:p>
        </w:tc>
      </w:tr>
      <w:tr w:rsidR="006A732F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A732F" w:rsidRPr="00B45491" w:rsidRDefault="006A732F" w:rsidP="00B4549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Академске вештине</w:t>
            </w:r>
          </w:p>
        </w:tc>
        <w:tc>
          <w:tcPr>
            <w:tcW w:w="4791" w:type="dxa"/>
            <w:shd w:val="clear" w:color="auto" w:fill="auto"/>
          </w:tcPr>
          <w:p w:rsidR="006A732F" w:rsidRPr="00670260" w:rsidRDefault="006A732F" w:rsidP="0071378A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проф. др Бобана Берјан Бачваревић, проф. др </w:t>
            </w:r>
            <w:r w:rsidR="0071378A">
              <w:rPr>
                <w:sz w:val="20"/>
                <w:lang w:val="sr-Cyrl-RS"/>
              </w:rPr>
              <w:t>Јован Веселиновић</w:t>
            </w:r>
            <w:r w:rsidR="001F2F21">
              <w:rPr>
                <w:sz w:val="20"/>
                <w:lang w:val="sr-Cyrl-RS"/>
              </w:rPr>
              <w:t>, проф. др Александра Перовић, проф. др Милан Глигоријевић</w:t>
            </w:r>
          </w:p>
        </w:tc>
        <w:tc>
          <w:tcPr>
            <w:tcW w:w="4561" w:type="dxa"/>
            <w:shd w:val="clear" w:color="auto" w:fill="auto"/>
          </w:tcPr>
          <w:p w:rsidR="006A732F" w:rsidRPr="00670260" w:rsidRDefault="0071378A" w:rsidP="006A732F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Бобана Берјан Бачваревић, проф. др Јован Веселиновић, проф. др Александра Перовић, проф. др Милан Глигоријевић</w:t>
            </w:r>
          </w:p>
        </w:tc>
      </w:tr>
    </w:tbl>
    <w:p w:rsidR="00823A54" w:rsidRDefault="00823A54" w:rsidP="00AB43BD">
      <w:pPr>
        <w:pStyle w:val="BodyText"/>
        <w:spacing w:before="9"/>
        <w:ind w:left="20"/>
        <w:jc w:val="center"/>
      </w:pPr>
    </w:p>
    <w:p w:rsidR="00823A54" w:rsidRPr="00E96289" w:rsidRDefault="00E96289" w:rsidP="00AB43BD">
      <w:pPr>
        <w:pStyle w:val="BodyText"/>
        <w:spacing w:before="9"/>
        <w:ind w:left="20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p w:rsidR="003275D3" w:rsidRDefault="003275D3" w:rsidP="00AB43BD">
      <w:pPr>
        <w:pStyle w:val="BodyText"/>
        <w:spacing w:before="9"/>
        <w:ind w:left="20"/>
        <w:jc w:val="center"/>
      </w:pPr>
    </w:p>
    <w:p w:rsidR="00A01475" w:rsidRDefault="00A01475" w:rsidP="00AB43BD">
      <w:pPr>
        <w:pStyle w:val="BodyText"/>
        <w:spacing w:before="9"/>
        <w:ind w:left="20"/>
        <w:jc w:val="center"/>
      </w:pPr>
    </w:p>
    <w:p w:rsidR="0071378A" w:rsidRDefault="0071378A" w:rsidP="00AB43BD">
      <w:pPr>
        <w:pStyle w:val="BodyText"/>
        <w:spacing w:before="9"/>
        <w:ind w:left="20"/>
        <w:jc w:val="center"/>
      </w:pPr>
    </w:p>
    <w:p w:rsidR="0071378A" w:rsidRDefault="0071378A" w:rsidP="00AB43BD">
      <w:pPr>
        <w:pStyle w:val="BodyText"/>
        <w:spacing w:before="9"/>
        <w:ind w:left="20"/>
        <w:jc w:val="center"/>
      </w:pPr>
    </w:p>
    <w:p w:rsidR="00AB43BD" w:rsidRDefault="00AB43BD" w:rsidP="00AB43BD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1378A">
        <w:t>6</w:t>
      </w:r>
      <w:r>
        <w:t>/202</w:t>
      </w:r>
      <w:r w:rsidR="0071378A"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D32A73" w:rsidRPr="00AB43BD" w:rsidRDefault="00A01475" w:rsidP="00AB43BD">
      <w:pPr>
        <w:pStyle w:val="BodyText"/>
        <w:spacing w:before="0" w:line="321" w:lineRule="exact"/>
        <w:jc w:val="center"/>
      </w:pPr>
      <w:r>
        <w:t>O</w:t>
      </w:r>
      <w:r w:rsidR="00AB43BD">
        <w:t xml:space="preserve">сновне академске студије – </w:t>
      </w:r>
      <w:r w:rsidR="00815CFD">
        <w:rPr>
          <w:szCs w:val="22"/>
        </w:rPr>
        <w:t xml:space="preserve">Информационе </w:t>
      </w:r>
      <w:r w:rsidR="00AB43BD" w:rsidRPr="005D743F">
        <w:rPr>
          <w:szCs w:val="22"/>
        </w:rPr>
        <w:t>технологије</w:t>
      </w:r>
    </w:p>
    <w:p w:rsidR="00D32A73" w:rsidRDefault="00D32A73" w:rsidP="00AB43BD">
      <w:pPr>
        <w:tabs>
          <w:tab w:val="left" w:pos="372"/>
          <w:tab w:val="left" w:pos="10936"/>
        </w:tabs>
        <w:spacing w:before="1"/>
        <w:rPr>
          <w:b/>
          <w:sz w:val="24"/>
        </w:rPr>
      </w:pPr>
    </w:p>
    <w:p w:rsidR="00B660FA" w:rsidRPr="00B660FA" w:rsidRDefault="00B660FA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II</w:t>
      </w:r>
      <w:r w:rsidRPr="00B660FA">
        <w:rPr>
          <w:b/>
          <w:sz w:val="24"/>
        </w:rPr>
        <w:t xml:space="preserve"> година, </w:t>
      </w:r>
      <w:r>
        <w:rPr>
          <w:b/>
          <w:sz w:val="24"/>
        </w:rPr>
        <w:t>3</w:t>
      </w:r>
      <w:r w:rsidRPr="00B660FA">
        <w:rPr>
          <w:b/>
          <w:sz w:val="24"/>
        </w:rPr>
        <w:t xml:space="preserve">.семестар                                                                </w:t>
      </w:r>
      <w:r w:rsidR="00100A63">
        <w:rPr>
          <w:b/>
          <w:sz w:val="24"/>
        </w:rPr>
        <w:t xml:space="preserve">                              </w:t>
      </w:r>
    </w:p>
    <w:p w:rsidR="00B660FA" w:rsidRDefault="00B660FA" w:rsidP="00B660FA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428"/>
        <w:gridCol w:w="2551"/>
        <w:gridCol w:w="2835"/>
        <w:gridCol w:w="2552"/>
        <w:gridCol w:w="2634"/>
      </w:tblGrid>
      <w:tr w:rsidR="00B660FA" w:rsidTr="00153A26">
        <w:trPr>
          <w:trHeight w:val="276"/>
        </w:trPr>
        <w:tc>
          <w:tcPr>
            <w:tcW w:w="1143" w:type="dxa"/>
            <w:shd w:val="clear" w:color="auto" w:fill="D9D9D9"/>
          </w:tcPr>
          <w:p w:rsidR="00B660FA" w:rsidRDefault="00B660FA" w:rsidP="00F15627">
            <w:pPr>
              <w:pStyle w:val="TableParagraph"/>
              <w:rPr>
                <w:sz w:val="20"/>
              </w:rPr>
            </w:pPr>
          </w:p>
        </w:tc>
        <w:tc>
          <w:tcPr>
            <w:tcW w:w="2428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551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835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552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63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831FAD" w:rsidTr="00831FAD">
        <w:trPr>
          <w:trHeight w:val="130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831FAD" w:rsidRPr="005A5FBF" w:rsidRDefault="00831FAD" w:rsidP="00831FAD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K2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B6F37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FAD" w:rsidTr="00831FAD">
        <w:trPr>
          <w:trHeight w:val="303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B7140D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K2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B7140D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831FAD" w:rsidTr="00831FAD">
        <w:trPr>
          <w:trHeight w:val="252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>, K2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13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A4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831FAD" w:rsidTr="00831FAD">
        <w:trPr>
          <w:trHeight w:val="65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165FF6" w:rsidRDefault="00831FAD" w:rsidP="00831F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A4</w:t>
            </w:r>
          </w:p>
        </w:tc>
        <w:tc>
          <w:tcPr>
            <w:tcW w:w="2552" w:type="dxa"/>
            <w:shd w:val="clear" w:color="auto" w:fill="5F497A" w:themeFill="accent4" w:themeFillShade="BF"/>
            <w:vAlign w:val="center"/>
          </w:tcPr>
          <w:p w:rsidR="00831FAD" w:rsidRPr="00CB68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634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</w:tr>
      <w:tr w:rsidR="00831FAD" w:rsidTr="00831FAD">
        <w:trPr>
          <w:trHeight w:val="273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5F497A" w:themeFill="accent4" w:themeFillShade="BF"/>
            <w:vAlign w:val="center"/>
          </w:tcPr>
          <w:p w:rsidR="00831FAD" w:rsidRPr="00165FF6" w:rsidRDefault="00831FAD" w:rsidP="00831FAD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7A1361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A4</w:t>
            </w:r>
          </w:p>
        </w:tc>
        <w:tc>
          <w:tcPr>
            <w:tcW w:w="2552" w:type="dxa"/>
            <w:shd w:val="clear" w:color="auto" w:fill="5F497A" w:themeFill="accent4" w:themeFillShade="BF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  <w:r>
              <w:rPr>
                <w:sz w:val="20"/>
              </w:rPr>
              <w:t>, S1-2</w:t>
            </w:r>
          </w:p>
        </w:tc>
        <w:tc>
          <w:tcPr>
            <w:tcW w:w="2634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</w:tr>
      <w:tr w:rsidR="00831FAD" w:rsidTr="00831FAD">
        <w:trPr>
          <w:trHeight w:val="258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B2A1C7" w:themeFill="accent4" w:themeFillTint="99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Latn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B7140D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165FF6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34" w:type="dxa"/>
            <w:shd w:val="clear" w:color="auto" w:fill="B2A1C7" w:themeFill="accent4" w:themeFillTint="99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Пајтон програмирање, К3</w:t>
            </w: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B2A1C7" w:themeFill="accent4" w:themeFillTint="99"/>
            <w:vAlign w:val="center"/>
          </w:tcPr>
          <w:p w:rsidR="00831FAD" w:rsidRPr="00165FF6" w:rsidRDefault="00831FAD" w:rsidP="00831FAD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516973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>језик 2</w:t>
            </w:r>
            <w:r w:rsidRPr="0051697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A4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DB2AE8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  <w:tr w:rsidR="00831FAD" w:rsidTr="00831FAD">
        <w:trPr>
          <w:trHeight w:val="261"/>
        </w:trPr>
        <w:tc>
          <w:tcPr>
            <w:tcW w:w="1143" w:type="dxa"/>
            <w:shd w:val="clear" w:color="auto" w:fill="D9D9D9"/>
          </w:tcPr>
          <w:p w:rsidR="00831FAD" w:rsidRDefault="00831FAD" w:rsidP="00831FAD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428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831FAD" w:rsidRPr="00E314B4" w:rsidRDefault="00831FAD" w:rsidP="00831FAD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60FA" w:rsidRDefault="00B660FA" w:rsidP="00B660F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FA4A5B6" wp14:editId="0A76093E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024475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A4A5B6" id="_x0000_s1034" style="position:absolute;margin-left:304.85pt;margin-top:9.3pt;width:98.5pt;height:22.75pt;z-index:251662336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">
                <v:rect id="Rectangle 19" o:spid="_x0000_s1035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v:line id="Line 18" o:spid="_x0000_s1036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" strokecolor="#fc0" strokeweight=".24pt"/>
                <v:shape id="Text Box 17" o:spid="_x0000_s1037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" fillcolor="#b2a1c7 [1943]" stroked="f">
                  <v:textbox inset="0,0,0,0">
                    <w:txbxContent>
                      <w:p w:rsidR="00B660FA" w:rsidRPr="00024475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660FA" w:rsidRDefault="00B660FA" w:rsidP="00B660FA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D4D45FE" wp14:editId="48832380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1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1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856474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4D45FE" id="_x0000_s1038" style="position:absolute;left:0;text-align:left;margin-left:147pt;margin-top:-4.15pt;width:144.75pt;height:22.75pt;z-index:251661312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lmSAg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CdGlmSAgQAAJAMAAAOAAAA&#10;AAAAAAAAAAAAAC4CAABkcnMvZTJvRG9jLnhtbFBLAQItABQABgAIAAAAIQDBSjqt4QAAAAkBAAAP&#10;AAAAAAAAAAAAAAAAAFwGAABkcnMvZG93bnJldi54bWxQSwUGAAAAAAQABADzAAAAagcAAAAA&#10;">
                <v:rect id="Rectangle 19" o:spid="_x0000_s1039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<v:line id="Line 18" o:spid="_x0000_s1040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" strokecolor="#fc0" strokeweight=".24pt"/>
                <v:shape id="Text Box 17" o:spid="_x0000_s1041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" fillcolor="#5f497a [2407]" stroked="f">
                  <v:textbox inset="0,0,0,0">
                    <w:txbxContent>
                      <w:p w:rsidR="00B660FA" w:rsidRPr="00856474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B660FA" w:rsidRDefault="00B660FA" w:rsidP="00B660FA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4"/>
        <w:gridCol w:w="4791"/>
        <w:gridCol w:w="4561"/>
      </w:tblGrid>
      <w:tr w:rsidR="00B660FA" w:rsidTr="00F15627">
        <w:trPr>
          <w:trHeight w:val="304"/>
        </w:trPr>
        <w:tc>
          <w:tcPr>
            <w:tcW w:w="4794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D5718E" w:rsidTr="009E233D">
        <w:trPr>
          <w:trHeight w:val="305"/>
        </w:trPr>
        <w:tc>
          <w:tcPr>
            <w:tcW w:w="4794" w:type="dxa"/>
            <w:shd w:val="clear" w:color="auto" w:fill="auto"/>
          </w:tcPr>
          <w:p w:rsidR="00D5718E" w:rsidRPr="00CA19F8" w:rsidRDefault="00E83701" w:rsidP="00E6473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Дигитална електроника</w:t>
            </w:r>
          </w:p>
        </w:tc>
        <w:tc>
          <w:tcPr>
            <w:tcW w:w="4791" w:type="dxa"/>
            <w:shd w:val="clear" w:color="auto" w:fill="auto"/>
          </w:tcPr>
          <w:p w:rsidR="00D5718E" w:rsidRPr="006B36DE" w:rsidRDefault="00D5718E" w:rsidP="0071378A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доц.</w:t>
            </w:r>
            <w:r w:rsidR="0037481F"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др </w:t>
            </w:r>
            <w:r w:rsidR="0071378A">
              <w:rPr>
                <w:sz w:val="20"/>
                <w:lang w:val="sr-Cyrl-RS"/>
              </w:rPr>
              <w:t>Иван Јокић/доц. др Ирфан Фетаховић</w:t>
            </w:r>
          </w:p>
        </w:tc>
        <w:tc>
          <w:tcPr>
            <w:tcW w:w="4561" w:type="dxa"/>
            <w:shd w:val="clear" w:color="auto" w:fill="auto"/>
          </w:tcPr>
          <w:p w:rsidR="00D5718E" w:rsidRPr="000564F2" w:rsidRDefault="0071378A" w:rsidP="00D5718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</w:rPr>
              <w:t>доц.</w:t>
            </w:r>
            <w:r>
              <w:rPr>
                <w:sz w:val="20"/>
                <w:lang w:val="sr-Cyrl-RS"/>
              </w:rPr>
              <w:t xml:space="preserve"> </w:t>
            </w:r>
            <w:r>
              <w:rPr>
                <w:sz w:val="20"/>
              </w:rPr>
              <w:t xml:space="preserve">др </w:t>
            </w:r>
            <w:r>
              <w:rPr>
                <w:sz w:val="20"/>
                <w:lang w:val="sr-Cyrl-RS"/>
              </w:rPr>
              <w:t>Иван Јокић/доц. др Ирфан Фетаховић</w:t>
            </w:r>
          </w:p>
        </w:tc>
      </w:tr>
      <w:tr w:rsidR="00694E49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94E49" w:rsidRPr="00CA19F8" w:rsidRDefault="00694E49" w:rsidP="00CA19F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 xml:space="preserve">Енглески </w:t>
            </w:r>
            <w:r w:rsidR="00292815">
              <w:rPr>
                <w:sz w:val="20"/>
                <w:lang w:val="sr-Cyrl-RS"/>
              </w:rPr>
              <w:t xml:space="preserve">језик </w:t>
            </w:r>
            <w:r>
              <w:rPr>
                <w:sz w:val="20"/>
                <w:lang w:val="sr-Cyrl-RS"/>
              </w:rPr>
              <w:t>2</w:t>
            </w:r>
            <w:r w:rsidR="00CA19F8">
              <w:rPr>
                <w:sz w:val="20"/>
              </w:rPr>
              <w:t xml:space="preserve"> </w:t>
            </w:r>
          </w:p>
        </w:tc>
        <w:tc>
          <w:tcPr>
            <w:tcW w:w="4791" w:type="dxa"/>
            <w:shd w:val="clear" w:color="auto" w:fill="auto"/>
          </w:tcPr>
          <w:p w:rsidR="00694E49" w:rsidRDefault="00DA4BFA" w:rsidP="00694E49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694E49" w:rsidRDefault="00DA4BFA" w:rsidP="00694E49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4B02D0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4B02D0" w:rsidRPr="00B45491" w:rsidRDefault="00E83701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Пајтон програмирање</w:t>
            </w:r>
          </w:p>
        </w:tc>
        <w:tc>
          <w:tcPr>
            <w:tcW w:w="4791" w:type="dxa"/>
            <w:shd w:val="clear" w:color="auto" w:fill="auto"/>
          </w:tcPr>
          <w:p w:rsidR="004B02D0" w:rsidRPr="0051663A" w:rsidRDefault="00305C5D" w:rsidP="0071378A">
            <w:pPr>
              <w:pStyle w:val="TableParagraph"/>
              <w:spacing w:before="31"/>
              <w:ind w:left="105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проф</w:t>
            </w:r>
            <w:r w:rsidR="004B02D0">
              <w:rPr>
                <w:sz w:val="20"/>
                <w:lang w:val="sr-Cyrl-RS"/>
              </w:rPr>
              <w:t xml:space="preserve">. др </w:t>
            </w:r>
            <w:r w:rsidR="006A732F">
              <w:rPr>
                <w:sz w:val="20"/>
                <w:lang w:val="sr-Cyrl-RS"/>
              </w:rPr>
              <w:t>Дејан Видука</w:t>
            </w:r>
            <w:r w:rsidR="0071378A">
              <w:rPr>
                <w:sz w:val="20"/>
                <w:lang w:val="sr-Cyrl-RS"/>
              </w:rPr>
              <w:t>/доц. др Костадинка Стојановић</w:t>
            </w:r>
          </w:p>
        </w:tc>
        <w:tc>
          <w:tcPr>
            <w:tcW w:w="4561" w:type="dxa"/>
            <w:shd w:val="clear" w:color="auto" w:fill="auto"/>
          </w:tcPr>
          <w:p w:rsidR="004B02D0" w:rsidRPr="005061F1" w:rsidRDefault="005061F1" w:rsidP="004B02D0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Филип Рађеновић/</w:t>
            </w:r>
            <w:r w:rsidR="0071378A">
              <w:rPr>
                <w:sz w:val="20"/>
                <w:lang w:val="sr-Cyrl-RS"/>
              </w:rPr>
              <w:t>доц. др Костадинка Стојановић</w:t>
            </w:r>
          </w:p>
        </w:tc>
      </w:tr>
      <w:tr w:rsidR="006A732F" w:rsidTr="009E233D">
        <w:trPr>
          <w:trHeight w:val="270"/>
        </w:trPr>
        <w:tc>
          <w:tcPr>
            <w:tcW w:w="4794" w:type="dxa"/>
            <w:shd w:val="clear" w:color="auto" w:fill="auto"/>
          </w:tcPr>
          <w:p w:rsidR="006A732F" w:rsidRPr="00CA19F8" w:rsidRDefault="00E83701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Увод у нумеричку математику</w:t>
            </w:r>
          </w:p>
        </w:tc>
        <w:tc>
          <w:tcPr>
            <w:tcW w:w="4791" w:type="dxa"/>
            <w:shd w:val="clear" w:color="auto" w:fill="auto"/>
          </w:tcPr>
          <w:p w:rsidR="006A732F" w:rsidRDefault="0071378A" w:rsidP="006A732F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Мимица Милошевић</w:t>
            </w:r>
          </w:p>
        </w:tc>
        <w:tc>
          <w:tcPr>
            <w:tcW w:w="4561" w:type="dxa"/>
            <w:shd w:val="clear" w:color="auto" w:fill="auto"/>
          </w:tcPr>
          <w:p w:rsidR="006A732F" w:rsidRDefault="006A732F" w:rsidP="004B02D0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Соња Ђукић Поповић</w:t>
            </w:r>
          </w:p>
        </w:tc>
      </w:tr>
    </w:tbl>
    <w:p w:rsidR="006A732F" w:rsidRDefault="006A732F" w:rsidP="00AB43BD">
      <w:pPr>
        <w:pStyle w:val="BodyText"/>
        <w:spacing w:before="9"/>
        <w:ind w:left="20"/>
        <w:jc w:val="center"/>
      </w:pPr>
    </w:p>
    <w:p w:rsidR="00E96289" w:rsidRPr="00E96289" w:rsidRDefault="00E96289" w:rsidP="00E96289">
      <w:pPr>
        <w:pStyle w:val="BodyText"/>
        <w:spacing w:before="9"/>
        <w:ind w:left="20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p w:rsidR="00E314B4" w:rsidRDefault="00E314B4" w:rsidP="00AB43BD">
      <w:pPr>
        <w:pStyle w:val="BodyText"/>
        <w:spacing w:before="9"/>
        <w:ind w:left="20"/>
        <w:jc w:val="center"/>
      </w:pPr>
    </w:p>
    <w:p w:rsidR="00E314B4" w:rsidRDefault="00E314B4" w:rsidP="00AB43BD">
      <w:pPr>
        <w:pStyle w:val="BodyText"/>
        <w:spacing w:before="9"/>
        <w:ind w:left="20"/>
        <w:jc w:val="center"/>
      </w:pPr>
    </w:p>
    <w:p w:rsidR="000B155E" w:rsidRDefault="000B155E" w:rsidP="00AB43BD">
      <w:pPr>
        <w:pStyle w:val="BodyText"/>
        <w:spacing w:before="9"/>
        <w:ind w:left="20"/>
        <w:jc w:val="center"/>
      </w:pPr>
    </w:p>
    <w:p w:rsidR="00F327E8" w:rsidRDefault="00F327E8" w:rsidP="00AB43BD">
      <w:pPr>
        <w:pStyle w:val="BodyText"/>
        <w:spacing w:before="9"/>
        <w:ind w:left="20"/>
        <w:jc w:val="center"/>
      </w:pPr>
    </w:p>
    <w:p w:rsidR="00BF656E" w:rsidRDefault="00BF656E" w:rsidP="00AB43BD">
      <w:pPr>
        <w:pStyle w:val="BodyText"/>
        <w:spacing w:before="9"/>
        <w:ind w:left="20"/>
        <w:jc w:val="center"/>
      </w:pPr>
    </w:p>
    <w:p w:rsidR="00AB43BD" w:rsidRDefault="00AB43BD" w:rsidP="00AB43BD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1378A">
        <w:t>6</w:t>
      </w:r>
      <w:r>
        <w:t>/202</w:t>
      </w:r>
      <w:r w:rsidR="0071378A"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AB43BD" w:rsidRDefault="00AB43BD" w:rsidP="00AB43BD">
      <w:pPr>
        <w:pStyle w:val="BodyText"/>
        <w:spacing w:before="0" w:line="321" w:lineRule="exact"/>
        <w:jc w:val="center"/>
      </w:pPr>
      <w:r>
        <w:t xml:space="preserve">основне академске студије – </w:t>
      </w:r>
      <w:r w:rsidR="00815CFD">
        <w:rPr>
          <w:szCs w:val="22"/>
        </w:rPr>
        <w:t xml:space="preserve">Информационе </w:t>
      </w:r>
      <w:r w:rsidRPr="005D743F">
        <w:rPr>
          <w:szCs w:val="22"/>
        </w:rPr>
        <w:t>технологије</w:t>
      </w:r>
    </w:p>
    <w:p w:rsidR="00D32A73" w:rsidRDefault="00D32A73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</w:p>
    <w:p w:rsidR="00B660FA" w:rsidRPr="00B660FA" w:rsidRDefault="00B660FA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III</w:t>
      </w:r>
      <w:r w:rsidRPr="00B660FA">
        <w:rPr>
          <w:b/>
          <w:sz w:val="24"/>
        </w:rPr>
        <w:t xml:space="preserve"> година, </w:t>
      </w:r>
      <w:r>
        <w:rPr>
          <w:b/>
          <w:sz w:val="24"/>
        </w:rPr>
        <w:t>5</w:t>
      </w:r>
      <w:r w:rsidRPr="00B660FA">
        <w:rPr>
          <w:b/>
          <w:sz w:val="24"/>
        </w:rPr>
        <w:t xml:space="preserve">.семестар                                                                </w:t>
      </w:r>
      <w:r>
        <w:rPr>
          <w:b/>
          <w:sz w:val="24"/>
        </w:rPr>
        <w:t xml:space="preserve">                               </w:t>
      </w:r>
      <w:r w:rsidR="002865F6">
        <w:rPr>
          <w:b/>
          <w:sz w:val="24"/>
          <w:lang w:val="sr-Cyrl-RS"/>
        </w:rPr>
        <w:t xml:space="preserve">     </w:t>
      </w:r>
    </w:p>
    <w:p w:rsidR="00B660FA" w:rsidRDefault="00B660FA" w:rsidP="00B660FA">
      <w:pPr>
        <w:spacing w:before="3"/>
        <w:rPr>
          <w:b/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286"/>
        <w:gridCol w:w="2693"/>
        <w:gridCol w:w="2694"/>
        <w:gridCol w:w="2835"/>
        <w:gridCol w:w="2492"/>
      </w:tblGrid>
      <w:tr w:rsidR="00B660FA" w:rsidTr="00E37C69">
        <w:trPr>
          <w:trHeight w:val="276"/>
        </w:trPr>
        <w:tc>
          <w:tcPr>
            <w:tcW w:w="1143" w:type="dxa"/>
            <w:shd w:val="clear" w:color="auto" w:fill="D9D9D9"/>
          </w:tcPr>
          <w:p w:rsidR="00B660FA" w:rsidRDefault="00B660FA" w:rsidP="00F15627">
            <w:pPr>
              <w:pStyle w:val="TableParagraph"/>
              <w:rPr>
                <w:sz w:val="20"/>
              </w:rPr>
            </w:pPr>
          </w:p>
        </w:tc>
        <w:tc>
          <w:tcPr>
            <w:tcW w:w="2286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693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269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835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492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B92F30" w:rsidTr="00B92F30">
        <w:trPr>
          <w:trHeight w:val="130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5F497A" w:themeFill="accent4" w:themeFillShade="BF"/>
            <w:vAlign w:val="center"/>
          </w:tcPr>
          <w:p w:rsidR="00B92F30" w:rsidRPr="00165FF6" w:rsidRDefault="00B92F30" w:rsidP="00B92F30">
            <w:pPr>
              <w:pStyle w:val="TableParagraph"/>
              <w:spacing w:line="247" w:lineRule="exact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B92F30" w:rsidTr="005A5FBF">
        <w:trPr>
          <w:trHeight w:val="303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5F497A" w:themeFill="accent4" w:themeFillShade="BF"/>
            <w:vAlign w:val="center"/>
          </w:tcPr>
          <w:p w:rsidR="00B92F30" w:rsidRPr="00FD093D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D14209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B92F30" w:rsidRPr="00FF7E22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5F497A" w:themeFill="accent4" w:themeFillShade="BF"/>
            <w:vAlign w:val="center"/>
          </w:tcPr>
          <w:p w:rsidR="00B92F30" w:rsidRPr="00165FF6" w:rsidRDefault="00B92F30" w:rsidP="00B92F30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B92F30" w:rsidTr="00B92F30">
        <w:trPr>
          <w:trHeight w:val="252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FD093D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E37C69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B2A1C7" w:themeFill="accent4" w:themeFillTint="99"/>
            <w:vAlign w:val="center"/>
          </w:tcPr>
          <w:p w:rsidR="00B92F30" w:rsidRPr="00165FF6" w:rsidRDefault="00B92F30" w:rsidP="00B92F30">
            <w:pPr>
              <w:jc w:val="center"/>
              <w:rPr>
                <w:color w:val="FFFFFF" w:themeColor="background1"/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>Енглески језик 3</w:t>
            </w:r>
            <w:r w:rsidRPr="00165FF6">
              <w:rPr>
                <w:sz w:val="20"/>
                <w:szCs w:val="20"/>
              </w:rPr>
              <w:t>, A3</w:t>
            </w:r>
          </w:p>
        </w:tc>
      </w:tr>
      <w:tr w:rsidR="00B92F30" w:rsidTr="005A5FBF">
        <w:trPr>
          <w:trHeight w:val="52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332E42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B2A1C7" w:themeFill="accent4" w:themeFillTint="99"/>
            <w:vAlign w:val="center"/>
          </w:tcPr>
          <w:p w:rsidR="00B92F30" w:rsidRPr="00165FF6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 w:rsidRPr="00EC6596">
              <w:rPr>
                <w:sz w:val="20"/>
                <w:szCs w:val="20"/>
                <w:lang w:val="sr-Cyrl-RS"/>
              </w:rPr>
              <w:t>Енглески језик 3</w:t>
            </w:r>
            <w:r w:rsidRPr="00EC6596">
              <w:rPr>
                <w:sz w:val="20"/>
                <w:szCs w:val="20"/>
              </w:rPr>
              <w:t>, A3</w:t>
            </w:r>
          </w:p>
        </w:tc>
      </w:tr>
      <w:tr w:rsidR="00B92F30" w:rsidTr="00B92F30">
        <w:trPr>
          <w:trHeight w:val="205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  <w:r>
              <w:rPr>
                <w:sz w:val="20"/>
              </w:rPr>
              <w:t>, S2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  <w:r>
              <w:rPr>
                <w:sz w:val="20"/>
              </w:rPr>
              <w:t>, S1-2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B92F30" w:rsidRPr="005A108E" w:rsidRDefault="00B92F30" w:rsidP="00B92F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165FF6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92F30" w:rsidTr="005A5FBF">
        <w:trPr>
          <w:trHeight w:val="273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</w:t>
            </w: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332E42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B92F30" w:rsidRPr="005A108E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</w:tr>
      <w:tr w:rsidR="00B92F30" w:rsidTr="005A5FBF">
        <w:trPr>
          <w:trHeight w:val="258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B92F30" w:rsidRPr="00F51370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 </w:t>
            </w:r>
          </w:p>
        </w:tc>
        <w:tc>
          <w:tcPr>
            <w:tcW w:w="2694" w:type="dxa"/>
            <w:shd w:val="clear" w:color="auto" w:fill="5F497A" w:themeFill="accent4" w:themeFillShade="BF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 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  <w:r>
              <w:rPr>
                <w:sz w:val="20"/>
              </w:rPr>
              <w:t>, K3</w:t>
            </w: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92F30" w:rsidTr="005A5FBF">
        <w:trPr>
          <w:trHeight w:val="261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 </w:t>
            </w: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92F30" w:rsidTr="005A5FBF">
        <w:trPr>
          <w:trHeight w:val="217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DB2AE8" w:rsidRDefault="00B92F30" w:rsidP="00B92F3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  <w:r>
              <w:rPr>
                <w:sz w:val="20"/>
              </w:rPr>
              <w:t xml:space="preserve">, K2  </w:t>
            </w: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  <w:r w:rsidRPr="00670260">
              <w:rPr>
                <w:sz w:val="20"/>
                <w:lang w:val="sr-Cyrl-RS"/>
              </w:rPr>
              <w:t>Базе података</w:t>
            </w:r>
            <w:r>
              <w:rPr>
                <w:sz w:val="20"/>
              </w:rPr>
              <w:t xml:space="preserve"> 1, K2 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</w:tr>
      <w:tr w:rsidR="00B92F30" w:rsidTr="00292815">
        <w:trPr>
          <w:trHeight w:val="221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22137E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</w:tr>
      <w:tr w:rsidR="00B92F30" w:rsidTr="00E37C69">
        <w:trPr>
          <w:trHeight w:val="97"/>
        </w:trPr>
        <w:tc>
          <w:tcPr>
            <w:tcW w:w="1143" w:type="dxa"/>
            <w:shd w:val="clear" w:color="auto" w:fill="D9D9D9"/>
          </w:tcPr>
          <w:p w:rsidR="00B92F30" w:rsidRDefault="00B92F30" w:rsidP="00B92F3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19 - 19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286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92F30" w:rsidRPr="00E314B4" w:rsidRDefault="00B92F30" w:rsidP="00B92F30">
            <w:pPr>
              <w:pStyle w:val="TableParagraph"/>
              <w:spacing w:line="225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2" w:type="dxa"/>
            <w:shd w:val="clear" w:color="auto" w:fill="auto"/>
            <w:vAlign w:val="center"/>
          </w:tcPr>
          <w:p w:rsidR="00B92F30" w:rsidRPr="00E314B4" w:rsidRDefault="00B92F30" w:rsidP="00B92F30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60FA" w:rsidRDefault="00B660FA" w:rsidP="00B660F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947B371" wp14:editId="6EBBB417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024475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47B371" id="_x0000_s1042" style="position:absolute;margin-left:304.85pt;margin-top:9.3pt;width:98.5pt;height:22.75pt;z-index:251665408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">
                <v:rect id="Rectangle 19" o:spid="_x0000_s1043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<v:line id="Line 18" o:spid="_x0000_s1044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" strokecolor="#fc0" strokeweight=".24pt"/>
                <v:shape id="Text Box 17" o:spid="_x0000_s1045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" fillcolor="#b2a1c7 [1943]" stroked="f">
                  <v:textbox inset="0,0,0,0">
                    <w:txbxContent>
                      <w:p w:rsidR="00B660FA" w:rsidRPr="00024475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660FA" w:rsidRDefault="00B660FA" w:rsidP="00B660FA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1F8BF7B" wp14:editId="2ED6A588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2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2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856474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8BF7B" id="_x0000_s1046" style="position:absolute;left:0;text-align:left;margin-left:147pt;margin-top:-4.15pt;width:144.75pt;height:22.75pt;z-index:251664384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">
                <v:rect id="Rectangle 19" o:spid="_x0000_s1047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" filled="f"/>
                <v:line id="Line 18" o:spid="_x0000_s1048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" strokecolor="#fc0" strokeweight=".24pt"/>
                <v:shape id="Text Box 17" o:spid="_x0000_s1049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" fillcolor="#5f497a [2407]" stroked="f">
                  <v:textbox inset="0,0,0,0">
                    <w:txbxContent>
                      <w:p w:rsidR="00B660FA" w:rsidRPr="00856474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B660FA" w:rsidRDefault="00B660FA" w:rsidP="00B660FA">
      <w:pPr>
        <w:spacing w:before="8" w:after="1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1"/>
        <w:gridCol w:w="3633"/>
        <w:gridCol w:w="4791"/>
        <w:gridCol w:w="4561"/>
      </w:tblGrid>
      <w:tr w:rsidR="00B660FA" w:rsidTr="00F15627">
        <w:trPr>
          <w:trHeight w:val="304"/>
        </w:trPr>
        <w:tc>
          <w:tcPr>
            <w:tcW w:w="4794" w:type="dxa"/>
            <w:gridSpan w:val="2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B660FA" w:rsidTr="009E233D">
        <w:trPr>
          <w:trHeight w:val="304"/>
        </w:trPr>
        <w:tc>
          <w:tcPr>
            <w:tcW w:w="4794" w:type="dxa"/>
            <w:gridSpan w:val="2"/>
            <w:shd w:val="clear" w:color="auto" w:fill="auto"/>
          </w:tcPr>
          <w:p w:rsidR="00B660FA" w:rsidRPr="00B45491" w:rsidRDefault="001B46AB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Базе п</w:t>
            </w:r>
            <w:r w:rsidR="00D5718E" w:rsidRPr="00670260">
              <w:rPr>
                <w:sz w:val="20"/>
                <w:lang w:val="sr-Cyrl-RS"/>
              </w:rPr>
              <w:t>одатака</w:t>
            </w:r>
            <w:r w:rsidR="00B45491">
              <w:rPr>
                <w:sz w:val="20"/>
              </w:rPr>
              <w:t xml:space="preserve"> 1</w:t>
            </w:r>
          </w:p>
        </w:tc>
        <w:tc>
          <w:tcPr>
            <w:tcW w:w="4791" w:type="dxa"/>
            <w:shd w:val="clear" w:color="auto" w:fill="auto"/>
          </w:tcPr>
          <w:p w:rsidR="00B660FA" w:rsidRPr="00EF39CD" w:rsidRDefault="0000787A" w:rsidP="000D3312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EF39CD">
              <w:rPr>
                <w:sz w:val="20"/>
                <w:lang w:val="sr-Cyrl-RS"/>
              </w:rPr>
              <w:t xml:space="preserve">. др </w:t>
            </w:r>
            <w:r w:rsidR="000D3312">
              <w:rPr>
                <w:sz w:val="20"/>
                <w:lang w:val="sr-Cyrl-RS"/>
              </w:rPr>
              <w:t>Стеван Јокић</w:t>
            </w:r>
          </w:p>
        </w:tc>
        <w:tc>
          <w:tcPr>
            <w:tcW w:w="4561" w:type="dxa"/>
            <w:shd w:val="clear" w:color="auto" w:fill="auto"/>
          </w:tcPr>
          <w:p w:rsidR="00B660FA" w:rsidRPr="00670260" w:rsidRDefault="0000787A" w:rsidP="008C46A9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0D3312">
              <w:rPr>
                <w:sz w:val="20"/>
                <w:lang w:val="sr-Cyrl-RS"/>
              </w:rPr>
              <w:t>. др Стеван Јокић</w:t>
            </w:r>
            <w:r w:rsidR="00382144">
              <w:rPr>
                <w:sz w:val="20"/>
                <w:lang w:val="sr-Cyrl-RS"/>
              </w:rPr>
              <w:t>/</w:t>
            </w:r>
            <w:r w:rsidR="008C46A9">
              <w:rPr>
                <w:sz w:val="20"/>
                <w:lang w:val="sr-Cyrl-RS"/>
              </w:rPr>
              <w:t>доц. др</w:t>
            </w:r>
            <w:r w:rsidR="00382144">
              <w:rPr>
                <w:sz w:val="20"/>
                <w:lang w:val="sr-Cyrl-RS"/>
              </w:rPr>
              <w:t xml:space="preserve"> Јелена Шкоћурак</w:t>
            </w:r>
          </w:p>
        </w:tc>
      </w:tr>
      <w:tr w:rsidR="00B660FA" w:rsidTr="009E233D">
        <w:trPr>
          <w:trHeight w:val="270"/>
        </w:trPr>
        <w:tc>
          <w:tcPr>
            <w:tcW w:w="4794" w:type="dxa"/>
            <w:gridSpan w:val="2"/>
            <w:shd w:val="clear" w:color="auto" w:fill="auto"/>
          </w:tcPr>
          <w:p w:rsidR="00B660FA" w:rsidRPr="00CA19F8" w:rsidRDefault="000D3312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Објектно оријентисано моделовање</w:t>
            </w:r>
          </w:p>
        </w:tc>
        <w:tc>
          <w:tcPr>
            <w:tcW w:w="4791" w:type="dxa"/>
            <w:shd w:val="clear" w:color="auto" w:fill="auto"/>
          </w:tcPr>
          <w:p w:rsidR="00B660FA" w:rsidRPr="00292815" w:rsidRDefault="000D3312" w:rsidP="00151B8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</w:t>
            </w:r>
            <w:r w:rsidR="00292815">
              <w:rPr>
                <w:sz w:val="20"/>
                <w:lang w:val="sr-Cyrl-RS"/>
              </w:rPr>
              <w:t>Светлана Раичевић</w:t>
            </w:r>
            <w:r w:rsidR="004F27ED">
              <w:rPr>
                <w:sz w:val="20"/>
                <w:lang w:val="sr-Cyrl-RS"/>
              </w:rPr>
              <w:t>/доц. др Емир Угљанин</w:t>
            </w:r>
          </w:p>
        </w:tc>
        <w:tc>
          <w:tcPr>
            <w:tcW w:w="4561" w:type="dxa"/>
            <w:shd w:val="clear" w:color="auto" w:fill="auto"/>
          </w:tcPr>
          <w:p w:rsidR="00B660FA" w:rsidRPr="004F27ED" w:rsidRDefault="00292815" w:rsidP="008D1668">
            <w:pPr>
              <w:pStyle w:val="TableParagraph"/>
              <w:spacing w:before="31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доц. др Светлана Раичевић</w:t>
            </w:r>
            <w:r w:rsidR="004F27ED">
              <w:rPr>
                <w:sz w:val="20"/>
                <w:lang w:val="sr-Cyrl-RS"/>
              </w:rPr>
              <w:t>/доц. др Емир Угљанин</w:t>
            </w:r>
          </w:p>
        </w:tc>
      </w:tr>
      <w:tr w:rsidR="0074497F" w:rsidTr="009E233D">
        <w:trPr>
          <w:trHeight w:val="270"/>
        </w:trPr>
        <w:tc>
          <w:tcPr>
            <w:tcW w:w="4794" w:type="dxa"/>
            <w:gridSpan w:val="2"/>
            <w:shd w:val="clear" w:color="auto" w:fill="auto"/>
          </w:tcPr>
          <w:p w:rsidR="0074497F" w:rsidRPr="00CA19F8" w:rsidRDefault="0074497F" w:rsidP="00E6473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Оперативни системи</w:t>
            </w:r>
          </w:p>
        </w:tc>
        <w:tc>
          <w:tcPr>
            <w:tcW w:w="4791" w:type="dxa"/>
            <w:shd w:val="clear" w:color="auto" w:fill="auto"/>
          </w:tcPr>
          <w:p w:rsidR="0074497F" w:rsidRPr="00E20765" w:rsidRDefault="00292815" w:rsidP="00E20765">
            <w:pPr>
              <w:pStyle w:val="TableParagraph"/>
              <w:spacing w:line="225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Владимир Микић</w:t>
            </w:r>
          </w:p>
        </w:tc>
        <w:tc>
          <w:tcPr>
            <w:tcW w:w="4561" w:type="dxa"/>
            <w:shd w:val="clear" w:color="auto" w:fill="auto"/>
          </w:tcPr>
          <w:p w:rsidR="0074497F" w:rsidRPr="00B368ED" w:rsidRDefault="00292815" w:rsidP="0074497F">
            <w:pPr>
              <w:pStyle w:val="TableParagraph"/>
              <w:spacing w:line="225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</w:t>
            </w:r>
            <w:r w:rsidR="000D3312">
              <w:rPr>
                <w:sz w:val="20"/>
                <w:lang w:val="sr-Cyrl-RS"/>
              </w:rPr>
              <w:t>др</w:t>
            </w:r>
            <w:r w:rsidR="0074497F">
              <w:rPr>
                <w:sz w:val="20"/>
                <w:lang w:val="sr-Cyrl-RS"/>
              </w:rPr>
              <w:t xml:space="preserve"> Владимир Микић</w:t>
            </w:r>
          </w:p>
        </w:tc>
      </w:tr>
      <w:tr w:rsidR="0074497F" w:rsidTr="009E233D">
        <w:trPr>
          <w:trHeight w:val="270"/>
        </w:trPr>
        <w:tc>
          <w:tcPr>
            <w:tcW w:w="4794" w:type="dxa"/>
            <w:gridSpan w:val="2"/>
            <w:shd w:val="clear" w:color="auto" w:fill="auto"/>
          </w:tcPr>
          <w:p w:rsidR="0074497F" w:rsidRPr="00CA19F8" w:rsidRDefault="000D3312" w:rsidP="00E6473C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Управљање електронским отпадом</w:t>
            </w:r>
          </w:p>
        </w:tc>
        <w:tc>
          <w:tcPr>
            <w:tcW w:w="4791" w:type="dxa"/>
            <w:shd w:val="clear" w:color="auto" w:fill="auto"/>
          </w:tcPr>
          <w:p w:rsidR="0074497F" w:rsidRPr="003C40B4" w:rsidRDefault="003C40B4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</w:t>
            </w:r>
            <w:r w:rsidR="00292815">
              <w:rPr>
                <w:sz w:val="20"/>
                <w:lang w:val="sr-Cyrl-RS"/>
              </w:rPr>
              <w:t>ра Гајовић</w:t>
            </w:r>
          </w:p>
        </w:tc>
        <w:tc>
          <w:tcPr>
            <w:tcW w:w="4561" w:type="dxa"/>
            <w:shd w:val="clear" w:color="auto" w:fill="auto"/>
          </w:tcPr>
          <w:p w:rsidR="0074497F" w:rsidRPr="00670260" w:rsidRDefault="00292815" w:rsidP="0074497F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Александра Гајовић</w:t>
            </w:r>
          </w:p>
        </w:tc>
      </w:tr>
      <w:tr w:rsidR="000D3312" w:rsidTr="00BF656E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0D3312" w:rsidRPr="00670260" w:rsidRDefault="000D3312" w:rsidP="000D3312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 w:rsidRPr="00670260">
              <w:rPr>
                <w:sz w:val="20"/>
                <w:lang w:val="sr-Cyrl-RS"/>
              </w:rPr>
              <w:t>Изборни:</w:t>
            </w:r>
          </w:p>
        </w:tc>
        <w:tc>
          <w:tcPr>
            <w:tcW w:w="3633" w:type="dxa"/>
            <w:shd w:val="clear" w:color="auto" w:fill="auto"/>
          </w:tcPr>
          <w:p w:rsidR="000D3312" w:rsidRPr="00E33807" w:rsidRDefault="000D3312" w:rsidP="000D331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670260">
              <w:rPr>
                <w:sz w:val="20"/>
                <w:lang w:val="sr-Cyrl-RS"/>
              </w:rPr>
              <w:t>Енглески језик 3</w:t>
            </w:r>
          </w:p>
        </w:tc>
        <w:tc>
          <w:tcPr>
            <w:tcW w:w="4791" w:type="dxa"/>
            <w:shd w:val="clear" w:color="auto" w:fill="auto"/>
          </w:tcPr>
          <w:p w:rsidR="000D3312" w:rsidRPr="00670260" w:rsidRDefault="000D3312" w:rsidP="000D3312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0D3312" w:rsidRPr="00670260" w:rsidRDefault="000D3312" w:rsidP="000D3312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012F18" w:rsidTr="00BF656E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012F18" w:rsidRPr="00670260" w:rsidRDefault="00012F18" w:rsidP="00012F1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012F18" w:rsidRPr="00E33807" w:rsidRDefault="00012F18" w:rsidP="00012F1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Италијански језик 1</w:t>
            </w:r>
          </w:p>
        </w:tc>
        <w:tc>
          <w:tcPr>
            <w:tcW w:w="4791" w:type="dxa"/>
            <w:shd w:val="clear" w:color="auto" w:fill="auto"/>
          </w:tcPr>
          <w:p w:rsidR="00012F18" w:rsidRPr="00670260" w:rsidRDefault="00012F18" w:rsidP="00012F1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  <w:tc>
          <w:tcPr>
            <w:tcW w:w="4561" w:type="dxa"/>
            <w:shd w:val="clear" w:color="auto" w:fill="auto"/>
          </w:tcPr>
          <w:p w:rsidR="00012F18" w:rsidRPr="00670260" w:rsidRDefault="00012F18" w:rsidP="00012F1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</w:tr>
    </w:tbl>
    <w:p w:rsidR="00292815" w:rsidRDefault="00292815" w:rsidP="00E96289">
      <w:pPr>
        <w:pStyle w:val="BodyText"/>
        <w:spacing w:before="9"/>
        <w:ind w:left="20"/>
        <w:jc w:val="center"/>
        <w:rPr>
          <w:sz w:val="24"/>
        </w:rPr>
      </w:pPr>
    </w:p>
    <w:p w:rsidR="00E96289" w:rsidRPr="00E96289" w:rsidRDefault="00E96289" w:rsidP="00E96289">
      <w:pPr>
        <w:pStyle w:val="BodyText"/>
        <w:spacing w:before="9"/>
        <w:ind w:left="20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p w:rsidR="0071378A" w:rsidRDefault="0071378A" w:rsidP="00AB43BD">
      <w:pPr>
        <w:pStyle w:val="BodyText"/>
        <w:spacing w:before="9"/>
        <w:ind w:left="20"/>
        <w:jc w:val="center"/>
      </w:pPr>
    </w:p>
    <w:p w:rsidR="0071378A" w:rsidRDefault="0071378A" w:rsidP="00AB43BD">
      <w:pPr>
        <w:pStyle w:val="BodyText"/>
        <w:spacing w:before="9"/>
        <w:ind w:left="20"/>
        <w:jc w:val="center"/>
      </w:pPr>
    </w:p>
    <w:p w:rsidR="00AB43BD" w:rsidRDefault="00AB43BD" w:rsidP="00AB43BD">
      <w:pPr>
        <w:pStyle w:val="BodyText"/>
        <w:spacing w:before="9"/>
        <w:ind w:left="20"/>
        <w:jc w:val="center"/>
      </w:pPr>
      <w:r>
        <w:lastRenderedPageBreak/>
        <w:t>Распоред наставе за школску 202</w:t>
      </w:r>
      <w:r w:rsidR="0071378A">
        <w:rPr>
          <w:lang w:val="sr-Cyrl-RS"/>
        </w:rPr>
        <w:t>6</w:t>
      </w:r>
      <w:r>
        <w:t>/202</w:t>
      </w:r>
      <w:r w:rsidR="0071378A">
        <w:rPr>
          <w:lang w:val="sr-Cyrl-RS"/>
        </w:rPr>
        <w:t>7</w:t>
      </w:r>
      <w:r>
        <w:t xml:space="preserve">. годину, </w:t>
      </w:r>
      <w:r>
        <w:rPr>
          <w:lang w:val="sr-Cyrl-RS"/>
        </w:rPr>
        <w:t>зимски</w:t>
      </w:r>
      <w:r>
        <w:t xml:space="preserve"> семестар</w:t>
      </w:r>
    </w:p>
    <w:p w:rsidR="00AB43BD" w:rsidRDefault="00AB43BD" w:rsidP="00AB43BD">
      <w:pPr>
        <w:pStyle w:val="BodyText"/>
        <w:spacing w:before="0" w:line="321" w:lineRule="exact"/>
        <w:jc w:val="center"/>
        <w:rPr>
          <w:szCs w:val="22"/>
        </w:rPr>
      </w:pPr>
      <w:r>
        <w:t xml:space="preserve">основне академске студије – </w:t>
      </w:r>
      <w:r w:rsidR="0071378A">
        <w:rPr>
          <w:szCs w:val="22"/>
        </w:rPr>
        <w:t>Информацио</w:t>
      </w:r>
      <w:r w:rsidR="0071378A">
        <w:rPr>
          <w:szCs w:val="22"/>
          <w:lang w:val="sr-Cyrl-RS"/>
        </w:rPr>
        <w:t xml:space="preserve">не </w:t>
      </w:r>
      <w:r w:rsidRPr="005D743F">
        <w:rPr>
          <w:szCs w:val="22"/>
        </w:rPr>
        <w:t>технологије</w:t>
      </w:r>
    </w:p>
    <w:p w:rsidR="0071378A" w:rsidRDefault="0071378A" w:rsidP="0071378A">
      <w:pPr>
        <w:pStyle w:val="BodyText"/>
        <w:spacing w:before="0" w:line="321" w:lineRule="exact"/>
      </w:pPr>
    </w:p>
    <w:p w:rsidR="00B660FA" w:rsidRPr="00B660FA" w:rsidRDefault="00B660FA" w:rsidP="00B660FA">
      <w:pPr>
        <w:tabs>
          <w:tab w:val="left" w:pos="372"/>
          <w:tab w:val="left" w:pos="10936"/>
        </w:tabs>
        <w:spacing w:before="1"/>
        <w:ind w:hanging="372"/>
        <w:rPr>
          <w:b/>
          <w:sz w:val="24"/>
        </w:rPr>
      </w:pPr>
      <w:r>
        <w:rPr>
          <w:b/>
          <w:sz w:val="24"/>
        </w:rPr>
        <w:t xml:space="preserve">         IV</w:t>
      </w:r>
      <w:r w:rsidRPr="00B660FA">
        <w:rPr>
          <w:b/>
          <w:sz w:val="24"/>
        </w:rPr>
        <w:t xml:space="preserve"> година, </w:t>
      </w:r>
      <w:r>
        <w:rPr>
          <w:b/>
          <w:sz w:val="24"/>
        </w:rPr>
        <w:t>7</w:t>
      </w:r>
      <w:r w:rsidRPr="00B660FA">
        <w:rPr>
          <w:b/>
          <w:sz w:val="24"/>
        </w:rPr>
        <w:t xml:space="preserve">.семестар                                                                </w:t>
      </w:r>
      <w:r w:rsidR="00CB64C3">
        <w:rPr>
          <w:b/>
          <w:sz w:val="24"/>
        </w:rPr>
        <w:t xml:space="preserve">                     </w:t>
      </w:r>
      <w:r w:rsidR="006C4F44">
        <w:rPr>
          <w:b/>
          <w:sz w:val="24"/>
          <w:lang w:val="sr-Cyrl-RS"/>
        </w:rPr>
        <w:t xml:space="preserve">  </w:t>
      </w:r>
      <w:r w:rsidRPr="00B660FA">
        <w:rPr>
          <w:b/>
          <w:sz w:val="24"/>
          <w:lang w:val="sr-Cyrl-RS"/>
        </w:rPr>
        <w:t xml:space="preserve"> </w:t>
      </w:r>
    </w:p>
    <w:p w:rsidR="00B660FA" w:rsidRPr="00EB7E39" w:rsidRDefault="00B660FA" w:rsidP="00B660FA">
      <w:pPr>
        <w:spacing w:before="3"/>
        <w:rPr>
          <w:b/>
          <w:sz w:val="18"/>
        </w:rPr>
      </w:pPr>
    </w:p>
    <w:tbl>
      <w:tblPr>
        <w:tblW w:w="14264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3137"/>
        <w:gridCol w:w="2693"/>
        <w:gridCol w:w="1984"/>
        <w:gridCol w:w="2694"/>
        <w:gridCol w:w="2613"/>
      </w:tblGrid>
      <w:tr w:rsidR="00B660FA" w:rsidTr="00605050">
        <w:trPr>
          <w:trHeight w:val="276"/>
        </w:trPr>
        <w:tc>
          <w:tcPr>
            <w:tcW w:w="1143" w:type="dxa"/>
            <w:shd w:val="clear" w:color="auto" w:fill="D9D9D9"/>
          </w:tcPr>
          <w:p w:rsidR="00B660FA" w:rsidRDefault="00B660FA" w:rsidP="00F15627">
            <w:pPr>
              <w:pStyle w:val="TableParagraph"/>
              <w:rPr>
                <w:sz w:val="20"/>
              </w:rPr>
            </w:pPr>
          </w:p>
        </w:tc>
        <w:tc>
          <w:tcPr>
            <w:tcW w:w="3137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693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198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694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2613" w:type="dxa"/>
            <w:shd w:val="clear" w:color="auto" w:fill="D9D9D9"/>
          </w:tcPr>
          <w:p w:rsidR="00B660FA" w:rsidRDefault="00B660FA" w:rsidP="00F15627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400C14" w:rsidTr="00BE794B">
        <w:trPr>
          <w:trHeight w:val="126"/>
        </w:trPr>
        <w:tc>
          <w:tcPr>
            <w:tcW w:w="1143" w:type="dxa"/>
            <w:shd w:val="clear" w:color="auto" w:fill="D9D9D9"/>
          </w:tcPr>
          <w:p w:rsidR="00400C14" w:rsidRDefault="00400C14" w:rsidP="00400C1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400C14" w:rsidRPr="00E314B4" w:rsidRDefault="00400C14" w:rsidP="00D8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00C14" w:rsidRPr="00E314B4" w:rsidRDefault="00400C14" w:rsidP="00400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00C14" w:rsidRPr="00E314B4" w:rsidRDefault="00400C14" w:rsidP="00400C14">
            <w:pPr>
              <w:pStyle w:val="TableParagraph"/>
              <w:spacing w:line="23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400C14" w:rsidRPr="00AC2B75" w:rsidRDefault="00CA19F8" w:rsidP="009E6752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</w:rPr>
              <w:t>Развој Веб апликација</w:t>
            </w:r>
            <w:r w:rsidR="003B66C5">
              <w:rPr>
                <w:sz w:val="20"/>
              </w:rPr>
              <w:t>, K</w:t>
            </w:r>
            <w:r w:rsidR="009E6752">
              <w:rPr>
                <w:sz w:val="20"/>
              </w:rPr>
              <w:t>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400C14" w:rsidRPr="00E314B4" w:rsidRDefault="00BE794B" w:rsidP="00400C14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>
              <w:rPr>
                <w:sz w:val="20"/>
              </w:rPr>
              <w:t>, K3</w:t>
            </w:r>
          </w:p>
        </w:tc>
      </w:tr>
      <w:tr w:rsidR="00400C14" w:rsidTr="001D6DB2">
        <w:trPr>
          <w:trHeight w:val="303"/>
        </w:trPr>
        <w:tc>
          <w:tcPr>
            <w:tcW w:w="1143" w:type="dxa"/>
            <w:shd w:val="clear" w:color="auto" w:fill="D9D9D9"/>
          </w:tcPr>
          <w:p w:rsidR="00400C14" w:rsidRDefault="00400C14" w:rsidP="00400C14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400C14" w:rsidRPr="00E314B4" w:rsidRDefault="00400C14" w:rsidP="00D813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400C14" w:rsidRPr="00ED7322" w:rsidRDefault="00400C14" w:rsidP="00400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00C14" w:rsidRPr="00E314B4" w:rsidRDefault="00400C14" w:rsidP="00400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400C14" w:rsidRPr="00E314B4" w:rsidRDefault="00CA19F8" w:rsidP="009E6752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</w:rPr>
              <w:t>Развој Веб апликација</w:t>
            </w:r>
            <w:r w:rsidR="003B66C5">
              <w:rPr>
                <w:sz w:val="20"/>
              </w:rPr>
              <w:t>, K</w:t>
            </w:r>
            <w:r w:rsidR="009E6752">
              <w:rPr>
                <w:sz w:val="20"/>
              </w:rPr>
              <w:t>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400C14" w:rsidRPr="00E314B4" w:rsidRDefault="00626998" w:rsidP="000B15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 w:rsidR="004F5213">
              <w:rPr>
                <w:sz w:val="20"/>
              </w:rPr>
              <w:t xml:space="preserve">, </w:t>
            </w:r>
            <w:r w:rsidR="000B155E">
              <w:rPr>
                <w:sz w:val="20"/>
              </w:rPr>
              <w:t>K3</w:t>
            </w:r>
          </w:p>
        </w:tc>
      </w:tr>
      <w:tr w:rsidR="00075C8A" w:rsidTr="001D6DB2">
        <w:trPr>
          <w:trHeight w:val="121"/>
        </w:trPr>
        <w:tc>
          <w:tcPr>
            <w:tcW w:w="1143" w:type="dxa"/>
            <w:shd w:val="clear" w:color="auto" w:fill="D9D9D9"/>
          </w:tcPr>
          <w:p w:rsidR="00075C8A" w:rsidRDefault="00075C8A" w:rsidP="00075C8A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075C8A" w:rsidRPr="00C579FF" w:rsidRDefault="00075C8A" w:rsidP="00075C8A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075C8A" w:rsidRPr="00E314B4" w:rsidRDefault="00075C8A" w:rsidP="000B15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>
              <w:rPr>
                <w:sz w:val="20"/>
              </w:rPr>
              <w:t xml:space="preserve">, </w:t>
            </w:r>
            <w:r w:rsidR="000B155E">
              <w:rPr>
                <w:sz w:val="20"/>
              </w:rPr>
              <w:t>K3</w:t>
            </w:r>
          </w:p>
        </w:tc>
      </w:tr>
      <w:tr w:rsidR="00075C8A" w:rsidTr="001D6DB2">
        <w:trPr>
          <w:trHeight w:val="160"/>
        </w:trPr>
        <w:tc>
          <w:tcPr>
            <w:tcW w:w="1143" w:type="dxa"/>
            <w:shd w:val="clear" w:color="auto" w:fill="D9D9D9"/>
          </w:tcPr>
          <w:p w:rsidR="00075C8A" w:rsidRDefault="00075C8A" w:rsidP="00075C8A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075C8A" w:rsidRPr="00E314B4" w:rsidRDefault="00075C8A" w:rsidP="00075C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5F497A" w:themeFill="accent4" w:themeFillShade="BF"/>
          </w:tcPr>
          <w:p w:rsidR="00075C8A" w:rsidRPr="00E314B4" w:rsidRDefault="00075C8A" w:rsidP="00075C8A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075C8A" w:rsidRPr="00E314B4" w:rsidRDefault="00075C8A" w:rsidP="000B155E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  <w:r>
              <w:rPr>
                <w:sz w:val="20"/>
              </w:rPr>
              <w:t xml:space="preserve">, </w:t>
            </w:r>
            <w:r w:rsidR="000B155E">
              <w:rPr>
                <w:sz w:val="20"/>
              </w:rPr>
              <w:t>K3</w:t>
            </w:r>
            <w:r>
              <w:rPr>
                <w:sz w:val="20"/>
              </w:rPr>
              <w:t xml:space="preserve"> </w:t>
            </w:r>
          </w:p>
        </w:tc>
      </w:tr>
      <w:tr w:rsidR="001D6DB2" w:rsidTr="001D6DB2">
        <w:trPr>
          <w:trHeight w:val="157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</w:t>
            </w: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1D6DB2" w:rsidRPr="00ED7322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</w:tcPr>
          <w:p w:rsidR="001D6DB2" w:rsidRPr="00E314B4" w:rsidRDefault="001D6DB2" w:rsidP="001D6DB2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1D6DB2" w:rsidRPr="0066188E" w:rsidRDefault="001D6DB2" w:rsidP="00A1578C">
            <w:pPr>
              <w:pStyle w:val="TableParagraph"/>
              <w:spacing w:line="247" w:lineRule="exact"/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 w:rsidR="00266140"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73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B2A1C7" w:themeFill="accent4" w:themeFillTint="99"/>
            <w:vAlign w:val="center"/>
          </w:tcPr>
          <w:p w:rsidR="001D6DB2" w:rsidRPr="00CE62F8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sz w:val="20"/>
              </w:rPr>
              <w:t>Мултимедијални системи, K2</w:t>
            </w:r>
          </w:p>
        </w:tc>
        <w:tc>
          <w:tcPr>
            <w:tcW w:w="2613" w:type="dxa"/>
            <w:shd w:val="clear" w:color="auto" w:fill="5F497A" w:themeFill="accent4" w:themeFillShade="BF"/>
            <w:vAlign w:val="center"/>
          </w:tcPr>
          <w:p w:rsidR="001D6DB2" w:rsidRPr="00165FF6" w:rsidRDefault="00266140" w:rsidP="00A1578C">
            <w:pPr>
              <w:pStyle w:val="TableParagraph"/>
              <w:spacing w:line="247" w:lineRule="exact"/>
              <w:jc w:val="center"/>
              <w:rPr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58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2693" w:type="dxa"/>
            <w:shd w:val="clear" w:color="auto" w:fill="5F497A" w:themeFill="accent4" w:themeFillShade="BF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CE62F8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1D6DB2" w:rsidRPr="00165FF6" w:rsidRDefault="00266140" w:rsidP="00A1578C">
            <w:pPr>
              <w:pStyle w:val="TableParagraph"/>
              <w:jc w:val="center"/>
              <w:rPr>
                <w:sz w:val="20"/>
                <w:szCs w:val="20"/>
                <w:lang w:val="sr-Cyrl-RS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 xml:space="preserve">, K3 </w:t>
            </w: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165FF6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</w:tcPr>
          <w:p w:rsidR="001D6DB2" w:rsidRPr="00E314B4" w:rsidRDefault="001D6DB2" w:rsidP="001D6DB2">
            <w:pPr>
              <w:pStyle w:val="TableParagraph"/>
              <w:spacing w:line="223" w:lineRule="exact"/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13" w:type="dxa"/>
            <w:shd w:val="clear" w:color="auto" w:fill="B2A1C7" w:themeFill="accent4" w:themeFillTint="99"/>
            <w:vAlign w:val="center"/>
          </w:tcPr>
          <w:p w:rsidR="001D6DB2" w:rsidRPr="00165FF6" w:rsidRDefault="00266140" w:rsidP="00A1578C">
            <w:pPr>
              <w:jc w:val="center"/>
              <w:rPr>
                <w:sz w:val="20"/>
                <w:szCs w:val="20"/>
              </w:rPr>
            </w:pPr>
            <w:r w:rsidRPr="00165FF6">
              <w:rPr>
                <w:sz w:val="20"/>
                <w:szCs w:val="20"/>
                <w:lang w:val="sr-Cyrl-RS"/>
              </w:rPr>
              <w:t xml:space="preserve">Енглески </w:t>
            </w:r>
            <w:r>
              <w:rPr>
                <w:sz w:val="20"/>
                <w:szCs w:val="20"/>
                <w:lang w:val="sr-Cyrl-RS"/>
              </w:rPr>
              <w:t xml:space="preserve">језик </w:t>
            </w:r>
            <w:r w:rsidRPr="00165FF6">
              <w:rPr>
                <w:sz w:val="20"/>
                <w:szCs w:val="20"/>
                <w:lang w:val="sr-Cyrl-RS"/>
              </w:rPr>
              <w:t>4</w:t>
            </w:r>
            <w:r w:rsidRPr="00165FF6">
              <w:rPr>
                <w:sz w:val="20"/>
                <w:szCs w:val="20"/>
              </w:rPr>
              <w:t xml:space="preserve">, </w:t>
            </w:r>
            <w:r w:rsidR="00A1578C">
              <w:rPr>
                <w:sz w:val="20"/>
                <w:szCs w:val="20"/>
              </w:rPr>
              <w:t>A3</w:t>
            </w: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  <w:r>
              <w:rPr>
                <w:sz w:val="20"/>
              </w:rPr>
              <w:t>, K3</w:t>
            </w: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7A1361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  <w:r>
              <w:rPr>
                <w:sz w:val="20"/>
              </w:rPr>
              <w:t xml:space="preserve">, K3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165FF6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CE62F8" w:rsidRDefault="001D6DB2" w:rsidP="001D6DB2">
            <w:pPr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18 - 18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1D6DB2" w:rsidRPr="007A1361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7A1361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  <w:r w:rsidRPr="00292815">
              <w:rPr>
                <w:sz w:val="20"/>
              </w:rPr>
              <w:t>Развој Веб апликација</w:t>
            </w:r>
            <w:r>
              <w:rPr>
                <w:sz w:val="20"/>
              </w:rPr>
              <w:t>, K2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165FF6" w:rsidRDefault="001D6DB2" w:rsidP="001D6DB2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</w:tr>
      <w:tr w:rsidR="001D6DB2" w:rsidTr="001D6DB2">
        <w:trPr>
          <w:trHeight w:val="261"/>
        </w:trPr>
        <w:tc>
          <w:tcPr>
            <w:tcW w:w="1143" w:type="dxa"/>
            <w:shd w:val="clear" w:color="auto" w:fill="D9D9D9"/>
          </w:tcPr>
          <w:p w:rsidR="001D6DB2" w:rsidRDefault="001D6DB2" w:rsidP="001D6DB2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3137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2A1C7" w:themeFill="accent4" w:themeFillTint="99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  <w:r w:rsidRPr="00292815">
              <w:rPr>
                <w:sz w:val="20"/>
              </w:rPr>
              <w:t>Развој Веб апликација</w:t>
            </w:r>
            <w:r>
              <w:rPr>
                <w:sz w:val="20"/>
              </w:rPr>
              <w:t>, K2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  <w:lang w:val="sr-Cyrl-RS"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D6DB2" w:rsidRPr="00E314B4" w:rsidRDefault="001D6DB2" w:rsidP="001D6DB2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60FA" w:rsidRDefault="00B660FA" w:rsidP="00B660F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88901D7" wp14:editId="3B187BAF">
                <wp:simplePos x="0" y="0"/>
                <wp:positionH relativeFrom="page">
                  <wp:posOffset>3871674</wp:posOffset>
                </wp:positionH>
                <wp:positionV relativeFrom="paragraph">
                  <wp:posOffset>118265</wp:posOffset>
                </wp:positionV>
                <wp:extent cx="1250801" cy="288925"/>
                <wp:effectExtent l="0" t="0" r="6985" b="15875"/>
                <wp:wrapNone/>
                <wp:docPr id="2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0801" cy="288925"/>
                          <a:chOff x="2940" y="-83"/>
                          <a:chExt cx="2895" cy="455"/>
                        </a:xfrm>
                      </wpg:grpSpPr>
                      <wps:wsp>
                        <wps:cNvPr id="2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024475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  <w:lang w:val="sr-Cyrl-RS"/>
                                </w:rPr>
                              </w:pPr>
                              <w:r>
                                <w:rPr>
                                  <w:sz w:val="24"/>
                                  <w:lang w:val="sr-Cyrl-RS"/>
                                </w:rPr>
                                <w:t>ВЕЖБЕ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8901D7" id="_x0000_s1050" style="position:absolute;margin-left:304.85pt;margin-top:9.3pt;width:98.5pt;height:22.75pt;z-index:251668480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">
                <v:rect id="Rectangle 19" o:spid="_x0000_s1051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" filled="f"/>
                <v:line id="Line 18" o:spid="_x0000_s1052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" strokecolor="#fc0" strokeweight=".24pt"/>
                <v:shape id="Text Box 17" o:spid="_x0000_s1053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" fillcolor="#b2a1c7 [1943]" stroked="f">
                  <v:textbox inset="0,0,0,0">
                    <w:txbxContent>
                      <w:p w:rsidR="00B660FA" w:rsidRPr="00024475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  <w:lang w:val="sr-Cyrl-RS"/>
                          </w:rPr>
                        </w:pPr>
                        <w:r>
                          <w:rPr>
                            <w:sz w:val="24"/>
                            <w:lang w:val="sr-Cyrl-RS"/>
                          </w:rPr>
                          <w:t>ВЕЖБЕ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B660FA" w:rsidRDefault="00B660FA" w:rsidP="00B660FA">
      <w:pPr>
        <w:ind w:left="218"/>
        <w:rPr>
          <w:sz w:val="24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54DB5AD" wp14:editId="013F842B">
                <wp:simplePos x="0" y="0"/>
                <wp:positionH relativeFrom="page">
                  <wp:posOffset>1866900</wp:posOffset>
                </wp:positionH>
                <wp:positionV relativeFrom="paragraph">
                  <wp:posOffset>-52705</wp:posOffset>
                </wp:positionV>
                <wp:extent cx="1838325" cy="288925"/>
                <wp:effectExtent l="0" t="0" r="9525" b="15875"/>
                <wp:wrapNone/>
                <wp:docPr id="32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8325" cy="288925"/>
                          <a:chOff x="2940" y="-83"/>
                          <a:chExt cx="2895" cy="455"/>
                        </a:xfrm>
                      </wpg:grpSpPr>
                      <wps:wsp>
                        <wps:cNvPr id="3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948" y="-76"/>
                            <a:ext cx="2880" cy="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3072" y="284"/>
                            <a:ext cx="2636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FFCC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072" y="5"/>
                            <a:ext cx="2636" cy="276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60FA" w:rsidRPr="00856474" w:rsidRDefault="00B660FA" w:rsidP="00B660FA">
                              <w:pPr>
                                <w:spacing w:line="268" w:lineRule="exact"/>
                                <w:ind w:left="563"/>
                                <w:rPr>
                                  <w:sz w:val="24"/>
                                </w:rPr>
                              </w:pPr>
                              <w:r w:rsidRPr="00856474">
                                <w:rPr>
                                  <w:sz w:val="24"/>
                                </w:rPr>
                                <w:t>ПРЕДАВАЊА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4DB5AD" id="_x0000_s1054" style="position:absolute;left:0;text-align:left;margin-left:147pt;margin-top:-4.15pt;width:144.75pt;height:22.75pt;z-index:251667456;mso-position-horizontal-relative:page" coordorigin="2940,-83" coordsize="2895,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">
                <v:rect id="Rectangle 19" o:spid="_x0000_s1055" style="position:absolute;left:2948;top:-76;width:2880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" filled="f"/>
                <v:line id="Line 18" o:spid="_x0000_s1056" style="position:absolute;visibility:visible;mso-wrap-style:square" from="3072,284" to="5708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" strokecolor="#fc0" strokeweight=".24pt"/>
                <v:shape id="Text Box 17" o:spid="_x0000_s1057" type="#_x0000_t202" style="position:absolute;left:3072;top:5;width:263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" fillcolor="#5f497a [2407]" stroked="f">
                  <v:textbox inset="0,0,0,0">
                    <w:txbxContent>
                      <w:p w:rsidR="00B660FA" w:rsidRPr="00856474" w:rsidRDefault="00B660FA" w:rsidP="00B660FA">
                        <w:pPr>
                          <w:spacing w:line="268" w:lineRule="exact"/>
                          <w:ind w:left="563"/>
                          <w:rPr>
                            <w:sz w:val="24"/>
                          </w:rPr>
                        </w:pPr>
                        <w:r w:rsidRPr="00856474">
                          <w:rPr>
                            <w:sz w:val="24"/>
                          </w:rPr>
                          <w:t>ПРЕДАВАЊА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Легенда:</w:t>
      </w:r>
    </w:p>
    <w:p w:rsidR="00B660FA" w:rsidRPr="00EB7E39" w:rsidRDefault="00B660FA" w:rsidP="00B660FA">
      <w:pPr>
        <w:spacing w:before="8" w:after="1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1"/>
        <w:gridCol w:w="3633"/>
        <w:gridCol w:w="4791"/>
        <w:gridCol w:w="4561"/>
      </w:tblGrid>
      <w:tr w:rsidR="00B660FA" w:rsidTr="00F15627">
        <w:trPr>
          <w:trHeight w:val="304"/>
        </w:trPr>
        <w:tc>
          <w:tcPr>
            <w:tcW w:w="4794" w:type="dxa"/>
            <w:gridSpan w:val="2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873" w:right="1866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ПРЕДМЕТ</w:t>
            </w:r>
          </w:p>
        </w:tc>
        <w:tc>
          <w:tcPr>
            <w:tcW w:w="479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790" w:right="179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ПРОФЕСОР</w:t>
            </w:r>
          </w:p>
        </w:tc>
        <w:tc>
          <w:tcPr>
            <w:tcW w:w="4561" w:type="dxa"/>
            <w:shd w:val="clear" w:color="auto" w:fill="4B4D4F"/>
          </w:tcPr>
          <w:p w:rsidR="00B660FA" w:rsidRDefault="00B660FA" w:rsidP="00F15627">
            <w:pPr>
              <w:pStyle w:val="TableParagraph"/>
              <w:spacing w:line="228" w:lineRule="exact"/>
              <w:ind w:left="1685" w:right="168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АСИСТЕНТ</w:t>
            </w:r>
          </w:p>
        </w:tc>
      </w:tr>
      <w:tr w:rsidR="0074497F" w:rsidTr="009E233D">
        <w:trPr>
          <w:trHeight w:val="305"/>
        </w:trPr>
        <w:tc>
          <w:tcPr>
            <w:tcW w:w="4794" w:type="dxa"/>
            <w:gridSpan w:val="2"/>
            <w:shd w:val="clear" w:color="auto" w:fill="auto"/>
          </w:tcPr>
          <w:p w:rsidR="0074497F" w:rsidRPr="00CA19F8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Компјутерска графика</w:t>
            </w:r>
          </w:p>
        </w:tc>
        <w:tc>
          <w:tcPr>
            <w:tcW w:w="4791" w:type="dxa"/>
            <w:shd w:val="clear" w:color="auto" w:fill="auto"/>
          </w:tcPr>
          <w:p w:rsidR="0074497F" w:rsidRPr="00C033C2" w:rsidRDefault="00292815" w:rsidP="001056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Денић/доц. др Јелена Стојановић</w:t>
            </w:r>
          </w:p>
        </w:tc>
        <w:tc>
          <w:tcPr>
            <w:tcW w:w="4561" w:type="dxa"/>
            <w:shd w:val="clear" w:color="auto" w:fill="auto"/>
          </w:tcPr>
          <w:p w:rsidR="0074497F" w:rsidRPr="000564F2" w:rsidRDefault="00292815" w:rsidP="001056D3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Денић/доц. др Јелена Стојановић</w:t>
            </w:r>
          </w:p>
        </w:tc>
      </w:tr>
      <w:tr w:rsidR="00AA32BE" w:rsidTr="009E233D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AA32BE" w:rsidRPr="000564F2" w:rsidRDefault="00AA32BE" w:rsidP="00AA32B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</w:t>
            </w:r>
            <w:r w:rsidR="00292815">
              <w:rPr>
                <w:sz w:val="20"/>
                <w:lang w:val="sr-Cyrl-RS"/>
              </w:rPr>
              <w:t xml:space="preserve"> 1</w:t>
            </w:r>
            <w:r>
              <w:rPr>
                <w:sz w:val="20"/>
                <w:lang w:val="sr-Cyrl-RS"/>
              </w:rPr>
              <w:t>:</w:t>
            </w:r>
          </w:p>
        </w:tc>
        <w:tc>
          <w:tcPr>
            <w:tcW w:w="3633" w:type="dxa"/>
            <w:shd w:val="clear" w:color="auto" w:fill="auto"/>
          </w:tcPr>
          <w:p w:rsidR="00AA32BE" w:rsidRPr="00E33807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Мултимедијални системи</w:t>
            </w:r>
          </w:p>
        </w:tc>
        <w:tc>
          <w:tcPr>
            <w:tcW w:w="4791" w:type="dxa"/>
            <w:shd w:val="clear" w:color="auto" w:fill="auto"/>
          </w:tcPr>
          <w:p w:rsidR="00AA32BE" w:rsidRPr="000564F2" w:rsidRDefault="00A75380" w:rsidP="00383D1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3B2CDD">
              <w:rPr>
                <w:sz w:val="20"/>
                <w:lang w:val="sr-Cyrl-RS"/>
              </w:rPr>
              <w:t xml:space="preserve">. др </w:t>
            </w:r>
            <w:r w:rsidR="00292815">
              <w:rPr>
                <w:sz w:val="20"/>
                <w:lang w:val="sr-Cyrl-RS"/>
              </w:rPr>
              <w:t>Виолета Димић</w:t>
            </w:r>
          </w:p>
        </w:tc>
        <w:tc>
          <w:tcPr>
            <w:tcW w:w="4561" w:type="dxa"/>
            <w:shd w:val="clear" w:color="auto" w:fill="auto"/>
          </w:tcPr>
          <w:p w:rsidR="00AA32BE" w:rsidRPr="000564F2" w:rsidRDefault="00A75380" w:rsidP="00383D1C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292815">
              <w:rPr>
                <w:sz w:val="20"/>
                <w:lang w:val="sr-Cyrl-RS"/>
              </w:rPr>
              <w:t>. др</w:t>
            </w:r>
            <w:r w:rsidR="00383D1C">
              <w:rPr>
                <w:sz w:val="20"/>
                <w:lang w:val="sr-Cyrl-RS"/>
              </w:rPr>
              <w:t xml:space="preserve"> Виолета Димић</w:t>
            </w:r>
          </w:p>
        </w:tc>
      </w:tr>
      <w:tr w:rsidR="00AA32BE" w:rsidTr="009E233D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AA32BE" w:rsidRDefault="00AA32BE" w:rsidP="00AA32B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AA32BE" w:rsidRPr="00E33807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292815">
              <w:rPr>
                <w:sz w:val="20"/>
              </w:rPr>
              <w:t>Развој Веб апликација</w:t>
            </w:r>
          </w:p>
        </w:tc>
        <w:tc>
          <w:tcPr>
            <w:tcW w:w="4791" w:type="dxa"/>
            <w:shd w:val="clear" w:color="auto" w:fill="auto"/>
          </w:tcPr>
          <w:p w:rsidR="00AA32BE" w:rsidRPr="000564F2" w:rsidRDefault="00AA32BE" w:rsidP="00AA32B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Негован Стаменковић</w:t>
            </w:r>
          </w:p>
        </w:tc>
        <w:tc>
          <w:tcPr>
            <w:tcW w:w="4561" w:type="dxa"/>
            <w:shd w:val="clear" w:color="auto" w:fill="auto"/>
          </w:tcPr>
          <w:p w:rsidR="00AA32BE" w:rsidRPr="000564F2" w:rsidRDefault="00AA32BE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="00292815">
              <w:rPr>
                <w:sz w:val="20"/>
                <w:lang w:val="sr-Cyrl-RS"/>
              </w:rPr>
              <w:t>Владимир Чабрић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2:</w:t>
            </w:r>
          </w:p>
        </w:tc>
        <w:tc>
          <w:tcPr>
            <w:tcW w:w="3633" w:type="dxa"/>
            <w:shd w:val="clear" w:color="auto" w:fill="auto"/>
          </w:tcPr>
          <w:p w:rsidR="00292815" w:rsidRPr="00CA19F8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292815">
              <w:rPr>
                <w:sz w:val="20"/>
                <w:lang w:val="sr-Cyrl-RS"/>
              </w:rPr>
              <w:t>Географски информациони</w:t>
            </w:r>
            <w:r>
              <w:rPr>
                <w:sz w:val="20"/>
                <w:lang w:val="sr-Cyrl-RS"/>
              </w:rPr>
              <w:t xml:space="preserve"> системи у просторном планирању</w:t>
            </w:r>
          </w:p>
        </w:tc>
        <w:tc>
          <w:tcPr>
            <w:tcW w:w="4791" w:type="dxa"/>
            <w:shd w:val="clear" w:color="auto" w:fill="auto"/>
          </w:tcPr>
          <w:p w:rsidR="00292815" w:rsidRDefault="00292815" w:rsidP="00BF656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Мила Николић/доц. </w:t>
            </w:r>
            <w:r w:rsidR="00BF656E">
              <w:rPr>
                <w:sz w:val="20"/>
                <w:lang w:val="sr-Cyrl-RS"/>
              </w:rPr>
              <w:t>д</w:t>
            </w:r>
            <w:r>
              <w:rPr>
                <w:sz w:val="20"/>
                <w:lang w:val="sr-Cyrl-RS"/>
              </w:rPr>
              <w:t>р Драгана Крстић</w:t>
            </w:r>
          </w:p>
        </w:tc>
        <w:tc>
          <w:tcPr>
            <w:tcW w:w="4561" w:type="dxa"/>
            <w:shd w:val="clear" w:color="auto" w:fill="auto"/>
          </w:tcPr>
          <w:p w:rsidR="00292815" w:rsidRDefault="00292815" w:rsidP="00BF656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доц. др Мила Николић/доц. </w:t>
            </w:r>
            <w:r w:rsidR="00BF656E">
              <w:rPr>
                <w:sz w:val="20"/>
                <w:lang w:val="sr-Cyrl-RS"/>
              </w:rPr>
              <w:t>д</w:t>
            </w:r>
            <w:r>
              <w:rPr>
                <w:sz w:val="20"/>
                <w:lang w:val="sr-Cyrl-RS"/>
              </w:rPr>
              <w:t>р Драгана Крстић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292815" w:rsidRDefault="00292815" w:rsidP="00AA32BE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292815" w:rsidRPr="00CA19F8" w:rsidRDefault="00292815" w:rsidP="00574458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 w:rsidRPr="00292815">
              <w:rPr>
                <w:sz w:val="20"/>
                <w:lang w:val="sr-Cyrl-RS"/>
              </w:rPr>
              <w:t>Информациони системи у заштити животне средине</w:t>
            </w:r>
          </w:p>
        </w:tc>
        <w:tc>
          <w:tcPr>
            <w:tcW w:w="4791" w:type="dxa"/>
            <w:shd w:val="clear" w:color="auto" w:fill="auto"/>
          </w:tcPr>
          <w:p w:rsidR="00292815" w:rsidRDefault="00292815" w:rsidP="00AA32B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Петра Балабан</w:t>
            </w:r>
          </w:p>
        </w:tc>
        <w:tc>
          <w:tcPr>
            <w:tcW w:w="4561" w:type="dxa"/>
            <w:shd w:val="clear" w:color="auto" w:fill="auto"/>
          </w:tcPr>
          <w:p w:rsidR="00292815" w:rsidRDefault="00292815" w:rsidP="00AA32BE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Петра Балабан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 w:val="restart"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3:</w:t>
            </w:r>
          </w:p>
        </w:tc>
        <w:tc>
          <w:tcPr>
            <w:tcW w:w="3633" w:type="dxa"/>
            <w:shd w:val="clear" w:color="auto" w:fill="auto"/>
          </w:tcPr>
          <w:p w:rsidR="00292815" w:rsidRPr="00E33807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  <w:lang w:val="sr-Cyrl-RS"/>
              </w:rPr>
              <w:t>Енглески језик 4</w:t>
            </w:r>
          </w:p>
        </w:tc>
        <w:tc>
          <w:tcPr>
            <w:tcW w:w="4791" w:type="dxa"/>
            <w:shd w:val="clear" w:color="auto" w:fill="auto"/>
          </w:tcPr>
          <w:p w:rsidR="00292815" w:rsidRPr="008F41E2" w:rsidRDefault="00292815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  <w:tc>
          <w:tcPr>
            <w:tcW w:w="4561" w:type="dxa"/>
            <w:shd w:val="clear" w:color="auto" w:fill="auto"/>
          </w:tcPr>
          <w:p w:rsidR="00292815" w:rsidRPr="008F41E2" w:rsidRDefault="00292815" w:rsidP="00292815">
            <w:pPr>
              <w:pStyle w:val="TableParagraph"/>
              <w:spacing w:before="31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мср </w:t>
            </w:r>
            <w:r w:rsidRPr="00670260">
              <w:rPr>
                <w:sz w:val="20"/>
                <w:lang w:val="sr-Cyrl-RS"/>
              </w:rPr>
              <w:t>Бранка Ковачевић</w:t>
            </w:r>
            <w:r>
              <w:rPr>
                <w:sz w:val="20"/>
                <w:lang w:val="sr-Cyrl-RS"/>
              </w:rPr>
              <w:t>/мр Афердита Црнишанин</w:t>
            </w:r>
          </w:p>
        </w:tc>
      </w:tr>
      <w:tr w:rsidR="00292815" w:rsidTr="009E233D">
        <w:trPr>
          <w:trHeight w:val="270"/>
        </w:trPr>
        <w:tc>
          <w:tcPr>
            <w:tcW w:w="1161" w:type="dxa"/>
            <w:vMerge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633" w:type="dxa"/>
            <w:shd w:val="clear" w:color="auto" w:fill="auto"/>
          </w:tcPr>
          <w:p w:rsidR="00292815" w:rsidRDefault="00292815" w:rsidP="00292815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Италијански </w:t>
            </w:r>
            <w:r w:rsidR="005061F1">
              <w:rPr>
                <w:sz w:val="20"/>
                <w:lang w:val="sr-Cyrl-RS"/>
              </w:rPr>
              <w:t xml:space="preserve">језик </w:t>
            </w:r>
            <w:r>
              <w:rPr>
                <w:sz w:val="20"/>
                <w:lang w:val="sr-Cyrl-RS"/>
              </w:rPr>
              <w:t>2 (конс.)</w:t>
            </w:r>
          </w:p>
        </w:tc>
        <w:tc>
          <w:tcPr>
            <w:tcW w:w="4791" w:type="dxa"/>
            <w:shd w:val="clear" w:color="auto" w:fill="auto"/>
          </w:tcPr>
          <w:p w:rsidR="00292815" w:rsidRPr="00670260" w:rsidRDefault="00292815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  <w:tc>
          <w:tcPr>
            <w:tcW w:w="4561" w:type="dxa"/>
            <w:shd w:val="clear" w:color="auto" w:fill="auto"/>
          </w:tcPr>
          <w:p w:rsidR="00292815" w:rsidRPr="00670260" w:rsidRDefault="00292815" w:rsidP="00292815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мср Биљана Мирчић</w:t>
            </w:r>
          </w:p>
        </w:tc>
      </w:tr>
    </w:tbl>
    <w:p w:rsidR="003072A9" w:rsidRPr="00470E1E" w:rsidRDefault="003072A9" w:rsidP="00470E1E">
      <w:pPr>
        <w:pStyle w:val="BodyText"/>
        <w:spacing w:before="9"/>
        <w:jc w:val="center"/>
        <w:rPr>
          <w:sz w:val="24"/>
          <w:lang w:val="sr-Cyrl-RS"/>
        </w:rPr>
      </w:pPr>
      <w:r w:rsidRPr="00E96289">
        <w:rPr>
          <w:sz w:val="24"/>
        </w:rPr>
        <w:t>Распоред</w:t>
      </w:r>
      <w:r w:rsidRPr="00E96289">
        <w:rPr>
          <w:sz w:val="24"/>
          <w:lang w:val="sr-Cyrl-RS"/>
        </w:rPr>
        <w:t xml:space="preserve"> је подложан изменама!</w:t>
      </w:r>
    </w:p>
    <w:sectPr w:rsidR="003072A9" w:rsidRPr="00470E1E" w:rsidSect="0071378A">
      <w:pgSz w:w="16840" w:h="11910" w:orient="landscape" w:code="9"/>
      <w:pgMar w:top="1418" w:right="1259" w:bottom="278" w:left="120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8D3" w:rsidRDefault="001808D3">
      <w:r>
        <w:separator/>
      </w:r>
    </w:p>
  </w:endnote>
  <w:endnote w:type="continuationSeparator" w:id="0">
    <w:p w:rsidR="001808D3" w:rsidRDefault="0018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8D3" w:rsidRDefault="001808D3">
      <w:r>
        <w:separator/>
      </w:r>
    </w:p>
  </w:footnote>
  <w:footnote w:type="continuationSeparator" w:id="0">
    <w:p w:rsidR="001808D3" w:rsidRDefault="00180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E8E"/>
    <w:multiLevelType w:val="hybridMultilevel"/>
    <w:tmpl w:val="2A265564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abstractNum w:abstractNumId="1" w15:restartNumberingAfterBreak="0">
    <w:nsid w:val="7D0E5B2C"/>
    <w:multiLevelType w:val="hybridMultilevel"/>
    <w:tmpl w:val="AF362B86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3B"/>
    <w:rsid w:val="0000445B"/>
    <w:rsid w:val="00006605"/>
    <w:rsid w:val="0000787A"/>
    <w:rsid w:val="00007B4A"/>
    <w:rsid w:val="00011ED6"/>
    <w:rsid w:val="00012F18"/>
    <w:rsid w:val="00024475"/>
    <w:rsid w:val="00025065"/>
    <w:rsid w:val="00030CFF"/>
    <w:rsid w:val="00033593"/>
    <w:rsid w:val="000347BB"/>
    <w:rsid w:val="000413EB"/>
    <w:rsid w:val="00041DA1"/>
    <w:rsid w:val="00046540"/>
    <w:rsid w:val="00046B47"/>
    <w:rsid w:val="0005149F"/>
    <w:rsid w:val="00057E45"/>
    <w:rsid w:val="00060C36"/>
    <w:rsid w:val="000653DC"/>
    <w:rsid w:val="00066114"/>
    <w:rsid w:val="00073363"/>
    <w:rsid w:val="00073A6B"/>
    <w:rsid w:val="00075C8A"/>
    <w:rsid w:val="00077B62"/>
    <w:rsid w:val="0008030E"/>
    <w:rsid w:val="00090A41"/>
    <w:rsid w:val="00092922"/>
    <w:rsid w:val="0009318D"/>
    <w:rsid w:val="00094505"/>
    <w:rsid w:val="000A6CA6"/>
    <w:rsid w:val="000B155E"/>
    <w:rsid w:val="000B1595"/>
    <w:rsid w:val="000C22CB"/>
    <w:rsid w:val="000D3312"/>
    <w:rsid w:val="000D3C98"/>
    <w:rsid w:val="000D522B"/>
    <w:rsid w:val="000D594D"/>
    <w:rsid w:val="000E4256"/>
    <w:rsid w:val="000E4A08"/>
    <w:rsid w:val="000F2A31"/>
    <w:rsid w:val="000F7301"/>
    <w:rsid w:val="000F78DA"/>
    <w:rsid w:val="00100A63"/>
    <w:rsid w:val="0010150A"/>
    <w:rsid w:val="00101CDF"/>
    <w:rsid w:val="001056D3"/>
    <w:rsid w:val="0011087F"/>
    <w:rsid w:val="0011186D"/>
    <w:rsid w:val="00117B8D"/>
    <w:rsid w:val="001203AC"/>
    <w:rsid w:val="001219EB"/>
    <w:rsid w:val="001369AC"/>
    <w:rsid w:val="0014429E"/>
    <w:rsid w:val="00144BD9"/>
    <w:rsid w:val="00147ECA"/>
    <w:rsid w:val="00151B88"/>
    <w:rsid w:val="00153A26"/>
    <w:rsid w:val="00155122"/>
    <w:rsid w:val="00161348"/>
    <w:rsid w:val="00161B28"/>
    <w:rsid w:val="00162E85"/>
    <w:rsid w:val="001650F3"/>
    <w:rsid w:val="00172B0F"/>
    <w:rsid w:val="00177DFD"/>
    <w:rsid w:val="001808D3"/>
    <w:rsid w:val="00182A46"/>
    <w:rsid w:val="00182BD4"/>
    <w:rsid w:val="00185462"/>
    <w:rsid w:val="0018612B"/>
    <w:rsid w:val="00192951"/>
    <w:rsid w:val="00194150"/>
    <w:rsid w:val="00195CFD"/>
    <w:rsid w:val="001A14E4"/>
    <w:rsid w:val="001A5C1F"/>
    <w:rsid w:val="001A77DC"/>
    <w:rsid w:val="001B27A3"/>
    <w:rsid w:val="001B46AB"/>
    <w:rsid w:val="001B7F76"/>
    <w:rsid w:val="001C0333"/>
    <w:rsid w:val="001C696D"/>
    <w:rsid w:val="001C7091"/>
    <w:rsid w:val="001D2F59"/>
    <w:rsid w:val="001D3425"/>
    <w:rsid w:val="001D6DB2"/>
    <w:rsid w:val="001E34BC"/>
    <w:rsid w:val="001E4CE4"/>
    <w:rsid w:val="001E6406"/>
    <w:rsid w:val="001F2F21"/>
    <w:rsid w:val="001F3DB6"/>
    <w:rsid w:val="0020065C"/>
    <w:rsid w:val="002006AE"/>
    <w:rsid w:val="00210723"/>
    <w:rsid w:val="00210F15"/>
    <w:rsid w:val="002122D9"/>
    <w:rsid w:val="00213C98"/>
    <w:rsid w:val="0021568C"/>
    <w:rsid w:val="0022137E"/>
    <w:rsid w:val="00223AEB"/>
    <w:rsid w:val="0022526C"/>
    <w:rsid w:val="00232F95"/>
    <w:rsid w:val="00237D9B"/>
    <w:rsid w:val="00242CBC"/>
    <w:rsid w:val="00251D13"/>
    <w:rsid w:val="00252275"/>
    <w:rsid w:val="00256854"/>
    <w:rsid w:val="00266140"/>
    <w:rsid w:val="00267AA2"/>
    <w:rsid w:val="00271281"/>
    <w:rsid w:val="00272914"/>
    <w:rsid w:val="00273E50"/>
    <w:rsid w:val="002745D2"/>
    <w:rsid w:val="002824BA"/>
    <w:rsid w:val="00282B3E"/>
    <w:rsid w:val="00283E01"/>
    <w:rsid w:val="002865F6"/>
    <w:rsid w:val="00292815"/>
    <w:rsid w:val="00293377"/>
    <w:rsid w:val="002A2783"/>
    <w:rsid w:val="002A2929"/>
    <w:rsid w:val="002B0ABC"/>
    <w:rsid w:val="002B3155"/>
    <w:rsid w:val="002B35AD"/>
    <w:rsid w:val="002C5FD2"/>
    <w:rsid w:val="002C73DC"/>
    <w:rsid w:val="002D6996"/>
    <w:rsid w:val="002E0EEC"/>
    <w:rsid w:val="002E2588"/>
    <w:rsid w:val="002F638C"/>
    <w:rsid w:val="002F782E"/>
    <w:rsid w:val="002F7A5B"/>
    <w:rsid w:val="003000FF"/>
    <w:rsid w:val="00304A4E"/>
    <w:rsid w:val="00305C5D"/>
    <w:rsid w:val="003072A9"/>
    <w:rsid w:val="00311A02"/>
    <w:rsid w:val="0031324B"/>
    <w:rsid w:val="00315CAF"/>
    <w:rsid w:val="0032011D"/>
    <w:rsid w:val="0032028F"/>
    <w:rsid w:val="003239C3"/>
    <w:rsid w:val="003275D3"/>
    <w:rsid w:val="0033135A"/>
    <w:rsid w:val="00332E42"/>
    <w:rsid w:val="003335F6"/>
    <w:rsid w:val="00334A4C"/>
    <w:rsid w:val="003364C3"/>
    <w:rsid w:val="003371FC"/>
    <w:rsid w:val="003405BA"/>
    <w:rsid w:val="003457F5"/>
    <w:rsid w:val="00345F09"/>
    <w:rsid w:val="00346DB8"/>
    <w:rsid w:val="003573FC"/>
    <w:rsid w:val="003606F8"/>
    <w:rsid w:val="00362AEB"/>
    <w:rsid w:val="00367F4E"/>
    <w:rsid w:val="003715C1"/>
    <w:rsid w:val="0037478D"/>
    <w:rsid w:val="0037481F"/>
    <w:rsid w:val="003770C5"/>
    <w:rsid w:val="00381007"/>
    <w:rsid w:val="00381FD3"/>
    <w:rsid w:val="00382144"/>
    <w:rsid w:val="0038227F"/>
    <w:rsid w:val="0038291C"/>
    <w:rsid w:val="00383D1C"/>
    <w:rsid w:val="00385C24"/>
    <w:rsid w:val="00386A02"/>
    <w:rsid w:val="00387035"/>
    <w:rsid w:val="00390DBA"/>
    <w:rsid w:val="00392CA2"/>
    <w:rsid w:val="003A3EC8"/>
    <w:rsid w:val="003A703E"/>
    <w:rsid w:val="003A7489"/>
    <w:rsid w:val="003B0FE4"/>
    <w:rsid w:val="003B21FA"/>
    <w:rsid w:val="003B2CDD"/>
    <w:rsid w:val="003B66C5"/>
    <w:rsid w:val="003C323F"/>
    <w:rsid w:val="003C40B4"/>
    <w:rsid w:val="003C4B9B"/>
    <w:rsid w:val="003C4D7A"/>
    <w:rsid w:val="003C732C"/>
    <w:rsid w:val="003D0696"/>
    <w:rsid w:val="003D25ED"/>
    <w:rsid w:val="003D2CDE"/>
    <w:rsid w:val="003D2D7B"/>
    <w:rsid w:val="003D5212"/>
    <w:rsid w:val="003D5745"/>
    <w:rsid w:val="003E1C6C"/>
    <w:rsid w:val="003E2D40"/>
    <w:rsid w:val="003E35E8"/>
    <w:rsid w:val="003E47D4"/>
    <w:rsid w:val="003E6B74"/>
    <w:rsid w:val="003E6CE9"/>
    <w:rsid w:val="003F0BE1"/>
    <w:rsid w:val="003F3D31"/>
    <w:rsid w:val="00400C14"/>
    <w:rsid w:val="00401CB2"/>
    <w:rsid w:val="0041127D"/>
    <w:rsid w:val="00420D1D"/>
    <w:rsid w:val="004265CF"/>
    <w:rsid w:val="004358F8"/>
    <w:rsid w:val="00455BBF"/>
    <w:rsid w:val="00455CC4"/>
    <w:rsid w:val="004607A7"/>
    <w:rsid w:val="00461866"/>
    <w:rsid w:val="00464488"/>
    <w:rsid w:val="00470E1E"/>
    <w:rsid w:val="00471281"/>
    <w:rsid w:val="00472E18"/>
    <w:rsid w:val="004743A1"/>
    <w:rsid w:val="00477446"/>
    <w:rsid w:val="00482B61"/>
    <w:rsid w:val="00487A09"/>
    <w:rsid w:val="00495B94"/>
    <w:rsid w:val="00497872"/>
    <w:rsid w:val="00497F37"/>
    <w:rsid w:val="004A0C7B"/>
    <w:rsid w:val="004A251B"/>
    <w:rsid w:val="004A5C38"/>
    <w:rsid w:val="004A637C"/>
    <w:rsid w:val="004B02D0"/>
    <w:rsid w:val="004B1AC4"/>
    <w:rsid w:val="004B3853"/>
    <w:rsid w:val="004B4C68"/>
    <w:rsid w:val="004B5F68"/>
    <w:rsid w:val="004C19E5"/>
    <w:rsid w:val="004C1A2E"/>
    <w:rsid w:val="004D0F7A"/>
    <w:rsid w:val="004D5C92"/>
    <w:rsid w:val="004D6056"/>
    <w:rsid w:val="004E374B"/>
    <w:rsid w:val="004E751F"/>
    <w:rsid w:val="004F0AB0"/>
    <w:rsid w:val="004F0E1E"/>
    <w:rsid w:val="004F27ED"/>
    <w:rsid w:val="004F398A"/>
    <w:rsid w:val="004F5213"/>
    <w:rsid w:val="005061F1"/>
    <w:rsid w:val="00507B57"/>
    <w:rsid w:val="00507F1B"/>
    <w:rsid w:val="00511F1E"/>
    <w:rsid w:val="005146FA"/>
    <w:rsid w:val="00514B1D"/>
    <w:rsid w:val="0051663A"/>
    <w:rsid w:val="00525681"/>
    <w:rsid w:val="005309E6"/>
    <w:rsid w:val="00531B75"/>
    <w:rsid w:val="00537248"/>
    <w:rsid w:val="0055188C"/>
    <w:rsid w:val="00551940"/>
    <w:rsid w:val="00551D29"/>
    <w:rsid w:val="00560665"/>
    <w:rsid w:val="0056210F"/>
    <w:rsid w:val="005623E8"/>
    <w:rsid w:val="005643DE"/>
    <w:rsid w:val="005654AE"/>
    <w:rsid w:val="0056750E"/>
    <w:rsid w:val="0057150C"/>
    <w:rsid w:val="00571BAA"/>
    <w:rsid w:val="00571DBE"/>
    <w:rsid w:val="00574458"/>
    <w:rsid w:val="00574749"/>
    <w:rsid w:val="005748FC"/>
    <w:rsid w:val="00580294"/>
    <w:rsid w:val="00585373"/>
    <w:rsid w:val="005902D4"/>
    <w:rsid w:val="00591C04"/>
    <w:rsid w:val="00594723"/>
    <w:rsid w:val="0059506A"/>
    <w:rsid w:val="005A108E"/>
    <w:rsid w:val="005A18CC"/>
    <w:rsid w:val="005A5FBF"/>
    <w:rsid w:val="005B5365"/>
    <w:rsid w:val="005C3DF1"/>
    <w:rsid w:val="005D1159"/>
    <w:rsid w:val="005D1CE8"/>
    <w:rsid w:val="005D71F5"/>
    <w:rsid w:val="005D743F"/>
    <w:rsid w:val="005E094D"/>
    <w:rsid w:val="005E717D"/>
    <w:rsid w:val="005F3879"/>
    <w:rsid w:val="00601AB4"/>
    <w:rsid w:val="00601AC0"/>
    <w:rsid w:val="00605050"/>
    <w:rsid w:val="006066E4"/>
    <w:rsid w:val="00607F90"/>
    <w:rsid w:val="006112AD"/>
    <w:rsid w:val="0061622E"/>
    <w:rsid w:val="00626998"/>
    <w:rsid w:val="006340EC"/>
    <w:rsid w:val="00637F54"/>
    <w:rsid w:val="00640385"/>
    <w:rsid w:val="00640BAD"/>
    <w:rsid w:val="0065141B"/>
    <w:rsid w:val="00652330"/>
    <w:rsid w:val="00653EB6"/>
    <w:rsid w:val="00655149"/>
    <w:rsid w:val="00656D30"/>
    <w:rsid w:val="00662D86"/>
    <w:rsid w:val="006665D6"/>
    <w:rsid w:val="0066699A"/>
    <w:rsid w:val="00666BA0"/>
    <w:rsid w:val="00670260"/>
    <w:rsid w:val="006709EC"/>
    <w:rsid w:val="006714DA"/>
    <w:rsid w:val="0067374E"/>
    <w:rsid w:val="006771A4"/>
    <w:rsid w:val="00677C38"/>
    <w:rsid w:val="0068183D"/>
    <w:rsid w:val="006858BB"/>
    <w:rsid w:val="00692AD8"/>
    <w:rsid w:val="006934ED"/>
    <w:rsid w:val="00694E49"/>
    <w:rsid w:val="006A018B"/>
    <w:rsid w:val="006A31EA"/>
    <w:rsid w:val="006A4654"/>
    <w:rsid w:val="006A6258"/>
    <w:rsid w:val="006A646F"/>
    <w:rsid w:val="006A732F"/>
    <w:rsid w:val="006B2A79"/>
    <w:rsid w:val="006B36DE"/>
    <w:rsid w:val="006B52F3"/>
    <w:rsid w:val="006C19A1"/>
    <w:rsid w:val="006C4F44"/>
    <w:rsid w:val="006D5DA1"/>
    <w:rsid w:val="006D6B76"/>
    <w:rsid w:val="006D73E4"/>
    <w:rsid w:val="006E35AC"/>
    <w:rsid w:val="006E5099"/>
    <w:rsid w:val="006E7C43"/>
    <w:rsid w:val="006F1081"/>
    <w:rsid w:val="0070201A"/>
    <w:rsid w:val="007055FF"/>
    <w:rsid w:val="00707754"/>
    <w:rsid w:val="00710B70"/>
    <w:rsid w:val="00711BD8"/>
    <w:rsid w:val="00712631"/>
    <w:rsid w:val="0071378A"/>
    <w:rsid w:val="007148F5"/>
    <w:rsid w:val="00715CEC"/>
    <w:rsid w:val="00716567"/>
    <w:rsid w:val="00726BF9"/>
    <w:rsid w:val="00726D85"/>
    <w:rsid w:val="00730869"/>
    <w:rsid w:val="00733C20"/>
    <w:rsid w:val="00735B11"/>
    <w:rsid w:val="00740558"/>
    <w:rsid w:val="00741472"/>
    <w:rsid w:val="00743FB6"/>
    <w:rsid w:val="0074497F"/>
    <w:rsid w:val="007504E9"/>
    <w:rsid w:val="0075188A"/>
    <w:rsid w:val="0075223A"/>
    <w:rsid w:val="00763306"/>
    <w:rsid w:val="00763DF0"/>
    <w:rsid w:val="00767993"/>
    <w:rsid w:val="007764B9"/>
    <w:rsid w:val="007764F4"/>
    <w:rsid w:val="007770CC"/>
    <w:rsid w:val="00781E34"/>
    <w:rsid w:val="00783300"/>
    <w:rsid w:val="00796BB8"/>
    <w:rsid w:val="007A03D6"/>
    <w:rsid w:val="007A1361"/>
    <w:rsid w:val="007A1AEF"/>
    <w:rsid w:val="007B111D"/>
    <w:rsid w:val="007B62CC"/>
    <w:rsid w:val="007B64F2"/>
    <w:rsid w:val="007C09C0"/>
    <w:rsid w:val="007C15C0"/>
    <w:rsid w:val="007C2CF5"/>
    <w:rsid w:val="007C364B"/>
    <w:rsid w:val="007C3C5E"/>
    <w:rsid w:val="007C66CF"/>
    <w:rsid w:val="007D23F2"/>
    <w:rsid w:val="007D47B1"/>
    <w:rsid w:val="007D6C3D"/>
    <w:rsid w:val="007D729D"/>
    <w:rsid w:val="007E04A9"/>
    <w:rsid w:val="007E16CE"/>
    <w:rsid w:val="007E20D9"/>
    <w:rsid w:val="007E2E0E"/>
    <w:rsid w:val="007F1881"/>
    <w:rsid w:val="00805D5B"/>
    <w:rsid w:val="00815CFD"/>
    <w:rsid w:val="00817885"/>
    <w:rsid w:val="00822570"/>
    <w:rsid w:val="008234AC"/>
    <w:rsid w:val="00823A54"/>
    <w:rsid w:val="008268AF"/>
    <w:rsid w:val="00831704"/>
    <w:rsid w:val="00831D69"/>
    <w:rsid w:val="00831E26"/>
    <w:rsid w:val="00831FAD"/>
    <w:rsid w:val="00832D83"/>
    <w:rsid w:val="00851AF7"/>
    <w:rsid w:val="008521E5"/>
    <w:rsid w:val="00856474"/>
    <w:rsid w:val="00856B21"/>
    <w:rsid w:val="0085793D"/>
    <w:rsid w:val="00860472"/>
    <w:rsid w:val="008611C0"/>
    <w:rsid w:val="00864EA7"/>
    <w:rsid w:val="00865E08"/>
    <w:rsid w:val="008745AC"/>
    <w:rsid w:val="0087570D"/>
    <w:rsid w:val="0088101F"/>
    <w:rsid w:val="008846FE"/>
    <w:rsid w:val="00884E7E"/>
    <w:rsid w:val="00892E91"/>
    <w:rsid w:val="008955A0"/>
    <w:rsid w:val="008A2286"/>
    <w:rsid w:val="008A3C83"/>
    <w:rsid w:val="008A4D7C"/>
    <w:rsid w:val="008C42E0"/>
    <w:rsid w:val="008C46A9"/>
    <w:rsid w:val="008C66AD"/>
    <w:rsid w:val="008D1668"/>
    <w:rsid w:val="008D3075"/>
    <w:rsid w:val="008D4E9D"/>
    <w:rsid w:val="008E7CD3"/>
    <w:rsid w:val="008F41E2"/>
    <w:rsid w:val="009055F7"/>
    <w:rsid w:val="00913C38"/>
    <w:rsid w:val="009203A8"/>
    <w:rsid w:val="00921713"/>
    <w:rsid w:val="009221AC"/>
    <w:rsid w:val="00922ABE"/>
    <w:rsid w:val="009233FB"/>
    <w:rsid w:val="00926190"/>
    <w:rsid w:val="00927A4F"/>
    <w:rsid w:val="00936D7F"/>
    <w:rsid w:val="00942591"/>
    <w:rsid w:val="00942FF0"/>
    <w:rsid w:val="00944A81"/>
    <w:rsid w:val="00944F4F"/>
    <w:rsid w:val="00951218"/>
    <w:rsid w:val="00953D98"/>
    <w:rsid w:val="009621AE"/>
    <w:rsid w:val="00967086"/>
    <w:rsid w:val="0097048C"/>
    <w:rsid w:val="00973039"/>
    <w:rsid w:val="0097403F"/>
    <w:rsid w:val="00976751"/>
    <w:rsid w:val="009800FD"/>
    <w:rsid w:val="009801EF"/>
    <w:rsid w:val="0098118B"/>
    <w:rsid w:val="009816C2"/>
    <w:rsid w:val="00990BC4"/>
    <w:rsid w:val="009910E7"/>
    <w:rsid w:val="009A2F05"/>
    <w:rsid w:val="009A43E9"/>
    <w:rsid w:val="009A5B6D"/>
    <w:rsid w:val="009B236F"/>
    <w:rsid w:val="009B4DF6"/>
    <w:rsid w:val="009B5AAB"/>
    <w:rsid w:val="009C2744"/>
    <w:rsid w:val="009C789C"/>
    <w:rsid w:val="009E233D"/>
    <w:rsid w:val="009E6752"/>
    <w:rsid w:val="009E71B6"/>
    <w:rsid w:val="009F278F"/>
    <w:rsid w:val="009F412C"/>
    <w:rsid w:val="00A01475"/>
    <w:rsid w:val="00A014DD"/>
    <w:rsid w:val="00A031F2"/>
    <w:rsid w:val="00A063B4"/>
    <w:rsid w:val="00A07427"/>
    <w:rsid w:val="00A11DE8"/>
    <w:rsid w:val="00A1578C"/>
    <w:rsid w:val="00A20105"/>
    <w:rsid w:val="00A20744"/>
    <w:rsid w:val="00A211E0"/>
    <w:rsid w:val="00A223AC"/>
    <w:rsid w:val="00A24FEA"/>
    <w:rsid w:val="00A27A59"/>
    <w:rsid w:val="00A347E7"/>
    <w:rsid w:val="00A37794"/>
    <w:rsid w:val="00A44E47"/>
    <w:rsid w:val="00A51AD6"/>
    <w:rsid w:val="00A56F95"/>
    <w:rsid w:val="00A60E1D"/>
    <w:rsid w:val="00A656D5"/>
    <w:rsid w:val="00A66A91"/>
    <w:rsid w:val="00A70C46"/>
    <w:rsid w:val="00A75380"/>
    <w:rsid w:val="00A87755"/>
    <w:rsid w:val="00A91F7B"/>
    <w:rsid w:val="00A96B8C"/>
    <w:rsid w:val="00A9796A"/>
    <w:rsid w:val="00AA1A24"/>
    <w:rsid w:val="00AA32BE"/>
    <w:rsid w:val="00AA3B9B"/>
    <w:rsid w:val="00AA5264"/>
    <w:rsid w:val="00AA7111"/>
    <w:rsid w:val="00AA741F"/>
    <w:rsid w:val="00AB1E7C"/>
    <w:rsid w:val="00AB43BD"/>
    <w:rsid w:val="00AB5892"/>
    <w:rsid w:val="00AC25E9"/>
    <w:rsid w:val="00AC2B75"/>
    <w:rsid w:val="00AC4F12"/>
    <w:rsid w:val="00AC7FDB"/>
    <w:rsid w:val="00AD1FB2"/>
    <w:rsid w:val="00AD3313"/>
    <w:rsid w:val="00AD3DB4"/>
    <w:rsid w:val="00AD4718"/>
    <w:rsid w:val="00AD4E43"/>
    <w:rsid w:val="00AD7879"/>
    <w:rsid w:val="00AE2D96"/>
    <w:rsid w:val="00AE5BA6"/>
    <w:rsid w:val="00B0267D"/>
    <w:rsid w:val="00B04620"/>
    <w:rsid w:val="00B05DA1"/>
    <w:rsid w:val="00B06F1C"/>
    <w:rsid w:val="00B12824"/>
    <w:rsid w:val="00B12A24"/>
    <w:rsid w:val="00B20DFE"/>
    <w:rsid w:val="00B22B74"/>
    <w:rsid w:val="00B23E2D"/>
    <w:rsid w:val="00B24DB4"/>
    <w:rsid w:val="00B30B77"/>
    <w:rsid w:val="00B31C3C"/>
    <w:rsid w:val="00B34CD7"/>
    <w:rsid w:val="00B368ED"/>
    <w:rsid w:val="00B45491"/>
    <w:rsid w:val="00B60FA1"/>
    <w:rsid w:val="00B6301C"/>
    <w:rsid w:val="00B660FA"/>
    <w:rsid w:val="00B708FC"/>
    <w:rsid w:val="00B7140D"/>
    <w:rsid w:val="00B76AFE"/>
    <w:rsid w:val="00B82DD8"/>
    <w:rsid w:val="00B86949"/>
    <w:rsid w:val="00B90B0F"/>
    <w:rsid w:val="00B90DFC"/>
    <w:rsid w:val="00B92D0B"/>
    <w:rsid w:val="00B92F30"/>
    <w:rsid w:val="00B95F34"/>
    <w:rsid w:val="00BA043B"/>
    <w:rsid w:val="00BB06F7"/>
    <w:rsid w:val="00BB1A3A"/>
    <w:rsid w:val="00BC21E8"/>
    <w:rsid w:val="00BD2545"/>
    <w:rsid w:val="00BD4821"/>
    <w:rsid w:val="00BD4EDE"/>
    <w:rsid w:val="00BD6D86"/>
    <w:rsid w:val="00BE794B"/>
    <w:rsid w:val="00BF656E"/>
    <w:rsid w:val="00BF6FE5"/>
    <w:rsid w:val="00C0313F"/>
    <w:rsid w:val="00C033C2"/>
    <w:rsid w:val="00C03B9A"/>
    <w:rsid w:val="00C117A9"/>
    <w:rsid w:val="00C16BF7"/>
    <w:rsid w:val="00C1760D"/>
    <w:rsid w:val="00C21DE4"/>
    <w:rsid w:val="00C25FB6"/>
    <w:rsid w:val="00C31FB2"/>
    <w:rsid w:val="00C373B9"/>
    <w:rsid w:val="00C50ABD"/>
    <w:rsid w:val="00C514AE"/>
    <w:rsid w:val="00C579FF"/>
    <w:rsid w:val="00C62281"/>
    <w:rsid w:val="00C643DF"/>
    <w:rsid w:val="00C66E6D"/>
    <w:rsid w:val="00C67555"/>
    <w:rsid w:val="00C74137"/>
    <w:rsid w:val="00C81199"/>
    <w:rsid w:val="00C82FD7"/>
    <w:rsid w:val="00C84CB4"/>
    <w:rsid w:val="00C928FD"/>
    <w:rsid w:val="00C94573"/>
    <w:rsid w:val="00CA19F8"/>
    <w:rsid w:val="00CA3FEA"/>
    <w:rsid w:val="00CB3A09"/>
    <w:rsid w:val="00CB4D45"/>
    <w:rsid w:val="00CB61B3"/>
    <w:rsid w:val="00CB64C3"/>
    <w:rsid w:val="00CB68B4"/>
    <w:rsid w:val="00CC0991"/>
    <w:rsid w:val="00CC3CEF"/>
    <w:rsid w:val="00CC6D13"/>
    <w:rsid w:val="00CC6D96"/>
    <w:rsid w:val="00CD250D"/>
    <w:rsid w:val="00CD49E4"/>
    <w:rsid w:val="00CD7EF4"/>
    <w:rsid w:val="00CE19B8"/>
    <w:rsid w:val="00CE38EC"/>
    <w:rsid w:val="00CE571B"/>
    <w:rsid w:val="00CE62F8"/>
    <w:rsid w:val="00CE6C13"/>
    <w:rsid w:val="00CF54CF"/>
    <w:rsid w:val="00CF5B28"/>
    <w:rsid w:val="00CF6F4B"/>
    <w:rsid w:val="00D10B93"/>
    <w:rsid w:val="00D12E81"/>
    <w:rsid w:val="00D14209"/>
    <w:rsid w:val="00D15D5A"/>
    <w:rsid w:val="00D17025"/>
    <w:rsid w:val="00D32A73"/>
    <w:rsid w:val="00D370A7"/>
    <w:rsid w:val="00D378FD"/>
    <w:rsid w:val="00D432D6"/>
    <w:rsid w:val="00D503D0"/>
    <w:rsid w:val="00D505C8"/>
    <w:rsid w:val="00D557AF"/>
    <w:rsid w:val="00D5718E"/>
    <w:rsid w:val="00D5731B"/>
    <w:rsid w:val="00D6000F"/>
    <w:rsid w:val="00D60651"/>
    <w:rsid w:val="00D62450"/>
    <w:rsid w:val="00D71E56"/>
    <w:rsid w:val="00D7543E"/>
    <w:rsid w:val="00D75D85"/>
    <w:rsid w:val="00D813C9"/>
    <w:rsid w:val="00D81941"/>
    <w:rsid w:val="00D8230A"/>
    <w:rsid w:val="00D827AB"/>
    <w:rsid w:val="00DA0A89"/>
    <w:rsid w:val="00DA18C4"/>
    <w:rsid w:val="00DA4BFA"/>
    <w:rsid w:val="00DB2AE8"/>
    <w:rsid w:val="00DC0F3E"/>
    <w:rsid w:val="00DC219B"/>
    <w:rsid w:val="00DC280F"/>
    <w:rsid w:val="00DC35AB"/>
    <w:rsid w:val="00DD0744"/>
    <w:rsid w:val="00DD1A12"/>
    <w:rsid w:val="00DD3A30"/>
    <w:rsid w:val="00DE2017"/>
    <w:rsid w:val="00DF0732"/>
    <w:rsid w:val="00DF0A85"/>
    <w:rsid w:val="00DF2DAA"/>
    <w:rsid w:val="00DF3677"/>
    <w:rsid w:val="00DF41E8"/>
    <w:rsid w:val="00DF44D8"/>
    <w:rsid w:val="00DF700C"/>
    <w:rsid w:val="00DF70C8"/>
    <w:rsid w:val="00E00C36"/>
    <w:rsid w:val="00E0206D"/>
    <w:rsid w:val="00E07D2A"/>
    <w:rsid w:val="00E110D0"/>
    <w:rsid w:val="00E158D5"/>
    <w:rsid w:val="00E20765"/>
    <w:rsid w:val="00E26220"/>
    <w:rsid w:val="00E27253"/>
    <w:rsid w:val="00E314B4"/>
    <w:rsid w:val="00E336BA"/>
    <w:rsid w:val="00E33807"/>
    <w:rsid w:val="00E372BE"/>
    <w:rsid w:val="00E37C69"/>
    <w:rsid w:val="00E40B85"/>
    <w:rsid w:val="00E42BF6"/>
    <w:rsid w:val="00E5020B"/>
    <w:rsid w:val="00E5280F"/>
    <w:rsid w:val="00E55030"/>
    <w:rsid w:val="00E56D60"/>
    <w:rsid w:val="00E602F2"/>
    <w:rsid w:val="00E6473C"/>
    <w:rsid w:val="00E80726"/>
    <w:rsid w:val="00E814C2"/>
    <w:rsid w:val="00E83701"/>
    <w:rsid w:val="00E84E3B"/>
    <w:rsid w:val="00E96289"/>
    <w:rsid w:val="00EA65EB"/>
    <w:rsid w:val="00EB1619"/>
    <w:rsid w:val="00EB2CC2"/>
    <w:rsid w:val="00EB6CE1"/>
    <w:rsid w:val="00EB6F37"/>
    <w:rsid w:val="00EB7E39"/>
    <w:rsid w:val="00EC3078"/>
    <w:rsid w:val="00EC6596"/>
    <w:rsid w:val="00EC673D"/>
    <w:rsid w:val="00EC6E7E"/>
    <w:rsid w:val="00EC7013"/>
    <w:rsid w:val="00ED3D49"/>
    <w:rsid w:val="00ED7322"/>
    <w:rsid w:val="00EE1D22"/>
    <w:rsid w:val="00EE5450"/>
    <w:rsid w:val="00EF14EA"/>
    <w:rsid w:val="00EF1EC3"/>
    <w:rsid w:val="00EF39CD"/>
    <w:rsid w:val="00EF684A"/>
    <w:rsid w:val="00F017A0"/>
    <w:rsid w:val="00F03D79"/>
    <w:rsid w:val="00F041FA"/>
    <w:rsid w:val="00F0510A"/>
    <w:rsid w:val="00F14A25"/>
    <w:rsid w:val="00F15F12"/>
    <w:rsid w:val="00F21AE9"/>
    <w:rsid w:val="00F222A5"/>
    <w:rsid w:val="00F2652C"/>
    <w:rsid w:val="00F26BD3"/>
    <w:rsid w:val="00F27094"/>
    <w:rsid w:val="00F327E8"/>
    <w:rsid w:val="00F3346B"/>
    <w:rsid w:val="00F342B5"/>
    <w:rsid w:val="00F363F2"/>
    <w:rsid w:val="00F36918"/>
    <w:rsid w:val="00F44615"/>
    <w:rsid w:val="00F45749"/>
    <w:rsid w:val="00F504FC"/>
    <w:rsid w:val="00F512FE"/>
    <w:rsid w:val="00F51370"/>
    <w:rsid w:val="00F5392E"/>
    <w:rsid w:val="00F601B1"/>
    <w:rsid w:val="00F6250C"/>
    <w:rsid w:val="00F631A1"/>
    <w:rsid w:val="00F63C5C"/>
    <w:rsid w:val="00F730B5"/>
    <w:rsid w:val="00F76174"/>
    <w:rsid w:val="00F80F36"/>
    <w:rsid w:val="00F87BDE"/>
    <w:rsid w:val="00F94BF2"/>
    <w:rsid w:val="00F97DF1"/>
    <w:rsid w:val="00FB39F6"/>
    <w:rsid w:val="00FB65FC"/>
    <w:rsid w:val="00FB75FD"/>
    <w:rsid w:val="00FB7D23"/>
    <w:rsid w:val="00FC2CA1"/>
    <w:rsid w:val="00FC343C"/>
    <w:rsid w:val="00FD093D"/>
    <w:rsid w:val="00FD6F70"/>
    <w:rsid w:val="00FE423E"/>
    <w:rsid w:val="00FE4E10"/>
    <w:rsid w:val="00FF6D88"/>
    <w:rsid w:val="00FF7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A20730"/>
  <w15:docId w15:val="{C099F426-948C-47C4-A207-0FE9F422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0333"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C0333"/>
    <w:pPr>
      <w:spacing w:line="274" w:lineRule="exact"/>
      <w:ind w:left="372" w:hanging="401"/>
    </w:pPr>
  </w:style>
  <w:style w:type="paragraph" w:customStyle="1" w:styleId="TableParagraph">
    <w:name w:val="Table Paragraph"/>
    <w:basedOn w:val="Normal"/>
    <w:uiPriority w:val="1"/>
    <w:qFormat/>
    <w:rsid w:val="001C0333"/>
  </w:style>
  <w:style w:type="paragraph" w:styleId="Header">
    <w:name w:val="header"/>
    <w:basedOn w:val="Normal"/>
    <w:link w:val="Head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NoSpacing">
    <w:name w:val="No Spacing"/>
    <w:uiPriority w:val="1"/>
    <w:qFormat/>
    <w:rsid w:val="00922AB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670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2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5A96E-547D-4AC8-BF2B-B58680C1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1543</TotalTime>
  <Pages>4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наставе за школску 2009/2010 годину</vt:lpstr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наставе за школску 2009/2010 годину</dc:title>
  <dc:creator>szorica</dc:creator>
  <cp:lastModifiedBy>User</cp:lastModifiedBy>
  <cp:revision>474</cp:revision>
  <dcterms:created xsi:type="dcterms:W3CDTF">2020-09-23T15:48:00Z</dcterms:created>
  <dcterms:modified xsi:type="dcterms:W3CDTF">2026-10-08T10:14:00Z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2018-02-23T00:00:00Z</vt:filetime>
  </property>
  <property fmtid="{D5CDD505-2E9C-101B-9397-08002B2CF9AE}" pid="5" name="GrammarlyDocumentId">
    <vt:lpwstr>125103768e632d4ae2ebb40985a0a46eef3ab7941c50a39c192c6cdc5903a467</vt:lpwstr>
  </property>
</Properties>
</file>