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AE3" w:rsidRDefault="00375276" w:rsidP="00375276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  <w:r w:rsidRPr="007B5465">
        <w:rPr>
          <w:noProof/>
        </w:rPr>
        <w:drawing>
          <wp:inline distT="0" distB="0" distL="0" distR="0" wp14:anchorId="0F53D472" wp14:editId="1E09DDD3">
            <wp:extent cx="1295400" cy="53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AE3" w:rsidRPr="007F5B08" w:rsidRDefault="007F5B08" w:rsidP="00572AE3">
      <w:pPr>
        <w:spacing w:after="0" w:line="240" w:lineRule="auto"/>
        <w:jc w:val="center"/>
        <w:rPr>
          <w:rFonts w:ascii="Times New Roman" w:hAnsi="Times New Roman"/>
          <w:sz w:val="36"/>
          <w:szCs w:val="28"/>
          <w:lang w:val="sr-Latn-CS"/>
        </w:rPr>
      </w:pPr>
      <w:r w:rsidRPr="007F5B08">
        <w:rPr>
          <w:rFonts w:ascii="Times New Roman" w:hAnsi="Times New Roman"/>
          <w:sz w:val="28"/>
          <w:lang w:val="sr-Cyrl-RS"/>
        </w:rPr>
        <w:t>ДОКТОРСКЕ</w:t>
      </w:r>
      <w:r w:rsidRPr="007F5B08">
        <w:rPr>
          <w:rFonts w:ascii="Times New Roman" w:hAnsi="Times New Roman"/>
          <w:sz w:val="28"/>
          <w:lang w:val="sr-Cyrl-CS"/>
        </w:rPr>
        <w:t xml:space="preserve"> АКАДЕМСКЕ СТУДИЈЕ</w:t>
      </w:r>
    </w:p>
    <w:p w:rsidR="00D23BD8" w:rsidRPr="009E7530" w:rsidRDefault="00D23BD8" w:rsidP="00D23BD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2</w:t>
      </w:r>
    </w:p>
    <w:p w:rsidR="00D23BD8" w:rsidRDefault="00D23BD8" w:rsidP="00D23BD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12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:rsidR="0023628D" w:rsidRDefault="0023628D" w:rsidP="0023628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572AE3" w:rsidRDefault="00572AE3" w:rsidP="00572AE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рачунарске науке</w:t>
      </w:r>
    </w:p>
    <w:p w:rsidR="00572AE3" w:rsidRPr="00A243C8" w:rsidRDefault="00572AE3" w:rsidP="00572AE3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</w:p>
    <w:p w:rsidR="00572AE3" w:rsidRPr="000C228E" w:rsidRDefault="00797CAB" w:rsidP="00572AE3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г</w:t>
      </w:r>
      <w:r w:rsidR="00572AE3">
        <w:rPr>
          <w:rFonts w:ascii="Times New Roman" w:hAnsi="Times New Roman"/>
          <w:b/>
          <w:sz w:val="24"/>
          <w:szCs w:val="24"/>
          <w:lang w:val="sr-Cyrl-CS"/>
        </w:rPr>
        <w:t>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0"/>
        <w:gridCol w:w="1821"/>
        <w:gridCol w:w="839"/>
        <w:gridCol w:w="4366"/>
        <w:gridCol w:w="3244"/>
        <w:gridCol w:w="1253"/>
        <w:gridCol w:w="1029"/>
      </w:tblGrid>
      <w:tr w:rsidR="00387724" w:rsidRPr="005B14E7" w:rsidTr="00446522">
        <w:trPr>
          <w:trHeight w:val="272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10672" w:rsidRPr="00710672" w:rsidRDefault="00710672" w:rsidP="003A227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RS"/>
              </w:rPr>
            </w:pPr>
            <w:r>
              <w:rPr>
                <w:rFonts w:ascii="Times New Roman" w:hAnsi="Times New Roman"/>
                <w:b/>
                <w:bCs/>
                <w:lang w:val="sr-Cyrl-RS"/>
              </w:rPr>
              <w:t>Тип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Шифра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CD266A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710672" w:rsidRPr="005B14E7" w:rsidTr="00710672">
        <w:trPr>
          <w:trHeight w:val="28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72" w:rsidRPr="00F85B11" w:rsidRDefault="00710672" w:rsidP="00915677">
            <w:pPr>
              <w:pStyle w:val="NoSpacing"/>
              <w:spacing w:before="120" w:after="120"/>
              <w:rPr>
                <w:rFonts w:ascii="Times New Roman" w:hAnsi="Times New Roman"/>
                <w:lang w:val="sr-Cyrl-RS"/>
              </w:rPr>
            </w:pPr>
            <w:r w:rsidRPr="0036141E">
              <w:rPr>
                <w:rFonts w:ascii="Times New Roman" w:hAnsi="Times New Roman"/>
                <w:b/>
                <w:sz w:val="24"/>
              </w:rPr>
              <w:t>I</w:t>
            </w:r>
            <w:r w:rsidRPr="0036141E">
              <w:rPr>
                <w:rFonts w:ascii="Times New Roman" w:hAnsi="Times New Roman"/>
                <w:b/>
                <w:sz w:val="24"/>
                <w:lang w:val="sr-Cyrl-RS"/>
              </w:rPr>
              <w:t xml:space="preserve"> семестар</w:t>
            </w:r>
          </w:p>
        </w:tc>
      </w:tr>
      <w:tr w:rsidR="00C86192" w:rsidRPr="005B14E7" w:rsidTr="00446522">
        <w:trPr>
          <w:trHeight w:val="288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681FC1" w:rsidRDefault="00C86192" w:rsidP="00C86192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387724" w:rsidRDefault="00C86192" w:rsidP="00C86192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387724">
              <w:rPr>
                <w:rFonts w:ascii="Times New Roman" w:hAnsi="Times New Roman"/>
                <w:szCs w:val="20"/>
              </w:rPr>
              <w:t>ФМРД22МНР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192" w:rsidRPr="00C33A56" w:rsidRDefault="00C86192" w:rsidP="00C8619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192" w:rsidRPr="00F22740" w:rsidRDefault="00C86192" w:rsidP="00C86192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Методологија научно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sr-Cyrl-CS"/>
              </w:rPr>
              <w:t>–</w:t>
            </w:r>
            <w:r w:rsidRPr="005B14E7">
              <w:rPr>
                <w:rFonts w:ascii="Times New Roman" w:hAnsi="Times New Roman"/>
                <w:lang w:val="sr-Cyrl-CS"/>
              </w:rPr>
              <w:t xml:space="preserve"> истражива</w:t>
            </w:r>
            <w:r>
              <w:rPr>
                <w:rFonts w:ascii="Times New Roman" w:hAnsi="Times New Roman"/>
                <w:lang w:val="sr-Cyrl-CS"/>
              </w:rPr>
              <w:t>чког рада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192" w:rsidRPr="00DE6B10" w:rsidRDefault="00C86192" w:rsidP="00C86192">
            <w:pPr>
              <w:spacing w:after="0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проф. др Милан Глигоријевић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C528B0" w:rsidRDefault="00FA77F1" w:rsidP="00C86192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FA77F1">
              <w:rPr>
                <w:rFonts w:ascii="Times New Roman" w:hAnsi="Times New Roman"/>
              </w:rPr>
              <w:t>13.10.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192" w:rsidRPr="00C528B0" w:rsidRDefault="00FA77F1" w:rsidP="00FA77F1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3333E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2</w:t>
            </w:r>
            <w:bookmarkStart w:id="0" w:name="_GoBack"/>
            <w:bookmarkEnd w:id="0"/>
            <w:r w:rsidRPr="003333E2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2B54DF" w:rsidRPr="005B14E7" w:rsidTr="00446522">
        <w:trPr>
          <w:trHeight w:val="161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681FC1" w:rsidRDefault="002B54DF" w:rsidP="002B54DF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387724" w:rsidRDefault="002B54DF" w:rsidP="002B54DF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387724">
              <w:rPr>
                <w:rFonts w:ascii="Times New Roman" w:hAnsi="Times New Roman"/>
                <w:szCs w:val="20"/>
              </w:rPr>
              <w:t>ФМРД22ААЛ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4DF" w:rsidRPr="005B14E7" w:rsidRDefault="002B54DF" w:rsidP="002B54D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4DF" w:rsidRPr="00F22740" w:rsidRDefault="002B54DF" w:rsidP="002B54DF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Анализа алгоритама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4DF" w:rsidRPr="00F565A8" w:rsidRDefault="002B54DF" w:rsidP="002B54DF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>.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 xml:space="preserve">др </w:t>
            </w:r>
            <w:r>
              <w:rPr>
                <w:rFonts w:ascii="Times New Roman" w:eastAsia="Times New Roman" w:hAnsi="Times New Roman"/>
                <w:lang w:val="sr-Cyrl-CS"/>
              </w:rPr>
              <w:t>Небојша Денић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3333E2" w:rsidRDefault="002B54DF" w:rsidP="002B54D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3333E2">
              <w:rPr>
                <w:rFonts w:ascii="Times New Roman" w:hAnsi="Times New Roman"/>
              </w:rPr>
              <w:t>16.10.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3333E2" w:rsidRDefault="002B54DF" w:rsidP="002B54D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3333E2">
              <w:rPr>
                <w:rFonts w:ascii="Times New Roman" w:hAnsi="Times New Roman"/>
              </w:rPr>
              <w:t>10:00</w:t>
            </w:r>
          </w:p>
        </w:tc>
      </w:tr>
      <w:tr w:rsidR="002B54DF" w:rsidRPr="005B14E7" w:rsidTr="00446522">
        <w:trPr>
          <w:trHeight w:val="197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681FC1" w:rsidRDefault="002B54DF" w:rsidP="002B54DF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387724" w:rsidRDefault="002B54DF" w:rsidP="002B54DF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387724">
              <w:rPr>
                <w:rFonts w:ascii="Times New Roman" w:hAnsi="Times New Roman"/>
                <w:szCs w:val="20"/>
              </w:rPr>
              <w:t>ФМРД22ЛОР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4DF" w:rsidRPr="005B14E7" w:rsidRDefault="002B54DF" w:rsidP="002B54D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4DF" w:rsidRPr="00FF0929" w:rsidRDefault="002B54DF" w:rsidP="002B54DF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Логика у рачунарству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4DF" w:rsidRPr="003762B0" w:rsidRDefault="002B54DF" w:rsidP="002B54DF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Latn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доц. др Јелена Стојановић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4DF" w:rsidRPr="003333E2" w:rsidRDefault="002B54DF" w:rsidP="002B54DF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16.10.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4DF" w:rsidRPr="003333E2" w:rsidRDefault="002B54DF" w:rsidP="002B54DF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</w:rPr>
              <w:t>11</w:t>
            </w:r>
            <w:r w:rsidRPr="003333E2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2B54DF" w:rsidRPr="005B14E7" w:rsidTr="00710672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F" w:rsidRPr="006F79F5" w:rsidRDefault="002B54DF" w:rsidP="002B54DF">
            <w:pPr>
              <w:pStyle w:val="NoSpacing"/>
              <w:spacing w:before="120" w:after="120"/>
              <w:rPr>
                <w:rFonts w:ascii="Times New Roman" w:hAnsi="Times New Roman"/>
                <w:b/>
                <w:lang w:val="sr-Cyrl-CS"/>
              </w:rPr>
            </w:pPr>
            <w:r w:rsidRPr="0036141E">
              <w:rPr>
                <w:rFonts w:ascii="Times New Roman" w:hAnsi="Times New Roman"/>
                <w:b/>
                <w:sz w:val="24"/>
              </w:rPr>
              <w:t>II</w:t>
            </w:r>
            <w:r w:rsidRPr="0036141E">
              <w:rPr>
                <w:rFonts w:ascii="Times New Roman" w:hAnsi="Times New Roman"/>
                <w:b/>
                <w:sz w:val="24"/>
                <w:lang w:val="sr-Cyrl-RS"/>
              </w:rPr>
              <w:t xml:space="preserve"> семестар</w:t>
            </w:r>
          </w:p>
        </w:tc>
      </w:tr>
      <w:tr w:rsidR="002B54DF" w:rsidRPr="005B14E7" w:rsidTr="00446522">
        <w:trPr>
          <w:trHeight w:val="197"/>
        </w:trPr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54DF" w:rsidRPr="00681FC1" w:rsidRDefault="002B54DF" w:rsidP="002B54DF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Изборна корпа 1: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681FC1" w:rsidRDefault="002B54DF" w:rsidP="002B54DF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ФМРД22МАУ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54DF" w:rsidRPr="00C33A56" w:rsidRDefault="002B54DF" w:rsidP="002B54D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F" w:rsidRDefault="002B54DF" w:rsidP="002B54DF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Машинско учење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F" w:rsidRPr="00262B7D" w:rsidRDefault="002B54DF" w:rsidP="002B54DF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Горан Кековић</w:t>
            </w:r>
          </w:p>
          <w:p w:rsidR="002B54DF" w:rsidRDefault="002B54DF" w:rsidP="002B54DF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 w:rsidRPr="00262B7D">
              <w:rPr>
                <w:rFonts w:ascii="Times New Roman" w:eastAsia="Times New Roman" w:hAnsi="Times New Roman"/>
                <w:lang w:val="sr-Cyrl-CS"/>
              </w:rPr>
              <w:t>проф. др Небојша Денић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4DF" w:rsidRPr="003333E2" w:rsidRDefault="0071531E" w:rsidP="002B54DF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13</w:t>
            </w:r>
            <w:r w:rsidR="002B54DF" w:rsidRPr="003333E2">
              <w:rPr>
                <w:rFonts w:ascii="Times New Roman" w:hAnsi="Times New Roman"/>
              </w:rPr>
              <w:t>.</w:t>
            </w:r>
            <w:r w:rsidRPr="003333E2">
              <w:rPr>
                <w:rFonts w:ascii="Times New Roman" w:hAnsi="Times New Roman"/>
                <w:lang w:val="sr-Cyrl-RS"/>
              </w:rPr>
              <w:t>10.</w:t>
            </w:r>
          </w:p>
          <w:p w:rsidR="002B54DF" w:rsidRPr="003333E2" w:rsidRDefault="002B54DF" w:rsidP="002B54DF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16.10.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31E" w:rsidRPr="003333E2" w:rsidRDefault="0071531E" w:rsidP="0071531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10:00</w:t>
            </w:r>
          </w:p>
          <w:p w:rsidR="002B54DF" w:rsidRPr="003333E2" w:rsidRDefault="002B54DF" w:rsidP="0071531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</w:t>
            </w:r>
            <w:r w:rsidRPr="003333E2">
              <w:rPr>
                <w:rFonts w:ascii="Times New Roman" w:hAnsi="Times New Roman"/>
              </w:rPr>
              <w:t>0</w:t>
            </w:r>
            <w:r w:rsidRPr="003333E2">
              <w:rPr>
                <w:rFonts w:ascii="Times New Roman" w:hAnsi="Times New Roman"/>
                <w:lang w:val="sr-Cyrl-RS"/>
              </w:rPr>
              <w:t>:</w:t>
            </w:r>
            <w:r w:rsidRPr="003333E2">
              <w:rPr>
                <w:rFonts w:ascii="Times New Roman" w:hAnsi="Times New Roman"/>
              </w:rPr>
              <w:t>3</w:t>
            </w:r>
            <w:r w:rsidRPr="003333E2">
              <w:rPr>
                <w:rFonts w:ascii="Times New Roman" w:hAnsi="Times New Roman"/>
                <w:lang w:val="sr-Cyrl-RS"/>
              </w:rPr>
              <w:t>0</w:t>
            </w:r>
          </w:p>
        </w:tc>
      </w:tr>
      <w:tr w:rsidR="002B54DF" w:rsidRPr="005B14E7" w:rsidTr="00446522">
        <w:trPr>
          <w:trHeight w:val="197"/>
        </w:trPr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681FC1" w:rsidRDefault="002B54DF" w:rsidP="002B54D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681FC1" w:rsidRDefault="002B54DF" w:rsidP="002B54DF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ФМРД22НПТА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5B14E7" w:rsidRDefault="002B54DF" w:rsidP="002B54D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F" w:rsidRDefault="002B54DF" w:rsidP="002B54DF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FF0929">
              <w:rPr>
                <w:rFonts w:ascii="Times New Roman" w:hAnsi="Times New Roman"/>
                <w:lang w:val="sr-Cyrl-CS"/>
              </w:rPr>
              <w:t>Напредна поглавља теорије аутомата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F" w:rsidRPr="00262B7D" w:rsidRDefault="002B54DF" w:rsidP="002B54DF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Негован Стаменковић</w:t>
            </w:r>
          </w:p>
          <w:p w:rsidR="002B54DF" w:rsidRDefault="002B54DF" w:rsidP="002B54DF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 w:rsidRPr="00262B7D">
              <w:rPr>
                <w:rFonts w:ascii="Times New Roman" w:eastAsia="Times New Roman" w:hAnsi="Times New Roman"/>
                <w:lang w:val="sr-Cyrl-CS"/>
              </w:rPr>
              <w:t>проф. др Мимица Милошевић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3333E2" w:rsidRDefault="00E46041" w:rsidP="002B54D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3333E2">
              <w:rPr>
                <w:rFonts w:ascii="Times New Roman" w:hAnsi="Times New Roman"/>
                <w:lang w:val="sr-Cyrl-RS"/>
              </w:rPr>
              <w:t>15</w:t>
            </w:r>
            <w:r w:rsidRPr="003333E2">
              <w:rPr>
                <w:rFonts w:ascii="Times New Roman" w:hAnsi="Times New Roman"/>
              </w:rPr>
              <w:t>.10.</w:t>
            </w:r>
          </w:p>
          <w:p w:rsidR="002B54DF" w:rsidRPr="003333E2" w:rsidRDefault="002B54DF" w:rsidP="002B54DF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</w:rPr>
              <w:t>15</w:t>
            </w:r>
            <w:r w:rsidRPr="003333E2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3333E2" w:rsidRDefault="00E46041" w:rsidP="002B54DF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11:00</w:t>
            </w:r>
          </w:p>
          <w:p w:rsidR="002B54DF" w:rsidRPr="003333E2" w:rsidRDefault="002B54DF" w:rsidP="002B54DF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</w:t>
            </w:r>
            <w:r w:rsidRPr="003333E2">
              <w:rPr>
                <w:rFonts w:ascii="Times New Roman" w:hAnsi="Times New Roman"/>
              </w:rPr>
              <w:t>5</w:t>
            </w:r>
            <w:r w:rsidRPr="003333E2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2B54DF" w:rsidRPr="005B14E7" w:rsidTr="00446522">
        <w:trPr>
          <w:trHeight w:val="197"/>
        </w:trPr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54DF" w:rsidRPr="00681FC1" w:rsidRDefault="002B54DF" w:rsidP="002B54DF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 xml:space="preserve">Изборна корпа 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val="sr-Latn-RS"/>
              </w:rPr>
              <w:t>2</w:t>
            </w: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: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4DF" w:rsidRPr="00681FC1" w:rsidRDefault="002B54DF" w:rsidP="002B54DF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ФМРД22ОПТК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54DF" w:rsidRPr="005B14E7" w:rsidRDefault="002B54DF" w:rsidP="002B54D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F" w:rsidRDefault="002B54DF" w:rsidP="002B54DF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FF0929">
              <w:rPr>
                <w:rFonts w:ascii="Times New Roman" w:hAnsi="Times New Roman"/>
                <w:lang w:val="sr-Cyrl-CS"/>
              </w:rPr>
              <w:t>Од</w:t>
            </w:r>
            <w:r>
              <w:rPr>
                <w:rFonts w:ascii="Times New Roman" w:hAnsi="Times New Roman"/>
                <w:lang w:val="sr-Cyrl-CS"/>
              </w:rPr>
              <w:t>брана поглавља теорије кодирања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F" w:rsidRPr="00262B7D" w:rsidRDefault="002B54DF" w:rsidP="002B54DF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проф. др Војкан Николић</w:t>
            </w:r>
          </w:p>
          <w:p w:rsidR="002B54DF" w:rsidRPr="009819B4" w:rsidRDefault="002B54DF" w:rsidP="002B54DF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RS"/>
              </w:rPr>
            </w:pPr>
            <w:r w:rsidRPr="00262B7D">
              <w:rPr>
                <w:rFonts w:ascii="Times New Roman" w:eastAsia="Times New Roman" w:hAnsi="Times New Roman"/>
                <w:lang w:val="sr-Cyrl-RS"/>
              </w:rPr>
              <w:t>доц. др Владимир Микић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4DF" w:rsidRPr="003333E2" w:rsidRDefault="002B54DF" w:rsidP="002B54DF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16.10.</w:t>
            </w:r>
          </w:p>
          <w:p w:rsidR="002B54DF" w:rsidRPr="003333E2" w:rsidRDefault="00DA4699" w:rsidP="00DA4699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3333E2">
              <w:rPr>
                <w:rFonts w:ascii="Times New Roman" w:hAnsi="Times New Roman"/>
              </w:rPr>
              <w:t>13</w:t>
            </w:r>
            <w:r w:rsidR="002B54DF" w:rsidRPr="003333E2">
              <w:rPr>
                <w:rFonts w:ascii="Times New Roman" w:hAnsi="Times New Roman"/>
              </w:rPr>
              <w:t>.</w:t>
            </w:r>
            <w:r w:rsidRPr="003333E2">
              <w:rPr>
                <w:rFonts w:ascii="Times New Roman" w:hAnsi="Times New Roman"/>
              </w:rPr>
              <w:t>10.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4DF" w:rsidRPr="003333E2" w:rsidRDefault="002B54DF" w:rsidP="002B54DF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16:00</w:t>
            </w:r>
          </w:p>
          <w:p w:rsidR="002B54DF" w:rsidRPr="003333E2" w:rsidRDefault="00DA4699" w:rsidP="00DA4699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3333E2">
              <w:rPr>
                <w:rFonts w:ascii="Times New Roman" w:hAnsi="Times New Roman"/>
              </w:rPr>
              <w:t>13:00</w:t>
            </w:r>
          </w:p>
        </w:tc>
      </w:tr>
      <w:tr w:rsidR="003333E2" w:rsidRPr="005B14E7" w:rsidTr="006B35C8">
        <w:trPr>
          <w:trHeight w:val="197"/>
        </w:trPr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ФМРД22АЛИ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3E2" w:rsidRPr="00C33A56" w:rsidRDefault="003333E2" w:rsidP="003333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Алгебарско израчунавање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262B7D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Душко Богданић</w:t>
            </w:r>
          </w:p>
          <w:p w:rsidR="003333E2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 w:rsidRPr="00262B7D">
              <w:rPr>
                <w:rFonts w:ascii="Times New Roman" w:eastAsia="Times New Roman" w:hAnsi="Times New Roman"/>
                <w:lang w:val="sr-Cyrl-CS"/>
              </w:rPr>
              <w:t>доц. др Срђан Лазендић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13.10.</w:t>
            </w:r>
          </w:p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13.10.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</w:t>
            </w:r>
            <w:r w:rsidRPr="003333E2">
              <w:rPr>
                <w:rFonts w:ascii="Times New Roman" w:hAnsi="Times New Roman"/>
              </w:rPr>
              <w:t>1</w:t>
            </w:r>
            <w:r w:rsidRPr="003333E2">
              <w:rPr>
                <w:rFonts w:ascii="Times New Roman" w:hAnsi="Times New Roman"/>
                <w:lang w:val="sr-Cyrl-RS"/>
              </w:rPr>
              <w:t>:00</w:t>
            </w:r>
          </w:p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</w:t>
            </w:r>
            <w:r w:rsidRPr="003333E2">
              <w:rPr>
                <w:rFonts w:ascii="Times New Roman" w:hAnsi="Times New Roman"/>
              </w:rPr>
              <w:t>1</w:t>
            </w:r>
            <w:r w:rsidRPr="003333E2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3333E2" w:rsidRPr="005B14E7" w:rsidTr="00713520">
        <w:trPr>
          <w:trHeight w:val="197"/>
        </w:trPr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ФМРД22КРВ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5B14E7" w:rsidRDefault="003333E2" w:rsidP="003333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FF0929">
              <w:rPr>
                <w:rFonts w:ascii="Times New Roman" w:hAnsi="Times New Roman"/>
                <w:lang w:val="sr-Cyrl-CS"/>
              </w:rPr>
              <w:t>Клауд рачунарство и виртуализација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262B7D" w:rsidRDefault="003333E2" w:rsidP="003333E2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проф. др Дејан Видука</w:t>
            </w:r>
          </w:p>
          <w:p w:rsidR="003333E2" w:rsidRPr="0041380D" w:rsidRDefault="003333E2" w:rsidP="003333E2">
            <w:pPr>
              <w:spacing w:after="0"/>
              <w:rPr>
                <w:rFonts w:ascii="Times New Roman" w:hAnsi="Times New Roman"/>
                <w:bCs/>
                <w:lang w:val="sr-Cyrl-RS"/>
              </w:rPr>
            </w:pPr>
            <w:r w:rsidRPr="00262B7D">
              <w:rPr>
                <w:rFonts w:ascii="Times New Roman" w:hAnsi="Times New Roman"/>
                <w:bCs/>
                <w:lang w:val="sr-Cyrl-CS"/>
              </w:rPr>
              <w:t>доц. др Александар Закић</w:t>
            </w:r>
          </w:p>
        </w:tc>
        <w:tc>
          <w:tcPr>
            <w:tcW w:w="459" w:type="pct"/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12.10.</w:t>
            </w:r>
          </w:p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3333E2">
              <w:rPr>
                <w:rFonts w:ascii="Times New Roman" w:hAnsi="Times New Roman"/>
              </w:rPr>
              <w:t>16.10.</w:t>
            </w:r>
          </w:p>
        </w:tc>
        <w:tc>
          <w:tcPr>
            <w:tcW w:w="377" w:type="pct"/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13:</w:t>
            </w:r>
            <w:r w:rsidRPr="003333E2">
              <w:rPr>
                <w:rFonts w:ascii="Times New Roman" w:hAnsi="Times New Roman"/>
              </w:rPr>
              <w:t>3</w:t>
            </w:r>
            <w:r w:rsidRPr="003333E2">
              <w:rPr>
                <w:rFonts w:ascii="Times New Roman" w:hAnsi="Times New Roman"/>
                <w:lang w:val="sr-Cyrl-RS"/>
              </w:rPr>
              <w:t>0</w:t>
            </w:r>
          </w:p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3333E2">
              <w:rPr>
                <w:rFonts w:ascii="Times New Roman" w:hAnsi="Times New Roman"/>
              </w:rPr>
              <w:t>13:00</w:t>
            </w:r>
          </w:p>
        </w:tc>
      </w:tr>
      <w:tr w:rsidR="003333E2" w:rsidRPr="005B14E7" w:rsidTr="00550D0B">
        <w:trPr>
          <w:trHeight w:val="197"/>
        </w:trPr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 xml:space="preserve">Изборна корпа 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val="sr-Latn-RS"/>
              </w:rPr>
              <w:t>3</w:t>
            </w: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: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ФМРД22ААК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33E2" w:rsidRPr="005B14E7" w:rsidRDefault="003333E2" w:rsidP="003333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FF0929">
              <w:rPr>
                <w:rFonts w:ascii="Times New Roman" w:hAnsi="Times New Roman"/>
                <w:lang w:val="sr-Cyrl-CS"/>
              </w:rPr>
              <w:t>Алг</w:t>
            </w:r>
            <w:r>
              <w:rPr>
                <w:rFonts w:ascii="Times New Roman" w:hAnsi="Times New Roman"/>
                <w:lang w:val="sr-Cyrl-CS"/>
              </w:rPr>
              <w:t>оритми алгебарске комбинаторике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Душко Богданић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13.10.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</w:t>
            </w:r>
            <w:r w:rsidRPr="003333E2">
              <w:rPr>
                <w:rFonts w:ascii="Times New Roman" w:hAnsi="Times New Roman"/>
              </w:rPr>
              <w:t>2</w:t>
            </w:r>
            <w:r w:rsidRPr="003333E2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3333E2" w:rsidRPr="005B14E7" w:rsidTr="00550D0B">
        <w:trPr>
          <w:trHeight w:val="197"/>
        </w:trPr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681FC1" w:rsidRDefault="003333E2" w:rsidP="003333E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681FC1">
              <w:rPr>
                <w:rFonts w:ascii="Times New Roman" w:hAnsi="Times New Roman"/>
              </w:rPr>
              <w:t>ФМРД22ЛОМР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Default="003333E2" w:rsidP="003333E2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FF0929">
              <w:rPr>
                <w:rFonts w:ascii="Times New Roman" w:hAnsi="Times New Roman"/>
                <w:lang w:val="sr-Cyrl-CS"/>
              </w:rPr>
              <w:t>Логички оквири, моделирање и резоновање система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262B7D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доц. др Никола Глигоријевић</w:t>
            </w:r>
          </w:p>
          <w:p w:rsidR="003333E2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 w:rsidRPr="00262B7D">
              <w:rPr>
                <w:rFonts w:ascii="Times New Roman" w:eastAsia="Times New Roman" w:hAnsi="Times New Roman"/>
                <w:lang w:val="sr-Cyrl-CS"/>
              </w:rPr>
              <w:t>доц. др Јелена Стојановић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15.10.</w:t>
            </w:r>
          </w:p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3333E2">
              <w:rPr>
                <w:rFonts w:ascii="Times New Roman" w:hAnsi="Times New Roman"/>
              </w:rPr>
              <w:t>16.10.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13:00</w:t>
            </w:r>
          </w:p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3333E2">
              <w:rPr>
                <w:rFonts w:ascii="Times New Roman" w:hAnsi="Times New Roman"/>
              </w:rPr>
              <w:t>11:30</w:t>
            </w:r>
          </w:p>
        </w:tc>
      </w:tr>
    </w:tbl>
    <w:p w:rsidR="00572AE3" w:rsidRDefault="00572AE3" w:rsidP="00572AE3">
      <w:pPr>
        <w:ind w:left="360"/>
        <w:rPr>
          <w:rFonts w:ascii="Times New Roman" w:hAnsi="Times New Roman"/>
          <w:b/>
        </w:rPr>
      </w:pPr>
    </w:p>
    <w:p w:rsidR="00572AE3" w:rsidRDefault="00572AE3" w:rsidP="00572AE3">
      <w:pPr>
        <w:ind w:left="360"/>
        <w:rPr>
          <w:rFonts w:ascii="Times New Roman" w:hAnsi="Times New Roman"/>
          <w:b/>
        </w:rPr>
      </w:pPr>
    </w:p>
    <w:p w:rsidR="00572AE3" w:rsidRDefault="00572AE3" w:rsidP="00572AE3">
      <w:pPr>
        <w:ind w:left="360"/>
        <w:rPr>
          <w:rFonts w:ascii="Times New Roman" w:hAnsi="Times New Roman"/>
          <w:b/>
        </w:rPr>
      </w:pPr>
    </w:p>
    <w:p w:rsidR="00826F7E" w:rsidRDefault="00826F7E" w:rsidP="00572AE3">
      <w:pPr>
        <w:ind w:left="360"/>
        <w:rPr>
          <w:rFonts w:ascii="Times New Roman" w:hAnsi="Times New Roman"/>
          <w:b/>
        </w:rPr>
      </w:pPr>
    </w:p>
    <w:p w:rsidR="00572AE3" w:rsidRPr="000C228E" w:rsidRDefault="00797CAB" w:rsidP="00572AE3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>II</w:t>
      </w:r>
      <w:r w:rsidR="00572AE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г</w:t>
      </w:r>
      <w:r w:rsidR="00572AE3">
        <w:rPr>
          <w:rFonts w:ascii="Times New Roman" w:hAnsi="Times New Roman"/>
          <w:b/>
          <w:sz w:val="24"/>
          <w:szCs w:val="24"/>
          <w:lang w:val="sr-Cyrl-CS"/>
        </w:rPr>
        <w:t>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1832"/>
        <w:gridCol w:w="839"/>
        <w:gridCol w:w="4410"/>
        <w:gridCol w:w="3186"/>
        <w:gridCol w:w="1259"/>
        <w:gridCol w:w="1032"/>
      </w:tblGrid>
      <w:tr w:rsidR="00387724" w:rsidRPr="005B14E7" w:rsidTr="00446522">
        <w:trPr>
          <w:trHeight w:val="272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Тип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Шифра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CD266A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10672" w:rsidRDefault="00710672" w:rsidP="003A227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710672" w:rsidRPr="005B14E7" w:rsidTr="00710672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72" w:rsidRPr="002D35C4" w:rsidRDefault="00710672" w:rsidP="00915677">
            <w:pPr>
              <w:pStyle w:val="NoSpacing"/>
              <w:spacing w:before="120" w:after="120"/>
              <w:rPr>
                <w:rFonts w:ascii="Times New Roman" w:hAnsi="Times New Roman"/>
                <w:b/>
                <w:lang w:val="sr-Cyrl-CS"/>
              </w:rPr>
            </w:pPr>
            <w:r w:rsidRPr="00C923E5">
              <w:rPr>
                <w:rFonts w:ascii="Times New Roman" w:hAnsi="Times New Roman"/>
                <w:b/>
                <w:sz w:val="24"/>
              </w:rPr>
              <w:t xml:space="preserve">III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056F02" w:rsidRPr="005B14E7" w:rsidTr="00446522">
        <w:trPr>
          <w:trHeight w:val="197"/>
        </w:trPr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6F02" w:rsidRPr="00681FC1" w:rsidRDefault="00056F02" w:rsidP="00056F02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Изборна корпа 1: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02" w:rsidRPr="002D35C4" w:rsidRDefault="00056F02" w:rsidP="00056F02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ФМРД22РМП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6F02" w:rsidRPr="002D35C4" w:rsidRDefault="00056F02" w:rsidP="00056F0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2D35C4">
              <w:rPr>
                <w:rFonts w:ascii="Times New Roman" w:hAnsi="Times New Roman"/>
              </w:rPr>
              <w:t>10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02" w:rsidRPr="002D35C4" w:rsidRDefault="00056F02" w:rsidP="00056F02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Рачунарско моделирање природних и техничких процеса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02" w:rsidRDefault="00056F02" w:rsidP="00056F0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Дејан Видука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F02" w:rsidRPr="003333E2" w:rsidRDefault="00056F02" w:rsidP="00056F0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12.10.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F02" w:rsidRPr="003333E2" w:rsidRDefault="00056F02" w:rsidP="00056F0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3333E2" w:rsidRPr="005B14E7" w:rsidTr="00446522">
        <w:trPr>
          <w:trHeight w:val="197"/>
        </w:trPr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ФМРД22ФСС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Фази скупови и системи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>.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 xml:space="preserve">др </w:t>
            </w:r>
            <w:r>
              <w:rPr>
                <w:rFonts w:ascii="Times New Roman" w:eastAsia="Times New Roman" w:hAnsi="Times New Roman"/>
                <w:lang w:val="sr-Cyrl-CS"/>
              </w:rPr>
              <w:t>Душко Богданић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13.10.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</w:t>
            </w:r>
            <w:r w:rsidRPr="003333E2">
              <w:rPr>
                <w:rFonts w:ascii="Times New Roman" w:hAnsi="Times New Roman"/>
              </w:rPr>
              <w:t>1</w:t>
            </w:r>
            <w:r w:rsidRPr="003333E2">
              <w:rPr>
                <w:rFonts w:ascii="Times New Roman" w:hAnsi="Times New Roman"/>
                <w:lang w:val="sr-Cyrl-RS"/>
              </w:rPr>
              <w:t>:</w:t>
            </w:r>
            <w:r w:rsidRPr="003333E2">
              <w:rPr>
                <w:rFonts w:ascii="Times New Roman" w:hAnsi="Times New Roman"/>
              </w:rPr>
              <w:t>3</w:t>
            </w:r>
            <w:r w:rsidRPr="003333E2">
              <w:rPr>
                <w:rFonts w:ascii="Times New Roman" w:hAnsi="Times New Roman"/>
                <w:lang w:val="sr-Cyrl-RS"/>
              </w:rPr>
              <w:t>0</w:t>
            </w:r>
          </w:p>
        </w:tc>
      </w:tr>
      <w:tr w:rsidR="003333E2" w:rsidRPr="005B14E7" w:rsidTr="00DF64E5">
        <w:trPr>
          <w:trHeight w:val="197"/>
        </w:trPr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 xml:space="preserve">Изборна корпа 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val="sr-Latn-RS"/>
              </w:rPr>
              <w:t>2</w:t>
            </w: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ФМРД22НУМО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Нумеричка оптимизација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Мимица Милошевић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</w:rPr>
              <w:t>15</w:t>
            </w:r>
            <w:r w:rsidRPr="003333E2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</w:t>
            </w:r>
            <w:r w:rsidRPr="003333E2">
              <w:rPr>
                <w:rFonts w:ascii="Times New Roman" w:hAnsi="Times New Roman"/>
              </w:rPr>
              <w:t>6</w:t>
            </w:r>
            <w:r w:rsidRPr="003333E2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3333E2" w:rsidRPr="005B14E7" w:rsidTr="00DF64E5">
        <w:trPr>
          <w:trHeight w:val="197"/>
        </w:trPr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ФМРД22ТЕС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Теорија сложености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>.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 w:rsidRPr="00F565A8">
              <w:rPr>
                <w:rFonts w:ascii="Times New Roman" w:eastAsia="Times New Roman" w:hAnsi="Times New Roman"/>
                <w:lang w:val="sr-Cyrl-CS"/>
              </w:rPr>
              <w:t xml:space="preserve">др </w:t>
            </w:r>
            <w:r>
              <w:rPr>
                <w:rFonts w:ascii="Times New Roman" w:eastAsia="Times New Roman" w:hAnsi="Times New Roman"/>
                <w:lang w:val="sr-Cyrl-CS"/>
              </w:rPr>
              <w:t>Душко Богданић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13.10.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</w:t>
            </w:r>
            <w:r w:rsidRPr="003333E2">
              <w:rPr>
                <w:rFonts w:ascii="Times New Roman" w:hAnsi="Times New Roman"/>
              </w:rPr>
              <w:t>2</w:t>
            </w:r>
            <w:r w:rsidRPr="003333E2">
              <w:rPr>
                <w:rFonts w:ascii="Times New Roman" w:hAnsi="Times New Roman"/>
                <w:lang w:val="sr-Cyrl-RS"/>
              </w:rPr>
              <w:t>:</w:t>
            </w:r>
            <w:r w:rsidRPr="003333E2">
              <w:rPr>
                <w:rFonts w:ascii="Times New Roman" w:hAnsi="Times New Roman"/>
              </w:rPr>
              <w:t>00</w:t>
            </w:r>
          </w:p>
        </w:tc>
      </w:tr>
      <w:tr w:rsidR="003333E2" w:rsidRPr="005B14E7" w:rsidTr="00517D6E">
        <w:trPr>
          <w:trHeight w:val="197"/>
        </w:trPr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333E2" w:rsidRPr="00681FC1" w:rsidRDefault="003333E2" w:rsidP="003333E2">
            <w:pPr>
              <w:spacing w:after="0"/>
              <w:jc w:val="center"/>
              <w:rPr>
                <w:rFonts w:ascii="Times New Roman" w:hAnsi="Times New Roman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 xml:space="preserve">Изборна корпа 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val="sr-Latn-RS"/>
              </w:rPr>
              <w:t>3</w:t>
            </w: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ФМРД22АСПО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Адаптивни системи за пословно одлучивање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проф. др Негован Стаменковић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15.10.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3333E2" w:rsidRPr="005B14E7" w:rsidTr="00517D6E">
        <w:trPr>
          <w:trHeight w:val="197"/>
        </w:trPr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2D35C4">
              <w:rPr>
                <w:rFonts w:ascii="Times New Roman" w:hAnsi="Times New Roman"/>
              </w:rPr>
              <w:t>ФМРД22СПО</w:t>
            </w: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2D35C4" w:rsidRDefault="003333E2" w:rsidP="003333E2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2D35C4" w:rsidRDefault="003333E2" w:rsidP="003333E2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2D35C4">
              <w:rPr>
                <w:rFonts w:ascii="Times New Roman" w:hAnsi="Times New Roman"/>
              </w:rPr>
              <w:t>Системи за подршку одлучивању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проф. др Војкан Николић</w:t>
            </w:r>
          </w:p>
        </w:tc>
        <w:tc>
          <w:tcPr>
            <w:tcW w:w="461" w:type="pct"/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16.10.</w:t>
            </w:r>
          </w:p>
        </w:tc>
        <w:tc>
          <w:tcPr>
            <w:tcW w:w="378" w:type="pct"/>
            <w:vAlign w:val="center"/>
          </w:tcPr>
          <w:p w:rsidR="003333E2" w:rsidRPr="003333E2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333E2">
              <w:rPr>
                <w:rFonts w:ascii="Times New Roman" w:hAnsi="Times New Roman"/>
                <w:lang w:val="sr-Cyrl-RS"/>
              </w:rPr>
              <w:t>16:</w:t>
            </w:r>
            <w:r w:rsidRPr="003333E2">
              <w:rPr>
                <w:rFonts w:ascii="Times New Roman" w:hAnsi="Times New Roman"/>
              </w:rPr>
              <w:t>3</w:t>
            </w:r>
            <w:r w:rsidRPr="003333E2">
              <w:rPr>
                <w:rFonts w:ascii="Times New Roman" w:hAnsi="Times New Roman"/>
                <w:lang w:val="sr-Cyrl-RS"/>
              </w:rPr>
              <w:t>0</w:t>
            </w:r>
          </w:p>
        </w:tc>
      </w:tr>
      <w:tr w:rsidR="003333E2" w:rsidRPr="005B14E7" w:rsidTr="00710672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681FC1" w:rsidRDefault="003333E2" w:rsidP="003333E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IV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3333E2" w:rsidRPr="005B14E7" w:rsidTr="00446522">
        <w:trPr>
          <w:trHeight w:val="197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C41388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C41388">
              <w:rPr>
                <w:rFonts w:ascii="Times New Roman" w:hAnsi="Times New Roman"/>
              </w:rPr>
              <w:t>ФМРД22СИР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C41388" w:rsidRDefault="003333E2" w:rsidP="003333E2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 w:rsidRPr="00C41388"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C41388" w:rsidRDefault="003333E2" w:rsidP="003333E2">
            <w:pPr>
              <w:spacing w:after="0"/>
              <w:rPr>
                <w:rFonts w:ascii="Times New Roman" w:hAnsi="Times New Roman"/>
                <w:lang w:val="sr-Cyrl-RS"/>
              </w:rPr>
            </w:pPr>
            <w:r w:rsidRPr="00C41388">
              <w:rPr>
                <w:rFonts w:ascii="Times New Roman" w:hAnsi="Times New Roman"/>
              </w:rPr>
              <w:t>Студи</w:t>
            </w:r>
            <w:r>
              <w:rPr>
                <w:rFonts w:ascii="Times New Roman" w:hAnsi="Times New Roman"/>
              </w:rPr>
              <w:t xml:space="preserve">јско истраживачки рад на изради </w:t>
            </w:r>
            <w:r w:rsidRPr="00C41388">
              <w:rPr>
                <w:rFonts w:ascii="Times New Roman" w:hAnsi="Times New Roman"/>
              </w:rPr>
              <w:t>Приступног рада за</w:t>
            </w:r>
            <w:r w:rsidRPr="00C41388">
              <w:rPr>
                <w:rFonts w:ascii="Times New Roman" w:hAnsi="Times New Roman"/>
                <w:lang w:val="sr-Cyrl-RS"/>
              </w:rPr>
              <w:t xml:space="preserve"> </w:t>
            </w:r>
            <w:r w:rsidRPr="00C41388">
              <w:rPr>
                <w:rFonts w:ascii="Times New Roman" w:hAnsi="Times New Roman"/>
              </w:rPr>
              <w:t>докторску дисертацију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6D1022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Ментор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EE5B23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C41388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3333E2" w:rsidRPr="005B14E7" w:rsidTr="00446522">
        <w:trPr>
          <w:trHeight w:val="197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681FC1" w:rsidRDefault="003333E2" w:rsidP="003333E2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C41388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C41388">
              <w:rPr>
                <w:rFonts w:ascii="Times New Roman" w:hAnsi="Times New Roman"/>
              </w:rPr>
              <w:t>ФМРД22ИОПР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C41388" w:rsidRDefault="003333E2" w:rsidP="003333E2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 w:rsidRPr="00C41388">
              <w:rPr>
                <w:rFonts w:ascii="Times New Roman" w:hAnsi="Times New Roman"/>
                <w:lang w:val="sr-Cyrl-CS"/>
              </w:rPr>
              <w:t>20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Pr="00C41388" w:rsidRDefault="003333E2" w:rsidP="003333E2">
            <w:pPr>
              <w:spacing w:after="0"/>
              <w:rPr>
                <w:rFonts w:ascii="Times New Roman" w:hAnsi="Times New Roman"/>
              </w:rPr>
            </w:pPr>
            <w:r w:rsidRPr="00C41388">
              <w:rPr>
                <w:rFonts w:ascii="Times New Roman" w:hAnsi="Times New Roman"/>
              </w:rPr>
              <w:t>Израда и одбрана Приступног рада за докторку дисертацију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E2" w:rsidRDefault="003333E2" w:rsidP="003333E2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Ментор и два члана комисије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EE5B23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E2" w:rsidRPr="00C41388" w:rsidRDefault="003333E2" w:rsidP="003333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</w:tbl>
    <w:p w:rsidR="00572AE3" w:rsidRDefault="00572AE3" w:rsidP="00915677">
      <w:pPr>
        <w:spacing w:after="120"/>
        <w:ind w:left="357"/>
        <w:rPr>
          <w:rFonts w:ascii="Times New Roman" w:hAnsi="Times New Roman"/>
          <w:b/>
        </w:rPr>
      </w:pPr>
    </w:p>
    <w:p w:rsidR="00797CAB" w:rsidRPr="000C228E" w:rsidRDefault="00797CAB" w:rsidP="00797CAB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>III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година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1816"/>
        <w:gridCol w:w="839"/>
        <w:gridCol w:w="4459"/>
        <w:gridCol w:w="3121"/>
        <w:gridCol w:w="1275"/>
        <w:gridCol w:w="1048"/>
      </w:tblGrid>
      <w:tr w:rsidR="00387724" w:rsidRPr="005B14E7" w:rsidTr="00387724">
        <w:trPr>
          <w:trHeight w:val="272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Тип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Шифра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CD266A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87724" w:rsidRDefault="00387724" w:rsidP="00CF4AF7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387724" w:rsidRPr="005B14E7" w:rsidTr="00387724">
        <w:trPr>
          <w:trHeight w:val="28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87724" w:rsidRPr="0059260B" w:rsidRDefault="00387724" w:rsidP="00915677">
            <w:pPr>
              <w:pStyle w:val="NoSpacing"/>
              <w:spacing w:before="120" w:after="120" w:line="254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 w:val="24"/>
              </w:rPr>
              <w:t>V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387724" w:rsidRPr="005B14E7" w:rsidTr="00387724">
        <w:trPr>
          <w:trHeight w:val="288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Default="00387724" w:rsidP="00387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eastAsiaTheme="minorHAnsi" w:hAnsi="TimesNewRomanPSMT" w:cs="TimesNewRomanPSMT"/>
                <w:sz w:val="20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Pr="00797CAB" w:rsidRDefault="00387724" w:rsidP="00797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Theme="minorHAnsi" w:hAnsi="TimesNewRomanPSMT" w:cs="TimesNewRomanPSMT"/>
                <w:sz w:val="20"/>
                <w:szCs w:val="20"/>
              </w:rPr>
            </w:pPr>
            <w:r>
              <w:rPr>
                <w:rFonts w:ascii="TimesNewRomanPSMT" w:eastAsiaTheme="minorHAnsi" w:hAnsi="TimesNewRomanPSMT" w:cs="TimesNewRomanPSMT"/>
                <w:sz w:val="20"/>
                <w:szCs w:val="20"/>
              </w:rPr>
              <w:t>ФМРД22ДД-СИР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724" w:rsidRPr="00797CAB" w:rsidRDefault="00387724" w:rsidP="00CF4AF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30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24" w:rsidRPr="00A61175" w:rsidRDefault="00387724" w:rsidP="00CF4AF7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A61175">
              <w:rPr>
                <w:rFonts w:ascii="TimesNewRomanPSMT" w:eastAsiaTheme="minorHAnsi" w:hAnsi="TimesNewRomanPSMT" w:cs="TimesNewRomanPSMT"/>
                <w:szCs w:val="20"/>
              </w:rPr>
              <w:t>Докторска дисертација (студијско истраживачки рад)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24" w:rsidRPr="00DE6B10" w:rsidRDefault="00387724" w:rsidP="00CF4AF7">
            <w:pPr>
              <w:spacing w:after="0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Ментор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724" w:rsidRPr="0059260B" w:rsidRDefault="00387724" w:rsidP="00877105">
            <w:pPr>
              <w:pStyle w:val="NoSpacing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724" w:rsidRPr="0059260B" w:rsidRDefault="00387724" w:rsidP="00877105">
            <w:pPr>
              <w:pStyle w:val="NoSpacing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387724" w:rsidRPr="005B14E7" w:rsidTr="00387724">
        <w:trPr>
          <w:trHeight w:val="16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24" w:rsidRPr="003C2FF4" w:rsidRDefault="00387724" w:rsidP="00915677">
            <w:pPr>
              <w:pStyle w:val="NoSpacing"/>
              <w:spacing w:before="120" w:after="12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 w:val="24"/>
              </w:rPr>
              <w:t>VI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387724" w:rsidRPr="005B14E7" w:rsidTr="00387724">
        <w:trPr>
          <w:trHeight w:val="16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Default="00387724" w:rsidP="00387724">
            <w:pPr>
              <w:spacing w:after="0"/>
              <w:jc w:val="center"/>
              <w:rPr>
                <w:rFonts w:ascii="TimesNewRomanPSMT" w:eastAsiaTheme="minorHAnsi" w:hAnsi="TimesNewRomanPSMT" w:cs="TimesNewRomanPSMT"/>
                <w:sz w:val="20"/>
                <w:szCs w:val="20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Pr="00681FC1" w:rsidRDefault="00387724" w:rsidP="00CF4AF7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NewRomanPSMT" w:eastAsiaTheme="minorHAnsi" w:hAnsi="TimesNewRomanPSMT" w:cs="TimesNewRomanPSMT"/>
                <w:sz w:val="20"/>
                <w:szCs w:val="20"/>
              </w:rPr>
              <w:t>ФМРД22ДДО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724" w:rsidRPr="005B14E7" w:rsidRDefault="00387724" w:rsidP="00CF4AF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30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24" w:rsidRPr="00A61175" w:rsidRDefault="00387724" w:rsidP="00CF4AF7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A61175">
              <w:rPr>
                <w:rFonts w:ascii="TimesNewRomanPSMT" w:eastAsiaTheme="minorHAnsi" w:hAnsi="TimesNewRomanPSMT" w:cs="TimesNewRomanPSMT"/>
                <w:szCs w:val="20"/>
              </w:rPr>
              <w:t>Докторска дисертација (израда и одбрана докторске дисертације)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24" w:rsidRPr="00F565A8" w:rsidRDefault="00387724" w:rsidP="00CF4AF7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Pr="003C2FF4" w:rsidRDefault="00387724" w:rsidP="00CF4AF7">
            <w:pPr>
              <w:pStyle w:val="NoSpacing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24" w:rsidRPr="003C2FF4" w:rsidRDefault="00387724" w:rsidP="00CF4AF7">
            <w:pPr>
              <w:pStyle w:val="NoSpacing"/>
              <w:jc w:val="center"/>
              <w:rPr>
                <w:rFonts w:ascii="Times New Roman" w:hAnsi="Times New Roman"/>
                <w:szCs w:val="20"/>
              </w:rPr>
            </w:pPr>
          </w:p>
        </w:tc>
      </w:tr>
    </w:tbl>
    <w:p w:rsidR="0009390A" w:rsidRDefault="0009390A"/>
    <w:sectPr w:rsidR="0009390A" w:rsidSect="004A12D7">
      <w:pgSz w:w="15840" w:h="12240" w:orient="landscape"/>
      <w:pgMar w:top="568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AE3"/>
    <w:rsid w:val="00032548"/>
    <w:rsid w:val="00033DB8"/>
    <w:rsid w:val="00056F02"/>
    <w:rsid w:val="00065CEC"/>
    <w:rsid w:val="00073CC2"/>
    <w:rsid w:val="000934ED"/>
    <w:rsid w:val="0009390A"/>
    <w:rsid w:val="000D6CAA"/>
    <w:rsid w:val="000E5795"/>
    <w:rsid w:val="000F3D53"/>
    <w:rsid w:val="00101C90"/>
    <w:rsid w:val="001114E2"/>
    <w:rsid w:val="00114A77"/>
    <w:rsid w:val="00132B3E"/>
    <w:rsid w:val="00142FCD"/>
    <w:rsid w:val="00145534"/>
    <w:rsid w:val="00151D46"/>
    <w:rsid w:val="0015210E"/>
    <w:rsid w:val="00164C02"/>
    <w:rsid w:val="001A4522"/>
    <w:rsid w:val="001A516E"/>
    <w:rsid w:val="001C47FD"/>
    <w:rsid w:val="00200422"/>
    <w:rsid w:val="00201906"/>
    <w:rsid w:val="002030AC"/>
    <w:rsid w:val="002074F8"/>
    <w:rsid w:val="0022052F"/>
    <w:rsid w:val="002207FF"/>
    <w:rsid w:val="0023341E"/>
    <w:rsid w:val="0023628D"/>
    <w:rsid w:val="00236512"/>
    <w:rsid w:val="002416A1"/>
    <w:rsid w:val="00260817"/>
    <w:rsid w:val="00262B7D"/>
    <w:rsid w:val="002647B0"/>
    <w:rsid w:val="00280C62"/>
    <w:rsid w:val="00291FF0"/>
    <w:rsid w:val="002937EF"/>
    <w:rsid w:val="002A439A"/>
    <w:rsid w:val="002B51D0"/>
    <w:rsid w:val="002B54DF"/>
    <w:rsid w:val="002D0B2F"/>
    <w:rsid w:val="002D442B"/>
    <w:rsid w:val="002E00C7"/>
    <w:rsid w:val="003333E2"/>
    <w:rsid w:val="00363108"/>
    <w:rsid w:val="003715E2"/>
    <w:rsid w:val="00375276"/>
    <w:rsid w:val="00387724"/>
    <w:rsid w:val="003A5474"/>
    <w:rsid w:val="003B0451"/>
    <w:rsid w:val="003B69C7"/>
    <w:rsid w:val="003B6DF0"/>
    <w:rsid w:val="003B704B"/>
    <w:rsid w:val="003C18BC"/>
    <w:rsid w:val="003D0699"/>
    <w:rsid w:val="003F2B83"/>
    <w:rsid w:val="00406271"/>
    <w:rsid w:val="0041380D"/>
    <w:rsid w:val="0041697B"/>
    <w:rsid w:val="0043439D"/>
    <w:rsid w:val="00434805"/>
    <w:rsid w:val="00446522"/>
    <w:rsid w:val="00452C6C"/>
    <w:rsid w:val="004723EC"/>
    <w:rsid w:val="0048653E"/>
    <w:rsid w:val="00494263"/>
    <w:rsid w:val="004B0CCA"/>
    <w:rsid w:val="004C4136"/>
    <w:rsid w:val="004C760B"/>
    <w:rsid w:val="004E5113"/>
    <w:rsid w:val="0052359F"/>
    <w:rsid w:val="00532622"/>
    <w:rsid w:val="005535C7"/>
    <w:rsid w:val="005579C8"/>
    <w:rsid w:val="00561567"/>
    <w:rsid w:val="005649D2"/>
    <w:rsid w:val="005704C1"/>
    <w:rsid w:val="00572AE3"/>
    <w:rsid w:val="005962D1"/>
    <w:rsid w:val="005A0BB7"/>
    <w:rsid w:val="006344F3"/>
    <w:rsid w:val="00641786"/>
    <w:rsid w:val="00644503"/>
    <w:rsid w:val="006521AF"/>
    <w:rsid w:val="006878ED"/>
    <w:rsid w:val="006A4683"/>
    <w:rsid w:val="006A5532"/>
    <w:rsid w:val="006C24DD"/>
    <w:rsid w:val="006C64B2"/>
    <w:rsid w:val="006C7D12"/>
    <w:rsid w:val="006D1022"/>
    <w:rsid w:val="006F79F5"/>
    <w:rsid w:val="00701645"/>
    <w:rsid w:val="00710672"/>
    <w:rsid w:val="00711FEF"/>
    <w:rsid w:val="0071531E"/>
    <w:rsid w:val="007245C0"/>
    <w:rsid w:val="007305B0"/>
    <w:rsid w:val="00756AE0"/>
    <w:rsid w:val="00764416"/>
    <w:rsid w:val="00780E67"/>
    <w:rsid w:val="007824C3"/>
    <w:rsid w:val="0079007B"/>
    <w:rsid w:val="00791D3A"/>
    <w:rsid w:val="007972D9"/>
    <w:rsid w:val="00797CAB"/>
    <w:rsid w:val="007B0AAB"/>
    <w:rsid w:val="007B4FC3"/>
    <w:rsid w:val="007B60F9"/>
    <w:rsid w:val="007B63CA"/>
    <w:rsid w:val="007C0492"/>
    <w:rsid w:val="007E65C2"/>
    <w:rsid w:val="007F5B08"/>
    <w:rsid w:val="00817C8E"/>
    <w:rsid w:val="00825128"/>
    <w:rsid w:val="00826F7E"/>
    <w:rsid w:val="00834F9E"/>
    <w:rsid w:val="008430F1"/>
    <w:rsid w:val="00861B79"/>
    <w:rsid w:val="00871A19"/>
    <w:rsid w:val="00877105"/>
    <w:rsid w:val="008903D1"/>
    <w:rsid w:val="00897E90"/>
    <w:rsid w:val="008A2545"/>
    <w:rsid w:val="008A2762"/>
    <w:rsid w:val="008A42AB"/>
    <w:rsid w:val="008A76F4"/>
    <w:rsid w:val="008D4FDE"/>
    <w:rsid w:val="009045AB"/>
    <w:rsid w:val="00915677"/>
    <w:rsid w:val="00946437"/>
    <w:rsid w:val="00957956"/>
    <w:rsid w:val="009819B4"/>
    <w:rsid w:val="00985B29"/>
    <w:rsid w:val="009A766C"/>
    <w:rsid w:val="009B2C05"/>
    <w:rsid w:val="009D5082"/>
    <w:rsid w:val="009D5D1C"/>
    <w:rsid w:val="009D7519"/>
    <w:rsid w:val="009E7996"/>
    <w:rsid w:val="009F142D"/>
    <w:rsid w:val="009F39F5"/>
    <w:rsid w:val="00A304A1"/>
    <w:rsid w:val="00A30F1C"/>
    <w:rsid w:val="00A43C17"/>
    <w:rsid w:val="00A61175"/>
    <w:rsid w:val="00A7272E"/>
    <w:rsid w:val="00A77267"/>
    <w:rsid w:val="00A839CD"/>
    <w:rsid w:val="00A918D3"/>
    <w:rsid w:val="00A93680"/>
    <w:rsid w:val="00AA57CB"/>
    <w:rsid w:val="00AB2DDF"/>
    <w:rsid w:val="00AE641B"/>
    <w:rsid w:val="00AF6F74"/>
    <w:rsid w:val="00B16A49"/>
    <w:rsid w:val="00B306F5"/>
    <w:rsid w:val="00B40D99"/>
    <w:rsid w:val="00B60E7E"/>
    <w:rsid w:val="00B6294D"/>
    <w:rsid w:val="00B65E3B"/>
    <w:rsid w:val="00B77399"/>
    <w:rsid w:val="00B83AB5"/>
    <w:rsid w:val="00B91F61"/>
    <w:rsid w:val="00BA38BA"/>
    <w:rsid w:val="00BE46AD"/>
    <w:rsid w:val="00BF0F68"/>
    <w:rsid w:val="00BF2C85"/>
    <w:rsid w:val="00BF7AEF"/>
    <w:rsid w:val="00C005F2"/>
    <w:rsid w:val="00C35CE3"/>
    <w:rsid w:val="00C5585F"/>
    <w:rsid w:val="00C6341B"/>
    <w:rsid w:val="00C84A42"/>
    <w:rsid w:val="00C85B20"/>
    <w:rsid w:val="00C86192"/>
    <w:rsid w:val="00CC6BE9"/>
    <w:rsid w:val="00CD266A"/>
    <w:rsid w:val="00CE6A2C"/>
    <w:rsid w:val="00D23A50"/>
    <w:rsid w:val="00D23BD8"/>
    <w:rsid w:val="00D565C5"/>
    <w:rsid w:val="00D56C16"/>
    <w:rsid w:val="00D62CE2"/>
    <w:rsid w:val="00D7232A"/>
    <w:rsid w:val="00D92F50"/>
    <w:rsid w:val="00D976AC"/>
    <w:rsid w:val="00DA4699"/>
    <w:rsid w:val="00DB0F4F"/>
    <w:rsid w:val="00DB7AB0"/>
    <w:rsid w:val="00DC226B"/>
    <w:rsid w:val="00DD0A0D"/>
    <w:rsid w:val="00DF2376"/>
    <w:rsid w:val="00E0243A"/>
    <w:rsid w:val="00E24906"/>
    <w:rsid w:val="00E46041"/>
    <w:rsid w:val="00E51C2E"/>
    <w:rsid w:val="00E677B2"/>
    <w:rsid w:val="00ED2E52"/>
    <w:rsid w:val="00EE535B"/>
    <w:rsid w:val="00EF472B"/>
    <w:rsid w:val="00F144A1"/>
    <w:rsid w:val="00F16CE0"/>
    <w:rsid w:val="00F25BAF"/>
    <w:rsid w:val="00F331B4"/>
    <w:rsid w:val="00F33F91"/>
    <w:rsid w:val="00F50C2D"/>
    <w:rsid w:val="00F50FAC"/>
    <w:rsid w:val="00F5173B"/>
    <w:rsid w:val="00F652B0"/>
    <w:rsid w:val="00F711BC"/>
    <w:rsid w:val="00F85B11"/>
    <w:rsid w:val="00F87B28"/>
    <w:rsid w:val="00FA77F1"/>
    <w:rsid w:val="00FB2DAB"/>
    <w:rsid w:val="00FB7BFA"/>
    <w:rsid w:val="00FC488D"/>
    <w:rsid w:val="00FD2A7B"/>
    <w:rsid w:val="00FD32D6"/>
    <w:rsid w:val="00FD6F41"/>
    <w:rsid w:val="00FE0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C002E"/>
  <w15:chartTrackingRefBased/>
  <w15:docId w15:val="{83F0E395-95F8-41A1-8377-0857169B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AE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2AE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218</cp:revision>
  <dcterms:created xsi:type="dcterms:W3CDTF">2024-04-27T23:30:00Z</dcterms:created>
  <dcterms:modified xsi:type="dcterms:W3CDTF">2026-09-30T11:06:00Z</dcterms:modified>
</cp:coreProperties>
</file>