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AE3" w:rsidRDefault="00375276" w:rsidP="00375276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  <w:r w:rsidRPr="007B5465">
        <w:rPr>
          <w:noProof/>
        </w:rPr>
        <w:drawing>
          <wp:inline distT="0" distB="0" distL="0" distR="0" wp14:anchorId="0F53D472" wp14:editId="1E09DDD3">
            <wp:extent cx="1295400" cy="533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AE3" w:rsidRPr="007F5B08" w:rsidRDefault="007F5B08" w:rsidP="00572AE3">
      <w:pPr>
        <w:spacing w:after="0" w:line="240" w:lineRule="auto"/>
        <w:jc w:val="center"/>
        <w:rPr>
          <w:rFonts w:ascii="Times New Roman" w:hAnsi="Times New Roman"/>
          <w:sz w:val="36"/>
          <w:szCs w:val="28"/>
          <w:lang w:val="sr-Latn-CS"/>
        </w:rPr>
      </w:pPr>
      <w:r w:rsidRPr="007F5B08">
        <w:rPr>
          <w:rFonts w:ascii="Times New Roman" w:hAnsi="Times New Roman"/>
          <w:sz w:val="28"/>
          <w:lang w:val="sr-Cyrl-RS"/>
        </w:rPr>
        <w:t>ДОКТОРСКЕ</w:t>
      </w:r>
      <w:r w:rsidRPr="007F5B08">
        <w:rPr>
          <w:rFonts w:ascii="Times New Roman" w:hAnsi="Times New Roman"/>
          <w:sz w:val="28"/>
          <w:lang w:val="sr-Cyrl-CS"/>
        </w:rPr>
        <w:t xml:space="preserve"> АКАДЕМСКЕ СТУДИЈЕ</w:t>
      </w:r>
    </w:p>
    <w:p w:rsidR="00823A4C" w:rsidRPr="009E7530" w:rsidRDefault="00823A4C" w:rsidP="00823A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3</w:t>
      </w:r>
    </w:p>
    <w:p w:rsidR="00823A4C" w:rsidRDefault="00823A4C" w:rsidP="00823A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30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10.2026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:rsidR="0023628D" w:rsidRDefault="0023628D" w:rsidP="0023628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572AE3" w:rsidRDefault="00572AE3" w:rsidP="00572AE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Студијски програм: рачунарске науке</w:t>
      </w:r>
    </w:p>
    <w:p w:rsidR="00572AE3" w:rsidRPr="00A243C8" w:rsidRDefault="00572AE3" w:rsidP="00572AE3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sr-Cyrl-CS"/>
        </w:rPr>
      </w:pPr>
    </w:p>
    <w:p w:rsidR="00572AE3" w:rsidRPr="000C228E" w:rsidRDefault="00797CAB" w:rsidP="00572AE3">
      <w:pPr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г</w:t>
      </w:r>
      <w:r w:rsidR="00572AE3">
        <w:rPr>
          <w:rFonts w:ascii="Times New Roman" w:hAnsi="Times New Roman"/>
          <w:b/>
          <w:sz w:val="24"/>
          <w:szCs w:val="24"/>
          <w:lang w:val="sr-Cyrl-CS"/>
        </w:rPr>
        <w:t>одина</w:t>
      </w:r>
    </w:p>
    <w:tbl>
      <w:tblPr>
        <w:tblW w:w="5271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0"/>
        <w:gridCol w:w="1821"/>
        <w:gridCol w:w="839"/>
        <w:gridCol w:w="4366"/>
        <w:gridCol w:w="3244"/>
        <w:gridCol w:w="1253"/>
        <w:gridCol w:w="1029"/>
      </w:tblGrid>
      <w:tr w:rsidR="00387724" w:rsidRPr="005B14E7" w:rsidTr="00446522">
        <w:trPr>
          <w:trHeight w:val="272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10672" w:rsidRPr="00710672" w:rsidRDefault="00710672" w:rsidP="003A227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lang w:val="sr-Cyrl-RS"/>
              </w:rPr>
            </w:pPr>
            <w:r>
              <w:rPr>
                <w:rFonts w:ascii="Times New Roman" w:hAnsi="Times New Roman"/>
                <w:b/>
                <w:bCs/>
                <w:lang w:val="sr-Cyrl-RS"/>
              </w:rPr>
              <w:t>Тип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Шифра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ЕСПБ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Предмет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Професор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CD266A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Датум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Latn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Време</w:t>
            </w:r>
          </w:p>
        </w:tc>
      </w:tr>
      <w:tr w:rsidR="00710672" w:rsidRPr="005B14E7" w:rsidTr="00710672">
        <w:trPr>
          <w:trHeight w:val="28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72" w:rsidRPr="00F85B11" w:rsidRDefault="00710672" w:rsidP="00915677">
            <w:pPr>
              <w:pStyle w:val="NoSpacing"/>
              <w:spacing w:before="120" w:after="120"/>
              <w:rPr>
                <w:rFonts w:ascii="Times New Roman" w:hAnsi="Times New Roman"/>
                <w:lang w:val="sr-Cyrl-RS"/>
              </w:rPr>
            </w:pPr>
            <w:r w:rsidRPr="0036141E">
              <w:rPr>
                <w:rFonts w:ascii="Times New Roman" w:hAnsi="Times New Roman"/>
                <w:b/>
                <w:sz w:val="24"/>
              </w:rPr>
              <w:t>I</w:t>
            </w:r>
            <w:r w:rsidRPr="0036141E">
              <w:rPr>
                <w:rFonts w:ascii="Times New Roman" w:hAnsi="Times New Roman"/>
                <w:b/>
                <w:sz w:val="24"/>
                <w:lang w:val="sr-Cyrl-RS"/>
              </w:rPr>
              <w:t xml:space="preserve"> семестар</w:t>
            </w:r>
          </w:p>
        </w:tc>
      </w:tr>
      <w:tr w:rsidR="00C86192" w:rsidRPr="005B14E7" w:rsidTr="00446522">
        <w:trPr>
          <w:trHeight w:val="288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192" w:rsidRPr="00681FC1" w:rsidRDefault="00C86192" w:rsidP="00C86192">
            <w:pPr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192" w:rsidRPr="00387724" w:rsidRDefault="00C86192" w:rsidP="00C86192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387724">
              <w:rPr>
                <w:rFonts w:ascii="Times New Roman" w:hAnsi="Times New Roman"/>
                <w:szCs w:val="20"/>
              </w:rPr>
              <w:t>ФМРД22МНР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192" w:rsidRPr="00C33A56" w:rsidRDefault="00C86192" w:rsidP="00C8619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192" w:rsidRPr="00F22740" w:rsidRDefault="00C86192" w:rsidP="00C86192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Методологија научно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sr-Cyrl-CS"/>
              </w:rPr>
              <w:t>–</w:t>
            </w:r>
            <w:r w:rsidRPr="005B14E7">
              <w:rPr>
                <w:rFonts w:ascii="Times New Roman" w:hAnsi="Times New Roman"/>
                <w:lang w:val="sr-Cyrl-CS"/>
              </w:rPr>
              <w:t xml:space="preserve"> истражива</w:t>
            </w:r>
            <w:r>
              <w:rPr>
                <w:rFonts w:ascii="Times New Roman" w:hAnsi="Times New Roman"/>
                <w:lang w:val="sr-Cyrl-CS"/>
              </w:rPr>
              <w:t>чког рада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192" w:rsidRPr="00DE6B10" w:rsidRDefault="00C86192" w:rsidP="00C86192">
            <w:pPr>
              <w:spacing w:after="0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проф. др Милан Глигоријевић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192" w:rsidRPr="00874DDA" w:rsidRDefault="00874DDA" w:rsidP="00874DDA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930F6">
              <w:rPr>
                <w:rFonts w:ascii="Times New Roman" w:hAnsi="Times New Roman"/>
                <w:lang w:val="sr-Cyrl-RS"/>
              </w:rPr>
              <w:t>27</w:t>
            </w:r>
            <w:r w:rsidRPr="00B930F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sr-Cyrl-RS"/>
              </w:rPr>
              <w:t>10.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192" w:rsidRPr="00C528B0" w:rsidRDefault="00874DDA" w:rsidP="00874DDA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95580">
              <w:rPr>
                <w:rFonts w:ascii="Times New Roman" w:hAnsi="Times New Roman"/>
                <w:lang w:val="sr-Cyrl-RS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2</w:t>
            </w:r>
            <w:bookmarkStart w:id="0" w:name="_GoBack"/>
            <w:bookmarkEnd w:id="0"/>
            <w:r w:rsidRPr="00195580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C86192" w:rsidRPr="005B14E7" w:rsidTr="00446522">
        <w:trPr>
          <w:trHeight w:val="161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192" w:rsidRPr="00681FC1" w:rsidRDefault="00C86192" w:rsidP="00C86192">
            <w:pPr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192" w:rsidRPr="00387724" w:rsidRDefault="00C86192" w:rsidP="00C86192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387724">
              <w:rPr>
                <w:rFonts w:ascii="Times New Roman" w:hAnsi="Times New Roman"/>
                <w:szCs w:val="20"/>
              </w:rPr>
              <w:t>ФМРД22ААЛ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192" w:rsidRPr="005B14E7" w:rsidRDefault="00C86192" w:rsidP="00C8619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192" w:rsidRPr="00F22740" w:rsidRDefault="00C86192" w:rsidP="00C86192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Анализа алгоритама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192" w:rsidRPr="00F565A8" w:rsidRDefault="00C86192" w:rsidP="00C86192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</w:t>
            </w:r>
            <w:r w:rsidRPr="00F565A8">
              <w:rPr>
                <w:rFonts w:ascii="Times New Roman" w:eastAsia="Times New Roman" w:hAnsi="Times New Roman"/>
                <w:lang w:val="sr-Cyrl-CS"/>
              </w:rPr>
              <w:t>.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 w:rsidRPr="00F565A8">
              <w:rPr>
                <w:rFonts w:ascii="Times New Roman" w:eastAsia="Times New Roman" w:hAnsi="Times New Roman"/>
                <w:lang w:val="sr-Cyrl-CS"/>
              </w:rPr>
              <w:t xml:space="preserve">др </w:t>
            </w:r>
            <w:r>
              <w:rPr>
                <w:rFonts w:ascii="Times New Roman" w:eastAsia="Times New Roman" w:hAnsi="Times New Roman"/>
                <w:lang w:val="sr-Cyrl-CS"/>
              </w:rPr>
              <w:t>Небојша Денић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192" w:rsidRPr="003A5474" w:rsidRDefault="000A5907" w:rsidP="00C86192">
            <w:pPr>
              <w:pStyle w:val="NoSpacing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>30.10.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192" w:rsidRPr="003A5474" w:rsidRDefault="000A5907" w:rsidP="00C86192">
            <w:pPr>
              <w:pStyle w:val="NoSpacing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195580">
              <w:rPr>
                <w:rFonts w:ascii="Times New Roman" w:hAnsi="Times New Roman"/>
                <w:lang w:val="sr-Cyrl-RS"/>
              </w:rPr>
              <w:t>10:00</w:t>
            </w:r>
          </w:p>
        </w:tc>
      </w:tr>
      <w:tr w:rsidR="000A5907" w:rsidRPr="005B14E7" w:rsidTr="00446522">
        <w:trPr>
          <w:trHeight w:val="197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07" w:rsidRPr="00681FC1" w:rsidRDefault="000A5907" w:rsidP="000A5907">
            <w:pPr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07" w:rsidRPr="00387724" w:rsidRDefault="000A5907" w:rsidP="000A5907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387724">
              <w:rPr>
                <w:rFonts w:ascii="Times New Roman" w:hAnsi="Times New Roman"/>
                <w:szCs w:val="20"/>
              </w:rPr>
              <w:t>ФМРД22ЛОР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07" w:rsidRPr="005B14E7" w:rsidRDefault="000A5907" w:rsidP="000A590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7" w:rsidRPr="00FF0929" w:rsidRDefault="000A5907" w:rsidP="000A5907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Логика у рачунарству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07" w:rsidRPr="003762B0" w:rsidRDefault="000A5907" w:rsidP="000A5907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Latn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доц. др Јелена Стојановић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907" w:rsidRPr="003A5474" w:rsidRDefault="000A5907" w:rsidP="000A5907">
            <w:pPr>
              <w:pStyle w:val="NoSpacing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>
              <w:rPr>
                <w:rFonts w:ascii="Times New Roman" w:hAnsi="Times New Roman"/>
                <w:szCs w:val="20"/>
                <w:lang w:val="sr-Cyrl-RS"/>
              </w:rPr>
              <w:t>30.10.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907" w:rsidRPr="003A5474" w:rsidRDefault="000A5907" w:rsidP="000A5907">
            <w:pPr>
              <w:pStyle w:val="NoSpacing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195580">
              <w:rPr>
                <w:rFonts w:ascii="Times New Roman" w:hAnsi="Times New Roman"/>
                <w:lang w:val="sr-Cyrl-RS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1</w:t>
            </w:r>
            <w:r w:rsidRPr="00195580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0A5907" w:rsidRPr="005B14E7" w:rsidTr="00710672">
        <w:trPr>
          <w:trHeight w:val="19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07" w:rsidRPr="006F79F5" w:rsidRDefault="000A5907" w:rsidP="000A5907">
            <w:pPr>
              <w:pStyle w:val="NoSpacing"/>
              <w:spacing w:before="120" w:after="120"/>
              <w:rPr>
                <w:rFonts w:ascii="Times New Roman" w:hAnsi="Times New Roman"/>
                <w:b/>
                <w:lang w:val="sr-Cyrl-CS"/>
              </w:rPr>
            </w:pPr>
            <w:r w:rsidRPr="0036141E">
              <w:rPr>
                <w:rFonts w:ascii="Times New Roman" w:hAnsi="Times New Roman"/>
                <w:b/>
                <w:sz w:val="24"/>
              </w:rPr>
              <w:t>II</w:t>
            </w:r>
            <w:r w:rsidRPr="0036141E">
              <w:rPr>
                <w:rFonts w:ascii="Times New Roman" w:hAnsi="Times New Roman"/>
                <w:b/>
                <w:sz w:val="24"/>
                <w:lang w:val="sr-Cyrl-RS"/>
              </w:rPr>
              <w:t xml:space="preserve"> семестар</w:t>
            </w:r>
          </w:p>
        </w:tc>
      </w:tr>
      <w:tr w:rsidR="000A5907" w:rsidRPr="005B14E7" w:rsidTr="00446522">
        <w:trPr>
          <w:trHeight w:val="197"/>
        </w:trPr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907" w:rsidRPr="00681FC1" w:rsidRDefault="000A5907" w:rsidP="000A5907">
            <w:pPr>
              <w:spacing w:after="0"/>
              <w:jc w:val="center"/>
              <w:rPr>
                <w:rFonts w:ascii="Times New Roman" w:hAnsi="Times New Roman"/>
              </w:rPr>
            </w:pP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Изборна корпа 1: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07" w:rsidRPr="00681FC1" w:rsidRDefault="000A5907" w:rsidP="000A5907">
            <w:pPr>
              <w:spacing w:after="0"/>
              <w:rPr>
                <w:rFonts w:ascii="Times New Roman" w:hAnsi="Times New Roman"/>
              </w:rPr>
            </w:pPr>
            <w:r w:rsidRPr="00681FC1">
              <w:rPr>
                <w:rFonts w:ascii="Times New Roman" w:hAnsi="Times New Roman"/>
              </w:rPr>
              <w:t>ФМРД22МАУ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907" w:rsidRPr="00C33A56" w:rsidRDefault="000A5907" w:rsidP="000A590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07" w:rsidRDefault="000A5907" w:rsidP="000A5907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Машинско учење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07" w:rsidRPr="00262B7D" w:rsidRDefault="000A5907" w:rsidP="000A5907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проф. др Горан Кековић</w:t>
            </w:r>
          </w:p>
          <w:p w:rsidR="000A5907" w:rsidRDefault="000A5907" w:rsidP="000A5907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 w:rsidRPr="00262B7D">
              <w:rPr>
                <w:rFonts w:ascii="Times New Roman" w:eastAsia="Times New Roman" w:hAnsi="Times New Roman"/>
                <w:lang w:val="sr-Cyrl-CS"/>
              </w:rPr>
              <w:t>проф. др Небојша Денић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907" w:rsidRPr="00B930F6" w:rsidRDefault="00FE6EE1" w:rsidP="000A590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930F6">
              <w:rPr>
                <w:rFonts w:ascii="Times New Roman" w:hAnsi="Times New Roman"/>
                <w:lang w:val="sr-Cyrl-RS"/>
              </w:rPr>
              <w:t>27</w:t>
            </w:r>
            <w:r w:rsidR="000A5907" w:rsidRPr="00B930F6">
              <w:rPr>
                <w:rFonts w:ascii="Times New Roman" w:hAnsi="Times New Roman"/>
              </w:rPr>
              <w:t>.</w:t>
            </w:r>
            <w:r w:rsidRPr="00B930F6">
              <w:rPr>
                <w:rFonts w:ascii="Times New Roman" w:hAnsi="Times New Roman"/>
                <w:lang w:val="sr-Cyrl-RS"/>
              </w:rPr>
              <w:t>10.</w:t>
            </w:r>
          </w:p>
          <w:p w:rsidR="000A5907" w:rsidRPr="00B930F6" w:rsidRDefault="000A5907" w:rsidP="000A590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930F6">
              <w:rPr>
                <w:rFonts w:ascii="Times New Roman" w:hAnsi="Times New Roman"/>
                <w:lang w:val="sr-Cyrl-RS"/>
              </w:rPr>
              <w:t>30.10.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907" w:rsidRPr="00B930F6" w:rsidRDefault="00FE6EE1" w:rsidP="000A590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930F6">
              <w:rPr>
                <w:rFonts w:ascii="Times New Roman" w:hAnsi="Times New Roman"/>
                <w:lang w:val="sr-Cyrl-RS"/>
              </w:rPr>
              <w:t>10:00</w:t>
            </w:r>
          </w:p>
          <w:p w:rsidR="000A5907" w:rsidRPr="00B930F6" w:rsidRDefault="000A5907" w:rsidP="000A590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930F6">
              <w:rPr>
                <w:rFonts w:ascii="Times New Roman" w:hAnsi="Times New Roman"/>
                <w:lang w:val="sr-Cyrl-RS"/>
              </w:rPr>
              <w:t>10:30</w:t>
            </w:r>
          </w:p>
        </w:tc>
      </w:tr>
      <w:tr w:rsidR="000A5907" w:rsidRPr="005B14E7" w:rsidTr="00446522">
        <w:trPr>
          <w:trHeight w:val="197"/>
        </w:trPr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07" w:rsidRPr="00681FC1" w:rsidRDefault="000A5907" w:rsidP="000A590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07" w:rsidRPr="00681FC1" w:rsidRDefault="000A5907" w:rsidP="000A5907">
            <w:pPr>
              <w:spacing w:after="0"/>
              <w:rPr>
                <w:rFonts w:ascii="Times New Roman" w:hAnsi="Times New Roman"/>
              </w:rPr>
            </w:pPr>
            <w:r w:rsidRPr="00681FC1">
              <w:rPr>
                <w:rFonts w:ascii="Times New Roman" w:hAnsi="Times New Roman"/>
              </w:rPr>
              <w:t>ФМРД22НПТА</w:t>
            </w: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07" w:rsidRPr="005B14E7" w:rsidRDefault="000A5907" w:rsidP="000A590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07" w:rsidRDefault="000A5907" w:rsidP="000A5907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FF0929">
              <w:rPr>
                <w:rFonts w:ascii="Times New Roman" w:hAnsi="Times New Roman"/>
                <w:lang w:val="sr-Cyrl-CS"/>
              </w:rPr>
              <w:t>Напредна поглавља теорије аутомата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07" w:rsidRPr="00262B7D" w:rsidRDefault="000A5907" w:rsidP="000A5907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проф. др Негован Стаменковић</w:t>
            </w:r>
          </w:p>
          <w:p w:rsidR="000A5907" w:rsidRDefault="000A5907" w:rsidP="000A5907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 w:rsidRPr="00262B7D">
              <w:rPr>
                <w:rFonts w:ascii="Times New Roman" w:eastAsia="Times New Roman" w:hAnsi="Times New Roman"/>
                <w:lang w:val="sr-Cyrl-CS"/>
              </w:rPr>
              <w:t>проф. др Мимица Милошевић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07" w:rsidRPr="00B930F6" w:rsidRDefault="00475BE8" w:rsidP="000A590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930F6">
              <w:rPr>
                <w:rFonts w:ascii="Times New Roman" w:hAnsi="Times New Roman"/>
                <w:lang w:val="sr-Cyrl-RS"/>
              </w:rPr>
              <w:t>29</w:t>
            </w:r>
            <w:r w:rsidR="000A5907" w:rsidRPr="00B930F6">
              <w:rPr>
                <w:rFonts w:ascii="Times New Roman" w:hAnsi="Times New Roman"/>
              </w:rPr>
              <w:t>.</w:t>
            </w:r>
            <w:r w:rsidRPr="00B930F6">
              <w:rPr>
                <w:rFonts w:ascii="Times New Roman" w:hAnsi="Times New Roman"/>
                <w:lang w:val="sr-Cyrl-RS"/>
              </w:rPr>
              <w:t>10.</w:t>
            </w:r>
          </w:p>
          <w:p w:rsidR="000A5907" w:rsidRPr="00B930F6" w:rsidRDefault="000A5907" w:rsidP="000A590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930F6">
              <w:rPr>
                <w:rFonts w:ascii="Times New Roman" w:hAnsi="Times New Roman"/>
              </w:rPr>
              <w:t>29.10.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07" w:rsidRPr="00B930F6" w:rsidRDefault="00475BE8" w:rsidP="000A590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930F6">
              <w:rPr>
                <w:rFonts w:ascii="Times New Roman" w:hAnsi="Times New Roman"/>
                <w:lang w:val="sr-Cyrl-RS"/>
              </w:rPr>
              <w:t>11:00</w:t>
            </w:r>
          </w:p>
          <w:p w:rsidR="000A5907" w:rsidRPr="00B930F6" w:rsidRDefault="000A5907" w:rsidP="000A590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930F6">
              <w:rPr>
                <w:rFonts w:ascii="Times New Roman" w:hAnsi="Times New Roman"/>
              </w:rPr>
              <w:t>15:00</w:t>
            </w:r>
          </w:p>
        </w:tc>
      </w:tr>
      <w:tr w:rsidR="000A5907" w:rsidRPr="005B14E7" w:rsidTr="00446522">
        <w:trPr>
          <w:trHeight w:val="197"/>
        </w:trPr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907" w:rsidRPr="00681FC1" w:rsidRDefault="000A5907" w:rsidP="000A5907">
            <w:pPr>
              <w:spacing w:after="0"/>
              <w:jc w:val="center"/>
              <w:rPr>
                <w:rFonts w:ascii="Times New Roman" w:hAnsi="Times New Roman"/>
              </w:rPr>
            </w:pP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 xml:space="preserve">Изборна корпа 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val="sr-Latn-RS"/>
              </w:rPr>
              <w:t>2</w:t>
            </w: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: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07" w:rsidRPr="00681FC1" w:rsidRDefault="000A5907" w:rsidP="000A5907">
            <w:pPr>
              <w:spacing w:after="0"/>
              <w:rPr>
                <w:rFonts w:ascii="Times New Roman" w:hAnsi="Times New Roman"/>
              </w:rPr>
            </w:pPr>
            <w:r w:rsidRPr="00681FC1">
              <w:rPr>
                <w:rFonts w:ascii="Times New Roman" w:hAnsi="Times New Roman"/>
              </w:rPr>
              <w:t>ФМРД22ОПТК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907" w:rsidRPr="005B14E7" w:rsidRDefault="000A5907" w:rsidP="000A590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07" w:rsidRDefault="000A5907" w:rsidP="000A5907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FF0929">
              <w:rPr>
                <w:rFonts w:ascii="Times New Roman" w:hAnsi="Times New Roman"/>
                <w:lang w:val="sr-Cyrl-CS"/>
              </w:rPr>
              <w:t>Од</w:t>
            </w:r>
            <w:r>
              <w:rPr>
                <w:rFonts w:ascii="Times New Roman" w:hAnsi="Times New Roman"/>
                <w:lang w:val="sr-Cyrl-CS"/>
              </w:rPr>
              <w:t>брана поглавља теорије кодирања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07" w:rsidRPr="00262B7D" w:rsidRDefault="000A5907" w:rsidP="000A5907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проф. др Војкан Николић</w:t>
            </w:r>
          </w:p>
          <w:p w:rsidR="000A5907" w:rsidRPr="009819B4" w:rsidRDefault="000A5907" w:rsidP="000A5907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RS"/>
              </w:rPr>
            </w:pPr>
            <w:r w:rsidRPr="00262B7D">
              <w:rPr>
                <w:rFonts w:ascii="Times New Roman" w:eastAsia="Times New Roman" w:hAnsi="Times New Roman"/>
                <w:lang w:val="sr-Cyrl-RS"/>
              </w:rPr>
              <w:t>доц. др Владимир Микић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907" w:rsidRPr="00B930F6" w:rsidRDefault="000A5907" w:rsidP="000A590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930F6">
              <w:rPr>
                <w:rFonts w:ascii="Times New Roman" w:hAnsi="Times New Roman"/>
                <w:lang w:val="sr-Cyrl-RS"/>
              </w:rPr>
              <w:t>30.10.</w:t>
            </w:r>
          </w:p>
          <w:p w:rsidR="000A5907" w:rsidRPr="00B930F6" w:rsidRDefault="00CB0378" w:rsidP="000A590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930F6">
              <w:rPr>
                <w:rFonts w:ascii="Times New Roman" w:hAnsi="Times New Roman"/>
                <w:lang w:val="sr-Cyrl-RS"/>
              </w:rPr>
              <w:t>27.10.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907" w:rsidRPr="00B930F6" w:rsidRDefault="000A5907" w:rsidP="000A590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930F6">
              <w:rPr>
                <w:rFonts w:ascii="Times New Roman" w:hAnsi="Times New Roman"/>
                <w:lang w:val="sr-Cyrl-RS"/>
              </w:rPr>
              <w:t>16:00</w:t>
            </w:r>
          </w:p>
          <w:p w:rsidR="000A5907" w:rsidRPr="00B930F6" w:rsidRDefault="00CB0378" w:rsidP="000A590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930F6">
              <w:rPr>
                <w:rFonts w:ascii="Times New Roman" w:hAnsi="Times New Roman"/>
                <w:lang w:val="sr-Cyrl-RS"/>
              </w:rPr>
              <w:t>13:00</w:t>
            </w:r>
          </w:p>
        </w:tc>
      </w:tr>
      <w:tr w:rsidR="00B930F6" w:rsidRPr="005B14E7" w:rsidTr="006B35C8">
        <w:trPr>
          <w:trHeight w:val="197"/>
        </w:trPr>
        <w:tc>
          <w:tcPr>
            <w:tcW w:w="4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30F6" w:rsidRPr="00681FC1" w:rsidRDefault="00B930F6" w:rsidP="00B930F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681FC1" w:rsidRDefault="00B930F6" w:rsidP="00B930F6">
            <w:pPr>
              <w:spacing w:after="0"/>
              <w:rPr>
                <w:rFonts w:ascii="Times New Roman" w:hAnsi="Times New Roman"/>
              </w:rPr>
            </w:pPr>
            <w:r w:rsidRPr="00681FC1">
              <w:rPr>
                <w:rFonts w:ascii="Times New Roman" w:hAnsi="Times New Roman"/>
              </w:rPr>
              <w:t>ФМРД22АЛИ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30F6" w:rsidRPr="00C33A56" w:rsidRDefault="00B930F6" w:rsidP="00B930F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Default="00B930F6" w:rsidP="00B930F6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Алгебарско израчунавање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Pr="00262B7D" w:rsidRDefault="00B930F6" w:rsidP="00B930F6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проф. др Душко Богданић</w:t>
            </w:r>
          </w:p>
          <w:p w:rsidR="00B930F6" w:rsidRDefault="00B930F6" w:rsidP="00B930F6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 w:rsidRPr="00262B7D">
              <w:rPr>
                <w:rFonts w:ascii="Times New Roman" w:eastAsia="Times New Roman" w:hAnsi="Times New Roman"/>
                <w:lang w:val="sr-Cyrl-CS"/>
              </w:rPr>
              <w:t>доц. др Срђан Лазендић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Default="00B930F6" w:rsidP="00B930F6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930F6">
              <w:rPr>
                <w:rFonts w:ascii="Times New Roman" w:hAnsi="Times New Roman"/>
              </w:rPr>
              <w:t>27.10.</w:t>
            </w:r>
          </w:p>
          <w:p w:rsidR="00B930F6" w:rsidRPr="00B930F6" w:rsidRDefault="00B930F6" w:rsidP="00B930F6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930F6">
              <w:rPr>
                <w:rFonts w:ascii="Times New Roman" w:hAnsi="Times New Roman"/>
              </w:rPr>
              <w:t>27.10.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Default="00B930F6" w:rsidP="00B930F6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930F6">
              <w:rPr>
                <w:rFonts w:ascii="Times New Roman" w:hAnsi="Times New Roman"/>
              </w:rPr>
              <w:t>11:00</w:t>
            </w:r>
          </w:p>
          <w:p w:rsidR="00B930F6" w:rsidRPr="00B930F6" w:rsidRDefault="00B930F6" w:rsidP="00B930F6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930F6">
              <w:rPr>
                <w:rFonts w:ascii="Times New Roman" w:hAnsi="Times New Roman"/>
              </w:rPr>
              <w:t>11:00</w:t>
            </w:r>
          </w:p>
        </w:tc>
      </w:tr>
      <w:tr w:rsidR="00B930F6" w:rsidRPr="005B14E7" w:rsidTr="00713520">
        <w:trPr>
          <w:trHeight w:val="197"/>
        </w:trPr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681FC1" w:rsidRDefault="00B930F6" w:rsidP="00B930F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681FC1" w:rsidRDefault="00B930F6" w:rsidP="00B930F6">
            <w:pPr>
              <w:spacing w:after="0"/>
              <w:rPr>
                <w:rFonts w:ascii="Times New Roman" w:hAnsi="Times New Roman"/>
              </w:rPr>
            </w:pPr>
            <w:r w:rsidRPr="00681FC1">
              <w:rPr>
                <w:rFonts w:ascii="Times New Roman" w:hAnsi="Times New Roman"/>
              </w:rPr>
              <w:t>ФМРД22КРВ</w:t>
            </w: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5B14E7" w:rsidRDefault="00B930F6" w:rsidP="00B930F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Default="00B930F6" w:rsidP="00B930F6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FF0929">
              <w:rPr>
                <w:rFonts w:ascii="Times New Roman" w:hAnsi="Times New Roman"/>
                <w:lang w:val="sr-Cyrl-CS"/>
              </w:rPr>
              <w:t>Клауд рачунарство и виртуализација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Pr="00262B7D" w:rsidRDefault="00B930F6" w:rsidP="00B930F6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проф. др Дејан Видука</w:t>
            </w:r>
          </w:p>
          <w:p w:rsidR="00B930F6" w:rsidRPr="0041380D" w:rsidRDefault="00B930F6" w:rsidP="00B930F6">
            <w:pPr>
              <w:spacing w:after="0"/>
              <w:rPr>
                <w:rFonts w:ascii="Times New Roman" w:hAnsi="Times New Roman"/>
                <w:bCs/>
                <w:lang w:val="sr-Cyrl-RS"/>
              </w:rPr>
            </w:pPr>
            <w:r w:rsidRPr="00262B7D">
              <w:rPr>
                <w:rFonts w:ascii="Times New Roman" w:hAnsi="Times New Roman"/>
                <w:bCs/>
                <w:lang w:val="sr-Cyrl-CS"/>
              </w:rPr>
              <w:t>доц. др Александар Закић</w:t>
            </w:r>
          </w:p>
        </w:tc>
        <w:tc>
          <w:tcPr>
            <w:tcW w:w="459" w:type="pct"/>
            <w:vAlign w:val="center"/>
          </w:tcPr>
          <w:p w:rsidR="00B930F6" w:rsidRPr="00B930F6" w:rsidRDefault="00B930F6" w:rsidP="00B930F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930F6">
              <w:rPr>
                <w:rFonts w:ascii="Times New Roman" w:hAnsi="Times New Roman"/>
                <w:lang w:val="sr-Cyrl-RS"/>
              </w:rPr>
              <w:t>26.10.</w:t>
            </w:r>
          </w:p>
          <w:p w:rsidR="00B930F6" w:rsidRPr="00B930F6" w:rsidRDefault="00B930F6" w:rsidP="00B930F6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930F6">
              <w:rPr>
                <w:rFonts w:ascii="Times New Roman" w:hAnsi="Times New Roman"/>
              </w:rPr>
              <w:t>30.10.</w:t>
            </w:r>
          </w:p>
        </w:tc>
        <w:tc>
          <w:tcPr>
            <w:tcW w:w="377" w:type="pct"/>
            <w:vAlign w:val="center"/>
          </w:tcPr>
          <w:p w:rsidR="00B930F6" w:rsidRPr="00B930F6" w:rsidRDefault="00B930F6" w:rsidP="00B930F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930F6">
              <w:rPr>
                <w:rFonts w:ascii="Times New Roman" w:hAnsi="Times New Roman"/>
                <w:lang w:val="sr-Cyrl-RS"/>
              </w:rPr>
              <w:t>13:</w:t>
            </w:r>
            <w:r w:rsidRPr="00B930F6">
              <w:rPr>
                <w:rFonts w:ascii="Times New Roman" w:hAnsi="Times New Roman"/>
              </w:rPr>
              <w:t>3</w:t>
            </w:r>
            <w:r w:rsidRPr="00B930F6">
              <w:rPr>
                <w:rFonts w:ascii="Times New Roman" w:hAnsi="Times New Roman"/>
                <w:lang w:val="sr-Cyrl-RS"/>
              </w:rPr>
              <w:t>0</w:t>
            </w:r>
          </w:p>
          <w:p w:rsidR="00B930F6" w:rsidRPr="00B930F6" w:rsidRDefault="00B930F6" w:rsidP="00B930F6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930F6">
              <w:rPr>
                <w:rFonts w:ascii="Times New Roman" w:hAnsi="Times New Roman"/>
              </w:rPr>
              <w:t>13:00</w:t>
            </w:r>
          </w:p>
        </w:tc>
      </w:tr>
      <w:tr w:rsidR="00B930F6" w:rsidRPr="005B14E7" w:rsidTr="00550D0B">
        <w:trPr>
          <w:trHeight w:val="197"/>
        </w:trPr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30F6" w:rsidRPr="00681FC1" w:rsidRDefault="00B930F6" w:rsidP="00B930F6">
            <w:pPr>
              <w:spacing w:after="0"/>
              <w:jc w:val="center"/>
              <w:rPr>
                <w:rFonts w:ascii="Times New Roman" w:hAnsi="Times New Roman"/>
              </w:rPr>
            </w:pP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 xml:space="preserve">Изборна корпа 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val="sr-Latn-RS"/>
              </w:rPr>
              <w:t>3</w:t>
            </w: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: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681FC1" w:rsidRDefault="00B930F6" w:rsidP="00B930F6">
            <w:pPr>
              <w:spacing w:after="0"/>
              <w:rPr>
                <w:rFonts w:ascii="Times New Roman" w:hAnsi="Times New Roman"/>
              </w:rPr>
            </w:pPr>
            <w:r w:rsidRPr="00681FC1">
              <w:rPr>
                <w:rFonts w:ascii="Times New Roman" w:hAnsi="Times New Roman"/>
              </w:rPr>
              <w:t>ФМРД22ААК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30F6" w:rsidRPr="005B14E7" w:rsidRDefault="00B930F6" w:rsidP="00B930F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Default="00B930F6" w:rsidP="00B930F6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FF0929">
              <w:rPr>
                <w:rFonts w:ascii="Times New Roman" w:hAnsi="Times New Roman"/>
                <w:lang w:val="sr-Cyrl-CS"/>
              </w:rPr>
              <w:t>Алг</w:t>
            </w:r>
            <w:r>
              <w:rPr>
                <w:rFonts w:ascii="Times New Roman" w:hAnsi="Times New Roman"/>
                <w:lang w:val="sr-Cyrl-CS"/>
              </w:rPr>
              <w:t>оритми алгебарске комбинаторике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Default="00B930F6" w:rsidP="00B930F6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проф. др Душко Богданић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B930F6" w:rsidRDefault="00B930F6" w:rsidP="00B930F6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930F6">
              <w:rPr>
                <w:rFonts w:ascii="Times New Roman" w:hAnsi="Times New Roman"/>
              </w:rPr>
              <w:t>27.10.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B930F6" w:rsidRDefault="00B930F6" w:rsidP="00B930F6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930F6">
              <w:rPr>
                <w:rFonts w:ascii="Times New Roman" w:hAnsi="Times New Roman"/>
              </w:rPr>
              <w:t>1</w:t>
            </w:r>
            <w:r w:rsidRPr="00B930F6">
              <w:rPr>
                <w:rFonts w:ascii="Times New Roman" w:hAnsi="Times New Roman"/>
                <w:lang w:val="sr-Cyrl-RS"/>
              </w:rPr>
              <w:t>2</w:t>
            </w:r>
            <w:r w:rsidRPr="00B930F6">
              <w:rPr>
                <w:rFonts w:ascii="Times New Roman" w:hAnsi="Times New Roman"/>
              </w:rPr>
              <w:t>:00</w:t>
            </w:r>
          </w:p>
        </w:tc>
      </w:tr>
      <w:tr w:rsidR="00B930F6" w:rsidRPr="005B14E7" w:rsidTr="00550D0B">
        <w:trPr>
          <w:trHeight w:val="197"/>
        </w:trPr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Pr="00681FC1" w:rsidRDefault="00B930F6" w:rsidP="00B930F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681FC1" w:rsidRDefault="00B930F6" w:rsidP="00B930F6">
            <w:pPr>
              <w:spacing w:after="0"/>
              <w:rPr>
                <w:rFonts w:ascii="Times New Roman" w:hAnsi="Times New Roman"/>
              </w:rPr>
            </w:pPr>
            <w:r w:rsidRPr="00681FC1">
              <w:rPr>
                <w:rFonts w:ascii="Times New Roman" w:hAnsi="Times New Roman"/>
              </w:rPr>
              <w:t>ФМРД22ЛОМР</w:t>
            </w: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Default="00B930F6" w:rsidP="00B930F6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Default="00B930F6" w:rsidP="00B930F6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FF0929">
              <w:rPr>
                <w:rFonts w:ascii="Times New Roman" w:hAnsi="Times New Roman"/>
                <w:lang w:val="sr-Cyrl-CS"/>
              </w:rPr>
              <w:t>Логички оквири, моделирање и резоновање система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Pr="00262B7D" w:rsidRDefault="00B930F6" w:rsidP="00B930F6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доц. др Никола Глигоријевић</w:t>
            </w:r>
          </w:p>
          <w:p w:rsidR="00B930F6" w:rsidRDefault="00B930F6" w:rsidP="00B930F6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 w:rsidRPr="00262B7D">
              <w:rPr>
                <w:rFonts w:ascii="Times New Roman" w:eastAsia="Times New Roman" w:hAnsi="Times New Roman"/>
                <w:lang w:val="sr-Cyrl-CS"/>
              </w:rPr>
              <w:t>доц. др Јелена Стојановић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B930F6" w:rsidRDefault="00B930F6" w:rsidP="00B930F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930F6">
              <w:rPr>
                <w:rFonts w:ascii="Times New Roman" w:hAnsi="Times New Roman"/>
                <w:lang w:val="sr-Cyrl-RS"/>
              </w:rPr>
              <w:t>30.10.</w:t>
            </w:r>
          </w:p>
          <w:p w:rsidR="00B930F6" w:rsidRPr="00B930F6" w:rsidRDefault="00B930F6" w:rsidP="00B930F6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930F6">
              <w:rPr>
                <w:rFonts w:ascii="Times New Roman" w:hAnsi="Times New Roman"/>
              </w:rPr>
              <w:t>30.10.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B930F6" w:rsidRDefault="00B930F6" w:rsidP="00B930F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930F6">
              <w:rPr>
                <w:rFonts w:ascii="Times New Roman" w:hAnsi="Times New Roman"/>
                <w:lang w:val="sr-Cyrl-RS"/>
              </w:rPr>
              <w:t>13:00</w:t>
            </w:r>
          </w:p>
          <w:p w:rsidR="00B930F6" w:rsidRPr="00B930F6" w:rsidRDefault="00B930F6" w:rsidP="00B930F6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930F6">
              <w:rPr>
                <w:rFonts w:ascii="Times New Roman" w:hAnsi="Times New Roman"/>
              </w:rPr>
              <w:t>11:30</w:t>
            </w:r>
          </w:p>
        </w:tc>
      </w:tr>
    </w:tbl>
    <w:p w:rsidR="00572AE3" w:rsidRDefault="00572AE3" w:rsidP="00572AE3">
      <w:pPr>
        <w:ind w:left="360"/>
        <w:rPr>
          <w:rFonts w:ascii="Times New Roman" w:hAnsi="Times New Roman"/>
          <w:b/>
        </w:rPr>
      </w:pPr>
    </w:p>
    <w:p w:rsidR="00572AE3" w:rsidRDefault="00572AE3" w:rsidP="00572AE3">
      <w:pPr>
        <w:ind w:left="360"/>
        <w:rPr>
          <w:rFonts w:ascii="Times New Roman" w:hAnsi="Times New Roman"/>
          <w:b/>
        </w:rPr>
      </w:pPr>
    </w:p>
    <w:p w:rsidR="00572AE3" w:rsidRDefault="00572AE3" w:rsidP="00572AE3">
      <w:pPr>
        <w:ind w:left="360"/>
        <w:rPr>
          <w:rFonts w:ascii="Times New Roman" w:hAnsi="Times New Roman"/>
          <w:b/>
        </w:rPr>
      </w:pPr>
    </w:p>
    <w:p w:rsidR="00826F7E" w:rsidRDefault="00826F7E" w:rsidP="00572AE3">
      <w:pPr>
        <w:ind w:left="360"/>
        <w:rPr>
          <w:rFonts w:ascii="Times New Roman" w:hAnsi="Times New Roman"/>
          <w:b/>
        </w:rPr>
      </w:pPr>
    </w:p>
    <w:p w:rsidR="00572AE3" w:rsidRPr="000C228E" w:rsidRDefault="00797CAB" w:rsidP="00572AE3">
      <w:pPr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t>II</w:t>
      </w:r>
      <w:r w:rsidR="00572AE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г</w:t>
      </w:r>
      <w:r w:rsidR="00572AE3">
        <w:rPr>
          <w:rFonts w:ascii="Times New Roman" w:hAnsi="Times New Roman"/>
          <w:b/>
          <w:sz w:val="24"/>
          <w:szCs w:val="24"/>
          <w:lang w:val="sr-Cyrl-CS"/>
        </w:rPr>
        <w:t>одина</w:t>
      </w:r>
    </w:p>
    <w:tbl>
      <w:tblPr>
        <w:tblW w:w="5271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4"/>
        <w:gridCol w:w="1832"/>
        <w:gridCol w:w="839"/>
        <w:gridCol w:w="4410"/>
        <w:gridCol w:w="3186"/>
        <w:gridCol w:w="1259"/>
        <w:gridCol w:w="1032"/>
      </w:tblGrid>
      <w:tr w:rsidR="00387724" w:rsidRPr="005B14E7" w:rsidTr="00446522">
        <w:trPr>
          <w:trHeight w:val="272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Тип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Шифра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ЕСПБ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Предмет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Професор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CD266A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Датум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Latn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Време</w:t>
            </w:r>
          </w:p>
        </w:tc>
      </w:tr>
      <w:tr w:rsidR="00710672" w:rsidRPr="005B14E7" w:rsidTr="00710672">
        <w:trPr>
          <w:trHeight w:val="19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72" w:rsidRPr="002D35C4" w:rsidRDefault="00710672" w:rsidP="00915677">
            <w:pPr>
              <w:pStyle w:val="NoSpacing"/>
              <w:spacing w:before="120" w:after="120"/>
              <w:rPr>
                <w:rFonts w:ascii="Times New Roman" w:hAnsi="Times New Roman"/>
                <w:b/>
                <w:lang w:val="sr-Cyrl-CS"/>
              </w:rPr>
            </w:pPr>
            <w:r w:rsidRPr="00C923E5">
              <w:rPr>
                <w:rFonts w:ascii="Times New Roman" w:hAnsi="Times New Roman"/>
                <w:b/>
                <w:sz w:val="24"/>
              </w:rPr>
              <w:t xml:space="preserve">III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324F28" w:rsidRPr="005B14E7" w:rsidTr="00446522">
        <w:trPr>
          <w:trHeight w:val="197"/>
        </w:trPr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4F28" w:rsidRPr="00681FC1" w:rsidRDefault="00324F28" w:rsidP="00324F28">
            <w:pPr>
              <w:spacing w:after="0"/>
              <w:jc w:val="center"/>
              <w:rPr>
                <w:rFonts w:ascii="Times New Roman" w:hAnsi="Times New Roman"/>
              </w:rPr>
            </w:pP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Изборна корпа 1: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F28" w:rsidRPr="002D35C4" w:rsidRDefault="00324F28" w:rsidP="00324F28">
            <w:pPr>
              <w:spacing w:after="0"/>
              <w:rPr>
                <w:rFonts w:ascii="Times New Roman" w:hAnsi="Times New Roman"/>
              </w:rPr>
            </w:pPr>
            <w:r w:rsidRPr="002D35C4">
              <w:rPr>
                <w:rFonts w:ascii="Times New Roman" w:hAnsi="Times New Roman"/>
              </w:rPr>
              <w:t>ФМРД22РМП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4F28" w:rsidRPr="002D35C4" w:rsidRDefault="00324F28" w:rsidP="00324F28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2D35C4">
              <w:rPr>
                <w:rFonts w:ascii="Times New Roman" w:hAnsi="Times New Roman"/>
              </w:rPr>
              <w:t>10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F28" w:rsidRPr="002D35C4" w:rsidRDefault="00324F28" w:rsidP="00324F28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</w:rPr>
              <w:t>Рачунарско моделирање природних и техничких процеса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F28" w:rsidRDefault="00324F28" w:rsidP="00324F28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проф. др Дејан Видука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F28" w:rsidRPr="00621D42" w:rsidRDefault="00324F28" w:rsidP="00324F28">
            <w:pPr>
              <w:pStyle w:val="NoSpacing"/>
              <w:jc w:val="center"/>
              <w:rPr>
                <w:rFonts w:ascii="Times New Roman" w:hAnsi="Times New Roman"/>
                <w:szCs w:val="24"/>
                <w:lang w:val="sr-Cyrl-RS"/>
              </w:rPr>
            </w:pPr>
            <w:r w:rsidRPr="00621D42">
              <w:rPr>
                <w:rFonts w:ascii="Times New Roman" w:hAnsi="Times New Roman"/>
                <w:szCs w:val="24"/>
                <w:lang w:val="sr-Cyrl-RS"/>
              </w:rPr>
              <w:t>26.10.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F28" w:rsidRPr="00621D42" w:rsidRDefault="00324F28" w:rsidP="00324F28">
            <w:pPr>
              <w:pStyle w:val="NoSpacing"/>
              <w:jc w:val="center"/>
              <w:rPr>
                <w:rFonts w:ascii="Times New Roman" w:hAnsi="Times New Roman"/>
                <w:szCs w:val="24"/>
                <w:lang w:val="sr-Cyrl-RS"/>
              </w:rPr>
            </w:pPr>
            <w:r w:rsidRPr="00621D42">
              <w:rPr>
                <w:rFonts w:ascii="Times New Roman" w:hAnsi="Times New Roman"/>
                <w:szCs w:val="24"/>
                <w:lang w:val="sr-Cyrl-RS"/>
              </w:rPr>
              <w:t>13:00</w:t>
            </w:r>
          </w:p>
        </w:tc>
      </w:tr>
      <w:tr w:rsidR="00B930F6" w:rsidRPr="005B14E7" w:rsidTr="00446522">
        <w:trPr>
          <w:trHeight w:val="197"/>
        </w:trPr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2D35C4" w:rsidRDefault="00B930F6" w:rsidP="00B930F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2D35C4" w:rsidRDefault="00B930F6" w:rsidP="00B930F6">
            <w:pPr>
              <w:spacing w:after="0"/>
              <w:rPr>
                <w:rFonts w:ascii="Times New Roman" w:hAnsi="Times New Roman"/>
              </w:rPr>
            </w:pPr>
            <w:r w:rsidRPr="002D35C4">
              <w:rPr>
                <w:rFonts w:ascii="Times New Roman" w:hAnsi="Times New Roman"/>
              </w:rPr>
              <w:t>ФМРД22ФСС</w:t>
            </w: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2D35C4" w:rsidRDefault="00B930F6" w:rsidP="00B930F6">
            <w:pPr>
              <w:spacing w:after="0"/>
              <w:jc w:val="center"/>
              <w:rPr>
                <w:rFonts w:ascii="Times New Roman" w:eastAsia="Times New Roman" w:hAnsi="Times New Roman"/>
                <w:lang w:val="sr-Cyrl-C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Pr="002D35C4" w:rsidRDefault="00B930F6" w:rsidP="00B930F6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</w:rPr>
              <w:t>Фази скупови и системи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Default="00B930F6" w:rsidP="00B930F6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</w:t>
            </w:r>
            <w:r w:rsidRPr="00F565A8">
              <w:rPr>
                <w:rFonts w:ascii="Times New Roman" w:eastAsia="Times New Roman" w:hAnsi="Times New Roman"/>
                <w:lang w:val="sr-Cyrl-CS"/>
              </w:rPr>
              <w:t>.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 w:rsidRPr="00F565A8">
              <w:rPr>
                <w:rFonts w:ascii="Times New Roman" w:eastAsia="Times New Roman" w:hAnsi="Times New Roman"/>
                <w:lang w:val="sr-Cyrl-CS"/>
              </w:rPr>
              <w:t xml:space="preserve">др </w:t>
            </w:r>
            <w:r>
              <w:rPr>
                <w:rFonts w:ascii="Times New Roman" w:eastAsia="Times New Roman" w:hAnsi="Times New Roman"/>
                <w:lang w:val="sr-Cyrl-CS"/>
              </w:rPr>
              <w:t>Душко Богданић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621D42" w:rsidRDefault="00B930F6" w:rsidP="00B930F6">
            <w:pPr>
              <w:pStyle w:val="NoSpacing"/>
              <w:jc w:val="center"/>
              <w:rPr>
                <w:rFonts w:ascii="Times New Roman" w:hAnsi="Times New Roman"/>
                <w:szCs w:val="24"/>
              </w:rPr>
            </w:pPr>
            <w:r w:rsidRPr="00621D42">
              <w:rPr>
                <w:rFonts w:ascii="Times New Roman" w:hAnsi="Times New Roman"/>
                <w:szCs w:val="24"/>
              </w:rPr>
              <w:t>27.10.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621D42" w:rsidRDefault="00B930F6" w:rsidP="00B930F6">
            <w:pPr>
              <w:pStyle w:val="NoSpacing"/>
              <w:jc w:val="center"/>
              <w:rPr>
                <w:rFonts w:ascii="Times New Roman" w:hAnsi="Times New Roman"/>
                <w:szCs w:val="24"/>
              </w:rPr>
            </w:pPr>
            <w:r w:rsidRPr="00621D42">
              <w:rPr>
                <w:rFonts w:ascii="Times New Roman" w:hAnsi="Times New Roman"/>
                <w:szCs w:val="24"/>
              </w:rPr>
              <w:t>11:</w:t>
            </w:r>
            <w:r w:rsidRPr="00621D42">
              <w:rPr>
                <w:rFonts w:ascii="Times New Roman" w:hAnsi="Times New Roman"/>
                <w:szCs w:val="24"/>
                <w:lang w:val="sr-Cyrl-RS"/>
              </w:rPr>
              <w:t>3</w:t>
            </w:r>
            <w:r w:rsidRPr="00621D42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B930F6" w:rsidRPr="005B14E7" w:rsidTr="00DF64E5">
        <w:trPr>
          <w:trHeight w:val="197"/>
        </w:trPr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30F6" w:rsidRPr="00681FC1" w:rsidRDefault="00B930F6" w:rsidP="00B930F6">
            <w:pPr>
              <w:spacing w:after="0"/>
              <w:jc w:val="center"/>
              <w:rPr>
                <w:rFonts w:ascii="Times New Roman" w:hAnsi="Times New Roman"/>
              </w:rPr>
            </w:pP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 xml:space="preserve">Изборна корпа 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val="sr-Latn-RS"/>
              </w:rPr>
              <w:t>2</w:t>
            </w: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: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2D35C4" w:rsidRDefault="00B930F6" w:rsidP="00B930F6">
            <w:pPr>
              <w:spacing w:after="0"/>
              <w:rPr>
                <w:rFonts w:ascii="Times New Roman" w:hAnsi="Times New Roman"/>
              </w:rPr>
            </w:pPr>
            <w:r w:rsidRPr="002D35C4">
              <w:rPr>
                <w:rFonts w:ascii="Times New Roman" w:hAnsi="Times New Roman"/>
              </w:rPr>
              <w:t>ФМРД22НУМО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30F6" w:rsidRPr="002D35C4" w:rsidRDefault="00B930F6" w:rsidP="00B930F6">
            <w:pPr>
              <w:spacing w:after="0"/>
              <w:jc w:val="center"/>
              <w:rPr>
                <w:rFonts w:ascii="Times New Roman" w:eastAsia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Pr="002D35C4" w:rsidRDefault="00B930F6" w:rsidP="00B930F6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</w:rPr>
              <w:t>Нумеричка оптимизација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Default="00B930F6" w:rsidP="00B930F6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проф. др Мимица Милошевић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621D42" w:rsidRDefault="00B930F6" w:rsidP="00B930F6">
            <w:pPr>
              <w:pStyle w:val="NoSpacing"/>
              <w:jc w:val="center"/>
              <w:rPr>
                <w:rFonts w:ascii="Times New Roman" w:hAnsi="Times New Roman"/>
                <w:szCs w:val="24"/>
              </w:rPr>
            </w:pPr>
            <w:r w:rsidRPr="00621D42">
              <w:rPr>
                <w:rFonts w:ascii="Times New Roman" w:hAnsi="Times New Roman"/>
                <w:szCs w:val="24"/>
              </w:rPr>
              <w:t>29.10.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621D42" w:rsidRDefault="00B930F6" w:rsidP="00B930F6">
            <w:pPr>
              <w:pStyle w:val="NoSpacing"/>
              <w:jc w:val="center"/>
              <w:rPr>
                <w:rFonts w:ascii="Times New Roman" w:hAnsi="Times New Roman"/>
                <w:szCs w:val="24"/>
              </w:rPr>
            </w:pPr>
            <w:r w:rsidRPr="00621D42">
              <w:rPr>
                <w:rFonts w:ascii="Times New Roman" w:hAnsi="Times New Roman"/>
                <w:szCs w:val="24"/>
              </w:rPr>
              <w:t>15:00</w:t>
            </w:r>
          </w:p>
        </w:tc>
      </w:tr>
      <w:tr w:rsidR="00B930F6" w:rsidRPr="005B14E7" w:rsidTr="00DF64E5">
        <w:trPr>
          <w:trHeight w:val="197"/>
        </w:trPr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2D35C4" w:rsidRDefault="00B930F6" w:rsidP="00B930F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2D35C4" w:rsidRDefault="00B930F6" w:rsidP="00B930F6">
            <w:pPr>
              <w:spacing w:after="0"/>
              <w:rPr>
                <w:rFonts w:ascii="Times New Roman" w:hAnsi="Times New Roman"/>
              </w:rPr>
            </w:pPr>
            <w:r w:rsidRPr="002D35C4">
              <w:rPr>
                <w:rFonts w:ascii="Times New Roman" w:hAnsi="Times New Roman"/>
              </w:rPr>
              <w:t>ФМРД22ТЕС</w:t>
            </w: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2D35C4" w:rsidRDefault="00B930F6" w:rsidP="00B930F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Pr="002D35C4" w:rsidRDefault="00B930F6" w:rsidP="00B930F6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</w:rPr>
              <w:t>Теорија сложености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Default="00B930F6" w:rsidP="00B930F6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</w:t>
            </w:r>
            <w:r w:rsidRPr="00F565A8">
              <w:rPr>
                <w:rFonts w:ascii="Times New Roman" w:eastAsia="Times New Roman" w:hAnsi="Times New Roman"/>
                <w:lang w:val="sr-Cyrl-CS"/>
              </w:rPr>
              <w:t>.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 w:rsidRPr="00F565A8">
              <w:rPr>
                <w:rFonts w:ascii="Times New Roman" w:eastAsia="Times New Roman" w:hAnsi="Times New Roman"/>
                <w:lang w:val="sr-Cyrl-CS"/>
              </w:rPr>
              <w:t xml:space="preserve">др </w:t>
            </w:r>
            <w:r>
              <w:rPr>
                <w:rFonts w:ascii="Times New Roman" w:eastAsia="Times New Roman" w:hAnsi="Times New Roman"/>
                <w:lang w:val="sr-Cyrl-CS"/>
              </w:rPr>
              <w:t>Душко Богданић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621D42" w:rsidRDefault="00B930F6" w:rsidP="00B930F6">
            <w:pPr>
              <w:pStyle w:val="NoSpacing"/>
              <w:jc w:val="center"/>
              <w:rPr>
                <w:rFonts w:ascii="Times New Roman" w:hAnsi="Times New Roman"/>
                <w:szCs w:val="24"/>
              </w:rPr>
            </w:pPr>
            <w:r w:rsidRPr="00621D42">
              <w:rPr>
                <w:rFonts w:ascii="Times New Roman" w:hAnsi="Times New Roman"/>
                <w:szCs w:val="24"/>
              </w:rPr>
              <w:t>27.10.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621D42" w:rsidRDefault="00B930F6" w:rsidP="00B930F6">
            <w:pPr>
              <w:pStyle w:val="NoSpacing"/>
              <w:jc w:val="center"/>
              <w:rPr>
                <w:rFonts w:ascii="Times New Roman" w:hAnsi="Times New Roman"/>
                <w:szCs w:val="24"/>
              </w:rPr>
            </w:pPr>
            <w:r w:rsidRPr="00621D42">
              <w:rPr>
                <w:rFonts w:ascii="Times New Roman" w:hAnsi="Times New Roman"/>
                <w:szCs w:val="24"/>
              </w:rPr>
              <w:t>1</w:t>
            </w:r>
            <w:r w:rsidRPr="00621D42">
              <w:rPr>
                <w:rFonts w:ascii="Times New Roman" w:hAnsi="Times New Roman"/>
                <w:szCs w:val="24"/>
                <w:lang w:val="sr-Cyrl-RS"/>
              </w:rPr>
              <w:t>2</w:t>
            </w:r>
            <w:r w:rsidRPr="00621D42">
              <w:rPr>
                <w:rFonts w:ascii="Times New Roman" w:hAnsi="Times New Roman"/>
                <w:szCs w:val="24"/>
              </w:rPr>
              <w:t>:00</w:t>
            </w:r>
          </w:p>
        </w:tc>
      </w:tr>
      <w:tr w:rsidR="00B930F6" w:rsidRPr="005B14E7" w:rsidTr="00517D6E">
        <w:trPr>
          <w:trHeight w:val="197"/>
        </w:trPr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30F6" w:rsidRPr="00681FC1" w:rsidRDefault="00B930F6" w:rsidP="00B930F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B930F6" w:rsidRPr="00681FC1" w:rsidRDefault="00B930F6" w:rsidP="00B930F6">
            <w:pPr>
              <w:spacing w:after="0"/>
              <w:jc w:val="center"/>
              <w:rPr>
                <w:rFonts w:ascii="Times New Roman" w:hAnsi="Times New Roman"/>
              </w:rPr>
            </w:pP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 xml:space="preserve">Изборна корпа 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val="sr-Latn-RS"/>
              </w:rPr>
              <w:t>3</w:t>
            </w: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: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2D35C4" w:rsidRDefault="00B930F6" w:rsidP="00B930F6">
            <w:pPr>
              <w:spacing w:after="0"/>
              <w:rPr>
                <w:rFonts w:ascii="Times New Roman" w:hAnsi="Times New Roman"/>
              </w:rPr>
            </w:pPr>
            <w:r w:rsidRPr="002D35C4">
              <w:rPr>
                <w:rFonts w:ascii="Times New Roman" w:hAnsi="Times New Roman"/>
              </w:rPr>
              <w:t>ФМРД22АСПО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30F6" w:rsidRPr="002D35C4" w:rsidRDefault="00B930F6" w:rsidP="00B930F6">
            <w:pPr>
              <w:spacing w:after="0"/>
              <w:jc w:val="center"/>
              <w:rPr>
                <w:rFonts w:ascii="Times New Roman" w:eastAsia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Pr="002D35C4" w:rsidRDefault="00B930F6" w:rsidP="00B930F6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</w:rPr>
              <w:t>Адаптивни системи за пословно одлучивање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Default="00B930F6" w:rsidP="00B930F6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проф. др Негован Стаменковић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6" w:rsidRPr="00621D42" w:rsidRDefault="00B930F6" w:rsidP="00B930F6">
            <w:pPr>
              <w:pStyle w:val="NoSpacing"/>
              <w:jc w:val="center"/>
              <w:rPr>
                <w:rFonts w:ascii="Times New Roman" w:hAnsi="Times New Roman"/>
                <w:szCs w:val="24"/>
                <w:lang w:val="sr-Cyrl-RS"/>
              </w:rPr>
            </w:pPr>
            <w:r w:rsidRPr="00621D42">
              <w:rPr>
                <w:rFonts w:ascii="Times New Roman" w:hAnsi="Times New Roman"/>
                <w:szCs w:val="24"/>
                <w:lang w:val="sr-Cyrl-RS"/>
              </w:rPr>
              <w:t>29.10.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6" w:rsidRPr="00621D42" w:rsidRDefault="00B930F6" w:rsidP="00B930F6">
            <w:pPr>
              <w:pStyle w:val="NoSpacing"/>
              <w:jc w:val="center"/>
              <w:rPr>
                <w:rFonts w:ascii="Times New Roman" w:hAnsi="Times New Roman"/>
                <w:szCs w:val="24"/>
                <w:lang w:val="sr-Cyrl-RS"/>
              </w:rPr>
            </w:pPr>
            <w:r w:rsidRPr="00621D42">
              <w:rPr>
                <w:rFonts w:ascii="Times New Roman" w:hAnsi="Times New Roman"/>
                <w:szCs w:val="24"/>
                <w:lang w:val="sr-Cyrl-RS"/>
              </w:rPr>
              <w:t>11:00</w:t>
            </w:r>
          </w:p>
        </w:tc>
      </w:tr>
      <w:tr w:rsidR="00B930F6" w:rsidRPr="005B14E7" w:rsidTr="00517D6E">
        <w:trPr>
          <w:trHeight w:val="197"/>
        </w:trPr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Pr="002D35C4" w:rsidRDefault="00B930F6" w:rsidP="00B930F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2D35C4" w:rsidRDefault="00B930F6" w:rsidP="00B930F6">
            <w:pPr>
              <w:spacing w:after="0"/>
              <w:rPr>
                <w:rFonts w:ascii="Times New Roman" w:hAnsi="Times New Roman"/>
              </w:rPr>
            </w:pPr>
            <w:r w:rsidRPr="002D35C4">
              <w:rPr>
                <w:rFonts w:ascii="Times New Roman" w:hAnsi="Times New Roman"/>
              </w:rPr>
              <w:t>ФМРД22СПО</w:t>
            </w: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2D35C4" w:rsidRDefault="00B930F6" w:rsidP="00B930F6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Pr="002D35C4" w:rsidRDefault="00B930F6" w:rsidP="00B930F6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</w:rPr>
              <w:t>Системи за подршку одлучивању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Default="00B930F6" w:rsidP="00B930F6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проф. др Војкан Николић</w:t>
            </w:r>
          </w:p>
        </w:tc>
        <w:tc>
          <w:tcPr>
            <w:tcW w:w="461" w:type="pct"/>
            <w:vAlign w:val="center"/>
          </w:tcPr>
          <w:p w:rsidR="00B930F6" w:rsidRPr="00621D42" w:rsidRDefault="00B930F6" w:rsidP="00B930F6">
            <w:pPr>
              <w:pStyle w:val="NoSpacing"/>
              <w:jc w:val="center"/>
              <w:rPr>
                <w:rFonts w:ascii="Times New Roman" w:hAnsi="Times New Roman"/>
                <w:szCs w:val="24"/>
                <w:lang w:val="sr-Cyrl-RS"/>
              </w:rPr>
            </w:pPr>
            <w:r w:rsidRPr="00621D42">
              <w:rPr>
                <w:rFonts w:ascii="Times New Roman" w:hAnsi="Times New Roman"/>
                <w:szCs w:val="24"/>
                <w:lang w:val="sr-Cyrl-RS"/>
              </w:rPr>
              <w:t>30.10.</w:t>
            </w:r>
          </w:p>
        </w:tc>
        <w:tc>
          <w:tcPr>
            <w:tcW w:w="378" w:type="pct"/>
            <w:vAlign w:val="center"/>
          </w:tcPr>
          <w:p w:rsidR="00B930F6" w:rsidRPr="00621D42" w:rsidRDefault="00B930F6" w:rsidP="00B930F6">
            <w:pPr>
              <w:pStyle w:val="NoSpacing"/>
              <w:jc w:val="center"/>
              <w:rPr>
                <w:rFonts w:ascii="Times New Roman" w:hAnsi="Times New Roman"/>
                <w:szCs w:val="24"/>
                <w:lang w:val="sr-Cyrl-RS"/>
              </w:rPr>
            </w:pPr>
            <w:r w:rsidRPr="00621D42">
              <w:rPr>
                <w:rFonts w:ascii="Times New Roman" w:hAnsi="Times New Roman"/>
                <w:szCs w:val="24"/>
                <w:lang w:val="sr-Cyrl-RS"/>
              </w:rPr>
              <w:t>16:</w:t>
            </w:r>
            <w:r w:rsidRPr="00621D42">
              <w:rPr>
                <w:rFonts w:ascii="Times New Roman" w:hAnsi="Times New Roman"/>
                <w:szCs w:val="24"/>
              </w:rPr>
              <w:t>3</w:t>
            </w:r>
            <w:r w:rsidRPr="00621D42">
              <w:rPr>
                <w:rFonts w:ascii="Times New Roman" w:hAnsi="Times New Roman"/>
                <w:szCs w:val="24"/>
                <w:lang w:val="sr-Cyrl-RS"/>
              </w:rPr>
              <w:t>0</w:t>
            </w:r>
          </w:p>
        </w:tc>
      </w:tr>
      <w:tr w:rsidR="00B930F6" w:rsidRPr="005B14E7" w:rsidTr="00710672">
        <w:trPr>
          <w:trHeight w:val="19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Pr="00681FC1" w:rsidRDefault="00B930F6" w:rsidP="00B930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IV</w:t>
            </w:r>
            <w:r w:rsidRPr="00C923E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B930F6" w:rsidRPr="005B14E7" w:rsidTr="00446522">
        <w:trPr>
          <w:trHeight w:val="197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681FC1" w:rsidRDefault="00B930F6" w:rsidP="00B930F6">
            <w:pPr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C41388" w:rsidRDefault="00B930F6" w:rsidP="00B930F6">
            <w:pPr>
              <w:spacing w:after="0"/>
              <w:rPr>
                <w:rFonts w:ascii="Times New Roman" w:hAnsi="Times New Roman"/>
              </w:rPr>
            </w:pPr>
            <w:r w:rsidRPr="00C41388">
              <w:rPr>
                <w:rFonts w:ascii="Times New Roman" w:hAnsi="Times New Roman"/>
              </w:rPr>
              <w:t>ФМРД22СИР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C41388" w:rsidRDefault="00B930F6" w:rsidP="00B930F6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 w:rsidRPr="00C41388"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Pr="00C41388" w:rsidRDefault="00B930F6" w:rsidP="00B930F6">
            <w:pPr>
              <w:spacing w:after="0"/>
              <w:rPr>
                <w:rFonts w:ascii="Times New Roman" w:hAnsi="Times New Roman"/>
                <w:lang w:val="sr-Cyrl-RS"/>
              </w:rPr>
            </w:pPr>
            <w:r w:rsidRPr="00C41388">
              <w:rPr>
                <w:rFonts w:ascii="Times New Roman" w:hAnsi="Times New Roman"/>
              </w:rPr>
              <w:t>Студи</w:t>
            </w:r>
            <w:r>
              <w:rPr>
                <w:rFonts w:ascii="Times New Roman" w:hAnsi="Times New Roman"/>
              </w:rPr>
              <w:t xml:space="preserve">јско истраживачки рад на изради </w:t>
            </w:r>
            <w:r w:rsidRPr="00C41388">
              <w:rPr>
                <w:rFonts w:ascii="Times New Roman" w:hAnsi="Times New Roman"/>
              </w:rPr>
              <w:t>Приступног рада за</w:t>
            </w:r>
            <w:r w:rsidRPr="00C41388">
              <w:rPr>
                <w:rFonts w:ascii="Times New Roman" w:hAnsi="Times New Roman"/>
                <w:lang w:val="sr-Cyrl-RS"/>
              </w:rPr>
              <w:t xml:space="preserve"> </w:t>
            </w:r>
            <w:r w:rsidRPr="00C41388">
              <w:rPr>
                <w:rFonts w:ascii="Times New Roman" w:hAnsi="Times New Roman"/>
              </w:rPr>
              <w:t>докторску дисертацију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Pr="006D1022" w:rsidRDefault="00B930F6" w:rsidP="00B930F6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Ментор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EE5B23" w:rsidRDefault="00B930F6" w:rsidP="00B930F6">
            <w:pPr>
              <w:pStyle w:val="NoSpacing"/>
              <w:jc w:val="center"/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C41388" w:rsidRDefault="00B930F6" w:rsidP="00B930F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  <w:tr w:rsidR="00B930F6" w:rsidRPr="005B14E7" w:rsidTr="00446522">
        <w:trPr>
          <w:trHeight w:val="197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681FC1" w:rsidRDefault="00B930F6" w:rsidP="00B930F6">
            <w:pPr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C41388" w:rsidRDefault="00B930F6" w:rsidP="00B930F6">
            <w:pPr>
              <w:spacing w:after="0"/>
              <w:rPr>
                <w:rFonts w:ascii="Times New Roman" w:hAnsi="Times New Roman"/>
              </w:rPr>
            </w:pPr>
            <w:r w:rsidRPr="00C41388">
              <w:rPr>
                <w:rFonts w:ascii="Times New Roman" w:hAnsi="Times New Roman"/>
              </w:rPr>
              <w:t>ФМРД22ИОПР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C41388" w:rsidRDefault="00B930F6" w:rsidP="00B930F6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 w:rsidRPr="00C41388">
              <w:rPr>
                <w:rFonts w:ascii="Times New Roman" w:hAnsi="Times New Roman"/>
                <w:lang w:val="sr-Cyrl-CS"/>
              </w:rPr>
              <w:t>20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Pr="00C41388" w:rsidRDefault="00B930F6" w:rsidP="00B930F6">
            <w:pPr>
              <w:spacing w:after="0"/>
              <w:rPr>
                <w:rFonts w:ascii="Times New Roman" w:hAnsi="Times New Roman"/>
              </w:rPr>
            </w:pPr>
            <w:r w:rsidRPr="00C41388">
              <w:rPr>
                <w:rFonts w:ascii="Times New Roman" w:hAnsi="Times New Roman"/>
              </w:rPr>
              <w:t>Израда и одбрана Приступног рада за докторку дисертацију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F6" w:rsidRDefault="00B930F6" w:rsidP="00B930F6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Ментор и два члана комисије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EE5B23" w:rsidRDefault="00B930F6" w:rsidP="00B930F6">
            <w:pPr>
              <w:pStyle w:val="NoSpacing"/>
              <w:jc w:val="center"/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F6" w:rsidRPr="00C41388" w:rsidRDefault="00B930F6" w:rsidP="00B930F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</w:tbl>
    <w:p w:rsidR="00572AE3" w:rsidRDefault="00572AE3" w:rsidP="00915677">
      <w:pPr>
        <w:spacing w:after="120"/>
        <w:ind w:left="357"/>
        <w:rPr>
          <w:rFonts w:ascii="Times New Roman" w:hAnsi="Times New Roman"/>
          <w:b/>
        </w:rPr>
      </w:pPr>
    </w:p>
    <w:p w:rsidR="00797CAB" w:rsidRPr="000C228E" w:rsidRDefault="00797CAB" w:rsidP="00797CAB">
      <w:pPr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t>III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година</w:t>
      </w:r>
    </w:p>
    <w:tbl>
      <w:tblPr>
        <w:tblW w:w="5271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4"/>
        <w:gridCol w:w="1816"/>
        <w:gridCol w:w="839"/>
        <w:gridCol w:w="4459"/>
        <w:gridCol w:w="3121"/>
        <w:gridCol w:w="1275"/>
        <w:gridCol w:w="1048"/>
      </w:tblGrid>
      <w:tr w:rsidR="00387724" w:rsidRPr="005B14E7" w:rsidTr="00387724">
        <w:trPr>
          <w:trHeight w:val="272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87724" w:rsidRDefault="00387724" w:rsidP="00CF4AF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Тип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87724" w:rsidRDefault="00387724" w:rsidP="00CF4AF7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Шифра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87724" w:rsidRDefault="00387724" w:rsidP="00CF4AF7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ЕСПБ</w:t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87724" w:rsidRDefault="00387724" w:rsidP="00CF4AF7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Предмет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87724" w:rsidRDefault="00387724" w:rsidP="00CF4AF7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Професор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87724" w:rsidRDefault="00CD266A" w:rsidP="00CF4AF7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Датум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87724" w:rsidRDefault="00387724" w:rsidP="00CF4AF7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Latn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Време</w:t>
            </w:r>
          </w:p>
        </w:tc>
      </w:tr>
      <w:tr w:rsidR="00387724" w:rsidRPr="005B14E7" w:rsidTr="00387724">
        <w:trPr>
          <w:trHeight w:val="28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7724" w:rsidRPr="0059260B" w:rsidRDefault="00387724" w:rsidP="00915677">
            <w:pPr>
              <w:pStyle w:val="NoSpacing"/>
              <w:spacing w:before="120" w:after="120" w:line="254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 w:val="24"/>
              </w:rPr>
              <w:t>V</w:t>
            </w:r>
            <w:r w:rsidRPr="00C923E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387724" w:rsidRPr="005B14E7" w:rsidTr="00387724">
        <w:trPr>
          <w:trHeight w:val="288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24" w:rsidRDefault="00387724" w:rsidP="0038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eastAsiaTheme="minorHAnsi" w:hAnsi="TimesNewRomanPSMT" w:cs="TimesNewRomanPSMT"/>
                <w:sz w:val="20"/>
                <w:szCs w:val="20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24" w:rsidRPr="00797CAB" w:rsidRDefault="00387724" w:rsidP="00797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sz w:val="20"/>
                <w:szCs w:val="20"/>
              </w:rPr>
            </w:pPr>
            <w:r>
              <w:rPr>
                <w:rFonts w:ascii="TimesNewRomanPSMT" w:eastAsiaTheme="minorHAnsi" w:hAnsi="TimesNewRomanPSMT" w:cs="TimesNewRomanPSMT"/>
                <w:sz w:val="20"/>
                <w:szCs w:val="20"/>
              </w:rPr>
              <w:t>ФМРД22ДД-СИР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724" w:rsidRPr="00797CAB" w:rsidRDefault="00387724" w:rsidP="00CF4AF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30</w:t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24" w:rsidRPr="00A61175" w:rsidRDefault="00387724" w:rsidP="00CF4AF7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A61175">
              <w:rPr>
                <w:rFonts w:ascii="TimesNewRomanPSMT" w:eastAsiaTheme="minorHAnsi" w:hAnsi="TimesNewRomanPSMT" w:cs="TimesNewRomanPSMT"/>
                <w:szCs w:val="20"/>
              </w:rPr>
              <w:t>Докторска дисертација (студијско истраживачки рад)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24" w:rsidRPr="00DE6B10" w:rsidRDefault="00387724" w:rsidP="00CF4AF7">
            <w:pPr>
              <w:spacing w:after="0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Ментор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724" w:rsidRPr="0059260B" w:rsidRDefault="00387724" w:rsidP="00877105">
            <w:pPr>
              <w:pStyle w:val="NoSpacing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724" w:rsidRPr="0059260B" w:rsidRDefault="00387724" w:rsidP="00877105">
            <w:pPr>
              <w:pStyle w:val="NoSpacing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387724" w:rsidRPr="005B14E7" w:rsidTr="00387724">
        <w:trPr>
          <w:trHeight w:val="16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24" w:rsidRPr="003C2FF4" w:rsidRDefault="00387724" w:rsidP="00915677">
            <w:pPr>
              <w:pStyle w:val="NoSpacing"/>
              <w:spacing w:before="120" w:after="12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 w:val="24"/>
              </w:rPr>
              <w:t>VI</w:t>
            </w:r>
            <w:r w:rsidRPr="00C923E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387724" w:rsidRPr="005B14E7" w:rsidTr="00387724">
        <w:trPr>
          <w:trHeight w:val="16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24" w:rsidRDefault="00387724" w:rsidP="00387724">
            <w:pPr>
              <w:spacing w:after="0"/>
              <w:jc w:val="center"/>
              <w:rPr>
                <w:rFonts w:ascii="TimesNewRomanPSMT" w:eastAsiaTheme="minorHAnsi" w:hAnsi="TimesNewRomanPSMT" w:cs="TimesNewRomanPSMT"/>
                <w:sz w:val="20"/>
                <w:szCs w:val="20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24" w:rsidRPr="00681FC1" w:rsidRDefault="00387724" w:rsidP="00CF4AF7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NewRomanPSMT" w:eastAsiaTheme="minorHAnsi" w:hAnsi="TimesNewRomanPSMT" w:cs="TimesNewRomanPSMT"/>
                <w:sz w:val="20"/>
                <w:szCs w:val="20"/>
              </w:rPr>
              <w:t>ФМРД22ДДО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724" w:rsidRPr="005B14E7" w:rsidRDefault="00387724" w:rsidP="00CF4AF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30</w:t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24" w:rsidRPr="00A61175" w:rsidRDefault="00387724" w:rsidP="00CF4AF7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A61175">
              <w:rPr>
                <w:rFonts w:ascii="TimesNewRomanPSMT" w:eastAsiaTheme="minorHAnsi" w:hAnsi="TimesNewRomanPSMT" w:cs="TimesNewRomanPSMT"/>
                <w:szCs w:val="20"/>
              </w:rPr>
              <w:t>Докторска дисертација (израда и одбрана докторске дисертације)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24" w:rsidRPr="00F565A8" w:rsidRDefault="00387724" w:rsidP="00CF4AF7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24" w:rsidRPr="003C2FF4" w:rsidRDefault="00387724" w:rsidP="00CF4AF7">
            <w:pPr>
              <w:pStyle w:val="NoSpacing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24" w:rsidRPr="003C2FF4" w:rsidRDefault="00387724" w:rsidP="00CF4AF7">
            <w:pPr>
              <w:pStyle w:val="NoSpacing"/>
              <w:jc w:val="center"/>
              <w:rPr>
                <w:rFonts w:ascii="Times New Roman" w:hAnsi="Times New Roman"/>
                <w:szCs w:val="20"/>
              </w:rPr>
            </w:pPr>
          </w:p>
        </w:tc>
      </w:tr>
    </w:tbl>
    <w:p w:rsidR="0009390A" w:rsidRDefault="0009390A"/>
    <w:sectPr w:rsidR="0009390A" w:rsidSect="004A12D7">
      <w:pgSz w:w="15840" w:h="12240" w:orient="landscape"/>
      <w:pgMar w:top="568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AE3"/>
    <w:rsid w:val="00032548"/>
    <w:rsid w:val="00033DB8"/>
    <w:rsid w:val="00065CEC"/>
    <w:rsid w:val="00073CC2"/>
    <w:rsid w:val="000934ED"/>
    <w:rsid w:val="0009390A"/>
    <w:rsid w:val="000A5907"/>
    <w:rsid w:val="000D6CAA"/>
    <w:rsid w:val="000E5795"/>
    <w:rsid w:val="000F3D53"/>
    <w:rsid w:val="00101C90"/>
    <w:rsid w:val="001114E2"/>
    <w:rsid w:val="00114A77"/>
    <w:rsid w:val="00132B3E"/>
    <w:rsid w:val="00142FCD"/>
    <w:rsid w:val="00145534"/>
    <w:rsid w:val="00151D46"/>
    <w:rsid w:val="0015210E"/>
    <w:rsid w:val="00164C02"/>
    <w:rsid w:val="001A4522"/>
    <w:rsid w:val="001A516E"/>
    <w:rsid w:val="001C47FD"/>
    <w:rsid w:val="001F394C"/>
    <w:rsid w:val="00200422"/>
    <w:rsid w:val="00201906"/>
    <w:rsid w:val="002030AC"/>
    <w:rsid w:val="002074F8"/>
    <w:rsid w:val="0022052F"/>
    <w:rsid w:val="002207FF"/>
    <w:rsid w:val="0023341E"/>
    <w:rsid w:val="0023628D"/>
    <w:rsid w:val="00236512"/>
    <w:rsid w:val="002416A1"/>
    <w:rsid w:val="00260817"/>
    <w:rsid w:val="00262B7D"/>
    <w:rsid w:val="002647B0"/>
    <w:rsid w:val="00280C62"/>
    <w:rsid w:val="00291FF0"/>
    <w:rsid w:val="002937EF"/>
    <w:rsid w:val="002A439A"/>
    <w:rsid w:val="002B4A57"/>
    <w:rsid w:val="002B51D0"/>
    <w:rsid w:val="002D0B2F"/>
    <w:rsid w:val="002D442B"/>
    <w:rsid w:val="00324F28"/>
    <w:rsid w:val="00363108"/>
    <w:rsid w:val="003715E2"/>
    <w:rsid w:val="00375276"/>
    <w:rsid w:val="00387724"/>
    <w:rsid w:val="003A5474"/>
    <w:rsid w:val="003B0451"/>
    <w:rsid w:val="003B69C7"/>
    <w:rsid w:val="003B6DF0"/>
    <w:rsid w:val="003B704B"/>
    <w:rsid w:val="003C18BC"/>
    <w:rsid w:val="003D0699"/>
    <w:rsid w:val="003F2B83"/>
    <w:rsid w:val="00406271"/>
    <w:rsid w:val="0041380D"/>
    <w:rsid w:val="0041697B"/>
    <w:rsid w:val="0043439D"/>
    <w:rsid w:val="00434805"/>
    <w:rsid w:val="00446522"/>
    <w:rsid w:val="00452C6C"/>
    <w:rsid w:val="004723EC"/>
    <w:rsid w:val="00475BE8"/>
    <w:rsid w:val="0048653E"/>
    <w:rsid w:val="00494263"/>
    <w:rsid w:val="004B0CCA"/>
    <w:rsid w:val="004C4136"/>
    <w:rsid w:val="004C760B"/>
    <w:rsid w:val="004E5113"/>
    <w:rsid w:val="0052359F"/>
    <w:rsid w:val="00532622"/>
    <w:rsid w:val="005535C7"/>
    <w:rsid w:val="005579C8"/>
    <w:rsid w:val="00561567"/>
    <w:rsid w:val="005649D2"/>
    <w:rsid w:val="005704C1"/>
    <w:rsid w:val="00572AE3"/>
    <w:rsid w:val="005962D1"/>
    <w:rsid w:val="005A0BB7"/>
    <w:rsid w:val="005E18F7"/>
    <w:rsid w:val="00621D42"/>
    <w:rsid w:val="006344F3"/>
    <w:rsid w:val="00641786"/>
    <w:rsid w:val="00644503"/>
    <w:rsid w:val="006521AF"/>
    <w:rsid w:val="006878ED"/>
    <w:rsid w:val="006A4683"/>
    <w:rsid w:val="006A5532"/>
    <w:rsid w:val="006C24DD"/>
    <w:rsid w:val="006C64B2"/>
    <w:rsid w:val="006C7D12"/>
    <w:rsid w:val="006D1022"/>
    <w:rsid w:val="006F79F5"/>
    <w:rsid w:val="00701645"/>
    <w:rsid w:val="00710672"/>
    <w:rsid w:val="00711FEF"/>
    <w:rsid w:val="007245C0"/>
    <w:rsid w:val="007305B0"/>
    <w:rsid w:val="00756AE0"/>
    <w:rsid w:val="00780E67"/>
    <w:rsid w:val="007824C3"/>
    <w:rsid w:val="0079007B"/>
    <w:rsid w:val="00791D3A"/>
    <w:rsid w:val="007972D9"/>
    <w:rsid w:val="00797CAB"/>
    <w:rsid w:val="007B0AAB"/>
    <w:rsid w:val="007B4FC3"/>
    <w:rsid w:val="007B60F9"/>
    <w:rsid w:val="007B63CA"/>
    <w:rsid w:val="007C0492"/>
    <w:rsid w:val="007E65C2"/>
    <w:rsid w:val="007F5B08"/>
    <w:rsid w:val="00817C8E"/>
    <w:rsid w:val="00823A4C"/>
    <w:rsid w:val="00825128"/>
    <w:rsid w:val="00826F7E"/>
    <w:rsid w:val="00834F9E"/>
    <w:rsid w:val="008430F1"/>
    <w:rsid w:val="00861B79"/>
    <w:rsid w:val="00871A19"/>
    <w:rsid w:val="00874DDA"/>
    <w:rsid w:val="00877105"/>
    <w:rsid w:val="008903D1"/>
    <w:rsid w:val="00897E90"/>
    <w:rsid w:val="008A2545"/>
    <w:rsid w:val="008A2762"/>
    <w:rsid w:val="008A42AB"/>
    <w:rsid w:val="008A76F4"/>
    <w:rsid w:val="008D4FDE"/>
    <w:rsid w:val="009045AB"/>
    <w:rsid w:val="00915677"/>
    <w:rsid w:val="00946437"/>
    <w:rsid w:val="00957956"/>
    <w:rsid w:val="009819B4"/>
    <w:rsid w:val="00985B29"/>
    <w:rsid w:val="009A766C"/>
    <w:rsid w:val="009B2C05"/>
    <w:rsid w:val="009D5082"/>
    <w:rsid w:val="009D5D1C"/>
    <w:rsid w:val="009D7519"/>
    <w:rsid w:val="009E7996"/>
    <w:rsid w:val="009F142D"/>
    <w:rsid w:val="00A304A1"/>
    <w:rsid w:val="00A30F1C"/>
    <w:rsid w:val="00A43C17"/>
    <w:rsid w:val="00A5454F"/>
    <w:rsid w:val="00A61175"/>
    <w:rsid w:val="00A7272E"/>
    <w:rsid w:val="00A77267"/>
    <w:rsid w:val="00A839CD"/>
    <w:rsid w:val="00A93680"/>
    <w:rsid w:val="00AA57CB"/>
    <w:rsid w:val="00AB2DDF"/>
    <w:rsid w:val="00AE641B"/>
    <w:rsid w:val="00AF6F74"/>
    <w:rsid w:val="00B16A49"/>
    <w:rsid w:val="00B306F5"/>
    <w:rsid w:val="00B40D99"/>
    <w:rsid w:val="00B60E7E"/>
    <w:rsid w:val="00B6294D"/>
    <w:rsid w:val="00B65E3B"/>
    <w:rsid w:val="00B77399"/>
    <w:rsid w:val="00B83AB5"/>
    <w:rsid w:val="00B91F61"/>
    <w:rsid w:val="00B930F6"/>
    <w:rsid w:val="00BA38BA"/>
    <w:rsid w:val="00BE46AD"/>
    <w:rsid w:val="00BF0F68"/>
    <w:rsid w:val="00BF2C85"/>
    <w:rsid w:val="00BF7AEF"/>
    <w:rsid w:val="00C005F2"/>
    <w:rsid w:val="00C35CE3"/>
    <w:rsid w:val="00C5585F"/>
    <w:rsid w:val="00C6341B"/>
    <w:rsid w:val="00C84A42"/>
    <w:rsid w:val="00C85B20"/>
    <w:rsid w:val="00C86192"/>
    <w:rsid w:val="00CB0378"/>
    <w:rsid w:val="00CC6BE9"/>
    <w:rsid w:val="00CD266A"/>
    <w:rsid w:val="00CE6A2C"/>
    <w:rsid w:val="00D23A50"/>
    <w:rsid w:val="00D23BD8"/>
    <w:rsid w:val="00D56C16"/>
    <w:rsid w:val="00D62CE2"/>
    <w:rsid w:val="00D7232A"/>
    <w:rsid w:val="00D92F50"/>
    <w:rsid w:val="00D976AC"/>
    <w:rsid w:val="00DB0F4F"/>
    <w:rsid w:val="00DB7AB0"/>
    <w:rsid w:val="00DC226B"/>
    <w:rsid w:val="00DD0A0D"/>
    <w:rsid w:val="00DF2376"/>
    <w:rsid w:val="00E0243A"/>
    <w:rsid w:val="00E24906"/>
    <w:rsid w:val="00E51C2E"/>
    <w:rsid w:val="00E677B2"/>
    <w:rsid w:val="00ED2E52"/>
    <w:rsid w:val="00EE535B"/>
    <w:rsid w:val="00EF472B"/>
    <w:rsid w:val="00F144A1"/>
    <w:rsid w:val="00F16CE0"/>
    <w:rsid w:val="00F25BAF"/>
    <w:rsid w:val="00F331B4"/>
    <w:rsid w:val="00F33F91"/>
    <w:rsid w:val="00F50C2D"/>
    <w:rsid w:val="00F50FAC"/>
    <w:rsid w:val="00F652B0"/>
    <w:rsid w:val="00F711BC"/>
    <w:rsid w:val="00F85B11"/>
    <w:rsid w:val="00FB2DAB"/>
    <w:rsid w:val="00FB7BFA"/>
    <w:rsid w:val="00FC0B67"/>
    <w:rsid w:val="00FC488D"/>
    <w:rsid w:val="00FD2A7B"/>
    <w:rsid w:val="00FD32D6"/>
    <w:rsid w:val="00FD6F41"/>
    <w:rsid w:val="00FE0ED5"/>
    <w:rsid w:val="00FE6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9ABC6"/>
  <w15:chartTrackingRefBased/>
  <w15:docId w15:val="{83F0E395-95F8-41A1-8377-0857169B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AE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2AE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3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218</cp:revision>
  <dcterms:created xsi:type="dcterms:W3CDTF">2024-04-27T23:30:00Z</dcterms:created>
  <dcterms:modified xsi:type="dcterms:W3CDTF">2026-09-30T11:12:00Z</dcterms:modified>
</cp:coreProperties>
</file>