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1EE0D" w14:textId="5E883B0F" w:rsidR="00B76BCB" w:rsidRDefault="00417B32" w:rsidP="00424A5D">
      <w:pPr>
        <w:spacing w:after="0" w:line="240" w:lineRule="auto"/>
        <w:ind w:left="1" w:hanging="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14:paraId="0F36597E" w14:textId="77777777" w:rsidR="00B76BCB" w:rsidRDefault="00B76BCB">
      <w:pP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313F87D" w14:textId="3A471BAC" w:rsidR="00B76BCB" w:rsidRDefault="00DB474B" w:rsidP="00DB474B">
      <w:pPr>
        <w:spacing w:after="0" w:line="240" w:lineRule="auto"/>
        <w:ind w:left="1" w:hanging="3"/>
        <w:rPr>
          <w:rFonts w:ascii="Times New Roman" w:eastAsia="Times New Roman" w:hAnsi="Times New Roman" w:cs="Times New Roman"/>
          <w:sz w:val="28"/>
          <w:szCs w:val="28"/>
        </w:rPr>
      </w:pPr>
      <w:r w:rsidRPr="00DB474B">
        <w:rPr>
          <w:rFonts w:cs="Times New Roman"/>
          <w:noProof/>
          <w:lang w:val="en-US"/>
        </w:rPr>
        <w:drawing>
          <wp:inline distT="0" distB="0" distL="0" distR="0" wp14:anchorId="54FD6B20" wp14:editId="048AEF30">
            <wp:extent cx="1295400" cy="514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0925A" w14:textId="36EE1BCC" w:rsidR="00B76BCB" w:rsidRPr="00DB474B" w:rsidRDefault="00DB474B">
      <w:pP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 w:rsidRPr="00DB474B">
        <w:rPr>
          <w:rFonts w:ascii="Times New Roman" w:eastAsia="Times New Roman" w:hAnsi="Times New Roman" w:cs="Times New Roman"/>
          <w:sz w:val="28"/>
          <w:szCs w:val="28"/>
          <w:lang w:val="sr-Cyrl-RS"/>
        </w:rPr>
        <w:t>МАСТЕР АКАДЕМСКЕ СТУДИЈЕ</w:t>
      </w:r>
    </w:p>
    <w:p w14:paraId="67AD3554" w14:textId="44032435" w:rsidR="00DB474B" w:rsidRPr="008E0EB8" w:rsidRDefault="008B1E2E">
      <w:pP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>Окто</w:t>
      </w:r>
      <w:r w:rsidR="000C54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 xml:space="preserve">барски </w:t>
      </w:r>
      <w:r w:rsidR="00DB474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>испитни рок</w:t>
      </w:r>
      <w:r w:rsidR="008E0E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Latn-RS"/>
        </w:rPr>
        <w:t xml:space="preserve"> 2</w:t>
      </w:r>
    </w:p>
    <w:p w14:paraId="5ACAD960" w14:textId="4649E84D" w:rsidR="00DB474B" w:rsidRPr="00DB474B" w:rsidRDefault="005965EA">
      <w:pP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>1</w:t>
      </w:r>
      <w:r w:rsidR="008E0E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Latn-RS"/>
        </w:rPr>
        <w:t>2</w:t>
      </w:r>
      <w:r w:rsidR="00DB474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>.</w:t>
      </w:r>
      <w:r w:rsidR="008E0E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Latn-RS"/>
        </w:rPr>
        <w:t>1</w:t>
      </w:r>
      <w:r w:rsidR="00DB474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 xml:space="preserve">0.2026. – </w:t>
      </w:r>
      <w:r w:rsidR="008E0E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Latn-RS"/>
        </w:rPr>
        <w:t>16</w:t>
      </w:r>
      <w:r w:rsidR="00DB474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>.</w:t>
      </w:r>
      <w:r w:rsidR="008E0E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Latn-RS"/>
        </w:rPr>
        <w:t>1</w:t>
      </w:r>
      <w:r w:rsidR="00DB474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>0.2026.</w:t>
      </w:r>
    </w:p>
    <w:p w14:paraId="026B505B" w14:textId="77777777" w:rsidR="00B76BCB" w:rsidRDefault="00B76BCB">
      <w:pP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A38917A" w14:textId="639BFC74" w:rsidR="00B76BCB" w:rsidRPr="00DB474B" w:rsidRDefault="00DB474B" w:rsidP="00DB474B">
      <w:pP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Студијски програм: менаџмент у спорту</w:t>
      </w:r>
    </w:p>
    <w:p w14:paraId="3BB29CA8" w14:textId="77777777" w:rsidR="00DB474B" w:rsidRDefault="00DB474B" w:rsidP="00424A5D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1"/>
        <w:tblW w:w="15250" w:type="dxa"/>
        <w:tblInd w:w="-1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26"/>
        <w:gridCol w:w="850"/>
        <w:gridCol w:w="709"/>
        <w:gridCol w:w="5387"/>
        <w:gridCol w:w="3685"/>
        <w:gridCol w:w="1701"/>
        <w:gridCol w:w="992"/>
      </w:tblGrid>
      <w:tr w:rsidR="00DB474B" w14:paraId="2304B9BD" w14:textId="77777777" w:rsidTr="00962DD4">
        <w:tc>
          <w:tcPr>
            <w:tcW w:w="1926" w:type="dxa"/>
            <w:shd w:val="clear" w:color="auto" w:fill="A6A6A6"/>
          </w:tcPr>
          <w:p w14:paraId="6731FE23" w14:textId="6DAF33FA" w:rsidR="00DB474B" w:rsidRPr="00DB474B" w:rsidRDefault="00DB474B" w:rsidP="00DB474B">
            <w:pPr>
              <w:spacing w:after="0" w:line="48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B474B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Ш</w:t>
            </w:r>
            <w:proofErr w:type="spellStart"/>
            <w:r w:rsidRPr="00DB474B">
              <w:rPr>
                <w:rFonts w:ascii="Times New Roman" w:eastAsia="Times New Roman" w:hAnsi="Times New Roman" w:cs="Times New Roman"/>
                <w:b/>
                <w:bCs/>
              </w:rPr>
              <w:t>ифра</w:t>
            </w:r>
            <w:proofErr w:type="spellEnd"/>
          </w:p>
        </w:tc>
        <w:tc>
          <w:tcPr>
            <w:tcW w:w="850" w:type="dxa"/>
            <w:shd w:val="clear" w:color="auto" w:fill="A6A6A6"/>
          </w:tcPr>
          <w:p w14:paraId="03EF78A2" w14:textId="77777777" w:rsidR="00DB474B" w:rsidRPr="00DB474B" w:rsidRDefault="00DB474B" w:rsidP="00DB474B">
            <w:pPr>
              <w:spacing w:after="0" w:line="48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B474B">
              <w:rPr>
                <w:rFonts w:ascii="Times New Roman" w:eastAsia="Times New Roman" w:hAnsi="Times New Roman" w:cs="Times New Roman"/>
                <w:b/>
                <w:bCs/>
              </w:rPr>
              <w:t>ЕСПБ</w:t>
            </w:r>
          </w:p>
        </w:tc>
        <w:tc>
          <w:tcPr>
            <w:tcW w:w="709" w:type="dxa"/>
            <w:shd w:val="clear" w:color="auto" w:fill="A6A6A6"/>
          </w:tcPr>
          <w:p w14:paraId="30CC2877" w14:textId="7EFE8945" w:rsidR="00DB474B" w:rsidRPr="00DB474B" w:rsidRDefault="00DB474B" w:rsidP="00DB474B">
            <w:pPr>
              <w:spacing w:after="0" w:line="48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</w:pPr>
            <w:r w:rsidRPr="00DB474B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Сем.</w:t>
            </w:r>
          </w:p>
        </w:tc>
        <w:tc>
          <w:tcPr>
            <w:tcW w:w="5387" w:type="dxa"/>
            <w:shd w:val="clear" w:color="auto" w:fill="A6A6A6"/>
          </w:tcPr>
          <w:p w14:paraId="14F39241" w14:textId="1FD5D971" w:rsidR="00DB474B" w:rsidRPr="00DB474B" w:rsidRDefault="00DB474B" w:rsidP="00DB474B">
            <w:pPr>
              <w:spacing w:after="0" w:line="48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B474B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П</w:t>
            </w:r>
            <w:proofErr w:type="spellStart"/>
            <w:r w:rsidRPr="00DB474B">
              <w:rPr>
                <w:rFonts w:ascii="Times New Roman" w:eastAsia="Times New Roman" w:hAnsi="Times New Roman" w:cs="Times New Roman"/>
                <w:b/>
                <w:bCs/>
              </w:rPr>
              <w:t>редмет</w:t>
            </w:r>
            <w:proofErr w:type="spellEnd"/>
          </w:p>
        </w:tc>
        <w:tc>
          <w:tcPr>
            <w:tcW w:w="3685" w:type="dxa"/>
            <w:shd w:val="clear" w:color="auto" w:fill="A6A6A6"/>
          </w:tcPr>
          <w:p w14:paraId="4C674D75" w14:textId="3589E5A0" w:rsidR="00DB474B" w:rsidRPr="00DB474B" w:rsidRDefault="00DB474B" w:rsidP="00DB474B">
            <w:pPr>
              <w:spacing w:after="0" w:line="48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B474B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П</w:t>
            </w:r>
            <w:proofErr w:type="spellStart"/>
            <w:r w:rsidRPr="00DB474B">
              <w:rPr>
                <w:rFonts w:ascii="Times New Roman" w:eastAsia="Times New Roman" w:hAnsi="Times New Roman" w:cs="Times New Roman"/>
                <w:b/>
                <w:bCs/>
              </w:rPr>
              <w:t>рофесор</w:t>
            </w:r>
            <w:proofErr w:type="spellEnd"/>
          </w:p>
        </w:tc>
        <w:tc>
          <w:tcPr>
            <w:tcW w:w="1701" w:type="dxa"/>
            <w:shd w:val="clear" w:color="auto" w:fill="A6A6A6"/>
          </w:tcPr>
          <w:p w14:paraId="7E800AEF" w14:textId="22161412" w:rsidR="00DB474B" w:rsidRPr="00DB474B" w:rsidRDefault="00DB474B" w:rsidP="00DB474B">
            <w:pPr>
              <w:spacing w:after="0" w:line="48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B474B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Д</w:t>
            </w:r>
            <w:proofErr w:type="spellStart"/>
            <w:r w:rsidRPr="00DB474B">
              <w:rPr>
                <w:rFonts w:ascii="Times New Roman" w:eastAsia="Times New Roman" w:hAnsi="Times New Roman" w:cs="Times New Roman"/>
                <w:b/>
                <w:bCs/>
              </w:rPr>
              <w:t>атум</w:t>
            </w:r>
            <w:proofErr w:type="spellEnd"/>
          </w:p>
        </w:tc>
        <w:tc>
          <w:tcPr>
            <w:tcW w:w="992" w:type="dxa"/>
            <w:shd w:val="clear" w:color="auto" w:fill="A6A6A6"/>
          </w:tcPr>
          <w:p w14:paraId="1130670B" w14:textId="1068C58A" w:rsidR="00DB474B" w:rsidRPr="00DB474B" w:rsidRDefault="00DB474B" w:rsidP="00DB474B">
            <w:pPr>
              <w:spacing w:after="0" w:line="48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B474B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В</w:t>
            </w:r>
            <w:proofErr w:type="spellStart"/>
            <w:r w:rsidRPr="00DB474B">
              <w:rPr>
                <w:rFonts w:ascii="Times New Roman" w:eastAsia="Times New Roman" w:hAnsi="Times New Roman" w:cs="Times New Roman"/>
                <w:b/>
                <w:bCs/>
              </w:rPr>
              <w:t>реме</w:t>
            </w:r>
            <w:proofErr w:type="spellEnd"/>
          </w:p>
        </w:tc>
      </w:tr>
      <w:tr w:rsidR="00DB474B" w14:paraId="7FBAA346" w14:textId="77777777" w:rsidTr="00962DD4">
        <w:trPr>
          <w:trHeight w:val="512"/>
        </w:trPr>
        <w:tc>
          <w:tcPr>
            <w:tcW w:w="1926" w:type="dxa"/>
          </w:tcPr>
          <w:p w14:paraId="07563C30" w14:textId="5AEAC3F0" w:rsidR="00DB474B" w:rsidRPr="00DB474B" w:rsidRDefault="00DB474B" w:rsidP="00DB474B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ФМСМ21МНИ</w:t>
            </w:r>
          </w:p>
        </w:tc>
        <w:tc>
          <w:tcPr>
            <w:tcW w:w="850" w:type="dxa"/>
          </w:tcPr>
          <w:p w14:paraId="124FBD94" w14:textId="77777777" w:rsidR="00DB474B" w:rsidRDefault="00DB474B" w:rsidP="00DB474B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14:paraId="60FD6D82" w14:textId="0E460B59" w:rsidR="00DB474B" w:rsidRPr="00DB474B" w:rsidRDefault="00DB474B" w:rsidP="00DB474B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</w:p>
        </w:tc>
        <w:tc>
          <w:tcPr>
            <w:tcW w:w="5387" w:type="dxa"/>
          </w:tcPr>
          <w:p w14:paraId="18289CD4" w14:textId="23391C3F" w:rsidR="00DB474B" w:rsidRDefault="00DB474B" w:rsidP="00DB474B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Методологија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научног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истраживања</w:t>
            </w:r>
            <w:proofErr w:type="spellEnd"/>
          </w:p>
        </w:tc>
        <w:tc>
          <w:tcPr>
            <w:tcW w:w="3685" w:type="dxa"/>
          </w:tcPr>
          <w:p w14:paraId="3F82EB0E" w14:textId="77777777" w:rsidR="00DB474B" w:rsidRPr="00E56E76" w:rsidRDefault="00DB474B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Проф.др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Немања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Пажин</w:t>
            </w:r>
            <w:proofErr w:type="spellEnd"/>
          </w:p>
          <w:p w14:paraId="2981E937" w14:textId="1C803E85" w:rsidR="00DB474B" w:rsidRPr="00E56E76" w:rsidRDefault="00DB474B" w:rsidP="00424A5D">
            <w:pPr>
              <w:spacing w:after="0"/>
              <w:ind w:firstLine="0"/>
              <w:rPr>
                <w:rFonts w:ascii="Times New Roman" w:eastAsia="Times New Roman" w:hAnsi="Times New Roman" w:cs="Times New Roman"/>
                <w:lang w:val="sr-Cyrl-RS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Проф.др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Александра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Перовић</w:t>
            </w:r>
            <w:proofErr w:type="spellEnd"/>
          </w:p>
        </w:tc>
        <w:tc>
          <w:tcPr>
            <w:tcW w:w="1701" w:type="dxa"/>
          </w:tcPr>
          <w:p w14:paraId="6A317270" w14:textId="0727C0C1" w:rsidR="00DB474B" w:rsidRPr="00F92A46" w:rsidRDefault="00F92A46" w:rsidP="00424A5D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92A46">
              <w:rPr>
                <w:rFonts w:ascii="Times New Roman" w:eastAsia="Times New Roman" w:hAnsi="Times New Roman" w:cs="Times New Roman"/>
                <w:b/>
                <w:bCs/>
              </w:rPr>
              <w:t>14</w:t>
            </w:r>
            <w:r w:rsidR="00DB474B" w:rsidRPr="00F92A46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  <w:r w:rsidRPr="00F92A46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DB474B" w:rsidRPr="00F92A46">
              <w:rPr>
                <w:rFonts w:ascii="Times New Roman" w:eastAsia="Times New Roman" w:hAnsi="Times New Roman" w:cs="Times New Roman"/>
                <w:b/>
                <w:bCs/>
              </w:rPr>
              <w:t>0.202</w:t>
            </w:r>
            <w:r w:rsidR="00DB474B" w:rsidRPr="00F92A46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6</w:t>
            </w:r>
            <w:r w:rsidR="00DB474B" w:rsidRPr="00F92A46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  <w:p w14:paraId="0600111A" w14:textId="145DA50D" w:rsidR="00DB474B" w:rsidRPr="008E0EB8" w:rsidRDefault="008E0EB8" w:rsidP="00424A5D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E0EB8">
              <w:rPr>
                <w:rFonts w:ascii="Times New Roman" w:eastAsia="Times New Roman" w:hAnsi="Times New Roman" w:cs="Times New Roman"/>
                <w:b/>
                <w:bCs/>
              </w:rPr>
              <w:t>13</w:t>
            </w:r>
            <w:r w:rsidR="00DB474B" w:rsidRPr="008E0EB8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  <w:r w:rsidRPr="008E0EB8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DB474B" w:rsidRPr="008E0EB8">
              <w:rPr>
                <w:rFonts w:ascii="Times New Roman" w:eastAsia="Times New Roman" w:hAnsi="Times New Roman" w:cs="Times New Roman"/>
                <w:b/>
                <w:bCs/>
              </w:rPr>
              <w:t>0.202</w:t>
            </w:r>
            <w:r w:rsidR="00DB474B" w:rsidRPr="008E0EB8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6</w:t>
            </w:r>
            <w:r w:rsidR="00DB474B" w:rsidRPr="008E0EB8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</w:tc>
        <w:tc>
          <w:tcPr>
            <w:tcW w:w="992" w:type="dxa"/>
          </w:tcPr>
          <w:p w14:paraId="4B9CC0D3" w14:textId="4C774E09" w:rsidR="00DB474B" w:rsidRPr="00590526" w:rsidRDefault="00DB474B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</w:t>
            </w:r>
            <w:r w:rsidR="008B1E2E">
              <w:rPr>
                <w:rFonts w:ascii="Times New Roman" w:eastAsia="Times New Roman" w:hAnsi="Times New Roman" w:cs="Times New Roman"/>
                <w:lang w:val="sr-Cyrl-RS"/>
              </w:rPr>
              <w:t>4</w:t>
            </w:r>
            <w:r w:rsidRPr="00590526">
              <w:rPr>
                <w:rFonts w:ascii="Times New Roman" w:eastAsia="Times New Roman" w:hAnsi="Times New Roman" w:cs="Times New Roman"/>
              </w:rPr>
              <w:t>:00</w:t>
            </w:r>
          </w:p>
          <w:p w14:paraId="579E4933" w14:textId="5B6FA689" w:rsidR="00DB474B" w:rsidRPr="00590526" w:rsidRDefault="00DB474B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</w:t>
            </w:r>
            <w:r w:rsidR="008E0EB8">
              <w:rPr>
                <w:rFonts w:ascii="Times New Roman" w:eastAsia="Times New Roman" w:hAnsi="Times New Roman" w:cs="Times New Roman"/>
              </w:rPr>
              <w:t>3</w:t>
            </w:r>
            <w:r w:rsidRPr="00590526">
              <w:rPr>
                <w:rFonts w:ascii="Times New Roman" w:eastAsia="Times New Roman" w:hAnsi="Times New Roman" w:cs="Times New Roman"/>
              </w:rPr>
              <w:t>:</w:t>
            </w:r>
            <w:r w:rsidRPr="00590526">
              <w:rPr>
                <w:rFonts w:ascii="Times New Roman" w:eastAsia="Times New Roman" w:hAnsi="Times New Roman" w:cs="Times New Roman"/>
                <w:lang w:val="sr-Cyrl-RS"/>
              </w:rPr>
              <w:t>0</w:t>
            </w:r>
            <w:r w:rsidRPr="00590526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DB474B" w14:paraId="24F69BBF" w14:textId="77777777" w:rsidTr="00962DD4">
        <w:trPr>
          <w:trHeight w:val="395"/>
        </w:trPr>
        <w:tc>
          <w:tcPr>
            <w:tcW w:w="1926" w:type="dxa"/>
          </w:tcPr>
          <w:p w14:paraId="3616BADA" w14:textId="020ED4EE" w:rsidR="00DB474B" w:rsidRPr="00DB474B" w:rsidRDefault="00DB474B" w:rsidP="00DB474B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ФМСМ21МСС</w:t>
            </w:r>
          </w:p>
        </w:tc>
        <w:tc>
          <w:tcPr>
            <w:tcW w:w="850" w:type="dxa"/>
          </w:tcPr>
          <w:p w14:paraId="210B11F1" w14:textId="77777777" w:rsidR="00DB474B" w:rsidRDefault="00DB474B" w:rsidP="00DB474B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14:paraId="586F365C" w14:textId="0E0B6ED4" w:rsidR="00DB474B" w:rsidRPr="00DB474B" w:rsidRDefault="00DB474B" w:rsidP="00DB474B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</w:p>
        </w:tc>
        <w:tc>
          <w:tcPr>
            <w:tcW w:w="5387" w:type="dxa"/>
          </w:tcPr>
          <w:p w14:paraId="40BC0EBC" w14:textId="755EFF25" w:rsidR="00DB474B" w:rsidRDefault="00DB474B" w:rsidP="00DB474B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Менаџмент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савременом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спорту</w:t>
            </w:r>
            <w:proofErr w:type="spellEnd"/>
          </w:p>
        </w:tc>
        <w:tc>
          <w:tcPr>
            <w:tcW w:w="3685" w:type="dxa"/>
          </w:tcPr>
          <w:p w14:paraId="7EEB4443" w14:textId="77777777" w:rsidR="00DB474B" w:rsidRPr="00E56E76" w:rsidRDefault="00DB474B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Проф.др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Јован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Веселиновић</w:t>
            </w:r>
            <w:proofErr w:type="spellEnd"/>
          </w:p>
          <w:p w14:paraId="66CF3DCB" w14:textId="22A6B747" w:rsidR="00DB474B" w:rsidRPr="00E56E76" w:rsidRDefault="00DB474B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  <w:lang w:val="sr-Cyrl-RS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Милован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Митић</w:t>
            </w:r>
            <w:proofErr w:type="spellEnd"/>
          </w:p>
        </w:tc>
        <w:tc>
          <w:tcPr>
            <w:tcW w:w="1701" w:type="dxa"/>
          </w:tcPr>
          <w:p w14:paraId="2D8968FD" w14:textId="2111450D" w:rsidR="00DB474B" w:rsidRPr="008E0EB8" w:rsidRDefault="008E0EB8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E0EB8">
              <w:rPr>
                <w:rFonts w:ascii="Times New Roman" w:eastAsia="Times New Roman" w:hAnsi="Times New Roman" w:cs="Times New Roman"/>
                <w:b/>
                <w:bCs/>
              </w:rPr>
              <w:t>13</w:t>
            </w:r>
            <w:r w:rsidR="00DB474B" w:rsidRPr="008E0EB8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  <w:r w:rsidRPr="008E0EB8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DB474B" w:rsidRPr="008E0EB8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0</w:t>
            </w:r>
            <w:r w:rsidR="00DB474B" w:rsidRPr="008E0EB8">
              <w:rPr>
                <w:rFonts w:ascii="Times New Roman" w:eastAsia="Times New Roman" w:hAnsi="Times New Roman" w:cs="Times New Roman"/>
                <w:b/>
                <w:bCs/>
              </w:rPr>
              <w:t>.202</w:t>
            </w:r>
            <w:r w:rsidR="00DB474B" w:rsidRPr="008E0EB8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6</w:t>
            </w:r>
            <w:r w:rsidR="00DB474B" w:rsidRPr="008E0EB8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  <w:p w14:paraId="0B8D86F5" w14:textId="037D1D80" w:rsidR="00DB474B" w:rsidRDefault="00DB474B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4F7F1EB3" w14:textId="77777777" w:rsidR="00DB474B" w:rsidRPr="00590526" w:rsidRDefault="00DB474B" w:rsidP="00424A5D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</w:t>
            </w:r>
            <w:r w:rsidRPr="00590526"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  <w:r w:rsidRPr="00590526">
              <w:rPr>
                <w:rFonts w:ascii="Times New Roman" w:eastAsia="Times New Roman" w:hAnsi="Times New Roman" w:cs="Times New Roman"/>
              </w:rPr>
              <w:t>:00</w:t>
            </w:r>
          </w:p>
          <w:p w14:paraId="5AC98D9F" w14:textId="77777777" w:rsidR="00DB474B" w:rsidRPr="00590526" w:rsidRDefault="00DB474B" w:rsidP="00424A5D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12:00</w:t>
            </w:r>
          </w:p>
        </w:tc>
      </w:tr>
      <w:tr w:rsidR="00DB474B" w14:paraId="5EEDF8D3" w14:textId="77777777" w:rsidTr="00962DD4">
        <w:trPr>
          <w:trHeight w:val="368"/>
        </w:trPr>
        <w:tc>
          <w:tcPr>
            <w:tcW w:w="1926" w:type="dxa"/>
          </w:tcPr>
          <w:p w14:paraId="23C1AF9D" w14:textId="31ACA757" w:rsidR="00DB474B" w:rsidRPr="00DB474B" w:rsidRDefault="00DB474B" w:rsidP="00DB474B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ФМСМ21СМС</w:t>
            </w:r>
          </w:p>
        </w:tc>
        <w:tc>
          <w:tcPr>
            <w:tcW w:w="850" w:type="dxa"/>
          </w:tcPr>
          <w:p w14:paraId="587AE539" w14:textId="77777777" w:rsidR="00DB474B" w:rsidRDefault="00DB474B" w:rsidP="00DB474B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14:paraId="3F0557E8" w14:textId="479C836E" w:rsidR="00DB474B" w:rsidRPr="00DB474B" w:rsidRDefault="00DB474B" w:rsidP="00DB474B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</w:p>
        </w:tc>
        <w:tc>
          <w:tcPr>
            <w:tcW w:w="5387" w:type="dxa"/>
          </w:tcPr>
          <w:p w14:paraId="7DB8B354" w14:textId="3D855471" w:rsidR="00DB474B" w:rsidRDefault="00DB474B" w:rsidP="00DB474B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Стратегијски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маркетинг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спорту</w:t>
            </w:r>
            <w:proofErr w:type="spellEnd"/>
          </w:p>
        </w:tc>
        <w:tc>
          <w:tcPr>
            <w:tcW w:w="3685" w:type="dxa"/>
          </w:tcPr>
          <w:p w14:paraId="70D1D8DC" w14:textId="77777777" w:rsidR="00DB474B" w:rsidRPr="00E56E76" w:rsidRDefault="00DB474B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>Проф.др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>Станимир</w:t>
            </w:r>
            <w:proofErr w:type="spellEnd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>Ђукић</w:t>
            </w:r>
            <w:proofErr w:type="spellEnd"/>
          </w:p>
          <w:p w14:paraId="224C3CFE" w14:textId="3D79675C" w:rsidR="00DB474B" w:rsidRPr="00E56E76" w:rsidRDefault="00DB474B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  <w:lang w:val="sr-Cyrl-RS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>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>Милован</w:t>
            </w:r>
            <w:proofErr w:type="spellEnd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>Митић</w:t>
            </w:r>
            <w:proofErr w:type="spellEnd"/>
          </w:p>
        </w:tc>
        <w:tc>
          <w:tcPr>
            <w:tcW w:w="1701" w:type="dxa"/>
          </w:tcPr>
          <w:p w14:paraId="5BF52F6B" w14:textId="17ABE7F8" w:rsidR="00DB474B" w:rsidRPr="008E0EB8" w:rsidRDefault="008E0EB8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E0EB8">
              <w:rPr>
                <w:rFonts w:ascii="Times New Roman" w:eastAsia="Times New Roman" w:hAnsi="Times New Roman" w:cs="Times New Roman"/>
                <w:b/>
                <w:bCs/>
              </w:rPr>
              <w:t>15</w:t>
            </w:r>
            <w:r w:rsidR="00DB474B" w:rsidRPr="008E0EB8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  <w:r w:rsidRPr="008E0EB8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DB474B" w:rsidRPr="008E0EB8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0</w:t>
            </w:r>
            <w:r w:rsidR="00DB474B" w:rsidRPr="008E0EB8">
              <w:rPr>
                <w:rFonts w:ascii="Times New Roman" w:eastAsia="Times New Roman" w:hAnsi="Times New Roman" w:cs="Times New Roman"/>
                <w:b/>
                <w:bCs/>
              </w:rPr>
              <w:t>.202</w:t>
            </w:r>
            <w:r w:rsidR="00DB474B" w:rsidRPr="008E0EB8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6</w:t>
            </w:r>
            <w:r w:rsidR="00DB474B" w:rsidRPr="008E0EB8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  <w:p w14:paraId="6829049E" w14:textId="5B53045F" w:rsidR="00DB474B" w:rsidRDefault="00DB474B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08A31F0F" w14:textId="3500CF71" w:rsidR="00DB474B" w:rsidRPr="00590526" w:rsidRDefault="00DB474B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</w:t>
            </w:r>
            <w:r w:rsidR="00F77351">
              <w:rPr>
                <w:rFonts w:ascii="Times New Roman" w:eastAsia="Times New Roman" w:hAnsi="Times New Roman" w:cs="Times New Roman"/>
                <w:lang w:val="sr-Cyrl-RS"/>
              </w:rPr>
              <w:t>2</w:t>
            </w:r>
            <w:r w:rsidRPr="00590526">
              <w:rPr>
                <w:rFonts w:ascii="Times New Roman" w:eastAsia="Times New Roman" w:hAnsi="Times New Roman" w:cs="Times New Roman"/>
              </w:rPr>
              <w:t>:00</w:t>
            </w:r>
          </w:p>
          <w:p w14:paraId="74EB2703" w14:textId="77777777" w:rsidR="00DB474B" w:rsidRPr="00590526" w:rsidRDefault="00DB474B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12:</w:t>
            </w:r>
            <w:r w:rsidRPr="00590526">
              <w:rPr>
                <w:rFonts w:ascii="Times New Roman" w:eastAsia="Times New Roman" w:hAnsi="Times New Roman" w:cs="Times New Roman"/>
                <w:lang w:val="sr-Cyrl-RS"/>
              </w:rPr>
              <w:t>3</w:t>
            </w:r>
            <w:r w:rsidRPr="00590526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E015EA" w14:paraId="751FBC41" w14:textId="77777777" w:rsidTr="00962DD4">
        <w:trPr>
          <w:trHeight w:val="368"/>
        </w:trPr>
        <w:tc>
          <w:tcPr>
            <w:tcW w:w="1926" w:type="dxa"/>
            <w:tcBorders>
              <w:top w:val="single" w:sz="4" w:space="0" w:color="000000"/>
              <w:bottom w:val="single" w:sz="4" w:space="0" w:color="000000"/>
            </w:tcBorders>
          </w:tcPr>
          <w:p w14:paraId="6D856437" w14:textId="0C52722E" w:rsidR="00E015EA" w:rsidRPr="00E015EA" w:rsidRDefault="00E015EA" w:rsidP="00E015EA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ФМСМ21СТП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31628F7D" w14:textId="60C701F5" w:rsidR="00E015EA" w:rsidRDefault="00E015EA" w:rsidP="00E015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14:paraId="2D276B7A" w14:textId="1D0E9740" w:rsidR="00E015EA" w:rsidRDefault="00E015EA" w:rsidP="00E015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</w:t>
            </w:r>
          </w:p>
        </w:tc>
        <w:tc>
          <w:tcPr>
            <w:tcW w:w="5387" w:type="dxa"/>
            <w:tcBorders>
              <w:top w:val="single" w:sz="4" w:space="0" w:color="000000"/>
              <w:bottom w:val="single" w:sz="4" w:space="0" w:color="000000"/>
            </w:tcBorders>
          </w:tcPr>
          <w:p w14:paraId="5C530295" w14:textId="342BBC12" w:rsidR="00E015EA" w:rsidRDefault="00E015EA" w:rsidP="00E015EA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Стручна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пракса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14:paraId="7796F11B" w14:textId="0CDAC234" w:rsidR="00E015EA" w:rsidRPr="00E56E76" w:rsidRDefault="00E015EA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Проф.др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Јован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Веселиновић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14:paraId="3F58F931" w14:textId="1A70DE8E" w:rsidR="00E015EA" w:rsidRPr="008E0EB8" w:rsidRDefault="008E0EB8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E0EB8">
              <w:rPr>
                <w:rFonts w:ascii="Times New Roman" w:eastAsia="Times New Roman" w:hAnsi="Times New Roman" w:cs="Times New Roman"/>
                <w:b/>
                <w:bCs/>
              </w:rPr>
              <w:t>13</w:t>
            </w:r>
            <w:r w:rsidR="00E015EA" w:rsidRPr="008E0EB8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  <w:r w:rsidRPr="008E0EB8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E015EA" w:rsidRPr="008E0EB8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0</w:t>
            </w:r>
            <w:r w:rsidR="00E015EA" w:rsidRPr="008E0EB8">
              <w:rPr>
                <w:rFonts w:ascii="Times New Roman" w:eastAsia="Times New Roman" w:hAnsi="Times New Roman" w:cs="Times New Roman"/>
                <w:b/>
                <w:bCs/>
              </w:rPr>
              <w:t>.202</w:t>
            </w:r>
            <w:r w:rsidR="00E015EA" w:rsidRPr="008E0EB8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6</w:t>
            </w:r>
            <w:r w:rsidR="00E015EA" w:rsidRPr="008E0EB8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  <w:p w14:paraId="74AC96FC" w14:textId="77777777" w:rsidR="00E015EA" w:rsidRDefault="00E015EA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14:paraId="1C293D42" w14:textId="535C9E66" w:rsidR="00E015EA" w:rsidRPr="00590526" w:rsidRDefault="00E015EA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</w:t>
            </w:r>
            <w:r w:rsidRPr="00590526"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  <w:r w:rsidRPr="00590526">
              <w:rPr>
                <w:rFonts w:ascii="Times New Roman" w:eastAsia="Times New Roman" w:hAnsi="Times New Roman" w:cs="Times New Roman"/>
              </w:rPr>
              <w:t>:00</w:t>
            </w:r>
          </w:p>
        </w:tc>
      </w:tr>
      <w:tr w:rsidR="00E015EA" w14:paraId="140B0830" w14:textId="77777777" w:rsidTr="00962DD4">
        <w:trPr>
          <w:trHeight w:val="368"/>
        </w:trPr>
        <w:tc>
          <w:tcPr>
            <w:tcW w:w="19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14:paraId="424FCF18" w14:textId="3A3A3811" w:rsidR="00E015EA" w:rsidRPr="00E015EA" w:rsidRDefault="00E015EA" w:rsidP="00E015EA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ФМСМ21СИР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AC89873" w14:textId="7E9108E1" w:rsidR="00E015EA" w:rsidRDefault="00E015EA" w:rsidP="00E015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C8D2741" w14:textId="53CD414C" w:rsidR="00E015EA" w:rsidRDefault="00E015EA" w:rsidP="00E015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</w:t>
            </w:r>
          </w:p>
        </w:tc>
        <w:tc>
          <w:tcPr>
            <w:tcW w:w="5387" w:type="dxa"/>
            <w:tcBorders>
              <w:top w:val="single" w:sz="4" w:space="0" w:color="000000"/>
              <w:bottom w:val="single" w:sz="4" w:space="0" w:color="auto"/>
            </w:tcBorders>
          </w:tcPr>
          <w:p w14:paraId="5E27BA49" w14:textId="2335817A" w:rsidR="00E015EA" w:rsidRDefault="00E015EA" w:rsidP="00E015EA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Студијски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истраживачки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рад</w:t>
            </w:r>
            <w:proofErr w:type="spellEnd"/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35225BE9" w14:textId="56B4F7AA" w:rsidR="00E015EA" w:rsidRPr="00E56E76" w:rsidRDefault="00E015EA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Ментор</w:t>
            </w:r>
            <w:proofErr w:type="spellEnd"/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22CC7E0" w14:textId="77777777" w:rsidR="00E015EA" w:rsidRDefault="00E015EA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14:paraId="0AFC81C5" w14:textId="77777777" w:rsidR="00E015EA" w:rsidRPr="00590526" w:rsidRDefault="00E015EA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015EA" w14:paraId="6EFAA80A" w14:textId="77777777" w:rsidTr="00962DD4">
        <w:trPr>
          <w:trHeight w:val="368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E1E8EE" w14:textId="77777777" w:rsidR="00E015EA" w:rsidRDefault="00E015EA" w:rsidP="00E015EA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Изборна корпа 1</w:t>
            </w:r>
          </w:p>
          <w:p w14:paraId="0BCDBE3A" w14:textId="409C0112" w:rsidR="00424A5D" w:rsidRPr="00E015EA" w:rsidRDefault="00424A5D" w:rsidP="00E015EA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077482" w14:textId="77777777" w:rsidR="00E015EA" w:rsidRDefault="00E015EA" w:rsidP="00E015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0D9D56" w14:textId="77777777" w:rsidR="00E015EA" w:rsidRDefault="00E015EA" w:rsidP="00E015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599455" w14:textId="77777777" w:rsidR="00E015EA" w:rsidRDefault="00E015EA" w:rsidP="00E015EA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9C3B2C" w14:textId="77777777" w:rsidR="00E015EA" w:rsidRDefault="00E015EA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96ECF6" w14:textId="77777777" w:rsidR="00E015EA" w:rsidRDefault="00E015EA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0D86D7" w14:textId="77777777" w:rsidR="00E015EA" w:rsidRPr="00590526" w:rsidRDefault="00E015EA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015EA" w14:paraId="3FC6FAAC" w14:textId="77777777" w:rsidTr="00962DD4">
        <w:trPr>
          <w:cantSplit/>
          <w:trHeight w:val="150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6A6F8F97" w14:textId="078D3EB3" w:rsidR="00E015EA" w:rsidRPr="00E015EA" w:rsidRDefault="00E015EA" w:rsidP="00E015EA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ФМСМ21МКВ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bottom w:val="single" w:sz="4" w:space="0" w:color="000000"/>
            </w:tcBorders>
          </w:tcPr>
          <w:p w14:paraId="54E484FF" w14:textId="77777777" w:rsidR="00E015EA" w:rsidRPr="00E015EA" w:rsidRDefault="00E015EA" w:rsidP="00E015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</w:p>
          <w:p w14:paraId="5DCF0F1D" w14:textId="77777777" w:rsidR="00E015EA" w:rsidRPr="00E015EA" w:rsidRDefault="00E015EA" w:rsidP="00E015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  <w:r w:rsidRPr="00E015EA"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</w:tcBorders>
          </w:tcPr>
          <w:p w14:paraId="5F4D0DD1" w14:textId="52216913" w:rsidR="00E015EA" w:rsidRPr="00E015EA" w:rsidRDefault="00E015EA" w:rsidP="00E015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</w:pPr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000000"/>
            </w:tcBorders>
          </w:tcPr>
          <w:p w14:paraId="6B83BBA0" w14:textId="4B0A257D" w:rsidR="00E015EA" w:rsidRPr="00E015EA" w:rsidRDefault="00E015EA" w:rsidP="00E015EA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</w:pP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Менаџмент</w:t>
            </w:r>
            <w:proofErr w:type="spellEnd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 xml:space="preserve"> </w:t>
            </w: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квалитета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000000"/>
            </w:tcBorders>
          </w:tcPr>
          <w:p w14:paraId="757EFC93" w14:textId="77777777" w:rsidR="00E015EA" w:rsidRPr="00E56E76" w:rsidRDefault="00E015EA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Проф.др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Александра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Перовић</w:t>
            </w:r>
            <w:proofErr w:type="spellEnd"/>
          </w:p>
          <w:p w14:paraId="03AD1CA5" w14:textId="23AC9089" w:rsidR="00E015EA" w:rsidRPr="00E56E76" w:rsidRDefault="00E015EA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  <w:lang w:val="sr-Cyrl-RS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Милован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Митић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000000"/>
            </w:tcBorders>
          </w:tcPr>
          <w:p w14:paraId="6A9E6291" w14:textId="5B63CCCA" w:rsidR="00E015EA" w:rsidRPr="008E0EB8" w:rsidRDefault="008E0EB8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E0EB8">
              <w:rPr>
                <w:rFonts w:ascii="Times New Roman" w:eastAsia="Times New Roman" w:hAnsi="Times New Roman" w:cs="Times New Roman"/>
                <w:b/>
                <w:bCs/>
              </w:rPr>
              <w:t>13</w:t>
            </w:r>
            <w:r w:rsidR="00E015EA" w:rsidRPr="008E0EB8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  <w:r w:rsidRPr="008E0EB8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E015EA" w:rsidRPr="008E0EB8">
              <w:rPr>
                <w:rFonts w:ascii="Times New Roman" w:eastAsia="Times New Roman" w:hAnsi="Times New Roman" w:cs="Times New Roman"/>
                <w:b/>
                <w:bCs/>
              </w:rPr>
              <w:t>0.202</w:t>
            </w:r>
            <w:r w:rsidR="00E015EA" w:rsidRPr="008E0EB8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6</w:t>
            </w:r>
            <w:r w:rsidR="00E015EA" w:rsidRPr="008E0EB8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  <w:p w14:paraId="5938388E" w14:textId="36AA6A38" w:rsidR="00E015EA" w:rsidRDefault="00E015EA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CDE7E4B" w14:textId="38E24590" w:rsidR="00E015EA" w:rsidRPr="00590526" w:rsidRDefault="00E015EA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</w:t>
            </w:r>
            <w:r w:rsidR="00F77351">
              <w:rPr>
                <w:rFonts w:ascii="Times New Roman" w:eastAsia="Times New Roman" w:hAnsi="Times New Roman" w:cs="Times New Roman"/>
                <w:lang w:val="sr-Cyrl-RS"/>
              </w:rPr>
              <w:t>2</w:t>
            </w:r>
            <w:r w:rsidRPr="00590526">
              <w:rPr>
                <w:rFonts w:ascii="Times New Roman" w:eastAsia="Times New Roman" w:hAnsi="Times New Roman" w:cs="Times New Roman"/>
              </w:rPr>
              <w:t>:</w:t>
            </w:r>
            <w:r w:rsidRPr="00590526">
              <w:rPr>
                <w:rFonts w:ascii="Times New Roman" w:eastAsia="Times New Roman" w:hAnsi="Times New Roman" w:cs="Times New Roman"/>
                <w:lang w:val="sr-Cyrl-RS"/>
              </w:rPr>
              <w:t>0</w:t>
            </w:r>
            <w:r w:rsidRPr="00590526">
              <w:rPr>
                <w:rFonts w:ascii="Times New Roman" w:eastAsia="Times New Roman" w:hAnsi="Times New Roman" w:cs="Times New Roman"/>
              </w:rPr>
              <w:t>0</w:t>
            </w:r>
          </w:p>
          <w:p w14:paraId="5E9FF3DD" w14:textId="77777777" w:rsidR="00E015EA" w:rsidRPr="00590526" w:rsidRDefault="00E015EA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12:</w:t>
            </w:r>
            <w:r w:rsidRPr="00590526">
              <w:rPr>
                <w:rFonts w:ascii="Times New Roman" w:eastAsia="Times New Roman" w:hAnsi="Times New Roman" w:cs="Times New Roman"/>
                <w:lang w:val="sr-Cyrl-RS"/>
              </w:rPr>
              <w:t>3</w:t>
            </w:r>
            <w:r w:rsidRPr="00590526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E015EA" w14:paraId="208D4B06" w14:textId="77777777" w:rsidTr="00962DD4">
        <w:trPr>
          <w:cantSplit/>
          <w:trHeight w:val="135"/>
        </w:trPr>
        <w:tc>
          <w:tcPr>
            <w:tcW w:w="19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14:paraId="4F8B67D5" w14:textId="0A5AA2BA" w:rsidR="00E015EA" w:rsidRPr="00E015EA" w:rsidRDefault="00E015EA" w:rsidP="00E015EA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ФМСМ21ПРЕМ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321B3DEE" w14:textId="77777777" w:rsidR="00E015EA" w:rsidRPr="00E015EA" w:rsidRDefault="00E015EA" w:rsidP="00E015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2737C14" w14:textId="66C8DDE2" w:rsidR="00E015EA" w:rsidRPr="00E015EA" w:rsidRDefault="00E015EA" w:rsidP="00E015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</w:pPr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1</w:t>
            </w:r>
          </w:p>
        </w:tc>
        <w:tc>
          <w:tcPr>
            <w:tcW w:w="5387" w:type="dxa"/>
            <w:tcBorders>
              <w:top w:val="single" w:sz="4" w:space="0" w:color="000000"/>
              <w:bottom w:val="single" w:sz="4" w:space="0" w:color="auto"/>
            </w:tcBorders>
          </w:tcPr>
          <w:p w14:paraId="5A23AE59" w14:textId="2A17E9DD" w:rsidR="00E015EA" w:rsidRPr="00E015EA" w:rsidRDefault="00E015EA" w:rsidP="00E015EA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</w:pP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Предузетнички</w:t>
            </w:r>
            <w:proofErr w:type="spellEnd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 xml:space="preserve"> </w:t>
            </w: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менаџмент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auto"/>
            </w:tcBorders>
          </w:tcPr>
          <w:p w14:paraId="2E31986F" w14:textId="677EE9B2" w:rsidR="00E015EA" w:rsidRPr="00E56E76" w:rsidRDefault="00E015EA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1A40F222" w14:textId="3FB1AACC" w:rsidR="00E015EA" w:rsidRPr="00E56E76" w:rsidRDefault="00E015EA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  <w:lang w:val="sr-Cyrl-RS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Проф.др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Јован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Веселиновић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</w:tcPr>
          <w:p w14:paraId="481641CD" w14:textId="579195B0" w:rsidR="00E015EA" w:rsidRDefault="00E015EA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8E728F2" w14:textId="7A7B23F4" w:rsidR="00E015EA" w:rsidRPr="00F92A46" w:rsidRDefault="008E0EB8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92A46">
              <w:rPr>
                <w:rFonts w:ascii="Times New Roman" w:eastAsia="Times New Roman" w:hAnsi="Times New Roman" w:cs="Times New Roman"/>
                <w:b/>
                <w:bCs/>
              </w:rPr>
              <w:t>13</w:t>
            </w:r>
            <w:r w:rsidR="00E015EA" w:rsidRPr="00F92A46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  <w:r w:rsidRPr="00F92A46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E015EA" w:rsidRPr="00F92A46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0</w:t>
            </w:r>
            <w:r w:rsidR="00E015EA" w:rsidRPr="00F92A46">
              <w:rPr>
                <w:rFonts w:ascii="Times New Roman" w:eastAsia="Times New Roman" w:hAnsi="Times New Roman" w:cs="Times New Roman"/>
                <w:b/>
                <w:bCs/>
              </w:rPr>
              <w:t>.202</w:t>
            </w:r>
            <w:r w:rsidR="00E015EA" w:rsidRPr="00F92A46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6</w:t>
            </w:r>
            <w:r w:rsidR="00E015EA" w:rsidRPr="00F92A46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71A8CB9" w14:textId="43964CCA" w:rsidR="00E015EA" w:rsidRPr="00590526" w:rsidRDefault="00E015EA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09599FB" w14:textId="77777777" w:rsidR="00E015EA" w:rsidRPr="00590526" w:rsidRDefault="00E015EA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</w:t>
            </w:r>
            <w:r w:rsidRPr="00590526"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  <w:r w:rsidRPr="00590526">
              <w:rPr>
                <w:rFonts w:ascii="Times New Roman" w:eastAsia="Times New Roman" w:hAnsi="Times New Roman" w:cs="Times New Roman"/>
              </w:rPr>
              <w:t>:00</w:t>
            </w:r>
          </w:p>
        </w:tc>
      </w:tr>
      <w:tr w:rsidR="00424A5D" w14:paraId="56FD0EDD" w14:textId="77777777" w:rsidTr="00962DD4">
        <w:trPr>
          <w:cantSplit/>
          <w:trHeight w:val="120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F73109" w14:textId="77777777" w:rsidR="00424A5D" w:rsidRDefault="00424A5D" w:rsidP="00424A5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Изборна корпа 2</w:t>
            </w:r>
          </w:p>
          <w:p w14:paraId="59325E56" w14:textId="498B8196" w:rsidR="00424A5D" w:rsidRPr="00E015EA" w:rsidRDefault="00424A5D" w:rsidP="00424A5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59FB6E" w14:textId="77777777" w:rsidR="00424A5D" w:rsidRPr="00E015EA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0FA446" w14:textId="77777777" w:rsidR="00424A5D" w:rsidRPr="00E015EA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1DC7E7" w14:textId="77777777" w:rsidR="00424A5D" w:rsidRPr="00E015EA" w:rsidRDefault="00424A5D" w:rsidP="00424A5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8AC4C7" w14:textId="77777777" w:rsidR="00424A5D" w:rsidRPr="00E56E76" w:rsidRDefault="00424A5D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ABFAA9" w14:textId="77777777" w:rsidR="00424A5D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BBDC3F" w14:textId="77777777" w:rsidR="00424A5D" w:rsidRPr="00590526" w:rsidRDefault="00424A5D" w:rsidP="00424A5D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24A5D" w14:paraId="65B54E2C" w14:textId="77777777" w:rsidTr="00962DD4">
        <w:trPr>
          <w:cantSplit/>
          <w:trHeight w:val="693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6783D9ED" w14:textId="440AD3D8" w:rsidR="00424A5D" w:rsidRPr="00424A5D" w:rsidRDefault="00424A5D" w:rsidP="00424A5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ФМСМ</w:t>
            </w:r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21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МКБС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bottom w:val="single" w:sz="4" w:space="0" w:color="000000"/>
            </w:tcBorders>
          </w:tcPr>
          <w:p w14:paraId="484C5481" w14:textId="77777777" w:rsidR="00424A5D" w:rsidRPr="00E015EA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</w:p>
          <w:p w14:paraId="3352B8EC" w14:textId="77777777" w:rsidR="00424A5D" w:rsidRPr="00E015EA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  <w:r w:rsidRPr="00E015EA"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</w:tcBorders>
          </w:tcPr>
          <w:p w14:paraId="712F214A" w14:textId="162941FF" w:rsidR="00424A5D" w:rsidRPr="00424A5D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000000"/>
            </w:tcBorders>
          </w:tcPr>
          <w:p w14:paraId="078D0A55" w14:textId="536BFF54" w:rsidR="00424A5D" w:rsidRPr="00E015EA" w:rsidRDefault="00424A5D" w:rsidP="00424A5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</w:pP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Менаџмент</w:t>
            </w:r>
            <w:proofErr w:type="spellEnd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 xml:space="preserve"> </w:t>
            </w: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корпоративне</w:t>
            </w:r>
            <w:proofErr w:type="spellEnd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 xml:space="preserve"> </w:t>
            </w: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безбедности</w:t>
            </w:r>
            <w:proofErr w:type="spellEnd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 xml:space="preserve"> у </w:t>
            </w: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спорту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000000"/>
            </w:tcBorders>
          </w:tcPr>
          <w:p w14:paraId="1DF23119" w14:textId="77777777" w:rsidR="00424A5D" w:rsidRPr="00E56E76" w:rsidRDefault="00424A5D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>Проф.др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>Станимир</w:t>
            </w:r>
            <w:proofErr w:type="spellEnd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  <w:color w:val="000000"/>
              </w:rPr>
              <w:t>Ђукић</w:t>
            </w:r>
            <w:proofErr w:type="spellEnd"/>
          </w:p>
          <w:p w14:paraId="33368EA3" w14:textId="6F524F84" w:rsidR="00424A5D" w:rsidRPr="00E56E76" w:rsidRDefault="00424A5D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Проф.др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Јован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Веселиновић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000000"/>
            </w:tcBorders>
          </w:tcPr>
          <w:p w14:paraId="03647348" w14:textId="310EBAAE" w:rsidR="00424A5D" w:rsidRPr="00F92A46" w:rsidRDefault="008E0EB8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92A46">
              <w:rPr>
                <w:rFonts w:ascii="Times New Roman" w:eastAsia="Times New Roman" w:hAnsi="Times New Roman" w:cs="Times New Roman"/>
                <w:b/>
                <w:bCs/>
              </w:rPr>
              <w:t>15</w:t>
            </w:r>
            <w:r w:rsidR="00424A5D" w:rsidRPr="00F92A46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  <w:r w:rsidRPr="00F92A46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424A5D" w:rsidRPr="00F92A46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0</w:t>
            </w:r>
            <w:r w:rsidR="00424A5D" w:rsidRPr="00F92A46">
              <w:rPr>
                <w:rFonts w:ascii="Times New Roman" w:eastAsia="Times New Roman" w:hAnsi="Times New Roman" w:cs="Times New Roman"/>
                <w:b/>
                <w:bCs/>
              </w:rPr>
              <w:t>.202</w:t>
            </w:r>
            <w:r w:rsidR="00424A5D" w:rsidRPr="00F92A46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6</w:t>
            </w:r>
            <w:r w:rsidR="00424A5D" w:rsidRPr="00F92A46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  <w:p w14:paraId="3FA746E1" w14:textId="4D929D24" w:rsidR="00424A5D" w:rsidRPr="00F92A46" w:rsidRDefault="008B1E2E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92A46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1</w:t>
            </w:r>
            <w:r w:rsidR="008E0EB8" w:rsidRPr="00F92A46">
              <w:rPr>
                <w:rFonts w:ascii="Times New Roman" w:eastAsia="Times New Roman" w:hAnsi="Times New Roman" w:cs="Times New Roman"/>
                <w:b/>
                <w:bCs/>
                <w:lang w:val="sr-Latn-RS"/>
              </w:rPr>
              <w:t>3</w:t>
            </w:r>
            <w:r w:rsidR="00424A5D" w:rsidRPr="00F92A46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  <w:r w:rsidR="008E0EB8" w:rsidRPr="00F92A46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424A5D" w:rsidRPr="00F92A46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0</w:t>
            </w:r>
            <w:r w:rsidR="00424A5D" w:rsidRPr="00F92A46">
              <w:rPr>
                <w:rFonts w:ascii="Times New Roman" w:eastAsia="Times New Roman" w:hAnsi="Times New Roman" w:cs="Times New Roman"/>
                <w:b/>
                <w:bCs/>
              </w:rPr>
              <w:t>.202</w:t>
            </w:r>
            <w:r w:rsidR="00424A5D" w:rsidRPr="00F92A46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6</w:t>
            </w:r>
            <w:r w:rsidR="00424A5D" w:rsidRPr="00F92A46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F5708A6" w14:textId="6EF46447" w:rsidR="00424A5D" w:rsidRPr="00590526" w:rsidRDefault="00424A5D" w:rsidP="00424A5D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</w:t>
            </w:r>
            <w:r w:rsidR="00F77351">
              <w:rPr>
                <w:rFonts w:ascii="Times New Roman" w:eastAsia="Times New Roman" w:hAnsi="Times New Roman" w:cs="Times New Roman"/>
                <w:lang w:val="sr-Cyrl-RS"/>
              </w:rPr>
              <w:t>2</w:t>
            </w:r>
            <w:r w:rsidRPr="00590526">
              <w:rPr>
                <w:rFonts w:ascii="Times New Roman" w:eastAsia="Times New Roman" w:hAnsi="Times New Roman" w:cs="Times New Roman"/>
              </w:rPr>
              <w:t>:00</w:t>
            </w:r>
          </w:p>
          <w:p w14:paraId="18F372CB" w14:textId="77777777" w:rsidR="00424A5D" w:rsidRPr="00590526" w:rsidRDefault="00424A5D" w:rsidP="00424A5D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</w:t>
            </w:r>
            <w:r w:rsidRPr="00590526"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  <w:r w:rsidRPr="00590526">
              <w:rPr>
                <w:rFonts w:ascii="Times New Roman" w:eastAsia="Times New Roman" w:hAnsi="Times New Roman" w:cs="Times New Roman"/>
              </w:rPr>
              <w:t>:00</w:t>
            </w:r>
          </w:p>
        </w:tc>
      </w:tr>
      <w:tr w:rsidR="00424A5D" w14:paraId="63894352" w14:textId="77777777" w:rsidTr="00962DD4">
        <w:trPr>
          <w:cantSplit/>
          <w:trHeight w:val="120"/>
        </w:trPr>
        <w:tc>
          <w:tcPr>
            <w:tcW w:w="19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14:paraId="7784E0B2" w14:textId="1E223F8A" w:rsidR="00424A5D" w:rsidRPr="00424A5D" w:rsidRDefault="00424A5D" w:rsidP="00424A5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ФМСМ</w:t>
            </w:r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21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МТИ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3FAD1063" w14:textId="77777777" w:rsidR="00424A5D" w:rsidRPr="00E015EA" w:rsidRDefault="00424A5D" w:rsidP="00424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C22DDFC" w14:textId="47D59B0B" w:rsidR="00424A5D" w:rsidRPr="00424A5D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2</w:t>
            </w:r>
          </w:p>
        </w:tc>
        <w:tc>
          <w:tcPr>
            <w:tcW w:w="5387" w:type="dxa"/>
            <w:tcBorders>
              <w:top w:val="single" w:sz="4" w:space="0" w:color="000000"/>
              <w:bottom w:val="single" w:sz="4" w:space="0" w:color="auto"/>
            </w:tcBorders>
          </w:tcPr>
          <w:p w14:paraId="6D5A8C64" w14:textId="381D03AD" w:rsidR="00424A5D" w:rsidRPr="00E015EA" w:rsidRDefault="00424A5D" w:rsidP="00424A5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</w:pP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Менаџмент</w:t>
            </w:r>
            <w:proofErr w:type="spellEnd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 xml:space="preserve"> </w:t>
            </w: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технологија</w:t>
            </w:r>
            <w:proofErr w:type="spellEnd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 xml:space="preserve"> и </w:t>
            </w: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иновација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auto"/>
            </w:tcBorders>
          </w:tcPr>
          <w:p w14:paraId="43C16713" w14:textId="77777777" w:rsidR="00424A5D" w:rsidRPr="00E56E76" w:rsidRDefault="00424A5D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Проф.др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Јован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Веселиновић</w:t>
            </w:r>
            <w:proofErr w:type="spellEnd"/>
          </w:p>
          <w:p w14:paraId="6BC156EF" w14:textId="134C7317" w:rsidR="00424A5D" w:rsidRPr="00E56E76" w:rsidRDefault="00424A5D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  <w:lang w:val="sr-Cyrl-RS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Проф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r w:rsidR="00837995" w:rsidRPr="00E56E76">
              <w:rPr>
                <w:rFonts w:ascii="Times New Roman" w:eastAsia="Times New Roman" w:hAnsi="Times New Roman" w:cs="Times New Roman"/>
                <w:lang w:val="sr-Cyrl-RS"/>
              </w:rPr>
              <w:t>Александра Перовић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</w:tcPr>
          <w:p w14:paraId="41257966" w14:textId="7A4E649C" w:rsidR="00424A5D" w:rsidRPr="00F92A46" w:rsidRDefault="008B1E2E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92A46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1</w:t>
            </w:r>
            <w:r w:rsidR="008E0EB8" w:rsidRPr="00F92A46">
              <w:rPr>
                <w:rFonts w:ascii="Times New Roman" w:eastAsia="Times New Roman" w:hAnsi="Times New Roman" w:cs="Times New Roman"/>
                <w:b/>
                <w:bCs/>
                <w:lang w:val="sr-Latn-RS"/>
              </w:rPr>
              <w:t>3</w:t>
            </w:r>
            <w:r w:rsidR="00424A5D" w:rsidRPr="00F92A46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  <w:r w:rsidR="008E0EB8" w:rsidRPr="00F92A46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424A5D" w:rsidRPr="00F92A46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0</w:t>
            </w:r>
            <w:r w:rsidR="00424A5D" w:rsidRPr="00F92A46">
              <w:rPr>
                <w:rFonts w:ascii="Times New Roman" w:eastAsia="Times New Roman" w:hAnsi="Times New Roman" w:cs="Times New Roman"/>
                <w:b/>
                <w:bCs/>
              </w:rPr>
              <w:t>.202</w:t>
            </w:r>
            <w:r w:rsidR="00424A5D" w:rsidRPr="00F92A46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6</w:t>
            </w:r>
            <w:r w:rsidR="00424A5D" w:rsidRPr="00F92A46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  <w:p w14:paraId="55AF0C6E" w14:textId="69529AAA" w:rsidR="00424A5D" w:rsidRPr="00F92A46" w:rsidRDefault="008E0EB8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92A46">
              <w:rPr>
                <w:rFonts w:ascii="Times New Roman" w:eastAsia="Times New Roman" w:hAnsi="Times New Roman" w:cs="Times New Roman"/>
                <w:b/>
                <w:bCs/>
              </w:rPr>
              <w:t>13</w:t>
            </w:r>
            <w:r w:rsidR="00424A5D" w:rsidRPr="00F92A46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  <w:r w:rsidRPr="00F92A46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424A5D" w:rsidRPr="00F92A46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0</w:t>
            </w:r>
            <w:r w:rsidR="00424A5D" w:rsidRPr="00F92A46">
              <w:rPr>
                <w:rFonts w:ascii="Times New Roman" w:eastAsia="Times New Roman" w:hAnsi="Times New Roman" w:cs="Times New Roman"/>
                <w:b/>
                <w:bCs/>
              </w:rPr>
              <w:t>.202</w:t>
            </w:r>
            <w:r w:rsidR="00424A5D" w:rsidRPr="00F92A46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6</w:t>
            </w:r>
            <w:r w:rsidR="00424A5D" w:rsidRPr="00F92A46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77CB1A7" w14:textId="77777777" w:rsidR="00424A5D" w:rsidRPr="00590526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</w:t>
            </w:r>
            <w:r w:rsidRPr="00590526"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  <w:r w:rsidRPr="00590526">
              <w:rPr>
                <w:rFonts w:ascii="Times New Roman" w:eastAsia="Times New Roman" w:hAnsi="Times New Roman" w:cs="Times New Roman"/>
              </w:rPr>
              <w:t>:00</w:t>
            </w:r>
          </w:p>
          <w:p w14:paraId="45B81767" w14:textId="1852AAA2" w:rsidR="00424A5D" w:rsidRPr="00590526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</w:t>
            </w:r>
            <w:r w:rsidR="00F77351">
              <w:rPr>
                <w:rFonts w:ascii="Times New Roman" w:eastAsia="Times New Roman" w:hAnsi="Times New Roman" w:cs="Times New Roman"/>
                <w:lang w:val="sr-Cyrl-RS"/>
              </w:rPr>
              <w:t>2</w:t>
            </w:r>
            <w:r w:rsidRPr="00590526">
              <w:rPr>
                <w:rFonts w:ascii="Times New Roman" w:eastAsia="Times New Roman" w:hAnsi="Times New Roman" w:cs="Times New Roman"/>
              </w:rPr>
              <w:t>:</w:t>
            </w:r>
            <w:r w:rsidRPr="00590526">
              <w:rPr>
                <w:rFonts w:ascii="Times New Roman" w:eastAsia="Times New Roman" w:hAnsi="Times New Roman" w:cs="Times New Roman"/>
                <w:lang w:val="sr-Cyrl-RS"/>
              </w:rPr>
              <w:t>0</w:t>
            </w:r>
            <w:r w:rsidRPr="00590526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424A5D" w14:paraId="001FD22F" w14:textId="77777777" w:rsidTr="00962DD4">
        <w:trPr>
          <w:cantSplit/>
          <w:trHeight w:val="683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1392F5" w14:textId="09D04665" w:rsidR="00424A5D" w:rsidRPr="00E015EA" w:rsidRDefault="00424A5D" w:rsidP="00424A5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Изборна корпа 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F99094" w14:textId="77777777" w:rsidR="00424A5D" w:rsidRPr="00E015EA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2C53DB" w14:textId="77777777" w:rsidR="00424A5D" w:rsidRPr="00E015EA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99ED73" w14:textId="77777777" w:rsidR="00424A5D" w:rsidRPr="00E015EA" w:rsidRDefault="00424A5D" w:rsidP="00424A5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37160A" w14:textId="77777777" w:rsidR="00424A5D" w:rsidRPr="00E56E76" w:rsidRDefault="00424A5D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555F7D" w14:textId="77777777" w:rsidR="00424A5D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3D20CA" w14:textId="77777777" w:rsidR="00424A5D" w:rsidRPr="00590526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24A5D" w14:paraId="54168739" w14:textId="77777777" w:rsidTr="00962DD4">
        <w:trPr>
          <w:cantSplit/>
          <w:trHeight w:val="49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23E8960E" w14:textId="7B99FCBF" w:rsidR="00424A5D" w:rsidRPr="00424A5D" w:rsidRDefault="00424A5D" w:rsidP="00424A5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ФМСМ</w:t>
            </w:r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21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ЕТИБ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</w:tcPr>
          <w:p w14:paraId="2CD154D4" w14:textId="77777777" w:rsidR="00424A5D" w:rsidRPr="00E015EA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</w:p>
          <w:p w14:paraId="75B01644" w14:textId="77777777" w:rsidR="00424A5D" w:rsidRPr="00E015EA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  <w:r w:rsidRPr="00E015EA"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6A49339F" w14:textId="68A9D2CE" w:rsidR="00424A5D" w:rsidRPr="00424A5D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000000"/>
            </w:tcBorders>
          </w:tcPr>
          <w:p w14:paraId="7F5312F4" w14:textId="70AAFA17" w:rsidR="00424A5D" w:rsidRPr="00E015EA" w:rsidRDefault="00424A5D" w:rsidP="00424A5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</w:pP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Електронска</w:t>
            </w:r>
            <w:proofErr w:type="spellEnd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 xml:space="preserve"> </w:t>
            </w: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трговина</w:t>
            </w:r>
            <w:proofErr w:type="spellEnd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 xml:space="preserve"> и </w:t>
            </w: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бизнис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000000"/>
            </w:tcBorders>
          </w:tcPr>
          <w:p w14:paraId="19CECC75" w14:textId="77777777" w:rsidR="00424A5D" w:rsidRPr="00E56E76" w:rsidRDefault="00424A5D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Проф.др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Александра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Перовић</w:t>
            </w:r>
            <w:proofErr w:type="spellEnd"/>
          </w:p>
          <w:p w14:paraId="378B45CC" w14:textId="2D865715" w:rsidR="00424A5D" w:rsidRPr="00E56E76" w:rsidRDefault="00424A5D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  <w:lang w:val="sr-Cyrl-RS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Проф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Маријана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Видас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Бубања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000000"/>
            </w:tcBorders>
          </w:tcPr>
          <w:p w14:paraId="67093E26" w14:textId="36527C47" w:rsidR="00424A5D" w:rsidRPr="00F92A46" w:rsidRDefault="008E0EB8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92A46">
              <w:rPr>
                <w:rFonts w:ascii="Times New Roman" w:eastAsia="Times New Roman" w:hAnsi="Times New Roman" w:cs="Times New Roman"/>
                <w:b/>
                <w:bCs/>
              </w:rPr>
              <w:t>13</w:t>
            </w:r>
            <w:r w:rsidR="00424A5D" w:rsidRPr="00F92A46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  <w:r w:rsidRPr="00F92A46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424A5D" w:rsidRPr="00F92A46">
              <w:rPr>
                <w:rFonts w:ascii="Times New Roman" w:eastAsia="Times New Roman" w:hAnsi="Times New Roman" w:cs="Times New Roman"/>
                <w:b/>
                <w:bCs/>
              </w:rPr>
              <w:t>0.202</w:t>
            </w:r>
            <w:r w:rsidR="00424A5D" w:rsidRPr="00F92A46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6</w:t>
            </w:r>
            <w:r w:rsidR="00424A5D" w:rsidRPr="00F92A46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  <w:p w14:paraId="68A22FC3" w14:textId="6C7D776B" w:rsidR="00424A5D" w:rsidRPr="00F92A46" w:rsidRDefault="00F92A46" w:rsidP="00424A5D">
            <w:pPr>
              <w:tabs>
                <w:tab w:val="center" w:pos="1275"/>
                <w:tab w:val="right" w:pos="2550"/>
              </w:tabs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92A46">
              <w:rPr>
                <w:rFonts w:ascii="Times New Roman" w:eastAsia="Times New Roman" w:hAnsi="Times New Roman" w:cs="Times New Roman"/>
                <w:b/>
                <w:bCs/>
              </w:rPr>
              <w:t>16</w:t>
            </w:r>
            <w:r w:rsidR="00424A5D" w:rsidRPr="00F92A46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  <w:r w:rsidRPr="00F92A46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424A5D" w:rsidRPr="00F92A46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0</w:t>
            </w:r>
            <w:r w:rsidR="00424A5D" w:rsidRPr="00F92A46">
              <w:rPr>
                <w:rFonts w:ascii="Times New Roman" w:eastAsia="Times New Roman" w:hAnsi="Times New Roman" w:cs="Times New Roman"/>
                <w:b/>
                <w:bCs/>
              </w:rPr>
              <w:t>.202</w:t>
            </w:r>
            <w:r w:rsidR="00424A5D" w:rsidRPr="00F92A46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6</w:t>
            </w:r>
            <w:r w:rsidR="00424A5D" w:rsidRPr="00F92A46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10F44A0" w14:textId="62B4D981" w:rsidR="00424A5D" w:rsidRPr="00590526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</w:t>
            </w:r>
            <w:r w:rsidR="00F77351">
              <w:rPr>
                <w:rFonts w:ascii="Times New Roman" w:eastAsia="Times New Roman" w:hAnsi="Times New Roman" w:cs="Times New Roman"/>
                <w:lang w:val="sr-Cyrl-RS"/>
              </w:rPr>
              <w:t>2</w:t>
            </w:r>
            <w:r w:rsidRPr="00590526">
              <w:rPr>
                <w:rFonts w:ascii="Times New Roman" w:eastAsia="Times New Roman" w:hAnsi="Times New Roman" w:cs="Times New Roman"/>
              </w:rPr>
              <w:t>:</w:t>
            </w:r>
            <w:r w:rsidRPr="00590526">
              <w:rPr>
                <w:rFonts w:ascii="Times New Roman" w:eastAsia="Times New Roman" w:hAnsi="Times New Roman" w:cs="Times New Roman"/>
                <w:lang w:val="sr-Cyrl-RS"/>
              </w:rPr>
              <w:t>0</w:t>
            </w:r>
            <w:r w:rsidRPr="00590526">
              <w:rPr>
                <w:rFonts w:ascii="Times New Roman" w:eastAsia="Times New Roman" w:hAnsi="Times New Roman" w:cs="Times New Roman"/>
              </w:rPr>
              <w:t>0</w:t>
            </w:r>
          </w:p>
          <w:p w14:paraId="31C88079" w14:textId="77777777" w:rsidR="00424A5D" w:rsidRPr="00590526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12:00</w:t>
            </w:r>
          </w:p>
        </w:tc>
      </w:tr>
      <w:tr w:rsidR="00424A5D" w14:paraId="32E9E0DA" w14:textId="77777777" w:rsidTr="00962DD4">
        <w:trPr>
          <w:cantSplit/>
          <w:trHeight w:val="485"/>
        </w:trPr>
        <w:tc>
          <w:tcPr>
            <w:tcW w:w="1926" w:type="dxa"/>
            <w:tcBorders>
              <w:top w:val="single" w:sz="4" w:space="0" w:color="000000"/>
              <w:bottom w:val="single" w:sz="4" w:space="0" w:color="000000"/>
            </w:tcBorders>
          </w:tcPr>
          <w:p w14:paraId="7F4E6F51" w14:textId="1E193ED0" w:rsidR="00424A5D" w:rsidRPr="00424A5D" w:rsidRDefault="00424A5D" w:rsidP="00424A5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ФМСМ</w:t>
            </w:r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21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ФИП</w:t>
            </w:r>
          </w:p>
        </w:tc>
        <w:tc>
          <w:tcPr>
            <w:tcW w:w="850" w:type="dxa"/>
            <w:vMerge/>
          </w:tcPr>
          <w:p w14:paraId="7F117FEA" w14:textId="77777777" w:rsidR="00424A5D" w:rsidRPr="00E015EA" w:rsidRDefault="00424A5D" w:rsidP="00424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Times New Roman" w:eastAsia="Times New Roman" w:hAnsi="Times New Roman" w:cs="Times New Roman"/>
                <w:iCs/>
                <w:color w:val="000000" w:themeColor="text1"/>
              </w:rPr>
            </w:pPr>
          </w:p>
        </w:tc>
        <w:tc>
          <w:tcPr>
            <w:tcW w:w="709" w:type="dxa"/>
          </w:tcPr>
          <w:p w14:paraId="788358BB" w14:textId="5609128F" w:rsidR="00424A5D" w:rsidRPr="00424A5D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lang w:val="sr-Cyrl-RS"/>
              </w:rPr>
              <w:t>2</w:t>
            </w:r>
          </w:p>
        </w:tc>
        <w:tc>
          <w:tcPr>
            <w:tcW w:w="5387" w:type="dxa"/>
            <w:tcBorders>
              <w:top w:val="single" w:sz="4" w:space="0" w:color="000000"/>
              <w:bottom w:val="single" w:sz="4" w:space="0" w:color="000000"/>
            </w:tcBorders>
          </w:tcPr>
          <w:p w14:paraId="5D654032" w14:textId="154E50ED" w:rsidR="00424A5D" w:rsidRPr="00E015EA" w:rsidRDefault="00424A5D" w:rsidP="00424A5D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</w:pP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Финансијско</w:t>
            </w:r>
            <w:proofErr w:type="spellEnd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 xml:space="preserve"> </w:t>
            </w: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извештавање</w:t>
            </w:r>
            <w:proofErr w:type="spellEnd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 xml:space="preserve"> и </w:t>
            </w: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пословно</w:t>
            </w:r>
            <w:proofErr w:type="spellEnd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 xml:space="preserve"> </w:t>
            </w:r>
            <w:proofErr w:type="spellStart"/>
            <w:r w:rsidRPr="00E015EA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одлучивање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</w:tcBorders>
          </w:tcPr>
          <w:p w14:paraId="15C78B69" w14:textId="77777777" w:rsidR="00424A5D" w:rsidRPr="00E56E76" w:rsidRDefault="00424A5D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Проф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Милица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Симић</w:t>
            </w:r>
            <w:proofErr w:type="spellEnd"/>
          </w:p>
          <w:p w14:paraId="53E7162D" w14:textId="233BF943" w:rsidR="00424A5D" w:rsidRPr="00E56E76" w:rsidRDefault="00424A5D" w:rsidP="00424A5D">
            <w:pPr>
              <w:spacing w:after="0"/>
              <w:ind w:hanging="2"/>
              <w:rPr>
                <w:rFonts w:ascii="Times New Roman" w:eastAsia="Times New Roman" w:hAnsi="Times New Roman" w:cs="Times New Roman"/>
                <w:lang w:val="sr-Cyrl-RS"/>
              </w:rPr>
            </w:pP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Проф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др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Јозефина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Беке</w:t>
            </w:r>
            <w:proofErr w:type="spellEnd"/>
            <w:r w:rsidRPr="00E56E7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56E76">
              <w:rPr>
                <w:rFonts w:ascii="Times New Roman" w:eastAsia="Times New Roman" w:hAnsi="Times New Roman" w:cs="Times New Roman"/>
              </w:rPr>
              <w:t>Тривунац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</w:tcBorders>
          </w:tcPr>
          <w:p w14:paraId="502577A6" w14:textId="1D9904DB" w:rsidR="00424A5D" w:rsidRPr="00F92A46" w:rsidRDefault="008E0EB8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92A46">
              <w:rPr>
                <w:rFonts w:ascii="Times New Roman" w:eastAsia="Times New Roman" w:hAnsi="Times New Roman" w:cs="Times New Roman"/>
                <w:b/>
                <w:bCs/>
              </w:rPr>
              <w:t>14</w:t>
            </w:r>
            <w:r w:rsidR="00424A5D" w:rsidRPr="00F92A46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  <w:r w:rsidRPr="00F92A46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424A5D" w:rsidRPr="00F92A46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0</w:t>
            </w:r>
            <w:r w:rsidR="00424A5D" w:rsidRPr="00F92A46">
              <w:rPr>
                <w:rFonts w:ascii="Times New Roman" w:eastAsia="Times New Roman" w:hAnsi="Times New Roman" w:cs="Times New Roman"/>
                <w:b/>
                <w:bCs/>
              </w:rPr>
              <w:t>.202</w:t>
            </w:r>
            <w:r w:rsidR="00424A5D" w:rsidRPr="00F92A46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6</w:t>
            </w:r>
            <w:r w:rsidR="00424A5D" w:rsidRPr="00F92A46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  <w:p w14:paraId="486BFAFD" w14:textId="044ED7C5" w:rsidR="00424A5D" w:rsidRPr="00F92A46" w:rsidRDefault="008E0EB8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92A46">
              <w:rPr>
                <w:rFonts w:ascii="Times New Roman" w:eastAsia="Times New Roman" w:hAnsi="Times New Roman" w:cs="Times New Roman"/>
                <w:b/>
                <w:bCs/>
                <w:lang w:val="sr-Latn-RS"/>
              </w:rPr>
              <w:t>13</w:t>
            </w:r>
            <w:r w:rsidR="00424A5D" w:rsidRPr="00F92A46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.</w:t>
            </w:r>
            <w:r w:rsidRPr="00F92A46">
              <w:rPr>
                <w:rFonts w:ascii="Times New Roman" w:eastAsia="Times New Roman" w:hAnsi="Times New Roman" w:cs="Times New Roman"/>
                <w:b/>
                <w:bCs/>
                <w:lang w:val="sr-Latn-RS"/>
              </w:rPr>
              <w:t>1</w:t>
            </w:r>
            <w:r w:rsidR="00424A5D" w:rsidRPr="00F92A46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0.</w:t>
            </w:r>
            <w:r w:rsidR="00424A5D" w:rsidRPr="00F92A46">
              <w:rPr>
                <w:rFonts w:ascii="Times New Roman" w:eastAsia="Times New Roman" w:hAnsi="Times New Roman" w:cs="Times New Roman"/>
                <w:b/>
                <w:bCs/>
              </w:rPr>
              <w:t>202</w:t>
            </w:r>
            <w:r w:rsidR="00424A5D" w:rsidRPr="00F92A46">
              <w:rPr>
                <w:rFonts w:ascii="Times New Roman" w:eastAsia="Times New Roman" w:hAnsi="Times New Roman" w:cs="Times New Roman"/>
                <w:b/>
                <w:bCs/>
                <w:lang w:val="sr-Cyrl-RS"/>
              </w:rPr>
              <w:t>6</w:t>
            </w:r>
            <w:r w:rsidR="00424A5D" w:rsidRPr="00F92A46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</w:tcBorders>
          </w:tcPr>
          <w:p w14:paraId="71889406" w14:textId="77777777" w:rsidR="00424A5D" w:rsidRPr="00590526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12:00</w:t>
            </w:r>
          </w:p>
          <w:p w14:paraId="1FA39B66" w14:textId="77777777" w:rsidR="00424A5D" w:rsidRPr="00590526" w:rsidRDefault="00424A5D" w:rsidP="00424A5D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90526">
              <w:rPr>
                <w:rFonts w:ascii="Times New Roman" w:eastAsia="Times New Roman" w:hAnsi="Times New Roman" w:cs="Times New Roman"/>
              </w:rPr>
              <w:t>12:00</w:t>
            </w:r>
          </w:p>
        </w:tc>
      </w:tr>
    </w:tbl>
    <w:p w14:paraId="63C5BF3D" w14:textId="77777777" w:rsidR="00B76BCB" w:rsidRDefault="00B76BCB">
      <w:pPr>
        <w:spacing w:after="0" w:line="240" w:lineRule="auto"/>
        <w:ind w:left="1" w:hanging="3"/>
        <w:rPr>
          <w:rFonts w:ascii="Times New Roman" w:eastAsia="Times New Roman" w:hAnsi="Times New Roman" w:cs="Times New Roman"/>
          <w:sz w:val="28"/>
          <w:szCs w:val="28"/>
        </w:rPr>
      </w:pPr>
    </w:p>
    <w:sectPr w:rsidR="00B76BCB">
      <w:pgSz w:w="15840" w:h="12240" w:orient="landscape"/>
      <w:pgMar w:top="0" w:right="720" w:bottom="9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BCB"/>
    <w:rsid w:val="00055199"/>
    <w:rsid w:val="0008263E"/>
    <w:rsid w:val="000C3C31"/>
    <w:rsid w:val="000C5486"/>
    <w:rsid w:val="001025AB"/>
    <w:rsid w:val="001D58F6"/>
    <w:rsid w:val="00245EB7"/>
    <w:rsid w:val="00361CC5"/>
    <w:rsid w:val="003C2CDB"/>
    <w:rsid w:val="00414441"/>
    <w:rsid w:val="00417B32"/>
    <w:rsid w:val="00424A5D"/>
    <w:rsid w:val="004B2E69"/>
    <w:rsid w:val="004B5DCB"/>
    <w:rsid w:val="004D7C68"/>
    <w:rsid w:val="005460F8"/>
    <w:rsid w:val="00590526"/>
    <w:rsid w:val="005965EA"/>
    <w:rsid w:val="00694D21"/>
    <w:rsid w:val="006C0AFA"/>
    <w:rsid w:val="00701F2E"/>
    <w:rsid w:val="00746B7B"/>
    <w:rsid w:val="007979AA"/>
    <w:rsid w:val="007C70E2"/>
    <w:rsid w:val="00837995"/>
    <w:rsid w:val="008B1E2E"/>
    <w:rsid w:val="008E0EB8"/>
    <w:rsid w:val="009132BF"/>
    <w:rsid w:val="00962DD4"/>
    <w:rsid w:val="00A55863"/>
    <w:rsid w:val="00B76BCB"/>
    <w:rsid w:val="00D07BB9"/>
    <w:rsid w:val="00D76A4A"/>
    <w:rsid w:val="00DB474B"/>
    <w:rsid w:val="00E015EA"/>
    <w:rsid w:val="00E56E76"/>
    <w:rsid w:val="00F77351"/>
    <w:rsid w:val="00F92A46"/>
    <w:rsid w:val="00FA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BF5D8"/>
  <w15:docId w15:val="{9B37ACC2-9713-4614-800D-6128FEF9C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Koordinatnamreatabele">
    <w:name w:val="Table Grid"/>
    <w:basedOn w:val="Normalnatabela"/>
    <w:pPr>
      <w:suppressAutoHyphens/>
      <w:spacing w:after="0" w:line="240" w:lineRule="auto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go">
    <w:name w:val="go"/>
    <w:basedOn w:val="Podrazumevanifontpasusa"/>
    <w:rPr>
      <w:w w:val="100"/>
      <w:position w:val="-1"/>
      <w:effect w:val="none"/>
      <w:vertAlign w:val="baseline"/>
      <w:cs w:val="0"/>
      <w:em w:val="none"/>
    </w:rPr>
  </w:style>
  <w:style w:type="paragraph" w:styleId="Tekstubaloniu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table" w:customStyle="1" w:styleId="a">
    <w:basedOn w:val="Normalnatabela"/>
    <w:tblPr>
      <w:tblStyleRowBandSize w:val="1"/>
      <w:tblStyleColBandSize w:val="1"/>
    </w:tblPr>
  </w:style>
  <w:style w:type="table" w:customStyle="1" w:styleId="a0">
    <w:basedOn w:val="Normalnatabela"/>
    <w:tblPr>
      <w:tblStyleRowBandSize w:val="1"/>
      <w:tblStyleColBandSize w:val="1"/>
    </w:tbl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1">
    <w:basedOn w:val="Normalnatabela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3Nxou+6ew+r2xiLqlFCV4eVy4Q==">CgMxLjAyDmguamY1NTdnd2VzYTI3Mg5oLmc4OXhkaGVjN3Y2cTgAciExWlNLUC00Vi1FTVZzc3BxbEhIc2I3WVdrNlRkRWV0aXo=</go:docsCustomData>
</go:gDocsCustomXmlDataStorage>
</file>

<file path=customXml/itemProps1.xml><?xml version="1.0" encoding="utf-8"?>
<ds:datastoreItem xmlns:ds="http://schemas.openxmlformats.org/officeDocument/2006/customXml" ds:itemID="{24BEFA56-60AC-4C9D-827D-EFCA7796FE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Activated User</dc:creator>
  <cp:lastModifiedBy>Stanimir Djukic</cp:lastModifiedBy>
  <cp:revision>21</cp:revision>
  <dcterms:created xsi:type="dcterms:W3CDTF">2026-06-01T11:02:00Z</dcterms:created>
  <dcterms:modified xsi:type="dcterms:W3CDTF">2026-10-02T06:27:00Z</dcterms:modified>
</cp:coreProperties>
</file>