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1EE0D" w14:textId="5E883B0F" w:rsidR="00B76BCB" w:rsidRDefault="00417B32" w:rsidP="00424A5D">
      <w:pPr>
        <w:spacing w:after="0" w:line="24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14:paraId="0F36597E" w14:textId="77777777" w:rsidR="00B76BCB" w:rsidRDefault="00B76BCB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313F87D" w14:textId="3A471BAC" w:rsidR="00B76BCB" w:rsidRDefault="00DB474B" w:rsidP="00DB474B">
      <w:pPr>
        <w:spacing w:after="0" w:line="24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  <w:r w:rsidRPr="00DB474B">
        <w:rPr>
          <w:rFonts w:cs="Times New Roman"/>
          <w:noProof/>
          <w:lang w:val="en-US"/>
        </w:rPr>
        <w:drawing>
          <wp:inline distT="0" distB="0" distL="0" distR="0" wp14:anchorId="54FD6B20" wp14:editId="048AEF30">
            <wp:extent cx="1295400" cy="514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0925A" w14:textId="36EE1BCC" w:rsidR="00B76BCB" w:rsidRPr="00DB474B" w:rsidRDefault="00DB474B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 w:rsidRPr="00DB474B">
        <w:rPr>
          <w:rFonts w:ascii="Times New Roman" w:eastAsia="Times New Roman" w:hAnsi="Times New Roman" w:cs="Times New Roman"/>
          <w:sz w:val="28"/>
          <w:szCs w:val="28"/>
          <w:lang w:val="sr-Cyrl-RS"/>
        </w:rPr>
        <w:t>МАСТЕР АКАДЕМСКЕ СТУДИЈЕ</w:t>
      </w:r>
    </w:p>
    <w:p w14:paraId="67AD3554" w14:textId="0E80D877" w:rsidR="00DB474B" w:rsidRPr="008E0EB8" w:rsidRDefault="008B1E2E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Окто</w:t>
      </w:r>
      <w:r w:rsidR="000C54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 xml:space="preserve">барски </w:t>
      </w:r>
      <w:r w:rsidR="00DB47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испитни рок</w:t>
      </w:r>
      <w:r w:rsidR="008E0E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RS"/>
        </w:rPr>
        <w:t xml:space="preserve"> </w:t>
      </w:r>
      <w:r w:rsidR="001579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RS"/>
        </w:rPr>
        <w:t>3</w:t>
      </w:r>
    </w:p>
    <w:p w14:paraId="5ACAD960" w14:textId="5CB86542" w:rsidR="00DB474B" w:rsidRPr="00DB474B" w:rsidRDefault="008E0EB8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RS"/>
        </w:rPr>
        <w:t>2</w:t>
      </w:r>
      <w:r w:rsidR="001579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RS"/>
        </w:rPr>
        <w:t>6</w:t>
      </w:r>
      <w:r w:rsidR="00DB47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RS"/>
        </w:rPr>
        <w:t>1</w:t>
      </w:r>
      <w:r w:rsidR="00DB47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 xml:space="preserve">0.2026. – </w:t>
      </w:r>
      <w:r w:rsidR="001579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RS"/>
        </w:rPr>
        <w:t>30</w:t>
      </w:r>
      <w:r w:rsidR="00DB47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RS"/>
        </w:rPr>
        <w:t>1</w:t>
      </w:r>
      <w:r w:rsidR="00DB47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0.2026.</w:t>
      </w:r>
    </w:p>
    <w:p w14:paraId="026B505B" w14:textId="77777777" w:rsidR="00B76BCB" w:rsidRDefault="00B76BCB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A38917A" w14:textId="639BFC74" w:rsidR="00B76BCB" w:rsidRPr="00DB474B" w:rsidRDefault="00DB474B" w:rsidP="00DB474B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Студијски програм: менаџмент у спорту</w:t>
      </w:r>
    </w:p>
    <w:p w14:paraId="3BB29CA8" w14:textId="77777777" w:rsidR="00DB474B" w:rsidRDefault="00DB474B" w:rsidP="00424A5D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15250" w:type="dxa"/>
        <w:tblInd w:w="-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26"/>
        <w:gridCol w:w="850"/>
        <w:gridCol w:w="709"/>
        <w:gridCol w:w="5387"/>
        <w:gridCol w:w="3685"/>
        <w:gridCol w:w="1701"/>
        <w:gridCol w:w="992"/>
      </w:tblGrid>
      <w:tr w:rsidR="00DB474B" w14:paraId="2304B9BD" w14:textId="77777777" w:rsidTr="00962DD4">
        <w:tc>
          <w:tcPr>
            <w:tcW w:w="1926" w:type="dxa"/>
            <w:shd w:val="clear" w:color="auto" w:fill="A6A6A6"/>
          </w:tcPr>
          <w:p w14:paraId="6731FE23" w14:textId="6DAF33FA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Ш</w:t>
            </w:r>
            <w:proofErr w:type="spellStart"/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ифра</w:t>
            </w:r>
            <w:proofErr w:type="spellEnd"/>
          </w:p>
        </w:tc>
        <w:tc>
          <w:tcPr>
            <w:tcW w:w="850" w:type="dxa"/>
            <w:shd w:val="clear" w:color="auto" w:fill="A6A6A6"/>
          </w:tcPr>
          <w:p w14:paraId="03EF78A2" w14:textId="77777777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ЕСПБ</w:t>
            </w:r>
          </w:p>
        </w:tc>
        <w:tc>
          <w:tcPr>
            <w:tcW w:w="709" w:type="dxa"/>
            <w:shd w:val="clear" w:color="auto" w:fill="A6A6A6"/>
          </w:tcPr>
          <w:p w14:paraId="30CC2877" w14:textId="7EFE8945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Сем.</w:t>
            </w:r>
          </w:p>
        </w:tc>
        <w:tc>
          <w:tcPr>
            <w:tcW w:w="5387" w:type="dxa"/>
            <w:shd w:val="clear" w:color="auto" w:fill="A6A6A6"/>
          </w:tcPr>
          <w:p w14:paraId="14F39241" w14:textId="1FD5D971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П</w:t>
            </w:r>
            <w:proofErr w:type="spellStart"/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редмет</w:t>
            </w:r>
            <w:proofErr w:type="spellEnd"/>
          </w:p>
        </w:tc>
        <w:tc>
          <w:tcPr>
            <w:tcW w:w="3685" w:type="dxa"/>
            <w:shd w:val="clear" w:color="auto" w:fill="A6A6A6"/>
          </w:tcPr>
          <w:p w14:paraId="4C674D75" w14:textId="3589E5A0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П</w:t>
            </w:r>
            <w:proofErr w:type="spellStart"/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6A6A6"/>
          </w:tcPr>
          <w:p w14:paraId="7E800AEF" w14:textId="22161412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Д</w:t>
            </w:r>
            <w:proofErr w:type="spellStart"/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атум</w:t>
            </w:r>
            <w:proofErr w:type="spellEnd"/>
          </w:p>
        </w:tc>
        <w:tc>
          <w:tcPr>
            <w:tcW w:w="992" w:type="dxa"/>
            <w:shd w:val="clear" w:color="auto" w:fill="A6A6A6"/>
          </w:tcPr>
          <w:p w14:paraId="1130670B" w14:textId="1068C58A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В</w:t>
            </w:r>
            <w:proofErr w:type="spellStart"/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реме</w:t>
            </w:r>
            <w:proofErr w:type="spellEnd"/>
          </w:p>
        </w:tc>
      </w:tr>
      <w:tr w:rsidR="00DB474B" w14:paraId="7FBAA346" w14:textId="77777777" w:rsidTr="00962DD4">
        <w:trPr>
          <w:trHeight w:val="512"/>
        </w:trPr>
        <w:tc>
          <w:tcPr>
            <w:tcW w:w="1926" w:type="dxa"/>
          </w:tcPr>
          <w:p w14:paraId="07563C30" w14:textId="5AEAC3F0" w:rsidR="00DB474B" w:rsidRP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ФМСМ21МНИ</w:t>
            </w:r>
          </w:p>
        </w:tc>
        <w:tc>
          <w:tcPr>
            <w:tcW w:w="850" w:type="dxa"/>
          </w:tcPr>
          <w:p w14:paraId="124FBD94" w14:textId="77777777" w:rsid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14:paraId="60FD6D82" w14:textId="0E460B59" w:rsidR="00DB474B" w:rsidRP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5387" w:type="dxa"/>
          </w:tcPr>
          <w:p w14:paraId="18289CD4" w14:textId="23391C3F" w:rsid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Методологија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научног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истраживања</w:t>
            </w:r>
            <w:proofErr w:type="spellEnd"/>
          </w:p>
        </w:tc>
        <w:tc>
          <w:tcPr>
            <w:tcW w:w="3685" w:type="dxa"/>
          </w:tcPr>
          <w:p w14:paraId="3F82EB0E" w14:textId="77777777" w:rsidR="00DB474B" w:rsidRPr="00E56E76" w:rsidRDefault="00DB474B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Немања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Пажин</w:t>
            </w:r>
            <w:proofErr w:type="spellEnd"/>
          </w:p>
          <w:p w14:paraId="2981E937" w14:textId="1C803E85" w:rsidR="00DB474B" w:rsidRPr="00E56E76" w:rsidRDefault="00DB474B" w:rsidP="00424A5D">
            <w:pPr>
              <w:spacing w:after="0"/>
              <w:ind w:firstLine="0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Александра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Перовић</w:t>
            </w:r>
            <w:proofErr w:type="spellEnd"/>
          </w:p>
        </w:tc>
        <w:tc>
          <w:tcPr>
            <w:tcW w:w="1701" w:type="dxa"/>
          </w:tcPr>
          <w:p w14:paraId="6A317270" w14:textId="62C3CC8A" w:rsidR="00DB474B" w:rsidRPr="0015793C" w:rsidRDefault="0015793C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5793C">
              <w:rPr>
                <w:rFonts w:ascii="Times New Roman" w:eastAsia="Times New Roman" w:hAnsi="Times New Roman" w:cs="Times New Roman"/>
              </w:rPr>
              <w:t>28</w:t>
            </w:r>
            <w:r w:rsidR="00DB474B" w:rsidRPr="0015793C">
              <w:rPr>
                <w:rFonts w:ascii="Times New Roman" w:eastAsia="Times New Roman" w:hAnsi="Times New Roman" w:cs="Times New Roman"/>
              </w:rPr>
              <w:t>.</w:t>
            </w:r>
            <w:r w:rsidR="00F92A46" w:rsidRPr="0015793C">
              <w:rPr>
                <w:rFonts w:ascii="Times New Roman" w:eastAsia="Times New Roman" w:hAnsi="Times New Roman" w:cs="Times New Roman"/>
              </w:rPr>
              <w:t>1</w:t>
            </w:r>
            <w:r w:rsidR="00DB474B" w:rsidRPr="0015793C">
              <w:rPr>
                <w:rFonts w:ascii="Times New Roman" w:eastAsia="Times New Roman" w:hAnsi="Times New Roman" w:cs="Times New Roman"/>
              </w:rPr>
              <w:t>0.202</w:t>
            </w:r>
            <w:r w:rsidR="00DB474B" w:rsidRPr="0015793C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DB474B" w:rsidRPr="0015793C">
              <w:rPr>
                <w:rFonts w:ascii="Times New Roman" w:eastAsia="Times New Roman" w:hAnsi="Times New Roman" w:cs="Times New Roman"/>
              </w:rPr>
              <w:t>.</w:t>
            </w:r>
          </w:p>
          <w:p w14:paraId="0600111A" w14:textId="6A523B1B" w:rsidR="00DB474B" w:rsidRPr="008E0EB8" w:rsidRDefault="0015793C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5793C">
              <w:rPr>
                <w:rFonts w:ascii="Times New Roman" w:eastAsia="Times New Roman" w:hAnsi="Times New Roman" w:cs="Times New Roman"/>
              </w:rPr>
              <w:t>29</w:t>
            </w:r>
            <w:r w:rsidR="00DB474B" w:rsidRPr="0015793C">
              <w:rPr>
                <w:rFonts w:ascii="Times New Roman" w:eastAsia="Times New Roman" w:hAnsi="Times New Roman" w:cs="Times New Roman"/>
              </w:rPr>
              <w:t>.</w:t>
            </w:r>
            <w:r w:rsidR="008E0EB8" w:rsidRPr="0015793C">
              <w:rPr>
                <w:rFonts w:ascii="Times New Roman" w:eastAsia="Times New Roman" w:hAnsi="Times New Roman" w:cs="Times New Roman"/>
              </w:rPr>
              <w:t>1</w:t>
            </w:r>
            <w:r w:rsidR="00DB474B" w:rsidRPr="0015793C">
              <w:rPr>
                <w:rFonts w:ascii="Times New Roman" w:eastAsia="Times New Roman" w:hAnsi="Times New Roman" w:cs="Times New Roman"/>
              </w:rPr>
              <w:t>0.202</w:t>
            </w:r>
            <w:r w:rsidR="00DB474B" w:rsidRPr="0015793C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DB474B" w:rsidRPr="0015793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4B9CC0D3" w14:textId="3EC40D7D" w:rsidR="00DB474B" w:rsidRPr="00590526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15793C">
              <w:rPr>
                <w:rFonts w:ascii="Times New Roman" w:eastAsia="Times New Roman" w:hAnsi="Times New Roman" w:cs="Times New Roman"/>
              </w:rPr>
              <w:t>2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  <w:p w14:paraId="579E4933" w14:textId="5B6FA689" w:rsidR="00DB474B" w:rsidRPr="00590526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8E0EB8">
              <w:rPr>
                <w:rFonts w:ascii="Times New Roman" w:eastAsia="Times New Roman" w:hAnsi="Times New Roman" w:cs="Times New Roman"/>
              </w:rPr>
              <w:t>3</w:t>
            </w:r>
            <w:r w:rsidRPr="00590526">
              <w:rPr>
                <w:rFonts w:ascii="Times New Roman" w:eastAsia="Times New Roman" w:hAnsi="Times New Roman" w:cs="Times New Roman"/>
              </w:rPr>
              <w:t>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DB474B" w14:paraId="24F69BBF" w14:textId="77777777" w:rsidTr="00962DD4">
        <w:trPr>
          <w:trHeight w:val="395"/>
        </w:trPr>
        <w:tc>
          <w:tcPr>
            <w:tcW w:w="1926" w:type="dxa"/>
          </w:tcPr>
          <w:p w14:paraId="3616BADA" w14:textId="020ED4EE" w:rsidR="00DB474B" w:rsidRP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ФМСМ21МСС</w:t>
            </w:r>
          </w:p>
        </w:tc>
        <w:tc>
          <w:tcPr>
            <w:tcW w:w="850" w:type="dxa"/>
          </w:tcPr>
          <w:p w14:paraId="210B11F1" w14:textId="77777777" w:rsid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14:paraId="586F365C" w14:textId="0E0B6ED4" w:rsidR="00DB474B" w:rsidRP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5387" w:type="dxa"/>
          </w:tcPr>
          <w:p w14:paraId="40BC0EBC" w14:textId="755EFF25" w:rsid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Менаџмент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савременом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спорту</w:t>
            </w:r>
            <w:proofErr w:type="spellEnd"/>
          </w:p>
        </w:tc>
        <w:tc>
          <w:tcPr>
            <w:tcW w:w="3685" w:type="dxa"/>
          </w:tcPr>
          <w:p w14:paraId="7EEB4443" w14:textId="77777777" w:rsidR="00DB474B" w:rsidRPr="00E56E76" w:rsidRDefault="00DB474B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Веселиновић</w:t>
            </w:r>
            <w:proofErr w:type="spellEnd"/>
          </w:p>
          <w:p w14:paraId="66CF3DCB" w14:textId="22A6B747" w:rsidR="00DB474B" w:rsidRPr="00E56E76" w:rsidRDefault="00DB474B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Милован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Митић</w:t>
            </w:r>
            <w:proofErr w:type="spellEnd"/>
          </w:p>
        </w:tc>
        <w:tc>
          <w:tcPr>
            <w:tcW w:w="1701" w:type="dxa"/>
          </w:tcPr>
          <w:p w14:paraId="2D8968FD" w14:textId="24CA4633" w:rsidR="00DB474B" w:rsidRPr="0015793C" w:rsidRDefault="0015793C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15793C">
              <w:rPr>
                <w:rFonts w:ascii="Times New Roman" w:eastAsia="Times New Roman" w:hAnsi="Times New Roman" w:cs="Times New Roman"/>
              </w:rPr>
              <w:t>27</w:t>
            </w:r>
            <w:r w:rsidR="00DB474B" w:rsidRPr="0015793C">
              <w:rPr>
                <w:rFonts w:ascii="Times New Roman" w:eastAsia="Times New Roman" w:hAnsi="Times New Roman" w:cs="Times New Roman"/>
              </w:rPr>
              <w:t>.</w:t>
            </w:r>
            <w:r w:rsidR="008E0EB8" w:rsidRPr="0015793C">
              <w:rPr>
                <w:rFonts w:ascii="Times New Roman" w:eastAsia="Times New Roman" w:hAnsi="Times New Roman" w:cs="Times New Roman"/>
              </w:rPr>
              <w:t>1</w:t>
            </w:r>
            <w:r w:rsidR="00DB474B" w:rsidRPr="0015793C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DB474B" w:rsidRPr="0015793C">
              <w:rPr>
                <w:rFonts w:ascii="Times New Roman" w:eastAsia="Times New Roman" w:hAnsi="Times New Roman" w:cs="Times New Roman"/>
              </w:rPr>
              <w:t>.202</w:t>
            </w:r>
            <w:r w:rsidR="00DB474B" w:rsidRPr="0015793C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DB474B" w:rsidRPr="0015793C">
              <w:rPr>
                <w:rFonts w:ascii="Times New Roman" w:eastAsia="Times New Roman" w:hAnsi="Times New Roman" w:cs="Times New Roman"/>
              </w:rPr>
              <w:t>.</w:t>
            </w:r>
          </w:p>
          <w:p w14:paraId="0B8D86F5" w14:textId="037D1D80" w:rsidR="00DB474B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F7F1EB3" w14:textId="77777777" w:rsidR="00DB474B" w:rsidRPr="00590526" w:rsidRDefault="00DB474B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  <w:p w14:paraId="5AC98D9F" w14:textId="77777777" w:rsidR="00DB474B" w:rsidRPr="00590526" w:rsidRDefault="00DB474B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12:00</w:t>
            </w:r>
          </w:p>
        </w:tc>
      </w:tr>
      <w:tr w:rsidR="00DB474B" w14:paraId="5EEDF8D3" w14:textId="77777777" w:rsidTr="00962DD4">
        <w:trPr>
          <w:trHeight w:val="368"/>
        </w:trPr>
        <w:tc>
          <w:tcPr>
            <w:tcW w:w="1926" w:type="dxa"/>
          </w:tcPr>
          <w:p w14:paraId="23C1AF9D" w14:textId="31ACA757" w:rsidR="00DB474B" w:rsidRP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ФМСМ21СМС</w:t>
            </w:r>
          </w:p>
        </w:tc>
        <w:tc>
          <w:tcPr>
            <w:tcW w:w="850" w:type="dxa"/>
          </w:tcPr>
          <w:p w14:paraId="587AE539" w14:textId="77777777" w:rsid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14:paraId="3F0557E8" w14:textId="479C836E" w:rsidR="00DB474B" w:rsidRP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5387" w:type="dxa"/>
          </w:tcPr>
          <w:p w14:paraId="7DB8B354" w14:textId="3D855471" w:rsid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Стратегијски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маркетинг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спорту</w:t>
            </w:r>
            <w:proofErr w:type="spellEnd"/>
          </w:p>
        </w:tc>
        <w:tc>
          <w:tcPr>
            <w:tcW w:w="3685" w:type="dxa"/>
          </w:tcPr>
          <w:p w14:paraId="70D1D8DC" w14:textId="77777777" w:rsidR="00DB474B" w:rsidRPr="00E56E76" w:rsidRDefault="00DB474B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Станимир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Ђукић</w:t>
            </w:r>
            <w:proofErr w:type="spellEnd"/>
          </w:p>
          <w:p w14:paraId="224C3CFE" w14:textId="3D79675C" w:rsidR="00DB474B" w:rsidRPr="00E56E76" w:rsidRDefault="00DB474B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Милован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Митић</w:t>
            </w:r>
            <w:proofErr w:type="spellEnd"/>
          </w:p>
        </w:tc>
        <w:tc>
          <w:tcPr>
            <w:tcW w:w="1701" w:type="dxa"/>
          </w:tcPr>
          <w:p w14:paraId="5BF52F6B" w14:textId="0CD3914B" w:rsidR="00DB474B" w:rsidRPr="0015793C" w:rsidRDefault="0015793C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15793C">
              <w:rPr>
                <w:rFonts w:ascii="Times New Roman" w:eastAsia="Times New Roman" w:hAnsi="Times New Roman" w:cs="Times New Roman"/>
              </w:rPr>
              <w:t>29</w:t>
            </w:r>
            <w:r w:rsidR="00DB474B" w:rsidRPr="0015793C">
              <w:rPr>
                <w:rFonts w:ascii="Times New Roman" w:eastAsia="Times New Roman" w:hAnsi="Times New Roman" w:cs="Times New Roman"/>
              </w:rPr>
              <w:t>.</w:t>
            </w:r>
            <w:r w:rsidR="008E0EB8" w:rsidRPr="0015793C">
              <w:rPr>
                <w:rFonts w:ascii="Times New Roman" w:eastAsia="Times New Roman" w:hAnsi="Times New Roman" w:cs="Times New Roman"/>
              </w:rPr>
              <w:t>1</w:t>
            </w:r>
            <w:r w:rsidR="00DB474B" w:rsidRPr="0015793C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DB474B" w:rsidRPr="0015793C">
              <w:rPr>
                <w:rFonts w:ascii="Times New Roman" w:eastAsia="Times New Roman" w:hAnsi="Times New Roman" w:cs="Times New Roman"/>
              </w:rPr>
              <w:t>.202</w:t>
            </w:r>
            <w:r w:rsidR="00DB474B" w:rsidRPr="0015793C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DB474B" w:rsidRPr="0015793C">
              <w:rPr>
                <w:rFonts w:ascii="Times New Roman" w:eastAsia="Times New Roman" w:hAnsi="Times New Roman" w:cs="Times New Roman"/>
              </w:rPr>
              <w:t>.</w:t>
            </w:r>
          </w:p>
          <w:p w14:paraId="6829049E" w14:textId="5B53045F" w:rsidR="00DB474B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08A31F0F" w14:textId="3500CF71" w:rsidR="00DB474B" w:rsidRPr="00590526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F77351"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  <w:p w14:paraId="74EB2703" w14:textId="77777777" w:rsidR="00DB474B" w:rsidRPr="00590526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015EA" w14:paraId="751FBC41" w14:textId="77777777" w:rsidTr="00962DD4">
        <w:trPr>
          <w:trHeight w:val="368"/>
        </w:trPr>
        <w:tc>
          <w:tcPr>
            <w:tcW w:w="1926" w:type="dxa"/>
            <w:tcBorders>
              <w:top w:val="single" w:sz="4" w:space="0" w:color="000000"/>
              <w:bottom w:val="single" w:sz="4" w:space="0" w:color="000000"/>
            </w:tcBorders>
          </w:tcPr>
          <w:p w14:paraId="6D856437" w14:textId="0C52722E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ФМСМ21СТП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31628F7D" w14:textId="60C701F5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2D276B7A" w14:textId="1D0E9740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</w:tcPr>
          <w:p w14:paraId="5C530295" w14:textId="342BBC12" w:rsid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пракса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7796F11B" w14:textId="0CDAC234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Веселиновић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3F58F931" w14:textId="716A8185" w:rsidR="00E015EA" w:rsidRPr="0015793C" w:rsidRDefault="0015793C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15793C">
              <w:rPr>
                <w:rFonts w:ascii="Times New Roman" w:eastAsia="Times New Roman" w:hAnsi="Times New Roman" w:cs="Times New Roman"/>
              </w:rPr>
              <w:t>27</w:t>
            </w:r>
            <w:r w:rsidR="00E015EA" w:rsidRPr="0015793C">
              <w:rPr>
                <w:rFonts w:ascii="Times New Roman" w:eastAsia="Times New Roman" w:hAnsi="Times New Roman" w:cs="Times New Roman"/>
              </w:rPr>
              <w:t>.</w:t>
            </w:r>
            <w:r w:rsidR="008E0EB8" w:rsidRPr="0015793C">
              <w:rPr>
                <w:rFonts w:ascii="Times New Roman" w:eastAsia="Times New Roman" w:hAnsi="Times New Roman" w:cs="Times New Roman"/>
              </w:rPr>
              <w:t>1</w:t>
            </w:r>
            <w:r w:rsidR="00E015EA" w:rsidRPr="0015793C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E015EA" w:rsidRPr="0015793C">
              <w:rPr>
                <w:rFonts w:ascii="Times New Roman" w:eastAsia="Times New Roman" w:hAnsi="Times New Roman" w:cs="Times New Roman"/>
              </w:rPr>
              <w:t>.202</w:t>
            </w:r>
            <w:r w:rsidR="00E015EA" w:rsidRPr="0015793C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E015EA" w:rsidRPr="0015793C">
              <w:rPr>
                <w:rFonts w:ascii="Times New Roman" w:eastAsia="Times New Roman" w:hAnsi="Times New Roman" w:cs="Times New Roman"/>
              </w:rPr>
              <w:t>.</w:t>
            </w:r>
          </w:p>
          <w:p w14:paraId="74AC96FC" w14:textId="77777777" w:rsidR="00E015EA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1C293D42" w14:textId="535C9E66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</w:tc>
      </w:tr>
      <w:tr w:rsidR="00E015EA" w14:paraId="140B0830" w14:textId="77777777" w:rsidTr="00962DD4">
        <w:trPr>
          <w:trHeight w:val="368"/>
        </w:trPr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424FCF18" w14:textId="3A3A3811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ФМСМ21СИР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AC89873" w14:textId="7E9108E1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C8D2741" w14:textId="53CD414C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auto"/>
            </w:tcBorders>
          </w:tcPr>
          <w:p w14:paraId="5E27BA49" w14:textId="2335817A" w:rsid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Студијски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истраживачки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рад</w:t>
            </w:r>
            <w:proofErr w:type="spellEnd"/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35225BE9" w14:textId="56B4F7AA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Ментор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22CC7E0" w14:textId="77777777" w:rsidR="00E015EA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0AFC81C5" w14:textId="77777777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015EA" w14:paraId="6EFAA80A" w14:textId="77777777" w:rsidTr="00962DD4">
        <w:trPr>
          <w:trHeight w:val="368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1E8EE" w14:textId="77777777" w:rsid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Изборна корпа 1</w:t>
            </w:r>
          </w:p>
          <w:p w14:paraId="0BCDBE3A" w14:textId="409C0112" w:rsidR="00424A5D" w:rsidRPr="00E015EA" w:rsidRDefault="00424A5D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077482" w14:textId="77777777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0D9D56" w14:textId="77777777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599455" w14:textId="77777777" w:rsid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9C3B2C" w14:textId="77777777" w:rsidR="00E015EA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96ECF6" w14:textId="77777777" w:rsidR="00E015EA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0D86D7" w14:textId="77777777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015EA" w14:paraId="3FC6FAAC" w14:textId="77777777" w:rsidTr="00962DD4">
        <w:trPr>
          <w:cantSplit/>
          <w:trHeight w:val="150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6A6F8F97" w14:textId="078D3EB3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ФМСМ21МКВ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000000"/>
            </w:tcBorders>
          </w:tcPr>
          <w:p w14:paraId="54E484FF" w14:textId="77777777" w:rsidR="00E015EA" w:rsidRP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  <w:p w14:paraId="5DCF0F1D" w14:textId="77777777" w:rsidR="00E015EA" w:rsidRP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 w:rsidRPr="00E015EA"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</w:tcBorders>
          </w:tcPr>
          <w:p w14:paraId="5F4D0DD1" w14:textId="52216913" w:rsidR="00E015EA" w:rsidRP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000000"/>
            </w:tcBorders>
          </w:tcPr>
          <w:p w14:paraId="6B83BBA0" w14:textId="4B0A257D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Менаџмент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квалитета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000000"/>
            </w:tcBorders>
          </w:tcPr>
          <w:p w14:paraId="757EFC93" w14:textId="77777777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Александра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Перовић</w:t>
            </w:r>
            <w:proofErr w:type="spellEnd"/>
          </w:p>
          <w:p w14:paraId="03AD1CA5" w14:textId="23AC9089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Милован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Митић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000000"/>
            </w:tcBorders>
          </w:tcPr>
          <w:p w14:paraId="6A9E6291" w14:textId="4EC5830F" w:rsidR="00E015EA" w:rsidRPr="0015793C" w:rsidRDefault="0015793C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15793C">
              <w:rPr>
                <w:rFonts w:ascii="Times New Roman" w:eastAsia="Times New Roman" w:hAnsi="Times New Roman" w:cs="Times New Roman"/>
              </w:rPr>
              <w:t>29</w:t>
            </w:r>
            <w:r w:rsidR="00E015EA" w:rsidRPr="0015793C">
              <w:rPr>
                <w:rFonts w:ascii="Times New Roman" w:eastAsia="Times New Roman" w:hAnsi="Times New Roman" w:cs="Times New Roman"/>
              </w:rPr>
              <w:t>.</w:t>
            </w:r>
            <w:r w:rsidR="008E0EB8" w:rsidRPr="0015793C">
              <w:rPr>
                <w:rFonts w:ascii="Times New Roman" w:eastAsia="Times New Roman" w:hAnsi="Times New Roman" w:cs="Times New Roman"/>
              </w:rPr>
              <w:t>1</w:t>
            </w:r>
            <w:r w:rsidR="00E015EA" w:rsidRPr="0015793C">
              <w:rPr>
                <w:rFonts w:ascii="Times New Roman" w:eastAsia="Times New Roman" w:hAnsi="Times New Roman" w:cs="Times New Roman"/>
              </w:rPr>
              <w:t>0.202</w:t>
            </w:r>
            <w:r w:rsidR="00E015EA" w:rsidRPr="0015793C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E015EA" w:rsidRPr="0015793C">
              <w:rPr>
                <w:rFonts w:ascii="Times New Roman" w:eastAsia="Times New Roman" w:hAnsi="Times New Roman" w:cs="Times New Roman"/>
              </w:rPr>
              <w:t>.</w:t>
            </w:r>
          </w:p>
          <w:p w14:paraId="5938388E" w14:textId="36AA6A38" w:rsidR="00E015EA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DE7E4B" w14:textId="13239A65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15793C">
              <w:rPr>
                <w:rFonts w:ascii="Times New Roman" w:eastAsia="Times New Roman" w:hAnsi="Times New Roman" w:cs="Times New Roman"/>
                <w:lang w:val="sr-Latn-RS"/>
              </w:rPr>
              <w:t>3</w:t>
            </w:r>
            <w:r w:rsidRPr="00590526">
              <w:rPr>
                <w:rFonts w:ascii="Times New Roman" w:eastAsia="Times New Roman" w:hAnsi="Times New Roman" w:cs="Times New Roman"/>
              </w:rPr>
              <w:t>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  <w:p w14:paraId="5E9FF3DD" w14:textId="77777777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015EA" w14:paraId="208D4B06" w14:textId="77777777" w:rsidTr="00962DD4">
        <w:trPr>
          <w:cantSplit/>
          <w:trHeight w:val="135"/>
        </w:trPr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4F8B67D5" w14:textId="0A5AA2BA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ФМСМ21ПРЕМ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321B3DEE" w14:textId="77777777" w:rsidR="00E015EA" w:rsidRPr="00E015EA" w:rsidRDefault="00E015EA" w:rsidP="00E01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2737C14" w14:textId="66C8DDE2" w:rsidR="00E015EA" w:rsidRP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auto"/>
            </w:tcBorders>
          </w:tcPr>
          <w:p w14:paraId="5A23AE59" w14:textId="2A17E9DD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Предузетнички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менаџмент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auto"/>
            </w:tcBorders>
          </w:tcPr>
          <w:p w14:paraId="2E31986F" w14:textId="677EE9B2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A40F222" w14:textId="3FB1AACC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Веселиновић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</w:tcPr>
          <w:p w14:paraId="481641CD" w14:textId="579195B0" w:rsidR="00E015EA" w:rsidRPr="0015793C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8E728F2" w14:textId="3EF40228" w:rsidR="00E015EA" w:rsidRPr="0015793C" w:rsidRDefault="0015793C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15793C">
              <w:rPr>
                <w:rFonts w:ascii="Times New Roman" w:eastAsia="Times New Roman" w:hAnsi="Times New Roman" w:cs="Times New Roman"/>
              </w:rPr>
              <w:t>27</w:t>
            </w:r>
            <w:r w:rsidR="00E015EA" w:rsidRPr="0015793C">
              <w:rPr>
                <w:rFonts w:ascii="Times New Roman" w:eastAsia="Times New Roman" w:hAnsi="Times New Roman" w:cs="Times New Roman"/>
              </w:rPr>
              <w:t>.</w:t>
            </w:r>
            <w:r w:rsidR="008E0EB8" w:rsidRPr="0015793C">
              <w:rPr>
                <w:rFonts w:ascii="Times New Roman" w:eastAsia="Times New Roman" w:hAnsi="Times New Roman" w:cs="Times New Roman"/>
              </w:rPr>
              <w:t>1</w:t>
            </w:r>
            <w:r w:rsidR="00E015EA" w:rsidRPr="0015793C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E015EA" w:rsidRPr="0015793C">
              <w:rPr>
                <w:rFonts w:ascii="Times New Roman" w:eastAsia="Times New Roman" w:hAnsi="Times New Roman" w:cs="Times New Roman"/>
              </w:rPr>
              <w:t>.202</w:t>
            </w:r>
            <w:r w:rsidR="00E015EA" w:rsidRPr="0015793C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E015EA" w:rsidRPr="0015793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1A8CB9" w14:textId="43964CCA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09599FB" w14:textId="77777777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</w:tc>
      </w:tr>
      <w:tr w:rsidR="00424A5D" w14:paraId="56FD0EDD" w14:textId="77777777" w:rsidTr="00962DD4">
        <w:trPr>
          <w:cantSplit/>
          <w:trHeight w:val="120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F73109" w14:textId="77777777" w:rsidR="00424A5D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Изборна корпа 2</w:t>
            </w:r>
          </w:p>
          <w:p w14:paraId="59325E56" w14:textId="498B8196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59FB6E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FA446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DC7E7" w14:textId="77777777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8AC4C7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ABFAA9" w14:textId="77777777" w:rsid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BDC3F" w14:textId="77777777" w:rsidR="00424A5D" w:rsidRPr="00590526" w:rsidRDefault="00424A5D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24A5D" w14:paraId="65B54E2C" w14:textId="77777777" w:rsidTr="00962DD4">
        <w:trPr>
          <w:cantSplit/>
          <w:trHeight w:val="69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6783D9ED" w14:textId="440AD3D8" w:rsidR="00424A5D" w:rsidRPr="00424A5D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</w:t>
            </w: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21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МКБС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000000"/>
            </w:tcBorders>
          </w:tcPr>
          <w:p w14:paraId="484C5481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  <w:p w14:paraId="3352B8EC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 w:rsidRPr="00E015EA"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</w:tcBorders>
          </w:tcPr>
          <w:p w14:paraId="712F214A" w14:textId="162941FF" w:rsidR="00424A5D" w:rsidRP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000000"/>
            </w:tcBorders>
          </w:tcPr>
          <w:p w14:paraId="078D0A55" w14:textId="536BFF54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Менаџмент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корпоративне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безбедности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у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спорту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000000"/>
            </w:tcBorders>
          </w:tcPr>
          <w:p w14:paraId="1DF23119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Станимир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Ђукић</w:t>
            </w:r>
            <w:proofErr w:type="spellEnd"/>
          </w:p>
          <w:p w14:paraId="33368EA3" w14:textId="6F524F84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Веселиновић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000000"/>
            </w:tcBorders>
          </w:tcPr>
          <w:p w14:paraId="03647348" w14:textId="498781A1" w:rsidR="00424A5D" w:rsidRPr="0015793C" w:rsidRDefault="0015793C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15793C">
              <w:rPr>
                <w:rFonts w:ascii="Times New Roman" w:eastAsia="Times New Roman" w:hAnsi="Times New Roman" w:cs="Times New Roman"/>
              </w:rPr>
              <w:t>29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</w:t>
            </w:r>
            <w:r w:rsidR="008E0EB8" w:rsidRPr="0015793C">
              <w:rPr>
                <w:rFonts w:ascii="Times New Roman" w:eastAsia="Times New Roman" w:hAnsi="Times New Roman" w:cs="Times New Roman"/>
              </w:rPr>
              <w:t>1</w:t>
            </w:r>
            <w:r w:rsidR="00424A5D" w:rsidRPr="0015793C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.202</w:t>
            </w:r>
            <w:r w:rsidR="00424A5D" w:rsidRPr="0015793C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</w:t>
            </w:r>
          </w:p>
          <w:p w14:paraId="3FA746E1" w14:textId="37AE37CD" w:rsidR="00424A5D" w:rsidRPr="0015793C" w:rsidRDefault="0015793C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15793C">
              <w:rPr>
                <w:rFonts w:ascii="Times New Roman" w:eastAsia="Times New Roman" w:hAnsi="Times New Roman" w:cs="Times New Roman"/>
              </w:rPr>
              <w:t>27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</w:t>
            </w:r>
            <w:r w:rsidR="008E0EB8" w:rsidRPr="0015793C">
              <w:rPr>
                <w:rFonts w:ascii="Times New Roman" w:eastAsia="Times New Roman" w:hAnsi="Times New Roman" w:cs="Times New Roman"/>
              </w:rPr>
              <w:t>1</w:t>
            </w:r>
            <w:r w:rsidR="00424A5D" w:rsidRPr="0015793C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.202</w:t>
            </w:r>
            <w:r w:rsidR="00424A5D" w:rsidRPr="0015793C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5708A6" w14:textId="6EF46447" w:rsidR="00424A5D" w:rsidRPr="00590526" w:rsidRDefault="00424A5D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F77351"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  <w:p w14:paraId="18F372CB" w14:textId="77777777" w:rsidR="00424A5D" w:rsidRPr="00590526" w:rsidRDefault="00424A5D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</w:tc>
      </w:tr>
      <w:tr w:rsidR="00424A5D" w14:paraId="63894352" w14:textId="77777777" w:rsidTr="00962DD4">
        <w:trPr>
          <w:cantSplit/>
          <w:trHeight w:val="120"/>
        </w:trPr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7784E0B2" w14:textId="1E223F8A" w:rsidR="00424A5D" w:rsidRPr="00424A5D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</w:t>
            </w: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21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МТИ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3FAD1063" w14:textId="77777777" w:rsidR="00424A5D" w:rsidRPr="00E015EA" w:rsidRDefault="00424A5D" w:rsidP="00424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C22DDFC" w14:textId="47D59B0B" w:rsidR="00424A5D" w:rsidRP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auto"/>
            </w:tcBorders>
          </w:tcPr>
          <w:p w14:paraId="6D5A8C64" w14:textId="381D03AD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Менаџмент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технологија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и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иновација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auto"/>
            </w:tcBorders>
          </w:tcPr>
          <w:p w14:paraId="43C16713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Веселиновић</w:t>
            </w:r>
            <w:proofErr w:type="spellEnd"/>
          </w:p>
          <w:p w14:paraId="6BC156EF" w14:textId="134C731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r w:rsidR="00837995" w:rsidRPr="00E56E76">
              <w:rPr>
                <w:rFonts w:ascii="Times New Roman" w:eastAsia="Times New Roman" w:hAnsi="Times New Roman" w:cs="Times New Roman"/>
                <w:lang w:val="sr-Cyrl-RS"/>
              </w:rPr>
              <w:t>Александра Перовић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</w:tcPr>
          <w:p w14:paraId="41257966" w14:textId="16B68569" w:rsidR="00424A5D" w:rsidRPr="0015793C" w:rsidRDefault="0015793C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15793C">
              <w:rPr>
                <w:rFonts w:ascii="Times New Roman" w:eastAsia="Times New Roman" w:hAnsi="Times New Roman" w:cs="Times New Roman"/>
              </w:rPr>
              <w:t>27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</w:t>
            </w:r>
            <w:r w:rsidR="008E0EB8" w:rsidRPr="0015793C">
              <w:rPr>
                <w:rFonts w:ascii="Times New Roman" w:eastAsia="Times New Roman" w:hAnsi="Times New Roman" w:cs="Times New Roman"/>
              </w:rPr>
              <w:t>1</w:t>
            </w:r>
            <w:r w:rsidR="00424A5D" w:rsidRPr="0015793C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.202</w:t>
            </w:r>
            <w:r w:rsidR="00424A5D" w:rsidRPr="0015793C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</w:t>
            </w:r>
          </w:p>
          <w:p w14:paraId="55AF0C6E" w14:textId="50907D86" w:rsidR="00424A5D" w:rsidRPr="00F92A46" w:rsidRDefault="0015793C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5793C">
              <w:rPr>
                <w:rFonts w:ascii="Times New Roman" w:eastAsia="Times New Roman" w:hAnsi="Times New Roman" w:cs="Times New Roman"/>
              </w:rPr>
              <w:t>29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</w:t>
            </w:r>
            <w:r w:rsidR="008E0EB8" w:rsidRPr="0015793C">
              <w:rPr>
                <w:rFonts w:ascii="Times New Roman" w:eastAsia="Times New Roman" w:hAnsi="Times New Roman" w:cs="Times New Roman"/>
              </w:rPr>
              <w:t>1</w:t>
            </w:r>
            <w:r w:rsidR="00424A5D" w:rsidRPr="0015793C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.202</w:t>
            </w:r>
            <w:r w:rsidR="00424A5D" w:rsidRPr="0015793C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7CB1A7" w14:textId="77777777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  <w:p w14:paraId="45B81767" w14:textId="08744E85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15793C">
              <w:rPr>
                <w:rFonts w:ascii="Times New Roman" w:eastAsia="Times New Roman" w:hAnsi="Times New Roman" w:cs="Times New Roman"/>
              </w:rPr>
              <w:t>3</w:t>
            </w:r>
            <w:r w:rsidRPr="00590526">
              <w:rPr>
                <w:rFonts w:ascii="Times New Roman" w:eastAsia="Times New Roman" w:hAnsi="Times New Roman" w:cs="Times New Roman"/>
              </w:rPr>
              <w:t>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424A5D" w14:paraId="001FD22F" w14:textId="77777777" w:rsidTr="00962DD4">
        <w:trPr>
          <w:cantSplit/>
          <w:trHeight w:val="68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392F5" w14:textId="09D04665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Изборна корпа 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99094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2C53DB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99ED73" w14:textId="77777777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37160A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555F7D" w14:textId="77777777" w:rsid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3D20CA" w14:textId="77777777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24A5D" w14:paraId="54168739" w14:textId="77777777" w:rsidTr="00962DD4">
        <w:trPr>
          <w:cantSplit/>
          <w:trHeight w:val="49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23E8960E" w14:textId="7B99FCBF" w:rsidR="00424A5D" w:rsidRPr="00424A5D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</w:t>
            </w: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21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ЕТИБ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14:paraId="2CD154D4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  <w:p w14:paraId="75B01644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 w:rsidRPr="00E015EA"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A49339F" w14:textId="68A9D2CE" w:rsidR="00424A5D" w:rsidRP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000000"/>
            </w:tcBorders>
          </w:tcPr>
          <w:p w14:paraId="7F5312F4" w14:textId="70AAFA17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Електронска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трговина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и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бизнис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000000"/>
            </w:tcBorders>
          </w:tcPr>
          <w:p w14:paraId="19CECC75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Александра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Перовић</w:t>
            </w:r>
            <w:proofErr w:type="spellEnd"/>
          </w:p>
          <w:p w14:paraId="378B45CC" w14:textId="2D865715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Маријана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Видас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Бубања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000000"/>
            </w:tcBorders>
          </w:tcPr>
          <w:p w14:paraId="67093E26" w14:textId="0DC61023" w:rsidR="00424A5D" w:rsidRPr="0015793C" w:rsidRDefault="0015793C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15793C">
              <w:rPr>
                <w:rFonts w:ascii="Times New Roman" w:eastAsia="Times New Roman" w:hAnsi="Times New Roman" w:cs="Times New Roman"/>
              </w:rPr>
              <w:t>29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</w:t>
            </w:r>
            <w:r w:rsidR="008E0EB8" w:rsidRPr="0015793C">
              <w:rPr>
                <w:rFonts w:ascii="Times New Roman" w:eastAsia="Times New Roman" w:hAnsi="Times New Roman" w:cs="Times New Roman"/>
              </w:rPr>
              <w:t>1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0.202</w:t>
            </w:r>
            <w:r w:rsidR="00424A5D" w:rsidRPr="0015793C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</w:t>
            </w:r>
          </w:p>
          <w:p w14:paraId="68A22FC3" w14:textId="52DBF70A" w:rsidR="00424A5D" w:rsidRPr="00F92A46" w:rsidRDefault="0015793C" w:rsidP="00424A5D">
            <w:pPr>
              <w:tabs>
                <w:tab w:val="center" w:pos="1275"/>
                <w:tab w:val="right" w:pos="2550"/>
              </w:tabs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5793C">
              <w:rPr>
                <w:rFonts w:ascii="Times New Roman" w:eastAsia="Times New Roman" w:hAnsi="Times New Roman" w:cs="Times New Roman"/>
              </w:rPr>
              <w:t>30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</w:t>
            </w:r>
            <w:r w:rsidR="00F92A46" w:rsidRPr="0015793C">
              <w:rPr>
                <w:rFonts w:ascii="Times New Roman" w:eastAsia="Times New Roman" w:hAnsi="Times New Roman" w:cs="Times New Roman"/>
              </w:rPr>
              <w:t>1</w:t>
            </w:r>
            <w:r w:rsidR="00424A5D" w:rsidRPr="0015793C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.202</w:t>
            </w:r>
            <w:r w:rsidR="00424A5D" w:rsidRPr="0015793C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0F44A0" w14:textId="16952F6E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15793C">
              <w:rPr>
                <w:rFonts w:ascii="Times New Roman" w:eastAsia="Times New Roman" w:hAnsi="Times New Roman" w:cs="Times New Roman"/>
              </w:rPr>
              <w:t>3</w:t>
            </w:r>
            <w:r w:rsidRPr="00590526">
              <w:rPr>
                <w:rFonts w:ascii="Times New Roman" w:eastAsia="Times New Roman" w:hAnsi="Times New Roman" w:cs="Times New Roman"/>
              </w:rPr>
              <w:t>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  <w:p w14:paraId="31C88079" w14:textId="77777777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12:00</w:t>
            </w:r>
          </w:p>
        </w:tc>
      </w:tr>
      <w:tr w:rsidR="00424A5D" w14:paraId="32E9E0DA" w14:textId="77777777" w:rsidTr="00962DD4">
        <w:trPr>
          <w:cantSplit/>
          <w:trHeight w:val="485"/>
        </w:trPr>
        <w:tc>
          <w:tcPr>
            <w:tcW w:w="1926" w:type="dxa"/>
            <w:tcBorders>
              <w:top w:val="single" w:sz="4" w:space="0" w:color="000000"/>
              <w:bottom w:val="single" w:sz="4" w:space="0" w:color="000000"/>
            </w:tcBorders>
          </w:tcPr>
          <w:p w14:paraId="7F4E6F51" w14:textId="1E193ED0" w:rsidR="00424A5D" w:rsidRPr="00424A5D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</w:t>
            </w: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21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ФИП</w:t>
            </w:r>
          </w:p>
        </w:tc>
        <w:tc>
          <w:tcPr>
            <w:tcW w:w="850" w:type="dxa"/>
            <w:vMerge/>
          </w:tcPr>
          <w:p w14:paraId="7F117FEA" w14:textId="77777777" w:rsidR="00424A5D" w:rsidRPr="00E015EA" w:rsidRDefault="00424A5D" w:rsidP="00424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709" w:type="dxa"/>
          </w:tcPr>
          <w:p w14:paraId="788358BB" w14:textId="5609128F" w:rsidR="00424A5D" w:rsidRP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</w:tcPr>
          <w:p w14:paraId="5D654032" w14:textId="154E50ED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Финансијско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извештавање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и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пословно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одлучивање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</w:tcBorders>
          </w:tcPr>
          <w:p w14:paraId="15C78B69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Милица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Симић</w:t>
            </w:r>
            <w:proofErr w:type="spellEnd"/>
          </w:p>
          <w:p w14:paraId="53E7162D" w14:textId="233BF943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Јозефина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Беке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Тривунац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502577A6" w14:textId="0BBA0186" w:rsidR="00424A5D" w:rsidRPr="0015793C" w:rsidRDefault="0015793C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15793C">
              <w:rPr>
                <w:rFonts w:ascii="Times New Roman" w:eastAsia="Times New Roman" w:hAnsi="Times New Roman" w:cs="Times New Roman"/>
              </w:rPr>
              <w:t>28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</w:t>
            </w:r>
            <w:r w:rsidR="008E0EB8" w:rsidRPr="0015793C">
              <w:rPr>
                <w:rFonts w:ascii="Times New Roman" w:eastAsia="Times New Roman" w:hAnsi="Times New Roman" w:cs="Times New Roman"/>
              </w:rPr>
              <w:t>1</w:t>
            </w:r>
            <w:r w:rsidR="00424A5D" w:rsidRPr="0015793C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.202</w:t>
            </w:r>
            <w:r w:rsidR="00424A5D" w:rsidRPr="0015793C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</w:t>
            </w:r>
          </w:p>
          <w:p w14:paraId="486BFAFD" w14:textId="07BF4744" w:rsidR="00424A5D" w:rsidRPr="00F92A46" w:rsidRDefault="0015793C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5793C">
              <w:rPr>
                <w:rFonts w:ascii="Times New Roman" w:eastAsia="Times New Roman" w:hAnsi="Times New Roman" w:cs="Times New Roman"/>
                <w:lang w:val="sr-Latn-RS"/>
              </w:rPr>
              <w:t>27</w:t>
            </w:r>
            <w:r w:rsidR="00424A5D" w:rsidRPr="0015793C">
              <w:rPr>
                <w:rFonts w:ascii="Times New Roman" w:eastAsia="Times New Roman" w:hAnsi="Times New Roman" w:cs="Times New Roman"/>
                <w:lang w:val="sr-Cyrl-RS"/>
              </w:rPr>
              <w:t>.</w:t>
            </w:r>
            <w:r w:rsidR="008E0EB8" w:rsidRPr="0015793C">
              <w:rPr>
                <w:rFonts w:ascii="Times New Roman" w:eastAsia="Times New Roman" w:hAnsi="Times New Roman" w:cs="Times New Roman"/>
                <w:lang w:val="sr-Latn-RS"/>
              </w:rPr>
              <w:t>1</w:t>
            </w:r>
            <w:r w:rsidR="00424A5D" w:rsidRPr="0015793C">
              <w:rPr>
                <w:rFonts w:ascii="Times New Roman" w:eastAsia="Times New Roman" w:hAnsi="Times New Roman" w:cs="Times New Roman"/>
                <w:lang w:val="sr-Cyrl-RS"/>
              </w:rPr>
              <w:t>0.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202</w:t>
            </w:r>
            <w:r w:rsidR="00424A5D" w:rsidRPr="0015793C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424A5D" w:rsidRPr="0015793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71889406" w14:textId="77777777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12:00</w:t>
            </w:r>
          </w:p>
          <w:p w14:paraId="1FA39B66" w14:textId="77777777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12:00</w:t>
            </w:r>
          </w:p>
        </w:tc>
      </w:tr>
    </w:tbl>
    <w:p w14:paraId="63C5BF3D" w14:textId="77777777" w:rsidR="00B76BCB" w:rsidRDefault="00B76BCB">
      <w:pPr>
        <w:spacing w:after="0" w:line="24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</w:p>
    <w:sectPr w:rsidR="00B76BCB">
      <w:pgSz w:w="15840" w:h="12240" w:orient="landscape"/>
      <w:pgMar w:top="0" w:right="720" w:bottom="9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BCB"/>
    <w:rsid w:val="00055199"/>
    <w:rsid w:val="0008263E"/>
    <w:rsid w:val="000C3C31"/>
    <w:rsid w:val="000C5486"/>
    <w:rsid w:val="001025AB"/>
    <w:rsid w:val="0015793C"/>
    <w:rsid w:val="001D58F6"/>
    <w:rsid w:val="00245EB7"/>
    <w:rsid w:val="00361CC5"/>
    <w:rsid w:val="003C2CDB"/>
    <w:rsid w:val="00414441"/>
    <w:rsid w:val="00417B32"/>
    <w:rsid w:val="00424A5D"/>
    <w:rsid w:val="004B2E69"/>
    <w:rsid w:val="004B5DCB"/>
    <w:rsid w:val="004D7C68"/>
    <w:rsid w:val="005460F8"/>
    <w:rsid w:val="00590526"/>
    <w:rsid w:val="005965EA"/>
    <w:rsid w:val="00694D21"/>
    <w:rsid w:val="006C0AFA"/>
    <w:rsid w:val="00701F2E"/>
    <w:rsid w:val="00746B7B"/>
    <w:rsid w:val="007979AA"/>
    <w:rsid w:val="007C70E2"/>
    <w:rsid w:val="00837995"/>
    <w:rsid w:val="008B1E2E"/>
    <w:rsid w:val="008E0EB8"/>
    <w:rsid w:val="009132BF"/>
    <w:rsid w:val="00962DD4"/>
    <w:rsid w:val="00A55863"/>
    <w:rsid w:val="00B76BCB"/>
    <w:rsid w:val="00D07BB9"/>
    <w:rsid w:val="00D76A4A"/>
    <w:rsid w:val="00DB474B"/>
    <w:rsid w:val="00E015EA"/>
    <w:rsid w:val="00E56E76"/>
    <w:rsid w:val="00F77351"/>
    <w:rsid w:val="00F92A46"/>
    <w:rsid w:val="00FA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BF5D8"/>
  <w15:docId w15:val="{9B37ACC2-9713-4614-800D-6128FEF9C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Koordinatnamreatabele">
    <w:name w:val="Table Grid"/>
    <w:basedOn w:val="Normalnatabela"/>
    <w:pPr>
      <w:suppressAutoHyphens/>
      <w:spacing w:after="0" w:line="240" w:lineRule="auto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o">
    <w:name w:val="go"/>
    <w:basedOn w:val="Podrazumevanifontpasusa"/>
    <w:rPr>
      <w:w w:val="100"/>
      <w:position w:val="-1"/>
      <w:effect w:val="none"/>
      <w:vertAlign w:val="baseline"/>
      <w:cs w:val="0"/>
      <w:em w:val="none"/>
    </w:rPr>
  </w:style>
  <w:style w:type="paragraph" w:styleId="Tekstubaloniu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a">
    <w:basedOn w:val="Normalnatabela"/>
    <w:tblPr>
      <w:tblStyleRowBandSize w:val="1"/>
      <w:tblStyleColBandSize w:val="1"/>
    </w:tblPr>
  </w:style>
  <w:style w:type="table" w:customStyle="1" w:styleId="a0">
    <w:basedOn w:val="Normalnatabela"/>
    <w:tblPr>
      <w:tblStyleRowBandSize w:val="1"/>
      <w:tblStyleColBandSize w:val="1"/>
    </w:tbl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Normalnatabela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3Nxou+6ew+r2xiLqlFCV4eVy4Q==">CgMxLjAyDmguamY1NTdnd2VzYTI3Mg5oLmc4OXhkaGVjN3Y2cTgAciExWlNLUC00Vi1FTVZzc3BxbEhIc2I3WVdrNlRkRWV0aXo=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4BEFA56-60AC-4C9D-827D-EFCA7796F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Activated User</dc:creator>
  <cp:lastModifiedBy>Stanimir Djukic</cp:lastModifiedBy>
  <cp:revision>23</cp:revision>
  <dcterms:created xsi:type="dcterms:W3CDTF">2026-06-01T11:02:00Z</dcterms:created>
  <dcterms:modified xsi:type="dcterms:W3CDTF">2026-10-02T07:39:00Z</dcterms:modified>
</cp:coreProperties>
</file>