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8C581B" w14:textId="7DD656F7" w:rsidR="0094271B" w:rsidRPr="00EF7654" w:rsidRDefault="00C708C5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Распоред наставе за школску 202</w:t>
      </w:r>
      <w:r w:rsidR="00BF0A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/20</w:t>
      </w:r>
      <w:r w:rsidR="00A41F96"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BF0A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годину – </w:t>
      </w:r>
      <w:r w:rsidR="00494AA0"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имски семестар</w:t>
      </w:r>
    </w:p>
    <w:p w14:paraId="1F1CC67F" w14:textId="77777777" w:rsidR="0094271B" w:rsidRPr="00EF7654" w:rsidRDefault="00C708C5" w:rsidP="00A41F96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Факултет за менаџмент у спорту – </w:t>
      </w:r>
      <w:r w:rsidRPr="00DA37E4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сновне академске студије Менаџмент у спорту</w:t>
      </w:r>
    </w:p>
    <w:p w14:paraId="2DF7C2F1" w14:textId="77777777" w:rsidR="00472066" w:rsidRPr="00EF7654" w:rsidRDefault="00472066" w:rsidP="00A41F96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4FE51FF" w14:textId="77777777" w:rsidR="00472066" w:rsidRPr="00EF7654" w:rsidRDefault="005D063B" w:rsidP="00472066">
      <w:pPr>
        <w:pStyle w:val="Normal1"/>
        <w:rPr>
          <w:rFonts w:ascii="Times New Roman" w:eastAsia="Times New Roman" w:hAnsi="Times New Roman" w:cs="Times New Roman"/>
          <w:lang w:val="ru-RU"/>
        </w:rPr>
      </w:pPr>
      <w:r w:rsidRPr="00DA37E4">
        <w:rPr>
          <w:rFonts w:ascii="Times New Roman" w:eastAsia="Times New Roman" w:hAnsi="Times New Roman" w:cs="Times New Roman"/>
          <w:b/>
          <w:sz w:val="20"/>
          <w:szCs w:val="20"/>
        </w:rPr>
        <w:t>I</w:t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 година</w:t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="00BA320B"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      </w:t>
      </w:r>
      <w:r w:rsidR="00525399"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 </w:t>
      </w:r>
    </w:p>
    <w:p w14:paraId="7B9C712F" w14:textId="77777777" w:rsidR="0094271B" w:rsidRPr="00EF7654" w:rsidRDefault="00C708C5">
      <w:pPr>
        <w:pStyle w:val="Normal1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ab/>
      </w:r>
    </w:p>
    <w:tbl>
      <w:tblPr>
        <w:tblStyle w:val="a"/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2410"/>
        <w:gridCol w:w="2806"/>
        <w:gridCol w:w="2297"/>
        <w:gridCol w:w="2693"/>
        <w:gridCol w:w="2659"/>
      </w:tblGrid>
      <w:tr w:rsidR="0094271B" w:rsidRPr="00DA37E4" w14:paraId="0A40DCD7" w14:textId="77777777" w:rsidTr="007570D2">
        <w:tc>
          <w:tcPr>
            <w:tcW w:w="1129" w:type="dxa"/>
            <w:shd w:val="clear" w:color="auto" w:fill="002060"/>
          </w:tcPr>
          <w:p w14:paraId="3BAF1834" w14:textId="77777777" w:rsidR="0094271B" w:rsidRPr="00EF7654" w:rsidRDefault="0094271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002060"/>
          </w:tcPr>
          <w:p w14:paraId="47404DBE" w14:textId="77777777" w:rsidR="0094271B" w:rsidRPr="00DA37E4" w:rsidRDefault="00C708C5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ПОНЕДЕЉАК</w:t>
            </w:r>
          </w:p>
        </w:tc>
        <w:tc>
          <w:tcPr>
            <w:tcW w:w="2806" w:type="dxa"/>
            <w:shd w:val="clear" w:color="auto" w:fill="002060"/>
          </w:tcPr>
          <w:p w14:paraId="08F35D79" w14:textId="77777777" w:rsidR="0094271B" w:rsidRPr="00DA37E4" w:rsidRDefault="00C708C5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УТОРАК</w:t>
            </w:r>
          </w:p>
        </w:tc>
        <w:tc>
          <w:tcPr>
            <w:tcW w:w="2297" w:type="dxa"/>
            <w:shd w:val="clear" w:color="auto" w:fill="002060"/>
          </w:tcPr>
          <w:p w14:paraId="7B55B090" w14:textId="77777777" w:rsidR="0094271B" w:rsidRPr="00DA37E4" w:rsidRDefault="00C708C5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2693" w:type="dxa"/>
            <w:shd w:val="clear" w:color="auto" w:fill="002060"/>
          </w:tcPr>
          <w:p w14:paraId="21637AB4" w14:textId="77777777" w:rsidR="0094271B" w:rsidRPr="00DA37E4" w:rsidRDefault="00C708C5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ЧЕТВРТАК</w:t>
            </w:r>
          </w:p>
        </w:tc>
        <w:tc>
          <w:tcPr>
            <w:tcW w:w="2659" w:type="dxa"/>
            <w:shd w:val="clear" w:color="auto" w:fill="002060"/>
          </w:tcPr>
          <w:p w14:paraId="0066FE92" w14:textId="77777777" w:rsidR="0094271B" w:rsidRPr="00DA37E4" w:rsidRDefault="00C708C5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ПЕТАК</w:t>
            </w:r>
          </w:p>
        </w:tc>
      </w:tr>
      <w:tr w:rsidR="00EB1641" w:rsidRPr="00DA37E4" w14:paraId="40046A5E" w14:textId="77777777" w:rsidTr="00826497">
        <w:tc>
          <w:tcPr>
            <w:tcW w:w="1129" w:type="dxa"/>
            <w:shd w:val="clear" w:color="auto" w:fill="002060"/>
          </w:tcPr>
          <w:p w14:paraId="7564E79D" w14:textId="77777777" w:rsidR="00EB1641" w:rsidRPr="00DA37E4" w:rsidRDefault="00EB1641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9-9.45</w:t>
            </w:r>
          </w:p>
        </w:tc>
        <w:tc>
          <w:tcPr>
            <w:tcW w:w="2410" w:type="dxa"/>
            <w:shd w:val="clear" w:color="auto" w:fill="002060"/>
          </w:tcPr>
          <w:p w14:paraId="3B167381" w14:textId="4E92638E" w:rsidR="00EB1641" w:rsidRPr="00DA37E4" w:rsidRDefault="00EB1641" w:rsidP="0052539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="004B7DE9">
              <w:rPr>
                <w:rFonts w:ascii="Times New Roman" w:eastAsia="Times New Roman" w:hAnsi="Times New Roman" w:cs="Times New Roman"/>
                <w:sz w:val="20"/>
                <w:szCs w:val="20"/>
              </w:rPr>
              <w:t>A4</w:t>
            </w:r>
            <w:proofErr w:type="spellEnd"/>
          </w:p>
        </w:tc>
        <w:tc>
          <w:tcPr>
            <w:tcW w:w="2806" w:type="dxa"/>
            <w:shd w:val="clear" w:color="auto" w:fill="002060"/>
          </w:tcPr>
          <w:p w14:paraId="6759E1C5" w14:textId="40EA7304" w:rsidR="00EB1641" w:rsidRPr="00DA37E4" w:rsidRDefault="0037195A" w:rsidP="004E71DC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Теорија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спорта</w:t>
            </w:r>
            <w:proofErr w:type="spellEnd"/>
            <w:r w:rsidR="001578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57832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proofErr w:type="spellEnd"/>
            <w:r w:rsidR="00157832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297" w:type="dxa"/>
            <w:shd w:val="clear" w:color="auto" w:fill="B8CCE4" w:themeFill="accent1" w:themeFillTint="66"/>
          </w:tcPr>
          <w:p w14:paraId="7E372E76" w14:textId="7B5CF476" w:rsidR="00EB1641" w:rsidRPr="00A00C7D" w:rsidRDefault="00844C55" w:rsidP="004E71DC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Теорија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S5</w:t>
            </w:r>
            <w:proofErr w:type="spellEnd"/>
          </w:p>
        </w:tc>
        <w:tc>
          <w:tcPr>
            <w:tcW w:w="2693" w:type="dxa"/>
            <w:shd w:val="clear" w:color="auto" w:fill="FFFFFF" w:themeFill="background1"/>
          </w:tcPr>
          <w:p w14:paraId="25FE544A" w14:textId="77777777" w:rsidR="00EB1641" w:rsidRPr="00DA37E4" w:rsidRDefault="00EB1641" w:rsidP="003C47FE">
            <w:pPr>
              <w:ind w:left="0"/>
            </w:pPr>
          </w:p>
        </w:tc>
        <w:tc>
          <w:tcPr>
            <w:tcW w:w="2659" w:type="dxa"/>
            <w:shd w:val="clear" w:color="auto" w:fill="002060"/>
          </w:tcPr>
          <w:p w14:paraId="28F45242" w14:textId="709CC8C7" w:rsidR="00EB1641" w:rsidRPr="00DA37E4" w:rsidRDefault="002A198E" w:rsidP="004E71DC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Академске вештине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S1-1</w:t>
            </w:r>
          </w:p>
        </w:tc>
      </w:tr>
      <w:tr w:rsidR="004473F2" w:rsidRPr="00DA37E4" w14:paraId="26A859C6" w14:textId="77777777" w:rsidTr="00826497">
        <w:tc>
          <w:tcPr>
            <w:tcW w:w="1129" w:type="dxa"/>
            <w:shd w:val="clear" w:color="auto" w:fill="002060"/>
          </w:tcPr>
          <w:p w14:paraId="0471816D" w14:textId="77777777" w:rsidR="004473F2" w:rsidRPr="00DA37E4" w:rsidRDefault="004473F2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10-10.45</w:t>
            </w:r>
          </w:p>
        </w:tc>
        <w:tc>
          <w:tcPr>
            <w:tcW w:w="2410" w:type="dxa"/>
            <w:shd w:val="clear" w:color="auto" w:fill="002060"/>
          </w:tcPr>
          <w:p w14:paraId="117EEDF2" w14:textId="3FD1F3CE" w:rsidR="004473F2" w:rsidRPr="00DA37E4" w:rsidRDefault="004B7DE9" w:rsidP="0052539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A4</w:t>
            </w:r>
            <w:proofErr w:type="spellEnd"/>
          </w:p>
        </w:tc>
        <w:tc>
          <w:tcPr>
            <w:tcW w:w="2806" w:type="dxa"/>
            <w:shd w:val="clear" w:color="auto" w:fill="002060"/>
          </w:tcPr>
          <w:p w14:paraId="4D7B0AFF" w14:textId="56F9C5E7" w:rsidR="004473F2" w:rsidRPr="00DA37E4" w:rsidRDefault="003C47FE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Теорија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57832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proofErr w:type="spellEnd"/>
            <w:r w:rsidR="00157832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297" w:type="dxa"/>
            <w:shd w:val="clear" w:color="auto" w:fill="B8CCE4" w:themeFill="accent1" w:themeFillTint="66"/>
          </w:tcPr>
          <w:p w14:paraId="0461A751" w14:textId="4AF9E399" w:rsidR="00B826F5" w:rsidRPr="00A00C7D" w:rsidRDefault="00844C55" w:rsidP="00D3320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Теорија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S5</w:t>
            </w:r>
            <w:proofErr w:type="spellEnd"/>
          </w:p>
        </w:tc>
        <w:tc>
          <w:tcPr>
            <w:tcW w:w="2693" w:type="dxa"/>
            <w:shd w:val="clear" w:color="auto" w:fill="002060"/>
            <w:vAlign w:val="center"/>
          </w:tcPr>
          <w:p w14:paraId="315C7743" w14:textId="77777777" w:rsidR="004473F2" w:rsidRPr="00BA320B" w:rsidRDefault="004473F2" w:rsidP="003C47FE">
            <w:pPr>
              <w:ind w:left="0"/>
              <w:rPr>
                <w:b/>
              </w:rPr>
            </w:pPr>
            <w:proofErr w:type="spellStart"/>
            <w:r w:rsidRPr="00BA320B">
              <w:t>О</w:t>
            </w:r>
            <w:r w:rsidR="00884875">
              <w:t>снове</w:t>
            </w:r>
            <w:proofErr w:type="spellEnd"/>
            <w:r w:rsidR="00884875">
              <w:t xml:space="preserve"> </w:t>
            </w:r>
            <w:proofErr w:type="spellStart"/>
            <w:r w:rsidR="00884875">
              <w:t>рачуноводства</w:t>
            </w:r>
            <w:proofErr w:type="spellEnd"/>
            <w:r w:rsidR="00884875">
              <w:t xml:space="preserve"> </w:t>
            </w:r>
            <w:proofErr w:type="spellStart"/>
            <w:r w:rsidR="00884875">
              <w:t>A</w:t>
            </w:r>
            <w:r w:rsidR="00D3320A">
              <w:t>3</w:t>
            </w:r>
            <w:proofErr w:type="spellEnd"/>
          </w:p>
        </w:tc>
        <w:tc>
          <w:tcPr>
            <w:tcW w:w="2659" w:type="dxa"/>
            <w:shd w:val="clear" w:color="auto" w:fill="002060"/>
          </w:tcPr>
          <w:p w14:paraId="43581EF4" w14:textId="48150C67" w:rsidR="004473F2" w:rsidRPr="00DA37E4" w:rsidRDefault="002A198E" w:rsidP="00B826F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Академске вештине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S1-1</w:t>
            </w:r>
          </w:p>
        </w:tc>
      </w:tr>
      <w:tr w:rsidR="0037195A" w:rsidRPr="00DA37E4" w14:paraId="42B23EB4" w14:textId="77777777" w:rsidTr="00826497">
        <w:tc>
          <w:tcPr>
            <w:tcW w:w="1129" w:type="dxa"/>
            <w:shd w:val="clear" w:color="auto" w:fill="002060"/>
          </w:tcPr>
          <w:p w14:paraId="2388C052" w14:textId="77777777" w:rsidR="0037195A" w:rsidRPr="00DA37E4" w:rsidRDefault="0037195A" w:rsidP="0037195A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11-11.45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5046D6E4" w14:textId="32BB04AA" w:rsidR="0037195A" w:rsidRPr="00DA37E4" w:rsidRDefault="004B7DE9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A4</w:t>
            </w:r>
            <w:proofErr w:type="spellEnd"/>
            <w:r w:rsidR="0037195A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06" w:type="dxa"/>
            <w:shd w:val="clear" w:color="auto" w:fill="002060"/>
          </w:tcPr>
          <w:p w14:paraId="48AEBF25" w14:textId="646E113D" w:rsidR="0037195A" w:rsidRPr="00DA37E4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Теорија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57832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proofErr w:type="spellEnd"/>
            <w:r w:rsidR="00157832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297" w:type="dxa"/>
            <w:shd w:val="clear" w:color="auto" w:fill="B8CCE4" w:themeFill="accent1" w:themeFillTint="66"/>
          </w:tcPr>
          <w:p w14:paraId="72E7D1DE" w14:textId="0A38C890" w:rsidR="0037195A" w:rsidRPr="00A00C7D" w:rsidRDefault="00844C55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Теорија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S5</w:t>
            </w:r>
            <w:proofErr w:type="spellEnd"/>
          </w:p>
        </w:tc>
        <w:tc>
          <w:tcPr>
            <w:tcW w:w="2693" w:type="dxa"/>
            <w:shd w:val="clear" w:color="auto" w:fill="002060"/>
            <w:vAlign w:val="center"/>
          </w:tcPr>
          <w:p w14:paraId="426B3346" w14:textId="77777777" w:rsidR="0037195A" w:rsidRPr="00BA320B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Основе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рачуноводства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A3</w:t>
            </w:r>
            <w:proofErr w:type="spellEnd"/>
          </w:p>
        </w:tc>
        <w:tc>
          <w:tcPr>
            <w:tcW w:w="2659" w:type="dxa"/>
            <w:shd w:val="clear" w:color="auto" w:fill="002060"/>
          </w:tcPr>
          <w:p w14:paraId="259AE790" w14:textId="3FC62D6E" w:rsidR="0037195A" w:rsidRPr="00DA37E4" w:rsidRDefault="002A198E" w:rsidP="00D605C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Академске вештине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S1-1</w:t>
            </w:r>
          </w:p>
        </w:tc>
      </w:tr>
      <w:tr w:rsidR="0037195A" w:rsidRPr="00DA37E4" w14:paraId="2DF714C0" w14:textId="77777777" w:rsidTr="00826497">
        <w:tc>
          <w:tcPr>
            <w:tcW w:w="1129" w:type="dxa"/>
            <w:shd w:val="clear" w:color="auto" w:fill="002060"/>
          </w:tcPr>
          <w:p w14:paraId="4B1C4C7E" w14:textId="77777777" w:rsidR="0037195A" w:rsidRPr="00DA37E4" w:rsidRDefault="0037195A" w:rsidP="0037195A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12-12.45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17AF5418" w14:textId="6468F24D" w:rsidR="0037195A" w:rsidRPr="00DA37E4" w:rsidRDefault="004B7DE9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A4</w:t>
            </w:r>
            <w:proofErr w:type="spellEnd"/>
          </w:p>
        </w:tc>
        <w:tc>
          <w:tcPr>
            <w:tcW w:w="2806" w:type="dxa"/>
            <w:shd w:val="clear" w:color="auto" w:fill="FFFFFF" w:themeFill="background1"/>
          </w:tcPr>
          <w:p w14:paraId="3C39D9C9" w14:textId="2AF0EC6C" w:rsidR="0037195A" w:rsidRPr="00DA37E4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1264CF49" w14:textId="5948A9C5" w:rsidR="0037195A" w:rsidRPr="00D605CA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B8CCE4" w:themeFill="accent1" w:themeFillTint="66"/>
            <w:vAlign w:val="center"/>
          </w:tcPr>
          <w:p w14:paraId="4070E023" w14:textId="60299831" w:rsidR="0037195A" w:rsidRPr="00D043B8" w:rsidRDefault="0037195A" w:rsidP="0037195A">
            <w:pPr>
              <w:ind w:left="0"/>
              <w:rPr>
                <w:lang w:val="en-US"/>
              </w:rPr>
            </w:pPr>
            <w:proofErr w:type="spellStart"/>
            <w:r>
              <w:rPr>
                <w:bCs/>
              </w:rPr>
              <w:t>Основе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рачуноводства</w:t>
            </w:r>
            <w:proofErr w:type="spellEnd"/>
            <w:r w:rsidR="00A00C7D">
              <w:rPr>
                <w:bCs/>
              </w:rPr>
              <w:t xml:space="preserve"> </w:t>
            </w:r>
            <w:proofErr w:type="spellStart"/>
            <w:r w:rsidR="00A00C7D">
              <w:rPr>
                <w:bCs/>
              </w:rPr>
              <w:t>A3</w:t>
            </w:r>
            <w:proofErr w:type="spellEnd"/>
          </w:p>
        </w:tc>
        <w:tc>
          <w:tcPr>
            <w:tcW w:w="2659" w:type="dxa"/>
            <w:shd w:val="clear" w:color="auto" w:fill="B8CCE4" w:themeFill="accent1" w:themeFillTint="66"/>
          </w:tcPr>
          <w:p w14:paraId="45537688" w14:textId="44801D6E" w:rsidR="0037195A" w:rsidRPr="00DA37E4" w:rsidRDefault="002A198E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Академске вештине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S1-1</w:t>
            </w:r>
          </w:p>
        </w:tc>
      </w:tr>
      <w:tr w:rsidR="0037195A" w:rsidRPr="00DA37E4" w14:paraId="057400B6" w14:textId="77777777" w:rsidTr="006B15E3">
        <w:tc>
          <w:tcPr>
            <w:tcW w:w="1129" w:type="dxa"/>
            <w:shd w:val="clear" w:color="auto" w:fill="002060"/>
          </w:tcPr>
          <w:p w14:paraId="7AE3DF51" w14:textId="77777777" w:rsidR="0037195A" w:rsidRPr="00DA37E4" w:rsidRDefault="0037195A" w:rsidP="0037195A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13-13.45</w:t>
            </w:r>
          </w:p>
        </w:tc>
        <w:tc>
          <w:tcPr>
            <w:tcW w:w="2410" w:type="dxa"/>
            <w:shd w:val="clear" w:color="auto" w:fill="FFFFFF" w:themeFill="background1"/>
          </w:tcPr>
          <w:p w14:paraId="12FB10E7" w14:textId="77777777" w:rsidR="0037195A" w:rsidRPr="00DA37E4" w:rsidRDefault="0037195A" w:rsidP="0037195A">
            <w:pPr>
              <w:ind w:left="0"/>
            </w:pPr>
          </w:p>
        </w:tc>
        <w:tc>
          <w:tcPr>
            <w:tcW w:w="2806" w:type="dxa"/>
            <w:shd w:val="clear" w:color="auto" w:fill="auto"/>
          </w:tcPr>
          <w:p w14:paraId="44C425BD" w14:textId="77777777" w:rsidR="0037195A" w:rsidRPr="00DA37E4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33E8A9DD" w14:textId="0667DAFC" w:rsidR="0037195A" w:rsidRPr="00D605CA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B8CCE4" w:themeFill="accent1" w:themeFillTint="66"/>
            <w:vAlign w:val="center"/>
          </w:tcPr>
          <w:p w14:paraId="7FC953D4" w14:textId="487E908D" w:rsidR="0037195A" w:rsidRPr="006B15E3" w:rsidRDefault="006B15E3" w:rsidP="0037195A">
            <w:pPr>
              <w:ind w:left="0"/>
              <w:rPr>
                <w:lang w:val="sr-Cyrl-RS"/>
              </w:rPr>
            </w:pPr>
            <w:r>
              <w:rPr>
                <w:lang w:val="sr-Cyrl-RS"/>
              </w:rPr>
              <w:t>Основе рачуноводства А3</w:t>
            </w:r>
          </w:p>
        </w:tc>
        <w:tc>
          <w:tcPr>
            <w:tcW w:w="2659" w:type="dxa"/>
            <w:shd w:val="clear" w:color="auto" w:fill="B8CCE4" w:themeFill="accent1" w:themeFillTint="66"/>
          </w:tcPr>
          <w:p w14:paraId="69A1F655" w14:textId="4EE761DD" w:rsidR="0037195A" w:rsidRPr="00DA37E4" w:rsidRDefault="002A198E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Академске вештине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S1-1</w:t>
            </w:r>
          </w:p>
        </w:tc>
      </w:tr>
      <w:tr w:rsidR="0037195A" w:rsidRPr="00DA37E4" w14:paraId="410A8616" w14:textId="77777777" w:rsidTr="00826497">
        <w:tc>
          <w:tcPr>
            <w:tcW w:w="1129" w:type="dxa"/>
            <w:shd w:val="clear" w:color="auto" w:fill="002060"/>
          </w:tcPr>
          <w:p w14:paraId="4E4BF3D3" w14:textId="77777777" w:rsidR="0037195A" w:rsidRPr="00DA37E4" w:rsidRDefault="0037195A" w:rsidP="0037195A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14-14.45</w:t>
            </w:r>
          </w:p>
        </w:tc>
        <w:tc>
          <w:tcPr>
            <w:tcW w:w="2410" w:type="dxa"/>
            <w:shd w:val="clear" w:color="auto" w:fill="FFFFFF" w:themeFill="background1"/>
          </w:tcPr>
          <w:p w14:paraId="52D5B7D9" w14:textId="77777777" w:rsidR="0037195A" w:rsidRPr="00DA37E4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shd w:val="clear" w:color="auto" w:fill="auto"/>
          </w:tcPr>
          <w:p w14:paraId="6BFAE3A2" w14:textId="77777777" w:rsidR="0037195A" w:rsidRPr="00DA37E4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12FBBBF5" w14:textId="53372A8A" w:rsidR="0037195A" w:rsidRPr="00D605CA" w:rsidRDefault="0037195A" w:rsidP="0037195A">
            <w:pPr>
              <w:ind w:left="0"/>
              <w:rPr>
                <w:lang w:val="en-U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E667474" w14:textId="77777777" w:rsidR="0037195A" w:rsidRPr="00567667" w:rsidRDefault="0037195A" w:rsidP="0037195A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  <w:shd w:val="clear" w:color="auto" w:fill="B8CCE4" w:themeFill="accent1" w:themeFillTint="66"/>
          </w:tcPr>
          <w:p w14:paraId="1B8E66CD" w14:textId="712AE8D3" w:rsidR="0037195A" w:rsidRPr="00A00C7D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Академске вештине</w:t>
            </w:r>
            <w:r w:rsidR="00A00C7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A198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S1-1</w:t>
            </w:r>
          </w:p>
        </w:tc>
      </w:tr>
      <w:tr w:rsidR="0037195A" w:rsidRPr="00DA37E4" w14:paraId="4FD998E2" w14:textId="77777777" w:rsidTr="002A198E">
        <w:tc>
          <w:tcPr>
            <w:tcW w:w="1129" w:type="dxa"/>
            <w:shd w:val="clear" w:color="auto" w:fill="002060"/>
          </w:tcPr>
          <w:p w14:paraId="4BC6DBFF" w14:textId="77777777" w:rsidR="0037195A" w:rsidRPr="00DA37E4" w:rsidRDefault="0037195A" w:rsidP="0037195A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15-15.45</w:t>
            </w:r>
          </w:p>
        </w:tc>
        <w:tc>
          <w:tcPr>
            <w:tcW w:w="2410" w:type="dxa"/>
            <w:shd w:val="clear" w:color="auto" w:fill="FFFFFF" w:themeFill="background1"/>
          </w:tcPr>
          <w:p w14:paraId="26F2B5F5" w14:textId="77777777" w:rsidR="0037195A" w:rsidRPr="00DA37E4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shd w:val="clear" w:color="auto" w:fill="auto"/>
          </w:tcPr>
          <w:p w14:paraId="483B3632" w14:textId="77777777" w:rsidR="0037195A" w:rsidRPr="00DA37E4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auto"/>
          </w:tcPr>
          <w:p w14:paraId="229AECDD" w14:textId="77777777" w:rsidR="0037195A" w:rsidRPr="00567667" w:rsidRDefault="0037195A" w:rsidP="0037195A">
            <w:pPr>
              <w:ind w:left="0"/>
            </w:pPr>
          </w:p>
        </w:tc>
        <w:tc>
          <w:tcPr>
            <w:tcW w:w="2693" w:type="dxa"/>
          </w:tcPr>
          <w:p w14:paraId="2C7DA5D0" w14:textId="77777777" w:rsidR="0037195A" w:rsidRPr="00DA37E4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  <w:shd w:val="clear" w:color="auto" w:fill="FFFFFF" w:themeFill="background1"/>
          </w:tcPr>
          <w:p w14:paraId="6B4EF9FF" w14:textId="77CEF5D1" w:rsidR="0037195A" w:rsidRPr="00A00C7D" w:rsidRDefault="0037195A" w:rsidP="0037195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9CAE9A5" w14:textId="77777777" w:rsidR="0094271B" w:rsidRPr="00DA37E4" w:rsidRDefault="0094271B">
      <w:pPr>
        <w:pStyle w:val="Normal1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3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843"/>
      </w:tblGrid>
      <w:tr w:rsidR="0094271B" w:rsidRPr="00DA37E4" w14:paraId="6D30E246" w14:textId="77777777" w:rsidTr="007570D2">
        <w:tc>
          <w:tcPr>
            <w:tcW w:w="1809" w:type="dxa"/>
            <w:shd w:val="clear" w:color="auto" w:fill="002060"/>
          </w:tcPr>
          <w:p w14:paraId="28724D16" w14:textId="77777777" w:rsidR="0094271B" w:rsidRPr="00DA37E4" w:rsidRDefault="00C708C5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Предавања</w:t>
            </w:r>
            <w:proofErr w:type="spellEnd"/>
          </w:p>
        </w:tc>
        <w:tc>
          <w:tcPr>
            <w:tcW w:w="1843" w:type="dxa"/>
            <w:shd w:val="clear" w:color="auto" w:fill="B4C6E7"/>
          </w:tcPr>
          <w:p w14:paraId="44041F48" w14:textId="77777777" w:rsidR="0094271B" w:rsidRPr="00DA37E4" w:rsidRDefault="00C708C5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Вежбе</w:t>
            </w:r>
            <w:proofErr w:type="spellEnd"/>
          </w:p>
        </w:tc>
      </w:tr>
    </w:tbl>
    <w:p w14:paraId="07657E76" w14:textId="77777777" w:rsidR="0094271B" w:rsidRPr="00DA37E4" w:rsidRDefault="0094271B">
      <w:pPr>
        <w:pStyle w:val="Normal1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4"/>
        <w:gridCol w:w="4665"/>
        <w:gridCol w:w="4665"/>
      </w:tblGrid>
      <w:tr w:rsidR="0094271B" w:rsidRPr="00DA37E4" w14:paraId="4FB8EC2D" w14:textId="77777777" w:rsidTr="00EB1641">
        <w:tc>
          <w:tcPr>
            <w:tcW w:w="4664" w:type="dxa"/>
            <w:shd w:val="clear" w:color="auto" w:fill="auto"/>
          </w:tcPr>
          <w:p w14:paraId="5BB11F0D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4665" w:type="dxa"/>
            <w:shd w:val="clear" w:color="auto" w:fill="002060"/>
          </w:tcPr>
          <w:p w14:paraId="350119AE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Наставник</w:t>
            </w:r>
            <w:proofErr w:type="spellEnd"/>
          </w:p>
        </w:tc>
        <w:tc>
          <w:tcPr>
            <w:tcW w:w="4665" w:type="dxa"/>
            <w:shd w:val="clear" w:color="auto" w:fill="B4C6E7"/>
          </w:tcPr>
          <w:p w14:paraId="0642E787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Сарадник</w:t>
            </w:r>
            <w:proofErr w:type="spellEnd"/>
          </w:p>
        </w:tc>
      </w:tr>
      <w:tr w:rsidR="00863F86" w:rsidRPr="00692EE0" w14:paraId="7353E228" w14:textId="77777777" w:rsidTr="00EB1641">
        <w:trPr>
          <w:trHeight w:val="283"/>
        </w:trPr>
        <w:tc>
          <w:tcPr>
            <w:tcW w:w="4664" w:type="dxa"/>
          </w:tcPr>
          <w:p w14:paraId="044954CA" w14:textId="77777777" w:rsidR="004D1AB4" w:rsidRPr="00DA37E4" w:rsidRDefault="00B33FD7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="00863F86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63F86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рачуноводства</w:t>
            </w:r>
            <w:proofErr w:type="spellEnd"/>
            <w:r w:rsidR="00E143F7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65" w:type="dxa"/>
            <w:shd w:val="clear" w:color="auto" w:fill="002060"/>
            <w:vAlign w:val="center"/>
          </w:tcPr>
          <w:p w14:paraId="0C468614" w14:textId="5791B2C4" w:rsidR="00863F86" w:rsidRPr="00E42065" w:rsidRDefault="00552781" w:rsidP="003526CC">
            <w:pPr>
              <w:ind w:left="0"/>
              <w:jc w:val="left"/>
              <w:rPr>
                <w:lang w:val="sr-Cyrl-RS"/>
              </w:rPr>
            </w:pPr>
            <w:r>
              <w:rPr>
                <w:lang w:val="ru-RU"/>
              </w:rPr>
              <w:t>доц. др</w:t>
            </w:r>
            <w:r w:rsidR="00844C55">
              <w:rPr>
                <w:lang w:val="ru-RU"/>
              </w:rPr>
              <w:t xml:space="preserve"> Бојан Стоиљковић</w:t>
            </w:r>
          </w:p>
        </w:tc>
        <w:tc>
          <w:tcPr>
            <w:tcW w:w="4665" w:type="dxa"/>
            <w:shd w:val="clear" w:color="auto" w:fill="B8CCE4" w:themeFill="accent1" w:themeFillTint="66"/>
            <w:vAlign w:val="center"/>
          </w:tcPr>
          <w:p w14:paraId="089265B1" w14:textId="1041A2D7" w:rsidR="004D1AB4" w:rsidRPr="00E42065" w:rsidRDefault="00552781" w:rsidP="003C47FE">
            <w:pPr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доц. др</w:t>
            </w:r>
            <w:r w:rsidR="0037195A">
              <w:rPr>
                <w:lang w:val="ru-RU"/>
              </w:rPr>
              <w:t xml:space="preserve"> Бојан Стоиљковић</w:t>
            </w:r>
          </w:p>
        </w:tc>
      </w:tr>
      <w:tr w:rsidR="0094271B" w:rsidRPr="00DA37E4" w14:paraId="63B5967D" w14:textId="77777777" w:rsidTr="00EB1641">
        <w:tc>
          <w:tcPr>
            <w:tcW w:w="4664" w:type="dxa"/>
          </w:tcPr>
          <w:p w14:paraId="741814D6" w14:textId="77777777" w:rsidR="0094271B" w:rsidRPr="009542FE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>Теорија</w:t>
            </w:r>
            <w:proofErr w:type="spellEnd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спорта</w:t>
            </w:r>
            <w:proofErr w:type="spellEnd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65" w:type="dxa"/>
            <w:shd w:val="clear" w:color="auto" w:fill="002060"/>
          </w:tcPr>
          <w:p w14:paraId="5AE43CC4" w14:textId="77777777" w:rsidR="0094271B" w:rsidRPr="009542FE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>Немања</w:t>
            </w:r>
            <w:proofErr w:type="spellEnd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>Пажин</w:t>
            </w:r>
            <w:proofErr w:type="spellEnd"/>
          </w:p>
        </w:tc>
        <w:tc>
          <w:tcPr>
            <w:tcW w:w="4665" w:type="dxa"/>
            <w:shd w:val="clear" w:color="auto" w:fill="B8CCE4" w:themeFill="accent1" w:themeFillTint="66"/>
          </w:tcPr>
          <w:p w14:paraId="00FC221E" w14:textId="77777777" w:rsidR="0094271B" w:rsidRPr="009542FE" w:rsidRDefault="00A6152D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>Немања</w:t>
            </w:r>
            <w:proofErr w:type="spellEnd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</w:rPr>
              <w:t>Пажин</w:t>
            </w:r>
            <w:proofErr w:type="spellEnd"/>
          </w:p>
        </w:tc>
      </w:tr>
      <w:tr w:rsidR="0094271B" w:rsidRPr="009F66E7" w14:paraId="35ED6529" w14:textId="77777777" w:rsidTr="002D62D0">
        <w:tc>
          <w:tcPr>
            <w:tcW w:w="4664" w:type="dxa"/>
            <w:shd w:val="clear" w:color="auto" w:fill="auto"/>
          </w:tcPr>
          <w:p w14:paraId="485B1F17" w14:textId="4CC5575F" w:rsidR="0094271B" w:rsidRPr="009542FE" w:rsidRDefault="00B826F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Академске вештине</w:t>
            </w:r>
            <w:r w:rsidR="00E4206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4665" w:type="dxa"/>
            <w:shd w:val="clear" w:color="auto" w:fill="002060"/>
          </w:tcPr>
          <w:p w14:paraId="6AC486F3" w14:textId="767594F3" w:rsidR="0094271B" w:rsidRPr="00844C55" w:rsidRDefault="00844C55" w:rsidP="00E662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проф. др Александра Перовић</w:t>
            </w:r>
            <w:r w:rsidR="003526C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, проф. др Саша Степановић</w:t>
            </w:r>
          </w:p>
        </w:tc>
        <w:tc>
          <w:tcPr>
            <w:tcW w:w="4665" w:type="dxa"/>
            <w:shd w:val="clear" w:color="auto" w:fill="B8CCE4" w:themeFill="accent1" w:themeFillTint="66"/>
          </w:tcPr>
          <w:p w14:paraId="107A1111" w14:textId="002E00BC" w:rsidR="0094271B" w:rsidRPr="009542FE" w:rsidRDefault="0037195A" w:rsidP="003526CC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9542F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проф. др </w:t>
            </w:r>
            <w:r w:rsidR="003526C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Бобана Берјан Бачваревић</w:t>
            </w:r>
          </w:p>
        </w:tc>
      </w:tr>
      <w:tr w:rsidR="00863F86" w:rsidRPr="00DA37E4" w14:paraId="276FF303" w14:textId="77777777" w:rsidTr="00EB1641">
        <w:tc>
          <w:tcPr>
            <w:tcW w:w="4664" w:type="dxa"/>
            <w:vAlign w:val="center"/>
          </w:tcPr>
          <w:p w14:paraId="6F4EA145" w14:textId="77777777" w:rsidR="00863F86" w:rsidRPr="009542FE" w:rsidRDefault="00863F86" w:rsidP="003C47FE">
            <w:pPr>
              <w:ind w:left="0"/>
              <w:jc w:val="left"/>
            </w:pPr>
            <w:proofErr w:type="spellStart"/>
            <w:r w:rsidRPr="009542FE">
              <w:t>Енглески</w:t>
            </w:r>
            <w:proofErr w:type="spellEnd"/>
            <w:r w:rsidRPr="009542FE">
              <w:t xml:space="preserve"> </w:t>
            </w:r>
            <w:proofErr w:type="spellStart"/>
            <w:r w:rsidRPr="009542FE">
              <w:t>језик</w:t>
            </w:r>
            <w:proofErr w:type="spellEnd"/>
            <w:r w:rsidRPr="009542FE">
              <w:t xml:space="preserve"> 1   </w:t>
            </w:r>
          </w:p>
        </w:tc>
        <w:tc>
          <w:tcPr>
            <w:tcW w:w="4665" w:type="dxa"/>
            <w:shd w:val="clear" w:color="auto" w:fill="002060"/>
            <w:vAlign w:val="center"/>
          </w:tcPr>
          <w:p w14:paraId="368DC9EE" w14:textId="778B1B73" w:rsidR="00863F86" w:rsidRPr="00552781" w:rsidRDefault="008979CD" w:rsidP="003C47FE">
            <w:pPr>
              <w:ind w:left="0"/>
              <w:jc w:val="left"/>
              <w:rPr>
                <w:lang w:val="sr-Cyrl-RS" w:eastAsia="sr-Latn-CS"/>
              </w:rPr>
            </w:pPr>
            <w:proofErr w:type="spellStart"/>
            <w:r w:rsidRPr="009542FE">
              <w:rPr>
                <w:lang w:eastAsia="sr-Latn-CS"/>
              </w:rPr>
              <w:t>мср</w:t>
            </w:r>
            <w:proofErr w:type="spellEnd"/>
            <w:r w:rsidRPr="009542FE">
              <w:rPr>
                <w:lang w:eastAsia="sr-Latn-CS"/>
              </w:rPr>
              <w:t xml:space="preserve"> </w:t>
            </w:r>
            <w:proofErr w:type="spellStart"/>
            <w:r w:rsidRPr="009542FE">
              <w:rPr>
                <w:lang w:eastAsia="sr-Latn-CS"/>
              </w:rPr>
              <w:t>Бранка</w:t>
            </w:r>
            <w:proofErr w:type="spellEnd"/>
            <w:r w:rsidRPr="009542FE">
              <w:rPr>
                <w:lang w:eastAsia="sr-Latn-CS"/>
              </w:rPr>
              <w:t xml:space="preserve"> </w:t>
            </w:r>
            <w:proofErr w:type="spellStart"/>
            <w:r w:rsidRPr="009542FE">
              <w:rPr>
                <w:lang w:eastAsia="sr-Latn-CS"/>
              </w:rPr>
              <w:t>Ковачевић</w:t>
            </w:r>
            <w:proofErr w:type="spellEnd"/>
            <w:r w:rsidR="00552781">
              <w:rPr>
                <w:lang w:val="sr-Cyrl-RS" w:eastAsia="sr-Latn-CS"/>
              </w:rPr>
              <w:t>, мр Афердита Црнишанин</w:t>
            </w:r>
          </w:p>
        </w:tc>
        <w:tc>
          <w:tcPr>
            <w:tcW w:w="4665" w:type="dxa"/>
            <w:shd w:val="clear" w:color="auto" w:fill="B8CCE4" w:themeFill="accent1" w:themeFillTint="66"/>
            <w:vAlign w:val="center"/>
          </w:tcPr>
          <w:p w14:paraId="78887EA8" w14:textId="0AAB9DC8" w:rsidR="00863F86" w:rsidRPr="009542FE" w:rsidRDefault="00552781" w:rsidP="003C47FE">
            <w:pPr>
              <w:ind w:left="0"/>
              <w:jc w:val="left"/>
              <w:rPr>
                <w:lang w:eastAsia="sr-Latn-CS"/>
              </w:rPr>
            </w:pPr>
            <w:proofErr w:type="spellStart"/>
            <w:r>
              <w:rPr>
                <w:lang w:eastAsia="sr-Latn-CS"/>
              </w:rPr>
              <w:t>мср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Бранка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Ковачевић</w:t>
            </w:r>
            <w:proofErr w:type="spellEnd"/>
            <w:r>
              <w:rPr>
                <w:lang w:val="sr-Cyrl-RS" w:eastAsia="sr-Latn-CS"/>
              </w:rPr>
              <w:t>, мр Афердита Црнишанин</w:t>
            </w:r>
          </w:p>
        </w:tc>
      </w:tr>
    </w:tbl>
    <w:p w14:paraId="0CCA76DC" w14:textId="77777777" w:rsidR="00C77A84" w:rsidRDefault="00C77A84" w:rsidP="00E143F7">
      <w:pPr>
        <w:pStyle w:val="Normal1"/>
        <w:rPr>
          <w:rFonts w:ascii="Times New Roman" w:hAnsi="Times New Roman" w:cs="Times New Roman"/>
          <w:i/>
        </w:rPr>
      </w:pPr>
    </w:p>
    <w:p w14:paraId="51F2EB2A" w14:textId="77777777" w:rsidR="008A11E2" w:rsidRPr="00EF7654" w:rsidRDefault="008A11E2" w:rsidP="003C47FE">
      <w:pPr>
        <w:ind w:left="0"/>
        <w:rPr>
          <w:lang w:val="ru-RU"/>
        </w:rPr>
      </w:pPr>
    </w:p>
    <w:p w14:paraId="16B13E62" w14:textId="716B2408" w:rsidR="0037195A" w:rsidRPr="00EF7654" w:rsidRDefault="0037195A" w:rsidP="00567667">
      <w:pPr>
        <w:pStyle w:val="Normal1"/>
        <w:rPr>
          <w:lang w:val="ru-RU"/>
        </w:rPr>
      </w:pPr>
    </w:p>
    <w:p w14:paraId="4C356AD5" w14:textId="77777777" w:rsidR="008A11E2" w:rsidRPr="00EF7654" w:rsidRDefault="008A11E2" w:rsidP="0051486C">
      <w:pPr>
        <w:ind w:leftChars="0" w:left="0" w:firstLineChars="0" w:firstLine="0"/>
        <w:jc w:val="both"/>
        <w:rPr>
          <w:lang w:val="ru-RU"/>
        </w:rPr>
      </w:pPr>
    </w:p>
    <w:p w14:paraId="385048B8" w14:textId="77777777" w:rsidR="00F40096" w:rsidRPr="00D3320A" w:rsidRDefault="00F40096" w:rsidP="003C47FE">
      <w:pPr>
        <w:ind w:left="0"/>
        <w:rPr>
          <w:lang w:val="ru-RU"/>
        </w:rPr>
      </w:pPr>
      <w:r w:rsidRPr="00D3320A">
        <w:rPr>
          <w:lang w:val="ru-RU"/>
        </w:rPr>
        <w:t>РАСПОРЕД ЈЕ ПОДЛОЖАН ИЗМЕНАМА</w:t>
      </w:r>
    </w:p>
    <w:p w14:paraId="7B027E6D" w14:textId="1A35EFB9" w:rsidR="00567667" w:rsidRDefault="00567667" w:rsidP="008A11E2">
      <w:pPr>
        <w:pStyle w:val="Normal1"/>
        <w:rPr>
          <w:rFonts w:ascii="Times New Roman" w:hAnsi="Times New Roman" w:cs="Times New Roman"/>
          <w:lang w:val="ru-RU"/>
        </w:rPr>
      </w:pPr>
    </w:p>
    <w:p w14:paraId="223A3A5D" w14:textId="2EDDD76E" w:rsidR="0037195A" w:rsidRDefault="0037195A" w:rsidP="008A11E2">
      <w:pPr>
        <w:pStyle w:val="Normal1"/>
        <w:rPr>
          <w:rFonts w:ascii="Times New Roman" w:hAnsi="Times New Roman" w:cs="Times New Roman"/>
          <w:lang w:val="ru-RU"/>
        </w:rPr>
      </w:pPr>
    </w:p>
    <w:p w14:paraId="0F9E620B" w14:textId="2E434791" w:rsidR="0037195A" w:rsidRDefault="0037195A" w:rsidP="008A11E2">
      <w:pPr>
        <w:pStyle w:val="Normal1"/>
        <w:rPr>
          <w:rFonts w:ascii="Times New Roman" w:hAnsi="Times New Roman" w:cs="Times New Roman"/>
          <w:lang w:val="ru-RU"/>
        </w:rPr>
      </w:pPr>
    </w:p>
    <w:p w14:paraId="661D528D" w14:textId="77777777" w:rsidR="00A00C7D" w:rsidRPr="00D3320A" w:rsidRDefault="00A00C7D" w:rsidP="008A11E2">
      <w:pPr>
        <w:pStyle w:val="Normal1"/>
        <w:rPr>
          <w:rFonts w:ascii="Times New Roman" w:hAnsi="Times New Roman" w:cs="Times New Roman"/>
          <w:lang w:val="ru-RU"/>
        </w:rPr>
      </w:pPr>
    </w:p>
    <w:p w14:paraId="3AA73A6A" w14:textId="77777777" w:rsidR="00766AAE" w:rsidRDefault="00766AAE" w:rsidP="002F0CEA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9B915A8" w14:textId="04C8A706" w:rsidR="0094271B" w:rsidRPr="00EF7654" w:rsidRDefault="00C708C5" w:rsidP="002F0CEA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Распоред наставе за школску 202</w:t>
      </w:r>
      <w:r w:rsidR="00BF0A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/202</w:t>
      </w:r>
      <w:r w:rsidR="00BF0A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годину – </w:t>
      </w:r>
      <w:r w:rsidR="00494AA0"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имски семестар</w:t>
      </w:r>
    </w:p>
    <w:p w14:paraId="3C80A3D3" w14:textId="77777777" w:rsidR="0094271B" w:rsidRPr="00EF7654" w:rsidRDefault="00C708C5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A37E4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сновне академске студије Менаџмент у спорту</w:t>
      </w:r>
    </w:p>
    <w:p w14:paraId="2A4EA7DF" w14:textId="77777777" w:rsidR="0094271B" w:rsidRPr="00EF7654" w:rsidRDefault="00472066" w:rsidP="00BA320B">
      <w:pPr>
        <w:pStyle w:val="Normal1"/>
        <w:rPr>
          <w:rFonts w:ascii="Times New Roman" w:eastAsia="Times New Roman" w:hAnsi="Times New Roman" w:cs="Times New Roman"/>
          <w:lang w:val="ru-RU"/>
        </w:rPr>
      </w:pPr>
      <w:r w:rsidRPr="00DA37E4">
        <w:rPr>
          <w:rFonts w:ascii="Times New Roman" w:eastAsia="Times New Roman" w:hAnsi="Times New Roman" w:cs="Times New Roman"/>
          <w:b/>
        </w:rPr>
        <w:t>II</w:t>
      </w:r>
      <w:r w:rsidRPr="00EF7654">
        <w:rPr>
          <w:rFonts w:ascii="Times New Roman" w:eastAsia="Times New Roman" w:hAnsi="Times New Roman" w:cs="Times New Roman"/>
          <w:b/>
          <w:lang w:val="ru-RU"/>
        </w:rPr>
        <w:t xml:space="preserve"> година</w:t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="00BA320B" w:rsidRPr="00EF7654">
        <w:rPr>
          <w:rFonts w:ascii="Times New Roman" w:eastAsia="Times New Roman" w:hAnsi="Times New Roman" w:cs="Times New Roman"/>
          <w:b/>
          <w:lang w:val="ru-RU"/>
        </w:rPr>
        <w:t xml:space="preserve">                                                                                                  </w:t>
      </w:r>
    </w:p>
    <w:tbl>
      <w:tblPr>
        <w:tblStyle w:val="a2"/>
        <w:tblW w:w="13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2410"/>
        <w:gridCol w:w="2410"/>
        <w:gridCol w:w="2693"/>
        <w:gridCol w:w="2693"/>
        <w:gridCol w:w="2610"/>
      </w:tblGrid>
      <w:tr w:rsidR="009712C3" w:rsidRPr="00DA37E4" w14:paraId="511492E4" w14:textId="77777777" w:rsidTr="00840CE6">
        <w:trPr>
          <w:trHeight w:val="445"/>
        </w:trPr>
        <w:tc>
          <w:tcPr>
            <w:tcW w:w="1129" w:type="dxa"/>
            <w:shd w:val="clear" w:color="auto" w:fill="002060"/>
            <w:vAlign w:val="center"/>
          </w:tcPr>
          <w:p w14:paraId="268AD002" w14:textId="77777777" w:rsidR="009712C3" w:rsidRPr="00EF7654" w:rsidRDefault="009712C3" w:rsidP="008A11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002060"/>
            <w:vAlign w:val="center"/>
          </w:tcPr>
          <w:p w14:paraId="365AA6D5" w14:textId="77777777" w:rsidR="009712C3" w:rsidRPr="00DA37E4" w:rsidRDefault="009712C3" w:rsidP="008A11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ПОНЕДЕЉАК</w:t>
            </w:r>
          </w:p>
        </w:tc>
        <w:tc>
          <w:tcPr>
            <w:tcW w:w="2410" w:type="dxa"/>
            <w:shd w:val="clear" w:color="auto" w:fill="002060"/>
            <w:vAlign w:val="center"/>
          </w:tcPr>
          <w:p w14:paraId="4EBF0581" w14:textId="77777777" w:rsidR="009712C3" w:rsidRPr="00DA37E4" w:rsidRDefault="009712C3" w:rsidP="008A11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УТОРАК</w:t>
            </w:r>
          </w:p>
        </w:tc>
        <w:tc>
          <w:tcPr>
            <w:tcW w:w="2693" w:type="dxa"/>
            <w:shd w:val="clear" w:color="auto" w:fill="002060"/>
            <w:vAlign w:val="center"/>
          </w:tcPr>
          <w:p w14:paraId="114314AF" w14:textId="77777777" w:rsidR="009712C3" w:rsidRPr="00DA37E4" w:rsidRDefault="009712C3" w:rsidP="008A11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2693" w:type="dxa"/>
            <w:shd w:val="clear" w:color="auto" w:fill="002060"/>
            <w:vAlign w:val="center"/>
          </w:tcPr>
          <w:p w14:paraId="557D49DA" w14:textId="77777777" w:rsidR="009712C3" w:rsidRPr="00DA37E4" w:rsidRDefault="009712C3" w:rsidP="008A11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ЧЕТВРТАК</w:t>
            </w:r>
          </w:p>
        </w:tc>
        <w:tc>
          <w:tcPr>
            <w:tcW w:w="2610" w:type="dxa"/>
            <w:shd w:val="clear" w:color="auto" w:fill="002060"/>
            <w:vAlign w:val="center"/>
          </w:tcPr>
          <w:p w14:paraId="42870696" w14:textId="77777777" w:rsidR="009712C3" w:rsidRPr="00DA37E4" w:rsidRDefault="009712C3" w:rsidP="008A11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ПЕТАК</w:t>
            </w:r>
          </w:p>
        </w:tc>
      </w:tr>
      <w:tr w:rsidR="00E10567" w:rsidRPr="00DA37E4" w14:paraId="5BA1A3BE" w14:textId="77777777" w:rsidTr="00E10567">
        <w:trPr>
          <w:trHeight w:val="445"/>
        </w:trPr>
        <w:tc>
          <w:tcPr>
            <w:tcW w:w="1129" w:type="dxa"/>
            <w:shd w:val="clear" w:color="auto" w:fill="002060"/>
            <w:vAlign w:val="center"/>
          </w:tcPr>
          <w:p w14:paraId="37FCD614" w14:textId="262BC44D" w:rsidR="00E10567" w:rsidRPr="00BF0AEA" w:rsidRDefault="00E10567" w:rsidP="008A11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9-9.45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9AD82A5" w14:textId="77777777" w:rsidR="00E10567" w:rsidRPr="00DA37E4" w:rsidRDefault="00E10567" w:rsidP="008A11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079FBCA" w14:textId="77777777" w:rsidR="00E10567" w:rsidRPr="00DA37E4" w:rsidRDefault="00E10567" w:rsidP="008A11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2BD3400" w14:textId="77777777" w:rsidR="00E10567" w:rsidRPr="00DA37E4" w:rsidRDefault="00E10567" w:rsidP="008A11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F809FA5" w14:textId="77777777" w:rsidR="00E10567" w:rsidRPr="00DA37E4" w:rsidRDefault="00E10567" w:rsidP="008A11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002060"/>
            <w:vAlign w:val="center"/>
          </w:tcPr>
          <w:p w14:paraId="7FFA515F" w14:textId="77777777" w:rsidR="00E10567" w:rsidRDefault="00E10567" w:rsidP="00AB2E3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</w:t>
            </w:r>
          </w:p>
          <w:p w14:paraId="247946E6" w14:textId="4110AAB0" w:rsidR="00E10567" w:rsidRPr="00DA37E4" w:rsidRDefault="00E10567" w:rsidP="008A11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10567" w:rsidRPr="00DA37E4" w14:paraId="01670C65" w14:textId="77777777" w:rsidTr="004B7DE9">
        <w:trPr>
          <w:trHeight w:val="785"/>
        </w:trPr>
        <w:tc>
          <w:tcPr>
            <w:tcW w:w="1129" w:type="dxa"/>
            <w:shd w:val="clear" w:color="auto" w:fill="002060"/>
            <w:vAlign w:val="center"/>
          </w:tcPr>
          <w:p w14:paraId="2DADD51E" w14:textId="77777777" w:rsidR="00E10567" w:rsidRPr="00DA37E4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10-10.45</w:t>
            </w:r>
          </w:p>
        </w:tc>
        <w:tc>
          <w:tcPr>
            <w:tcW w:w="2410" w:type="dxa"/>
            <w:shd w:val="clear" w:color="auto" w:fill="002060"/>
            <w:vAlign w:val="center"/>
          </w:tcPr>
          <w:p w14:paraId="00D5AEF4" w14:textId="6EA7F109" w:rsidR="00E10567" w:rsidRPr="00157832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спорту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1-1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A56BF5" w14:textId="35D14D6B" w:rsidR="00E10567" w:rsidRPr="005665AC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002060"/>
            <w:vAlign w:val="center"/>
          </w:tcPr>
          <w:p w14:paraId="052B5B05" w14:textId="76E29430" w:rsidR="00E10567" w:rsidRPr="00407269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Принципи маркетинга А5</w:t>
            </w:r>
          </w:p>
        </w:tc>
        <w:tc>
          <w:tcPr>
            <w:tcW w:w="2693" w:type="dxa"/>
            <w:shd w:val="clear" w:color="auto" w:fill="002060"/>
            <w:vAlign w:val="center"/>
          </w:tcPr>
          <w:p w14:paraId="6B4F7298" w14:textId="72836C1E" w:rsidR="00E10567" w:rsidRPr="003C47FE" w:rsidRDefault="00E10567" w:rsidP="008C47BD">
            <w:pPr>
              <w:ind w:left="0"/>
              <w:rPr>
                <w:lang w:val="ru-RU"/>
              </w:rPr>
            </w:pPr>
            <w:r w:rsidRPr="00BF0AEA">
              <w:rPr>
                <w:rFonts w:eastAsia="Times New Roman"/>
                <w:color w:val="FFFFFF" w:themeColor="background1"/>
                <w:lang w:val="ru-RU"/>
              </w:rPr>
              <w:t xml:space="preserve">Управљање пројектима у спорту </w:t>
            </w:r>
            <w:r w:rsidRPr="00BF0AEA">
              <w:rPr>
                <w:rFonts w:eastAsia="Times New Roman"/>
                <w:color w:val="FFFFFF" w:themeColor="background1"/>
                <w:lang w:val="en-US"/>
              </w:rPr>
              <w:t>S</w:t>
            </w:r>
            <w:r w:rsidRPr="00BF0AEA">
              <w:rPr>
                <w:rFonts w:eastAsia="Times New Roman"/>
                <w:color w:val="FFFFFF" w:themeColor="background1"/>
                <w:lang w:val="ru-RU"/>
              </w:rPr>
              <w:t>1-1</w:t>
            </w:r>
          </w:p>
        </w:tc>
        <w:tc>
          <w:tcPr>
            <w:tcW w:w="2610" w:type="dxa"/>
            <w:shd w:val="clear" w:color="auto" w:fill="002060"/>
            <w:vAlign w:val="center"/>
          </w:tcPr>
          <w:p w14:paraId="37710179" w14:textId="77777777" w:rsidR="00E10567" w:rsidRDefault="00E10567" w:rsidP="00AB2E3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 </w:t>
            </w:r>
          </w:p>
          <w:p w14:paraId="38C890C8" w14:textId="05524924" w:rsidR="00E10567" w:rsidRPr="00DA37E4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А3</w:t>
            </w:r>
          </w:p>
        </w:tc>
      </w:tr>
      <w:tr w:rsidR="00E10567" w:rsidRPr="00DA37E4" w14:paraId="663ACC9F" w14:textId="77777777" w:rsidTr="00E10567">
        <w:trPr>
          <w:trHeight w:val="508"/>
        </w:trPr>
        <w:tc>
          <w:tcPr>
            <w:tcW w:w="1129" w:type="dxa"/>
            <w:shd w:val="clear" w:color="auto" w:fill="002060"/>
            <w:vAlign w:val="center"/>
          </w:tcPr>
          <w:p w14:paraId="695339F5" w14:textId="77777777" w:rsidR="00E10567" w:rsidRPr="00DA37E4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11-11.45</w:t>
            </w:r>
          </w:p>
        </w:tc>
        <w:tc>
          <w:tcPr>
            <w:tcW w:w="2410" w:type="dxa"/>
            <w:shd w:val="clear" w:color="auto" w:fill="002060"/>
            <w:vAlign w:val="center"/>
          </w:tcPr>
          <w:p w14:paraId="38E35FD8" w14:textId="0A2981F5" w:rsidR="00E10567" w:rsidRPr="00552781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спорту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1-1</w:t>
            </w:r>
          </w:p>
        </w:tc>
        <w:tc>
          <w:tcPr>
            <w:tcW w:w="2410" w:type="dxa"/>
            <w:shd w:val="clear" w:color="auto" w:fill="002060"/>
            <w:vAlign w:val="center"/>
          </w:tcPr>
          <w:p w14:paraId="05E0BFBB" w14:textId="5468B432" w:rsidR="00E10567" w:rsidRPr="005665AC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Пословна комуникација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S5</w:t>
            </w:r>
          </w:p>
        </w:tc>
        <w:tc>
          <w:tcPr>
            <w:tcW w:w="2693" w:type="dxa"/>
            <w:shd w:val="clear" w:color="auto" w:fill="002060"/>
            <w:vAlign w:val="center"/>
          </w:tcPr>
          <w:p w14:paraId="1A282FBE" w14:textId="539BB4AE" w:rsidR="00E10567" w:rsidRPr="00ED0E55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Принципи маркетинга А5</w:t>
            </w:r>
          </w:p>
        </w:tc>
        <w:tc>
          <w:tcPr>
            <w:tcW w:w="2693" w:type="dxa"/>
            <w:shd w:val="clear" w:color="auto" w:fill="002060"/>
            <w:vAlign w:val="center"/>
          </w:tcPr>
          <w:p w14:paraId="12BC5874" w14:textId="36D7B6E8" w:rsidR="00E10567" w:rsidRPr="003C47FE" w:rsidRDefault="00E10567" w:rsidP="00407269">
            <w:pPr>
              <w:ind w:left="0"/>
              <w:rPr>
                <w:lang w:val="ru-RU"/>
              </w:rPr>
            </w:pPr>
            <w:r w:rsidRPr="00BF0AEA">
              <w:rPr>
                <w:rFonts w:eastAsia="Times New Roman"/>
                <w:color w:val="FFFFFF" w:themeColor="background1"/>
                <w:lang w:val="ru-RU"/>
              </w:rPr>
              <w:t xml:space="preserve">Управљање пројектима у спорту </w:t>
            </w:r>
            <w:r w:rsidRPr="00BF0AEA">
              <w:rPr>
                <w:rFonts w:eastAsia="Times New Roman"/>
                <w:color w:val="FFFFFF" w:themeColor="background1"/>
                <w:lang w:val="en-US"/>
              </w:rPr>
              <w:t>S</w:t>
            </w:r>
            <w:r w:rsidRPr="00BF0AEA">
              <w:rPr>
                <w:rFonts w:eastAsia="Times New Roman"/>
                <w:color w:val="FFFFFF" w:themeColor="background1"/>
                <w:lang w:val="ru-RU"/>
              </w:rPr>
              <w:t>1-1</w:t>
            </w:r>
          </w:p>
        </w:tc>
        <w:tc>
          <w:tcPr>
            <w:tcW w:w="2610" w:type="dxa"/>
            <w:shd w:val="clear" w:color="auto" w:fill="B8CCE4" w:themeFill="accent1" w:themeFillTint="66"/>
            <w:vAlign w:val="center"/>
          </w:tcPr>
          <w:p w14:paraId="40CC96D0" w14:textId="77777777" w:rsidR="00E10567" w:rsidRDefault="00E10567" w:rsidP="00AB2E3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</w:t>
            </w:r>
          </w:p>
          <w:p w14:paraId="589BA5F7" w14:textId="03C26DE7" w:rsidR="00E10567" w:rsidRPr="00C52F68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А3</w:t>
            </w: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10567" w:rsidRPr="00DA37E4" w14:paraId="250ACA69" w14:textId="77777777" w:rsidTr="004B7DE9">
        <w:trPr>
          <w:trHeight w:val="481"/>
        </w:trPr>
        <w:tc>
          <w:tcPr>
            <w:tcW w:w="1129" w:type="dxa"/>
            <w:shd w:val="clear" w:color="auto" w:fill="002060"/>
            <w:vAlign w:val="center"/>
          </w:tcPr>
          <w:p w14:paraId="78C8CC12" w14:textId="77777777" w:rsidR="00E10567" w:rsidRPr="00DA37E4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12-12.45</w:t>
            </w:r>
          </w:p>
        </w:tc>
        <w:tc>
          <w:tcPr>
            <w:tcW w:w="2410" w:type="dxa"/>
            <w:shd w:val="clear" w:color="auto" w:fill="002060"/>
            <w:vAlign w:val="center"/>
          </w:tcPr>
          <w:p w14:paraId="4A49C659" w14:textId="2EFB52DC" w:rsidR="00E10567" w:rsidRPr="00552781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спорту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1-1</w:t>
            </w:r>
          </w:p>
        </w:tc>
        <w:tc>
          <w:tcPr>
            <w:tcW w:w="2410" w:type="dxa"/>
            <w:shd w:val="clear" w:color="auto" w:fill="002060"/>
            <w:vAlign w:val="center"/>
          </w:tcPr>
          <w:p w14:paraId="0B4B2F42" w14:textId="387A75F9" w:rsidR="00E10567" w:rsidRPr="005665AC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Пословна комуникација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1-1</w:t>
            </w:r>
          </w:p>
        </w:tc>
        <w:tc>
          <w:tcPr>
            <w:tcW w:w="2693" w:type="dxa"/>
            <w:shd w:val="clear" w:color="auto" w:fill="B8CCE4" w:themeFill="accent1" w:themeFillTint="66"/>
            <w:vAlign w:val="center"/>
          </w:tcPr>
          <w:p w14:paraId="5E60B22B" w14:textId="01111965" w:rsidR="00E10567" w:rsidRPr="00ED0E55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Принципи маркетинга А5</w:t>
            </w:r>
            <w:r w:rsidRPr="00ED0E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EA0087E" w14:textId="248BA31D" w:rsidR="00E10567" w:rsidRPr="00787D5F" w:rsidRDefault="00E10567" w:rsidP="00407269">
            <w:pPr>
              <w:ind w:left="0"/>
              <w:rPr>
                <w:lang w:val="ru-RU"/>
              </w:rPr>
            </w:pPr>
          </w:p>
        </w:tc>
        <w:tc>
          <w:tcPr>
            <w:tcW w:w="2610" w:type="dxa"/>
            <w:shd w:val="clear" w:color="auto" w:fill="B8CCE4" w:themeFill="accent1" w:themeFillTint="66"/>
            <w:vAlign w:val="center"/>
          </w:tcPr>
          <w:p w14:paraId="54FEDD35" w14:textId="77777777" w:rsidR="00E10567" w:rsidRDefault="00E10567" w:rsidP="00AB2E3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</w:t>
            </w:r>
          </w:p>
          <w:p w14:paraId="748B74BF" w14:textId="50790D20" w:rsidR="00E10567" w:rsidRPr="00DA37E4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А3</w:t>
            </w:r>
          </w:p>
        </w:tc>
      </w:tr>
      <w:tr w:rsidR="00E10567" w:rsidRPr="009F66E7" w14:paraId="58B61A4E" w14:textId="77777777" w:rsidTr="00E10567">
        <w:tc>
          <w:tcPr>
            <w:tcW w:w="1129" w:type="dxa"/>
            <w:shd w:val="clear" w:color="auto" w:fill="002060"/>
            <w:vAlign w:val="center"/>
          </w:tcPr>
          <w:p w14:paraId="2A03DDE9" w14:textId="77777777" w:rsidR="00E10567" w:rsidRPr="00DA37E4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13-13.45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7164FD39" w14:textId="60348D3E" w:rsidR="00E10567" w:rsidRPr="00552781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спорту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1-1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4A535BC8" w14:textId="7B450692" w:rsidR="00E10567" w:rsidRPr="005665AC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Пословна комуникација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1-1</w:t>
            </w:r>
          </w:p>
        </w:tc>
        <w:tc>
          <w:tcPr>
            <w:tcW w:w="2693" w:type="dxa"/>
            <w:shd w:val="clear" w:color="auto" w:fill="B8CCE4" w:themeFill="accent1" w:themeFillTint="66"/>
            <w:vAlign w:val="center"/>
          </w:tcPr>
          <w:p w14:paraId="7AF4ED08" w14:textId="684FF059" w:rsidR="00E10567" w:rsidRPr="00ED0E55" w:rsidRDefault="00E10567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Принципи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маркетинга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A5</w:t>
            </w:r>
            <w:proofErr w:type="spellEnd"/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13642E5" w14:textId="4751B4A3" w:rsidR="00E10567" w:rsidRPr="003C47FE" w:rsidRDefault="00E10567" w:rsidP="00407269">
            <w:pPr>
              <w:ind w:left="0"/>
              <w:rPr>
                <w:lang w:val="ru-RU"/>
              </w:rPr>
            </w:pP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39B10FC0" w14:textId="333ACD69" w:rsidR="00E10567" w:rsidRPr="009F66E7" w:rsidRDefault="00E10567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bookmarkStart w:id="0" w:name="_GoBack"/>
            <w:bookmarkEnd w:id="0"/>
          </w:p>
        </w:tc>
      </w:tr>
      <w:tr w:rsidR="00E10567" w:rsidRPr="00692EE0" w14:paraId="7E6ADFDE" w14:textId="77777777" w:rsidTr="00871CD4">
        <w:trPr>
          <w:trHeight w:val="490"/>
        </w:trPr>
        <w:tc>
          <w:tcPr>
            <w:tcW w:w="1129" w:type="dxa"/>
            <w:shd w:val="clear" w:color="auto" w:fill="002060"/>
            <w:vAlign w:val="center"/>
          </w:tcPr>
          <w:p w14:paraId="5D1C0F35" w14:textId="77777777" w:rsidR="00E10567" w:rsidRPr="00DA37E4" w:rsidRDefault="00E10567" w:rsidP="00CF28B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14-14.45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18803B2C" w14:textId="43A00D0B" w:rsidR="00E10567" w:rsidRPr="00DA37E4" w:rsidRDefault="00E10567" w:rsidP="00CF28B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спорту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1-1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0A6AD570" w14:textId="1B77DAB5" w:rsidR="00E10567" w:rsidRPr="00157832" w:rsidRDefault="00E10567" w:rsidP="00CF28B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Пословна комуникација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S5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F8AE3FB" w14:textId="7B207C3D" w:rsidR="00E10567" w:rsidRPr="00ED0E55" w:rsidRDefault="00E10567" w:rsidP="00CF28B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4E58FA29" w14:textId="2B408FDA" w:rsidR="00E10567" w:rsidRPr="003C47FE" w:rsidRDefault="00E10567" w:rsidP="00CF28B8">
            <w:pPr>
              <w:ind w:left="0"/>
              <w:rPr>
                <w:lang w:val="ru-RU"/>
              </w:rPr>
            </w:pP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4681D8E7" w14:textId="27374F28" w:rsidR="00E10567" w:rsidRPr="00EF7654" w:rsidRDefault="00E10567" w:rsidP="00CF28B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10567" w:rsidRPr="00692EE0" w14:paraId="13840870" w14:textId="77777777" w:rsidTr="00871CD4">
        <w:trPr>
          <w:trHeight w:val="535"/>
        </w:trPr>
        <w:tc>
          <w:tcPr>
            <w:tcW w:w="1129" w:type="dxa"/>
            <w:shd w:val="clear" w:color="auto" w:fill="002060"/>
            <w:vAlign w:val="center"/>
          </w:tcPr>
          <w:p w14:paraId="651B5290" w14:textId="77777777" w:rsidR="00E10567" w:rsidRPr="00DA3F7B" w:rsidRDefault="00E10567" w:rsidP="00CF28B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15-15.45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643B5586" w14:textId="0C57725D" w:rsidR="00E10567" w:rsidRPr="00DA37E4" w:rsidRDefault="00E10567" w:rsidP="00CF28B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спорту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1-1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534CCF25" w14:textId="22287857" w:rsidR="00E10567" w:rsidRPr="00157832" w:rsidRDefault="00E10567" w:rsidP="00CF28B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6B15E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Управљање пројектима у спорту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1-1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4B393A3" w14:textId="77777777" w:rsidR="00E10567" w:rsidRPr="00D828D4" w:rsidRDefault="00E10567" w:rsidP="00CF28B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8339BD9" w14:textId="66DB6946" w:rsidR="00E10567" w:rsidRPr="00EF7654" w:rsidRDefault="00E10567" w:rsidP="00CF28B8">
            <w:pPr>
              <w:ind w:left="0"/>
              <w:rPr>
                <w:lang w:val="ru-RU"/>
              </w:rPr>
            </w:pP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2EEEA02F" w14:textId="284B3815" w:rsidR="00E10567" w:rsidRPr="00A76C2F" w:rsidRDefault="00E10567" w:rsidP="00CF28B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10567" w:rsidRPr="00692EE0" w14:paraId="44B65DEB" w14:textId="77777777" w:rsidTr="00871CD4">
        <w:trPr>
          <w:trHeight w:val="535"/>
        </w:trPr>
        <w:tc>
          <w:tcPr>
            <w:tcW w:w="1129" w:type="dxa"/>
            <w:shd w:val="clear" w:color="auto" w:fill="002060"/>
            <w:vAlign w:val="center"/>
          </w:tcPr>
          <w:p w14:paraId="4B44709A" w14:textId="77777777" w:rsidR="00E10567" w:rsidRPr="00725722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16-16.45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BA09B77" w14:textId="255A5C49" w:rsidR="00E10567" w:rsidRPr="00BF0AEA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7B78DDB2" w14:textId="3ED0A65B" w:rsidR="00E10567" w:rsidRPr="00EF7654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B15E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Управљање пројектима у спорту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1-1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6DE0214" w14:textId="77777777" w:rsidR="00E10567" w:rsidRPr="00DA37E4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6E02A263" w14:textId="1DD8A6DB" w:rsidR="00E10567" w:rsidRPr="00D828D4" w:rsidRDefault="00E10567" w:rsidP="008C47BD">
            <w:pPr>
              <w:ind w:left="0"/>
              <w:rPr>
                <w:lang w:val="ru-RU"/>
              </w:rPr>
            </w:pP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761CAA18" w14:textId="68B34449" w:rsidR="00E10567" w:rsidRPr="00A76C2F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10567" w:rsidRPr="00692EE0" w14:paraId="15BC8505" w14:textId="77777777" w:rsidTr="00D936A7">
        <w:trPr>
          <w:trHeight w:val="535"/>
        </w:trPr>
        <w:tc>
          <w:tcPr>
            <w:tcW w:w="1129" w:type="dxa"/>
            <w:shd w:val="clear" w:color="auto" w:fill="002060"/>
            <w:vAlign w:val="center"/>
          </w:tcPr>
          <w:p w14:paraId="5DF8EEBB" w14:textId="6706A8DA" w:rsidR="00E10567" w:rsidRPr="006B6E1D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17-17.45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1EB5E04" w14:textId="0C90AD70" w:rsidR="00E10567" w:rsidRPr="00BF0AEA" w:rsidRDefault="00E10567" w:rsidP="008C47BD">
            <w:pPr>
              <w:pStyle w:val="Normal1"/>
              <w:spacing w:after="0" w:line="240" w:lineRule="auto"/>
              <w:jc w:val="center"/>
              <w:rPr>
                <w:rFonts w:eastAsia="Times New Roman"/>
                <w:color w:val="FFFFFF" w:themeColor="background1"/>
                <w:lang w:val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D829061" w14:textId="77777777" w:rsidR="00E10567" w:rsidRPr="00EF7654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04E99350" w14:textId="77777777" w:rsidR="00E10567" w:rsidRPr="00DA37E4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FC50EC6" w14:textId="77777777" w:rsidR="00E10567" w:rsidRPr="00D828D4" w:rsidRDefault="00E10567" w:rsidP="008C47BD">
            <w:pPr>
              <w:ind w:left="0"/>
              <w:rPr>
                <w:lang w:val="ru-RU"/>
              </w:rPr>
            </w:pP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15D489F0" w14:textId="77777777" w:rsidR="00E10567" w:rsidRPr="00A76C2F" w:rsidRDefault="00E10567" w:rsidP="008C47B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1C77741A" w14:textId="77777777" w:rsidR="00F40096" w:rsidRPr="00EF7654" w:rsidRDefault="00F40096" w:rsidP="00DA37E4">
      <w:pPr>
        <w:pStyle w:val="Normal1"/>
        <w:spacing w:after="0"/>
        <w:rPr>
          <w:rFonts w:ascii="Times New Roman" w:eastAsia="Times New Roman" w:hAnsi="Times New Roman" w:cs="Times New Roman"/>
          <w:lang w:val="ru-RU"/>
        </w:rPr>
      </w:pPr>
    </w:p>
    <w:tbl>
      <w:tblPr>
        <w:tblStyle w:val="a3"/>
        <w:tblW w:w="3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843"/>
      </w:tblGrid>
      <w:tr w:rsidR="0094271B" w:rsidRPr="00DA37E4" w14:paraId="42EBC6E7" w14:textId="77777777" w:rsidTr="007570D2">
        <w:tc>
          <w:tcPr>
            <w:tcW w:w="1809" w:type="dxa"/>
            <w:shd w:val="clear" w:color="auto" w:fill="002060"/>
          </w:tcPr>
          <w:p w14:paraId="2DADBB0D" w14:textId="77777777" w:rsidR="0094271B" w:rsidRPr="00DA37E4" w:rsidRDefault="00C708C5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Предавања</w:t>
            </w:r>
            <w:proofErr w:type="spellEnd"/>
          </w:p>
        </w:tc>
        <w:tc>
          <w:tcPr>
            <w:tcW w:w="1843" w:type="dxa"/>
            <w:shd w:val="clear" w:color="auto" w:fill="B4C6E7"/>
          </w:tcPr>
          <w:p w14:paraId="7CED9EA3" w14:textId="77777777" w:rsidR="0094271B" w:rsidRPr="00DA37E4" w:rsidRDefault="00C708C5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Вежбе</w:t>
            </w:r>
            <w:proofErr w:type="spellEnd"/>
          </w:p>
        </w:tc>
      </w:tr>
    </w:tbl>
    <w:p w14:paraId="6A3A7723" w14:textId="77777777" w:rsidR="0094271B" w:rsidRPr="00DA37E4" w:rsidRDefault="0094271B" w:rsidP="008A11E2">
      <w:pPr>
        <w:pStyle w:val="Normal1"/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4"/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4205"/>
        <w:gridCol w:w="4549"/>
      </w:tblGrid>
      <w:tr w:rsidR="0094271B" w:rsidRPr="00DA37E4" w14:paraId="23F59DB1" w14:textId="77777777" w:rsidTr="00552781">
        <w:tc>
          <w:tcPr>
            <w:tcW w:w="5240" w:type="dxa"/>
            <w:shd w:val="clear" w:color="auto" w:fill="auto"/>
          </w:tcPr>
          <w:p w14:paraId="5FF97725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4205" w:type="dxa"/>
            <w:shd w:val="clear" w:color="auto" w:fill="002060"/>
          </w:tcPr>
          <w:p w14:paraId="005CA2D5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Предавања</w:t>
            </w:r>
            <w:proofErr w:type="spellEnd"/>
          </w:p>
        </w:tc>
        <w:tc>
          <w:tcPr>
            <w:tcW w:w="4549" w:type="dxa"/>
            <w:shd w:val="clear" w:color="auto" w:fill="B8CCE4" w:themeFill="accent1" w:themeFillTint="66"/>
          </w:tcPr>
          <w:p w14:paraId="7CDF776D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Вежбе</w:t>
            </w:r>
            <w:proofErr w:type="spellEnd"/>
          </w:p>
        </w:tc>
      </w:tr>
      <w:tr w:rsidR="006504AA" w:rsidRPr="00DA37E4" w14:paraId="71CB2BA9" w14:textId="77777777" w:rsidTr="00552781">
        <w:tc>
          <w:tcPr>
            <w:tcW w:w="5240" w:type="dxa"/>
            <w:shd w:val="clear" w:color="auto" w:fill="auto"/>
            <w:vAlign w:val="center"/>
          </w:tcPr>
          <w:p w14:paraId="20AF525D" w14:textId="578CFCD4" w:rsidR="006504AA" w:rsidRPr="00EF7654" w:rsidRDefault="00D25BF5" w:rsidP="003C47FE">
            <w:pPr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Пословне комуникације</w:t>
            </w:r>
          </w:p>
        </w:tc>
        <w:tc>
          <w:tcPr>
            <w:tcW w:w="4205" w:type="dxa"/>
            <w:shd w:val="clear" w:color="auto" w:fill="002060"/>
            <w:vAlign w:val="center"/>
          </w:tcPr>
          <w:p w14:paraId="00F78312" w14:textId="1E3694D1" w:rsidR="006504AA" w:rsidRPr="00567667" w:rsidRDefault="00E143F7" w:rsidP="004B4B1F">
            <w:pPr>
              <w:pStyle w:val="Normal1"/>
              <w:spacing w:after="0" w:line="240" w:lineRule="auto"/>
              <w:textDirection w:val="btL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67667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FA6AB1" w:rsidRPr="00567667">
              <w:rPr>
                <w:rFonts w:ascii="Times New Roman" w:eastAsia="Times New Roman" w:hAnsi="Times New Roman" w:cs="Times New Roman"/>
                <w:sz w:val="20"/>
                <w:szCs w:val="20"/>
              </w:rPr>
              <w:t>роф.др</w:t>
            </w:r>
            <w:proofErr w:type="spellEnd"/>
            <w:r w:rsidR="00FA6AB1" w:rsidRPr="0056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B4B1F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Александра Перовић</w:t>
            </w:r>
          </w:p>
        </w:tc>
        <w:tc>
          <w:tcPr>
            <w:tcW w:w="4549" w:type="dxa"/>
            <w:shd w:val="clear" w:color="auto" w:fill="B8CCE4" w:themeFill="accent1" w:themeFillTint="66"/>
            <w:vAlign w:val="center"/>
          </w:tcPr>
          <w:p w14:paraId="326BEF61" w14:textId="45488B03" w:rsidR="006504AA" w:rsidRPr="003D17B5" w:rsidRDefault="003F012F" w:rsidP="00D25BF5">
            <w:pPr>
              <w:pStyle w:val="Normal1"/>
              <w:spacing w:after="0" w:line="240" w:lineRule="auto"/>
              <w:textDirection w:val="btL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Наташа Сужњев</w:t>
            </w:r>
            <w:r w:rsidR="003D17B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3D17B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Михајло Милојковић</w:t>
            </w:r>
          </w:p>
        </w:tc>
      </w:tr>
      <w:tr w:rsidR="0094271B" w:rsidRPr="00692EE0" w14:paraId="3CD446B2" w14:textId="77777777" w:rsidTr="00552781">
        <w:tc>
          <w:tcPr>
            <w:tcW w:w="5240" w:type="dxa"/>
            <w:shd w:val="clear" w:color="auto" w:fill="auto"/>
          </w:tcPr>
          <w:p w14:paraId="1A56EC6B" w14:textId="44860E4C" w:rsidR="0094271B" w:rsidRPr="00E42065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206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Менаџмент у спорту</w:t>
            </w:r>
            <w:r w:rsidR="00E4206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4206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05" w:type="dxa"/>
            <w:shd w:val="clear" w:color="auto" w:fill="002060"/>
          </w:tcPr>
          <w:p w14:paraId="13B8840A" w14:textId="61E7E3EF" w:rsidR="0094271B" w:rsidRPr="00E42065" w:rsidRDefault="00C708C5" w:rsidP="004B4B1F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206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проф. др Јован Веселиновић</w:t>
            </w:r>
          </w:p>
        </w:tc>
        <w:tc>
          <w:tcPr>
            <w:tcW w:w="4549" w:type="dxa"/>
            <w:shd w:val="clear" w:color="auto" w:fill="B8CCE4" w:themeFill="accent1" w:themeFillTint="66"/>
          </w:tcPr>
          <w:p w14:paraId="28AE2BD5" w14:textId="795A735C" w:rsidR="0094271B" w:rsidRPr="00E42065" w:rsidRDefault="003F012F" w:rsidP="00BF6E91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Михајло Милојковић</w:t>
            </w:r>
          </w:p>
        </w:tc>
      </w:tr>
      <w:tr w:rsidR="0094271B" w:rsidRPr="00E42065" w14:paraId="6D813108" w14:textId="77777777" w:rsidTr="00552781">
        <w:tc>
          <w:tcPr>
            <w:tcW w:w="5240" w:type="dxa"/>
            <w:shd w:val="clear" w:color="auto" w:fill="auto"/>
          </w:tcPr>
          <w:p w14:paraId="36A8FCF9" w14:textId="77777777" w:rsidR="0094271B" w:rsidRPr="00E42065" w:rsidRDefault="00472066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206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Принципи маркетинга</w:t>
            </w:r>
            <w:r w:rsidR="00C708C5" w:rsidRPr="00E4206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05" w:type="dxa"/>
            <w:shd w:val="clear" w:color="auto" w:fill="002060"/>
          </w:tcPr>
          <w:p w14:paraId="0BFD9BED" w14:textId="77777777" w:rsidR="0094271B" w:rsidRPr="00E42065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206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доц. др </w:t>
            </w:r>
            <w:r w:rsidR="00472066" w:rsidRPr="00E4206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Милан Бркљач</w:t>
            </w:r>
          </w:p>
        </w:tc>
        <w:tc>
          <w:tcPr>
            <w:tcW w:w="4549" w:type="dxa"/>
            <w:shd w:val="clear" w:color="auto" w:fill="B8CCE4" w:themeFill="accent1" w:themeFillTint="66"/>
          </w:tcPr>
          <w:p w14:paraId="1B5380CE" w14:textId="01D35D65" w:rsidR="0094271B" w:rsidRPr="00956799" w:rsidRDefault="00B04146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демонстратор</w:t>
            </w:r>
          </w:p>
        </w:tc>
      </w:tr>
      <w:tr w:rsidR="00472066" w:rsidRPr="00DA37E4" w14:paraId="04AB5F74" w14:textId="77777777" w:rsidTr="00552781">
        <w:tc>
          <w:tcPr>
            <w:tcW w:w="5240" w:type="dxa"/>
            <w:shd w:val="clear" w:color="auto" w:fill="auto"/>
          </w:tcPr>
          <w:p w14:paraId="1042E3B7" w14:textId="77777777" w:rsidR="00472066" w:rsidRPr="00DA37E4" w:rsidRDefault="008449C8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20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>зборни предмет</w:t>
            </w:r>
            <w:r w:rsidR="00472066" w:rsidRPr="00E4206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proofErr w:type="spellStart"/>
            <w:r w:rsidR="00472066" w:rsidRPr="00E420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Енглес</w:t>
            </w:r>
            <w:r w:rsidR="00472066" w:rsidRPr="00DA37E4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  <w:proofErr w:type="spellEnd"/>
            <w:r w:rsidR="00472066" w:rsidRPr="00DA37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72066" w:rsidRPr="00DA37E4"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 w:rsidR="00472066" w:rsidRPr="00DA37E4">
              <w:rPr>
                <w:rFonts w:ascii="Times New Roman" w:hAnsi="Times New Roman" w:cs="Times New Roman"/>
                <w:sz w:val="20"/>
                <w:szCs w:val="20"/>
              </w:rPr>
              <w:t xml:space="preserve"> 3   </w:t>
            </w:r>
          </w:p>
        </w:tc>
        <w:tc>
          <w:tcPr>
            <w:tcW w:w="4205" w:type="dxa"/>
            <w:shd w:val="clear" w:color="auto" w:fill="002060"/>
            <w:vAlign w:val="center"/>
          </w:tcPr>
          <w:p w14:paraId="712694DB" w14:textId="6520A648" w:rsidR="00472066" w:rsidRPr="00552781" w:rsidRDefault="00472066" w:rsidP="003C47FE">
            <w:pPr>
              <w:ind w:left="0"/>
              <w:jc w:val="left"/>
              <w:rPr>
                <w:lang w:val="sr-Cyrl-RS" w:eastAsia="sr-Latn-CS"/>
              </w:rPr>
            </w:pPr>
            <w:proofErr w:type="spellStart"/>
            <w:r w:rsidRPr="00567667">
              <w:rPr>
                <w:lang w:eastAsia="sr-Latn-CS"/>
              </w:rPr>
              <w:t>мср</w:t>
            </w:r>
            <w:proofErr w:type="spellEnd"/>
            <w:r w:rsidRPr="00567667">
              <w:rPr>
                <w:lang w:eastAsia="sr-Latn-CS"/>
              </w:rPr>
              <w:t xml:space="preserve"> </w:t>
            </w:r>
            <w:proofErr w:type="spellStart"/>
            <w:r w:rsidRPr="00567667">
              <w:rPr>
                <w:lang w:eastAsia="sr-Latn-CS"/>
              </w:rPr>
              <w:t>Бранка</w:t>
            </w:r>
            <w:proofErr w:type="spellEnd"/>
            <w:r w:rsidRPr="00567667">
              <w:rPr>
                <w:lang w:eastAsia="sr-Latn-CS"/>
              </w:rPr>
              <w:t xml:space="preserve"> </w:t>
            </w:r>
            <w:proofErr w:type="spellStart"/>
            <w:r w:rsidRPr="00567667">
              <w:rPr>
                <w:lang w:eastAsia="sr-Latn-CS"/>
              </w:rPr>
              <w:t>Ковачевић</w:t>
            </w:r>
            <w:proofErr w:type="spellEnd"/>
            <w:r w:rsidR="00552781">
              <w:rPr>
                <w:lang w:val="sr-Cyrl-RS" w:eastAsia="sr-Latn-CS"/>
              </w:rPr>
              <w:t>, мр Афердита Црнишанин</w:t>
            </w:r>
          </w:p>
        </w:tc>
        <w:tc>
          <w:tcPr>
            <w:tcW w:w="4549" w:type="dxa"/>
            <w:shd w:val="clear" w:color="auto" w:fill="B8CCE4" w:themeFill="accent1" w:themeFillTint="66"/>
            <w:vAlign w:val="center"/>
          </w:tcPr>
          <w:p w14:paraId="70298A4B" w14:textId="08431D62" w:rsidR="00472066" w:rsidRPr="00552781" w:rsidRDefault="00552781" w:rsidP="003C47FE">
            <w:pPr>
              <w:ind w:left="0"/>
              <w:jc w:val="left"/>
              <w:rPr>
                <w:lang w:val="sr-Cyrl-RS" w:eastAsia="sr-Latn-CS"/>
              </w:rPr>
            </w:pPr>
            <w:proofErr w:type="spellStart"/>
            <w:r>
              <w:rPr>
                <w:lang w:eastAsia="sr-Latn-CS"/>
              </w:rPr>
              <w:t>мср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Бранка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Ковачевић</w:t>
            </w:r>
            <w:proofErr w:type="spellEnd"/>
            <w:r>
              <w:rPr>
                <w:lang w:val="sr-Cyrl-RS" w:eastAsia="sr-Latn-CS"/>
              </w:rPr>
              <w:t>, мр Афердита Црнишанин</w:t>
            </w:r>
          </w:p>
        </w:tc>
      </w:tr>
      <w:tr w:rsidR="006504AA" w:rsidRPr="00DA37E4" w14:paraId="56D0D0DC" w14:textId="77777777" w:rsidTr="00552781">
        <w:tc>
          <w:tcPr>
            <w:tcW w:w="5240" w:type="dxa"/>
            <w:shd w:val="clear" w:color="auto" w:fill="auto"/>
          </w:tcPr>
          <w:p w14:paraId="3D799086" w14:textId="77777777" w:rsidR="006504AA" w:rsidRPr="00EF7654" w:rsidRDefault="008449C8" w:rsidP="00EA4192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449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Изборни предмет</w:t>
            </w:r>
            <w:r w:rsidR="006504AA" w:rsidRPr="00EF765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 w:rsidR="00472066" w:rsidRPr="00EF765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Управљање пројектима у спорту</w:t>
            </w:r>
            <w:r w:rsidR="006504AA" w:rsidRPr="00EF765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FA6AB1" w:rsidRPr="00EF76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* </w:t>
            </w:r>
          </w:p>
        </w:tc>
        <w:tc>
          <w:tcPr>
            <w:tcW w:w="4205" w:type="dxa"/>
            <w:shd w:val="clear" w:color="auto" w:fill="002060"/>
          </w:tcPr>
          <w:p w14:paraId="7BAA4509" w14:textId="77777777" w:rsidR="006504AA" w:rsidRPr="00DA37E4" w:rsidRDefault="006504AA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72066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Станимир</w:t>
            </w:r>
            <w:proofErr w:type="spellEnd"/>
            <w:r w:rsidR="00472066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72066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Ђукић</w:t>
            </w:r>
            <w:proofErr w:type="spellEnd"/>
          </w:p>
        </w:tc>
        <w:tc>
          <w:tcPr>
            <w:tcW w:w="4549" w:type="dxa"/>
            <w:shd w:val="clear" w:color="auto" w:fill="B8CCE4" w:themeFill="accent1" w:themeFillTint="66"/>
          </w:tcPr>
          <w:p w14:paraId="4E275ABD" w14:textId="77777777" w:rsidR="006504AA" w:rsidRPr="00DA37E4" w:rsidRDefault="00472066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Станимир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Ђукић</w:t>
            </w:r>
            <w:proofErr w:type="spellEnd"/>
          </w:p>
        </w:tc>
      </w:tr>
    </w:tbl>
    <w:p w14:paraId="505778CB" w14:textId="77777777" w:rsidR="00CC6948" w:rsidRDefault="00CC6948" w:rsidP="00567667">
      <w:pPr>
        <w:pStyle w:val="Normal1"/>
        <w:rPr>
          <w:rFonts w:ascii="Times New Roman" w:hAnsi="Times New Roman" w:cs="Times New Roman"/>
          <w:bCs/>
          <w:iCs/>
          <w:sz w:val="20"/>
          <w:szCs w:val="20"/>
          <w:lang w:val="ru-RU"/>
        </w:rPr>
      </w:pPr>
    </w:p>
    <w:p w14:paraId="4F887746" w14:textId="5BFDF8D9" w:rsidR="00567667" w:rsidRDefault="00E42065" w:rsidP="00567667">
      <w:pPr>
        <w:pStyle w:val="Normal1"/>
        <w:rPr>
          <w:rFonts w:ascii="Times New Roman" w:hAnsi="Times New Roman" w:cs="Times New Roman"/>
          <w:bCs/>
          <w:iCs/>
          <w:sz w:val="20"/>
          <w:szCs w:val="20"/>
          <w:lang w:val="ru-RU"/>
        </w:rPr>
      </w:pPr>
      <w:r w:rsidRPr="00E42065">
        <w:rPr>
          <w:rFonts w:ascii="Times New Roman" w:hAnsi="Times New Roman" w:cs="Times New Roman"/>
          <w:bCs/>
          <w:iCs/>
          <w:sz w:val="20"/>
          <w:szCs w:val="20"/>
          <w:lang w:val="ru-RU"/>
        </w:rPr>
        <w:t>*</w:t>
      </w:r>
      <w:r w:rsidRPr="00EF7654">
        <w:rPr>
          <w:rFonts w:ascii="Times New Roman" w:hAnsi="Times New Roman" w:cs="Times New Roman"/>
          <w:bCs/>
          <w:iCs/>
          <w:sz w:val="20"/>
          <w:szCs w:val="20"/>
          <w:lang w:val="ru-RU"/>
        </w:rPr>
        <w:t>Реализација вежби у договору са предметним наставником</w:t>
      </w:r>
    </w:p>
    <w:p w14:paraId="39408B5A" w14:textId="5632398D" w:rsidR="00ED0E55" w:rsidRDefault="00ED0E55" w:rsidP="00567667">
      <w:pPr>
        <w:pStyle w:val="Normal1"/>
        <w:rPr>
          <w:rFonts w:ascii="Times New Roman" w:hAnsi="Times New Roman" w:cs="Times New Roman"/>
          <w:bCs/>
          <w:iCs/>
          <w:sz w:val="20"/>
          <w:szCs w:val="20"/>
          <w:lang w:val="ru-RU"/>
        </w:rPr>
      </w:pPr>
    </w:p>
    <w:p w14:paraId="5FD6B17C" w14:textId="77777777" w:rsidR="002C19CF" w:rsidRDefault="002C19CF" w:rsidP="00567667">
      <w:pPr>
        <w:pStyle w:val="Normal1"/>
        <w:rPr>
          <w:rFonts w:ascii="Times New Roman" w:hAnsi="Times New Roman" w:cs="Times New Roman"/>
          <w:bCs/>
          <w:iCs/>
          <w:sz w:val="20"/>
          <w:szCs w:val="20"/>
          <w:lang w:val="ru-RU"/>
        </w:rPr>
      </w:pPr>
    </w:p>
    <w:p w14:paraId="72C026A2" w14:textId="4BA54136" w:rsidR="00F350EB" w:rsidRPr="00EF7654" w:rsidRDefault="00C708C5" w:rsidP="00567667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Распоред наставе за школску 202</w:t>
      </w:r>
      <w:r w:rsidR="00BF0A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/202</w:t>
      </w:r>
      <w:r w:rsidR="00BF0A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годину – </w:t>
      </w:r>
      <w:r w:rsidR="00494AA0"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имски семестар</w:t>
      </w:r>
    </w:p>
    <w:p w14:paraId="5096FDE6" w14:textId="77777777" w:rsidR="00F350EB" w:rsidRPr="00EF7654" w:rsidRDefault="00C708C5" w:rsidP="00F350EB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A37E4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сновне академске студије Менаџмент у спорту</w:t>
      </w:r>
    </w:p>
    <w:p w14:paraId="4B9753DE" w14:textId="77777777" w:rsidR="00472066" w:rsidRPr="00EF7654" w:rsidRDefault="00472066" w:rsidP="00F350EB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7795A65" w14:textId="77777777" w:rsidR="00472066" w:rsidRPr="00EF7654" w:rsidRDefault="008A11E2" w:rsidP="00472066">
      <w:pPr>
        <w:pStyle w:val="Normal1"/>
        <w:rPr>
          <w:rFonts w:ascii="Times New Roman" w:eastAsia="Times New Roman" w:hAnsi="Times New Roman" w:cs="Times New Roman"/>
          <w:lang w:val="ru-RU"/>
        </w:rPr>
      </w:pPr>
      <w:r w:rsidRPr="00DA37E4">
        <w:rPr>
          <w:rFonts w:ascii="Times New Roman" w:eastAsia="Times New Roman" w:hAnsi="Times New Roman" w:cs="Times New Roman"/>
          <w:b/>
        </w:rPr>
        <w:t>III</w:t>
      </w:r>
      <w:r w:rsidRPr="00EF7654">
        <w:rPr>
          <w:rFonts w:ascii="Times New Roman" w:eastAsia="Times New Roman" w:hAnsi="Times New Roman" w:cs="Times New Roman"/>
          <w:b/>
          <w:lang w:val="ru-RU"/>
        </w:rPr>
        <w:t xml:space="preserve"> година </w:t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="007971F1" w:rsidRPr="00EF7654">
        <w:rPr>
          <w:rFonts w:ascii="Times New Roman" w:eastAsia="Times New Roman" w:hAnsi="Times New Roman" w:cs="Times New Roman"/>
          <w:b/>
          <w:lang w:val="ru-RU"/>
        </w:rPr>
        <w:tab/>
      </w:r>
    </w:p>
    <w:tbl>
      <w:tblPr>
        <w:tblStyle w:val="a5"/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2410"/>
        <w:gridCol w:w="2552"/>
        <w:gridCol w:w="2364"/>
        <w:gridCol w:w="2430"/>
        <w:gridCol w:w="3109"/>
      </w:tblGrid>
      <w:tr w:rsidR="009712C3" w:rsidRPr="00DA37E4" w14:paraId="5176BCFC" w14:textId="77777777" w:rsidTr="00A76C2F">
        <w:tc>
          <w:tcPr>
            <w:tcW w:w="1129" w:type="dxa"/>
            <w:shd w:val="clear" w:color="auto" w:fill="002060"/>
          </w:tcPr>
          <w:p w14:paraId="558D9A00" w14:textId="77777777" w:rsidR="009712C3" w:rsidRPr="00EF7654" w:rsidRDefault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002060"/>
          </w:tcPr>
          <w:p w14:paraId="3459CC84" w14:textId="77777777" w:rsidR="009712C3" w:rsidRPr="00DA37E4" w:rsidRDefault="009712C3" w:rsidP="009712C3">
            <w:pPr>
              <w:pStyle w:val="Normal1"/>
              <w:tabs>
                <w:tab w:val="right" w:pos="21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ПОНЕДЕЉАК</w:t>
            </w:r>
          </w:p>
        </w:tc>
        <w:tc>
          <w:tcPr>
            <w:tcW w:w="2552" w:type="dxa"/>
            <w:tcBorders>
              <w:bottom w:val="single" w:sz="4" w:space="0" w:color="002060"/>
            </w:tcBorders>
            <w:shd w:val="clear" w:color="auto" w:fill="002060"/>
          </w:tcPr>
          <w:p w14:paraId="7407A79C" w14:textId="77777777" w:rsidR="009712C3" w:rsidRPr="00DA37E4" w:rsidRDefault="009712C3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УТОРАК</w:t>
            </w:r>
          </w:p>
        </w:tc>
        <w:tc>
          <w:tcPr>
            <w:tcW w:w="2364" w:type="dxa"/>
            <w:shd w:val="clear" w:color="auto" w:fill="002060"/>
          </w:tcPr>
          <w:p w14:paraId="64B60CB2" w14:textId="77777777" w:rsidR="009712C3" w:rsidRPr="00DA37E4" w:rsidRDefault="009712C3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2430" w:type="dxa"/>
            <w:shd w:val="clear" w:color="auto" w:fill="002060"/>
          </w:tcPr>
          <w:p w14:paraId="371200C6" w14:textId="77777777" w:rsidR="009712C3" w:rsidRPr="00DA37E4" w:rsidRDefault="009712C3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ЧЕТВРТАК</w:t>
            </w:r>
          </w:p>
        </w:tc>
        <w:tc>
          <w:tcPr>
            <w:tcW w:w="3109" w:type="dxa"/>
            <w:shd w:val="clear" w:color="auto" w:fill="002060"/>
          </w:tcPr>
          <w:p w14:paraId="48B48C4A" w14:textId="77777777" w:rsidR="009712C3" w:rsidRPr="00DA37E4" w:rsidRDefault="009712C3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ПЕТАК</w:t>
            </w:r>
          </w:p>
        </w:tc>
      </w:tr>
      <w:tr w:rsidR="009712C3" w:rsidRPr="00DA37E4" w14:paraId="0AC69FA0" w14:textId="77777777" w:rsidTr="00A76C2F">
        <w:tc>
          <w:tcPr>
            <w:tcW w:w="1129" w:type="dxa"/>
            <w:shd w:val="clear" w:color="auto" w:fill="002060"/>
          </w:tcPr>
          <w:p w14:paraId="533D0209" w14:textId="77777777" w:rsidR="009712C3" w:rsidRPr="00DA37E4" w:rsidRDefault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9-9.45</w:t>
            </w:r>
          </w:p>
        </w:tc>
        <w:tc>
          <w:tcPr>
            <w:tcW w:w="2410" w:type="dxa"/>
            <w:shd w:val="clear" w:color="auto" w:fill="auto"/>
          </w:tcPr>
          <w:p w14:paraId="66840216" w14:textId="77777777" w:rsidR="009712C3" w:rsidRPr="00DA37E4" w:rsidRDefault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2060"/>
            </w:tcBorders>
            <w:shd w:val="clear" w:color="auto" w:fill="FFFFFF" w:themeFill="background1"/>
          </w:tcPr>
          <w:p w14:paraId="7150F8A1" w14:textId="2B86C9BE" w:rsidR="009712C3" w:rsidRPr="00E20C89" w:rsidRDefault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4" w:type="dxa"/>
            <w:shd w:val="clear" w:color="auto" w:fill="C6D9F1" w:themeFill="text2" w:themeFillTint="33"/>
          </w:tcPr>
          <w:p w14:paraId="4A5F353E" w14:textId="0E429767" w:rsidR="009712C3" w:rsidRPr="00A53FBC" w:rsidRDefault="00A76C2F" w:rsidP="00A76C2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F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Управљање финансијама А4</w:t>
            </w:r>
          </w:p>
        </w:tc>
        <w:tc>
          <w:tcPr>
            <w:tcW w:w="2430" w:type="dxa"/>
            <w:shd w:val="clear" w:color="auto" w:fill="FFFFFF" w:themeFill="background1"/>
          </w:tcPr>
          <w:p w14:paraId="418A75FF" w14:textId="77777777" w:rsidR="009712C3" w:rsidRPr="00DA37E4" w:rsidRDefault="009712C3" w:rsidP="00FA6AB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9" w:type="dxa"/>
            <w:shd w:val="clear" w:color="auto" w:fill="FFFFFF" w:themeFill="background1"/>
          </w:tcPr>
          <w:p w14:paraId="77DD95BE" w14:textId="5F8860CE" w:rsidR="009712C3" w:rsidRPr="00DA37E4" w:rsidRDefault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12C3" w:rsidRPr="00DA37E4" w14:paraId="076EFEF7" w14:textId="77777777" w:rsidTr="00D936A7">
        <w:tc>
          <w:tcPr>
            <w:tcW w:w="1129" w:type="dxa"/>
            <w:shd w:val="clear" w:color="auto" w:fill="002060"/>
          </w:tcPr>
          <w:p w14:paraId="00E66B83" w14:textId="77777777" w:rsidR="009712C3" w:rsidRPr="00DA37E4" w:rsidRDefault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10-10.45</w:t>
            </w:r>
          </w:p>
        </w:tc>
        <w:tc>
          <w:tcPr>
            <w:tcW w:w="2410" w:type="dxa"/>
            <w:shd w:val="clear" w:color="auto" w:fill="auto"/>
          </w:tcPr>
          <w:p w14:paraId="22B71E6A" w14:textId="77777777" w:rsidR="009712C3" w:rsidRPr="00DA37E4" w:rsidRDefault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002060"/>
          </w:tcPr>
          <w:p w14:paraId="66168739" w14:textId="13B2C574" w:rsidR="009712C3" w:rsidRPr="00C36EBC" w:rsidRDefault="00C36EBC" w:rsidP="00FA6AB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36EB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Безбедност у спорту</w:t>
            </w:r>
            <w:r w:rsidR="00E55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K4</w:t>
            </w:r>
          </w:p>
        </w:tc>
        <w:tc>
          <w:tcPr>
            <w:tcW w:w="2364" w:type="dxa"/>
            <w:shd w:val="clear" w:color="auto" w:fill="C6D9F1" w:themeFill="text2" w:themeFillTint="33"/>
          </w:tcPr>
          <w:p w14:paraId="094E7C53" w14:textId="16D7265B" w:rsidR="009712C3" w:rsidRPr="00A53FBC" w:rsidRDefault="00A76C2F" w:rsidP="00E4281E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F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Управљање финансијама А4</w:t>
            </w:r>
          </w:p>
        </w:tc>
        <w:tc>
          <w:tcPr>
            <w:tcW w:w="2430" w:type="dxa"/>
            <w:shd w:val="clear" w:color="auto" w:fill="FFFFFF" w:themeFill="background1"/>
          </w:tcPr>
          <w:p w14:paraId="23043972" w14:textId="1EC5EB62" w:rsidR="009712C3" w:rsidRPr="00D15982" w:rsidRDefault="009712C3" w:rsidP="00FA6AB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3109" w:type="dxa"/>
            <w:shd w:val="clear" w:color="auto" w:fill="FFFFFF" w:themeFill="background1"/>
          </w:tcPr>
          <w:p w14:paraId="741C9437" w14:textId="50052714" w:rsidR="009712C3" w:rsidRPr="00E05887" w:rsidRDefault="009712C3" w:rsidP="00A00C7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BF0AEA" w:rsidRPr="00DA37E4" w14:paraId="3A95D092" w14:textId="77777777" w:rsidTr="00B46D63">
        <w:tc>
          <w:tcPr>
            <w:tcW w:w="1129" w:type="dxa"/>
            <w:shd w:val="clear" w:color="auto" w:fill="002060"/>
          </w:tcPr>
          <w:p w14:paraId="4837FC4F" w14:textId="77777777" w:rsidR="00BF0AEA" w:rsidRPr="00DA37E4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11-11.45</w:t>
            </w:r>
          </w:p>
        </w:tc>
        <w:tc>
          <w:tcPr>
            <w:tcW w:w="2410" w:type="dxa"/>
            <w:shd w:val="clear" w:color="auto" w:fill="FFFFFF" w:themeFill="background1"/>
          </w:tcPr>
          <w:p w14:paraId="26D72D7B" w14:textId="3381842E" w:rsidR="00BF0AEA" w:rsidRPr="00DA37E4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002060"/>
          </w:tcPr>
          <w:p w14:paraId="27F885CD" w14:textId="5210D7C4" w:rsidR="00BF0AEA" w:rsidRPr="00C36EBC" w:rsidRDefault="00C36EBC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36EB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Безбедност у спорту</w:t>
            </w:r>
            <w:r w:rsidR="00E55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K4</w:t>
            </w:r>
          </w:p>
        </w:tc>
        <w:tc>
          <w:tcPr>
            <w:tcW w:w="2364" w:type="dxa"/>
            <w:shd w:val="clear" w:color="auto" w:fill="FFFFFF" w:themeFill="background1"/>
          </w:tcPr>
          <w:p w14:paraId="0431D335" w14:textId="427DAE31" w:rsidR="00BF0AEA" w:rsidRPr="00CF28B8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002060"/>
          </w:tcPr>
          <w:p w14:paraId="0680418B" w14:textId="784AA91F" w:rsidR="00BF0AEA" w:rsidRPr="00D15982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Управљање финансијама А5</w:t>
            </w:r>
          </w:p>
        </w:tc>
        <w:tc>
          <w:tcPr>
            <w:tcW w:w="3109" w:type="dxa"/>
            <w:shd w:val="clear" w:color="auto" w:fill="B8CCE4" w:themeFill="accent1" w:themeFillTint="66"/>
          </w:tcPr>
          <w:p w14:paraId="015F2833" w14:textId="4CFEA596" w:rsidR="00BF0AEA" w:rsidRPr="00E05887" w:rsidRDefault="00D936A7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људских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ресурса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5</w:t>
            </w:r>
          </w:p>
        </w:tc>
      </w:tr>
      <w:tr w:rsidR="00BF0AEA" w:rsidRPr="00DA37E4" w14:paraId="705F92E2" w14:textId="77777777" w:rsidTr="00B46D63">
        <w:tc>
          <w:tcPr>
            <w:tcW w:w="1129" w:type="dxa"/>
            <w:shd w:val="clear" w:color="auto" w:fill="002060"/>
          </w:tcPr>
          <w:p w14:paraId="206F32AE" w14:textId="77777777" w:rsidR="00BF0AEA" w:rsidRPr="00DA37E4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12-12.45</w:t>
            </w:r>
          </w:p>
        </w:tc>
        <w:tc>
          <w:tcPr>
            <w:tcW w:w="2410" w:type="dxa"/>
            <w:shd w:val="clear" w:color="auto" w:fill="FFFFFF" w:themeFill="background1"/>
          </w:tcPr>
          <w:p w14:paraId="64F800A5" w14:textId="27BA5CA9" w:rsidR="00BF0AEA" w:rsidRPr="00DA37E4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002060"/>
          </w:tcPr>
          <w:p w14:paraId="193DA611" w14:textId="33D408B3" w:rsidR="00BF0AEA" w:rsidRPr="00157832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људских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ресурса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64" w:type="dxa"/>
            <w:shd w:val="clear" w:color="auto" w:fill="FFFFFF" w:themeFill="background1"/>
          </w:tcPr>
          <w:p w14:paraId="6D1891C5" w14:textId="6A905C40" w:rsidR="00BF0AEA" w:rsidRPr="00CF28B8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002060"/>
          </w:tcPr>
          <w:p w14:paraId="629D2A3A" w14:textId="2220F38E" w:rsidR="00BF0AEA" w:rsidRPr="003C47FE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Управљање финансијама А5</w:t>
            </w:r>
          </w:p>
        </w:tc>
        <w:tc>
          <w:tcPr>
            <w:tcW w:w="3109" w:type="dxa"/>
            <w:shd w:val="clear" w:color="auto" w:fill="B8CCE4" w:themeFill="accent1" w:themeFillTint="66"/>
          </w:tcPr>
          <w:p w14:paraId="4269D00E" w14:textId="1AFFB2B4" w:rsidR="00BF0AEA" w:rsidRPr="00E05887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људских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ресурса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5</w:t>
            </w:r>
          </w:p>
        </w:tc>
      </w:tr>
      <w:tr w:rsidR="00BF0AEA" w:rsidRPr="00DA37E4" w14:paraId="331E3173" w14:textId="77777777" w:rsidTr="00B46D63">
        <w:tc>
          <w:tcPr>
            <w:tcW w:w="1129" w:type="dxa"/>
            <w:shd w:val="clear" w:color="auto" w:fill="002060"/>
          </w:tcPr>
          <w:p w14:paraId="1D92D43A" w14:textId="77777777" w:rsidR="00BF0AEA" w:rsidRPr="00DA37E4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13-13.45</w:t>
            </w:r>
          </w:p>
        </w:tc>
        <w:tc>
          <w:tcPr>
            <w:tcW w:w="2410" w:type="dxa"/>
            <w:shd w:val="clear" w:color="auto" w:fill="FFFFFF" w:themeFill="background1"/>
          </w:tcPr>
          <w:p w14:paraId="24E46CBE" w14:textId="5C619C69" w:rsidR="00BF0AEA" w:rsidRPr="00567667" w:rsidRDefault="00BF0AEA" w:rsidP="00BF0AEA">
            <w:pPr>
              <w:ind w:left="0"/>
            </w:pPr>
          </w:p>
        </w:tc>
        <w:tc>
          <w:tcPr>
            <w:tcW w:w="2552" w:type="dxa"/>
            <w:shd w:val="clear" w:color="auto" w:fill="002060"/>
          </w:tcPr>
          <w:p w14:paraId="6A2C8D49" w14:textId="3AB70310" w:rsidR="00BF0AEA" w:rsidRPr="00157832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људских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ресурса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64" w:type="dxa"/>
            <w:shd w:val="clear" w:color="auto" w:fill="FFFFFF" w:themeFill="background1"/>
          </w:tcPr>
          <w:p w14:paraId="4A3528AC" w14:textId="3F2FE3E8" w:rsidR="00BF0AEA" w:rsidRPr="00CF28B8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002060"/>
          </w:tcPr>
          <w:p w14:paraId="746631B0" w14:textId="448D288A" w:rsidR="00BF0AEA" w:rsidRPr="003C47FE" w:rsidRDefault="00C36EBC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Лидерство у спорту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S1-1</w:t>
            </w:r>
          </w:p>
        </w:tc>
        <w:tc>
          <w:tcPr>
            <w:tcW w:w="3109" w:type="dxa"/>
            <w:shd w:val="clear" w:color="auto" w:fill="B8CCE4" w:themeFill="accent1" w:themeFillTint="66"/>
          </w:tcPr>
          <w:p w14:paraId="0F8D19A9" w14:textId="4064C31D" w:rsidR="00BF0AEA" w:rsidRPr="00E05887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људских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ресурса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5</w:t>
            </w:r>
          </w:p>
        </w:tc>
      </w:tr>
      <w:tr w:rsidR="00BF0AEA" w:rsidRPr="00DA37E4" w14:paraId="5C6B3B71" w14:textId="77777777" w:rsidTr="00B46D63">
        <w:tc>
          <w:tcPr>
            <w:tcW w:w="1129" w:type="dxa"/>
            <w:shd w:val="clear" w:color="auto" w:fill="002060"/>
          </w:tcPr>
          <w:p w14:paraId="285BE671" w14:textId="77777777" w:rsidR="00BF0AEA" w:rsidRPr="00DA37E4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14-14.45</w:t>
            </w:r>
          </w:p>
        </w:tc>
        <w:tc>
          <w:tcPr>
            <w:tcW w:w="2410" w:type="dxa"/>
            <w:shd w:val="clear" w:color="auto" w:fill="FFFFFF" w:themeFill="background1"/>
          </w:tcPr>
          <w:p w14:paraId="68A43279" w14:textId="6996E1CE" w:rsidR="00BF0AEA" w:rsidRPr="00567667" w:rsidRDefault="00BF0AEA" w:rsidP="00BF0AEA">
            <w:pPr>
              <w:ind w:left="0"/>
              <w:rPr>
                <w:lang w:val="en-US"/>
              </w:rPr>
            </w:pPr>
          </w:p>
        </w:tc>
        <w:tc>
          <w:tcPr>
            <w:tcW w:w="2552" w:type="dxa"/>
            <w:shd w:val="clear" w:color="auto" w:fill="002060"/>
          </w:tcPr>
          <w:p w14:paraId="7E313959" w14:textId="448BECB4" w:rsidR="00BF0AEA" w:rsidRPr="00157832" w:rsidRDefault="00C36EBC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људских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ресурса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64" w:type="dxa"/>
            <w:shd w:val="clear" w:color="auto" w:fill="FFFFFF" w:themeFill="background1"/>
          </w:tcPr>
          <w:p w14:paraId="41721307" w14:textId="29E89E0E" w:rsidR="00BF0AEA" w:rsidRPr="00CF28B8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002060"/>
          </w:tcPr>
          <w:p w14:paraId="5050CB95" w14:textId="5147E8D9" w:rsidR="00BF0AEA" w:rsidRPr="003C47FE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Лидерство у спорту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S1-1</w:t>
            </w:r>
          </w:p>
        </w:tc>
        <w:tc>
          <w:tcPr>
            <w:tcW w:w="3109" w:type="dxa"/>
            <w:shd w:val="clear" w:color="auto" w:fill="002060"/>
          </w:tcPr>
          <w:p w14:paraId="469EFD61" w14:textId="7EA777FE" w:rsidR="00BF0AEA" w:rsidRPr="003D17B5" w:rsidRDefault="003D17B5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Психологија 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BF0AEA" w:rsidRPr="00DA37E4" w14:paraId="319FA21E" w14:textId="77777777" w:rsidTr="00D936A7">
        <w:tc>
          <w:tcPr>
            <w:tcW w:w="1129" w:type="dxa"/>
            <w:shd w:val="clear" w:color="auto" w:fill="002060"/>
          </w:tcPr>
          <w:p w14:paraId="18D449A7" w14:textId="77777777" w:rsidR="00BF0AEA" w:rsidRPr="00DA37E4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15-15.45</w:t>
            </w:r>
          </w:p>
        </w:tc>
        <w:tc>
          <w:tcPr>
            <w:tcW w:w="2410" w:type="dxa"/>
            <w:shd w:val="clear" w:color="auto" w:fill="FFFFFF" w:themeFill="background1"/>
          </w:tcPr>
          <w:p w14:paraId="231A38DA" w14:textId="5260D3C7" w:rsidR="00BF0AEA" w:rsidRPr="00567667" w:rsidRDefault="00BF0AEA" w:rsidP="00BF0AEA">
            <w:pPr>
              <w:ind w:left="0"/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4003CAFA" w14:textId="10B42A5A" w:rsidR="00BF0AEA" w:rsidRPr="00DA37E4" w:rsidRDefault="00C36EBC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Лидерство у спорту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S2</w:t>
            </w:r>
          </w:p>
        </w:tc>
        <w:tc>
          <w:tcPr>
            <w:tcW w:w="2364" w:type="dxa"/>
            <w:shd w:val="clear" w:color="auto" w:fill="auto"/>
          </w:tcPr>
          <w:p w14:paraId="6C8EB31B" w14:textId="2C7B5D4A" w:rsidR="00BF0AEA" w:rsidRPr="00CF28B8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002060"/>
          </w:tcPr>
          <w:p w14:paraId="397A0E4B" w14:textId="34C63801" w:rsidR="00BF0AEA" w:rsidRPr="003C47FE" w:rsidRDefault="00BF0AEA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Лидерство у спорту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S1-1</w:t>
            </w:r>
          </w:p>
        </w:tc>
        <w:tc>
          <w:tcPr>
            <w:tcW w:w="3109" w:type="dxa"/>
            <w:shd w:val="clear" w:color="auto" w:fill="002060"/>
          </w:tcPr>
          <w:p w14:paraId="1A8313E9" w14:textId="70E970EE" w:rsidR="00BF0AEA" w:rsidRPr="003D17B5" w:rsidRDefault="003D17B5" w:rsidP="00BF0A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Психологија 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864BDA" w:rsidRPr="00DA37E4" w14:paraId="254FF310" w14:textId="77777777" w:rsidTr="00B46D63">
        <w:tc>
          <w:tcPr>
            <w:tcW w:w="1129" w:type="dxa"/>
            <w:shd w:val="clear" w:color="auto" w:fill="002060"/>
          </w:tcPr>
          <w:p w14:paraId="541B35E2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16-16.45</w:t>
            </w:r>
          </w:p>
        </w:tc>
        <w:tc>
          <w:tcPr>
            <w:tcW w:w="2410" w:type="dxa"/>
            <w:shd w:val="clear" w:color="auto" w:fill="auto"/>
          </w:tcPr>
          <w:p w14:paraId="32EF08E7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17354BAE" w14:textId="7A6FA729" w:rsidR="00864BDA" w:rsidRPr="00DA37E4" w:rsidRDefault="00D936A7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Лидерство у спорту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S2</w:t>
            </w:r>
          </w:p>
        </w:tc>
        <w:tc>
          <w:tcPr>
            <w:tcW w:w="2364" w:type="dxa"/>
            <w:shd w:val="clear" w:color="auto" w:fill="auto"/>
          </w:tcPr>
          <w:p w14:paraId="72A509CE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B8CCE4" w:themeFill="accent1" w:themeFillTint="66"/>
          </w:tcPr>
          <w:p w14:paraId="40761B7F" w14:textId="6981550F" w:rsidR="00864BDA" w:rsidRPr="00C36EBC" w:rsidRDefault="00C36EBC" w:rsidP="0072572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C36EB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Безбедност у спорту</w:t>
            </w:r>
            <w:r w:rsidRPr="00C36E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S1-1</w:t>
            </w:r>
          </w:p>
        </w:tc>
        <w:tc>
          <w:tcPr>
            <w:tcW w:w="3109" w:type="dxa"/>
            <w:shd w:val="clear" w:color="auto" w:fill="B8CCE4" w:themeFill="accent1" w:themeFillTint="66"/>
          </w:tcPr>
          <w:p w14:paraId="0E09B420" w14:textId="69A03EE4" w:rsidR="00864BDA" w:rsidRPr="003D17B5" w:rsidRDefault="003D17B5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Психологија 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864BDA" w:rsidRPr="00DA37E4" w14:paraId="3B9DB529" w14:textId="77777777" w:rsidTr="00B46D63">
        <w:tc>
          <w:tcPr>
            <w:tcW w:w="1129" w:type="dxa"/>
            <w:shd w:val="clear" w:color="auto" w:fill="002060"/>
          </w:tcPr>
          <w:p w14:paraId="072C7293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17-17.45</w:t>
            </w:r>
          </w:p>
        </w:tc>
        <w:tc>
          <w:tcPr>
            <w:tcW w:w="2410" w:type="dxa"/>
            <w:shd w:val="clear" w:color="auto" w:fill="auto"/>
          </w:tcPr>
          <w:p w14:paraId="4F342900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1F15B64D" w14:textId="450CA361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4" w:type="dxa"/>
            <w:shd w:val="clear" w:color="auto" w:fill="auto"/>
          </w:tcPr>
          <w:p w14:paraId="1EFF5E86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B8CCE4" w:themeFill="accent1" w:themeFillTint="66"/>
          </w:tcPr>
          <w:p w14:paraId="45D9F726" w14:textId="21A913EA" w:rsidR="00864BDA" w:rsidRPr="00C36EBC" w:rsidRDefault="00C36EBC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6EB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Безбедност у спорту</w:t>
            </w:r>
            <w:r w:rsidRPr="00C36E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S1-1</w:t>
            </w:r>
          </w:p>
        </w:tc>
        <w:tc>
          <w:tcPr>
            <w:tcW w:w="3109" w:type="dxa"/>
            <w:shd w:val="clear" w:color="auto" w:fill="B8CCE4" w:themeFill="accent1" w:themeFillTint="66"/>
          </w:tcPr>
          <w:p w14:paraId="55EB36AF" w14:textId="241E5A90" w:rsidR="00864BDA" w:rsidRPr="003D17B5" w:rsidRDefault="003D17B5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Психологија 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864BDA" w:rsidRPr="00DA37E4" w14:paraId="3FAF3742" w14:textId="77777777" w:rsidTr="0002108C">
        <w:tc>
          <w:tcPr>
            <w:tcW w:w="1129" w:type="dxa"/>
            <w:shd w:val="clear" w:color="auto" w:fill="002060"/>
          </w:tcPr>
          <w:p w14:paraId="2C3BBAB7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18-18.45</w:t>
            </w:r>
          </w:p>
        </w:tc>
        <w:tc>
          <w:tcPr>
            <w:tcW w:w="2410" w:type="dxa"/>
            <w:shd w:val="clear" w:color="auto" w:fill="auto"/>
          </w:tcPr>
          <w:p w14:paraId="0A76C9A3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0A222CD0" w14:textId="10E492BD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4" w:type="dxa"/>
            <w:shd w:val="clear" w:color="auto" w:fill="auto"/>
          </w:tcPr>
          <w:p w14:paraId="5C1DDCAF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B8CCE4" w:themeFill="accent1" w:themeFillTint="66"/>
          </w:tcPr>
          <w:p w14:paraId="00A81D77" w14:textId="467366F5" w:rsidR="00864BDA" w:rsidRPr="00C36EBC" w:rsidRDefault="00C36EBC" w:rsidP="00864BDA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6EB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Безбедност у спорту</w:t>
            </w:r>
            <w:r w:rsidRPr="00C36E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S1-1</w:t>
            </w:r>
          </w:p>
        </w:tc>
        <w:tc>
          <w:tcPr>
            <w:tcW w:w="3109" w:type="dxa"/>
            <w:shd w:val="clear" w:color="auto" w:fill="B8CCE4" w:themeFill="accent1" w:themeFillTint="66"/>
          </w:tcPr>
          <w:p w14:paraId="4C7F0352" w14:textId="6193635C" w:rsidR="00864BDA" w:rsidRPr="003D17B5" w:rsidRDefault="003D17B5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Психологија 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864BDA" w:rsidRPr="00DA37E4" w14:paraId="1D8D1DC8" w14:textId="77777777" w:rsidTr="00A76C2F">
        <w:trPr>
          <w:trHeight w:val="265"/>
        </w:trPr>
        <w:tc>
          <w:tcPr>
            <w:tcW w:w="1129" w:type="dxa"/>
            <w:shd w:val="clear" w:color="auto" w:fill="002060"/>
          </w:tcPr>
          <w:p w14:paraId="3FE7B572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19-19.45</w:t>
            </w:r>
          </w:p>
        </w:tc>
        <w:tc>
          <w:tcPr>
            <w:tcW w:w="2410" w:type="dxa"/>
            <w:shd w:val="clear" w:color="auto" w:fill="auto"/>
          </w:tcPr>
          <w:p w14:paraId="3728A16B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CC558E5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4" w:type="dxa"/>
            <w:shd w:val="clear" w:color="auto" w:fill="auto"/>
          </w:tcPr>
          <w:p w14:paraId="29F0068F" w14:textId="77777777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14:paraId="78386CB8" w14:textId="77777777" w:rsidR="00864BDA" w:rsidRPr="00C77A8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7A8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109" w:type="dxa"/>
            <w:shd w:val="clear" w:color="auto" w:fill="FFFFFF" w:themeFill="background1"/>
          </w:tcPr>
          <w:p w14:paraId="27AFC7B4" w14:textId="3999541D" w:rsidR="00864BDA" w:rsidRPr="00DA37E4" w:rsidRDefault="00864BDA" w:rsidP="00864BD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9BC4FE2" w14:textId="77777777" w:rsidR="002F0CEA" w:rsidRPr="00DA37E4" w:rsidRDefault="002F0CEA" w:rsidP="008A11E2">
      <w:pPr>
        <w:pStyle w:val="Normal1"/>
        <w:spacing w:after="0"/>
        <w:rPr>
          <w:rFonts w:ascii="Times New Roman" w:eastAsia="Times New Roman" w:hAnsi="Times New Roman" w:cs="Times New Roman"/>
        </w:rPr>
      </w:pPr>
    </w:p>
    <w:tbl>
      <w:tblPr>
        <w:tblStyle w:val="a6"/>
        <w:tblW w:w="3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843"/>
      </w:tblGrid>
      <w:tr w:rsidR="0094271B" w:rsidRPr="00DA37E4" w14:paraId="4CCEADA7" w14:textId="77777777" w:rsidTr="007570D2">
        <w:tc>
          <w:tcPr>
            <w:tcW w:w="1809" w:type="dxa"/>
            <w:shd w:val="clear" w:color="auto" w:fill="002060"/>
          </w:tcPr>
          <w:p w14:paraId="58515CDA" w14:textId="77777777" w:rsidR="0094271B" w:rsidRPr="00DA37E4" w:rsidRDefault="00C708C5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Предавања</w:t>
            </w:r>
            <w:proofErr w:type="spellEnd"/>
          </w:p>
        </w:tc>
        <w:tc>
          <w:tcPr>
            <w:tcW w:w="1843" w:type="dxa"/>
            <w:shd w:val="clear" w:color="auto" w:fill="B4C6E7"/>
          </w:tcPr>
          <w:p w14:paraId="44640989" w14:textId="77777777" w:rsidR="0094271B" w:rsidRPr="00DA37E4" w:rsidRDefault="00C708C5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Вежбе</w:t>
            </w:r>
            <w:proofErr w:type="spellEnd"/>
          </w:p>
        </w:tc>
      </w:tr>
    </w:tbl>
    <w:p w14:paraId="2FE8B430" w14:textId="77777777" w:rsidR="0094271B" w:rsidRPr="00DA37E4" w:rsidRDefault="0094271B" w:rsidP="008A11E2">
      <w:pPr>
        <w:pStyle w:val="Normal1"/>
        <w:spacing w:after="0"/>
        <w:rPr>
          <w:rFonts w:ascii="Times New Roman" w:eastAsia="Times New Roman" w:hAnsi="Times New Roman" w:cs="Times New Roman"/>
        </w:rPr>
      </w:pPr>
    </w:p>
    <w:tbl>
      <w:tblPr>
        <w:tblStyle w:val="a7"/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4"/>
        <w:gridCol w:w="4665"/>
        <w:gridCol w:w="4665"/>
      </w:tblGrid>
      <w:tr w:rsidR="0094271B" w:rsidRPr="00DA37E4" w14:paraId="2A9B54A2" w14:textId="77777777" w:rsidTr="00EB1641">
        <w:tc>
          <w:tcPr>
            <w:tcW w:w="4664" w:type="dxa"/>
            <w:shd w:val="clear" w:color="auto" w:fill="auto"/>
          </w:tcPr>
          <w:p w14:paraId="0D556B15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4665" w:type="dxa"/>
            <w:shd w:val="clear" w:color="auto" w:fill="002060"/>
          </w:tcPr>
          <w:p w14:paraId="20F9CFB6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Предавања</w:t>
            </w:r>
            <w:proofErr w:type="spellEnd"/>
          </w:p>
        </w:tc>
        <w:tc>
          <w:tcPr>
            <w:tcW w:w="4665" w:type="dxa"/>
            <w:shd w:val="clear" w:color="auto" w:fill="B4C6E7"/>
          </w:tcPr>
          <w:p w14:paraId="2AA22CBF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Вежбе</w:t>
            </w:r>
            <w:proofErr w:type="spellEnd"/>
          </w:p>
        </w:tc>
      </w:tr>
      <w:tr w:rsidR="0094271B" w:rsidRPr="00DA37E4" w14:paraId="665B6389" w14:textId="77777777" w:rsidTr="00EB1641">
        <w:tc>
          <w:tcPr>
            <w:tcW w:w="4664" w:type="dxa"/>
            <w:shd w:val="clear" w:color="auto" w:fill="auto"/>
          </w:tcPr>
          <w:p w14:paraId="240A9C00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Лидерство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спорту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65" w:type="dxa"/>
            <w:shd w:val="clear" w:color="auto" w:fill="002060"/>
          </w:tcPr>
          <w:p w14:paraId="460F7AF9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Станимир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Ђукић</w:t>
            </w:r>
            <w:proofErr w:type="spellEnd"/>
          </w:p>
        </w:tc>
        <w:tc>
          <w:tcPr>
            <w:tcW w:w="4665" w:type="dxa"/>
            <w:shd w:val="clear" w:color="auto" w:fill="B4C6E7"/>
          </w:tcPr>
          <w:p w14:paraId="5AED8D87" w14:textId="763F5AE6" w:rsidR="0094271B" w:rsidRPr="00B46D63" w:rsidRDefault="00B46D63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доц. др Милован Митић</w:t>
            </w:r>
          </w:p>
        </w:tc>
      </w:tr>
      <w:tr w:rsidR="0094271B" w:rsidRPr="00DA37E4" w14:paraId="4607F3D8" w14:textId="77777777" w:rsidTr="00EB1641">
        <w:tc>
          <w:tcPr>
            <w:tcW w:w="4664" w:type="dxa"/>
            <w:shd w:val="clear" w:color="auto" w:fill="auto"/>
          </w:tcPr>
          <w:p w14:paraId="5B066366" w14:textId="3908425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људских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ресурса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70F34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65" w:type="dxa"/>
            <w:shd w:val="clear" w:color="auto" w:fill="002060"/>
          </w:tcPr>
          <w:p w14:paraId="1F2017B9" w14:textId="59BA8866" w:rsidR="0094271B" w:rsidRPr="00DA37E4" w:rsidRDefault="00B04146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проф</w:t>
            </w:r>
            <w:r w:rsidR="00C708C5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C708C5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="00C708C5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708C5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Дражен</w:t>
            </w:r>
            <w:proofErr w:type="spellEnd"/>
            <w:r w:rsidR="00C708C5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708C5"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Јовановић</w:t>
            </w:r>
            <w:proofErr w:type="spellEnd"/>
          </w:p>
        </w:tc>
        <w:tc>
          <w:tcPr>
            <w:tcW w:w="4665" w:type="dxa"/>
            <w:shd w:val="clear" w:color="auto" w:fill="B4C6E7"/>
          </w:tcPr>
          <w:p w14:paraId="2D3ADB9D" w14:textId="177F9EB2" w:rsidR="0094271B" w:rsidRPr="00F94CEE" w:rsidRDefault="003F012F" w:rsidP="00B6274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Никола Вра</w:t>
            </w:r>
            <w:r w:rsidR="00E662BB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њковић</w:t>
            </w:r>
            <w:r w:rsidR="007C0FA0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504AA" w:rsidRPr="00DA37E4" w14:paraId="499EDB21" w14:textId="77777777" w:rsidTr="00EB1641">
        <w:tc>
          <w:tcPr>
            <w:tcW w:w="4664" w:type="dxa"/>
            <w:shd w:val="clear" w:color="auto" w:fill="auto"/>
          </w:tcPr>
          <w:p w14:paraId="3A228F31" w14:textId="77777777" w:rsidR="006504AA" w:rsidRPr="00567667" w:rsidRDefault="00602079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Управљање финансијама</w:t>
            </w:r>
            <w:r w:rsidR="006504AA" w:rsidRPr="0056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65" w:type="dxa"/>
            <w:shd w:val="clear" w:color="auto" w:fill="002060"/>
            <w:vAlign w:val="center"/>
          </w:tcPr>
          <w:p w14:paraId="5ADC2FF4" w14:textId="6B11BF3E" w:rsidR="006504AA" w:rsidRPr="00B46D63" w:rsidRDefault="00954849" w:rsidP="00B46D63">
            <w:pPr>
              <w:ind w:left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6504AA" w:rsidRPr="00567667">
              <w:t xml:space="preserve">. </w:t>
            </w:r>
            <w:proofErr w:type="spellStart"/>
            <w:r w:rsidR="006504AA" w:rsidRPr="00567667">
              <w:t>др</w:t>
            </w:r>
            <w:proofErr w:type="spellEnd"/>
            <w:r w:rsidR="006504AA" w:rsidRPr="00567667">
              <w:t xml:space="preserve"> </w:t>
            </w:r>
            <w:r w:rsidR="00B46D63">
              <w:rPr>
                <w:lang w:val="sr-Cyrl-RS"/>
              </w:rPr>
              <w:t>Маријана Јоксимовић</w:t>
            </w:r>
          </w:p>
        </w:tc>
        <w:tc>
          <w:tcPr>
            <w:tcW w:w="4665" w:type="dxa"/>
            <w:shd w:val="clear" w:color="auto" w:fill="B4C6E7"/>
            <w:vAlign w:val="center"/>
          </w:tcPr>
          <w:p w14:paraId="4C2885B9" w14:textId="2F673246" w:rsidR="006504AA" w:rsidRPr="00567667" w:rsidRDefault="007D7043" w:rsidP="003C47FE">
            <w:pPr>
              <w:ind w:left="0"/>
              <w:jc w:val="left"/>
            </w:pPr>
            <w:r>
              <w:rPr>
                <w:lang w:val="sr-Cyrl-RS"/>
              </w:rPr>
              <w:t>сарадник</w:t>
            </w:r>
          </w:p>
        </w:tc>
      </w:tr>
      <w:tr w:rsidR="006504AA" w:rsidRPr="009F66E7" w14:paraId="3B8EF353" w14:textId="77777777" w:rsidTr="00EB1641">
        <w:tc>
          <w:tcPr>
            <w:tcW w:w="4664" w:type="dxa"/>
            <w:shd w:val="clear" w:color="auto" w:fill="auto"/>
            <w:vAlign w:val="center"/>
          </w:tcPr>
          <w:p w14:paraId="6E49616B" w14:textId="77777777" w:rsidR="006504AA" w:rsidRPr="008449C8" w:rsidRDefault="008449C8" w:rsidP="003C47FE">
            <w:pPr>
              <w:ind w:left="0"/>
              <w:jc w:val="left"/>
              <w:rPr>
                <w:lang w:val="sr-Cyrl-RS"/>
              </w:rPr>
            </w:pPr>
            <w:r w:rsidRPr="00826497">
              <w:rPr>
                <w:b/>
                <w:lang w:val="sr-Cyrl-RS"/>
              </w:rPr>
              <w:t>Изборни предмет</w:t>
            </w:r>
            <w:r>
              <w:rPr>
                <w:lang w:val="sr-Cyrl-RS"/>
              </w:rPr>
              <w:t>: Психологија</w:t>
            </w:r>
          </w:p>
        </w:tc>
        <w:tc>
          <w:tcPr>
            <w:tcW w:w="4665" w:type="dxa"/>
            <w:shd w:val="clear" w:color="auto" w:fill="002060"/>
            <w:vAlign w:val="center"/>
          </w:tcPr>
          <w:p w14:paraId="102B3D4F" w14:textId="28892BBF" w:rsidR="006504AA" w:rsidRPr="00961B92" w:rsidRDefault="00A2773F" w:rsidP="00DD3677">
            <w:pPr>
              <w:ind w:left="0"/>
              <w:jc w:val="left"/>
              <w:rPr>
                <w:lang w:val="sr-Cyrl-RS" w:eastAsia="sr-Latn-CS"/>
              </w:rPr>
            </w:pPr>
            <w:r>
              <w:rPr>
                <w:lang w:val="sr-Cyrl-RS" w:eastAsia="sr-Latn-CS"/>
              </w:rPr>
              <w:t xml:space="preserve">проф. др </w:t>
            </w:r>
            <w:r w:rsidR="00DD3677">
              <w:rPr>
                <w:lang w:val="sr-Cyrl-RS" w:eastAsia="sr-Latn-CS"/>
              </w:rPr>
              <w:t>Бранка Радојевић</w:t>
            </w:r>
          </w:p>
        </w:tc>
        <w:tc>
          <w:tcPr>
            <w:tcW w:w="4665" w:type="dxa"/>
            <w:shd w:val="clear" w:color="auto" w:fill="B4C6E7"/>
            <w:vAlign w:val="center"/>
          </w:tcPr>
          <w:p w14:paraId="65DBC7DA" w14:textId="0D0EE3E6" w:rsidR="006504AA" w:rsidRPr="00C52F68" w:rsidRDefault="00A2773F" w:rsidP="003C47FE">
            <w:pPr>
              <w:ind w:left="0"/>
              <w:jc w:val="left"/>
              <w:rPr>
                <w:lang w:val="ru-RU" w:eastAsia="sr-Latn-CS"/>
              </w:rPr>
            </w:pPr>
            <w:r>
              <w:rPr>
                <w:lang w:val="sr-Cyrl-RS" w:eastAsia="sr-Latn-CS"/>
              </w:rPr>
              <w:t>проф. др Саша Степановић</w:t>
            </w:r>
          </w:p>
        </w:tc>
      </w:tr>
      <w:tr w:rsidR="008449C8" w:rsidRPr="00961B92" w14:paraId="452C03D8" w14:textId="77777777" w:rsidTr="00EB1641">
        <w:tc>
          <w:tcPr>
            <w:tcW w:w="4664" w:type="dxa"/>
            <w:shd w:val="clear" w:color="auto" w:fill="auto"/>
            <w:vAlign w:val="center"/>
          </w:tcPr>
          <w:p w14:paraId="76199E07" w14:textId="77777777" w:rsidR="008449C8" w:rsidRPr="00961B92" w:rsidRDefault="008449C8" w:rsidP="003C47FE">
            <w:pPr>
              <w:ind w:left="0"/>
              <w:jc w:val="left"/>
              <w:rPr>
                <w:lang w:val="ru-RU"/>
              </w:rPr>
            </w:pPr>
            <w:r w:rsidRPr="00143C14">
              <w:rPr>
                <w:b/>
                <w:lang w:val="sr-Cyrl-RS"/>
              </w:rPr>
              <w:t>Изборни предмет</w:t>
            </w:r>
            <w:r>
              <w:rPr>
                <w:lang w:val="sr-Cyrl-RS"/>
              </w:rPr>
              <w:t xml:space="preserve">: </w:t>
            </w:r>
            <w:r w:rsidR="00961B92">
              <w:rPr>
                <w:lang w:val="sr-Cyrl-RS"/>
              </w:rPr>
              <w:t>Безбедност у спорту</w:t>
            </w:r>
            <w:r w:rsidR="00B114EF">
              <w:rPr>
                <w:lang w:val="sr-Cyrl-RS"/>
              </w:rPr>
              <w:t xml:space="preserve"> *</w:t>
            </w:r>
          </w:p>
        </w:tc>
        <w:tc>
          <w:tcPr>
            <w:tcW w:w="4665" w:type="dxa"/>
            <w:shd w:val="clear" w:color="auto" w:fill="002060"/>
            <w:vAlign w:val="center"/>
          </w:tcPr>
          <w:p w14:paraId="4FD05B71" w14:textId="77777777" w:rsidR="008449C8" w:rsidRPr="00961B92" w:rsidRDefault="00961B92" w:rsidP="003C47FE">
            <w:pPr>
              <w:ind w:left="0"/>
              <w:jc w:val="left"/>
              <w:rPr>
                <w:lang w:val="ru-RU" w:eastAsia="sr-Latn-CS"/>
              </w:rPr>
            </w:pPr>
            <w:r>
              <w:rPr>
                <w:lang w:val="ru-RU" w:eastAsia="sr-Latn-CS"/>
              </w:rPr>
              <w:t>проф. др Станимир Ђукић</w:t>
            </w:r>
          </w:p>
        </w:tc>
        <w:tc>
          <w:tcPr>
            <w:tcW w:w="4665" w:type="dxa"/>
            <w:shd w:val="clear" w:color="auto" w:fill="B4C6E7"/>
            <w:vAlign w:val="center"/>
          </w:tcPr>
          <w:p w14:paraId="0750E348" w14:textId="77777777" w:rsidR="008449C8" w:rsidRPr="00961B92" w:rsidRDefault="00C52F68" w:rsidP="003C47FE">
            <w:pPr>
              <w:ind w:left="0"/>
              <w:jc w:val="left"/>
              <w:rPr>
                <w:lang w:val="ru-RU" w:eastAsia="sr-Latn-CS"/>
              </w:rPr>
            </w:pPr>
            <w:r>
              <w:rPr>
                <w:lang w:val="ru-RU" w:eastAsia="sr-Latn-CS"/>
              </w:rPr>
              <w:t>проф. др Станимир Ђукић</w:t>
            </w:r>
          </w:p>
        </w:tc>
      </w:tr>
    </w:tbl>
    <w:p w14:paraId="449C4245" w14:textId="77777777" w:rsidR="00C77A84" w:rsidRPr="00961B92" w:rsidRDefault="00C77A84" w:rsidP="00870F34">
      <w:pPr>
        <w:pStyle w:val="Normal1"/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39A731E0" w14:textId="77777777" w:rsidR="00870F34" w:rsidRPr="00EF7654" w:rsidRDefault="00870F34" w:rsidP="00870F34">
      <w:pPr>
        <w:pStyle w:val="Normal1"/>
        <w:spacing w:after="0" w:line="240" w:lineRule="auto"/>
        <w:rPr>
          <w:rFonts w:ascii="Times New Roman" w:hAnsi="Times New Roman" w:cs="Times New Roman"/>
          <w:bCs/>
          <w:iCs/>
          <w:sz w:val="20"/>
          <w:szCs w:val="20"/>
          <w:lang w:val="ru-RU"/>
        </w:rPr>
      </w:pPr>
      <w:r w:rsidRPr="00EF7654">
        <w:rPr>
          <w:rFonts w:ascii="Times New Roman" w:hAnsi="Times New Roman" w:cs="Times New Roman"/>
          <w:i/>
          <w:lang w:val="ru-RU"/>
        </w:rPr>
        <w:t>*</w:t>
      </w:r>
      <w:r w:rsidRPr="00EF7654">
        <w:rPr>
          <w:rFonts w:ascii="Times New Roman" w:hAnsi="Times New Roman" w:cs="Times New Roman"/>
          <w:bCs/>
          <w:iCs/>
          <w:sz w:val="20"/>
          <w:szCs w:val="20"/>
          <w:lang w:val="ru-RU"/>
        </w:rPr>
        <w:t xml:space="preserve"> Реализација вежби у договору са предметним наставником</w:t>
      </w:r>
    </w:p>
    <w:p w14:paraId="5E312BED" w14:textId="77777777" w:rsidR="00C77A84" w:rsidRPr="00EF7654" w:rsidRDefault="00C77A84" w:rsidP="00725722">
      <w:pPr>
        <w:ind w:leftChars="0" w:left="0" w:firstLineChars="0" w:firstLine="0"/>
        <w:jc w:val="both"/>
        <w:rPr>
          <w:lang w:val="ru-RU"/>
        </w:rPr>
      </w:pPr>
    </w:p>
    <w:p w14:paraId="1F6EFCDD" w14:textId="77777777" w:rsidR="00F40096" w:rsidRPr="00D3320A" w:rsidRDefault="00F40096" w:rsidP="003C47FE">
      <w:pPr>
        <w:ind w:left="0"/>
        <w:rPr>
          <w:lang w:val="ru-RU"/>
        </w:rPr>
      </w:pPr>
      <w:r w:rsidRPr="00D3320A">
        <w:rPr>
          <w:lang w:val="ru-RU"/>
        </w:rPr>
        <w:t>РАСПОРЕД ЈЕ ПОДЛОЖАН ИЗМЕНАМА</w:t>
      </w:r>
    </w:p>
    <w:p w14:paraId="1CA08337" w14:textId="4DCD1598" w:rsidR="00766AAE" w:rsidRDefault="00766AAE" w:rsidP="00E662BB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D7FEB6B" w14:textId="5A761F1A" w:rsidR="0094271B" w:rsidRPr="00EF7654" w:rsidRDefault="00C708C5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Распоред наставе за школску 202</w:t>
      </w:r>
      <w:r w:rsidR="006B6E1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/202</w:t>
      </w:r>
      <w:r w:rsidR="006B6E1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годину – </w:t>
      </w:r>
      <w:r w:rsidR="00494AA0"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имски семестар</w:t>
      </w:r>
    </w:p>
    <w:p w14:paraId="5F775C15" w14:textId="77777777" w:rsidR="0094271B" w:rsidRPr="00EF7654" w:rsidRDefault="00C708C5" w:rsidP="00A41F96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A37E4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EF76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сновне академске студије Менаџмент у спорту</w:t>
      </w:r>
    </w:p>
    <w:p w14:paraId="01148758" w14:textId="77777777" w:rsidR="00472066" w:rsidRPr="00EF7654" w:rsidRDefault="00472066" w:rsidP="00A41F96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B98FC29" w14:textId="77777777" w:rsidR="0094271B" w:rsidRPr="00EF7654" w:rsidRDefault="00571CE7">
      <w:pPr>
        <w:pStyle w:val="Normal1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</w:rPr>
        <w:t>IV</w:t>
      </w:r>
      <w:r w:rsidRPr="00EF7654">
        <w:rPr>
          <w:rFonts w:ascii="Times New Roman" w:eastAsia="Times New Roman" w:hAnsi="Times New Roman" w:cs="Times New Roman"/>
          <w:b/>
          <w:lang w:val="ru-RU"/>
        </w:rPr>
        <w:t xml:space="preserve"> година</w:t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</w:r>
      <w:r w:rsidRPr="00EF7654">
        <w:rPr>
          <w:rFonts w:ascii="Times New Roman" w:eastAsia="Times New Roman" w:hAnsi="Times New Roman" w:cs="Times New Roman"/>
          <w:b/>
          <w:lang w:val="ru-RU"/>
        </w:rPr>
        <w:tab/>
        <w:t xml:space="preserve">     </w:t>
      </w:r>
      <w:r w:rsidR="00525399" w:rsidRPr="00EF7654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tbl>
      <w:tblPr>
        <w:tblStyle w:val="a8"/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2410"/>
        <w:gridCol w:w="2552"/>
        <w:gridCol w:w="2551"/>
        <w:gridCol w:w="2693"/>
        <w:gridCol w:w="2659"/>
      </w:tblGrid>
      <w:tr w:rsidR="009712C3" w:rsidRPr="00DA37E4" w14:paraId="4D3CCDED" w14:textId="77777777" w:rsidTr="009712C3">
        <w:tc>
          <w:tcPr>
            <w:tcW w:w="1129" w:type="dxa"/>
            <w:shd w:val="clear" w:color="auto" w:fill="002060"/>
          </w:tcPr>
          <w:p w14:paraId="070E656D" w14:textId="77777777" w:rsidR="009712C3" w:rsidRPr="00EF7654" w:rsidRDefault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002060"/>
          </w:tcPr>
          <w:p w14:paraId="4E55ABE0" w14:textId="77777777" w:rsidR="009712C3" w:rsidRPr="00DA37E4" w:rsidRDefault="009712C3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ПОНЕДЕЉАК</w:t>
            </w:r>
          </w:p>
        </w:tc>
        <w:tc>
          <w:tcPr>
            <w:tcW w:w="2552" w:type="dxa"/>
            <w:shd w:val="clear" w:color="auto" w:fill="002060"/>
          </w:tcPr>
          <w:p w14:paraId="47AF8515" w14:textId="77777777" w:rsidR="009712C3" w:rsidRPr="00DA37E4" w:rsidRDefault="009712C3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УТОРАК</w:t>
            </w:r>
          </w:p>
        </w:tc>
        <w:tc>
          <w:tcPr>
            <w:tcW w:w="2551" w:type="dxa"/>
            <w:shd w:val="clear" w:color="auto" w:fill="002060"/>
          </w:tcPr>
          <w:p w14:paraId="33914A8D" w14:textId="77777777" w:rsidR="009712C3" w:rsidRPr="00DA37E4" w:rsidRDefault="009712C3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2693" w:type="dxa"/>
            <w:shd w:val="clear" w:color="auto" w:fill="002060"/>
          </w:tcPr>
          <w:p w14:paraId="67E5C77B" w14:textId="77777777" w:rsidR="009712C3" w:rsidRPr="00DA37E4" w:rsidRDefault="009712C3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ЧЕТВРТАК</w:t>
            </w:r>
          </w:p>
        </w:tc>
        <w:tc>
          <w:tcPr>
            <w:tcW w:w="2659" w:type="dxa"/>
            <w:shd w:val="clear" w:color="auto" w:fill="002060"/>
          </w:tcPr>
          <w:p w14:paraId="7522A5BA" w14:textId="77777777" w:rsidR="009712C3" w:rsidRPr="00DA37E4" w:rsidRDefault="009712C3" w:rsidP="009712C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ПЕТАК</w:t>
            </w:r>
          </w:p>
        </w:tc>
      </w:tr>
      <w:tr w:rsidR="00407269" w:rsidRPr="00DA37E4" w14:paraId="641B7CB9" w14:textId="77777777" w:rsidTr="00122AAF">
        <w:tc>
          <w:tcPr>
            <w:tcW w:w="1129" w:type="dxa"/>
            <w:shd w:val="clear" w:color="auto" w:fill="002060"/>
          </w:tcPr>
          <w:p w14:paraId="30B4D298" w14:textId="77777777" w:rsidR="00407269" w:rsidRPr="00DA37E4" w:rsidRDefault="00407269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9-9.45</w:t>
            </w:r>
          </w:p>
        </w:tc>
        <w:tc>
          <w:tcPr>
            <w:tcW w:w="2410" w:type="dxa"/>
            <w:shd w:val="clear" w:color="auto" w:fill="FFFFFF" w:themeFill="background1"/>
          </w:tcPr>
          <w:p w14:paraId="23FFCE5D" w14:textId="64FA39F8" w:rsidR="00407269" w:rsidRPr="00DA37E4" w:rsidRDefault="00407269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002060"/>
          </w:tcPr>
          <w:p w14:paraId="279C81A8" w14:textId="301B59E2" w:rsidR="00407269" w:rsidRPr="00DA37E4" w:rsidRDefault="00407269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Дигитални маркетинг у спорту</w:t>
            </w:r>
            <w:r w:rsidRPr="009F66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9F66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</w:tcPr>
          <w:p w14:paraId="3A26C287" w14:textId="364D17E6" w:rsidR="00407269" w:rsidRPr="00DA37E4" w:rsidRDefault="00407269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C018D3B" w14:textId="180AEC9C" w:rsidR="00407269" w:rsidRPr="00DA37E4" w:rsidRDefault="00407269" w:rsidP="004072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  <w:shd w:val="clear" w:color="auto" w:fill="FFFFFF" w:themeFill="background1"/>
          </w:tcPr>
          <w:p w14:paraId="6294089E" w14:textId="2C9DD0ED" w:rsidR="00407269" w:rsidRPr="003C47FE" w:rsidRDefault="00407269" w:rsidP="00407269">
            <w:pPr>
              <w:ind w:left="0"/>
            </w:pPr>
          </w:p>
        </w:tc>
      </w:tr>
      <w:tr w:rsidR="00CF5FB3" w:rsidRPr="00DA37E4" w14:paraId="3209B692" w14:textId="77777777" w:rsidTr="00CF5FB3">
        <w:tc>
          <w:tcPr>
            <w:tcW w:w="1129" w:type="dxa"/>
            <w:shd w:val="clear" w:color="auto" w:fill="002060"/>
          </w:tcPr>
          <w:p w14:paraId="0D8CB18F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10-10.45</w:t>
            </w:r>
          </w:p>
        </w:tc>
        <w:tc>
          <w:tcPr>
            <w:tcW w:w="2410" w:type="dxa"/>
            <w:shd w:val="clear" w:color="auto" w:fill="FFFFFF" w:themeFill="background1"/>
          </w:tcPr>
          <w:p w14:paraId="69846116" w14:textId="7905F587" w:rsidR="00CF5FB3" w:rsidRPr="00735477" w:rsidRDefault="00CF5FB3" w:rsidP="00CF5FB3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shd w:val="clear" w:color="auto" w:fill="002060"/>
          </w:tcPr>
          <w:p w14:paraId="168D744B" w14:textId="245412F0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Дигитални маркетинг у спорту</w:t>
            </w:r>
            <w:r w:rsidRPr="009F66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9F66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</w:tcPr>
          <w:p w14:paraId="4BB318EB" w14:textId="3C784C40" w:rsidR="00CF5FB3" w:rsidRPr="00735477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0CFC7A3" w14:textId="52E23EEF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  <w:shd w:val="clear" w:color="auto" w:fill="002060"/>
          </w:tcPr>
          <w:p w14:paraId="2E2A9102" w14:textId="54C235FC" w:rsidR="00CF5FB3" w:rsidRPr="00157832" w:rsidRDefault="00CF5FB3" w:rsidP="00CF5FB3">
            <w:pPr>
              <w:ind w:left="0"/>
              <w:rPr>
                <w:color w:val="FFFFFF"/>
                <w:lang w:val="en-US"/>
              </w:rPr>
            </w:pPr>
            <w:r>
              <w:rPr>
                <w:rFonts w:eastAsia="Times New Roman"/>
                <w:lang w:val="sr-Cyrl-RS"/>
              </w:rPr>
              <w:t>Основе информационих технологија</w:t>
            </w:r>
            <w:r w:rsidR="00157832">
              <w:rPr>
                <w:rFonts w:eastAsia="Times New Roman"/>
                <w:lang w:val="en-US"/>
              </w:rPr>
              <w:t xml:space="preserve"> K2</w:t>
            </w:r>
          </w:p>
        </w:tc>
      </w:tr>
      <w:tr w:rsidR="00CF5FB3" w:rsidRPr="009F66E7" w14:paraId="05D5DE10" w14:textId="77777777" w:rsidTr="003D7D99">
        <w:tc>
          <w:tcPr>
            <w:tcW w:w="1129" w:type="dxa"/>
            <w:shd w:val="clear" w:color="auto" w:fill="002060"/>
          </w:tcPr>
          <w:p w14:paraId="39ADC566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11-11.45</w:t>
            </w:r>
          </w:p>
        </w:tc>
        <w:tc>
          <w:tcPr>
            <w:tcW w:w="2410" w:type="dxa"/>
            <w:shd w:val="clear" w:color="auto" w:fill="002060"/>
          </w:tcPr>
          <w:p w14:paraId="5A7AA309" w14:textId="3712F803" w:rsidR="00CF5FB3" w:rsidRPr="00E05887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887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Предузетништво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S5</w:t>
            </w:r>
          </w:p>
        </w:tc>
        <w:tc>
          <w:tcPr>
            <w:tcW w:w="2552" w:type="dxa"/>
            <w:shd w:val="clear" w:color="auto" w:fill="FFFFFF" w:themeFill="background1"/>
          </w:tcPr>
          <w:p w14:paraId="2DCD66F7" w14:textId="48D788BC" w:rsidR="00CF5FB3" w:rsidRPr="005665AC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14:paraId="3BF3CB47" w14:textId="230297B7" w:rsidR="00CF5FB3" w:rsidRPr="00407269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/>
              </w:rPr>
            </w:pPr>
            <w:r w:rsidRPr="00122AA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Дигитални маркетинг у спорту </w:t>
            </w:r>
            <w:r w:rsidRPr="00122AA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122AA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693" w:type="dxa"/>
            <w:shd w:val="clear" w:color="auto" w:fill="002060"/>
          </w:tcPr>
          <w:p w14:paraId="12CA2974" w14:textId="378A88B6" w:rsidR="00CF5FB3" w:rsidRPr="00787D5F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Односи с јавношћу у спорту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659" w:type="dxa"/>
            <w:shd w:val="clear" w:color="auto" w:fill="002060"/>
          </w:tcPr>
          <w:p w14:paraId="70A505A1" w14:textId="7029CA94" w:rsidR="00CF5FB3" w:rsidRPr="00157832" w:rsidRDefault="00CF5FB3" w:rsidP="00CF5FB3">
            <w:pPr>
              <w:ind w:left="0"/>
              <w:rPr>
                <w:color w:val="FFFFFF"/>
                <w:lang w:val="en-US"/>
              </w:rPr>
            </w:pPr>
            <w:r>
              <w:rPr>
                <w:rFonts w:eastAsia="Times New Roman"/>
                <w:lang w:val="sr-Cyrl-RS"/>
              </w:rPr>
              <w:t>Основе информационих технологија</w:t>
            </w:r>
            <w:r w:rsidR="00157832">
              <w:rPr>
                <w:rFonts w:eastAsia="Times New Roman"/>
                <w:lang w:val="en-US"/>
              </w:rPr>
              <w:t xml:space="preserve"> K2</w:t>
            </w:r>
          </w:p>
        </w:tc>
      </w:tr>
      <w:tr w:rsidR="00CF5FB3" w:rsidRPr="009F66E7" w14:paraId="349C663A" w14:textId="77777777" w:rsidTr="003D7D99">
        <w:tc>
          <w:tcPr>
            <w:tcW w:w="1129" w:type="dxa"/>
            <w:shd w:val="clear" w:color="auto" w:fill="002060"/>
          </w:tcPr>
          <w:p w14:paraId="78B4C6EE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12-12.45</w:t>
            </w:r>
          </w:p>
        </w:tc>
        <w:tc>
          <w:tcPr>
            <w:tcW w:w="2410" w:type="dxa"/>
            <w:shd w:val="clear" w:color="auto" w:fill="002060"/>
          </w:tcPr>
          <w:p w14:paraId="4A407E5D" w14:textId="22337272" w:rsidR="00CF5FB3" w:rsidRPr="00E05887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887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Предузетништво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S5</w:t>
            </w:r>
          </w:p>
        </w:tc>
        <w:tc>
          <w:tcPr>
            <w:tcW w:w="2552" w:type="dxa"/>
            <w:shd w:val="clear" w:color="auto" w:fill="B8CCE4" w:themeFill="accent1" w:themeFillTint="66"/>
          </w:tcPr>
          <w:p w14:paraId="273C90D3" w14:textId="13CA7452" w:rsidR="00CF5FB3" w:rsidRPr="00EF765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Односи с јавношћу у спорту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14:paraId="598CBCBA" w14:textId="10793CDB" w:rsidR="00CF5FB3" w:rsidRPr="00407269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/>
              </w:rPr>
            </w:pPr>
            <w:r w:rsidRPr="00122AA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Дигитални маркетинг у спорту </w:t>
            </w:r>
            <w:r w:rsidRPr="00122AA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122AA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693" w:type="dxa"/>
            <w:shd w:val="clear" w:color="auto" w:fill="002060"/>
          </w:tcPr>
          <w:p w14:paraId="07310FC1" w14:textId="46B6DD3F" w:rsidR="00CF5FB3" w:rsidRPr="00EF765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Односи с јавношћу у спорту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659" w:type="dxa"/>
            <w:shd w:val="clear" w:color="auto" w:fill="002060"/>
          </w:tcPr>
          <w:p w14:paraId="00360CF9" w14:textId="3A3D6953" w:rsidR="00CF5FB3" w:rsidRPr="00157832" w:rsidRDefault="00CF5FB3" w:rsidP="00CF5FB3">
            <w:pPr>
              <w:ind w:left="0"/>
              <w:rPr>
                <w:lang w:val="en-US"/>
              </w:rPr>
            </w:pPr>
            <w:r>
              <w:rPr>
                <w:rFonts w:eastAsia="Times New Roman"/>
                <w:lang w:val="sr-Cyrl-RS"/>
              </w:rPr>
              <w:t>Основе информационих технологија</w:t>
            </w:r>
            <w:r w:rsidR="00157832">
              <w:rPr>
                <w:rFonts w:eastAsia="Times New Roman"/>
                <w:lang w:val="en-US"/>
              </w:rPr>
              <w:t xml:space="preserve"> K2</w:t>
            </w:r>
          </w:p>
        </w:tc>
      </w:tr>
      <w:tr w:rsidR="00CF5FB3" w:rsidRPr="009F66E7" w14:paraId="1F56901C" w14:textId="77777777" w:rsidTr="003D7D99">
        <w:tc>
          <w:tcPr>
            <w:tcW w:w="1129" w:type="dxa"/>
            <w:shd w:val="clear" w:color="auto" w:fill="002060"/>
          </w:tcPr>
          <w:p w14:paraId="6F0A9AA2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13-13.45</w:t>
            </w:r>
          </w:p>
        </w:tc>
        <w:tc>
          <w:tcPr>
            <w:tcW w:w="2410" w:type="dxa"/>
            <w:shd w:val="clear" w:color="auto" w:fill="002060"/>
          </w:tcPr>
          <w:p w14:paraId="04DB1FBB" w14:textId="109EC20F" w:rsidR="00CF5FB3" w:rsidRPr="00E05887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887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Предузетништво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S5</w:t>
            </w:r>
          </w:p>
        </w:tc>
        <w:tc>
          <w:tcPr>
            <w:tcW w:w="2552" w:type="dxa"/>
            <w:shd w:val="clear" w:color="auto" w:fill="B8CCE4" w:themeFill="accent1" w:themeFillTint="66"/>
          </w:tcPr>
          <w:p w14:paraId="655D0B8B" w14:textId="58DD1FB1" w:rsidR="00CF5FB3" w:rsidRPr="00EF765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Односи с јавношћу у спорту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551" w:type="dxa"/>
            <w:shd w:val="clear" w:color="auto" w:fill="FFFFFF" w:themeFill="background1"/>
          </w:tcPr>
          <w:p w14:paraId="3D90BFB1" w14:textId="0EFFB2BB" w:rsidR="00CF5FB3" w:rsidRPr="00EF765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002060"/>
          </w:tcPr>
          <w:p w14:paraId="7516CE3A" w14:textId="39C34B42" w:rsidR="00CF5FB3" w:rsidRPr="00157832" w:rsidRDefault="004B7DE9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Односи с јавношћу у спорту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659" w:type="dxa"/>
            <w:shd w:val="clear" w:color="auto" w:fill="B8CCE4" w:themeFill="accent1" w:themeFillTint="66"/>
          </w:tcPr>
          <w:p w14:paraId="06F27A9D" w14:textId="0D7EC1A5" w:rsidR="00CF5FB3" w:rsidRPr="00157832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Основе информационих технологија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K2</w:t>
            </w:r>
          </w:p>
        </w:tc>
      </w:tr>
      <w:tr w:rsidR="00CF5FB3" w:rsidRPr="005665AC" w14:paraId="70D68D75" w14:textId="77777777" w:rsidTr="00CF5FB3">
        <w:tc>
          <w:tcPr>
            <w:tcW w:w="1129" w:type="dxa"/>
            <w:shd w:val="clear" w:color="auto" w:fill="002060"/>
          </w:tcPr>
          <w:p w14:paraId="56E3490E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14-14.45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6876717B" w14:textId="31075104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5887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Предузетништво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S5</w:t>
            </w:r>
          </w:p>
        </w:tc>
        <w:tc>
          <w:tcPr>
            <w:tcW w:w="2552" w:type="dxa"/>
            <w:shd w:val="clear" w:color="auto" w:fill="002060"/>
          </w:tcPr>
          <w:p w14:paraId="22EC5BE5" w14:textId="13C73FC0" w:rsidR="00CF5FB3" w:rsidRPr="00F642C9" w:rsidRDefault="003D7D99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Пословна политика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K4</w:t>
            </w:r>
          </w:p>
        </w:tc>
        <w:tc>
          <w:tcPr>
            <w:tcW w:w="2551" w:type="dxa"/>
            <w:shd w:val="clear" w:color="auto" w:fill="FFFFFF" w:themeFill="background1"/>
          </w:tcPr>
          <w:p w14:paraId="608E1C5B" w14:textId="027875D9" w:rsidR="00CF5FB3" w:rsidRPr="00EF765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B8CCE4" w:themeFill="accent1" w:themeFillTint="66"/>
          </w:tcPr>
          <w:p w14:paraId="46E2C9CB" w14:textId="16D8FA46" w:rsidR="003D7D99" w:rsidRPr="003D7D99" w:rsidRDefault="00CF5FB3" w:rsidP="003D7D9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B8CCE4" w:themeFill="accent1" w:themeFillTint="6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B8CCE4" w:themeFill="accent1" w:themeFillTint="66"/>
                <w:lang w:val="ru-RU"/>
              </w:rPr>
              <w:t>Пословна политика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B8CCE4" w:themeFill="accent1" w:themeFillTint="66"/>
                <w:lang w:val="en-US"/>
              </w:rPr>
              <w:t xml:space="preserve"> S2</w:t>
            </w:r>
          </w:p>
        </w:tc>
        <w:tc>
          <w:tcPr>
            <w:tcW w:w="2659" w:type="dxa"/>
            <w:shd w:val="clear" w:color="auto" w:fill="B8CCE4" w:themeFill="accent1" w:themeFillTint="66"/>
          </w:tcPr>
          <w:p w14:paraId="05643875" w14:textId="70535B91" w:rsidR="00CF5FB3" w:rsidRPr="00157832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Основе информационих технологија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K2</w:t>
            </w:r>
          </w:p>
        </w:tc>
      </w:tr>
      <w:tr w:rsidR="00CF5FB3" w:rsidRPr="00DA37E4" w14:paraId="50681BF6" w14:textId="77777777" w:rsidTr="007B7CA8">
        <w:tc>
          <w:tcPr>
            <w:tcW w:w="1129" w:type="dxa"/>
            <w:shd w:val="clear" w:color="auto" w:fill="002060"/>
          </w:tcPr>
          <w:p w14:paraId="71FDC11B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15-15.45</w:t>
            </w:r>
          </w:p>
        </w:tc>
        <w:tc>
          <w:tcPr>
            <w:tcW w:w="2410" w:type="dxa"/>
            <w:shd w:val="clear" w:color="auto" w:fill="auto"/>
          </w:tcPr>
          <w:p w14:paraId="2EE60F89" w14:textId="2C288328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002060"/>
          </w:tcPr>
          <w:p w14:paraId="4AEED5CF" w14:textId="7B0E0EF4" w:rsidR="00CF5FB3" w:rsidRPr="00157832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Пословна политика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K4</w:t>
            </w:r>
          </w:p>
        </w:tc>
        <w:tc>
          <w:tcPr>
            <w:tcW w:w="2551" w:type="dxa"/>
            <w:shd w:val="clear" w:color="auto" w:fill="FFFFFF" w:themeFill="background1"/>
          </w:tcPr>
          <w:p w14:paraId="478D3446" w14:textId="23DE8DB5" w:rsidR="00CF5FB3" w:rsidRPr="00DA5F5B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B8CCE4" w:themeFill="accent1" w:themeFillTint="66"/>
          </w:tcPr>
          <w:p w14:paraId="0F1B459D" w14:textId="3D88BB97" w:rsidR="00CF5FB3" w:rsidRPr="00157832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Пословна политика</w:t>
            </w:r>
            <w:r w:rsidR="001578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S2</w:t>
            </w:r>
          </w:p>
        </w:tc>
        <w:tc>
          <w:tcPr>
            <w:tcW w:w="2659" w:type="dxa"/>
          </w:tcPr>
          <w:p w14:paraId="244A45E5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F5FB3" w:rsidRPr="00DA37E4" w14:paraId="1F9DE1FC" w14:textId="77777777" w:rsidTr="003D7D99">
        <w:tc>
          <w:tcPr>
            <w:tcW w:w="1129" w:type="dxa"/>
            <w:shd w:val="clear" w:color="auto" w:fill="002060"/>
          </w:tcPr>
          <w:p w14:paraId="450587EE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16-16.45</w:t>
            </w:r>
          </w:p>
        </w:tc>
        <w:tc>
          <w:tcPr>
            <w:tcW w:w="2410" w:type="dxa"/>
            <w:shd w:val="clear" w:color="auto" w:fill="auto"/>
          </w:tcPr>
          <w:p w14:paraId="003C8DF5" w14:textId="293C4D48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E1E90F9" w14:textId="5DE55BD9" w:rsidR="00CF5FB3" w:rsidRPr="00157832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5AC774C" w14:textId="1521F3BA" w:rsidR="00CF5FB3" w:rsidRPr="001674C8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B8CCE4" w:themeFill="accent1" w:themeFillTint="66"/>
          </w:tcPr>
          <w:p w14:paraId="24699AD8" w14:textId="5BF8ADB9" w:rsidR="00CF5FB3" w:rsidRPr="00DA37E4" w:rsidRDefault="004B7DE9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Пословна политика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S2</w:t>
            </w:r>
          </w:p>
        </w:tc>
        <w:tc>
          <w:tcPr>
            <w:tcW w:w="2659" w:type="dxa"/>
          </w:tcPr>
          <w:p w14:paraId="02660A18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F5FB3" w:rsidRPr="00DA37E4" w14:paraId="06C61F26" w14:textId="77777777" w:rsidTr="00BD5F0C">
        <w:tc>
          <w:tcPr>
            <w:tcW w:w="1129" w:type="dxa"/>
            <w:shd w:val="clear" w:color="auto" w:fill="002060"/>
          </w:tcPr>
          <w:p w14:paraId="31949535" w14:textId="4DABC062" w:rsidR="00CF5FB3" w:rsidRPr="00046506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17-17.45</w:t>
            </w:r>
          </w:p>
        </w:tc>
        <w:tc>
          <w:tcPr>
            <w:tcW w:w="2410" w:type="dxa"/>
            <w:shd w:val="clear" w:color="auto" w:fill="auto"/>
          </w:tcPr>
          <w:p w14:paraId="2C2CD9BD" w14:textId="096D7C08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FA9E613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3EC4C81" w14:textId="528FF039" w:rsidR="00CF5FB3" w:rsidRPr="001674C8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5B3FD664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</w:tcPr>
          <w:p w14:paraId="3B1098E3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F5FB3" w:rsidRPr="00DA37E4" w14:paraId="6C69E280" w14:textId="77777777" w:rsidTr="00BD5F0C">
        <w:tc>
          <w:tcPr>
            <w:tcW w:w="1129" w:type="dxa"/>
            <w:shd w:val="clear" w:color="auto" w:fill="002060"/>
          </w:tcPr>
          <w:p w14:paraId="4DECA019" w14:textId="5A645C86" w:rsidR="00CF5FB3" w:rsidRPr="00046506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18-18.45</w:t>
            </w:r>
          </w:p>
        </w:tc>
        <w:tc>
          <w:tcPr>
            <w:tcW w:w="2410" w:type="dxa"/>
            <w:shd w:val="clear" w:color="auto" w:fill="auto"/>
          </w:tcPr>
          <w:p w14:paraId="09C6CA88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A548904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8192E7B" w14:textId="76FFA9BF" w:rsidR="00CF5FB3" w:rsidRPr="001674C8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918D7DC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</w:tcPr>
          <w:p w14:paraId="591DEF15" w14:textId="77777777" w:rsidR="00CF5FB3" w:rsidRPr="00DA37E4" w:rsidRDefault="00CF5FB3" w:rsidP="00CF5FB3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8C23073" w14:textId="77777777" w:rsidR="002F0CEA" w:rsidRPr="00DA37E4" w:rsidRDefault="002F0CEA">
      <w:pPr>
        <w:pStyle w:val="Normal1"/>
        <w:rPr>
          <w:rFonts w:ascii="Times New Roman" w:eastAsia="Times New Roman" w:hAnsi="Times New Roman" w:cs="Times New Roman"/>
        </w:rPr>
      </w:pPr>
    </w:p>
    <w:tbl>
      <w:tblPr>
        <w:tblStyle w:val="a9"/>
        <w:tblW w:w="3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843"/>
      </w:tblGrid>
      <w:tr w:rsidR="0094271B" w:rsidRPr="00DA37E4" w14:paraId="507445F8" w14:textId="77777777" w:rsidTr="007570D2">
        <w:tc>
          <w:tcPr>
            <w:tcW w:w="1809" w:type="dxa"/>
            <w:shd w:val="clear" w:color="auto" w:fill="002060"/>
          </w:tcPr>
          <w:p w14:paraId="1CC9585D" w14:textId="77777777" w:rsidR="0094271B" w:rsidRPr="00DA37E4" w:rsidRDefault="00C708C5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Предавања</w:t>
            </w:r>
            <w:proofErr w:type="spellEnd"/>
          </w:p>
        </w:tc>
        <w:tc>
          <w:tcPr>
            <w:tcW w:w="1843" w:type="dxa"/>
            <w:shd w:val="clear" w:color="auto" w:fill="B4C6E7"/>
          </w:tcPr>
          <w:p w14:paraId="734F9E2E" w14:textId="77777777" w:rsidR="0094271B" w:rsidRPr="00DA37E4" w:rsidRDefault="00C708C5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Вежбе</w:t>
            </w:r>
            <w:proofErr w:type="spellEnd"/>
          </w:p>
        </w:tc>
      </w:tr>
    </w:tbl>
    <w:p w14:paraId="17AD0D4B" w14:textId="77777777" w:rsidR="0094271B" w:rsidRPr="00DA37E4" w:rsidRDefault="0094271B" w:rsidP="008A11E2">
      <w:pPr>
        <w:pStyle w:val="Normal1"/>
        <w:spacing w:after="0"/>
        <w:rPr>
          <w:rFonts w:ascii="Times New Roman" w:eastAsia="Times New Roman" w:hAnsi="Times New Roman" w:cs="Times New Roman"/>
        </w:rPr>
      </w:pPr>
    </w:p>
    <w:tbl>
      <w:tblPr>
        <w:tblStyle w:val="aa"/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98"/>
        <w:gridCol w:w="4631"/>
        <w:gridCol w:w="4665"/>
      </w:tblGrid>
      <w:tr w:rsidR="0094271B" w:rsidRPr="00DA37E4" w14:paraId="7158BF2E" w14:textId="77777777" w:rsidTr="00EB1641">
        <w:tc>
          <w:tcPr>
            <w:tcW w:w="4698" w:type="dxa"/>
            <w:shd w:val="clear" w:color="auto" w:fill="auto"/>
          </w:tcPr>
          <w:p w14:paraId="64E3B3AF" w14:textId="77777777" w:rsidR="0094271B" w:rsidRPr="00DA37E4" w:rsidRDefault="00C708C5" w:rsidP="003C47FE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4631" w:type="dxa"/>
            <w:shd w:val="clear" w:color="auto" w:fill="002060"/>
          </w:tcPr>
          <w:p w14:paraId="0E713EAF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Предавања</w:t>
            </w:r>
            <w:proofErr w:type="spellEnd"/>
          </w:p>
        </w:tc>
        <w:tc>
          <w:tcPr>
            <w:tcW w:w="4665" w:type="dxa"/>
            <w:shd w:val="clear" w:color="auto" w:fill="B4C6E7"/>
          </w:tcPr>
          <w:p w14:paraId="297E6796" w14:textId="77777777" w:rsidR="0094271B" w:rsidRPr="00DA37E4" w:rsidRDefault="00C708C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Вежбе</w:t>
            </w:r>
            <w:proofErr w:type="spellEnd"/>
          </w:p>
        </w:tc>
      </w:tr>
      <w:tr w:rsidR="00F350EB" w:rsidRPr="00B826F5" w14:paraId="5EA4E739" w14:textId="77777777" w:rsidTr="00EB1641">
        <w:trPr>
          <w:trHeight w:val="283"/>
        </w:trPr>
        <w:tc>
          <w:tcPr>
            <w:tcW w:w="4698" w:type="dxa"/>
            <w:shd w:val="clear" w:color="auto" w:fill="auto"/>
          </w:tcPr>
          <w:p w14:paraId="74AB31CE" w14:textId="0AF21A4F" w:rsidR="00F350EB" w:rsidRPr="00B826F5" w:rsidRDefault="00B826F5" w:rsidP="003C47FE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Предузетништво</w:t>
            </w:r>
          </w:p>
        </w:tc>
        <w:tc>
          <w:tcPr>
            <w:tcW w:w="4631" w:type="dxa"/>
            <w:shd w:val="clear" w:color="auto" w:fill="002060"/>
            <w:vAlign w:val="center"/>
          </w:tcPr>
          <w:p w14:paraId="66A2B3D4" w14:textId="5B976DB1" w:rsidR="00F350EB" w:rsidRPr="00B826F5" w:rsidRDefault="00C16C8A" w:rsidP="004B4B1F">
            <w:pPr>
              <w:ind w:left="0"/>
              <w:jc w:val="left"/>
              <w:rPr>
                <w:lang w:val="sr-Cyrl-RS" w:eastAsia="sr-Latn-CS"/>
              </w:rPr>
            </w:pPr>
            <w:r>
              <w:rPr>
                <w:lang w:val="sr-Cyrl-RS" w:eastAsia="sr-Latn-CS"/>
              </w:rPr>
              <w:t xml:space="preserve">проф. др </w:t>
            </w:r>
            <w:r w:rsidR="00B826F5">
              <w:rPr>
                <w:lang w:val="sr-Cyrl-RS" w:eastAsia="sr-Latn-CS"/>
              </w:rPr>
              <w:t>Јован Веселиновић</w:t>
            </w:r>
            <w:r w:rsidR="00DD3677">
              <w:rPr>
                <w:lang w:val="sr-Cyrl-RS" w:eastAsia="sr-Latn-CS"/>
              </w:rPr>
              <w:t xml:space="preserve">, </w:t>
            </w:r>
            <w:r w:rsidR="00A53FBC">
              <w:rPr>
                <w:lang w:val="sr-Cyrl-RS" w:eastAsia="sr-Latn-CS"/>
              </w:rPr>
              <w:t>проф. др Елма Елфић</w:t>
            </w:r>
          </w:p>
        </w:tc>
        <w:tc>
          <w:tcPr>
            <w:tcW w:w="4665" w:type="dxa"/>
            <w:shd w:val="clear" w:color="auto" w:fill="B4C6E7"/>
            <w:vAlign w:val="center"/>
          </w:tcPr>
          <w:p w14:paraId="0AD9BFEF" w14:textId="4404C3AB" w:rsidR="00F350EB" w:rsidRPr="00B826F5" w:rsidRDefault="002C19CF" w:rsidP="003C47FE">
            <w:pPr>
              <w:ind w:left="0"/>
              <w:jc w:val="left"/>
              <w:rPr>
                <w:lang w:val="sr-Cyrl-RS" w:eastAsia="sr-Latn-CS"/>
              </w:rPr>
            </w:pPr>
            <w:r>
              <w:rPr>
                <w:rFonts w:eastAsia="Times New Roman"/>
                <w:lang w:val="ru-RU"/>
              </w:rPr>
              <w:t xml:space="preserve">доц. </w:t>
            </w:r>
            <w:r w:rsidRPr="00E42065">
              <w:rPr>
                <w:rFonts w:eastAsia="Times New Roman"/>
                <w:lang w:val="ru-RU"/>
              </w:rPr>
              <w:t>др Милован Митић</w:t>
            </w:r>
          </w:p>
        </w:tc>
      </w:tr>
      <w:tr w:rsidR="0094271B" w:rsidRPr="009F66E7" w14:paraId="7F844830" w14:textId="77777777" w:rsidTr="00EB1641">
        <w:tc>
          <w:tcPr>
            <w:tcW w:w="4698" w:type="dxa"/>
            <w:shd w:val="clear" w:color="auto" w:fill="auto"/>
          </w:tcPr>
          <w:p w14:paraId="774766C5" w14:textId="4A5AAFF5" w:rsidR="0094271B" w:rsidRPr="00B826F5" w:rsidRDefault="00B826F5" w:rsidP="003C47FE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F765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Односи с јавношћу у спорту</w:t>
            </w:r>
            <w:r w:rsidR="00C16C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631" w:type="dxa"/>
            <w:shd w:val="clear" w:color="auto" w:fill="002060"/>
          </w:tcPr>
          <w:p w14:paraId="093E9772" w14:textId="0C6020C6" w:rsidR="0094271B" w:rsidRPr="00DA37E4" w:rsidRDefault="00B826F5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Александра</w:t>
            </w:r>
            <w:proofErr w:type="spellEnd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A37E4">
              <w:rPr>
                <w:rFonts w:ascii="Times New Roman" w:eastAsia="Times New Roman" w:hAnsi="Times New Roman" w:cs="Times New Roman"/>
                <w:sz w:val="20"/>
                <w:szCs w:val="20"/>
              </w:rPr>
              <w:t>Перовић</w:t>
            </w:r>
            <w:proofErr w:type="spellEnd"/>
          </w:p>
        </w:tc>
        <w:tc>
          <w:tcPr>
            <w:tcW w:w="4665" w:type="dxa"/>
            <w:shd w:val="clear" w:color="auto" w:fill="B4C6E7"/>
          </w:tcPr>
          <w:p w14:paraId="414497E7" w14:textId="41C95F3D" w:rsidR="0094271B" w:rsidRPr="00A53FBC" w:rsidRDefault="003F012F" w:rsidP="006B6E1D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Михајло Милојковић</w:t>
            </w:r>
          </w:p>
        </w:tc>
      </w:tr>
      <w:tr w:rsidR="0094271B" w:rsidRPr="00692EE0" w14:paraId="2997B7F2" w14:textId="77777777" w:rsidTr="00EB1641">
        <w:tc>
          <w:tcPr>
            <w:tcW w:w="4698" w:type="dxa"/>
            <w:shd w:val="clear" w:color="auto" w:fill="auto"/>
          </w:tcPr>
          <w:p w14:paraId="10D26063" w14:textId="3FAAB383" w:rsidR="0094271B" w:rsidRPr="00CF5FB3" w:rsidRDefault="00CF5FB3" w:rsidP="003C47FE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Основе информационих технологија</w:t>
            </w:r>
          </w:p>
        </w:tc>
        <w:tc>
          <w:tcPr>
            <w:tcW w:w="4631" w:type="dxa"/>
            <w:shd w:val="clear" w:color="auto" w:fill="002060"/>
          </w:tcPr>
          <w:p w14:paraId="71C86EAF" w14:textId="3AC8B163" w:rsidR="0094271B" w:rsidRPr="00B826F5" w:rsidRDefault="00CF5FB3" w:rsidP="00E0588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доц. др Никола Глигоријевић</w:t>
            </w:r>
          </w:p>
        </w:tc>
        <w:tc>
          <w:tcPr>
            <w:tcW w:w="4665" w:type="dxa"/>
            <w:shd w:val="clear" w:color="auto" w:fill="B4C6E7"/>
          </w:tcPr>
          <w:p w14:paraId="314B1CAC" w14:textId="3BCFB800" w:rsidR="0094271B" w:rsidRPr="003F012F" w:rsidRDefault="00CF5FB3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доц. др Никола Глигоријевић</w:t>
            </w:r>
            <w:r w:rsidR="003F01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3F012F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мср Данило Стругаревић</w:t>
            </w:r>
          </w:p>
        </w:tc>
      </w:tr>
      <w:tr w:rsidR="0094271B" w:rsidRPr="00B826F5" w14:paraId="1972AF18" w14:textId="77777777" w:rsidTr="00EB1641">
        <w:tc>
          <w:tcPr>
            <w:tcW w:w="4698" w:type="dxa"/>
            <w:shd w:val="clear" w:color="auto" w:fill="auto"/>
          </w:tcPr>
          <w:p w14:paraId="3C788100" w14:textId="23551FD2" w:rsidR="0094271B" w:rsidRPr="009F66E7" w:rsidRDefault="00B826F5" w:rsidP="003C47FE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826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Изборни предмет:</w:t>
            </w:r>
            <w:r w:rsidRPr="00B826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Дигитални маркетинг у спорту</w:t>
            </w:r>
            <w:r w:rsidR="00C16C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*</w:t>
            </w:r>
          </w:p>
        </w:tc>
        <w:tc>
          <w:tcPr>
            <w:tcW w:w="4631" w:type="dxa"/>
            <w:shd w:val="clear" w:color="auto" w:fill="002060"/>
          </w:tcPr>
          <w:p w14:paraId="75F9BEC7" w14:textId="6D6096E2" w:rsidR="0094271B" w:rsidRPr="00B826F5" w:rsidRDefault="00A53FBC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проф.</w:t>
            </w:r>
            <w:r w:rsidR="0095484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др </w:t>
            </w:r>
            <w:r w:rsidR="00B826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Милан Бркљач</w:t>
            </w:r>
          </w:p>
        </w:tc>
        <w:tc>
          <w:tcPr>
            <w:tcW w:w="4665" w:type="dxa"/>
            <w:shd w:val="clear" w:color="auto" w:fill="B4C6E7"/>
          </w:tcPr>
          <w:p w14:paraId="0918DA13" w14:textId="705C4617" w:rsidR="0094271B" w:rsidRPr="00EF7654" w:rsidRDefault="00A53FBC" w:rsidP="00F64CB3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</w:t>
            </w:r>
            <w:r w:rsidR="00C16C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др Милан Бркљач</w:t>
            </w:r>
          </w:p>
        </w:tc>
      </w:tr>
      <w:tr w:rsidR="00B826F5" w:rsidRPr="00E42065" w14:paraId="6ACF1DD9" w14:textId="77777777" w:rsidTr="00EB1641">
        <w:tc>
          <w:tcPr>
            <w:tcW w:w="4698" w:type="dxa"/>
            <w:shd w:val="clear" w:color="auto" w:fill="auto"/>
          </w:tcPr>
          <w:p w14:paraId="579018D1" w14:textId="5C0A5A21" w:rsidR="00B826F5" w:rsidRPr="00B826F5" w:rsidRDefault="00B826F5" w:rsidP="003C47FE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826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Изборни предмет: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826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Пословна политика</w:t>
            </w:r>
            <w:r w:rsidR="00C16C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*</w:t>
            </w:r>
          </w:p>
        </w:tc>
        <w:tc>
          <w:tcPr>
            <w:tcW w:w="4631" w:type="dxa"/>
            <w:shd w:val="clear" w:color="auto" w:fill="002060"/>
          </w:tcPr>
          <w:p w14:paraId="4E14F586" w14:textId="391EFB3F" w:rsidR="00B826F5" w:rsidRPr="00B826F5" w:rsidRDefault="00954849" w:rsidP="003C47F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проф. др </w:t>
            </w:r>
            <w:r w:rsidR="00B826F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Станимир Ђукић</w:t>
            </w:r>
          </w:p>
        </w:tc>
        <w:tc>
          <w:tcPr>
            <w:tcW w:w="4665" w:type="dxa"/>
            <w:shd w:val="clear" w:color="auto" w:fill="B4C6E7"/>
          </w:tcPr>
          <w:p w14:paraId="151BE93A" w14:textId="385E0BAB" w:rsidR="00B826F5" w:rsidRPr="00EF7654" w:rsidRDefault="00C16C8A" w:rsidP="00F64CB3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проф. др Станимир Ђукић</w:t>
            </w:r>
          </w:p>
        </w:tc>
      </w:tr>
    </w:tbl>
    <w:p w14:paraId="5FB3FB4A" w14:textId="77777777" w:rsidR="00C77A84" w:rsidRPr="00EF7654" w:rsidRDefault="00C77A84" w:rsidP="00A6152D">
      <w:pPr>
        <w:pStyle w:val="Normal1"/>
        <w:spacing w:after="0" w:line="240" w:lineRule="auto"/>
        <w:rPr>
          <w:rFonts w:ascii="Times New Roman" w:hAnsi="Times New Roman" w:cs="Times New Roman"/>
          <w:b/>
          <w:i/>
          <w:lang w:val="ru-RU"/>
        </w:rPr>
      </w:pPr>
    </w:p>
    <w:p w14:paraId="16BC4257" w14:textId="77777777" w:rsidR="00A6152D" w:rsidRPr="00EF7654" w:rsidRDefault="00A6152D" w:rsidP="00A6152D">
      <w:pPr>
        <w:pStyle w:val="Normal1"/>
        <w:spacing w:after="0" w:line="240" w:lineRule="auto"/>
        <w:rPr>
          <w:rFonts w:ascii="Times New Roman" w:hAnsi="Times New Roman" w:cs="Times New Roman"/>
          <w:bCs/>
          <w:iCs/>
          <w:sz w:val="20"/>
          <w:szCs w:val="20"/>
          <w:lang w:val="ru-RU"/>
        </w:rPr>
      </w:pPr>
      <w:r w:rsidRPr="00EF7654">
        <w:rPr>
          <w:rFonts w:ascii="Times New Roman" w:hAnsi="Times New Roman" w:cs="Times New Roman"/>
          <w:i/>
          <w:lang w:val="ru-RU"/>
        </w:rPr>
        <w:t>*</w:t>
      </w:r>
      <w:r w:rsidR="00B114EF">
        <w:rPr>
          <w:rFonts w:ascii="Times New Roman" w:hAnsi="Times New Roman" w:cs="Times New Roman"/>
          <w:i/>
          <w:lang w:val="ru-RU"/>
        </w:rPr>
        <w:t xml:space="preserve"> </w:t>
      </w:r>
      <w:r w:rsidR="00B114EF" w:rsidRPr="00EF7654">
        <w:rPr>
          <w:rFonts w:ascii="Times New Roman" w:hAnsi="Times New Roman" w:cs="Times New Roman"/>
          <w:bCs/>
          <w:iCs/>
          <w:sz w:val="20"/>
          <w:szCs w:val="20"/>
          <w:lang w:val="ru-RU"/>
        </w:rPr>
        <w:t>Реализација вежби у договору са предметним наставником</w:t>
      </w:r>
    </w:p>
    <w:p w14:paraId="4F49D221" w14:textId="77777777" w:rsidR="007570D2" w:rsidRPr="00EF7654" w:rsidRDefault="007570D2" w:rsidP="001878DE">
      <w:pPr>
        <w:pStyle w:val="Normal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E0F239D" w14:textId="77777777" w:rsidR="007570D2" w:rsidRPr="00B114EF" w:rsidRDefault="007570D2" w:rsidP="003C47FE">
      <w:pPr>
        <w:ind w:left="0"/>
        <w:rPr>
          <w:lang w:val="ru-RU"/>
        </w:rPr>
      </w:pPr>
      <w:r w:rsidRPr="00B114EF">
        <w:rPr>
          <w:lang w:val="ru-RU"/>
        </w:rPr>
        <w:t>РАСПОРЕД ЈЕ ПОДЛОЖАН ИЗМЕНАМА</w:t>
      </w:r>
    </w:p>
    <w:sectPr w:rsidR="007570D2" w:rsidRPr="00B114EF" w:rsidSect="00766A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426" w:left="1417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1AADCE" w14:textId="77777777" w:rsidR="001072BC" w:rsidRDefault="001072BC" w:rsidP="003C47FE">
      <w:pPr>
        <w:ind w:left="0"/>
      </w:pPr>
      <w:r>
        <w:separator/>
      </w:r>
    </w:p>
  </w:endnote>
  <w:endnote w:type="continuationSeparator" w:id="0">
    <w:p w14:paraId="34DA53C8" w14:textId="77777777" w:rsidR="001072BC" w:rsidRDefault="001072BC" w:rsidP="003C47FE">
      <w:pPr>
        <w:ind w:left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6E7A2B" w14:textId="77777777" w:rsidR="00DA5F5B" w:rsidRDefault="00DA5F5B">
    <w:pPr>
      <w:pStyle w:val="Footer"/>
      <w:ind w:left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68F12B" w14:textId="77777777" w:rsidR="00DA5F5B" w:rsidRDefault="00DA5F5B">
    <w:pPr>
      <w:pStyle w:val="Footer"/>
      <w:ind w:left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32D7B6" w14:textId="77777777" w:rsidR="00DA5F5B" w:rsidRDefault="00DA5F5B">
    <w:pPr>
      <w:pStyle w:val="Footer"/>
      <w:ind w:left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98BCDA" w14:textId="77777777" w:rsidR="001072BC" w:rsidRDefault="001072BC" w:rsidP="003C47FE">
      <w:pPr>
        <w:ind w:left="0"/>
      </w:pPr>
      <w:r>
        <w:separator/>
      </w:r>
    </w:p>
  </w:footnote>
  <w:footnote w:type="continuationSeparator" w:id="0">
    <w:p w14:paraId="7E8EC923" w14:textId="77777777" w:rsidR="001072BC" w:rsidRDefault="001072BC" w:rsidP="003C47FE">
      <w:pPr>
        <w:ind w:left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B1AF3" w14:textId="77777777" w:rsidR="00DA5F5B" w:rsidRDefault="00DA5F5B">
    <w:pPr>
      <w:pStyle w:val="Header"/>
      <w:ind w:left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7558CA" w14:textId="77777777" w:rsidR="00DA5F5B" w:rsidRPr="008A11E2" w:rsidRDefault="00DA5F5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  <w:lang w:val="en-US"/>
      </w:rPr>
      <w:drawing>
        <wp:inline distT="0" distB="0" distL="114300" distR="114300" wp14:anchorId="500AF706" wp14:editId="4FB391B9">
          <wp:extent cx="2665562" cy="776377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6660" cy="7766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7502F0" w14:textId="77777777" w:rsidR="00DA5F5B" w:rsidRDefault="00DA5F5B">
    <w:pPr>
      <w:pStyle w:val="Header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71B"/>
    <w:rsid w:val="00007469"/>
    <w:rsid w:val="000130EC"/>
    <w:rsid w:val="0002108C"/>
    <w:rsid w:val="00022475"/>
    <w:rsid w:val="000312C8"/>
    <w:rsid w:val="0003617A"/>
    <w:rsid w:val="00046506"/>
    <w:rsid w:val="00072DAC"/>
    <w:rsid w:val="000A3552"/>
    <w:rsid w:val="000A66A2"/>
    <w:rsid w:val="000C0E60"/>
    <w:rsid w:val="000C74D4"/>
    <w:rsid w:val="000D6232"/>
    <w:rsid w:val="000E53CB"/>
    <w:rsid w:val="00104B02"/>
    <w:rsid w:val="001072BC"/>
    <w:rsid w:val="00112CAC"/>
    <w:rsid w:val="00113EB8"/>
    <w:rsid w:val="00122AAF"/>
    <w:rsid w:val="001325EE"/>
    <w:rsid w:val="00143C14"/>
    <w:rsid w:val="00157832"/>
    <w:rsid w:val="00166748"/>
    <w:rsid w:val="001674C8"/>
    <w:rsid w:val="001878DE"/>
    <w:rsid w:val="001F0C7C"/>
    <w:rsid w:val="002065F0"/>
    <w:rsid w:val="00206A7E"/>
    <w:rsid w:val="002320AD"/>
    <w:rsid w:val="00233EE6"/>
    <w:rsid w:val="0026031E"/>
    <w:rsid w:val="002622A4"/>
    <w:rsid w:val="00297434"/>
    <w:rsid w:val="002A198E"/>
    <w:rsid w:val="002B5E87"/>
    <w:rsid w:val="002C0642"/>
    <w:rsid w:val="002C19CF"/>
    <w:rsid w:val="002C3563"/>
    <w:rsid w:val="002C422B"/>
    <w:rsid w:val="002D62D0"/>
    <w:rsid w:val="002F0CEA"/>
    <w:rsid w:val="0030011E"/>
    <w:rsid w:val="003020FF"/>
    <w:rsid w:val="00313969"/>
    <w:rsid w:val="00325585"/>
    <w:rsid w:val="00326DB6"/>
    <w:rsid w:val="00337D5D"/>
    <w:rsid w:val="00337EDD"/>
    <w:rsid w:val="00340B23"/>
    <w:rsid w:val="00351017"/>
    <w:rsid w:val="00351179"/>
    <w:rsid w:val="003526CC"/>
    <w:rsid w:val="00367D35"/>
    <w:rsid w:val="0037195A"/>
    <w:rsid w:val="00395CD2"/>
    <w:rsid w:val="003A48DB"/>
    <w:rsid w:val="003B06D0"/>
    <w:rsid w:val="003B236A"/>
    <w:rsid w:val="003C47FE"/>
    <w:rsid w:val="003C5CA4"/>
    <w:rsid w:val="003D0412"/>
    <w:rsid w:val="003D17B5"/>
    <w:rsid w:val="003D7D99"/>
    <w:rsid w:val="003F012F"/>
    <w:rsid w:val="003F2EED"/>
    <w:rsid w:val="003F54B8"/>
    <w:rsid w:val="00407269"/>
    <w:rsid w:val="0043655C"/>
    <w:rsid w:val="00443718"/>
    <w:rsid w:val="00443F82"/>
    <w:rsid w:val="004473F2"/>
    <w:rsid w:val="0045338B"/>
    <w:rsid w:val="00472066"/>
    <w:rsid w:val="004720E6"/>
    <w:rsid w:val="00492EA4"/>
    <w:rsid w:val="00494AA0"/>
    <w:rsid w:val="00497583"/>
    <w:rsid w:val="004B38D4"/>
    <w:rsid w:val="004B4B1F"/>
    <w:rsid w:val="004B7DE9"/>
    <w:rsid w:val="004D1AB4"/>
    <w:rsid w:val="004D6F37"/>
    <w:rsid w:val="004E547F"/>
    <w:rsid w:val="004E6BB6"/>
    <w:rsid w:val="004E71DC"/>
    <w:rsid w:val="004F2077"/>
    <w:rsid w:val="00514097"/>
    <w:rsid w:val="0051486C"/>
    <w:rsid w:val="00525399"/>
    <w:rsid w:val="005340AF"/>
    <w:rsid w:val="00552781"/>
    <w:rsid w:val="005665AC"/>
    <w:rsid w:val="00567667"/>
    <w:rsid w:val="00570656"/>
    <w:rsid w:val="00571CE7"/>
    <w:rsid w:val="005732A8"/>
    <w:rsid w:val="00582BEA"/>
    <w:rsid w:val="00586893"/>
    <w:rsid w:val="005A7BB5"/>
    <w:rsid w:val="005B5DCD"/>
    <w:rsid w:val="005D063B"/>
    <w:rsid w:val="005D10F5"/>
    <w:rsid w:val="005D3B17"/>
    <w:rsid w:val="00602079"/>
    <w:rsid w:val="0062296E"/>
    <w:rsid w:val="006504AA"/>
    <w:rsid w:val="00671F7F"/>
    <w:rsid w:val="006854B3"/>
    <w:rsid w:val="00692EE0"/>
    <w:rsid w:val="0069571E"/>
    <w:rsid w:val="006B15E3"/>
    <w:rsid w:val="006B6E1D"/>
    <w:rsid w:val="006D2C78"/>
    <w:rsid w:val="006E17C0"/>
    <w:rsid w:val="006E5159"/>
    <w:rsid w:val="006F1832"/>
    <w:rsid w:val="007101AC"/>
    <w:rsid w:val="007118AE"/>
    <w:rsid w:val="00725722"/>
    <w:rsid w:val="007338D6"/>
    <w:rsid w:val="00735477"/>
    <w:rsid w:val="007404FF"/>
    <w:rsid w:val="007469A6"/>
    <w:rsid w:val="00751A2F"/>
    <w:rsid w:val="007570D2"/>
    <w:rsid w:val="00765D80"/>
    <w:rsid w:val="00766AAE"/>
    <w:rsid w:val="00787D5F"/>
    <w:rsid w:val="007971F1"/>
    <w:rsid w:val="007A0D25"/>
    <w:rsid w:val="007B7CA8"/>
    <w:rsid w:val="007C0FA0"/>
    <w:rsid w:val="007D7043"/>
    <w:rsid w:val="00801351"/>
    <w:rsid w:val="00807DFD"/>
    <w:rsid w:val="0081723F"/>
    <w:rsid w:val="0082110C"/>
    <w:rsid w:val="00826497"/>
    <w:rsid w:val="0083455A"/>
    <w:rsid w:val="00834815"/>
    <w:rsid w:val="00840CE6"/>
    <w:rsid w:val="008449C8"/>
    <w:rsid w:val="00844C55"/>
    <w:rsid w:val="0085679C"/>
    <w:rsid w:val="00862AC0"/>
    <w:rsid w:val="00863F86"/>
    <w:rsid w:val="00864BDA"/>
    <w:rsid w:val="00870F34"/>
    <w:rsid w:val="00871CD4"/>
    <w:rsid w:val="00884875"/>
    <w:rsid w:val="008930E5"/>
    <w:rsid w:val="008960B9"/>
    <w:rsid w:val="008979CD"/>
    <w:rsid w:val="008A11E2"/>
    <w:rsid w:val="008A4A81"/>
    <w:rsid w:val="008B7065"/>
    <w:rsid w:val="008C47BD"/>
    <w:rsid w:val="008C696C"/>
    <w:rsid w:val="008D7606"/>
    <w:rsid w:val="008E559F"/>
    <w:rsid w:val="008F2BFF"/>
    <w:rsid w:val="00910E5A"/>
    <w:rsid w:val="00923BBE"/>
    <w:rsid w:val="00932456"/>
    <w:rsid w:val="009333D3"/>
    <w:rsid w:val="0093543F"/>
    <w:rsid w:val="0094271B"/>
    <w:rsid w:val="00950714"/>
    <w:rsid w:val="009542FE"/>
    <w:rsid w:val="00954849"/>
    <w:rsid w:val="00956799"/>
    <w:rsid w:val="00961B92"/>
    <w:rsid w:val="009712C3"/>
    <w:rsid w:val="00987948"/>
    <w:rsid w:val="009B26B3"/>
    <w:rsid w:val="009B45A5"/>
    <w:rsid w:val="009B7AAD"/>
    <w:rsid w:val="009B7CDA"/>
    <w:rsid w:val="009D03CD"/>
    <w:rsid w:val="009D0A5B"/>
    <w:rsid w:val="009D6A5E"/>
    <w:rsid w:val="009F5366"/>
    <w:rsid w:val="009F66E7"/>
    <w:rsid w:val="00A00C7D"/>
    <w:rsid w:val="00A0246D"/>
    <w:rsid w:val="00A03774"/>
    <w:rsid w:val="00A071AC"/>
    <w:rsid w:val="00A21A91"/>
    <w:rsid w:val="00A22C83"/>
    <w:rsid w:val="00A2773F"/>
    <w:rsid w:val="00A41F96"/>
    <w:rsid w:val="00A53FBC"/>
    <w:rsid w:val="00A6152D"/>
    <w:rsid w:val="00A76C2F"/>
    <w:rsid w:val="00A82276"/>
    <w:rsid w:val="00A93461"/>
    <w:rsid w:val="00A9670F"/>
    <w:rsid w:val="00AA5019"/>
    <w:rsid w:val="00AD201B"/>
    <w:rsid w:val="00AE58A0"/>
    <w:rsid w:val="00AF2FA9"/>
    <w:rsid w:val="00B04146"/>
    <w:rsid w:val="00B10288"/>
    <w:rsid w:val="00B1134B"/>
    <w:rsid w:val="00B114EF"/>
    <w:rsid w:val="00B21666"/>
    <w:rsid w:val="00B275AA"/>
    <w:rsid w:val="00B33DE0"/>
    <w:rsid w:val="00B33FD7"/>
    <w:rsid w:val="00B408FD"/>
    <w:rsid w:val="00B420FB"/>
    <w:rsid w:val="00B46D63"/>
    <w:rsid w:val="00B6274E"/>
    <w:rsid w:val="00B71351"/>
    <w:rsid w:val="00B73EF9"/>
    <w:rsid w:val="00B80816"/>
    <w:rsid w:val="00B826F5"/>
    <w:rsid w:val="00B86521"/>
    <w:rsid w:val="00B86C38"/>
    <w:rsid w:val="00B928D8"/>
    <w:rsid w:val="00BA320B"/>
    <w:rsid w:val="00BA3ED2"/>
    <w:rsid w:val="00BA73EF"/>
    <w:rsid w:val="00BB3692"/>
    <w:rsid w:val="00BB6B25"/>
    <w:rsid w:val="00BC218F"/>
    <w:rsid w:val="00BD5F0C"/>
    <w:rsid w:val="00BE1E24"/>
    <w:rsid w:val="00BF0AEA"/>
    <w:rsid w:val="00BF6E91"/>
    <w:rsid w:val="00C16C8A"/>
    <w:rsid w:val="00C17689"/>
    <w:rsid w:val="00C363ED"/>
    <w:rsid w:val="00C36EBC"/>
    <w:rsid w:val="00C37A36"/>
    <w:rsid w:val="00C422FB"/>
    <w:rsid w:val="00C52F68"/>
    <w:rsid w:val="00C54505"/>
    <w:rsid w:val="00C5631B"/>
    <w:rsid w:val="00C708C5"/>
    <w:rsid w:val="00C71464"/>
    <w:rsid w:val="00C77A84"/>
    <w:rsid w:val="00CC596B"/>
    <w:rsid w:val="00CC6948"/>
    <w:rsid w:val="00CE358B"/>
    <w:rsid w:val="00CE3B08"/>
    <w:rsid w:val="00CE59CE"/>
    <w:rsid w:val="00CF28B8"/>
    <w:rsid w:val="00CF5FB3"/>
    <w:rsid w:val="00D043B8"/>
    <w:rsid w:val="00D15982"/>
    <w:rsid w:val="00D21B40"/>
    <w:rsid w:val="00D24E68"/>
    <w:rsid w:val="00D25A16"/>
    <w:rsid w:val="00D25BF5"/>
    <w:rsid w:val="00D3320A"/>
    <w:rsid w:val="00D47332"/>
    <w:rsid w:val="00D525CF"/>
    <w:rsid w:val="00D605CA"/>
    <w:rsid w:val="00D76718"/>
    <w:rsid w:val="00D805D8"/>
    <w:rsid w:val="00D828D4"/>
    <w:rsid w:val="00D84C0E"/>
    <w:rsid w:val="00D86AC8"/>
    <w:rsid w:val="00D904AC"/>
    <w:rsid w:val="00D936A7"/>
    <w:rsid w:val="00D95B72"/>
    <w:rsid w:val="00DA37E4"/>
    <w:rsid w:val="00DA3F7B"/>
    <w:rsid w:val="00DA5F5B"/>
    <w:rsid w:val="00DB2DD9"/>
    <w:rsid w:val="00DC39BD"/>
    <w:rsid w:val="00DC7CA0"/>
    <w:rsid w:val="00DD17E5"/>
    <w:rsid w:val="00DD3677"/>
    <w:rsid w:val="00DF2D6C"/>
    <w:rsid w:val="00E05887"/>
    <w:rsid w:val="00E102E5"/>
    <w:rsid w:val="00E10567"/>
    <w:rsid w:val="00E143F7"/>
    <w:rsid w:val="00E16ECF"/>
    <w:rsid w:val="00E20C89"/>
    <w:rsid w:val="00E247C7"/>
    <w:rsid w:val="00E26619"/>
    <w:rsid w:val="00E27462"/>
    <w:rsid w:val="00E32266"/>
    <w:rsid w:val="00E343FF"/>
    <w:rsid w:val="00E42065"/>
    <w:rsid w:val="00E4281E"/>
    <w:rsid w:val="00E53897"/>
    <w:rsid w:val="00E55A6A"/>
    <w:rsid w:val="00E662BB"/>
    <w:rsid w:val="00E9307A"/>
    <w:rsid w:val="00E97B51"/>
    <w:rsid w:val="00EA4192"/>
    <w:rsid w:val="00EB1641"/>
    <w:rsid w:val="00ED07DF"/>
    <w:rsid w:val="00ED0E55"/>
    <w:rsid w:val="00EF7654"/>
    <w:rsid w:val="00F13BBC"/>
    <w:rsid w:val="00F350EB"/>
    <w:rsid w:val="00F36B96"/>
    <w:rsid w:val="00F40096"/>
    <w:rsid w:val="00F43CC5"/>
    <w:rsid w:val="00F63B0C"/>
    <w:rsid w:val="00F642C9"/>
    <w:rsid w:val="00F64CB3"/>
    <w:rsid w:val="00F73671"/>
    <w:rsid w:val="00F85166"/>
    <w:rsid w:val="00F94CEE"/>
    <w:rsid w:val="00FA6AB1"/>
    <w:rsid w:val="00FC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A529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rmal1"/>
    <w:autoRedefine/>
    <w:hidden/>
    <w:qFormat/>
    <w:rsid w:val="003C47FE"/>
    <w:pPr>
      <w:suppressAutoHyphens/>
      <w:spacing w:after="0"/>
      <w:ind w:leftChars="-1" w:left="-1" w:hangingChars="1" w:hanging="2"/>
      <w:jc w:val="center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0"/>
      <w:szCs w:val="20"/>
    </w:rPr>
  </w:style>
  <w:style w:type="paragraph" w:styleId="Heading1">
    <w:name w:val="heading 1"/>
    <w:basedOn w:val="Normal"/>
    <w:next w:val="Normal"/>
    <w:autoRedefine/>
    <w:hidden/>
    <w:qFormat/>
    <w:rsid w:val="0094271B"/>
    <w:pPr>
      <w:keepNext/>
      <w:keepLines/>
      <w:spacing w:before="240"/>
    </w:pPr>
    <w:rPr>
      <w:rFonts w:ascii="Calibri Light" w:eastAsia="Calibri Light" w:hAnsi="Calibri Light"/>
      <w:color w:val="2F5496"/>
      <w:sz w:val="32"/>
      <w:szCs w:val="32"/>
    </w:rPr>
  </w:style>
  <w:style w:type="paragraph" w:styleId="Heading2">
    <w:name w:val="heading 2"/>
    <w:basedOn w:val="Normal1"/>
    <w:next w:val="Normal1"/>
    <w:rsid w:val="0094271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94271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94271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94271B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94271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94271B"/>
  </w:style>
  <w:style w:type="paragraph" w:styleId="Title">
    <w:name w:val="Title"/>
    <w:basedOn w:val="Normal1"/>
    <w:next w:val="Normal1"/>
    <w:rsid w:val="0094271B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autoRedefine/>
    <w:hidden/>
    <w:qFormat/>
    <w:rsid w:val="0094271B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autoRedefine/>
    <w:hidden/>
    <w:qFormat/>
    <w:rsid w:val="0094271B"/>
    <w:pPr>
      <w:ind w:left="720"/>
      <w:contextualSpacing/>
    </w:pPr>
  </w:style>
  <w:style w:type="character" w:customStyle="1" w:styleId="Heading1Char">
    <w:name w:val="Heading 1 Char"/>
    <w:autoRedefine/>
    <w:hidden/>
    <w:qFormat/>
    <w:rsid w:val="0094271B"/>
    <w:rPr>
      <w:rFonts w:ascii="Calibri Light" w:eastAsia="Calibri Light" w:hAnsi="Calibri Light" w:cs="Times New Roman"/>
      <w:color w:val="2F5496"/>
      <w:w w:val="100"/>
      <w:position w:val="-1"/>
      <w:sz w:val="32"/>
      <w:szCs w:val="32"/>
      <w:effect w:val="none"/>
      <w:vertAlign w:val="baseline"/>
      <w:cs w:val="0"/>
      <w:em w:val="none"/>
    </w:rPr>
  </w:style>
  <w:style w:type="paragraph" w:styleId="Header">
    <w:name w:val="header"/>
    <w:basedOn w:val="Normal"/>
    <w:autoRedefine/>
    <w:hidden/>
    <w:qFormat/>
    <w:rsid w:val="0094271B"/>
    <w:pPr>
      <w:tabs>
        <w:tab w:val="center" w:pos="4536"/>
        <w:tab w:val="right" w:pos="9072"/>
      </w:tabs>
    </w:pPr>
  </w:style>
  <w:style w:type="character" w:customStyle="1" w:styleId="HeaderChar">
    <w:name w:val="Header Char"/>
    <w:autoRedefine/>
    <w:hidden/>
    <w:qFormat/>
    <w:rsid w:val="0094271B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Footer">
    <w:name w:val="footer"/>
    <w:basedOn w:val="Normal"/>
    <w:autoRedefine/>
    <w:hidden/>
    <w:qFormat/>
    <w:rsid w:val="0094271B"/>
    <w:pPr>
      <w:tabs>
        <w:tab w:val="center" w:pos="4536"/>
        <w:tab w:val="right" w:pos="9072"/>
      </w:tabs>
    </w:pPr>
  </w:style>
  <w:style w:type="character" w:customStyle="1" w:styleId="FooterChar">
    <w:name w:val="Footer Char"/>
    <w:autoRedefine/>
    <w:hidden/>
    <w:qFormat/>
    <w:rsid w:val="0094271B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rsid w:val="0094271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4271B"/>
    <w:tblPr>
      <w:tblStyleRowBandSize w:val="1"/>
      <w:tblStyleColBandSize w:val="1"/>
    </w:tblPr>
  </w:style>
  <w:style w:type="table" w:customStyle="1" w:styleId="a0">
    <w:basedOn w:val="TableNormal"/>
    <w:rsid w:val="0094271B"/>
    <w:tblPr>
      <w:tblStyleRowBandSize w:val="1"/>
      <w:tblStyleColBandSize w:val="1"/>
    </w:tblPr>
  </w:style>
  <w:style w:type="table" w:customStyle="1" w:styleId="a1">
    <w:basedOn w:val="TableNormal"/>
    <w:rsid w:val="0094271B"/>
    <w:tblPr>
      <w:tblStyleRowBandSize w:val="1"/>
      <w:tblStyleColBandSize w:val="1"/>
    </w:tblPr>
  </w:style>
  <w:style w:type="table" w:customStyle="1" w:styleId="a2">
    <w:basedOn w:val="TableNormal"/>
    <w:rsid w:val="0094271B"/>
    <w:tblPr>
      <w:tblStyleRowBandSize w:val="1"/>
      <w:tblStyleColBandSize w:val="1"/>
    </w:tblPr>
  </w:style>
  <w:style w:type="table" w:customStyle="1" w:styleId="a3">
    <w:basedOn w:val="TableNormal"/>
    <w:rsid w:val="0094271B"/>
    <w:tblPr>
      <w:tblStyleRowBandSize w:val="1"/>
      <w:tblStyleColBandSize w:val="1"/>
    </w:tblPr>
  </w:style>
  <w:style w:type="table" w:customStyle="1" w:styleId="a4">
    <w:basedOn w:val="TableNormal"/>
    <w:rsid w:val="0094271B"/>
    <w:tblPr>
      <w:tblStyleRowBandSize w:val="1"/>
      <w:tblStyleColBandSize w:val="1"/>
    </w:tblPr>
  </w:style>
  <w:style w:type="table" w:customStyle="1" w:styleId="a5">
    <w:basedOn w:val="TableNormal"/>
    <w:rsid w:val="0094271B"/>
    <w:tblPr>
      <w:tblStyleRowBandSize w:val="1"/>
      <w:tblStyleColBandSize w:val="1"/>
    </w:tblPr>
  </w:style>
  <w:style w:type="table" w:customStyle="1" w:styleId="a6">
    <w:basedOn w:val="TableNormal"/>
    <w:rsid w:val="0094271B"/>
    <w:tblPr>
      <w:tblStyleRowBandSize w:val="1"/>
      <w:tblStyleColBandSize w:val="1"/>
    </w:tblPr>
  </w:style>
  <w:style w:type="table" w:customStyle="1" w:styleId="a7">
    <w:basedOn w:val="TableNormal"/>
    <w:rsid w:val="0094271B"/>
    <w:tblPr>
      <w:tblStyleRowBandSize w:val="1"/>
      <w:tblStyleColBandSize w:val="1"/>
    </w:tblPr>
  </w:style>
  <w:style w:type="table" w:customStyle="1" w:styleId="a8">
    <w:basedOn w:val="TableNormal"/>
    <w:rsid w:val="0094271B"/>
    <w:tblPr>
      <w:tblStyleRowBandSize w:val="1"/>
      <w:tblStyleColBandSize w:val="1"/>
    </w:tblPr>
  </w:style>
  <w:style w:type="table" w:customStyle="1" w:styleId="a9">
    <w:basedOn w:val="TableNormal"/>
    <w:rsid w:val="0094271B"/>
    <w:tblPr>
      <w:tblStyleRowBandSize w:val="1"/>
      <w:tblStyleColBandSize w:val="1"/>
    </w:tblPr>
  </w:style>
  <w:style w:type="table" w:customStyle="1" w:styleId="aa">
    <w:basedOn w:val="TableNormal"/>
    <w:rsid w:val="0094271B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71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1DC"/>
    <w:rPr>
      <w:rFonts w:ascii="Tahoma" w:hAnsi="Tahoma" w:cs="Tahoma"/>
      <w:position w:val="-1"/>
      <w:sz w:val="16"/>
      <w:szCs w:val="16"/>
    </w:rPr>
  </w:style>
  <w:style w:type="character" w:customStyle="1" w:styleId="markedcontent">
    <w:name w:val="markedcontent"/>
    <w:basedOn w:val="DefaultParagraphFont"/>
    <w:rsid w:val="00DF2D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rmal1"/>
    <w:autoRedefine/>
    <w:hidden/>
    <w:qFormat/>
    <w:rsid w:val="003C47FE"/>
    <w:pPr>
      <w:suppressAutoHyphens/>
      <w:spacing w:after="0"/>
      <w:ind w:leftChars="-1" w:left="-1" w:hangingChars="1" w:hanging="2"/>
      <w:jc w:val="center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0"/>
      <w:szCs w:val="20"/>
    </w:rPr>
  </w:style>
  <w:style w:type="paragraph" w:styleId="Heading1">
    <w:name w:val="heading 1"/>
    <w:basedOn w:val="Normal"/>
    <w:next w:val="Normal"/>
    <w:autoRedefine/>
    <w:hidden/>
    <w:qFormat/>
    <w:rsid w:val="0094271B"/>
    <w:pPr>
      <w:keepNext/>
      <w:keepLines/>
      <w:spacing w:before="240"/>
    </w:pPr>
    <w:rPr>
      <w:rFonts w:ascii="Calibri Light" w:eastAsia="Calibri Light" w:hAnsi="Calibri Light"/>
      <w:color w:val="2F5496"/>
      <w:sz w:val="32"/>
      <w:szCs w:val="32"/>
    </w:rPr>
  </w:style>
  <w:style w:type="paragraph" w:styleId="Heading2">
    <w:name w:val="heading 2"/>
    <w:basedOn w:val="Normal1"/>
    <w:next w:val="Normal1"/>
    <w:rsid w:val="0094271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94271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94271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94271B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94271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94271B"/>
  </w:style>
  <w:style w:type="paragraph" w:styleId="Title">
    <w:name w:val="Title"/>
    <w:basedOn w:val="Normal1"/>
    <w:next w:val="Normal1"/>
    <w:rsid w:val="0094271B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autoRedefine/>
    <w:hidden/>
    <w:qFormat/>
    <w:rsid w:val="0094271B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autoRedefine/>
    <w:hidden/>
    <w:qFormat/>
    <w:rsid w:val="0094271B"/>
    <w:pPr>
      <w:ind w:left="720"/>
      <w:contextualSpacing/>
    </w:pPr>
  </w:style>
  <w:style w:type="character" w:customStyle="1" w:styleId="Heading1Char">
    <w:name w:val="Heading 1 Char"/>
    <w:autoRedefine/>
    <w:hidden/>
    <w:qFormat/>
    <w:rsid w:val="0094271B"/>
    <w:rPr>
      <w:rFonts w:ascii="Calibri Light" w:eastAsia="Calibri Light" w:hAnsi="Calibri Light" w:cs="Times New Roman"/>
      <w:color w:val="2F5496"/>
      <w:w w:val="100"/>
      <w:position w:val="-1"/>
      <w:sz w:val="32"/>
      <w:szCs w:val="32"/>
      <w:effect w:val="none"/>
      <w:vertAlign w:val="baseline"/>
      <w:cs w:val="0"/>
      <w:em w:val="none"/>
    </w:rPr>
  </w:style>
  <w:style w:type="paragraph" w:styleId="Header">
    <w:name w:val="header"/>
    <w:basedOn w:val="Normal"/>
    <w:autoRedefine/>
    <w:hidden/>
    <w:qFormat/>
    <w:rsid w:val="0094271B"/>
    <w:pPr>
      <w:tabs>
        <w:tab w:val="center" w:pos="4536"/>
        <w:tab w:val="right" w:pos="9072"/>
      </w:tabs>
    </w:pPr>
  </w:style>
  <w:style w:type="character" w:customStyle="1" w:styleId="HeaderChar">
    <w:name w:val="Header Char"/>
    <w:autoRedefine/>
    <w:hidden/>
    <w:qFormat/>
    <w:rsid w:val="0094271B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Footer">
    <w:name w:val="footer"/>
    <w:basedOn w:val="Normal"/>
    <w:autoRedefine/>
    <w:hidden/>
    <w:qFormat/>
    <w:rsid w:val="0094271B"/>
    <w:pPr>
      <w:tabs>
        <w:tab w:val="center" w:pos="4536"/>
        <w:tab w:val="right" w:pos="9072"/>
      </w:tabs>
    </w:pPr>
  </w:style>
  <w:style w:type="character" w:customStyle="1" w:styleId="FooterChar">
    <w:name w:val="Footer Char"/>
    <w:autoRedefine/>
    <w:hidden/>
    <w:qFormat/>
    <w:rsid w:val="0094271B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rsid w:val="0094271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4271B"/>
    <w:tblPr>
      <w:tblStyleRowBandSize w:val="1"/>
      <w:tblStyleColBandSize w:val="1"/>
    </w:tblPr>
  </w:style>
  <w:style w:type="table" w:customStyle="1" w:styleId="a0">
    <w:basedOn w:val="TableNormal"/>
    <w:rsid w:val="0094271B"/>
    <w:tblPr>
      <w:tblStyleRowBandSize w:val="1"/>
      <w:tblStyleColBandSize w:val="1"/>
    </w:tblPr>
  </w:style>
  <w:style w:type="table" w:customStyle="1" w:styleId="a1">
    <w:basedOn w:val="TableNormal"/>
    <w:rsid w:val="0094271B"/>
    <w:tblPr>
      <w:tblStyleRowBandSize w:val="1"/>
      <w:tblStyleColBandSize w:val="1"/>
    </w:tblPr>
  </w:style>
  <w:style w:type="table" w:customStyle="1" w:styleId="a2">
    <w:basedOn w:val="TableNormal"/>
    <w:rsid w:val="0094271B"/>
    <w:tblPr>
      <w:tblStyleRowBandSize w:val="1"/>
      <w:tblStyleColBandSize w:val="1"/>
    </w:tblPr>
  </w:style>
  <w:style w:type="table" w:customStyle="1" w:styleId="a3">
    <w:basedOn w:val="TableNormal"/>
    <w:rsid w:val="0094271B"/>
    <w:tblPr>
      <w:tblStyleRowBandSize w:val="1"/>
      <w:tblStyleColBandSize w:val="1"/>
    </w:tblPr>
  </w:style>
  <w:style w:type="table" w:customStyle="1" w:styleId="a4">
    <w:basedOn w:val="TableNormal"/>
    <w:rsid w:val="0094271B"/>
    <w:tblPr>
      <w:tblStyleRowBandSize w:val="1"/>
      <w:tblStyleColBandSize w:val="1"/>
    </w:tblPr>
  </w:style>
  <w:style w:type="table" w:customStyle="1" w:styleId="a5">
    <w:basedOn w:val="TableNormal"/>
    <w:rsid w:val="0094271B"/>
    <w:tblPr>
      <w:tblStyleRowBandSize w:val="1"/>
      <w:tblStyleColBandSize w:val="1"/>
    </w:tblPr>
  </w:style>
  <w:style w:type="table" w:customStyle="1" w:styleId="a6">
    <w:basedOn w:val="TableNormal"/>
    <w:rsid w:val="0094271B"/>
    <w:tblPr>
      <w:tblStyleRowBandSize w:val="1"/>
      <w:tblStyleColBandSize w:val="1"/>
    </w:tblPr>
  </w:style>
  <w:style w:type="table" w:customStyle="1" w:styleId="a7">
    <w:basedOn w:val="TableNormal"/>
    <w:rsid w:val="0094271B"/>
    <w:tblPr>
      <w:tblStyleRowBandSize w:val="1"/>
      <w:tblStyleColBandSize w:val="1"/>
    </w:tblPr>
  </w:style>
  <w:style w:type="table" w:customStyle="1" w:styleId="a8">
    <w:basedOn w:val="TableNormal"/>
    <w:rsid w:val="0094271B"/>
    <w:tblPr>
      <w:tblStyleRowBandSize w:val="1"/>
      <w:tblStyleColBandSize w:val="1"/>
    </w:tblPr>
  </w:style>
  <w:style w:type="table" w:customStyle="1" w:styleId="a9">
    <w:basedOn w:val="TableNormal"/>
    <w:rsid w:val="0094271B"/>
    <w:tblPr>
      <w:tblStyleRowBandSize w:val="1"/>
      <w:tblStyleColBandSize w:val="1"/>
    </w:tblPr>
  </w:style>
  <w:style w:type="table" w:customStyle="1" w:styleId="aa">
    <w:basedOn w:val="TableNormal"/>
    <w:rsid w:val="0094271B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71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1DC"/>
    <w:rPr>
      <w:rFonts w:ascii="Tahoma" w:hAnsi="Tahoma" w:cs="Tahoma"/>
      <w:position w:val="-1"/>
      <w:sz w:val="16"/>
      <w:szCs w:val="16"/>
    </w:rPr>
  </w:style>
  <w:style w:type="character" w:customStyle="1" w:styleId="markedcontent">
    <w:name w:val="markedcontent"/>
    <w:basedOn w:val="DefaultParagraphFont"/>
    <w:rsid w:val="00DF2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78nIWPTaaqhRmB625SMq/S/zpQ==">AMUW2mVtm0jMJ3ev3gnrl45+UzGNgBgLdGk7J0ysadbDueoPkdtFecMSrdvdMiDFatnFW1CRwr+OrDSzKY0KgH3Au0HxWTYu4qRb5gG0rFMnF65ke3X1R1c=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C4FEB1E-BCC8-46B2-A57D-DE68B363B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 Parezanovic</dc:creator>
  <cp:lastModifiedBy>Windows User</cp:lastModifiedBy>
  <cp:revision>3</cp:revision>
  <cp:lastPrinted>2023-09-07T12:03:00Z</cp:lastPrinted>
  <dcterms:created xsi:type="dcterms:W3CDTF">2026-09-28T06:22:00Z</dcterms:created>
  <dcterms:modified xsi:type="dcterms:W3CDTF">2026-09-30T19:30:00Z</dcterms:modified>
</cp:coreProperties>
</file>